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01036A" w14:paraId="1765DA69" w14:textId="77777777" w:rsidTr="003358C7">
        <w:tc>
          <w:tcPr>
            <w:tcW w:w="4505" w:type="dxa"/>
          </w:tcPr>
          <w:p w14:paraId="603D676F" w14:textId="2F94B897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 1</w:t>
            </w:r>
          </w:p>
        </w:tc>
        <w:tc>
          <w:tcPr>
            <w:tcW w:w="4505" w:type="dxa"/>
          </w:tcPr>
          <w:p w14:paraId="2EB6018A" w14:textId="3F562BFF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Pedagogy of personalised learning</w:t>
            </w:r>
          </w:p>
        </w:tc>
      </w:tr>
      <w:tr w:rsidR="0001036A" w14:paraId="7A400FDF" w14:textId="77777777" w:rsidTr="003358C7">
        <w:tc>
          <w:tcPr>
            <w:tcW w:w="4505" w:type="dxa"/>
          </w:tcPr>
          <w:p w14:paraId="3978A85D" w14:textId="0EF1A8B5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 2</w:t>
            </w:r>
          </w:p>
        </w:tc>
        <w:tc>
          <w:tcPr>
            <w:tcW w:w="4505" w:type="dxa"/>
          </w:tcPr>
          <w:p w14:paraId="64DFD6CB" w14:textId="3991C53D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Approved ethics form</w:t>
            </w:r>
          </w:p>
        </w:tc>
      </w:tr>
      <w:tr w:rsidR="0001036A" w14:paraId="55C59E86" w14:textId="77777777" w:rsidTr="003358C7">
        <w:tc>
          <w:tcPr>
            <w:tcW w:w="4505" w:type="dxa"/>
          </w:tcPr>
          <w:p w14:paraId="06ADCDF5" w14:textId="323610E4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3</w:t>
            </w:r>
          </w:p>
        </w:tc>
        <w:tc>
          <w:tcPr>
            <w:tcW w:w="4505" w:type="dxa"/>
          </w:tcPr>
          <w:p w14:paraId="54C2F1DD" w14:textId="751E8BA1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Information letter</w:t>
            </w:r>
          </w:p>
        </w:tc>
      </w:tr>
      <w:tr w:rsidR="0001036A" w14:paraId="6A7809F6" w14:textId="77777777" w:rsidTr="003358C7">
        <w:tc>
          <w:tcPr>
            <w:tcW w:w="4505" w:type="dxa"/>
          </w:tcPr>
          <w:p w14:paraId="195F6275" w14:textId="5C013D24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4</w:t>
            </w:r>
          </w:p>
        </w:tc>
        <w:tc>
          <w:tcPr>
            <w:tcW w:w="4505" w:type="dxa"/>
          </w:tcPr>
          <w:p w14:paraId="7B50EBEE" w14:textId="62063ED4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Permission for photography</w:t>
            </w:r>
          </w:p>
        </w:tc>
      </w:tr>
      <w:tr w:rsidR="0001036A" w14:paraId="1CA7E6A0" w14:textId="77777777" w:rsidTr="003358C7">
        <w:tc>
          <w:tcPr>
            <w:tcW w:w="4505" w:type="dxa"/>
          </w:tcPr>
          <w:p w14:paraId="1A230FFD" w14:textId="4D21DB44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5</w:t>
            </w:r>
          </w:p>
        </w:tc>
        <w:tc>
          <w:tcPr>
            <w:tcW w:w="4505" w:type="dxa"/>
          </w:tcPr>
          <w:p w14:paraId="4E292CC8" w14:textId="4FA7C4AB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Elective report</w:t>
            </w:r>
          </w:p>
        </w:tc>
      </w:tr>
      <w:tr w:rsidR="0001036A" w14:paraId="4B715D72" w14:textId="77777777" w:rsidTr="003358C7">
        <w:tc>
          <w:tcPr>
            <w:tcW w:w="4505" w:type="dxa"/>
          </w:tcPr>
          <w:p w14:paraId="7047462A" w14:textId="6C2DAB7B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6</w:t>
            </w:r>
          </w:p>
        </w:tc>
        <w:tc>
          <w:tcPr>
            <w:tcW w:w="4505" w:type="dxa"/>
          </w:tcPr>
          <w:p w14:paraId="795BA261" w14:textId="4BE63513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Class weekly plan</w:t>
            </w:r>
          </w:p>
        </w:tc>
      </w:tr>
      <w:tr w:rsidR="0001036A" w14:paraId="0DA4CE7B" w14:textId="77777777" w:rsidTr="003358C7">
        <w:tc>
          <w:tcPr>
            <w:tcW w:w="4505" w:type="dxa"/>
          </w:tcPr>
          <w:p w14:paraId="571AC224" w14:textId="21E5F993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7</w:t>
            </w:r>
          </w:p>
        </w:tc>
        <w:tc>
          <w:tcPr>
            <w:tcW w:w="4505" w:type="dxa"/>
          </w:tcPr>
          <w:p w14:paraId="3896D637" w14:textId="55961813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Lesson plan</w:t>
            </w:r>
          </w:p>
        </w:tc>
      </w:tr>
      <w:tr w:rsidR="0001036A" w14:paraId="3250C4D5" w14:textId="77777777" w:rsidTr="003358C7">
        <w:tc>
          <w:tcPr>
            <w:tcW w:w="4505" w:type="dxa"/>
          </w:tcPr>
          <w:p w14:paraId="0691F7A3" w14:textId="4DEFA886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8</w:t>
            </w:r>
          </w:p>
        </w:tc>
        <w:tc>
          <w:tcPr>
            <w:tcW w:w="4505" w:type="dxa"/>
          </w:tcPr>
          <w:p w14:paraId="28D5EF79" w14:textId="2BE1D9EC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IEP targets display</w:t>
            </w:r>
          </w:p>
        </w:tc>
      </w:tr>
      <w:tr w:rsidR="0001036A" w14:paraId="3ECEFA9E" w14:textId="77777777" w:rsidTr="003358C7">
        <w:tc>
          <w:tcPr>
            <w:tcW w:w="4505" w:type="dxa"/>
          </w:tcPr>
          <w:p w14:paraId="5F9BEAFB" w14:textId="19DE9D4E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9</w:t>
            </w:r>
          </w:p>
        </w:tc>
        <w:tc>
          <w:tcPr>
            <w:tcW w:w="4505" w:type="dxa"/>
          </w:tcPr>
          <w:p w14:paraId="7B928396" w14:textId="7266AA00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Mission statement</w:t>
            </w:r>
          </w:p>
        </w:tc>
      </w:tr>
      <w:tr w:rsidR="0001036A" w14:paraId="3A378F84" w14:textId="77777777" w:rsidTr="003358C7">
        <w:tc>
          <w:tcPr>
            <w:tcW w:w="4505" w:type="dxa"/>
          </w:tcPr>
          <w:p w14:paraId="2571533F" w14:textId="4033A549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10</w:t>
            </w:r>
          </w:p>
        </w:tc>
        <w:tc>
          <w:tcPr>
            <w:tcW w:w="4505" w:type="dxa"/>
          </w:tcPr>
          <w:p w14:paraId="0793552F" w14:textId="12EBE307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PECS communication book</w:t>
            </w:r>
          </w:p>
        </w:tc>
      </w:tr>
      <w:tr w:rsidR="0001036A" w14:paraId="495575F7" w14:textId="77777777" w:rsidTr="003358C7">
        <w:tc>
          <w:tcPr>
            <w:tcW w:w="4505" w:type="dxa"/>
          </w:tcPr>
          <w:p w14:paraId="00899193" w14:textId="244D3C59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11</w:t>
            </w:r>
          </w:p>
        </w:tc>
        <w:tc>
          <w:tcPr>
            <w:tcW w:w="4505" w:type="dxa"/>
          </w:tcPr>
          <w:p w14:paraId="38A266FB" w14:textId="57AD1938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PECS on iPad</w:t>
            </w:r>
          </w:p>
        </w:tc>
      </w:tr>
      <w:tr w:rsidR="0001036A" w14:paraId="51E1D54F" w14:textId="77777777" w:rsidTr="003358C7">
        <w:tc>
          <w:tcPr>
            <w:tcW w:w="4505" w:type="dxa"/>
          </w:tcPr>
          <w:p w14:paraId="6E9B4E4F" w14:textId="2FC83A6A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12</w:t>
            </w:r>
          </w:p>
        </w:tc>
        <w:tc>
          <w:tcPr>
            <w:tcW w:w="4505" w:type="dxa"/>
          </w:tcPr>
          <w:p w14:paraId="571814C6" w14:textId="2F9672EE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Braille display</w:t>
            </w:r>
          </w:p>
        </w:tc>
        <w:bookmarkStart w:id="0" w:name="_GoBack"/>
        <w:bookmarkEnd w:id="0"/>
      </w:tr>
      <w:tr w:rsidR="0001036A" w14:paraId="5A7F53AC" w14:textId="77777777" w:rsidTr="003358C7">
        <w:tc>
          <w:tcPr>
            <w:tcW w:w="4505" w:type="dxa"/>
          </w:tcPr>
          <w:p w14:paraId="5FC10852" w14:textId="7E862DE5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13</w:t>
            </w:r>
          </w:p>
        </w:tc>
        <w:tc>
          <w:tcPr>
            <w:tcW w:w="4505" w:type="dxa"/>
          </w:tcPr>
          <w:p w14:paraId="0B691CB7" w14:textId="3E88393E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Wall displays</w:t>
            </w:r>
          </w:p>
        </w:tc>
      </w:tr>
      <w:tr w:rsidR="0001036A" w14:paraId="78A46444" w14:textId="77777777" w:rsidTr="003358C7">
        <w:tc>
          <w:tcPr>
            <w:tcW w:w="4505" w:type="dxa"/>
          </w:tcPr>
          <w:p w14:paraId="61B9DA5A" w14:textId="2BA64E63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14</w:t>
            </w:r>
          </w:p>
        </w:tc>
        <w:tc>
          <w:tcPr>
            <w:tcW w:w="4505" w:type="dxa"/>
          </w:tcPr>
          <w:p w14:paraId="31FAABFA" w14:textId="0CC70078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Teaching resource</w:t>
            </w:r>
          </w:p>
        </w:tc>
      </w:tr>
      <w:tr w:rsidR="0001036A" w14:paraId="27A092D3" w14:textId="77777777" w:rsidTr="003358C7">
        <w:tc>
          <w:tcPr>
            <w:tcW w:w="4505" w:type="dxa"/>
          </w:tcPr>
          <w:p w14:paraId="55A78BB9" w14:textId="610E21FB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15</w:t>
            </w:r>
          </w:p>
        </w:tc>
        <w:tc>
          <w:tcPr>
            <w:tcW w:w="4505" w:type="dxa"/>
          </w:tcPr>
          <w:p w14:paraId="17A81E56" w14:textId="5E966DDE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Newsletter</w:t>
            </w:r>
          </w:p>
        </w:tc>
      </w:tr>
      <w:tr w:rsidR="0001036A" w14:paraId="3657D703" w14:textId="77777777" w:rsidTr="003358C7">
        <w:tc>
          <w:tcPr>
            <w:tcW w:w="4505" w:type="dxa"/>
          </w:tcPr>
          <w:p w14:paraId="562D6A5D" w14:textId="51D22DF0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16</w:t>
            </w:r>
          </w:p>
        </w:tc>
        <w:tc>
          <w:tcPr>
            <w:tcW w:w="4505" w:type="dxa"/>
          </w:tcPr>
          <w:p w14:paraId="27565717" w14:textId="45D45C3E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Personalised thrice action plan</w:t>
            </w:r>
          </w:p>
        </w:tc>
      </w:tr>
      <w:tr w:rsidR="0001036A" w14:paraId="305623C8" w14:textId="77777777" w:rsidTr="003358C7">
        <w:tc>
          <w:tcPr>
            <w:tcW w:w="4505" w:type="dxa"/>
          </w:tcPr>
          <w:p w14:paraId="62E056C5" w14:textId="1423412C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Appendix</w:t>
            </w:r>
            <w:r w:rsidRPr="0001036A">
              <w:rPr>
                <w:rFonts w:ascii="Arial" w:hAnsi="Arial" w:cs="Arial"/>
                <w:sz w:val="22"/>
                <w:szCs w:val="22"/>
              </w:rPr>
              <w:t xml:space="preserve"> 17</w:t>
            </w:r>
          </w:p>
        </w:tc>
        <w:tc>
          <w:tcPr>
            <w:tcW w:w="4505" w:type="dxa"/>
          </w:tcPr>
          <w:p w14:paraId="536DA4BF" w14:textId="08A7B02F" w:rsidR="0001036A" w:rsidRPr="0001036A" w:rsidRDefault="0001036A" w:rsidP="0001036A">
            <w:pPr>
              <w:spacing w:line="36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036A">
              <w:rPr>
                <w:rFonts w:ascii="Arial" w:hAnsi="Arial" w:cs="Arial"/>
                <w:sz w:val="22"/>
                <w:szCs w:val="22"/>
              </w:rPr>
              <w:t>Progression of learner through thrive</w:t>
            </w:r>
          </w:p>
        </w:tc>
      </w:tr>
    </w:tbl>
    <w:p w14:paraId="3F11405B" w14:textId="67E2A489" w:rsidR="0001036A" w:rsidRDefault="0001036A">
      <w:pPr>
        <w:rPr>
          <w:b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E89D19" wp14:editId="20D8687D">
                <wp:simplePos x="0" y="0"/>
                <wp:positionH relativeFrom="column">
                  <wp:posOffset>2147570</wp:posOffset>
                </wp:positionH>
                <wp:positionV relativeFrom="paragraph">
                  <wp:posOffset>-4742756</wp:posOffset>
                </wp:positionV>
                <wp:extent cx="2147777" cy="478465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BBBC612" w14:textId="6886FD62" w:rsidR="0001036A" w:rsidRPr="0001036A" w:rsidRDefault="0001036A" w:rsidP="0001036A">
                            <w:pPr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  <w:u w:val="single"/>
                              </w:rPr>
                              <w:t>Appendices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3E89D19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169.1pt;margin-top:-373.45pt;width:169.1pt;height:37.6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" filled="f" stroked="f" strokeweight=".5pt">
                <v:textbox>
                  <w:txbxContent>
                    <w:p w14:paraId="3BBBC612" w14:textId="6886FD62" w:rsidR="0001036A" w:rsidRPr="0001036A" w:rsidRDefault="0001036A" w:rsidP="0001036A">
                      <w:pPr>
                        <w:rPr>
                          <w:rFonts w:ascii="Arial" w:hAnsi="Arial" w:cs="Arial"/>
                          <w:b/>
                          <w:sz w:val="36"/>
                          <w:szCs w:val="36"/>
                          <w:u w:val="single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36"/>
                          <w:szCs w:val="36"/>
                          <w:u w:val="single"/>
                        </w:rPr>
                        <w:t>Appendices</w:t>
                      </w:r>
                    </w:p>
                  </w:txbxContent>
                </v:textbox>
              </v:shape>
            </w:pict>
          </mc:Fallback>
        </mc:AlternateContent>
      </w:r>
    </w:p>
    <w:p w14:paraId="60C2AF17" w14:textId="77777777" w:rsidR="0001036A" w:rsidRDefault="0001036A">
      <w:pPr>
        <w:rPr>
          <w:b/>
        </w:rPr>
      </w:pPr>
    </w:p>
    <w:p w14:paraId="230DF38B" w14:textId="77777777" w:rsidR="0001036A" w:rsidRDefault="0001036A">
      <w:pPr>
        <w:rPr>
          <w:b/>
        </w:rPr>
      </w:pPr>
    </w:p>
    <w:p w14:paraId="0FB978A6" w14:textId="77777777" w:rsidR="0001036A" w:rsidRDefault="0001036A">
      <w:pPr>
        <w:rPr>
          <w:b/>
        </w:rPr>
      </w:pPr>
    </w:p>
    <w:p w14:paraId="5C418DA7" w14:textId="77777777" w:rsidR="0001036A" w:rsidRDefault="0001036A">
      <w:pPr>
        <w:rPr>
          <w:b/>
        </w:rPr>
      </w:pPr>
    </w:p>
    <w:p w14:paraId="1EB361E7" w14:textId="77777777" w:rsidR="0001036A" w:rsidRDefault="0001036A">
      <w:pPr>
        <w:rPr>
          <w:b/>
        </w:rPr>
      </w:pPr>
    </w:p>
    <w:p w14:paraId="69B54B23" w14:textId="77777777" w:rsidR="0001036A" w:rsidRDefault="0001036A">
      <w:pPr>
        <w:rPr>
          <w:b/>
        </w:rPr>
      </w:pPr>
    </w:p>
    <w:p w14:paraId="709F0A5B" w14:textId="77777777" w:rsidR="0001036A" w:rsidRDefault="0001036A">
      <w:pPr>
        <w:rPr>
          <w:b/>
        </w:rPr>
      </w:pPr>
    </w:p>
    <w:p w14:paraId="308B22E3" w14:textId="77777777" w:rsidR="0001036A" w:rsidRDefault="0001036A">
      <w:pPr>
        <w:rPr>
          <w:b/>
        </w:rPr>
      </w:pPr>
    </w:p>
    <w:p w14:paraId="22990373" w14:textId="77777777" w:rsidR="0001036A" w:rsidRDefault="0001036A">
      <w:pPr>
        <w:rPr>
          <w:b/>
        </w:rPr>
      </w:pPr>
    </w:p>
    <w:p w14:paraId="49906652" w14:textId="77777777" w:rsidR="0001036A" w:rsidRDefault="0001036A">
      <w:pPr>
        <w:rPr>
          <w:b/>
        </w:rPr>
      </w:pPr>
    </w:p>
    <w:p w14:paraId="2812490C" w14:textId="77777777" w:rsidR="0001036A" w:rsidRDefault="0001036A">
      <w:pPr>
        <w:rPr>
          <w:b/>
        </w:rPr>
      </w:pPr>
    </w:p>
    <w:p w14:paraId="071A8E6C" w14:textId="77777777" w:rsidR="0001036A" w:rsidRDefault="0001036A">
      <w:pPr>
        <w:rPr>
          <w:b/>
        </w:rPr>
      </w:pPr>
    </w:p>
    <w:p w14:paraId="5E82D40E" w14:textId="77777777" w:rsidR="0001036A" w:rsidRDefault="0001036A">
      <w:pPr>
        <w:rPr>
          <w:b/>
        </w:rPr>
      </w:pPr>
    </w:p>
    <w:p w14:paraId="21D77077" w14:textId="77777777" w:rsidR="0001036A" w:rsidRDefault="0001036A">
      <w:pPr>
        <w:rPr>
          <w:b/>
        </w:rPr>
      </w:pPr>
    </w:p>
    <w:p w14:paraId="3114BD96" w14:textId="77777777" w:rsidR="0001036A" w:rsidRDefault="0001036A">
      <w:pPr>
        <w:rPr>
          <w:b/>
        </w:rPr>
      </w:pPr>
    </w:p>
    <w:p w14:paraId="0EC2F3E0" w14:textId="77777777" w:rsidR="0001036A" w:rsidRDefault="0001036A">
      <w:pPr>
        <w:rPr>
          <w:b/>
        </w:rPr>
      </w:pPr>
    </w:p>
    <w:p w14:paraId="2D7FF9DB" w14:textId="77777777" w:rsidR="0001036A" w:rsidRDefault="0001036A">
      <w:pPr>
        <w:rPr>
          <w:b/>
        </w:rPr>
      </w:pPr>
    </w:p>
    <w:p w14:paraId="3BE0AC30" w14:textId="77777777" w:rsidR="0001036A" w:rsidRDefault="0001036A">
      <w:pPr>
        <w:rPr>
          <w:b/>
        </w:rPr>
      </w:pPr>
    </w:p>
    <w:p w14:paraId="1E764239" w14:textId="77777777" w:rsidR="0001036A" w:rsidRDefault="0001036A">
      <w:pPr>
        <w:rPr>
          <w:b/>
        </w:rPr>
      </w:pPr>
    </w:p>
    <w:p w14:paraId="10B89311" w14:textId="77777777" w:rsidR="0001036A" w:rsidRDefault="0001036A">
      <w:pPr>
        <w:rPr>
          <w:b/>
        </w:rPr>
      </w:pPr>
    </w:p>
    <w:p w14:paraId="48E31F27" w14:textId="77777777" w:rsidR="0001036A" w:rsidRDefault="0001036A">
      <w:pPr>
        <w:rPr>
          <w:b/>
        </w:rPr>
      </w:pPr>
    </w:p>
    <w:p w14:paraId="4300E24D" w14:textId="77777777" w:rsidR="0001036A" w:rsidRDefault="0001036A">
      <w:pPr>
        <w:rPr>
          <w:b/>
        </w:rPr>
      </w:pPr>
    </w:p>
    <w:p w14:paraId="713A1242" w14:textId="77777777" w:rsidR="0001036A" w:rsidRDefault="0001036A">
      <w:pPr>
        <w:rPr>
          <w:b/>
        </w:rPr>
      </w:pPr>
    </w:p>
    <w:p w14:paraId="0DF3FA97" w14:textId="77777777" w:rsidR="0001036A" w:rsidRDefault="0001036A">
      <w:pPr>
        <w:rPr>
          <w:b/>
        </w:rPr>
      </w:pPr>
    </w:p>
    <w:p w14:paraId="31771C26" w14:textId="622DDA29" w:rsidR="00137EE5" w:rsidRDefault="0001036A" w:rsidP="00137EE5">
      <w:pPr>
        <w:jc w:val="center"/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17360E" wp14:editId="6E898F3C">
                <wp:simplePos x="0" y="0"/>
                <wp:positionH relativeFrom="column">
                  <wp:posOffset>-212651</wp:posOffset>
                </wp:positionH>
                <wp:positionV relativeFrom="paragraph">
                  <wp:posOffset>-478465</wp:posOffset>
                </wp:positionV>
                <wp:extent cx="2147777" cy="478465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7FA7761" w14:textId="264C50EF" w:rsidR="0001036A" w:rsidRPr="0001036A" w:rsidRDefault="0001036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Appendix</w:t>
                            </w: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17360E" id="Text Box 17" o:spid="_x0000_s1027" type="#_x0000_t202" style="position:absolute;left:0;text-align:left;margin-left:-16.75pt;margin-top:-37.65pt;width:169.1pt;height:37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" filled="f" stroked="f" strokeweight=".5pt">
                <v:textbox>
                  <w:txbxContent>
                    <w:p w14:paraId="47FA7761" w14:textId="264C50EF" w:rsidR="0001036A" w:rsidRPr="0001036A" w:rsidRDefault="0001036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Appendix</w:t>
                      </w: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 1</w:t>
                      </w:r>
                    </w:p>
                  </w:txbxContent>
                </v:textbox>
              </v:shape>
            </w:pict>
          </mc:Fallback>
        </mc:AlternateContent>
      </w:r>
      <w:r w:rsidR="00137EE5">
        <w:rPr>
          <w:noProof/>
          <w:sz w:val="20"/>
          <w:szCs w:val="20"/>
        </w:rPr>
        <w:drawing>
          <wp:inline distT="0" distB="0" distL="0" distR="0" wp14:anchorId="2AD2C041" wp14:editId="72264996">
            <wp:extent cx="3368430" cy="292478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3-19 at 10.39.13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4136" cy="2964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FA151" w14:textId="77777777" w:rsidR="00137EE5" w:rsidRPr="00137EE5" w:rsidRDefault="00137EE5" w:rsidP="00137EE5">
      <w:pPr>
        <w:spacing w:before="100" w:beforeAutospacing="1" w:after="100" w:afterAutospacing="1"/>
        <w:jc w:val="both"/>
        <w:outlineLvl w:val="3"/>
        <w:rPr>
          <w:bCs/>
          <w:color w:val="000000" w:themeColor="text1"/>
          <w:sz w:val="20"/>
          <w:szCs w:val="20"/>
          <w:u w:val="single"/>
          <w:lang w:eastAsia="en-GB"/>
        </w:rPr>
      </w:pPr>
      <w:r>
        <w:rPr>
          <w:bCs/>
          <w:color w:val="000000" w:themeColor="text1"/>
          <w:sz w:val="20"/>
          <w:szCs w:val="20"/>
          <w:u w:val="single"/>
          <w:lang w:eastAsia="en-GB"/>
        </w:rPr>
        <w:t xml:space="preserve">High quality teaching and learning </w:t>
      </w:r>
      <w:r w:rsidRPr="00137EE5">
        <w:rPr>
          <w:bCs/>
          <w:color w:val="000000" w:themeColor="text1"/>
          <w:sz w:val="20"/>
          <w:szCs w:val="20"/>
          <w:lang w:eastAsia="en-GB"/>
        </w:rPr>
        <w:t xml:space="preserve">- </w:t>
      </w:r>
      <w:r w:rsidRPr="00137EE5">
        <w:rPr>
          <w:sz w:val="20"/>
          <w:szCs w:val="20"/>
          <w:lang w:eastAsia="en-GB"/>
        </w:rPr>
        <w:t>Supporting pupils to keep up with the pace of learning and to make good rates of progress with high quality teaching and learning.</w:t>
      </w:r>
    </w:p>
    <w:p w14:paraId="585C6D27" w14:textId="77777777" w:rsidR="00137EE5" w:rsidRPr="00137EE5" w:rsidRDefault="00137EE5" w:rsidP="00137EE5">
      <w:pPr>
        <w:spacing w:before="100" w:beforeAutospacing="1" w:after="100" w:afterAutospacing="1"/>
        <w:jc w:val="both"/>
        <w:outlineLvl w:val="3"/>
        <w:rPr>
          <w:bCs/>
          <w:color w:val="000000" w:themeColor="text1"/>
          <w:sz w:val="20"/>
          <w:szCs w:val="20"/>
          <w:u w:val="single"/>
          <w:lang w:eastAsia="en-GB"/>
        </w:rPr>
      </w:pPr>
      <w:r>
        <w:rPr>
          <w:bCs/>
          <w:color w:val="000000" w:themeColor="text1"/>
          <w:sz w:val="20"/>
          <w:szCs w:val="20"/>
          <w:u w:val="single"/>
          <w:lang w:eastAsia="en-GB"/>
        </w:rPr>
        <w:t>Target setting and tracking</w:t>
      </w:r>
      <w:r>
        <w:rPr>
          <w:bCs/>
          <w:color w:val="000000" w:themeColor="text1"/>
          <w:sz w:val="20"/>
          <w:szCs w:val="20"/>
          <w:lang w:eastAsia="en-GB"/>
        </w:rPr>
        <w:t xml:space="preserve"> </w:t>
      </w:r>
      <w:r w:rsidRPr="00137EE5">
        <w:rPr>
          <w:bCs/>
          <w:color w:val="000000" w:themeColor="text1"/>
          <w:sz w:val="20"/>
          <w:szCs w:val="20"/>
          <w:lang w:eastAsia="en-GB"/>
        </w:rPr>
        <w:t>-</w:t>
      </w:r>
      <w:r>
        <w:rPr>
          <w:bCs/>
          <w:color w:val="000000" w:themeColor="text1"/>
          <w:sz w:val="20"/>
          <w:szCs w:val="20"/>
          <w:lang w:eastAsia="en-GB"/>
        </w:rPr>
        <w:t xml:space="preserve"> </w:t>
      </w:r>
      <w:r w:rsidRPr="00137EE5">
        <w:rPr>
          <w:color w:val="000000" w:themeColor="text1"/>
          <w:sz w:val="20"/>
          <w:szCs w:val="20"/>
          <w:lang w:eastAsia="en-GB"/>
        </w:rPr>
        <w:t xml:space="preserve">Precise target setting and rigorous and regular tracking of progress can be seen as underpinning personalised learning. </w:t>
      </w:r>
    </w:p>
    <w:p w14:paraId="6CD44B01" w14:textId="77777777" w:rsidR="00137EE5" w:rsidRPr="00137EE5" w:rsidRDefault="00137EE5" w:rsidP="00137EE5">
      <w:pPr>
        <w:spacing w:before="100" w:beforeAutospacing="1" w:after="100" w:afterAutospacing="1"/>
        <w:jc w:val="both"/>
        <w:outlineLvl w:val="3"/>
        <w:rPr>
          <w:bCs/>
          <w:color w:val="000000" w:themeColor="text1"/>
          <w:sz w:val="20"/>
          <w:szCs w:val="20"/>
          <w:u w:val="single"/>
          <w:lang w:eastAsia="en-GB"/>
        </w:rPr>
      </w:pPr>
      <w:r>
        <w:rPr>
          <w:bCs/>
          <w:color w:val="000000" w:themeColor="text1"/>
          <w:sz w:val="20"/>
          <w:szCs w:val="20"/>
          <w:u w:val="single"/>
          <w:lang w:eastAsia="en-GB"/>
        </w:rPr>
        <w:t xml:space="preserve">Focused assessment </w:t>
      </w:r>
      <w:r w:rsidRPr="00137EE5">
        <w:rPr>
          <w:bCs/>
          <w:color w:val="000000" w:themeColor="text1"/>
          <w:sz w:val="20"/>
          <w:szCs w:val="20"/>
          <w:lang w:eastAsia="en-GB"/>
        </w:rPr>
        <w:t>-</w:t>
      </w:r>
      <w:r>
        <w:rPr>
          <w:bCs/>
          <w:color w:val="000000" w:themeColor="text1"/>
          <w:sz w:val="20"/>
          <w:szCs w:val="20"/>
          <w:lang w:eastAsia="en-GB"/>
        </w:rPr>
        <w:t xml:space="preserve"> </w:t>
      </w:r>
      <w:r w:rsidRPr="00137EE5">
        <w:rPr>
          <w:color w:val="000000" w:themeColor="text1"/>
          <w:sz w:val="20"/>
          <w:szCs w:val="20"/>
          <w:lang w:eastAsia="en-GB"/>
        </w:rPr>
        <w:t>Secure knowledge of each pupil's current progress is a core element of personalised learning.</w:t>
      </w:r>
    </w:p>
    <w:p w14:paraId="274E5D66" w14:textId="77777777" w:rsidR="00137EE5" w:rsidRPr="00137EE5" w:rsidRDefault="00137EE5" w:rsidP="00137EE5">
      <w:pPr>
        <w:spacing w:before="100" w:beforeAutospacing="1" w:after="100" w:afterAutospacing="1"/>
        <w:jc w:val="both"/>
        <w:outlineLvl w:val="3"/>
        <w:rPr>
          <w:bCs/>
          <w:color w:val="000000" w:themeColor="text1"/>
          <w:sz w:val="20"/>
          <w:szCs w:val="20"/>
          <w:u w:val="single"/>
          <w:lang w:eastAsia="en-GB"/>
        </w:rPr>
      </w:pPr>
      <w:r>
        <w:rPr>
          <w:bCs/>
          <w:color w:val="000000" w:themeColor="text1"/>
          <w:sz w:val="20"/>
          <w:szCs w:val="20"/>
          <w:u w:val="single"/>
          <w:lang w:eastAsia="en-GB"/>
        </w:rPr>
        <w:t xml:space="preserve">Intervention </w:t>
      </w:r>
      <w:r w:rsidRPr="00137EE5">
        <w:rPr>
          <w:bCs/>
          <w:color w:val="000000" w:themeColor="text1"/>
          <w:sz w:val="20"/>
          <w:szCs w:val="20"/>
          <w:lang w:eastAsia="en-GB"/>
        </w:rPr>
        <w:t>-</w:t>
      </w:r>
      <w:r>
        <w:rPr>
          <w:bCs/>
          <w:color w:val="000000" w:themeColor="text1"/>
          <w:sz w:val="20"/>
          <w:szCs w:val="20"/>
          <w:lang w:eastAsia="en-GB"/>
        </w:rPr>
        <w:t xml:space="preserve"> </w:t>
      </w:r>
      <w:r w:rsidRPr="00137EE5">
        <w:rPr>
          <w:color w:val="000000" w:themeColor="text1"/>
          <w:sz w:val="20"/>
          <w:szCs w:val="20"/>
          <w:lang w:eastAsia="en-GB"/>
        </w:rPr>
        <w:t>The great majority of pupils can succeed through quality first, class-based, teaching. However, even in a classroom where personalised learning is effective, for some pupils this approach will not be sufficient. These pupils will benefit, at key moments, from additional small group or one-to-one interventions to enable them to make the progress needed to achieve their full potential.</w:t>
      </w:r>
    </w:p>
    <w:p w14:paraId="0461EB99" w14:textId="77777777" w:rsidR="00137EE5" w:rsidRPr="00137EE5" w:rsidRDefault="00137EE5" w:rsidP="00137EE5">
      <w:pPr>
        <w:spacing w:before="100" w:beforeAutospacing="1" w:after="100" w:afterAutospacing="1"/>
        <w:jc w:val="both"/>
        <w:outlineLvl w:val="3"/>
        <w:rPr>
          <w:bCs/>
          <w:color w:val="000000" w:themeColor="text1"/>
          <w:sz w:val="20"/>
          <w:szCs w:val="20"/>
          <w:u w:val="single"/>
          <w:lang w:eastAsia="en-GB"/>
        </w:rPr>
      </w:pPr>
      <w:r>
        <w:rPr>
          <w:bCs/>
          <w:color w:val="000000" w:themeColor="text1"/>
          <w:sz w:val="20"/>
          <w:szCs w:val="20"/>
          <w:u w:val="single"/>
          <w:lang w:eastAsia="en-GB"/>
        </w:rPr>
        <w:t xml:space="preserve">Pupil grouping </w:t>
      </w:r>
      <w:r w:rsidRPr="00137EE5">
        <w:rPr>
          <w:bCs/>
          <w:color w:val="000000" w:themeColor="text1"/>
          <w:sz w:val="20"/>
          <w:szCs w:val="20"/>
          <w:lang w:eastAsia="en-GB"/>
        </w:rPr>
        <w:t>-</w:t>
      </w:r>
      <w:r>
        <w:rPr>
          <w:bCs/>
          <w:color w:val="000000" w:themeColor="text1"/>
          <w:sz w:val="20"/>
          <w:szCs w:val="20"/>
          <w:lang w:eastAsia="en-GB"/>
        </w:rPr>
        <w:t xml:space="preserve"> </w:t>
      </w:r>
      <w:r w:rsidRPr="00137EE5">
        <w:rPr>
          <w:color w:val="000000" w:themeColor="text1"/>
          <w:sz w:val="20"/>
          <w:szCs w:val="20"/>
          <w:lang w:eastAsia="en-GB"/>
        </w:rPr>
        <w:t xml:space="preserve">Classes can be organised to cater for a wide variety of pupil strengths and weaknesses. In </w:t>
      </w:r>
      <w:proofErr w:type="gramStart"/>
      <w:r w:rsidRPr="00137EE5">
        <w:rPr>
          <w:color w:val="000000" w:themeColor="text1"/>
          <w:sz w:val="20"/>
          <w:szCs w:val="20"/>
          <w:lang w:eastAsia="en-GB"/>
        </w:rPr>
        <w:t>addition</w:t>
      </w:r>
      <w:proofErr w:type="gramEnd"/>
      <w:r w:rsidRPr="00137EE5">
        <w:rPr>
          <w:color w:val="000000" w:themeColor="text1"/>
          <w:sz w:val="20"/>
          <w:szCs w:val="20"/>
          <w:lang w:eastAsia="en-GB"/>
        </w:rPr>
        <w:t xml:space="preserve"> there are numerous other ways of grouping or pairing learners according to the task in hand, for example by age, ability, friendship groups or gender.</w:t>
      </w:r>
    </w:p>
    <w:p w14:paraId="3B980262" w14:textId="77777777" w:rsidR="00137EE5" w:rsidRPr="00137EE5" w:rsidRDefault="00137EE5" w:rsidP="00137EE5">
      <w:pPr>
        <w:spacing w:before="100" w:beforeAutospacing="1" w:after="100" w:afterAutospacing="1"/>
        <w:jc w:val="both"/>
        <w:outlineLvl w:val="3"/>
        <w:rPr>
          <w:bCs/>
          <w:color w:val="000000" w:themeColor="text1"/>
          <w:sz w:val="20"/>
          <w:szCs w:val="20"/>
          <w:u w:val="single"/>
          <w:lang w:eastAsia="en-GB"/>
        </w:rPr>
      </w:pPr>
      <w:r w:rsidRPr="00137EE5">
        <w:rPr>
          <w:bCs/>
          <w:color w:val="000000" w:themeColor="text1"/>
          <w:sz w:val="20"/>
          <w:szCs w:val="20"/>
          <w:u w:val="single"/>
          <w:lang w:eastAsia="en-GB"/>
        </w:rPr>
        <w:t>The learning environment</w:t>
      </w:r>
      <w:r>
        <w:rPr>
          <w:bCs/>
          <w:color w:val="000000" w:themeColor="text1"/>
          <w:sz w:val="20"/>
          <w:szCs w:val="20"/>
          <w:u w:val="single"/>
          <w:lang w:eastAsia="en-GB"/>
        </w:rPr>
        <w:t xml:space="preserve"> </w:t>
      </w:r>
      <w:r w:rsidRPr="00137EE5">
        <w:rPr>
          <w:bCs/>
          <w:color w:val="000000" w:themeColor="text1"/>
          <w:sz w:val="20"/>
          <w:szCs w:val="20"/>
          <w:lang w:eastAsia="en-GB"/>
        </w:rPr>
        <w:t>-</w:t>
      </w:r>
      <w:r>
        <w:rPr>
          <w:bCs/>
          <w:color w:val="000000" w:themeColor="text1"/>
          <w:sz w:val="20"/>
          <w:szCs w:val="20"/>
          <w:lang w:eastAsia="en-GB"/>
        </w:rPr>
        <w:t xml:space="preserve"> </w:t>
      </w:r>
      <w:r w:rsidRPr="00137EE5">
        <w:rPr>
          <w:color w:val="000000" w:themeColor="text1"/>
          <w:sz w:val="20"/>
          <w:szCs w:val="20"/>
          <w:lang w:eastAsia="en-GB"/>
        </w:rPr>
        <w:t>Where the learning environment is well organised and used flexibly to support a range of different interactive teaching and learning approaches, personalised learning can be considerably enhanced.</w:t>
      </w:r>
    </w:p>
    <w:p w14:paraId="51A02D1C" w14:textId="77777777" w:rsidR="00137EE5" w:rsidRPr="00137EE5" w:rsidRDefault="00137EE5" w:rsidP="00137EE5">
      <w:pPr>
        <w:spacing w:before="100" w:beforeAutospacing="1" w:after="100" w:afterAutospacing="1"/>
        <w:jc w:val="both"/>
        <w:outlineLvl w:val="3"/>
        <w:rPr>
          <w:bCs/>
          <w:color w:val="000000" w:themeColor="text1"/>
          <w:sz w:val="20"/>
          <w:szCs w:val="20"/>
          <w:u w:val="single"/>
          <w:lang w:eastAsia="en-GB"/>
        </w:rPr>
      </w:pPr>
      <w:r w:rsidRPr="00137EE5">
        <w:rPr>
          <w:bCs/>
          <w:color w:val="000000" w:themeColor="text1"/>
          <w:sz w:val="20"/>
          <w:szCs w:val="20"/>
          <w:u w:val="single"/>
          <w:lang w:eastAsia="en-GB"/>
        </w:rPr>
        <w:t>Curriculum organisation</w:t>
      </w:r>
      <w:r>
        <w:rPr>
          <w:bCs/>
          <w:color w:val="000000" w:themeColor="text1"/>
          <w:sz w:val="20"/>
          <w:szCs w:val="20"/>
          <w:u w:val="single"/>
          <w:lang w:eastAsia="en-GB"/>
        </w:rPr>
        <w:t xml:space="preserve"> </w:t>
      </w:r>
      <w:r w:rsidRPr="00137EE5">
        <w:rPr>
          <w:bCs/>
          <w:color w:val="000000" w:themeColor="text1"/>
          <w:sz w:val="20"/>
          <w:szCs w:val="20"/>
          <w:lang w:eastAsia="en-GB"/>
        </w:rPr>
        <w:t>-</w:t>
      </w:r>
      <w:r>
        <w:rPr>
          <w:bCs/>
          <w:color w:val="000000" w:themeColor="text1"/>
          <w:sz w:val="20"/>
          <w:szCs w:val="20"/>
          <w:lang w:eastAsia="en-GB"/>
        </w:rPr>
        <w:t xml:space="preserve"> </w:t>
      </w:r>
      <w:r w:rsidRPr="00137EE5">
        <w:rPr>
          <w:color w:val="000000" w:themeColor="text1"/>
          <w:sz w:val="20"/>
          <w:szCs w:val="20"/>
          <w:lang w:eastAsia="en-GB"/>
        </w:rPr>
        <w:t>Personalising the curriculum means finding the right challenges for pupils and addressing their particular needs so all have an equal opportunity to succeed.</w:t>
      </w:r>
    </w:p>
    <w:p w14:paraId="08EF7E44" w14:textId="77777777" w:rsidR="00137EE5" w:rsidRPr="00137EE5" w:rsidRDefault="00137EE5" w:rsidP="00137EE5">
      <w:pPr>
        <w:spacing w:before="100" w:beforeAutospacing="1" w:after="100" w:afterAutospacing="1"/>
        <w:jc w:val="both"/>
        <w:outlineLvl w:val="3"/>
        <w:rPr>
          <w:bCs/>
          <w:color w:val="000000" w:themeColor="text1"/>
          <w:sz w:val="20"/>
          <w:szCs w:val="20"/>
          <w:u w:val="single"/>
          <w:lang w:eastAsia="en-GB"/>
        </w:rPr>
      </w:pPr>
      <w:r w:rsidRPr="00137EE5">
        <w:rPr>
          <w:bCs/>
          <w:color w:val="000000" w:themeColor="text1"/>
          <w:sz w:val="20"/>
          <w:szCs w:val="20"/>
          <w:u w:val="single"/>
          <w:lang w:eastAsia="en-GB"/>
        </w:rPr>
        <w:t>The extended curriculum</w:t>
      </w:r>
      <w:r>
        <w:rPr>
          <w:bCs/>
          <w:color w:val="000000" w:themeColor="text1"/>
          <w:sz w:val="20"/>
          <w:szCs w:val="20"/>
          <w:u w:val="single"/>
          <w:lang w:eastAsia="en-GB"/>
        </w:rPr>
        <w:t xml:space="preserve"> </w:t>
      </w:r>
      <w:r w:rsidRPr="00137EE5">
        <w:rPr>
          <w:bCs/>
          <w:color w:val="000000" w:themeColor="text1"/>
          <w:sz w:val="20"/>
          <w:szCs w:val="20"/>
          <w:lang w:eastAsia="en-GB"/>
        </w:rPr>
        <w:t>-</w:t>
      </w:r>
      <w:r>
        <w:rPr>
          <w:bCs/>
          <w:color w:val="000000" w:themeColor="text1"/>
          <w:sz w:val="20"/>
          <w:szCs w:val="20"/>
          <w:lang w:eastAsia="en-GB"/>
        </w:rPr>
        <w:t xml:space="preserve"> </w:t>
      </w:r>
      <w:r w:rsidRPr="00137EE5">
        <w:rPr>
          <w:color w:val="000000" w:themeColor="text1"/>
          <w:sz w:val="20"/>
          <w:szCs w:val="20"/>
          <w:lang w:eastAsia="en-GB"/>
        </w:rPr>
        <w:t xml:space="preserve">Helping children and young people to discover or develop new interests and talents is an important aspect of personalised learning. Extended schools can do this, and much more, by offering a range of cultural and social opportunities and are a key way of delivering </w:t>
      </w:r>
      <w:proofErr w:type="gramStart"/>
      <w:r w:rsidRPr="00137EE5">
        <w:rPr>
          <w:color w:val="000000" w:themeColor="text1"/>
          <w:sz w:val="20"/>
          <w:szCs w:val="20"/>
          <w:lang w:eastAsia="en-GB"/>
        </w:rPr>
        <w:t>the Every</w:t>
      </w:r>
      <w:proofErr w:type="gramEnd"/>
      <w:r w:rsidRPr="00137EE5">
        <w:rPr>
          <w:color w:val="000000" w:themeColor="text1"/>
          <w:sz w:val="20"/>
          <w:szCs w:val="20"/>
          <w:lang w:eastAsia="en-GB"/>
        </w:rPr>
        <w:t xml:space="preserve"> Child Matters (ECM) agenda.</w:t>
      </w:r>
    </w:p>
    <w:p w14:paraId="66CBAA2D" w14:textId="77777777" w:rsidR="00137EE5" w:rsidRDefault="00137EE5" w:rsidP="00137EE5">
      <w:pPr>
        <w:spacing w:before="100" w:beforeAutospacing="1" w:after="100" w:afterAutospacing="1"/>
        <w:jc w:val="both"/>
        <w:outlineLvl w:val="3"/>
        <w:rPr>
          <w:sz w:val="20"/>
          <w:szCs w:val="20"/>
          <w:lang w:eastAsia="en-GB"/>
        </w:rPr>
      </w:pPr>
      <w:r w:rsidRPr="00137EE5">
        <w:rPr>
          <w:bCs/>
          <w:color w:val="000000" w:themeColor="text1"/>
          <w:sz w:val="20"/>
          <w:szCs w:val="20"/>
          <w:u w:val="single"/>
          <w:lang w:eastAsia="en-GB"/>
        </w:rPr>
        <w:t>Supporting children’s wider needs</w:t>
      </w:r>
      <w:r>
        <w:rPr>
          <w:bCs/>
          <w:color w:val="000000" w:themeColor="text1"/>
          <w:sz w:val="20"/>
          <w:szCs w:val="20"/>
          <w:u w:val="single"/>
          <w:lang w:eastAsia="en-GB"/>
        </w:rPr>
        <w:t xml:space="preserve"> </w:t>
      </w:r>
      <w:r w:rsidRPr="00137EE5">
        <w:rPr>
          <w:bCs/>
          <w:color w:val="000000" w:themeColor="text1"/>
          <w:sz w:val="20"/>
          <w:szCs w:val="20"/>
          <w:lang w:eastAsia="en-GB"/>
        </w:rPr>
        <w:t>-</w:t>
      </w:r>
      <w:r>
        <w:rPr>
          <w:bCs/>
          <w:color w:val="000000" w:themeColor="text1"/>
          <w:sz w:val="20"/>
          <w:szCs w:val="20"/>
          <w:lang w:eastAsia="en-GB"/>
        </w:rPr>
        <w:t xml:space="preserve"> </w:t>
      </w:r>
      <w:r w:rsidRPr="00137EE5">
        <w:rPr>
          <w:color w:val="000000" w:themeColor="text1"/>
          <w:sz w:val="20"/>
          <w:szCs w:val="20"/>
          <w:lang w:eastAsia="en-GB"/>
        </w:rPr>
        <w:t>Schools that are able to identify barriers to learning beyond the classroom and address them are in a strong position to provide personalised learning for each indiv</w:t>
      </w:r>
      <w:r w:rsidRPr="00137EE5">
        <w:rPr>
          <w:sz w:val="20"/>
          <w:szCs w:val="20"/>
          <w:lang w:eastAsia="en-GB"/>
        </w:rPr>
        <w:t>idual pupil.</w:t>
      </w:r>
    </w:p>
    <w:p w14:paraId="2E4C7862" w14:textId="77777777" w:rsidR="00137EE5" w:rsidRDefault="00137EE5" w:rsidP="00137EE5">
      <w:pPr>
        <w:spacing w:before="100" w:beforeAutospacing="1" w:after="100" w:afterAutospacing="1"/>
        <w:jc w:val="right"/>
        <w:outlineLvl w:val="3"/>
        <w:rPr>
          <w:sz w:val="20"/>
          <w:szCs w:val="20"/>
        </w:rPr>
      </w:pPr>
      <w:r>
        <w:rPr>
          <w:sz w:val="20"/>
          <w:szCs w:val="20"/>
        </w:rPr>
        <w:t>(</w:t>
      </w:r>
      <w:proofErr w:type="spellStart"/>
      <w:r>
        <w:rPr>
          <w:sz w:val="20"/>
          <w:szCs w:val="20"/>
        </w:rPr>
        <w:t>DfCSF</w:t>
      </w:r>
      <w:proofErr w:type="spellEnd"/>
      <w:r>
        <w:rPr>
          <w:sz w:val="20"/>
          <w:szCs w:val="20"/>
        </w:rPr>
        <w:t>, 2008).</w:t>
      </w:r>
    </w:p>
    <w:p w14:paraId="46B320FE" w14:textId="5191B159" w:rsidR="00725430" w:rsidRPr="00137EE5" w:rsidRDefault="00725430" w:rsidP="00725430">
      <w:pPr>
        <w:spacing w:before="100" w:beforeAutospacing="1" w:after="100" w:afterAutospacing="1"/>
        <w:outlineLvl w:val="3"/>
        <w:rPr>
          <w:bCs/>
          <w:color w:val="000000" w:themeColor="text1"/>
          <w:sz w:val="20"/>
          <w:szCs w:val="20"/>
          <w:u w:val="single"/>
          <w:lang w:eastAsia="en-GB"/>
        </w:rPr>
      </w:pPr>
    </w:p>
    <w:p w14:paraId="61057E7F" w14:textId="5D4D8DA7" w:rsidR="00137EE5" w:rsidRDefault="0001036A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0F15350" wp14:editId="2C226DFA">
                <wp:simplePos x="0" y="0"/>
                <wp:positionH relativeFrom="column">
                  <wp:posOffset>2147570</wp:posOffset>
                </wp:positionH>
                <wp:positionV relativeFrom="paragraph">
                  <wp:posOffset>-479455</wp:posOffset>
                </wp:positionV>
                <wp:extent cx="2147777" cy="478465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DB3857A" w14:textId="516C505E" w:rsidR="0001036A" w:rsidRPr="0001036A" w:rsidRDefault="0001036A" w:rsidP="0001036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F15350" id="Text Box 19" o:spid="_x0000_s1028" type="#_x0000_t202" style="position:absolute;margin-left:169.1pt;margin-top:-37.75pt;width:169.1pt;height:37.6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" filled="f" stroked="f" strokeweight=".5pt">
                <v:textbox>
                  <w:txbxContent>
                    <w:p w14:paraId="1DB3857A" w14:textId="516C505E" w:rsidR="0001036A" w:rsidRPr="0001036A" w:rsidRDefault="0001036A" w:rsidP="0001036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</w:rPr>
        <w:drawing>
          <wp:inline distT="0" distB="0" distL="0" distR="0" wp14:anchorId="43973170" wp14:editId="03DA8B4E">
            <wp:extent cx="5727700" cy="8114030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1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AD3E0" w14:textId="39DEF358" w:rsidR="0001036A" w:rsidRDefault="0001036A">
      <w:pPr>
        <w:rPr>
          <w:b/>
        </w:rPr>
      </w:pPr>
    </w:p>
    <w:p w14:paraId="392A4EEF" w14:textId="27230A1B" w:rsidR="0001036A" w:rsidRDefault="0001036A">
      <w:pPr>
        <w:rPr>
          <w:b/>
        </w:rPr>
      </w:pPr>
    </w:p>
    <w:p w14:paraId="06477B23" w14:textId="0DF2897D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2FDDA017" wp14:editId="4FFF3DCC">
            <wp:extent cx="5727700" cy="824103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0-03-26 at 14.35.50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41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133BD" w14:textId="19357296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3DD359EE" wp14:editId="2F884114">
            <wp:extent cx="5727700" cy="81565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20-03-26 at 14.35.58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5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9A18F" w14:textId="4D2CB745" w:rsidR="0001036A" w:rsidRDefault="0001036A">
      <w:pPr>
        <w:rPr>
          <w:b/>
        </w:rPr>
      </w:pPr>
    </w:p>
    <w:p w14:paraId="477FA383" w14:textId="77777777" w:rsidR="0001036A" w:rsidRDefault="0001036A">
      <w:pPr>
        <w:rPr>
          <w:b/>
        </w:rPr>
      </w:pPr>
    </w:p>
    <w:p w14:paraId="18612C59" w14:textId="2E558FB6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63BF3543" wp14:editId="516517F9">
            <wp:extent cx="5727700" cy="82086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20-03-26 at 14.36.05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0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7144F" w14:textId="459A805C" w:rsidR="0001036A" w:rsidRDefault="0001036A">
      <w:pPr>
        <w:rPr>
          <w:b/>
        </w:rPr>
      </w:pPr>
    </w:p>
    <w:p w14:paraId="2AF05882" w14:textId="77777777" w:rsidR="0001036A" w:rsidRDefault="0001036A">
      <w:pPr>
        <w:rPr>
          <w:b/>
          <w:noProof/>
        </w:rPr>
      </w:pPr>
    </w:p>
    <w:p w14:paraId="0E50A26F" w14:textId="77777777" w:rsidR="0001036A" w:rsidRDefault="0001036A">
      <w:pPr>
        <w:rPr>
          <w:b/>
        </w:rPr>
      </w:pPr>
    </w:p>
    <w:p w14:paraId="533B2223" w14:textId="55F8485E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158CF0D3" wp14:editId="7C601493">
            <wp:extent cx="5727700" cy="823468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20-03-26 at 14.36.11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3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D1A3D" w14:textId="7097CC30" w:rsidR="0001036A" w:rsidRDefault="0001036A">
      <w:pPr>
        <w:rPr>
          <w:b/>
        </w:rPr>
      </w:pPr>
    </w:p>
    <w:p w14:paraId="0A813751" w14:textId="1A33C4DE" w:rsidR="0001036A" w:rsidRDefault="0001036A">
      <w:pPr>
        <w:rPr>
          <w:b/>
        </w:rPr>
      </w:pPr>
    </w:p>
    <w:p w14:paraId="4F143318" w14:textId="3D87D9B0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4E597CCC" wp14:editId="31CA6B6C">
            <wp:extent cx="5727700" cy="8173085"/>
            <wp:effectExtent l="0" t="0" r="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20-03-26 at 14.36.18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73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70B68" w14:textId="1FDF996F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2E963324" wp14:editId="22011DC3">
            <wp:extent cx="5727700" cy="8253730"/>
            <wp:effectExtent l="0" t="0" r="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20-03-26 at 14.36.24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5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DF7C3" w14:textId="17FB05E6" w:rsidR="0001036A" w:rsidRDefault="0001036A">
      <w:pPr>
        <w:rPr>
          <w:b/>
        </w:rPr>
      </w:pPr>
    </w:p>
    <w:p w14:paraId="141E179B" w14:textId="617C60FC" w:rsidR="0001036A" w:rsidRDefault="0001036A">
      <w:pPr>
        <w:rPr>
          <w:b/>
        </w:rPr>
      </w:pPr>
    </w:p>
    <w:p w14:paraId="7BA18EEA" w14:textId="28EA08EA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61FB4FA7" wp14:editId="1221774A">
            <wp:extent cx="5727700" cy="820737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20-03-26 at 14.36.31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0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64C7F7" w14:textId="062D8270" w:rsidR="0001036A" w:rsidRDefault="0001036A">
      <w:pPr>
        <w:rPr>
          <w:b/>
        </w:rPr>
      </w:pPr>
    </w:p>
    <w:p w14:paraId="1AF1AD79" w14:textId="20CEECBD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72E0B9D8" wp14:editId="10FBA3FD">
            <wp:extent cx="5727700" cy="8177530"/>
            <wp:effectExtent l="0" t="0" r="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20-03-26 at 14.36.40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77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CE19B" w14:textId="08EC3941" w:rsidR="0001036A" w:rsidRDefault="0001036A">
      <w:pPr>
        <w:rPr>
          <w:b/>
        </w:rPr>
      </w:pPr>
    </w:p>
    <w:p w14:paraId="695D281C" w14:textId="38E96D8D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3F097700" wp14:editId="40DEA840">
            <wp:extent cx="5727700" cy="825881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20-03-26 at 14.36.47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58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1C8CF1" w14:textId="07D21D9A" w:rsidR="0001036A" w:rsidRDefault="0001036A">
      <w:pPr>
        <w:rPr>
          <w:b/>
        </w:rPr>
      </w:pPr>
    </w:p>
    <w:p w14:paraId="22C643E9" w14:textId="3FFF5A7C" w:rsidR="0001036A" w:rsidRDefault="0001036A">
      <w:pPr>
        <w:rPr>
          <w:b/>
        </w:rPr>
      </w:pPr>
    </w:p>
    <w:p w14:paraId="3D4654A1" w14:textId="6FCAC6DD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0EFDA9F8" wp14:editId="65A46BDC">
            <wp:extent cx="5727700" cy="8275955"/>
            <wp:effectExtent l="0" t="0" r="0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 Shot 2020-03-26 at 14.36.5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275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BF45C" w14:textId="4E7E3723" w:rsidR="0001036A" w:rsidRDefault="0001036A">
      <w:pPr>
        <w:rPr>
          <w:b/>
        </w:rPr>
      </w:pPr>
    </w:p>
    <w:p w14:paraId="5B160BAF" w14:textId="77777777" w:rsidR="0001036A" w:rsidRDefault="0001036A">
      <w:pPr>
        <w:rPr>
          <w:b/>
        </w:rPr>
      </w:pPr>
    </w:p>
    <w:p w14:paraId="398E59EE" w14:textId="300011E2" w:rsidR="0001036A" w:rsidRDefault="0001036A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0DBAE64B" wp14:editId="2DF55318">
            <wp:extent cx="5727700" cy="8147050"/>
            <wp:effectExtent l="0" t="0" r="0" b="6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 Shot 2020-03-26 at 14.36.58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4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C9AFB" w14:textId="77777777" w:rsidR="0001036A" w:rsidRDefault="0001036A">
      <w:pPr>
        <w:rPr>
          <w:b/>
        </w:rPr>
      </w:pPr>
    </w:p>
    <w:p w14:paraId="34879A89" w14:textId="77777777" w:rsidR="0001036A" w:rsidRDefault="0001036A">
      <w:pPr>
        <w:rPr>
          <w:b/>
        </w:rPr>
      </w:pPr>
    </w:p>
    <w:p w14:paraId="00F70473" w14:textId="4B32084E" w:rsidR="0001036A" w:rsidRDefault="0001036A">
      <w:pPr>
        <w:rPr>
          <w:b/>
        </w:rPr>
      </w:pPr>
    </w:p>
    <w:p w14:paraId="02426732" w14:textId="5B097B9F" w:rsidR="0001036A" w:rsidRDefault="0091367A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BB957D2" wp14:editId="7DA12EC6">
                <wp:simplePos x="0" y="0"/>
                <wp:positionH relativeFrom="column">
                  <wp:posOffset>2371060</wp:posOffset>
                </wp:positionH>
                <wp:positionV relativeFrom="paragraph">
                  <wp:posOffset>-363944</wp:posOffset>
                </wp:positionV>
                <wp:extent cx="2147777" cy="478465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EED603" w14:textId="4954F360" w:rsidR="0091367A" w:rsidRPr="0001036A" w:rsidRDefault="0091367A" w:rsidP="0091367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B957D2" id="Text Box 21" o:spid="_x0000_s1029" type="#_x0000_t202" style="position:absolute;margin-left:186.7pt;margin-top:-28.65pt;width:169.1pt;height:37.6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" filled="f" stroked="f" strokeweight=".5pt">
                <v:textbox>
                  <w:txbxContent>
                    <w:p w14:paraId="34EED603" w14:textId="4954F360" w:rsidR="0091367A" w:rsidRPr="0001036A" w:rsidRDefault="0091367A" w:rsidP="0091367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</w:rPr>
        <w:drawing>
          <wp:inline distT="0" distB="0" distL="0" distR="0" wp14:anchorId="478AC5D1" wp14:editId="676F53CD">
            <wp:extent cx="5727700" cy="768540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Screen Shot 2020-03-26 at 14.52.27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85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8631F" w14:textId="295F665E" w:rsidR="0091367A" w:rsidRDefault="0091367A">
      <w:pPr>
        <w:rPr>
          <w:b/>
        </w:rPr>
      </w:pPr>
    </w:p>
    <w:p w14:paraId="4BE6F046" w14:textId="07A058D0" w:rsidR="0091367A" w:rsidRDefault="0091367A">
      <w:pPr>
        <w:rPr>
          <w:b/>
        </w:rPr>
      </w:pPr>
    </w:p>
    <w:p w14:paraId="2D7BE799" w14:textId="0570AFBA" w:rsidR="0091367A" w:rsidRDefault="0091367A">
      <w:pPr>
        <w:rPr>
          <w:b/>
        </w:rPr>
      </w:pPr>
    </w:p>
    <w:p w14:paraId="4F122F90" w14:textId="07B77B9C" w:rsidR="0091367A" w:rsidRDefault="0091367A">
      <w:pPr>
        <w:rPr>
          <w:b/>
        </w:rPr>
      </w:pPr>
    </w:p>
    <w:p w14:paraId="250DD069" w14:textId="77777777" w:rsidR="0091367A" w:rsidRDefault="0091367A">
      <w:pPr>
        <w:rPr>
          <w:b/>
        </w:rPr>
      </w:pPr>
    </w:p>
    <w:p w14:paraId="14230F88" w14:textId="20178496" w:rsidR="0091367A" w:rsidRDefault="0091367A">
      <w:pPr>
        <w:rPr>
          <w:b/>
        </w:rPr>
      </w:pPr>
    </w:p>
    <w:p w14:paraId="41464077" w14:textId="37FD2F3C" w:rsidR="0091367A" w:rsidRDefault="0091367A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709D30A" wp14:editId="02A865DA">
                <wp:simplePos x="0" y="0"/>
                <wp:positionH relativeFrom="column">
                  <wp:posOffset>2147570</wp:posOffset>
                </wp:positionH>
                <wp:positionV relativeFrom="paragraph">
                  <wp:posOffset>0</wp:posOffset>
                </wp:positionV>
                <wp:extent cx="2147777" cy="478465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E012397" w14:textId="71CF8E60" w:rsidR="0091367A" w:rsidRPr="0001036A" w:rsidRDefault="0091367A" w:rsidP="0091367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709D30A" id="Text Box 23" o:spid="_x0000_s1030" type="#_x0000_t202" style="position:absolute;margin-left:169.1pt;margin-top:0;width:169.1pt;height:37.6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" filled="f" stroked="f" strokeweight=".5pt">
                <v:textbox>
                  <w:txbxContent>
                    <w:p w14:paraId="1E012397" w14:textId="71CF8E60" w:rsidR="0091367A" w:rsidRPr="0001036A" w:rsidRDefault="0091367A" w:rsidP="0091367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</w:p>
    <w:p w14:paraId="5EF3AA17" w14:textId="44D127F8" w:rsidR="0091367A" w:rsidRDefault="0091367A">
      <w:pPr>
        <w:rPr>
          <w:b/>
        </w:rPr>
      </w:pPr>
    </w:p>
    <w:p w14:paraId="26F7395A" w14:textId="755FE684" w:rsidR="0091367A" w:rsidRDefault="0091367A">
      <w:pPr>
        <w:rPr>
          <w:b/>
        </w:rPr>
      </w:pPr>
    </w:p>
    <w:p w14:paraId="7B1B5853" w14:textId="0FAA7A2A" w:rsidR="0091367A" w:rsidRDefault="0091367A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EA2DA5D" wp14:editId="4B9A2A02">
                <wp:simplePos x="0" y="0"/>
                <wp:positionH relativeFrom="column">
                  <wp:posOffset>1169581</wp:posOffset>
                </wp:positionH>
                <wp:positionV relativeFrom="paragraph">
                  <wp:posOffset>2961212</wp:posOffset>
                </wp:positionV>
                <wp:extent cx="1244010" cy="233916"/>
                <wp:effectExtent l="0" t="0" r="13335" b="762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4010" cy="233916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7B2E5C7" id="Rectangle 24" o:spid="_x0000_s1026" style="position:absolute;margin-left:92.1pt;margin-top:233.15pt;width:97.95pt;height:18.4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" fillcolor="black [3213]" strokecolor="black [3213]" strokeweight="1pt"/>
            </w:pict>
          </mc:Fallback>
        </mc:AlternateContent>
      </w:r>
      <w:r>
        <w:rPr>
          <w:b/>
          <w:noProof/>
        </w:rPr>
        <w:drawing>
          <wp:inline distT="0" distB="0" distL="0" distR="0" wp14:anchorId="5BA52022" wp14:editId="11CD2F68">
            <wp:extent cx="6474664" cy="4719162"/>
            <wp:effectExtent l="1587" t="0" r="4128" b="4127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20200326_145609865_iOS.heic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898" t="7971" r="3314" b="9629"/>
                    <a:stretch/>
                  </pic:blipFill>
                  <pic:spPr bwMode="auto">
                    <a:xfrm rot="5400000">
                      <a:off x="0" y="0"/>
                      <a:ext cx="6475368" cy="4719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C935B3C" w14:textId="64FE08C2" w:rsidR="0091367A" w:rsidRDefault="0091367A">
      <w:pPr>
        <w:rPr>
          <w:b/>
        </w:rPr>
      </w:pPr>
    </w:p>
    <w:p w14:paraId="1444F1D3" w14:textId="33FDDF94" w:rsidR="0091367A" w:rsidRDefault="0091367A">
      <w:pPr>
        <w:rPr>
          <w:b/>
        </w:rPr>
      </w:pPr>
    </w:p>
    <w:p w14:paraId="2D7705E3" w14:textId="410DCB36" w:rsidR="0091367A" w:rsidRDefault="0091367A">
      <w:pPr>
        <w:rPr>
          <w:b/>
        </w:rPr>
      </w:pPr>
    </w:p>
    <w:p w14:paraId="38714076" w14:textId="6BC2CBDA" w:rsidR="0091367A" w:rsidRDefault="0091367A">
      <w:pPr>
        <w:rPr>
          <w:b/>
        </w:rPr>
      </w:pPr>
    </w:p>
    <w:p w14:paraId="2B1353FF" w14:textId="2FAB19DF" w:rsidR="0091367A" w:rsidRDefault="0091367A">
      <w:pPr>
        <w:rPr>
          <w:b/>
        </w:rPr>
      </w:pPr>
    </w:p>
    <w:p w14:paraId="117CB7A8" w14:textId="409F27B3" w:rsidR="0091367A" w:rsidRDefault="0091367A">
      <w:pPr>
        <w:rPr>
          <w:b/>
        </w:rPr>
      </w:pPr>
    </w:p>
    <w:p w14:paraId="6CE1AAA4" w14:textId="730D1AE3" w:rsidR="0091367A" w:rsidRDefault="0091367A">
      <w:pPr>
        <w:rPr>
          <w:b/>
        </w:rPr>
      </w:pPr>
    </w:p>
    <w:p w14:paraId="74ECDE19" w14:textId="3E1149A3" w:rsidR="0091367A" w:rsidRDefault="0091367A">
      <w:pPr>
        <w:rPr>
          <w:b/>
        </w:rPr>
      </w:pPr>
    </w:p>
    <w:p w14:paraId="3842C310" w14:textId="4E44701C" w:rsidR="0091367A" w:rsidRDefault="0091367A">
      <w:pPr>
        <w:rPr>
          <w:b/>
        </w:rPr>
      </w:pPr>
    </w:p>
    <w:p w14:paraId="3FE81FEF" w14:textId="1DB34416" w:rsidR="0091367A" w:rsidRDefault="0091367A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ED40FB7" wp14:editId="3911496E">
                <wp:simplePos x="0" y="0"/>
                <wp:positionH relativeFrom="column">
                  <wp:posOffset>1838960</wp:posOffset>
                </wp:positionH>
                <wp:positionV relativeFrom="paragraph">
                  <wp:posOffset>-201975</wp:posOffset>
                </wp:positionV>
                <wp:extent cx="2147777" cy="478465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157FCF1" w14:textId="7610F56A" w:rsidR="0091367A" w:rsidRPr="0001036A" w:rsidRDefault="0091367A" w:rsidP="0091367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D40FB7" id="Text Box 25" o:spid="_x0000_s1031" type="#_x0000_t202" style="position:absolute;margin-left:144.8pt;margin-top:-15.9pt;width:169.1pt;height:37.6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" filled="f" stroked="f" strokeweight=".5pt">
                <v:textbox>
                  <w:txbxContent>
                    <w:p w14:paraId="1157FCF1" w14:textId="7610F56A" w:rsidR="0091367A" w:rsidRPr="0001036A" w:rsidRDefault="0091367A" w:rsidP="0091367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14:paraId="6435ED47" w14:textId="0671AAA1" w:rsidR="0091367A" w:rsidRDefault="0091367A">
      <w:pPr>
        <w:rPr>
          <w:b/>
        </w:rPr>
      </w:pPr>
    </w:p>
    <w:p w14:paraId="44E9C437" w14:textId="50867CBD" w:rsidR="0091367A" w:rsidRDefault="0091367A">
      <w:pPr>
        <w:rPr>
          <w:b/>
        </w:rPr>
      </w:pPr>
    </w:p>
    <w:p w14:paraId="01A69BA5" w14:textId="418DE604" w:rsidR="0091367A" w:rsidRDefault="008A266A">
      <w:pPr>
        <w:rPr>
          <w:b/>
        </w:rPr>
      </w:pPr>
      <w:r>
        <w:rPr>
          <w:b/>
          <w:noProof/>
        </w:rPr>
        <w:drawing>
          <wp:inline distT="0" distB="0" distL="0" distR="0" wp14:anchorId="0310A142" wp14:editId="400B7109">
            <wp:extent cx="5727700" cy="7680960"/>
            <wp:effectExtent l="0" t="0" r="0" b="254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Screen Shot 2020-03-26 at 15.01.46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8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D4BA9" w14:textId="1CC2839D" w:rsidR="008A266A" w:rsidRDefault="008A266A">
      <w:pPr>
        <w:rPr>
          <w:b/>
        </w:rPr>
      </w:pPr>
    </w:p>
    <w:p w14:paraId="26609D1F" w14:textId="712F7783" w:rsidR="008A266A" w:rsidRDefault="008A266A">
      <w:pPr>
        <w:rPr>
          <w:b/>
        </w:rPr>
      </w:pPr>
    </w:p>
    <w:p w14:paraId="1FD6B878" w14:textId="6321B7BF" w:rsidR="008A266A" w:rsidRDefault="008A266A">
      <w:pPr>
        <w:rPr>
          <w:b/>
        </w:rPr>
      </w:pPr>
    </w:p>
    <w:p w14:paraId="50DCCC5D" w14:textId="7000227A" w:rsidR="008A266A" w:rsidRDefault="008A266A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409A55F" wp14:editId="00884A42">
                <wp:simplePos x="0" y="0"/>
                <wp:positionH relativeFrom="column">
                  <wp:posOffset>2052084</wp:posOffset>
                </wp:positionH>
                <wp:positionV relativeFrom="paragraph">
                  <wp:posOffset>-532322</wp:posOffset>
                </wp:positionV>
                <wp:extent cx="2147777" cy="478465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7C057F" w14:textId="68EF69F4" w:rsidR="008A266A" w:rsidRPr="0001036A" w:rsidRDefault="008A266A" w:rsidP="008A266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09A55F" id="Text Box 27" o:spid="_x0000_s1032" type="#_x0000_t202" style="position:absolute;margin-left:161.6pt;margin-top:-41.9pt;width:169.1pt;height:37.6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" filled="f" stroked="f" strokeweight=".5pt">
                <v:textbox>
                  <w:txbxContent>
                    <w:p w14:paraId="3C7C057F" w14:textId="68EF69F4" w:rsidR="008A266A" w:rsidRPr="0001036A" w:rsidRDefault="008A266A" w:rsidP="008A266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</w:p>
    <w:p w14:paraId="2545D36A" w14:textId="4A627CB7" w:rsidR="008A266A" w:rsidRDefault="008A266A">
      <w:pPr>
        <w:rPr>
          <w:b/>
        </w:rPr>
      </w:pPr>
    </w:p>
    <w:p w14:paraId="73D2F89C" w14:textId="296B04B4" w:rsidR="008A266A" w:rsidRDefault="008A266A">
      <w:pPr>
        <w:rPr>
          <w:b/>
        </w:rPr>
      </w:pPr>
    </w:p>
    <w:p w14:paraId="131DC332" w14:textId="3842809F" w:rsidR="008A266A" w:rsidRDefault="008A266A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A5542A4" wp14:editId="23D4DD82">
                <wp:simplePos x="0" y="0"/>
                <wp:positionH relativeFrom="column">
                  <wp:posOffset>4997464</wp:posOffset>
                </wp:positionH>
                <wp:positionV relativeFrom="paragraph">
                  <wp:posOffset>1802100</wp:posOffset>
                </wp:positionV>
                <wp:extent cx="319022" cy="170003"/>
                <wp:effectExtent l="0" t="1588" r="9843" b="9842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19022" cy="170003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A91B40" id="Rectangle 31" o:spid="_x0000_s1026" style="position:absolute;margin-left:393.5pt;margin-top:141.9pt;width:25.1pt;height:13.4pt;rotation:90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" fillcolor="black [3213]" strokecolor="black [3213]" strokeweight="1pt"/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EE70754" wp14:editId="5DB1752D">
                <wp:simplePos x="0" y="0"/>
                <wp:positionH relativeFrom="column">
                  <wp:posOffset>4688958</wp:posOffset>
                </wp:positionH>
                <wp:positionV relativeFrom="paragraph">
                  <wp:posOffset>6161612</wp:posOffset>
                </wp:positionV>
                <wp:extent cx="861282" cy="95648"/>
                <wp:effectExtent l="1905" t="0" r="17145" b="1714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861282" cy="95648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2974347" id="Rectangle 30" o:spid="_x0000_s1026" style="position:absolute;margin-left:369.2pt;margin-top:485.15pt;width:67.8pt;height:7.55pt;rotation:90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" fillcolor="black [3213]" strokecolor="black [3213]" strokeweight="1pt"/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AF17BA1" wp14:editId="658819CC">
                <wp:simplePos x="0" y="0"/>
                <wp:positionH relativeFrom="column">
                  <wp:posOffset>4848495</wp:posOffset>
                </wp:positionH>
                <wp:positionV relativeFrom="paragraph">
                  <wp:posOffset>3322769</wp:posOffset>
                </wp:positionV>
                <wp:extent cx="1403355" cy="233916"/>
                <wp:effectExtent l="635" t="0" r="6985" b="6985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403355" cy="233916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D64C982" id="Rectangle 29" o:spid="_x0000_s1026" style="position:absolute;margin-left:381.75pt;margin-top:261.65pt;width:110.5pt;height:18.4pt;rotation:90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" fillcolor="black [3213]" strokecolor="black [3213]" strokeweight="1pt"/>
            </w:pict>
          </mc:Fallback>
        </mc:AlternateContent>
      </w:r>
      <w:r>
        <w:rPr>
          <w:b/>
          <w:noProof/>
        </w:rPr>
        <w:drawing>
          <wp:inline distT="0" distB="0" distL="0" distR="0" wp14:anchorId="0FB430C9" wp14:editId="2D8BFBC8">
            <wp:extent cx="8243673" cy="5745088"/>
            <wp:effectExtent l="4762" t="0" r="3493" b="3492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20200326_145659556_iOS.heic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87" t="8537" r="3450" b="7217"/>
                    <a:stretch/>
                  </pic:blipFill>
                  <pic:spPr bwMode="auto">
                    <a:xfrm rot="5400000">
                      <a:off x="0" y="0"/>
                      <a:ext cx="8253864" cy="5752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5C4DAA" w14:textId="4C5E5552" w:rsidR="008A266A" w:rsidRDefault="008A266A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68594DE" wp14:editId="6275BE8C">
                <wp:simplePos x="0" y="0"/>
                <wp:positionH relativeFrom="column">
                  <wp:posOffset>2147570</wp:posOffset>
                </wp:positionH>
                <wp:positionV relativeFrom="paragraph">
                  <wp:posOffset>-478155</wp:posOffset>
                </wp:positionV>
                <wp:extent cx="2147777" cy="478465"/>
                <wp:effectExtent l="0" t="0" r="0" b="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94DA58D" w14:textId="7E17035A" w:rsidR="008A266A" w:rsidRPr="0001036A" w:rsidRDefault="008A266A" w:rsidP="008A266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8594DE" id="Text Box 33" o:spid="_x0000_s1033" type="#_x0000_t202" style="position:absolute;margin-left:169.1pt;margin-top:-37.65pt;width:169.1pt;height:37.6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" filled="f" stroked="f" strokeweight=".5pt">
                <v:textbox>
                  <w:txbxContent>
                    <w:p w14:paraId="594DA58D" w14:textId="7E17035A" w:rsidR="008A266A" w:rsidRPr="0001036A" w:rsidRDefault="008A266A" w:rsidP="008A266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</w:p>
    <w:p w14:paraId="487FF49A" w14:textId="6FD7936E" w:rsidR="008A266A" w:rsidRDefault="008A266A">
      <w:pPr>
        <w:rPr>
          <w:b/>
        </w:rPr>
      </w:pPr>
    </w:p>
    <w:p w14:paraId="3C3FDAD9" w14:textId="0BD085DE" w:rsidR="008A266A" w:rsidRDefault="008A266A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AFD3359" wp14:editId="44870B7D">
                <wp:simplePos x="0" y="0"/>
                <wp:positionH relativeFrom="column">
                  <wp:posOffset>5061098</wp:posOffset>
                </wp:positionH>
                <wp:positionV relativeFrom="paragraph">
                  <wp:posOffset>6730439</wp:posOffset>
                </wp:positionV>
                <wp:extent cx="691116" cy="733100"/>
                <wp:effectExtent l="0" t="0" r="7620" b="16510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116" cy="7331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E7C30C" id="Rectangle 36" o:spid="_x0000_s1026" style="position:absolute;margin-left:398.5pt;margin-top:529.95pt;width:54.4pt;height:57.7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" fillcolor="black [3213]" strokecolor="black [3213]" strokeweight="1pt"/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14E4C81" wp14:editId="6576EC79">
                <wp:simplePos x="0" y="0"/>
                <wp:positionH relativeFrom="column">
                  <wp:posOffset>5752214</wp:posOffset>
                </wp:positionH>
                <wp:positionV relativeFrom="paragraph">
                  <wp:posOffset>5837304</wp:posOffset>
                </wp:positionV>
                <wp:extent cx="159488" cy="1626781"/>
                <wp:effectExtent l="0" t="0" r="18415" b="12065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488" cy="1626781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7F1FF1" id="Rectangle 35" o:spid="_x0000_s1026" style="position:absolute;margin-left:452.95pt;margin-top:459.65pt;width:12.55pt;height:128.1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" fillcolor="black [3213]" strokecolor="black [3213]" strokeweight="1pt"/>
            </w:pict>
          </mc:Fallback>
        </mc:AlternateContent>
      </w:r>
      <w:r>
        <w:rPr>
          <w:b/>
          <w:noProof/>
        </w:rPr>
        <w:drawing>
          <wp:inline distT="0" distB="0" distL="0" distR="0" wp14:anchorId="25639D12" wp14:editId="4A6AB7E5">
            <wp:extent cx="7710626" cy="6082074"/>
            <wp:effectExtent l="127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20200326_145639193_iOS.heic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58" t="9651" r="4567" b="7587"/>
                    <a:stretch/>
                  </pic:blipFill>
                  <pic:spPr bwMode="auto">
                    <a:xfrm rot="5400000">
                      <a:off x="0" y="0"/>
                      <a:ext cx="7739398" cy="61047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AC45C0" w14:textId="440A656C" w:rsidR="008A266A" w:rsidRDefault="008A266A">
      <w:pPr>
        <w:rPr>
          <w:b/>
        </w:rPr>
      </w:pPr>
    </w:p>
    <w:p w14:paraId="5DE1A77E" w14:textId="34E3681D" w:rsidR="008A266A" w:rsidRDefault="008A266A">
      <w:pPr>
        <w:rPr>
          <w:b/>
        </w:rPr>
      </w:pPr>
    </w:p>
    <w:p w14:paraId="131DE420" w14:textId="7CC54CF4" w:rsidR="008A266A" w:rsidRDefault="008A266A">
      <w:pPr>
        <w:rPr>
          <w:b/>
        </w:rPr>
      </w:pPr>
    </w:p>
    <w:p w14:paraId="382628B9" w14:textId="2AF51341" w:rsidR="008A266A" w:rsidRDefault="008A266A">
      <w:pPr>
        <w:rPr>
          <w:b/>
        </w:rPr>
      </w:pPr>
    </w:p>
    <w:p w14:paraId="265D76FD" w14:textId="58191D19" w:rsidR="0091367A" w:rsidRDefault="008A266A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F313D13" wp14:editId="10526AC3">
                <wp:simplePos x="0" y="0"/>
                <wp:positionH relativeFrom="column">
                  <wp:posOffset>1988288</wp:posOffset>
                </wp:positionH>
                <wp:positionV relativeFrom="paragraph">
                  <wp:posOffset>-468527</wp:posOffset>
                </wp:positionV>
                <wp:extent cx="2147777" cy="478465"/>
                <wp:effectExtent l="0" t="0" r="0" b="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FCDB082" w14:textId="72A240AD" w:rsidR="008A266A" w:rsidRPr="0001036A" w:rsidRDefault="008A266A" w:rsidP="008A266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F313D13" id="Text Box 37" o:spid="_x0000_s1034" type="#_x0000_t202" style="position:absolute;margin-left:156.55pt;margin-top:-36.9pt;width:169.1pt;height:37.6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" filled="f" stroked="f" strokeweight=".5pt">
                <v:textbox>
                  <w:txbxContent>
                    <w:p w14:paraId="0FCDB082" w14:textId="72A240AD" w:rsidR="008A266A" w:rsidRPr="0001036A" w:rsidRDefault="008A266A" w:rsidP="008A266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</w:p>
    <w:p w14:paraId="567E369A" w14:textId="3FBDCDFA" w:rsidR="008A266A" w:rsidRDefault="008A266A">
      <w:pPr>
        <w:rPr>
          <w:b/>
        </w:rPr>
      </w:pPr>
      <w:r>
        <w:rPr>
          <w:b/>
          <w:noProof/>
        </w:rPr>
        <w:drawing>
          <wp:inline distT="0" distB="0" distL="0" distR="0" wp14:anchorId="24EEBD2D" wp14:editId="0DACF849">
            <wp:extent cx="7637145" cy="5727700"/>
            <wp:effectExtent l="2223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20200212_123408360_iOS.heic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93D845" w14:textId="7721DA2D" w:rsidR="008A266A" w:rsidRDefault="008A266A">
      <w:pPr>
        <w:rPr>
          <w:b/>
        </w:rPr>
      </w:pPr>
    </w:p>
    <w:p w14:paraId="68BBFA70" w14:textId="0E8391E7" w:rsidR="008A266A" w:rsidRDefault="008A266A">
      <w:pPr>
        <w:rPr>
          <w:b/>
        </w:rPr>
      </w:pPr>
    </w:p>
    <w:p w14:paraId="6880FE04" w14:textId="379DDB03" w:rsidR="008A266A" w:rsidRDefault="008A266A">
      <w:pPr>
        <w:rPr>
          <w:b/>
        </w:rPr>
      </w:pPr>
    </w:p>
    <w:p w14:paraId="3DE7C9B9" w14:textId="00328A90" w:rsidR="008A266A" w:rsidRDefault="008A266A">
      <w:pPr>
        <w:rPr>
          <w:b/>
        </w:rPr>
      </w:pPr>
    </w:p>
    <w:p w14:paraId="2DFA6D50" w14:textId="7B4055F9" w:rsidR="008A266A" w:rsidRDefault="008A266A">
      <w:pPr>
        <w:rPr>
          <w:b/>
        </w:rPr>
      </w:pPr>
    </w:p>
    <w:p w14:paraId="6E2F3DB8" w14:textId="5773C6AE" w:rsidR="008A266A" w:rsidRDefault="008A266A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02E9932C" wp14:editId="40BDBEE4">
                <wp:simplePos x="0" y="0"/>
                <wp:positionH relativeFrom="column">
                  <wp:posOffset>1956391</wp:posOffset>
                </wp:positionH>
                <wp:positionV relativeFrom="paragraph">
                  <wp:posOffset>-383466</wp:posOffset>
                </wp:positionV>
                <wp:extent cx="2147777" cy="478465"/>
                <wp:effectExtent l="0" t="0" r="0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AF431A9" w14:textId="793E7738" w:rsidR="008A266A" w:rsidRPr="0001036A" w:rsidRDefault="008A266A" w:rsidP="008A266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E9932C" id="Text Box 39" o:spid="_x0000_s1035" type="#_x0000_t202" style="position:absolute;margin-left:154.05pt;margin-top:-30.2pt;width:169.1pt;height:37.6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" filled="f" stroked="f" strokeweight=".5pt">
                <v:textbox>
                  <w:txbxContent>
                    <w:p w14:paraId="5AF431A9" w14:textId="793E7738" w:rsidR="008A266A" w:rsidRPr="0001036A" w:rsidRDefault="008A266A" w:rsidP="008A266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</w:p>
    <w:p w14:paraId="64EBE809" w14:textId="5DB450CB" w:rsidR="008A266A" w:rsidRDefault="008A266A">
      <w:pPr>
        <w:rPr>
          <w:b/>
        </w:rPr>
      </w:pPr>
    </w:p>
    <w:p w14:paraId="0CE4B4F9" w14:textId="52FA1560" w:rsidR="008A266A" w:rsidRDefault="008A266A">
      <w:pPr>
        <w:rPr>
          <w:b/>
        </w:rPr>
      </w:pPr>
    </w:p>
    <w:p w14:paraId="13E1DD51" w14:textId="64F95345" w:rsidR="008A266A" w:rsidRDefault="008A266A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FD24AA3" wp14:editId="1B9CAF2F">
                <wp:simplePos x="0" y="0"/>
                <wp:positionH relativeFrom="column">
                  <wp:posOffset>4678327</wp:posOffset>
                </wp:positionH>
                <wp:positionV relativeFrom="paragraph">
                  <wp:posOffset>143584</wp:posOffset>
                </wp:positionV>
                <wp:extent cx="967562" cy="1121735"/>
                <wp:effectExtent l="0" t="0" r="10795" b="8890"/>
                <wp:wrapNone/>
                <wp:docPr id="42" name="Rectangl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7562" cy="112173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D1CB337" id="Rectangle 42" o:spid="_x0000_s1026" style="position:absolute;margin-left:368.35pt;margin-top:11.3pt;width:76.2pt;height:88.35pt;z-index:251688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" fillcolor="black [3200]" strokecolor="black [1600]" strokeweight="1pt"/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8A6604B" wp14:editId="725F8C7B">
                <wp:simplePos x="0" y="0"/>
                <wp:positionH relativeFrom="column">
                  <wp:posOffset>1339702</wp:posOffset>
                </wp:positionH>
                <wp:positionV relativeFrom="paragraph">
                  <wp:posOffset>7565109</wp:posOffset>
                </wp:positionV>
                <wp:extent cx="2838893" cy="489098"/>
                <wp:effectExtent l="0" t="0" r="19050" b="1905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8893" cy="48909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658F24E" id="Rectangle 41" o:spid="_x0000_s1026" style="position:absolute;margin-left:105.5pt;margin-top:595.7pt;width:223.55pt;height:38.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" fillcolor="black [3200]" strokecolor="black [1600]" strokeweight="1pt"/>
            </w:pict>
          </mc:Fallback>
        </mc:AlternateContent>
      </w:r>
      <w:r>
        <w:rPr>
          <w:b/>
          <w:noProof/>
        </w:rPr>
        <w:drawing>
          <wp:inline distT="0" distB="0" distL="0" distR="0" wp14:anchorId="55DC0276" wp14:editId="3D878593">
            <wp:extent cx="8198214" cy="5665587"/>
            <wp:effectExtent l="0" t="3810" r="2540" b="254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20200212_121334221_iOS.heic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010" r="4310" b="6815"/>
                    <a:stretch/>
                  </pic:blipFill>
                  <pic:spPr bwMode="auto">
                    <a:xfrm rot="5400000">
                      <a:off x="0" y="0"/>
                      <a:ext cx="8203948" cy="5669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82E05F" w14:textId="5E5AE8D1" w:rsidR="008A266A" w:rsidRDefault="008A266A">
      <w:pPr>
        <w:rPr>
          <w:b/>
        </w:rPr>
      </w:pPr>
      <w:r>
        <w:rPr>
          <w:b/>
          <w:noProof/>
        </w:rPr>
        <w:lastRenderedPageBreak/>
        <w:drawing>
          <wp:anchor distT="0" distB="0" distL="114300" distR="114300" simplePos="0" relativeHeight="251693056" behindDoc="0" locked="0" layoutInCell="1" allowOverlap="1" wp14:anchorId="54FB57FE" wp14:editId="173C4472">
            <wp:simplePos x="0" y="0"/>
            <wp:positionH relativeFrom="column">
              <wp:posOffset>1966595</wp:posOffset>
            </wp:positionH>
            <wp:positionV relativeFrom="paragraph">
              <wp:posOffset>0</wp:posOffset>
            </wp:positionV>
            <wp:extent cx="3784600" cy="2838450"/>
            <wp:effectExtent l="0" t="0" r="0" b="6350"/>
            <wp:wrapSquare wrapText="bothSides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20200212_122337155_iOS.heic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460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3D6A5207" wp14:editId="6674EBB4">
                <wp:simplePos x="0" y="0"/>
                <wp:positionH relativeFrom="column">
                  <wp:posOffset>1903095</wp:posOffset>
                </wp:positionH>
                <wp:positionV relativeFrom="paragraph">
                  <wp:posOffset>-541699</wp:posOffset>
                </wp:positionV>
                <wp:extent cx="2147777" cy="478465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903AB73" w14:textId="4C4617EF" w:rsidR="008A266A" w:rsidRPr="0001036A" w:rsidRDefault="008A266A" w:rsidP="008A266A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6A5207" id="Text Box 43" o:spid="_x0000_s1036" type="#_x0000_t202" style="position:absolute;margin-left:149.85pt;margin-top:-42.65pt;width:169.1pt;height:37.6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" filled="f" stroked="f" strokeweight=".5pt">
                <v:textbox>
                  <w:txbxContent>
                    <w:p w14:paraId="6903AB73" w14:textId="4C4617EF" w:rsidR="008A266A" w:rsidRPr="0001036A" w:rsidRDefault="008A266A" w:rsidP="008A266A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</w:p>
    <w:p w14:paraId="0B1B1C7B" w14:textId="22D19C03" w:rsidR="008A266A" w:rsidRDefault="008A266A">
      <w:pPr>
        <w:rPr>
          <w:b/>
        </w:rPr>
      </w:pPr>
    </w:p>
    <w:p w14:paraId="32412524" w14:textId="02AE244B" w:rsidR="008A266A" w:rsidRDefault="008A266A">
      <w:pPr>
        <w:rPr>
          <w:b/>
        </w:rPr>
      </w:pPr>
    </w:p>
    <w:p w14:paraId="29BD23ED" w14:textId="77C06053" w:rsidR="008A266A" w:rsidRDefault="008A266A">
      <w:pPr>
        <w:rPr>
          <w:b/>
        </w:rPr>
      </w:pPr>
    </w:p>
    <w:p w14:paraId="2AF43A62" w14:textId="6AE4A8DF" w:rsidR="008A266A" w:rsidRDefault="008A266A">
      <w:pPr>
        <w:rPr>
          <w:b/>
        </w:rPr>
      </w:pPr>
    </w:p>
    <w:p w14:paraId="57E2DCEA" w14:textId="2E372627" w:rsidR="008A266A" w:rsidRDefault="008A266A">
      <w:pPr>
        <w:rPr>
          <w:b/>
        </w:rPr>
      </w:pPr>
    </w:p>
    <w:p w14:paraId="54EAB8AE" w14:textId="77777777" w:rsidR="008A266A" w:rsidRDefault="008A266A">
      <w:pPr>
        <w:rPr>
          <w:b/>
        </w:rPr>
      </w:pPr>
    </w:p>
    <w:p w14:paraId="5622C1FA" w14:textId="77777777" w:rsidR="002259B8" w:rsidRDefault="002259B8">
      <w:pPr>
        <w:rPr>
          <w:b/>
        </w:rPr>
      </w:pPr>
    </w:p>
    <w:p w14:paraId="3CFCBF1A" w14:textId="77777777" w:rsidR="002259B8" w:rsidRDefault="002259B8">
      <w:pPr>
        <w:rPr>
          <w:b/>
        </w:rPr>
      </w:pPr>
    </w:p>
    <w:p w14:paraId="681BE647" w14:textId="77777777" w:rsidR="002259B8" w:rsidRDefault="002259B8">
      <w:pPr>
        <w:rPr>
          <w:b/>
        </w:rPr>
      </w:pPr>
    </w:p>
    <w:p w14:paraId="620D7F35" w14:textId="77777777" w:rsidR="002259B8" w:rsidRDefault="002259B8">
      <w:pPr>
        <w:rPr>
          <w:b/>
        </w:rPr>
      </w:pPr>
    </w:p>
    <w:p w14:paraId="40AAEBE2" w14:textId="77777777" w:rsidR="002259B8" w:rsidRDefault="002259B8">
      <w:pPr>
        <w:rPr>
          <w:b/>
        </w:rPr>
      </w:pPr>
    </w:p>
    <w:p w14:paraId="372CD465" w14:textId="77777777" w:rsidR="002259B8" w:rsidRDefault="002259B8">
      <w:pPr>
        <w:rPr>
          <w:b/>
        </w:rPr>
      </w:pPr>
    </w:p>
    <w:p w14:paraId="2EC6DCFB" w14:textId="77777777" w:rsidR="002259B8" w:rsidRDefault="002259B8">
      <w:pPr>
        <w:rPr>
          <w:b/>
        </w:rPr>
      </w:pPr>
    </w:p>
    <w:p w14:paraId="276AFC90" w14:textId="77777777" w:rsidR="002259B8" w:rsidRDefault="002259B8">
      <w:pPr>
        <w:rPr>
          <w:b/>
        </w:rPr>
      </w:pPr>
    </w:p>
    <w:p w14:paraId="025CA53A" w14:textId="01FD24F3" w:rsidR="002259B8" w:rsidRDefault="002259B8">
      <w:pPr>
        <w:rPr>
          <w:b/>
        </w:rPr>
      </w:pPr>
      <w:r>
        <w:rPr>
          <w:b/>
          <w:noProof/>
        </w:rPr>
        <w:drawing>
          <wp:anchor distT="0" distB="0" distL="114300" distR="114300" simplePos="0" relativeHeight="251692032" behindDoc="0" locked="0" layoutInCell="1" allowOverlap="1" wp14:anchorId="21F4865D" wp14:editId="37435D04">
            <wp:simplePos x="0" y="0"/>
            <wp:positionH relativeFrom="column">
              <wp:posOffset>-276653</wp:posOffset>
            </wp:positionH>
            <wp:positionV relativeFrom="paragraph">
              <wp:posOffset>207556</wp:posOffset>
            </wp:positionV>
            <wp:extent cx="3689350" cy="2766695"/>
            <wp:effectExtent l="0" t="0" r="6350" b="1905"/>
            <wp:wrapSquare wrapText="bothSides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20200212_122340338_iOS.heic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9350" cy="2766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64557A" w14:textId="54E2DD0C" w:rsidR="002259B8" w:rsidRDefault="002259B8">
      <w:pPr>
        <w:rPr>
          <w:b/>
        </w:rPr>
      </w:pPr>
    </w:p>
    <w:p w14:paraId="4074057F" w14:textId="00805F8B" w:rsidR="002259B8" w:rsidRDefault="002259B8">
      <w:pPr>
        <w:rPr>
          <w:b/>
        </w:rPr>
      </w:pPr>
    </w:p>
    <w:p w14:paraId="2EA2963E" w14:textId="73D3A9B0" w:rsidR="002259B8" w:rsidRDefault="002259B8">
      <w:pPr>
        <w:rPr>
          <w:b/>
        </w:rPr>
      </w:pPr>
    </w:p>
    <w:p w14:paraId="4C7BF49A" w14:textId="11CCCF03" w:rsidR="002259B8" w:rsidRDefault="002259B8">
      <w:pPr>
        <w:rPr>
          <w:b/>
        </w:rPr>
      </w:pPr>
    </w:p>
    <w:p w14:paraId="6A8EAA29" w14:textId="77777777" w:rsidR="002259B8" w:rsidRDefault="002259B8">
      <w:pPr>
        <w:rPr>
          <w:b/>
        </w:rPr>
      </w:pPr>
    </w:p>
    <w:p w14:paraId="1AB26B25" w14:textId="77777777" w:rsidR="002259B8" w:rsidRDefault="002259B8">
      <w:pPr>
        <w:rPr>
          <w:b/>
        </w:rPr>
      </w:pPr>
    </w:p>
    <w:p w14:paraId="2E8BDED5" w14:textId="77777777" w:rsidR="002259B8" w:rsidRDefault="002259B8">
      <w:pPr>
        <w:rPr>
          <w:b/>
        </w:rPr>
      </w:pPr>
    </w:p>
    <w:p w14:paraId="0D23797D" w14:textId="77777777" w:rsidR="002259B8" w:rsidRDefault="002259B8">
      <w:pPr>
        <w:rPr>
          <w:b/>
        </w:rPr>
      </w:pPr>
    </w:p>
    <w:p w14:paraId="69BABA83" w14:textId="2615CEBB" w:rsidR="002259B8" w:rsidRDefault="002259B8">
      <w:pPr>
        <w:rPr>
          <w:b/>
        </w:rPr>
      </w:pPr>
    </w:p>
    <w:p w14:paraId="7016A43B" w14:textId="4FE81BA4" w:rsidR="002259B8" w:rsidRDefault="002259B8">
      <w:pPr>
        <w:rPr>
          <w:b/>
        </w:rPr>
      </w:pPr>
    </w:p>
    <w:p w14:paraId="417AC4C2" w14:textId="77777777" w:rsidR="002259B8" w:rsidRDefault="002259B8">
      <w:pPr>
        <w:rPr>
          <w:b/>
        </w:rPr>
      </w:pPr>
    </w:p>
    <w:p w14:paraId="7CBB1AD7" w14:textId="77777777" w:rsidR="002259B8" w:rsidRDefault="002259B8">
      <w:pPr>
        <w:rPr>
          <w:b/>
        </w:rPr>
      </w:pPr>
    </w:p>
    <w:p w14:paraId="28FABE58" w14:textId="59A54AB5" w:rsidR="002259B8" w:rsidRDefault="002259B8">
      <w:pPr>
        <w:rPr>
          <w:b/>
        </w:rPr>
      </w:pPr>
    </w:p>
    <w:p w14:paraId="5E196A00" w14:textId="4D479559" w:rsidR="002259B8" w:rsidRDefault="002259B8">
      <w:pPr>
        <w:rPr>
          <w:b/>
        </w:rPr>
      </w:pPr>
    </w:p>
    <w:p w14:paraId="12D0F272" w14:textId="5D8D9F2C" w:rsidR="002259B8" w:rsidRDefault="002259B8">
      <w:pPr>
        <w:rPr>
          <w:b/>
        </w:rPr>
      </w:pPr>
    </w:p>
    <w:p w14:paraId="75D358BB" w14:textId="7214BA59" w:rsidR="002259B8" w:rsidRDefault="002259B8">
      <w:pPr>
        <w:rPr>
          <w:b/>
        </w:rPr>
      </w:pPr>
    </w:p>
    <w:p w14:paraId="438E8D69" w14:textId="76D8DB9B" w:rsidR="002259B8" w:rsidRDefault="002259B8">
      <w:pPr>
        <w:rPr>
          <w:b/>
        </w:rPr>
      </w:pPr>
    </w:p>
    <w:p w14:paraId="2CB5E25F" w14:textId="157301B9" w:rsidR="002259B8" w:rsidRDefault="002259B8">
      <w:pPr>
        <w:rPr>
          <w:b/>
        </w:rPr>
      </w:pPr>
    </w:p>
    <w:p w14:paraId="4BFC7CEB" w14:textId="5E4A4C3A" w:rsidR="008A266A" w:rsidRDefault="008A266A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B32336D" wp14:editId="3A976E53">
                <wp:simplePos x="0" y="0"/>
                <wp:positionH relativeFrom="column">
                  <wp:posOffset>3785191</wp:posOffset>
                </wp:positionH>
                <wp:positionV relativeFrom="paragraph">
                  <wp:posOffset>5422693</wp:posOffset>
                </wp:positionV>
                <wp:extent cx="1307804" cy="574158"/>
                <wp:effectExtent l="0" t="0" r="13335" b="10160"/>
                <wp:wrapNone/>
                <wp:docPr id="47" name="Rectangle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7804" cy="57415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849ED16" id="Rectangle 47" o:spid="_x0000_s1026" style="position:absolute;margin-left:298.05pt;margin-top:427pt;width:103pt;height:45.2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" fillcolor="black [3200]" strokecolor="black [1600]" strokeweight="1pt"/>
            </w:pict>
          </mc:Fallback>
        </mc:AlternateContent>
      </w:r>
    </w:p>
    <w:p w14:paraId="69E77F27" w14:textId="6E643BF5" w:rsidR="002259B8" w:rsidRDefault="002259B8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65D1B1F" wp14:editId="2E2D695C">
                <wp:simplePos x="0" y="0"/>
                <wp:positionH relativeFrom="column">
                  <wp:posOffset>3955312</wp:posOffset>
                </wp:positionH>
                <wp:positionV relativeFrom="paragraph">
                  <wp:posOffset>80896</wp:posOffset>
                </wp:positionV>
                <wp:extent cx="1297172" cy="489098"/>
                <wp:effectExtent l="0" t="0" r="11430" b="19050"/>
                <wp:wrapNone/>
                <wp:docPr id="48" name="Rectangle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7172" cy="48909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1531D8A" id="Rectangle 48" o:spid="_x0000_s1026" style="position:absolute;margin-left:311.45pt;margin-top:6.35pt;width:102.15pt;height:38.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" fillcolor="black [3200]" strokecolor="black [1600]" strokeweight="1pt"/>
            </w:pict>
          </mc:Fallback>
        </mc:AlternateContent>
      </w:r>
      <w:r>
        <w:rPr>
          <w:b/>
          <w:noProof/>
        </w:rPr>
        <w:drawing>
          <wp:anchor distT="0" distB="0" distL="114300" distR="114300" simplePos="0" relativeHeight="251694080" behindDoc="0" locked="0" layoutInCell="1" allowOverlap="1" wp14:anchorId="12949BF4" wp14:editId="056F39AA">
            <wp:simplePos x="0" y="0"/>
            <wp:positionH relativeFrom="column">
              <wp:posOffset>2540532</wp:posOffset>
            </wp:positionH>
            <wp:positionV relativeFrom="paragraph">
              <wp:posOffset>-608846</wp:posOffset>
            </wp:positionV>
            <wp:extent cx="3942080" cy="2956560"/>
            <wp:effectExtent l="0" t="0" r="0" b="2540"/>
            <wp:wrapSquare wrapText="bothSides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20200212_122353994_iOS.heic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2080" cy="2956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72953E" w14:textId="45D41DCD" w:rsidR="002259B8" w:rsidRDefault="002259B8">
      <w:pPr>
        <w:rPr>
          <w:b/>
        </w:rPr>
      </w:pPr>
    </w:p>
    <w:p w14:paraId="758816BD" w14:textId="00DD45A1" w:rsidR="002259B8" w:rsidRDefault="002259B8">
      <w:pPr>
        <w:rPr>
          <w:b/>
        </w:rPr>
      </w:pPr>
    </w:p>
    <w:p w14:paraId="43C4D36E" w14:textId="70F007AA" w:rsidR="002259B8" w:rsidRDefault="002259B8">
      <w:pPr>
        <w:rPr>
          <w:b/>
        </w:rPr>
      </w:pPr>
    </w:p>
    <w:p w14:paraId="4362EEDB" w14:textId="45722931" w:rsidR="002259B8" w:rsidRDefault="002259B8">
      <w:pPr>
        <w:rPr>
          <w:b/>
        </w:rPr>
      </w:pPr>
    </w:p>
    <w:p w14:paraId="47A30A47" w14:textId="54CE1896" w:rsidR="002259B8" w:rsidRDefault="002259B8">
      <w:pPr>
        <w:rPr>
          <w:b/>
        </w:rPr>
      </w:pPr>
    </w:p>
    <w:p w14:paraId="019227AF" w14:textId="5F091B58" w:rsidR="002259B8" w:rsidRDefault="002259B8">
      <w:pPr>
        <w:rPr>
          <w:b/>
        </w:rPr>
      </w:pPr>
    </w:p>
    <w:p w14:paraId="7B6AF6B4" w14:textId="518746BC" w:rsidR="002259B8" w:rsidRDefault="002259B8">
      <w:pPr>
        <w:rPr>
          <w:b/>
        </w:rPr>
      </w:pPr>
    </w:p>
    <w:p w14:paraId="4DB17123" w14:textId="2B4E3990" w:rsidR="002259B8" w:rsidRDefault="002259B8">
      <w:pPr>
        <w:rPr>
          <w:b/>
        </w:rPr>
      </w:pPr>
    </w:p>
    <w:p w14:paraId="730307BA" w14:textId="564C502C" w:rsidR="002259B8" w:rsidRDefault="002259B8">
      <w:pPr>
        <w:rPr>
          <w:b/>
        </w:rPr>
      </w:pPr>
    </w:p>
    <w:p w14:paraId="48AC8D83" w14:textId="1EBDB927" w:rsidR="002259B8" w:rsidRDefault="002259B8">
      <w:pPr>
        <w:rPr>
          <w:b/>
        </w:rPr>
      </w:pPr>
    </w:p>
    <w:p w14:paraId="6F74C97C" w14:textId="6E627C5A" w:rsidR="002259B8" w:rsidRDefault="002259B8">
      <w:pPr>
        <w:rPr>
          <w:b/>
        </w:rPr>
      </w:pPr>
    </w:p>
    <w:p w14:paraId="53496E86" w14:textId="19973ADE" w:rsidR="002259B8" w:rsidRDefault="002259B8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C22A91F" wp14:editId="3C131724">
                <wp:simplePos x="0" y="0"/>
                <wp:positionH relativeFrom="column">
                  <wp:posOffset>2232380</wp:posOffset>
                </wp:positionH>
                <wp:positionV relativeFrom="paragraph">
                  <wp:posOffset>-447128</wp:posOffset>
                </wp:positionV>
                <wp:extent cx="2147777" cy="478465"/>
                <wp:effectExtent l="0" t="0" r="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B02C09C" w14:textId="2E568086" w:rsidR="002259B8" w:rsidRPr="0001036A" w:rsidRDefault="002259B8" w:rsidP="002259B8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11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22A91F" id="Text Box 49" o:spid="_x0000_s1037" type="#_x0000_t202" style="position:absolute;margin-left:175.8pt;margin-top:-35.2pt;width:169.1pt;height:37.6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" filled="f" stroked="f" strokeweight=".5pt">
                <v:textbox>
                  <w:txbxContent>
                    <w:p w14:paraId="4B02C09C" w14:textId="2E568086" w:rsidR="002259B8" w:rsidRPr="0001036A" w:rsidRDefault="002259B8" w:rsidP="002259B8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11</w:t>
                      </w:r>
                    </w:p>
                  </w:txbxContent>
                </v:textbox>
              </v:shape>
            </w:pict>
          </mc:Fallback>
        </mc:AlternateContent>
      </w:r>
    </w:p>
    <w:p w14:paraId="06452DF9" w14:textId="47F878DD" w:rsidR="002259B8" w:rsidRDefault="002259B8">
      <w:pPr>
        <w:rPr>
          <w:b/>
        </w:rPr>
      </w:pPr>
      <w:r>
        <w:rPr>
          <w:b/>
          <w:noProof/>
        </w:rPr>
        <w:drawing>
          <wp:inline distT="0" distB="0" distL="0" distR="0" wp14:anchorId="79BD92CA" wp14:editId="3E9CD04F">
            <wp:extent cx="5482220" cy="4111551"/>
            <wp:effectExtent l="0" t="0" r="4445" b="381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20200213_134922692_iOS.heic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5676" cy="41216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</w:rPr>
        <w:drawing>
          <wp:inline distT="0" distB="0" distL="0" distR="0" wp14:anchorId="1B5376B2" wp14:editId="2857B647">
            <wp:extent cx="5514755" cy="4136066"/>
            <wp:effectExtent l="0" t="0" r="0" b="4445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20200213_134946603_iOS.heic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3158" cy="4142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41A388" w14:textId="05A6D31E" w:rsidR="002259B8" w:rsidRDefault="002259B8">
      <w:pPr>
        <w:rPr>
          <w:b/>
        </w:rPr>
      </w:pPr>
    </w:p>
    <w:p w14:paraId="6BFDE62F" w14:textId="06749370" w:rsidR="002259B8" w:rsidRDefault="002259B8">
      <w:pPr>
        <w:rPr>
          <w:b/>
        </w:rPr>
      </w:pPr>
    </w:p>
    <w:p w14:paraId="4148D4A1" w14:textId="020B24FB" w:rsidR="002259B8" w:rsidRDefault="002259B8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31CB1FF1" wp14:editId="6D12BE85">
                <wp:simplePos x="0" y="0"/>
                <wp:positionH relativeFrom="column">
                  <wp:posOffset>2147570</wp:posOffset>
                </wp:positionH>
                <wp:positionV relativeFrom="paragraph">
                  <wp:posOffset>-564220</wp:posOffset>
                </wp:positionV>
                <wp:extent cx="2147777" cy="478465"/>
                <wp:effectExtent l="0" t="0" r="0" b="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558FBB3" w14:textId="3F001C95" w:rsidR="002259B8" w:rsidRPr="0001036A" w:rsidRDefault="002259B8" w:rsidP="002259B8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CB1FF1" id="Text Box 52" o:spid="_x0000_s1038" type="#_x0000_t202" style="position:absolute;margin-left:169.1pt;margin-top:-44.45pt;width:169.1pt;height:37.6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" filled="f" stroked="f" strokeweight=".5pt">
                <v:textbox>
                  <w:txbxContent>
                    <w:p w14:paraId="2558FBB3" w14:textId="3F001C95" w:rsidR="002259B8" w:rsidRPr="0001036A" w:rsidRDefault="002259B8" w:rsidP="002259B8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12</w:t>
                      </w:r>
                    </w:p>
                  </w:txbxContent>
                </v:textbox>
              </v:shape>
            </w:pict>
          </mc:Fallback>
        </mc:AlternateContent>
      </w:r>
    </w:p>
    <w:p w14:paraId="24BEAC10" w14:textId="41DBB415" w:rsidR="002259B8" w:rsidRDefault="002259B8">
      <w:pPr>
        <w:rPr>
          <w:b/>
        </w:rPr>
      </w:pPr>
    </w:p>
    <w:p w14:paraId="24987467" w14:textId="074B3572" w:rsidR="002259B8" w:rsidRDefault="002259B8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836C168" wp14:editId="6143F642">
                <wp:simplePos x="0" y="0"/>
                <wp:positionH relativeFrom="column">
                  <wp:posOffset>-372139</wp:posOffset>
                </wp:positionH>
                <wp:positionV relativeFrom="paragraph">
                  <wp:posOffset>4114830</wp:posOffset>
                </wp:positionV>
                <wp:extent cx="1881476" cy="786810"/>
                <wp:effectExtent l="0" t="12700" r="24130" b="26035"/>
                <wp:wrapNone/>
                <wp:docPr id="55" name="Right Arrow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1476" cy="786810"/>
                        </a:xfrm>
                        <a:prstGeom prst="rightArrow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504E653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55" o:spid="_x0000_s1026" type="#_x0000_t13" style="position:absolute;margin-left:-29.3pt;margin-top:324pt;width:148.15pt;height:61.95pt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" adj="17084" fillcolor="yellow" strokecolor="yellow" strokeweight="1pt"/>
            </w:pict>
          </mc:Fallback>
        </mc:AlternateContent>
      </w:r>
      <w:r>
        <w:rPr>
          <w:b/>
          <w:noProof/>
        </w:rPr>
        <w:drawing>
          <wp:inline distT="0" distB="0" distL="0" distR="0" wp14:anchorId="48EF2084" wp14:editId="1ED2CE0A">
            <wp:extent cx="7637145" cy="5727700"/>
            <wp:effectExtent l="2223" t="0" r="0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20200212_130014026_iOS.heic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E065E" w14:textId="32E9DCA1" w:rsidR="002259B8" w:rsidRDefault="002259B8">
      <w:pPr>
        <w:rPr>
          <w:b/>
        </w:rPr>
      </w:pPr>
    </w:p>
    <w:p w14:paraId="50C1EC79" w14:textId="3A99AB95" w:rsidR="002259B8" w:rsidRDefault="002259B8">
      <w:pPr>
        <w:rPr>
          <w:b/>
        </w:rPr>
      </w:pPr>
    </w:p>
    <w:p w14:paraId="345853DD" w14:textId="3B960BDE" w:rsidR="002259B8" w:rsidRDefault="002259B8">
      <w:pPr>
        <w:rPr>
          <w:b/>
        </w:rPr>
      </w:pPr>
    </w:p>
    <w:p w14:paraId="0652218A" w14:textId="17DD4F1A" w:rsidR="002259B8" w:rsidRDefault="002259B8">
      <w:pPr>
        <w:rPr>
          <w:b/>
        </w:rPr>
      </w:pPr>
    </w:p>
    <w:p w14:paraId="2030531E" w14:textId="50345339" w:rsidR="002259B8" w:rsidRDefault="002259B8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222E674" wp14:editId="1551D8DB">
                <wp:simplePos x="0" y="0"/>
                <wp:positionH relativeFrom="column">
                  <wp:posOffset>2317750</wp:posOffset>
                </wp:positionH>
                <wp:positionV relativeFrom="paragraph">
                  <wp:posOffset>-425848</wp:posOffset>
                </wp:positionV>
                <wp:extent cx="2147777" cy="478465"/>
                <wp:effectExtent l="0" t="0" r="0" b="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786BB0" w14:textId="3921EAC9" w:rsidR="002259B8" w:rsidRPr="0001036A" w:rsidRDefault="002259B8" w:rsidP="002259B8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13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22E674" id="Text Box 56" o:spid="_x0000_s1039" type="#_x0000_t202" style="position:absolute;margin-left:182.5pt;margin-top:-33.55pt;width:169.1pt;height:37.6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" filled="f" stroked="f" strokeweight=".5pt">
                <v:textbox>
                  <w:txbxContent>
                    <w:p w14:paraId="01786BB0" w14:textId="3921EAC9" w:rsidR="002259B8" w:rsidRPr="0001036A" w:rsidRDefault="002259B8" w:rsidP="002259B8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13</w:t>
                      </w:r>
                    </w:p>
                  </w:txbxContent>
                </v:textbox>
              </v:shape>
            </w:pict>
          </mc:Fallback>
        </mc:AlternateContent>
      </w:r>
    </w:p>
    <w:p w14:paraId="145BC45D" w14:textId="1F88F143" w:rsidR="002259B8" w:rsidRDefault="002259B8">
      <w:pPr>
        <w:rPr>
          <w:b/>
        </w:rPr>
      </w:pPr>
    </w:p>
    <w:p w14:paraId="639C6A22" w14:textId="09424E8C" w:rsidR="002259B8" w:rsidRDefault="002259B8">
      <w:pPr>
        <w:rPr>
          <w:b/>
        </w:rPr>
      </w:pPr>
      <w:r>
        <w:rPr>
          <w:b/>
          <w:noProof/>
        </w:rPr>
        <w:lastRenderedPageBreak/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EBB67D3" wp14:editId="0E952895">
                <wp:simplePos x="0" y="0"/>
                <wp:positionH relativeFrom="column">
                  <wp:posOffset>-42530</wp:posOffset>
                </wp:positionH>
                <wp:positionV relativeFrom="paragraph">
                  <wp:posOffset>552893</wp:posOffset>
                </wp:positionV>
                <wp:extent cx="765544" cy="1095154"/>
                <wp:effectExtent l="0" t="0" r="9525" b="10160"/>
                <wp:wrapNone/>
                <wp:docPr id="60" name="Rectangle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5544" cy="109515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01583A9" id="Rectangle 60" o:spid="_x0000_s1026" style="position:absolute;margin-left:-3.35pt;margin-top:43.55pt;width:60.3pt;height:86.2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" fillcolor="black [3200]" strokecolor="black [1600]" strokeweight="1pt"/>
            </w:pict>
          </mc:Fallback>
        </mc:AlternateContent>
      </w:r>
      <w:r>
        <w:rPr>
          <w:b/>
          <w:noProof/>
        </w:rPr>
        <w:drawing>
          <wp:inline distT="0" distB="0" distL="0" distR="0" wp14:anchorId="67C1B4BE" wp14:editId="0C322BC6">
            <wp:extent cx="7637145" cy="5727700"/>
            <wp:effectExtent l="2223" t="0" r="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20200212_111820913_iOS.heic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</w:rPr>
        <w:lastRenderedPageBreak/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3A932B85" wp14:editId="1CB77791">
                <wp:simplePos x="0" y="0"/>
                <wp:positionH relativeFrom="column">
                  <wp:posOffset>1137684</wp:posOffset>
                </wp:positionH>
                <wp:positionV relativeFrom="paragraph">
                  <wp:posOffset>6071191</wp:posOffset>
                </wp:positionV>
                <wp:extent cx="3211032" cy="608123"/>
                <wp:effectExtent l="0" t="0" r="15240" b="14605"/>
                <wp:wrapNone/>
                <wp:docPr id="61" name="Rectangle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1032" cy="60812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CE66A89" id="Rectangle 61" o:spid="_x0000_s1026" style="position:absolute;margin-left:89.6pt;margin-top:478.05pt;width:252.85pt;height:47.9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" fillcolor="black [3200]" strokecolor="black [1600]" strokeweight="1pt"/>
            </w:pict>
          </mc:Fallback>
        </mc:AlternateContent>
      </w:r>
      <w:r>
        <w:rPr>
          <w:b/>
          <w:noProof/>
        </w:rPr>
        <w:drawing>
          <wp:inline distT="0" distB="0" distL="0" distR="0" wp14:anchorId="7DEC9611" wp14:editId="05E7D13F">
            <wp:extent cx="7637145" cy="5727700"/>
            <wp:effectExtent l="2223" t="0" r="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20200212_121405129_iOS.heic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noProof/>
        </w:rPr>
        <w:lastRenderedPageBreak/>
        <w:drawing>
          <wp:inline distT="0" distB="0" distL="0" distR="0" wp14:anchorId="6CFE8A13" wp14:editId="26258A95">
            <wp:extent cx="7764081" cy="5823061"/>
            <wp:effectExtent l="5080" t="0" r="1270" b="127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20200214_104039087_iOS.heic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69136" cy="5826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C1139" w14:textId="3A8B414F" w:rsidR="002259B8" w:rsidRDefault="002259B8">
      <w:pPr>
        <w:rPr>
          <w:b/>
        </w:rPr>
      </w:pPr>
    </w:p>
    <w:p w14:paraId="0B55539C" w14:textId="63754E54" w:rsidR="002259B8" w:rsidRDefault="002259B8">
      <w:pPr>
        <w:rPr>
          <w:b/>
        </w:rPr>
      </w:pPr>
    </w:p>
    <w:p w14:paraId="264AD15F" w14:textId="1F4EEFB9" w:rsidR="002259B8" w:rsidRDefault="002259B8">
      <w:pPr>
        <w:rPr>
          <w:b/>
        </w:rPr>
      </w:pPr>
    </w:p>
    <w:p w14:paraId="324F4740" w14:textId="266D4130" w:rsidR="002259B8" w:rsidRDefault="002259B8">
      <w:pPr>
        <w:rPr>
          <w:b/>
        </w:rPr>
      </w:pPr>
    </w:p>
    <w:p w14:paraId="486A873C" w14:textId="39D2D680" w:rsidR="002259B8" w:rsidRDefault="002259B8">
      <w:pPr>
        <w:rPr>
          <w:b/>
        </w:rPr>
      </w:pPr>
    </w:p>
    <w:p w14:paraId="12693FF0" w14:textId="48753BF2" w:rsidR="002259B8" w:rsidRDefault="002259B8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5489A195" wp14:editId="3AB04BAF">
            <wp:extent cx="7316594" cy="5109709"/>
            <wp:effectExtent l="0" t="1270" r="0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20200326_152100941_iOS.heic"/>
                    <pic:cNvPicPr/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7" b="7556"/>
                    <a:stretch/>
                  </pic:blipFill>
                  <pic:spPr bwMode="auto">
                    <a:xfrm rot="5400000">
                      <a:off x="0" y="0"/>
                      <a:ext cx="7332172" cy="51205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6577622" wp14:editId="1ECF113C">
                <wp:simplePos x="0" y="0"/>
                <wp:positionH relativeFrom="column">
                  <wp:posOffset>2359660</wp:posOffset>
                </wp:positionH>
                <wp:positionV relativeFrom="paragraph">
                  <wp:posOffset>-383614</wp:posOffset>
                </wp:positionV>
                <wp:extent cx="2147777" cy="478465"/>
                <wp:effectExtent l="0" t="0" r="0" b="0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BF7D4BF" w14:textId="5FF9F67B" w:rsidR="002259B8" w:rsidRPr="0001036A" w:rsidRDefault="002259B8" w:rsidP="002259B8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14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577622" id="Text Box 62" o:spid="_x0000_s1040" type="#_x0000_t202" style="position:absolute;margin-left:185.8pt;margin-top:-30.2pt;width:169.1pt;height:37.6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" filled="f" stroked="f" strokeweight=".5pt">
                <v:textbox>
                  <w:txbxContent>
                    <w:p w14:paraId="0BF7D4BF" w14:textId="5FF9F67B" w:rsidR="002259B8" w:rsidRPr="0001036A" w:rsidRDefault="002259B8" w:rsidP="002259B8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14</w:t>
                      </w:r>
                    </w:p>
                  </w:txbxContent>
                </v:textbox>
              </v:shape>
            </w:pict>
          </mc:Fallback>
        </mc:AlternateContent>
      </w:r>
    </w:p>
    <w:p w14:paraId="6120E2CE" w14:textId="26F2A473" w:rsidR="002259B8" w:rsidRDefault="002259B8">
      <w:pPr>
        <w:rPr>
          <w:b/>
        </w:rPr>
      </w:pPr>
      <w:r>
        <w:rPr>
          <w:b/>
          <w:noProof/>
        </w:rPr>
        <w:lastRenderedPageBreak/>
        <w:drawing>
          <wp:inline distT="0" distB="0" distL="0" distR="0" wp14:anchorId="7AAC4D4F" wp14:editId="6A1B5900">
            <wp:extent cx="7314565" cy="5071794"/>
            <wp:effectExtent l="3810" t="0" r="4445" b="4445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20200326_152105762_iOS.heic"/>
                    <pic:cNvPicPr/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218" t="5560" b="5886"/>
                    <a:stretch/>
                  </pic:blipFill>
                  <pic:spPr bwMode="auto">
                    <a:xfrm rot="5400000">
                      <a:off x="0" y="0"/>
                      <a:ext cx="7315060" cy="50721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49F39F" w14:textId="108DBCBB" w:rsidR="002259B8" w:rsidRDefault="002259B8">
      <w:pPr>
        <w:rPr>
          <w:b/>
        </w:rPr>
      </w:pPr>
    </w:p>
    <w:p w14:paraId="288E17EB" w14:textId="6E385EDF" w:rsidR="002259B8" w:rsidRDefault="002259B8">
      <w:pPr>
        <w:rPr>
          <w:b/>
        </w:rPr>
      </w:pPr>
    </w:p>
    <w:p w14:paraId="039C7C50" w14:textId="2559C0BC" w:rsidR="002259B8" w:rsidRDefault="002259B8">
      <w:pPr>
        <w:rPr>
          <w:b/>
        </w:rPr>
      </w:pPr>
    </w:p>
    <w:p w14:paraId="7F43C48F" w14:textId="65D8A11A" w:rsidR="002259B8" w:rsidRDefault="002259B8">
      <w:pPr>
        <w:rPr>
          <w:b/>
        </w:rPr>
      </w:pPr>
    </w:p>
    <w:p w14:paraId="42A945BA" w14:textId="72E4BDE5" w:rsidR="002259B8" w:rsidRDefault="002259B8">
      <w:pPr>
        <w:rPr>
          <w:b/>
        </w:rPr>
      </w:pPr>
    </w:p>
    <w:p w14:paraId="4C55E56A" w14:textId="164EEAA7" w:rsidR="002259B8" w:rsidRDefault="002259B8">
      <w:pPr>
        <w:rPr>
          <w:b/>
        </w:rPr>
      </w:pPr>
    </w:p>
    <w:p w14:paraId="6C8CC5A8" w14:textId="6F87B8B0" w:rsidR="002259B8" w:rsidRDefault="002259B8">
      <w:pPr>
        <w:rPr>
          <w:b/>
        </w:rPr>
      </w:pPr>
    </w:p>
    <w:p w14:paraId="44C51F1D" w14:textId="59477A05" w:rsidR="002259B8" w:rsidRDefault="002259B8">
      <w:pPr>
        <w:rPr>
          <w:b/>
        </w:rPr>
      </w:pPr>
    </w:p>
    <w:p w14:paraId="2620ED88" w14:textId="38F04EBF" w:rsidR="002259B8" w:rsidRDefault="002259B8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12ACDC0E" wp14:editId="2DA0B6BD">
                <wp:simplePos x="0" y="0"/>
                <wp:positionH relativeFrom="column">
                  <wp:posOffset>2051685</wp:posOffset>
                </wp:positionH>
                <wp:positionV relativeFrom="paragraph">
                  <wp:posOffset>-452474</wp:posOffset>
                </wp:positionV>
                <wp:extent cx="2147777" cy="478465"/>
                <wp:effectExtent l="0" t="0" r="0" b="0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308D78" w14:textId="755DA484" w:rsidR="002259B8" w:rsidRPr="0001036A" w:rsidRDefault="002259B8" w:rsidP="002259B8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ACDC0E" id="Text Box 65" o:spid="_x0000_s1041" type="#_x0000_t202" style="position:absolute;margin-left:161.55pt;margin-top:-35.65pt;width:169.1pt;height:37.6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" filled="f" stroked="f" strokeweight=".5pt">
                <v:textbox>
                  <w:txbxContent>
                    <w:p w14:paraId="37308D78" w14:textId="755DA484" w:rsidR="002259B8" w:rsidRPr="0001036A" w:rsidRDefault="002259B8" w:rsidP="002259B8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</w:p>
    <w:p w14:paraId="72E0F30B" w14:textId="268E3768" w:rsidR="002259B8" w:rsidRDefault="002259B8">
      <w:pPr>
        <w:rPr>
          <w:b/>
        </w:rPr>
      </w:pPr>
    </w:p>
    <w:p w14:paraId="2EBA5328" w14:textId="03DEE899" w:rsidR="002259B8" w:rsidRDefault="002259B8">
      <w:pPr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20DE056" wp14:editId="14906E29">
                <wp:simplePos x="0" y="0"/>
                <wp:positionH relativeFrom="column">
                  <wp:posOffset>5199321</wp:posOffset>
                </wp:positionH>
                <wp:positionV relativeFrom="paragraph">
                  <wp:posOffset>2349825</wp:posOffset>
                </wp:positionV>
                <wp:extent cx="148856" cy="946298"/>
                <wp:effectExtent l="0" t="0" r="16510" b="19050"/>
                <wp:wrapNone/>
                <wp:docPr id="69" name="Rectangle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856" cy="94629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F33C88D" id="Rectangle 69" o:spid="_x0000_s1026" style="position:absolute;margin-left:409.4pt;margin-top:185.05pt;width:11.7pt;height:74.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" fillcolor="black [3200]" strokecolor="black [1600]" strokeweight="1pt"/>
            </w:pict>
          </mc:Fallback>
        </mc:AlternateContent>
      </w: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2A0E5BF" wp14:editId="631B1E02">
                <wp:simplePos x="0" y="0"/>
                <wp:positionH relativeFrom="column">
                  <wp:posOffset>5199321</wp:posOffset>
                </wp:positionH>
                <wp:positionV relativeFrom="paragraph">
                  <wp:posOffset>127620</wp:posOffset>
                </wp:positionV>
                <wp:extent cx="595423" cy="1105787"/>
                <wp:effectExtent l="0" t="0" r="14605" b="12065"/>
                <wp:wrapNone/>
                <wp:docPr id="68" name="Rectangle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5423" cy="110578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32D12D6" id="Rectangle 68" o:spid="_x0000_s1026" style="position:absolute;margin-left:409.4pt;margin-top:10.05pt;width:46.9pt;height:87.0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" fillcolor="black [3200]" strokecolor="black [1600]" strokeweight="1pt"/>
            </w:pict>
          </mc:Fallback>
        </mc:AlternateContent>
      </w:r>
      <w:r>
        <w:rPr>
          <w:b/>
          <w:noProof/>
        </w:rPr>
        <w:drawing>
          <wp:inline distT="0" distB="0" distL="0" distR="0" wp14:anchorId="53E90720" wp14:editId="3C97D914">
            <wp:extent cx="8248367" cy="5776706"/>
            <wp:effectExtent l="3810" t="0" r="0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20200321_212455000_iOS.jpg"/>
                    <pic:cNvPicPr/>
                  </pic:nvPicPr>
                  <pic:blipFill rotWithShape="1"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41" t="13613" r="6625" b="7170"/>
                    <a:stretch/>
                  </pic:blipFill>
                  <pic:spPr bwMode="auto">
                    <a:xfrm rot="5400000">
                      <a:off x="0" y="0"/>
                      <a:ext cx="8265613" cy="57887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8DF6EC" w14:textId="796D77C3" w:rsidR="002259B8" w:rsidRDefault="002259B8">
      <w:pPr>
        <w:rPr>
          <w:b/>
        </w:rPr>
      </w:pPr>
    </w:p>
    <w:p w14:paraId="77987204" w14:textId="2B56FCE0" w:rsidR="002259B8" w:rsidRDefault="002259B8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DB3B44D" wp14:editId="097B6824">
                <wp:simplePos x="0" y="0"/>
                <wp:positionH relativeFrom="column">
                  <wp:posOffset>1903228</wp:posOffset>
                </wp:positionH>
                <wp:positionV relativeFrom="paragraph">
                  <wp:posOffset>-431268</wp:posOffset>
                </wp:positionV>
                <wp:extent cx="2147777" cy="478465"/>
                <wp:effectExtent l="0" t="0" r="0" b="0"/>
                <wp:wrapNone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6D78237" w14:textId="36E5B0B0" w:rsidR="002259B8" w:rsidRPr="0001036A" w:rsidRDefault="002259B8" w:rsidP="002259B8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16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B3B44D" id="Text Box 70" o:spid="_x0000_s1042" type="#_x0000_t202" style="position:absolute;margin-left:149.85pt;margin-top:-33.95pt;width:169.1pt;height:37.6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" filled="f" stroked="f" strokeweight=".5pt">
                <v:textbox>
                  <w:txbxContent>
                    <w:p w14:paraId="16D78237" w14:textId="36E5B0B0" w:rsidR="002259B8" w:rsidRPr="0001036A" w:rsidRDefault="002259B8" w:rsidP="002259B8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16</w:t>
                      </w:r>
                    </w:p>
                  </w:txbxContent>
                </v:textbox>
              </v:shape>
            </w:pict>
          </mc:Fallback>
        </mc:AlternateContent>
      </w:r>
    </w:p>
    <w:p w14:paraId="73FB9D89" w14:textId="421499A4" w:rsidR="002259B8" w:rsidRDefault="002259B8">
      <w:pPr>
        <w:rPr>
          <w:b/>
        </w:rPr>
      </w:pPr>
    </w:p>
    <w:p w14:paraId="6617B967" w14:textId="0D3902BB" w:rsidR="002259B8" w:rsidRDefault="002259B8">
      <w:pPr>
        <w:rPr>
          <w:b/>
        </w:rPr>
      </w:pPr>
    </w:p>
    <w:p w14:paraId="1F600462" w14:textId="232ACB67" w:rsidR="002259B8" w:rsidRDefault="002259B8">
      <w:pPr>
        <w:rPr>
          <w:b/>
        </w:rPr>
      </w:pPr>
      <w:r>
        <w:rPr>
          <w:b/>
          <w:noProof/>
        </w:rPr>
        <w:drawing>
          <wp:inline distT="0" distB="0" distL="0" distR="0" wp14:anchorId="0AE0A945" wp14:editId="43FEDB2B">
            <wp:extent cx="7605816" cy="5171133"/>
            <wp:effectExtent l="0" t="1905" r="0" b="0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20200326_145711781_iOS.heic"/>
                    <pic:cNvPicPr/>
                  </pic:nvPicPr>
                  <pic:blipFill rotWithShape="1"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35" t="8722" r="1715" b="6379"/>
                    <a:stretch/>
                  </pic:blipFill>
                  <pic:spPr bwMode="auto">
                    <a:xfrm rot="5400000">
                      <a:off x="0" y="0"/>
                      <a:ext cx="7610261" cy="5174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C9EC89" w14:textId="150C4833" w:rsidR="002259B8" w:rsidRDefault="002259B8">
      <w:pPr>
        <w:rPr>
          <w:b/>
        </w:rPr>
      </w:pPr>
    </w:p>
    <w:p w14:paraId="133A7E0F" w14:textId="4602BB66" w:rsidR="002259B8" w:rsidRDefault="002259B8">
      <w:pPr>
        <w:rPr>
          <w:b/>
        </w:rPr>
      </w:pPr>
    </w:p>
    <w:p w14:paraId="71DC0980" w14:textId="21655E5A" w:rsidR="002259B8" w:rsidRDefault="002259B8">
      <w:pPr>
        <w:rPr>
          <w:b/>
        </w:rPr>
      </w:pPr>
    </w:p>
    <w:p w14:paraId="3D80A81C" w14:textId="61896289" w:rsidR="002259B8" w:rsidRDefault="002259B8">
      <w:pPr>
        <w:rPr>
          <w:b/>
        </w:rPr>
      </w:pPr>
      <w:r>
        <w:rPr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4FA71B40" wp14:editId="0426CC7F">
                <wp:simplePos x="0" y="0"/>
                <wp:positionH relativeFrom="column">
                  <wp:posOffset>2009140</wp:posOffset>
                </wp:positionH>
                <wp:positionV relativeFrom="paragraph">
                  <wp:posOffset>-547370</wp:posOffset>
                </wp:positionV>
                <wp:extent cx="2147777" cy="478465"/>
                <wp:effectExtent l="0" t="0" r="0" b="0"/>
                <wp:wrapNone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7777" cy="4784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CCA67A0" w14:textId="2BF9A5F3" w:rsidR="002259B8" w:rsidRPr="0001036A" w:rsidRDefault="002259B8" w:rsidP="002259B8">
                            <w:pP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</w:pPr>
                            <w:r w:rsidRPr="0001036A"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sz w:val="28"/>
                                <w:szCs w:val="28"/>
                              </w:rPr>
                              <w:t>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A71B40" id="Text Box 72" o:spid="_x0000_s1043" type="#_x0000_t202" style="position:absolute;margin-left:158.2pt;margin-top:-43.1pt;width:169.1pt;height:37.6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" filled="f" stroked="f" strokeweight=".5pt">
                <v:textbox>
                  <w:txbxContent>
                    <w:p w14:paraId="4CCA67A0" w14:textId="2BF9A5F3" w:rsidR="002259B8" w:rsidRPr="0001036A" w:rsidRDefault="002259B8" w:rsidP="002259B8">
                      <w:pP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</w:pPr>
                      <w:r w:rsidRPr="0001036A"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sz w:val="28"/>
                          <w:szCs w:val="28"/>
                        </w:rPr>
                        <w:t>17</w:t>
                      </w:r>
                    </w:p>
                  </w:txbxContent>
                </v:textbox>
              </v:shape>
            </w:pict>
          </mc:Fallback>
        </mc:AlternateContent>
      </w:r>
    </w:p>
    <w:p w14:paraId="5220BB9D" w14:textId="39397BBB" w:rsidR="002259B8" w:rsidRDefault="002259B8">
      <w:pPr>
        <w:rPr>
          <w:b/>
        </w:rPr>
      </w:pPr>
      <w:r>
        <w:rPr>
          <w:b/>
          <w:noProof/>
        </w:rPr>
        <w:drawing>
          <wp:inline distT="0" distB="0" distL="0" distR="0" wp14:anchorId="6D4C8F12" wp14:editId="200D49F4">
            <wp:extent cx="7963338" cy="5479270"/>
            <wp:effectExtent l="0" t="2540" r="0" b="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20200326_145722417_iOS.heic"/>
                    <pic:cNvPicPr/>
                  </pic:nvPicPr>
                  <pic:blipFill rotWithShape="1"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7" t="7794" r="4007" b="6475"/>
                    <a:stretch/>
                  </pic:blipFill>
                  <pic:spPr bwMode="auto">
                    <a:xfrm rot="5400000">
                      <a:off x="0" y="0"/>
                      <a:ext cx="7970730" cy="54843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368779" w14:textId="683611D5" w:rsidR="002259B8" w:rsidRDefault="002259B8">
      <w:pPr>
        <w:rPr>
          <w:b/>
        </w:rPr>
      </w:pPr>
    </w:p>
    <w:p w14:paraId="64AF7E44" w14:textId="5A9457BD" w:rsidR="002259B8" w:rsidRDefault="002259B8">
      <w:pPr>
        <w:rPr>
          <w:b/>
        </w:rPr>
      </w:pPr>
    </w:p>
    <w:p w14:paraId="056E1DD2" w14:textId="77777777" w:rsidR="002259B8" w:rsidRPr="00137EE5" w:rsidRDefault="002259B8">
      <w:pPr>
        <w:rPr>
          <w:b/>
        </w:rPr>
      </w:pPr>
    </w:p>
    <w:sectPr w:rsidR="002259B8" w:rsidRPr="00137EE5" w:rsidSect="007744E6">
      <w:headerReference w:type="default" r:id="rId41"/>
      <w:footerReference w:type="even" r:id="rId42"/>
      <w:footerReference w:type="default" r:id="rId4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39DC3B" w14:textId="77777777" w:rsidR="00A62228" w:rsidRDefault="00A62228" w:rsidP="002259B8">
      <w:r>
        <w:separator/>
      </w:r>
    </w:p>
  </w:endnote>
  <w:endnote w:type="continuationSeparator" w:id="0">
    <w:p w14:paraId="06657215" w14:textId="77777777" w:rsidR="00A62228" w:rsidRDefault="00A62228" w:rsidP="002259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542721858"/>
      <w:docPartObj>
        <w:docPartGallery w:val="Page Numbers (Bottom of Page)"/>
        <w:docPartUnique/>
      </w:docPartObj>
    </w:sdtPr>
    <w:sdtContent>
      <w:p w14:paraId="0CD34564" w14:textId="1931378D" w:rsidR="002259B8" w:rsidRDefault="002259B8" w:rsidP="0069702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34302E8" w14:textId="77777777" w:rsidR="002259B8" w:rsidRDefault="002259B8" w:rsidP="002259B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937719322"/>
      <w:docPartObj>
        <w:docPartGallery w:val="Page Numbers (Bottom of Page)"/>
        <w:docPartUnique/>
      </w:docPartObj>
    </w:sdtPr>
    <w:sdtContent>
      <w:p w14:paraId="58A91A2D" w14:textId="79C26F3D" w:rsidR="002259B8" w:rsidRDefault="002259B8" w:rsidP="0069702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DE72CA8" w14:textId="77777777" w:rsidR="002259B8" w:rsidRDefault="002259B8" w:rsidP="002259B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4237D5" w14:textId="77777777" w:rsidR="00A62228" w:rsidRDefault="00A62228" w:rsidP="002259B8">
      <w:r>
        <w:separator/>
      </w:r>
    </w:p>
  </w:footnote>
  <w:footnote w:type="continuationSeparator" w:id="0">
    <w:p w14:paraId="397FF4ED" w14:textId="77777777" w:rsidR="00A62228" w:rsidRDefault="00A62228" w:rsidP="002259B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A63574" w14:textId="4013DF0C" w:rsidR="002259B8" w:rsidRDefault="002259B8">
    <w:pPr>
      <w:pStyle w:val="Header"/>
    </w:pPr>
    <w:r>
      <w:t>ECAD6003</w:t>
    </w:r>
    <w:r>
      <w:ptab w:relativeTo="margin" w:alignment="center" w:leader="none"/>
    </w:r>
    <w:r>
      <w:ptab w:relativeTo="margin" w:alignment="right" w:leader="none"/>
    </w:r>
    <w:r>
      <w:t>1704075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55F52FE"/>
    <w:multiLevelType w:val="multilevel"/>
    <w:tmpl w:val="4BC8C3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7EE5"/>
    <w:rsid w:val="0001036A"/>
    <w:rsid w:val="0007506C"/>
    <w:rsid w:val="00137EE5"/>
    <w:rsid w:val="002259B8"/>
    <w:rsid w:val="003358C7"/>
    <w:rsid w:val="006B2E65"/>
    <w:rsid w:val="00725430"/>
    <w:rsid w:val="007744E6"/>
    <w:rsid w:val="008A266A"/>
    <w:rsid w:val="0091367A"/>
    <w:rsid w:val="00A62228"/>
    <w:rsid w:val="00D41D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95542"/>
  <w15:chartTrackingRefBased/>
  <w15:docId w15:val="{7622004A-5F84-C044-85F0-5643C4C08D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1036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59B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59B8"/>
  </w:style>
  <w:style w:type="paragraph" w:styleId="Footer">
    <w:name w:val="footer"/>
    <w:basedOn w:val="Normal"/>
    <w:link w:val="FooterChar"/>
    <w:uiPriority w:val="99"/>
    <w:unhideWhenUsed/>
    <w:rsid w:val="002259B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59B8"/>
  </w:style>
  <w:style w:type="character" w:styleId="PageNumber">
    <w:name w:val="page number"/>
    <w:basedOn w:val="DefaultParagraphFont"/>
    <w:uiPriority w:val="99"/>
    <w:semiHidden/>
    <w:unhideWhenUsed/>
    <w:rsid w:val="002259B8"/>
  </w:style>
  <w:style w:type="table" w:styleId="TableGridLight">
    <w:name w:val="Grid Table Light"/>
    <w:basedOn w:val="TableNormal"/>
    <w:uiPriority w:val="40"/>
    <w:rsid w:val="003358C7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6771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625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034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66761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8760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85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8833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872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7505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792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2854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1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0336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9235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72424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724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4779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984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1912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9473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78530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752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3340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694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5153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0646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4014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643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552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453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4676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1127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2822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7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23629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7332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76656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128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4769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317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095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671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47404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08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8310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127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189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473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6838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2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8319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9745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8316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189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3422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92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09482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0837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4334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362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3402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1997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857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065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5037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569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584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2666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820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4224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1725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717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715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458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608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496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143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4713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765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976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5225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42985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518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33356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089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650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8288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8489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004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6503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4088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7707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834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4991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26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45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1711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425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8022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6038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5079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4545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196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75132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1718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686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09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19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99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995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08483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307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402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9155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621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2484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31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07291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0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0823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025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3397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620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79555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5031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580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832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26314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440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0987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1459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3595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613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0104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8300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766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5812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6463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14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7985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097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45353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8696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6563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736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6308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3419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863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4647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6409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7290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1729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8340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47720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737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7408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5091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4499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974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6704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980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5403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238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0155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27403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877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026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7609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5130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7446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790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41774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82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8305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796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1248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4497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671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7521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0977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2532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3858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764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440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509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9033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023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5707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245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4505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7512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6292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302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96473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263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004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9950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12194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5276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38132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462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3182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5931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705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2871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955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05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563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2802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7164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2445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673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7179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935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6471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2395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9726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820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2604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3264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7671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8601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7758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3528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5870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31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4961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073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1044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18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1508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763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227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5716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48005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1781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853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062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5396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5228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181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29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3774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068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03376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030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617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08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0365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61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47718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41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7316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827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730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421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15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809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1094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43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377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2756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3851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0423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09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615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12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3501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949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302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250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3330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28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113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4119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9341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1379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6200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9327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967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750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450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4542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87543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141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53652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334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4936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6157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6526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8909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4705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9880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286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912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04498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362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39182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248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6814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4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0524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652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9199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4826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8714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182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911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857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374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7378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1421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07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7328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875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8061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7622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9048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44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00007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9581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73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727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1585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257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546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383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82257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4761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7748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815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3559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6621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9649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865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0254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3292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145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6661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65189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609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9128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6521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71871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163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064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224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6861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023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25546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888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285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588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9887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906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0843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9555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7684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3288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5769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8703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12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0402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6210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97019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508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2453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210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05528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6187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1204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379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7866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8689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5911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4351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2264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1933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5149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965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5314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2447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822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4862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51116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23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74070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259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51879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290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219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880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689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7647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920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74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872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451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3484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958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3363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45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3268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771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43823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691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7425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8160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4042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83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93138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87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718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04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75057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9776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40802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443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3046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81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8403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114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9868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9532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0450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355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1290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472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25984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9462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9819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5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940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721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9256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703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538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692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312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260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0849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422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6011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0764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111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8338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83066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7988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22328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2284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1051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591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8730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4399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453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474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35793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73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3606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4426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5168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551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5307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966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7980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832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300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5543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8080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871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759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363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0081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85445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924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6619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6815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589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871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9217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859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0239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0719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8004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626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319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733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11044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6138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2164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0687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55313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339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6005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883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6358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34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2906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3996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45151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1293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7485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65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71023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6496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010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3874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070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830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3717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926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5347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5346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79903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32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0985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132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24149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012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75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6655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17065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20363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57385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8716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47280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7986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6167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192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56052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0653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83618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31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749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4613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162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877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3671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802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6039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954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0111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948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673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18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3834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144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741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41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9275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621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1614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9962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2482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905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1380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579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61680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2033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34549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673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87545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0189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7969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717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0224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4733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86336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044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6154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5954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769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518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1068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4160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954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3451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81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0610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843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1295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756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4194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39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47291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4040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9294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072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1248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081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83343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9285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1330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886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39650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1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7125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82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4156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169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867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726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5324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185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6831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2201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347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836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719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9501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1520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1013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1646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961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622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054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90031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3500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5217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490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5350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929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287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671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4929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633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0584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36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6313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9729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0074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807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686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0920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038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4212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3772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4231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960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8588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850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757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99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5190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4180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3679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84872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85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269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3852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58163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13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58155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244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629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359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2876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83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00024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170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792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127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7188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2982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4806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284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81958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5304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040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7980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21673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72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2385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961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304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27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08716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652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0671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3526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32202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7422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9948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801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64543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3970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4875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8372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9344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833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9841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264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4512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552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1952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3975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418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3300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370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8958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0633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703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69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38046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614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596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9074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6137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2389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90199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80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32691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166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3526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936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2227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899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50811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886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88171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638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05299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9275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9799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823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2343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6374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743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057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59861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625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173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755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17168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047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7797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878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9914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014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643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85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18918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7789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3108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138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4509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852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4587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067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48810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3215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0951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024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56087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831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3068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752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3721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228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5709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17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775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6322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530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74687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6585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77609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3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576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6686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321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629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03817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207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2739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266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9429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222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5272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4119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45208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3749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0758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086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5887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237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619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098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3710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9009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0859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3591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2932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77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95749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424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569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617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0743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365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6104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782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9592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4486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949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151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5123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033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02502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2450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2754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1063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8812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550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8923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8448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233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4003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7648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471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758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0947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4760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97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0938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5883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570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6347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0459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05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06193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239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9131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773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79790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9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2373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620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2473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948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3873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774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698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91060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1943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81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8060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828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6790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21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063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6252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341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030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06474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986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0684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638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59093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5514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9130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9995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1462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405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5625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565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1614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965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84473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7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0121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8263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8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041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5761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157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09051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41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41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9964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0984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5221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3889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86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48604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8357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4074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226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7280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329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0791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1205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5003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39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7049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4527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0487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31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2330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451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195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325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7582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1020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8608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66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jpeg"/><Relationship Id="rId39" Type="http://schemas.openxmlformats.org/officeDocument/2006/relationships/image" Target="media/image33.jpeg"/><Relationship Id="rId21" Type="http://schemas.openxmlformats.org/officeDocument/2006/relationships/image" Target="media/image15.jpeg"/><Relationship Id="rId34" Type="http://schemas.openxmlformats.org/officeDocument/2006/relationships/image" Target="media/image28.jpeg"/><Relationship Id="rId42" Type="http://schemas.openxmlformats.org/officeDocument/2006/relationships/footer" Target="footer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3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jpeg"/><Relationship Id="rId32" Type="http://schemas.openxmlformats.org/officeDocument/2006/relationships/image" Target="media/image26.jpeg"/><Relationship Id="rId37" Type="http://schemas.openxmlformats.org/officeDocument/2006/relationships/image" Target="media/image31.jpeg"/><Relationship Id="rId40" Type="http://schemas.openxmlformats.org/officeDocument/2006/relationships/image" Target="media/image34.jpeg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jpeg"/><Relationship Id="rId28" Type="http://schemas.openxmlformats.org/officeDocument/2006/relationships/image" Target="media/image22.jpeg"/><Relationship Id="rId36" Type="http://schemas.openxmlformats.org/officeDocument/2006/relationships/image" Target="media/image30.jpe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jpeg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jpeg"/><Relationship Id="rId30" Type="http://schemas.openxmlformats.org/officeDocument/2006/relationships/image" Target="media/image24.jpeg"/><Relationship Id="rId35" Type="http://schemas.openxmlformats.org/officeDocument/2006/relationships/image" Target="media/image29.jpeg"/><Relationship Id="rId43" Type="http://schemas.openxmlformats.org/officeDocument/2006/relationships/footer" Target="footer2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jpeg"/><Relationship Id="rId33" Type="http://schemas.openxmlformats.org/officeDocument/2006/relationships/image" Target="media/image27.jpeg"/><Relationship Id="rId38" Type="http://schemas.openxmlformats.org/officeDocument/2006/relationships/image" Target="media/image32.jpg"/><Relationship Id="rId20" Type="http://schemas.openxmlformats.org/officeDocument/2006/relationships/image" Target="media/image14.png"/><Relationship Id="rId4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33</Pages>
  <Words>432</Words>
  <Characters>2469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Osinga (1704075)</dc:creator>
  <cp:keywords/>
  <dc:description/>
  <cp:lastModifiedBy>Kirsty Osinga (1704075)</cp:lastModifiedBy>
  <cp:revision>3</cp:revision>
  <dcterms:created xsi:type="dcterms:W3CDTF">2020-03-21T13:47:00Z</dcterms:created>
  <dcterms:modified xsi:type="dcterms:W3CDTF">2020-03-26T15:40:00Z</dcterms:modified>
</cp:coreProperties>
</file>