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13B6F3BB">
      <w:r w:rsidR="5A7AFF43">
        <w:rPr/>
        <w:t>Wiktoria Kuciarska</w:t>
      </w:r>
    </w:p>
    <w:p w:rsidR="5A7AFF43" w:rsidRDefault="5A7AFF43" w14:paraId="50948F63" w14:textId="593283C6">
      <w:r w:rsidR="5A7AFF43">
        <w:rPr/>
        <w:t>2307681</w:t>
      </w:r>
    </w:p>
    <w:p w:rsidR="5A7AFF43" w:rsidRDefault="5A7AFF43" w14:paraId="07A9BC27" w14:textId="1F7D7F3E">
      <w:r w:rsidR="5A7AFF43">
        <w:rPr/>
        <w:t>Module: Global Sustainable Tourism</w:t>
      </w:r>
    </w:p>
    <w:p w:rsidR="5A7AFF43" w:rsidRDefault="5A7AFF43" w14:paraId="3CA38DD7" w14:textId="518F324D">
      <w:r w:rsidR="5A7AFF43">
        <w:rPr/>
        <w:t>BMTP5023</w:t>
      </w:r>
    </w:p>
    <w:p w:rsidR="5A7AFF43" w:rsidRDefault="5A7AFF43" w14:paraId="08302970" w14:textId="6E12891B">
      <w:r w:rsidR="5A7AFF43">
        <w:rPr/>
        <w:t xml:space="preserve">Lecturer: Deborah Jenkins </w:t>
      </w:r>
    </w:p>
    <w:p w:rsidR="5A7AFF43" w:rsidRDefault="5A7AFF43" w14:paraId="3068716F" w14:textId="06BA61D3">
      <w:r w:rsidR="5A7AFF43">
        <w:rPr/>
        <w:t>Link</w:t>
      </w:r>
      <w:r w:rsidR="5A7AFF43">
        <w:rPr/>
        <w:t>:</w:t>
      </w:r>
    </w:p>
    <w:p w:rsidR="5A7AFF43" w:rsidP="1A9C7066" w:rsidRDefault="5A7AFF43" w14:paraId="4BDA97CA" w14:textId="3669ECB8">
      <w:pPr>
        <w:spacing w:before="240" w:beforeAutospacing="off" w:after="240" w:afterAutospacing="off"/>
      </w:pPr>
      <w:hyperlink r:id="R75471c5d19674088">
        <w:r w:rsidRPr="1A9C7066" w:rsidR="5A7AFF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https://www.canva.com/design/DAGioxPuywU/oeLNnp2lXvncAmYag6Dk7Q/edit?utm_content=DAGioxPuywU&amp;utm_campaign=designshare&amp;utm_medium=link2&amp;utm_source=sharebutton</w:t>
        </w:r>
      </w:hyperlink>
    </w:p>
    <w:p w:rsidR="1A9C7066" w:rsidRDefault="1A9C7066" w14:paraId="1F3FF0F9" w14:textId="25D829EC"/>
    <w:p w:rsidR="1A9C7066" w:rsidRDefault="1A9C7066" w14:paraId="7B04468E" w14:textId="66CF2C8C"/>
    <w:p w:rsidR="1A9C7066" w:rsidRDefault="1A9C7066" w14:paraId="541DDDFE" w14:textId="6952FB8B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E1A72C"/>
    <w:rsid w:val="1A9C7066"/>
    <w:rsid w:val="1EC93B9D"/>
    <w:rsid w:val="24373BBB"/>
    <w:rsid w:val="58E1A72C"/>
    <w:rsid w:val="5A7AFF43"/>
    <w:rsid w:val="7164CD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1A72C"/>
  <w15:chartTrackingRefBased/>
  <w15:docId w15:val="{9D24B244-8F29-4735-A3DA-0E665B40F4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A9C706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ioxPuywU/oeLNnp2lXvncAmYag6Dk7Q/edit?utm_content=DAGioxPuywU&amp;utm_campaign=designshare&amp;utm_medium=link2&amp;utm_source=sharebutton" TargetMode="External" Id="R75471c5d1967408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2025-04-02T19:08:29.3728594Z</dcterms:created>
  <dcterms:modified xsi:type="dcterms:W3CDTF">2025-04-02T19:11:10.5105076Z</dcterms:modified>
  <dc:creator>Wiktoria Kuciarska (2307681)</dc:creator>
  <lastModifiedBy>Wiktoria Kuciarska (2307681)</lastModifiedBy>
</coreProperties>
</file>