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605994410"/>
        <w:docPartObj>
          <w:docPartGallery w:val="Cover Pages"/>
          <w:docPartUnique/>
        </w:docPartObj>
      </w:sdtPr>
      <w:sdtEndPr/>
      <w:sdtContent>
        <w:p w14:paraId="552665A1" w14:textId="63B84931" w:rsidR="00EF1647" w:rsidRDefault="00EF164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E5C355F" wp14:editId="5278392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4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550"/>
                                  <w:gridCol w:w="1965"/>
                                </w:tblGrid>
                                <w:tr w:rsidR="00EF1647" w14:paraId="1C5C665B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44F5AFA9" w14:textId="77777777" w:rsidR="00EF1647" w:rsidRDefault="00EF1647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8E0389D" wp14:editId="0CE8AD7D">
                                            <wp:extent cx="3065006" cy="3831336"/>
                                            <wp:effectExtent l="0" t="0" r="2540" b="0"/>
                                            <wp:docPr id="139" name="Picture 39" descr="A picture of a winding road and trees" title="Roa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9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060CC00" w14:textId="434192FC" w:rsidR="00EF1647" w:rsidRDefault="00B87B80" w:rsidP="00EF1647">
                                          <w:pPr>
                                            <w:pStyle w:val="NoSpacing"/>
                                            <w:spacing w:line="312" w:lineRule="auto"/>
                                            <w:jc w:val="center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The gateway to employment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3C7EDB2A" w14:textId="36FECED2" w:rsidR="00EF1647" w:rsidRDefault="00EF1647">
                                          <w:pPr>
                                            <w:jc w:val="right"/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Module code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69AAB8D1" w14:textId="3A05D779" w:rsidR="00EF1647" w:rsidRDefault="00EF1647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t>Student name;</w:t>
                                      </w:r>
                                      <w:r w:rsidR="00B87B80"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t xml:space="preserve"> Nikola Kujawska </w:t>
                                      </w:r>
                                    </w:p>
                                    <w:p w14:paraId="55810C9B" w14:textId="40A1D110" w:rsidR="00EF1647" w:rsidRDefault="00EF1647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2CD789D" w14:textId="494CCB35" w:rsidR="00EF1647" w:rsidRDefault="00EF1647">
                                          <w:pPr>
                                            <w:pStyle w:val="NoSpacing"/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Student Number;</w:t>
                                          </w:r>
                                          <w:r w:rsidR="00B87B80"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 xml:space="preserve"> 2300652</w:t>
                                          </w:r>
                                        </w:p>
                                      </w:sdtContent>
                                    </w:sdt>
                                    <w:p w14:paraId="2F9904DD" w14:textId="0F09D9AE" w:rsidR="00EF1647" w:rsidRDefault="00F94242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0E2841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EF1647">
                                            <w:rPr>
                                              <w:color w:val="0E2841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1FCF8342" w14:textId="77777777" w:rsidR="00EF1647" w:rsidRDefault="00EF164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1E5C355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0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50"/>
                            <w:gridCol w:w="1965"/>
                          </w:tblGrid>
                          <w:tr w:rsidR="00EF1647" w14:paraId="1C5C665B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44F5AFA9" w14:textId="77777777" w:rsidR="00EF1647" w:rsidRDefault="00EF1647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8E0389D" wp14:editId="0CE8AD7D">
                                      <wp:extent cx="3065006" cy="3831336"/>
                                      <wp:effectExtent l="0" t="0" r="2540" b="0"/>
                                      <wp:docPr id="139" name="Picture 39" descr="A picture of a winding road and trees" title="Ro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060CC00" w14:textId="434192FC" w:rsidR="00EF1647" w:rsidRDefault="00B87B80" w:rsidP="00EF1647">
                                    <w:pPr>
                                      <w:pStyle w:val="NoSpacing"/>
                                      <w:spacing w:line="312" w:lineRule="auto"/>
                                      <w:jc w:val="center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The gateway to employment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C7EDB2A" w14:textId="36FECED2" w:rsidR="00EF1647" w:rsidRDefault="00EF1647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Module code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69AAB8D1" w14:textId="3A05D779" w:rsidR="00EF1647" w:rsidRDefault="00EF1647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  <w:t>Student name;</w:t>
                                </w:r>
                                <w:r w:rsidR="00B87B80"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  <w:t xml:space="preserve"> Nikola Kujawska </w:t>
                                </w:r>
                              </w:p>
                              <w:p w14:paraId="55810C9B" w14:textId="40A1D110" w:rsidR="00EF1647" w:rsidRDefault="00EF1647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2CD789D" w14:textId="494CCB35" w:rsidR="00EF1647" w:rsidRDefault="00EF1647">
                                    <w:pPr>
                                      <w:pStyle w:val="NoSpacing"/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Student Number;</w:t>
                                    </w:r>
                                    <w:r w:rsidR="00B87B80"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 xml:space="preserve"> 2300652</w:t>
                                    </w:r>
                                  </w:p>
                                </w:sdtContent>
                              </w:sdt>
                              <w:p w14:paraId="2F9904DD" w14:textId="0F09D9AE" w:rsidR="00EF1647" w:rsidRDefault="00F94242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0E2841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F1647">
                                      <w:rPr>
                                        <w:color w:val="0E2841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1FCF8342" w14:textId="77777777" w:rsidR="00EF1647" w:rsidRDefault="00EF164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80763083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C9EBEA" w14:textId="21C54AA7" w:rsidR="00EF1647" w:rsidRPr="00EF1647" w:rsidRDefault="00EF1647" w:rsidP="00EF1647">
          <w:pPr>
            <w:pStyle w:val="TOCHeading"/>
            <w:jc w:val="center"/>
            <w:rPr>
              <w:i/>
              <w:iCs/>
              <w:sz w:val="36"/>
              <w:szCs w:val="36"/>
              <w:u w:val="single"/>
            </w:rPr>
          </w:pPr>
          <w:r w:rsidRPr="00EF1647">
            <w:rPr>
              <w:i/>
              <w:iCs/>
              <w:sz w:val="36"/>
              <w:szCs w:val="36"/>
              <w:u w:val="single"/>
            </w:rPr>
            <w:t>Table of</w:t>
          </w:r>
          <w:r w:rsidRPr="00EF1647">
            <w:rPr>
              <w:sz w:val="36"/>
              <w:szCs w:val="36"/>
            </w:rPr>
            <w:t xml:space="preserve"> </w:t>
          </w:r>
          <w:r w:rsidRPr="00EF1647">
            <w:rPr>
              <w:i/>
              <w:iCs/>
              <w:sz w:val="36"/>
              <w:szCs w:val="36"/>
              <w:u w:val="single"/>
            </w:rPr>
            <w:t>Contents</w:t>
          </w:r>
        </w:p>
        <w:p w14:paraId="2D2FF8AC" w14:textId="77777777" w:rsidR="00EF1647" w:rsidRPr="00EF1647" w:rsidRDefault="00EF1647" w:rsidP="00EF1647">
          <w:pPr>
            <w:rPr>
              <w:lang w:val="en-US" w:eastAsia="en-US"/>
            </w:rPr>
          </w:pPr>
        </w:p>
        <w:p w14:paraId="22D72BEB" w14:textId="73C77EEC" w:rsidR="002E4C80" w:rsidRDefault="00EF164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5807103" w:history="1">
            <w:r w:rsidR="002E4C80" w:rsidRPr="00BD322C">
              <w:rPr>
                <w:rStyle w:val="Hyperlink"/>
                <w:noProof/>
              </w:rPr>
              <w:t>Placement hours log</w:t>
            </w:r>
            <w:r w:rsidR="002E4C80">
              <w:rPr>
                <w:noProof/>
                <w:webHidden/>
              </w:rPr>
              <w:tab/>
            </w:r>
            <w:r w:rsidR="002E4C80">
              <w:rPr>
                <w:noProof/>
                <w:webHidden/>
              </w:rPr>
              <w:fldChar w:fldCharType="begin"/>
            </w:r>
            <w:r w:rsidR="002E4C80">
              <w:rPr>
                <w:noProof/>
                <w:webHidden/>
              </w:rPr>
              <w:instrText xml:space="preserve"> PAGEREF _Toc205807103 \h </w:instrText>
            </w:r>
            <w:r w:rsidR="002E4C80">
              <w:rPr>
                <w:noProof/>
                <w:webHidden/>
              </w:rPr>
            </w:r>
            <w:r w:rsidR="002E4C80">
              <w:rPr>
                <w:noProof/>
                <w:webHidden/>
              </w:rPr>
              <w:fldChar w:fldCharType="separate"/>
            </w:r>
            <w:r w:rsidR="002E4C80">
              <w:rPr>
                <w:noProof/>
                <w:webHidden/>
              </w:rPr>
              <w:t>2</w:t>
            </w:r>
            <w:r w:rsidR="002E4C80">
              <w:rPr>
                <w:noProof/>
                <w:webHidden/>
              </w:rPr>
              <w:fldChar w:fldCharType="end"/>
            </w:r>
          </w:hyperlink>
        </w:p>
        <w:p w14:paraId="33BC97B6" w14:textId="584A41C3" w:rsidR="002E4C80" w:rsidRDefault="002E4C8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807104" w:history="1">
            <w:r w:rsidRPr="00BD322C">
              <w:rPr>
                <w:rStyle w:val="Hyperlink"/>
                <w:noProof/>
              </w:rPr>
              <w:t>First 40 hours; A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_Toc205807104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14E394" w14:textId="5DA17E25" w:rsidR="002E4C80" w:rsidRDefault="002E4C8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807105" w:history="1">
            <w:r w:rsidRPr="00BD322C">
              <w:rPr>
                <w:rStyle w:val="Hyperlink"/>
                <w:noProof/>
              </w:rPr>
              <w:t>Overall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_Toc205807105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6B8306" w14:textId="6F19F259" w:rsidR="002E4C80" w:rsidRDefault="002E4C8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807106" w:history="1">
            <w:r w:rsidRPr="00BD322C">
              <w:rPr>
                <w:rStyle w:val="Hyperlink"/>
                <w:noProof/>
              </w:rPr>
              <w:t>Specific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_Toc205807106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8E6A59" w14:textId="49D9639F" w:rsidR="002E4C80" w:rsidRDefault="002E4C8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807107" w:history="1">
            <w:r w:rsidRPr="00BD322C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_Toc205807107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2CB34" w14:textId="416E8829" w:rsidR="002E4C80" w:rsidRDefault="002E4C8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05807108" w:history="1">
            <w:r w:rsidRPr="00BD322C">
              <w:rPr>
                <w:rStyle w:val="Hyperlink"/>
                <w:noProof/>
              </w:rPr>
              <w:t>End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_Toc205807108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6C4760" w14:textId="548A2876" w:rsidR="00EF1647" w:rsidRDefault="00EF1647">
          <w:r>
            <w:rPr>
              <w:b/>
              <w:bCs/>
              <w:noProof/>
            </w:rPr>
            <w:fldChar w:fldCharType="end"/>
          </w:r>
        </w:p>
      </w:sdtContent>
    </w:sdt>
    <w:p w14:paraId="5F7E9E2D" w14:textId="77777777" w:rsidR="00EF1647" w:rsidRDefault="00EF1647"/>
    <w:p w14:paraId="11CF275C" w14:textId="486A5307" w:rsidR="00EF1647" w:rsidRDefault="002E4C80" w:rsidP="002E4C80">
      <w:pPr>
        <w:tabs>
          <w:tab w:val="left" w:pos="6924"/>
        </w:tabs>
      </w:pPr>
      <w:r>
        <w:tab/>
      </w:r>
    </w:p>
    <w:p w14:paraId="657921CE" w14:textId="77777777" w:rsidR="00EF1647" w:rsidRDefault="00EF1647"/>
    <w:p w14:paraId="315A4DCE" w14:textId="77777777" w:rsidR="00EF1647" w:rsidRDefault="00EF1647"/>
    <w:p w14:paraId="50EABBA1" w14:textId="77777777" w:rsidR="00EF1647" w:rsidRDefault="00EF1647"/>
    <w:p w14:paraId="4DBB104A" w14:textId="77777777" w:rsidR="00EF1647" w:rsidRDefault="00EF1647"/>
    <w:p w14:paraId="166BE561" w14:textId="77777777" w:rsidR="00EF1647" w:rsidRDefault="00EF1647"/>
    <w:p w14:paraId="1BCB6205" w14:textId="77777777" w:rsidR="00EF1647" w:rsidRDefault="00EF1647"/>
    <w:p w14:paraId="06280725" w14:textId="77777777" w:rsidR="00EF1647" w:rsidRDefault="00EF1647"/>
    <w:p w14:paraId="4396F748" w14:textId="77777777" w:rsidR="00EF1647" w:rsidRDefault="00EF1647"/>
    <w:p w14:paraId="661FA0DE" w14:textId="77777777" w:rsidR="00EF1647" w:rsidRDefault="00EF1647"/>
    <w:p w14:paraId="3C3D6817" w14:textId="77777777" w:rsidR="00EF1647" w:rsidRDefault="00EF1647"/>
    <w:p w14:paraId="3D961017" w14:textId="77777777" w:rsidR="00396CB8" w:rsidRDefault="00396CB8"/>
    <w:p w14:paraId="6EC828E5" w14:textId="77777777" w:rsidR="00396CB8" w:rsidRDefault="00396CB8"/>
    <w:p w14:paraId="10C79556" w14:textId="77777777" w:rsidR="00396CB8" w:rsidRDefault="00396CB8" w:rsidP="00396CB8">
      <w:bookmarkStart w:id="0" w:name="_Toc205807103"/>
    </w:p>
    <w:p w14:paraId="50409983" w14:textId="77777777" w:rsidR="00396CB8" w:rsidRDefault="00396CB8" w:rsidP="00396CB8"/>
    <w:p w14:paraId="23493897" w14:textId="77777777" w:rsidR="00396CB8" w:rsidRPr="00396CB8" w:rsidRDefault="00396CB8" w:rsidP="00396CB8"/>
    <w:p w14:paraId="682D3684" w14:textId="1C9263FA" w:rsidR="00191D3B" w:rsidRDefault="00EF1647" w:rsidP="00EF1647">
      <w:pPr>
        <w:pStyle w:val="Heading1"/>
      </w:pPr>
      <w:r>
        <w:lastRenderedPageBreak/>
        <w:t>Placement hours log</w:t>
      </w:r>
      <w:bookmarkEnd w:id="0"/>
      <w:r>
        <w:t xml:space="preserve"> </w:t>
      </w:r>
    </w:p>
    <w:p w14:paraId="32858D11" w14:textId="07FDDF96" w:rsidR="002E4C80" w:rsidRPr="002E4C80" w:rsidRDefault="002E4C80" w:rsidP="002E4C80">
      <w:r>
        <w:t xml:space="preserve">In this </w:t>
      </w:r>
      <w:proofErr w:type="gramStart"/>
      <w:r>
        <w:t>section</w:t>
      </w:r>
      <w:proofErr w:type="gramEnd"/>
      <w:r>
        <w:t xml:space="preserve"> please record </w:t>
      </w:r>
      <w:proofErr w:type="gramStart"/>
      <w:r>
        <w:t>you</w:t>
      </w:r>
      <w:proofErr w:type="gramEnd"/>
      <w:r>
        <w:t xml:space="preserve"> placement hours, including dates and the </w:t>
      </w:r>
      <w:proofErr w:type="gramStart"/>
      <w:r>
        <w:t>amount</w:t>
      </w:r>
      <w:proofErr w:type="gramEnd"/>
      <w:r>
        <w:t xml:space="preserve"> of hours completed on each day. Please note that this should also be signed by your placement provider to confirm that the recorded hours are correct. </w:t>
      </w:r>
    </w:p>
    <w:p w14:paraId="7239602D" w14:textId="77777777" w:rsidR="00EF1647" w:rsidRDefault="00EF1647"/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4537"/>
        <w:gridCol w:w="4537"/>
      </w:tblGrid>
      <w:tr w:rsidR="000C1BD8" w14:paraId="0B959E5E" w14:textId="77777777" w:rsidTr="005913F5">
        <w:trPr>
          <w:trHeight w:val="304"/>
        </w:trPr>
        <w:tc>
          <w:tcPr>
            <w:tcW w:w="4537" w:type="dxa"/>
          </w:tcPr>
          <w:p w14:paraId="070435B5" w14:textId="05E925BD" w:rsidR="000C1BD8" w:rsidRPr="002E4C80" w:rsidRDefault="000C1BD8" w:rsidP="002E4C80">
            <w:pPr>
              <w:jc w:val="center"/>
              <w:rPr>
                <w:u w:val="single"/>
              </w:rPr>
            </w:pPr>
            <w:r w:rsidRPr="002E4C80">
              <w:rPr>
                <w:u w:val="single"/>
              </w:rPr>
              <w:t>Date</w:t>
            </w:r>
          </w:p>
        </w:tc>
        <w:tc>
          <w:tcPr>
            <w:tcW w:w="4537" w:type="dxa"/>
          </w:tcPr>
          <w:p w14:paraId="478D1CC5" w14:textId="5C596FDE" w:rsidR="000C1BD8" w:rsidRPr="002E4C80" w:rsidRDefault="000C1BD8" w:rsidP="002E4C80">
            <w:pPr>
              <w:jc w:val="center"/>
              <w:rPr>
                <w:u w:val="single"/>
              </w:rPr>
            </w:pPr>
            <w:r w:rsidRPr="002E4C80">
              <w:rPr>
                <w:u w:val="single"/>
              </w:rPr>
              <w:t>Hours completed</w:t>
            </w:r>
          </w:p>
        </w:tc>
      </w:tr>
      <w:tr w:rsidR="000C1BD8" w14:paraId="7DB79A7B" w14:textId="77777777" w:rsidTr="005913F5">
        <w:trPr>
          <w:trHeight w:val="304"/>
        </w:trPr>
        <w:tc>
          <w:tcPr>
            <w:tcW w:w="4537" w:type="dxa"/>
          </w:tcPr>
          <w:p w14:paraId="1EEE839E" w14:textId="07AE4BAF" w:rsidR="000C1BD8" w:rsidRDefault="000C1BD8">
            <w:r>
              <w:t>11/10/25</w:t>
            </w:r>
          </w:p>
        </w:tc>
        <w:tc>
          <w:tcPr>
            <w:tcW w:w="4537" w:type="dxa"/>
          </w:tcPr>
          <w:p w14:paraId="3F3C0C7B" w14:textId="449A3ABC" w:rsidR="000C1BD8" w:rsidRDefault="000C1BD8">
            <w:r>
              <w:t xml:space="preserve">10:00 – 16:00 (6 hours) </w:t>
            </w:r>
          </w:p>
        </w:tc>
      </w:tr>
      <w:tr w:rsidR="000C1BD8" w14:paraId="32D7EC98" w14:textId="77777777" w:rsidTr="005913F5">
        <w:trPr>
          <w:trHeight w:val="316"/>
        </w:trPr>
        <w:tc>
          <w:tcPr>
            <w:tcW w:w="4537" w:type="dxa"/>
          </w:tcPr>
          <w:p w14:paraId="10BEA7AD" w14:textId="086BBDFE" w:rsidR="000C1BD8" w:rsidRDefault="000C1BD8">
            <w:r>
              <w:t>1</w:t>
            </w:r>
            <w:r w:rsidR="007002CB">
              <w:t>6</w:t>
            </w:r>
            <w:r>
              <w:t>/10/25</w:t>
            </w:r>
          </w:p>
        </w:tc>
        <w:tc>
          <w:tcPr>
            <w:tcW w:w="4537" w:type="dxa"/>
          </w:tcPr>
          <w:p w14:paraId="7D334480" w14:textId="2851E9A4" w:rsidR="000C1BD8" w:rsidRDefault="000C1BD8">
            <w:r>
              <w:t>10:00 – 12:00 (2 hours)</w:t>
            </w:r>
          </w:p>
        </w:tc>
      </w:tr>
      <w:tr w:rsidR="000C1BD8" w14:paraId="345DF907" w14:textId="77777777" w:rsidTr="005913F5">
        <w:trPr>
          <w:trHeight w:val="304"/>
        </w:trPr>
        <w:tc>
          <w:tcPr>
            <w:tcW w:w="4537" w:type="dxa"/>
          </w:tcPr>
          <w:p w14:paraId="12BAB4E0" w14:textId="3F3798A7" w:rsidR="000C1BD8" w:rsidRDefault="00BA78C4">
            <w:r>
              <w:t>14</w:t>
            </w:r>
            <w:r w:rsidR="000C1BD8">
              <w:t>/11/25</w:t>
            </w:r>
          </w:p>
        </w:tc>
        <w:tc>
          <w:tcPr>
            <w:tcW w:w="4537" w:type="dxa"/>
          </w:tcPr>
          <w:p w14:paraId="1FB9C241" w14:textId="3A901B67" w:rsidR="000C1BD8" w:rsidRDefault="006B2006">
            <w:r>
              <w:t>13:00</w:t>
            </w:r>
            <w:r w:rsidR="000C1BD8">
              <w:t xml:space="preserve"> – 1</w:t>
            </w:r>
            <w:r w:rsidR="00684AAF">
              <w:t>6</w:t>
            </w:r>
            <w:r w:rsidR="000C1BD8">
              <w:t>:</w:t>
            </w:r>
            <w:r w:rsidR="00684AAF">
              <w:t xml:space="preserve">00 </w:t>
            </w:r>
            <w:r w:rsidR="000C1BD8">
              <w:t>(</w:t>
            </w:r>
            <w:r>
              <w:t>3</w:t>
            </w:r>
            <w:r w:rsidR="00684AAF">
              <w:t xml:space="preserve"> </w:t>
            </w:r>
            <w:r w:rsidR="000C1BD8">
              <w:t xml:space="preserve">hours) </w:t>
            </w:r>
          </w:p>
        </w:tc>
      </w:tr>
      <w:tr w:rsidR="000C1BD8" w14:paraId="535A9CE1" w14:textId="77777777" w:rsidTr="005913F5">
        <w:trPr>
          <w:trHeight w:val="304"/>
        </w:trPr>
        <w:tc>
          <w:tcPr>
            <w:tcW w:w="4537" w:type="dxa"/>
          </w:tcPr>
          <w:p w14:paraId="0BE219F9" w14:textId="455F5F07" w:rsidR="007B1AAB" w:rsidRDefault="000C1BD8">
            <w:r>
              <w:t>20/11/25</w:t>
            </w:r>
          </w:p>
        </w:tc>
        <w:tc>
          <w:tcPr>
            <w:tcW w:w="4537" w:type="dxa"/>
          </w:tcPr>
          <w:p w14:paraId="7C0B2A17" w14:textId="21DF5BFE" w:rsidR="000C1BD8" w:rsidRDefault="00BA78C4">
            <w:r>
              <w:t>9</w:t>
            </w:r>
            <w:r w:rsidR="000C1BD8">
              <w:t>:</w:t>
            </w:r>
            <w:r>
              <w:t>3</w:t>
            </w:r>
            <w:r w:rsidR="000C1BD8">
              <w:t xml:space="preserve">0 – </w:t>
            </w:r>
            <w:r>
              <w:t>13</w:t>
            </w:r>
            <w:r w:rsidR="000C1BD8">
              <w:t>:</w:t>
            </w:r>
            <w:r>
              <w:t>3</w:t>
            </w:r>
            <w:r w:rsidR="000C1BD8">
              <w:t>0 (</w:t>
            </w:r>
            <w:r w:rsidR="00C25D15">
              <w:t>4</w:t>
            </w:r>
            <w:r w:rsidR="000C1BD8">
              <w:t xml:space="preserve"> hours) </w:t>
            </w:r>
          </w:p>
        </w:tc>
      </w:tr>
      <w:tr w:rsidR="000C1BD8" w14:paraId="30546A97" w14:textId="77777777" w:rsidTr="005913F5">
        <w:trPr>
          <w:trHeight w:val="316"/>
        </w:trPr>
        <w:tc>
          <w:tcPr>
            <w:tcW w:w="4537" w:type="dxa"/>
          </w:tcPr>
          <w:p w14:paraId="55866253" w14:textId="2CF7680C" w:rsidR="000C1BD8" w:rsidRDefault="00AE13C0">
            <w:r>
              <w:t>20</w:t>
            </w:r>
            <w:r w:rsidR="000C1BD8">
              <w:t>/</w:t>
            </w:r>
            <w:r>
              <w:t>1</w:t>
            </w:r>
            <w:r w:rsidR="000C1BD8">
              <w:t>1/26</w:t>
            </w:r>
          </w:p>
        </w:tc>
        <w:tc>
          <w:tcPr>
            <w:tcW w:w="4537" w:type="dxa"/>
          </w:tcPr>
          <w:p w14:paraId="1F76EC50" w14:textId="2770CF95" w:rsidR="000C1BD8" w:rsidRDefault="000C1BD8">
            <w:r>
              <w:t>2</w:t>
            </w:r>
            <w:r w:rsidR="00C25D15">
              <w:t>0</w:t>
            </w:r>
            <w:r>
              <w:t>:00 – 04:00 (</w:t>
            </w:r>
            <w:r w:rsidR="00C25D15">
              <w:t>8</w:t>
            </w:r>
            <w:r>
              <w:t xml:space="preserve"> hours)</w:t>
            </w:r>
          </w:p>
        </w:tc>
      </w:tr>
      <w:tr w:rsidR="000C1BD8" w14:paraId="1DC41ABA" w14:textId="77777777" w:rsidTr="005913F5">
        <w:trPr>
          <w:trHeight w:val="304"/>
        </w:trPr>
        <w:tc>
          <w:tcPr>
            <w:tcW w:w="4537" w:type="dxa"/>
          </w:tcPr>
          <w:p w14:paraId="10A2FD33" w14:textId="4BEB45C5" w:rsidR="000C1BD8" w:rsidRDefault="000C1BD8">
            <w:r>
              <w:t>1</w:t>
            </w:r>
            <w:r w:rsidR="00AE13C0">
              <w:t>4</w:t>
            </w:r>
            <w:r>
              <w:t>/01/26</w:t>
            </w:r>
          </w:p>
        </w:tc>
        <w:tc>
          <w:tcPr>
            <w:tcW w:w="4537" w:type="dxa"/>
          </w:tcPr>
          <w:p w14:paraId="57D83DB5" w14:textId="0EE47FB4" w:rsidR="000C1BD8" w:rsidRDefault="000C1BD8">
            <w:r>
              <w:t>22:00 – 04:00 (6 hours)</w:t>
            </w:r>
          </w:p>
        </w:tc>
      </w:tr>
      <w:tr w:rsidR="000C1BD8" w14:paraId="08D5B29B" w14:textId="77777777" w:rsidTr="005913F5">
        <w:trPr>
          <w:trHeight w:val="304"/>
        </w:trPr>
        <w:tc>
          <w:tcPr>
            <w:tcW w:w="4537" w:type="dxa"/>
          </w:tcPr>
          <w:p w14:paraId="5EB62AB2" w14:textId="7DF2B5AA" w:rsidR="000C1BD8" w:rsidRDefault="00AE13C0">
            <w:r>
              <w:t>17</w:t>
            </w:r>
            <w:r w:rsidR="000C1BD8">
              <w:t>/01/26</w:t>
            </w:r>
          </w:p>
        </w:tc>
        <w:tc>
          <w:tcPr>
            <w:tcW w:w="4537" w:type="dxa"/>
          </w:tcPr>
          <w:p w14:paraId="0D90D8B1" w14:textId="4D5C99EB" w:rsidR="000C1BD8" w:rsidRDefault="000C1BD8">
            <w:r>
              <w:t>22:00 – 04:00 (6 hours)</w:t>
            </w:r>
          </w:p>
        </w:tc>
      </w:tr>
      <w:tr w:rsidR="000C1BD8" w14:paraId="5E0D6DD0" w14:textId="77777777" w:rsidTr="005913F5">
        <w:trPr>
          <w:trHeight w:val="304"/>
        </w:trPr>
        <w:tc>
          <w:tcPr>
            <w:tcW w:w="4537" w:type="dxa"/>
          </w:tcPr>
          <w:p w14:paraId="72668E5A" w14:textId="5D99A498" w:rsidR="000C1BD8" w:rsidRDefault="000C1BD8">
            <w:r>
              <w:t>2</w:t>
            </w:r>
            <w:r w:rsidR="00AE13C0">
              <w:t>1</w:t>
            </w:r>
            <w:r>
              <w:t>/01/26</w:t>
            </w:r>
          </w:p>
        </w:tc>
        <w:tc>
          <w:tcPr>
            <w:tcW w:w="4537" w:type="dxa"/>
          </w:tcPr>
          <w:p w14:paraId="6370161E" w14:textId="1C119698" w:rsidR="000C1BD8" w:rsidRDefault="000C1BD8">
            <w:r>
              <w:t>22:00 – 04:00 (6 hours)</w:t>
            </w:r>
          </w:p>
        </w:tc>
      </w:tr>
      <w:tr w:rsidR="000C1BD8" w14:paraId="2128AA3A" w14:textId="77777777" w:rsidTr="005913F5">
        <w:trPr>
          <w:trHeight w:val="316"/>
        </w:trPr>
        <w:tc>
          <w:tcPr>
            <w:tcW w:w="4537" w:type="dxa"/>
          </w:tcPr>
          <w:p w14:paraId="47E68D29" w14:textId="3FDF35E1" w:rsidR="000C1BD8" w:rsidRDefault="00AE13C0" w:rsidP="0050738C">
            <w:r>
              <w:t>28</w:t>
            </w:r>
            <w:r w:rsidR="000C1BD8">
              <w:t>/0</w:t>
            </w:r>
            <w:r>
              <w:t>1</w:t>
            </w:r>
            <w:r w:rsidR="000C1BD8">
              <w:t>/26</w:t>
            </w:r>
          </w:p>
        </w:tc>
        <w:tc>
          <w:tcPr>
            <w:tcW w:w="4537" w:type="dxa"/>
          </w:tcPr>
          <w:p w14:paraId="72C24046" w14:textId="0772E964" w:rsidR="000C1BD8" w:rsidRDefault="000C1BD8" w:rsidP="0050738C">
            <w:r>
              <w:t>14:00 – 16:30 (2h 30min)</w:t>
            </w:r>
          </w:p>
        </w:tc>
      </w:tr>
      <w:tr w:rsidR="00BC616D" w14:paraId="479227AE" w14:textId="77777777" w:rsidTr="005913F5">
        <w:trPr>
          <w:trHeight w:val="316"/>
        </w:trPr>
        <w:tc>
          <w:tcPr>
            <w:tcW w:w="4537" w:type="dxa"/>
          </w:tcPr>
          <w:p w14:paraId="37F8C88A" w14:textId="67C79729" w:rsidR="00BC616D" w:rsidRDefault="00D016C0" w:rsidP="0050738C">
            <w:r>
              <w:t>31/01/26</w:t>
            </w:r>
          </w:p>
        </w:tc>
        <w:tc>
          <w:tcPr>
            <w:tcW w:w="4537" w:type="dxa"/>
          </w:tcPr>
          <w:p w14:paraId="5E3237C3" w14:textId="0E7A192D" w:rsidR="00BC616D" w:rsidRDefault="00D016C0" w:rsidP="0050738C">
            <w:r>
              <w:t xml:space="preserve">22:00 – 04:00 (6 hours) </w:t>
            </w:r>
          </w:p>
        </w:tc>
      </w:tr>
      <w:tr w:rsidR="000C1BD8" w14:paraId="76F0C69C" w14:textId="77777777" w:rsidTr="005913F5">
        <w:trPr>
          <w:trHeight w:val="304"/>
        </w:trPr>
        <w:tc>
          <w:tcPr>
            <w:tcW w:w="4537" w:type="dxa"/>
          </w:tcPr>
          <w:p w14:paraId="41FCCB37" w14:textId="1F42AA99" w:rsidR="000C1BD8" w:rsidRDefault="00AE13C0" w:rsidP="0050738C">
            <w:r>
              <w:t>05</w:t>
            </w:r>
            <w:r w:rsidR="000C1BD8">
              <w:t>/02/26</w:t>
            </w:r>
          </w:p>
        </w:tc>
        <w:tc>
          <w:tcPr>
            <w:tcW w:w="4537" w:type="dxa"/>
          </w:tcPr>
          <w:p w14:paraId="1A0CC510" w14:textId="39B13DA6" w:rsidR="000C1BD8" w:rsidRDefault="000C1BD8" w:rsidP="0050738C">
            <w:r>
              <w:t xml:space="preserve">22:00 – 04:00 (6 hours) </w:t>
            </w:r>
          </w:p>
        </w:tc>
      </w:tr>
      <w:tr w:rsidR="003E24CD" w14:paraId="07232C2D" w14:textId="77777777" w:rsidTr="005913F5">
        <w:trPr>
          <w:trHeight w:val="304"/>
        </w:trPr>
        <w:tc>
          <w:tcPr>
            <w:tcW w:w="4537" w:type="dxa"/>
          </w:tcPr>
          <w:p w14:paraId="663B5413" w14:textId="1E0217F2" w:rsidR="003E24CD" w:rsidRDefault="00AE13C0" w:rsidP="003E24CD">
            <w:r>
              <w:t>11</w:t>
            </w:r>
            <w:r w:rsidR="003E24CD">
              <w:t>/02/26</w:t>
            </w:r>
          </w:p>
        </w:tc>
        <w:tc>
          <w:tcPr>
            <w:tcW w:w="4537" w:type="dxa"/>
          </w:tcPr>
          <w:p w14:paraId="0D1559D0" w14:textId="134C5162" w:rsidR="003E24CD" w:rsidRDefault="003E24CD" w:rsidP="003E24CD">
            <w:r>
              <w:t xml:space="preserve">22:00 – 04:00 (6 hours) </w:t>
            </w:r>
          </w:p>
        </w:tc>
      </w:tr>
      <w:tr w:rsidR="003E24CD" w14:paraId="7C762A80" w14:textId="77777777" w:rsidTr="005913F5">
        <w:trPr>
          <w:trHeight w:val="304"/>
        </w:trPr>
        <w:tc>
          <w:tcPr>
            <w:tcW w:w="4537" w:type="dxa"/>
          </w:tcPr>
          <w:p w14:paraId="6B6262E2" w14:textId="690F6E94" w:rsidR="003E24CD" w:rsidRDefault="00AE13C0" w:rsidP="003E24CD">
            <w:r>
              <w:t>21</w:t>
            </w:r>
            <w:r w:rsidR="003E24CD">
              <w:t>/0</w:t>
            </w:r>
            <w:r>
              <w:t>2</w:t>
            </w:r>
            <w:r w:rsidR="00520CD0">
              <w:t>/26</w:t>
            </w:r>
          </w:p>
        </w:tc>
        <w:tc>
          <w:tcPr>
            <w:tcW w:w="4537" w:type="dxa"/>
          </w:tcPr>
          <w:p w14:paraId="38785C35" w14:textId="448DD5BE" w:rsidR="003E24CD" w:rsidRDefault="003E24CD" w:rsidP="003E24CD">
            <w:r>
              <w:t xml:space="preserve">22:00 – 04:00 (6 hours) </w:t>
            </w:r>
          </w:p>
        </w:tc>
      </w:tr>
      <w:tr w:rsidR="003E24CD" w14:paraId="7E402CBE" w14:textId="77777777" w:rsidTr="005913F5">
        <w:trPr>
          <w:trHeight w:val="304"/>
        </w:trPr>
        <w:tc>
          <w:tcPr>
            <w:tcW w:w="4537" w:type="dxa"/>
          </w:tcPr>
          <w:p w14:paraId="5C497B1E" w14:textId="1C111915" w:rsidR="003E24CD" w:rsidRDefault="00520CD0" w:rsidP="003E24CD">
            <w:r>
              <w:t>0</w:t>
            </w:r>
            <w:r w:rsidR="00AE13C0">
              <w:t>4</w:t>
            </w:r>
            <w:r>
              <w:t>/04/26</w:t>
            </w:r>
          </w:p>
        </w:tc>
        <w:tc>
          <w:tcPr>
            <w:tcW w:w="4537" w:type="dxa"/>
          </w:tcPr>
          <w:p w14:paraId="0A05093D" w14:textId="3C38E660" w:rsidR="003E24CD" w:rsidRDefault="003E24CD" w:rsidP="003E24CD">
            <w:r>
              <w:t xml:space="preserve">22:00 – 04:00 (6 hours) </w:t>
            </w:r>
          </w:p>
        </w:tc>
      </w:tr>
      <w:tr w:rsidR="003E24CD" w14:paraId="67405E52" w14:textId="77777777" w:rsidTr="005913F5">
        <w:trPr>
          <w:trHeight w:val="304"/>
        </w:trPr>
        <w:tc>
          <w:tcPr>
            <w:tcW w:w="4537" w:type="dxa"/>
          </w:tcPr>
          <w:p w14:paraId="7F016F14" w14:textId="2B4FFC2C" w:rsidR="003E24CD" w:rsidRDefault="00AE13C0" w:rsidP="003E24CD">
            <w:r>
              <w:t>08</w:t>
            </w:r>
            <w:r w:rsidR="00A244F1">
              <w:t>/</w:t>
            </w:r>
            <w:r w:rsidR="007B1AAB">
              <w:t xml:space="preserve">04/26 </w:t>
            </w:r>
          </w:p>
        </w:tc>
        <w:tc>
          <w:tcPr>
            <w:tcW w:w="4537" w:type="dxa"/>
          </w:tcPr>
          <w:p w14:paraId="750F4E6B" w14:textId="096E6C48" w:rsidR="003E24CD" w:rsidRDefault="00B9698D" w:rsidP="003E24CD">
            <w:r>
              <w:t>22:00 – 04:00 (6 hours)</w:t>
            </w:r>
          </w:p>
        </w:tc>
      </w:tr>
      <w:tr w:rsidR="003E24CD" w14:paraId="32AA36D6" w14:textId="77777777" w:rsidTr="005913F5">
        <w:trPr>
          <w:trHeight w:val="304"/>
        </w:trPr>
        <w:tc>
          <w:tcPr>
            <w:tcW w:w="4537" w:type="dxa"/>
          </w:tcPr>
          <w:p w14:paraId="2B6F6EF2" w14:textId="4EEC14B6" w:rsidR="003E24CD" w:rsidRDefault="00AE13C0" w:rsidP="003E24CD">
            <w:r>
              <w:t>25/04/26</w:t>
            </w:r>
          </w:p>
        </w:tc>
        <w:tc>
          <w:tcPr>
            <w:tcW w:w="4537" w:type="dxa"/>
          </w:tcPr>
          <w:p w14:paraId="6CFFF6C1" w14:textId="6C3CAA92" w:rsidR="003E24CD" w:rsidRDefault="00B9698D" w:rsidP="003E24CD">
            <w:r>
              <w:t>22:00 – 04:00 (6 hours)</w:t>
            </w:r>
          </w:p>
        </w:tc>
      </w:tr>
    </w:tbl>
    <w:p w14:paraId="0452E795" w14:textId="77777777" w:rsidR="002E4C80" w:rsidRDefault="002E4C80"/>
    <w:p w14:paraId="5474E0C5" w14:textId="77777777" w:rsidR="002E4C80" w:rsidRDefault="002E4C80"/>
    <w:p w14:paraId="7E59D7F5" w14:textId="77777777" w:rsidR="002E4C80" w:rsidRDefault="002E4C80"/>
    <w:p w14:paraId="4C6E05A0" w14:textId="77777777" w:rsidR="002E4C80" w:rsidRDefault="002E4C80"/>
    <w:p w14:paraId="68DFE7E8" w14:textId="6B086DD5" w:rsidR="002E4C80" w:rsidRDefault="002E4C80"/>
    <w:p w14:paraId="0D6885CA" w14:textId="3606870A" w:rsidR="002E4C80" w:rsidRDefault="002E4C80" w:rsidP="002E4C80">
      <w:r>
        <w:t xml:space="preserve"> </w:t>
      </w:r>
    </w:p>
    <w:p w14:paraId="478AA6B4" w14:textId="0541C113" w:rsidR="002E4C80" w:rsidRDefault="002E4C80" w:rsidP="002E4C80"/>
    <w:p w14:paraId="46CD8923" w14:textId="55DAD54D" w:rsidR="002E4C80" w:rsidRDefault="002E4C80" w:rsidP="002E4C80"/>
    <w:p w14:paraId="501DAD0D" w14:textId="77777777" w:rsidR="006631C5" w:rsidRDefault="006631C5" w:rsidP="006631C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4E41FE" wp14:editId="7132D282">
                <wp:simplePos x="0" y="0"/>
                <wp:positionH relativeFrom="margin">
                  <wp:posOffset>-111760</wp:posOffset>
                </wp:positionH>
                <wp:positionV relativeFrom="paragraph">
                  <wp:posOffset>48260</wp:posOffset>
                </wp:positionV>
                <wp:extent cx="5720486" cy="1638605"/>
                <wp:effectExtent l="0" t="0" r="13970" b="19050"/>
                <wp:wrapNone/>
                <wp:docPr id="8759895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0486" cy="163860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D65745" id="Rectangle 1" o:spid="_x0000_s1026" style="position:absolute;margin-left:-8.8pt;margin-top:3.8pt;width:450.45pt;height:129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" filled="f" strokecolor="#030e13 [484]" strokeweight="1pt">
                <w10:wrap anchorx="margin"/>
              </v:rect>
            </w:pict>
          </mc:Fallback>
        </mc:AlternateContent>
      </w:r>
    </w:p>
    <w:p w14:paraId="2428C987" w14:textId="6726A1E5" w:rsidR="002E4C80" w:rsidRPr="006631C5" w:rsidRDefault="002E4C80" w:rsidP="006631C5">
      <w:r w:rsidRPr="002E4C80">
        <w:rPr>
          <w:u w:val="single"/>
        </w:rPr>
        <w:t>Confirmation of hours completed</w:t>
      </w:r>
    </w:p>
    <w:p w14:paraId="22792D4F" w14:textId="7F18F4CA" w:rsidR="002E4C80" w:rsidRDefault="002E4C80" w:rsidP="002E4C80">
      <w:r>
        <w:t xml:space="preserve"> Placement provider signature;</w:t>
      </w:r>
      <w:r w:rsidR="00A049CC">
        <w:t xml:space="preserve"> PC 3630 Emma WARNER-BRINDLEY</w:t>
      </w:r>
    </w:p>
    <w:p w14:paraId="0A68993B" w14:textId="1C37DC1E" w:rsidR="00EF1647" w:rsidRDefault="002E4C80" w:rsidP="002E4C80">
      <w:r>
        <w:t xml:space="preserve"> Date signed; </w:t>
      </w:r>
      <w:r w:rsidR="00A049CC">
        <w:t>7</w:t>
      </w:r>
      <w:r w:rsidR="00A049CC" w:rsidRPr="00A049CC">
        <w:rPr>
          <w:vertAlign w:val="superscript"/>
        </w:rPr>
        <w:t>th</w:t>
      </w:r>
      <w:r w:rsidR="00A049CC">
        <w:t xml:space="preserve"> May 2026. </w:t>
      </w:r>
      <w:r w:rsidR="00EF1647">
        <w:br w:type="page"/>
      </w:r>
    </w:p>
    <w:p w14:paraId="147782B5" w14:textId="15E914BF" w:rsidR="00EF1647" w:rsidRDefault="002E4C80" w:rsidP="00EF1647">
      <w:pPr>
        <w:pStyle w:val="Heading1"/>
      </w:pPr>
      <w:bookmarkStart w:id="1" w:name="_Toc205807104"/>
      <w:r>
        <w:lastRenderedPageBreak/>
        <w:t xml:space="preserve">First </w:t>
      </w:r>
      <w:r w:rsidR="00EF1647">
        <w:t>40 hours</w:t>
      </w:r>
      <w:r>
        <w:t>; A R</w:t>
      </w:r>
      <w:r w:rsidR="00EF1647">
        <w:t>eflection</w:t>
      </w:r>
      <w:bookmarkEnd w:id="1"/>
      <w:r w:rsidR="00EF1647">
        <w:t xml:space="preserve"> </w:t>
      </w:r>
    </w:p>
    <w:p w14:paraId="5721B48E" w14:textId="352D5DEC" w:rsidR="004A2039" w:rsidRDefault="00E83530">
      <w:r>
        <w:t>During my volunteering with</w:t>
      </w:r>
      <w:r w:rsidR="007F1B1C">
        <w:t xml:space="preserve"> South Wales Police</w:t>
      </w:r>
      <w:r w:rsidR="009118B5">
        <w:t xml:space="preserve"> at a </w:t>
      </w:r>
      <w:r w:rsidR="004F0FBE">
        <w:t xml:space="preserve">Help Point </w:t>
      </w:r>
      <w:r w:rsidR="005C209E">
        <w:t xml:space="preserve">event, I attended </w:t>
      </w:r>
      <w:r w:rsidR="004F0FBE">
        <w:t>my first call out</w:t>
      </w:r>
      <w:r w:rsidR="005C209E">
        <w:t xml:space="preserve"> </w:t>
      </w:r>
      <w:r w:rsidR="004F0FBE">
        <w:t>to</w:t>
      </w:r>
      <w:r w:rsidR="005C209E">
        <w:t xml:space="preserve"> an</w:t>
      </w:r>
      <w:r w:rsidR="004F0FBE">
        <w:t xml:space="preserve"> </w:t>
      </w:r>
      <w:r w:rsidR="008D262A">
        <w:t>e</w:t>
      </w:r>
      <w:r w:rsidR="004F0FBE">
        <w:t>lder</w:t>
      </w:r>
      <w:r w:rsidR="008D262A">
        <w:t>ly</w:t>
      </w:r>
      <w:r w:rsidR="004F0FBE">
        <w:t xml:space="preserve"> ma</w:t>
      </w:r>
      <w:r w:rsidR="008D262A">
        <w:t xml:space="preserve">le </w:t>
      </w:r>
      <w:r w:rsidR="004F0FBE">
        <w:t xml:space="preserve">who </w:t>
      </w:r>
      <w:r w:rsidR="008D262A">
        <w:t xml:space="preserve">had </w:t>
      </w:r>
      <w:r w:rsidR="00B414C9">
        <w:t>fallen</w:t>
      </w:r>
      <w:r w:rsidR="004F0FBE">
        <w:t xml:space="preserve"> down the stairs </w:t>
      </w:r>
      <w:r w:rsidR="008D262A">
        <w:t xml:space="preserve">inside a bar </w:t>
      </w:r>
      <w:r w:rsidR="004F0FBE">
        <w:t xml:space="preserve">and </w:t>
      </w:r>
      <w:r w:rsidR="008D262A">
        <w:t>s</w:t>
      </w:r>
      <w:r w:rsidR="008D262A" w:rsidRPr="008D262A">
        <w:t>ustained a head injury</w:t>
      </w:r>
      <w:r w:rsidR="008D262A">
        <w:t xml:space="preserve">. </w:t>
      </w:r>
      <w:r w:rsidR="00B414C9" w:rsidRPr="00B414C9">
        <w:t>Upon receiving the radio call</w:t>
      </w:r>
      <w:r w:rsidR="00B414C9">
        <w:t xml:space="preserve">, </w:t>
      </w:r>
      <w:r w:rsidR="00B414C9" w:rsidRPr="00B414C9">
        <w:t xml:space="preserve">another volunteer </w:t>
      </w:r>
      <w:r w:rsidR="002D3FC1">
        <w:t xml:space="preserve">collected a medical response kit </w:t>
      </w:r>
      <w:r w:rsidR="00B414C9" w:rsidRPr="00B414C9">
        <w:t>an</w:t>
      </w:r>
      <w:r w:rsidR="00B414C9">
        <w:t>d</w:t>
      </w:r>
      <w:r w:rsidR="00B414C9" w:rsidRPr="00B414C9">
        <w:t xml:space="preserve"> I collected a wheelchair</w:t>
      </w:r>
      <w:r w:rsidR="002D3FC1">
        <w:t xml:space="preserve">, </w:t>
      </w:r>
      <w:r w:rsidR="00910FAA">
        <w:t xml:space="preserve">and </w:t>
      </w:r>
      <w:r w:rsidR="002D3FC1">
        <w:t xml:space="preserve">we </w:t>
      </w:r>
      <w:r w:rsidR="00B414C9" w:rsidRPr="00B414C9">
        <w:t>attended the scene alongside a paramedic.</w:t>
      </w:r>
      <w:r w:rsidR="005761C5">
        <w:t xml:space="preserve"> </w:t>
      </w:r>
      <w:r w:rsidR="00464A36">
        <w:t>On arrival</w:t>
      </w:r>
      <w:r w:rsidR="00B414C9">
        <w:t xml:space="preserve">, </w:t>
      </w:r>
      <w:r w:rsidR="00B414C9" w:rsidRPr="00B414C9">
        <w:t>security staff a</w:t>
      </w:r>
      <w:r w:rsidR="00B414C9">
        <w:t>nd</w:t>
      </w:r>
      <w:r w:rsidR="00B414C9" w:rsidRPr="00B414C9">
        <w:t xml:space="preserve"> member of the public </w:t>
      </w:r>
      <w:r w:rsidR="00464A36">
        <w:t xml:space="preserve">informed us </w:t>
      </w:r>
      <w:r w:rsidR="00B414C9" w:rsidRPr="00B414C9">
        <w:t xml:space="preserve">that the male had experienced </w:t>
      </w:r>
      <w:r w:rsidR="00B414C9">
        <w:t xml:space="preserve">a </w:t>
      </w:r>
      <w:r w:rsidR="00B414C9" w:rsidRPr="00B414C9">
        <w:t>brief loss of consciousness following the fall</w:t>
      </w:r>
      <w:r w:rsidR="00B414C9">
        <w:t>. H</w:t>
      </w:r>
      <w:r w:rsidR="00B414C9" w:rsidRPr="00B414C9">
        <w:t>owever</w:t>
      </w:r>
      <w:r w:rsidR="00B414C9">
        <w:t>,</w:t>
      </w:r>
      <w:r w:rsidR="00216B3D">
        <w:t xml:space="preserve"> when we reach</w:t>
      </w:r>
      <w:r w:rsidR="004A2039">
        <w:t>ed him</w:t>
      </w:r>
      <w:r w:rsidR="00B414C9">
        <w:t xml:space="preserve">, </w:t>
      </w:r>
      <w:r w:rsidR="00B414C9" w:rsidRPr="00B414C9">
        <w:t>he was consciou</w:t>
      </w:r>
      <w:r w:rsidR="00B414C9">
        <w:t>s,</w:t>
      </w:r>
      <w:r w:rsidR="00B414C9" w:rsidRPr="00B414C9">
        <w:t xml:space="preserve"> breathing normally and able to communicate with us</w:t>
      </w:r>
      <w:r w:rsidR="00B414C9">
        <w:t>.</w:t>
      </w:r>
    </w:p>
    <w:p w14:paraId="539FBB23" w14:textId="77777777" w:rsidR="002B1585" w:rsidRDefault="00B414C9">
      <w:r w:rsidRPr="00B414C9">
        <w:t>The paramedic assessed the head injury and examined the patient eyes for signs of concussion</w:t>
      </w:r>
      <w:r>
        <w:t xml:space="preserve">. </w:t>
      </w:r>
      <w:r w:rsidR="004A2039">
        <w:t>U</w:t>
      </w:r>
      <w:r>
        <w:t>n</w:t>
      </w:r>
      <w:r w:rsidRPr="00B414C9">
        <w:t xml:space="preserve">equal </w:t>
      </w:r>
      <w:r>
        <w:t xml:space="preserve">pupils </w:t>
      </w:r>
      <w:r w:rsidR="002B1585">
        <w:t xml:space="preserve">were </w:t>
      </w:r>
      <w:r>
        <w:t>ob</w:t>
      </w:r>
      <w:r w:rsidRPr="00B414C9">
        <w:t>served</w:t>
      </w:r>
      <w:r w:rsidR="002B1585">
        <w:t xml:space="preserve"> during the assessment</w:t>
      </w:r>
      <w:r>
        <w:t xml:space="preserve">. Due </w:t>
      </w:r>
      <w:r w:rsidRPr="00B414C9">
        <w:t xml:space="preserve">to the reported loss of </w:t>
      </w:r>
      <w:r w:rsidR="004F3DD3" w:rsidRPr="00B414C9">
        <w:t>consciousness</w:t>
      </w:r>
      <w:r w:rsidR="004F3DD3">
        <w:t xml:space="preserve">, </w:t>
      </w:r>
      <w:r w:rsidR="004F3DD3" w:rsidRPr="00B414C9">
        <w:t>visible</w:t>
      </w:r>
      <w:r w:rsidRPr="00B414C9">
        <w:t xml:space="preserve"> head wound </w:t>
      </w:r>
      <w:r>
        <w:t>and un</w:t>
      </w:r>
      <w:r w:rsidRPr="00B414C9">
        <w:t>equal pupils</w:t>
      </w:r>
      <w:r w:rsidR="002B1585">
        <w:t xml:space="preserve">, </w:t>
      </w:r>
      <w:r w:rsidRPr="00B414C9">
        <w:t xml:space="preserve">the paramedic determined that the patient required a hospital assessment for further examination and possible stitches for the </w:t>
      </w:r>
      <w:r>
        <w:t xml:space="preserve">small laceration.  </w:t>
      </w:r>
    </w:p>
    <w:p w14:paraId="5C50F130" w14:textId="0B4FD2E9" w:rsidR="004F3DD3" w:rsidRDefault="004F3DD3">
      <w:r w:rsidRPr="004F3DD3">
        <w:t>While the paramedic conducted the examination</w:t>
      </w:r>
      <w:r>
        <w:t xml:space="preserve">, </w:t>
      </w:r>
      <w:r w:rsidRPr="004F3DD3">
        <w:t>I positioned myself near the ent</w:t>
      </w:r>
      <w:r>
        <w:t>rance</w:t>
      </w:r>
      <w:r w:rsidRPr="004F3DD3">
        <w:t xml:space="preserve"> and staircase area to manage members of the public</w:t>
      </w:r>
      <w:r>
        <w:t>. A</w:t>
      </w:r>
      <w:r w:rsidRPr="004F3DD3">
        <w:t>s i</w:t>
      </w:r>
      <w:r>
        <w:t xml:space="preserve">ndividuals </w:t>
      </w:r>
      <w:r w:rsidRPr="004F3DD3">
        <w:t>attempted to</w:t>
      </w:r>
      <w:r w:rsidR="0043099C">
        <w:t xml:space="preserve"> </w:t>
      </w:r>
      <w:r w:rsidRPr="004F3DD3">
        <w:t>use the stairs</w:t>
      </w:r>
      <w:r w:rsidR="000E26B5">
        <w:t>,</w:t>
      </w:r>
      <w:r>
        <w:t xml:space="preserve"> </w:t>
      </w:r>
      <w:r w:rsidRPr="004F3DD3">
        <w:t xml:space="preserve">I redirected and informed </w:t>
      </w:r>
      <w:r>
        <w:t xml:space="preserve">individuals that </w:t>
      </w:r>
      <w:r w:rsidRPr="004F3DD3">
        <w:t>the area was temporary restricted due to medical incident</w:t>
      </w:r>
      <w:r>
        <w:t>.</w:t>
      </w:r>
      <w:r w:rsidRPr="004F3DD3">
        <w:t xml:space="preserve"> </w:t>
      </w:r>
      <w:r>
        <w:t xml:space="preserve">This </w:t>
      </w:r>
      <w:r w:rsidRPr="004F3DD3">
        <w:t>maintain</w:t>
      </w:r>
      <w:r w:rsidR="000E26B5">
        <w:t>ed</w:t>
      </w:r>
      <w:r w:rsidRPr="004F3DD3">
        <w:t xml:space="preserve"> a safe environment and </w:t>
      </w:r>
      <w:r w:rsidR="0043099C" w:rsidRPr="004F3DD3">
        <w:t>allowed</w:t>
      </w:r>
      <w:r w:rsidRPr="004F3DD3">
        <w:t xml:space="preserve"> the paramedic to assess the patient without interruption</w:t>
      </w:r>
      <w:r>
        <w:t xml:space="preserve">. </w:t>
      </w:r>
      <w:r w:rsidRPr="004F3DD3">
        <w:t>Wh</w:t>
      </w:r>
      <w:r>
        <w:t>ile</w:t>
      </w:r>
      <w:r w:rsidRPr="004F3DD3">
        <w:t xml:space="preserve"> the paramedic </w:t>
      </w:r>
      <w:r w:rsidR="00E537A1">
        <w:t xml:space="preserve">requested an </w:t>
      </w:r>
      <w:r w:rsidRPr="004F3DD3">
        <w:t>ambulance</w:t>
      </w:r>
      <w:r>
        <w:t xml:space="preserve">, </w:t>
      </w:r>
      <w:r w:rsidRPr="004F3DD3">
        <w:t xml:space="preserve">another volunteer and </w:t>
      </w:r>
      <w:r w:rsidR="007D0965">
        <w:t xml:space="preserve">I </w:t>
      </w:r>
      <w:r w:rsidRPr="004F3DD3">
        <w:t>adjusted the bandage to help control the bleedin</w:t>
      </w:r>
      <w:r w:rsidR="00E537A1">
        <w:t xml:space="preserve">g </w:t>
      </w:r>
      <w:r w:rsidR="007D0965">
        <w:t>and remined with patient</w:t>
      </w:r>
      <w:r>
        <w:t>. A</w:t>
      </w:r>
      <w:r w:rsidRPr="004F3DD3">
        <w:t>pproximately 15 minutes later</w:t>
      </w:r>
      <w:r>
        <w:t>, the</w:t>
      </w:r>
      <w:r w:rsidRPr="004F3DD3">
        <w:t xml:space="preserve"> ambulance arrived and took over</w:t>
      </w:r>
      <w:r w:rsidR="005A7BCF">
        <w:t>. After the handover</w:t>
      </w:r>
      <w:r>
        <w:t xml:space="preserve">, we returned to Help Point centre. </w:t>
      </w:r>
    </w:p>
    <w:p w14:paraId="59B7E982" w14:textId="0D53E3E2" w:rsidR="00461695" w:rsidRDefault="00846CA7">
      <w:r>
        <w:t xml:space="preserve">Throughout </w:t>
      </w:r>
      <w:r w:rsidR="00257BCF">
        <w:t xml:space="preserve">the incident, I </w:t>
      </w:r>
      <w:r w:rsidR="00257BCF" w:rsidRPr="00257BCF">
        <w:t xml:space="preserve">remained calm </w:t>
      </w:r>
      <w:r w:rsidR="0043099C">
        <w:t>and</w:t>
      </w:r>
      <w:r w:rsidR="00257BCF" w:rsidRPr="00257BCF">
        <w:t xml:space="preserve"> compos</w:t>
      </w:r>
      <w:r>
        <w:t>t</w:t>
      </w:r>
      <w:r w:rsidR="00257BCF">
        <w:t xml:space="preserve">. </w:t>
      </w:r>
      <w:r w:rsidR="00257BCF" w:rsidRPr="00257BCF">
        <w:t>Although it was my first call out</w:t>
      </w:r>
      <w:r w:rsidR="00257BCF">
        <w:t xml:space="preserve">, </w:t>
      </w:r>
      <w:r w:rsidR="00257BCF" w:rsidRPr="00257BCF">
        <w:t>I did not feel nervous or overwhelmed</w:t>
      </w:r>
      <w:r w:rsidR="00257BCF">
        <w:t xml:space="preserve">. </w:t>
      </w:r>
      <w:r w:rsidR="00E269FD">
        <w:t>I</w:t>
      </w:r>
      <w:r w:rsidR="00E269FD" w:rsidRPr="00257BCF">
        <w:t>nstead,</w:t>
      </w:r>
      <w:r w:rsidR="00257BCF" w:rsidRPr="00257BCF">
        <w:t xml:space="preserve"> I focused on carry out my role affectively and maintain</w:t>
      </w:r>
      <w:r>
        <w:t>ing</w:t>
      </w:r>
      <w:r w:rsidR="00257BCF" w:rsidRPr="00257BCF">
        <w:t xml:space="preserve"> a professional attitude</w:t>
      </w:r>
      <w:r w:rsidR="00257BCF">
        <w:t>.</w:t>
      </w:r>
      <w:r w:rsidR="00257BCF" w:rsidRPr="00257BCF">
        <w:t xml:space="preserve"> I felt confident in maintaining the area and redirecting members of the public</w:t>
      </w:r>
      <w:r w:rsidR="00E269FD">
        <w:t xml:space="preserve">. </w:t>
      </w:r>
      <w:r w:rsidR="00257BCF" w:rsidRPr="00257BCF">
        <w:t xml:space="preserve">I understood the importance of maintenance </w:t>
      </w:r>
      <w:r>
        <w:t xml:space="preserve">a </w:t>
      </w:r>
      <w:r w:rsidR="00257BCF" w:rsidRPr="00257BCF">
        <w:t xml:space="preserve">safe </w:t>
      </w:r>
      <w:r w:rsidR="00E269FD">
        <w:t>and c</w:t>
      </w:r>
      <w:r w:rsidR="00257BCF" w:rsidRPr="00257BCF">
        <w:t xml:space="preserve">ontrolled </w:t>
      </w:r>
      <w:r w:rsidR="00E269FD">
        <w:t xml:space="preserve">environment </w:t>
      </w:r>
      <w:r w:rsidR="00257BCF" w:rsidRPr="00257BCF">
        <w:t>to allow medical treatment to take place without disruption</w:t>
      </w:r>
      <w:r w:rsidR="00E269FD">
        <w:t>. O</w:t>
      </w:r>
      <w:r w:rsidR="00257BCF" w:rsidRPr="00257BCF">
        <w:t>verall</w:t>
      </w:r>
      <w:r w:rsidR="00E269FD">
        <w:t>,</w:t>
      </w:r>
      <w:r w:rsidR="00257BCF" w:rsidRPr="00257BCF">
        <w:t xml:space="preserve"> </w:t>
      </w:r>
      <w:r w:rsidR="00E269FD">
        <w:t xml:space="preserve">I </w:t>
      </w:r>
      <w:r w:rsidR="00257BCF" w:rsidRPr="00257BCF">
        <w:t>handle</w:t>
      </w:r>
      <w:r w:rsidR="00E269FD">
        <w:t>d</w:t>
      </w:r>
      <w:r w:rsidR="00257BCF" w:rsidRPr="00257BCF">
        <w:t xml:space="preserve"> the situation in a calm and professional manner</w:t>
      </w:r>
      <w:r w:rsidR="00257BCF">
        <w:t>.</w:t>
      </w:r>
      <w:r w:rsidR="00E269FD">
        <w:t xml:space="preserve"> </w:t>
      </w:r>
    </w:p>
    <w:p w14:paraId="65F342E0" w14:textId="07A29726" w:rsidR="00E623F5" w:rsidRDefault="00846CA7">
      <w:r>
        <w:t>T</w:t>
      </w:r>
      <w:r w:rsidR="00E269FD">
        <w:t>he incident</w:t>
      </w:r>
      <w:r w:rsidR="00E269FD" w:rsidRPr="00E269FD">
        <w:t xml:space="preserve"> was managed effectively and smoothly</w:t>
      </w:r>
      <w:r w:rsidR="00E269FD">
        <w:t>. T</w:t>
      </w:r>
      <w:r w:rsidR="00E269FD" w:rsidRPr="00E269FD">
        <w:t xml:space="preserve">he response was organised and each team member </w:t>
      </w:r>
      <w:r w:rsidR="00A31745">
        <w:t xml:space="preserve">understood their </w:t>
      </w:r>
      <w:r w:rsidR="00E269FD" w:rsidRPr="00E269FD">
        <w:t>role without ne</w:t>
      </w:r>
      <w:r w:rsidR="002D3FC1">
        <w:t>ed for</w:t>
      </w:r>
      <w:r w:rsidR="00E269FD">
        <w:t xml:space="preserve"> </w:t>
      </w:r>
      <w:r w:rsidR="00E269FD" w:rsidRPr="00E269FD">
        <w:t>extensive verbal communication</w:t>
      </w:r>
      <w:r w:rsidR="002D3FC1">
        <w:t>. O</w:t>
      </w:r>
      <w:r w:rsidR="00E269FD" w:rsidRPr="00E269FD">
        <w:t xml:space="preserve">ne volunteer </w:t>
      </w:r>
      <w:r w:rsidR="00C65E18">
        <w:t>supported the paramedic with</w:t>
      </w:r>
      <w:r w:rsidR="00E269FD" w:rsidRPr="00E269FD">
        <w:t xml:space="preserve"> the medical </w:t>
      </w:r>
      <w:r w:rsidR="002D3FC1">
        <w:t xml:space="preserve">kit, while </w:t>
      </w:r>
      <w:r w:rsidR="00E269FD" w:rsidRPr="00E269FD">
        <w:t xml:space="preserve">I </w:t>
      </w:r>
      <w:r w:rsidR="00E45EE8">
        <w:t xml:space="preserve">was responsible for the </w:t>
      </w:r>
      <w:r w:rsidR="00E269FD" w:rsidRPr="00E269FD">
        <w:t xml:space="preserve">wheelchair </w:t>
      </w:r>
      <w:r w:rsidR="002D3FC1">
        <w:t>in</w:t>
      </w:r>
      <w:r w:rsidR="00E269FD" w:rsidRPr="00E269FD">
        <w:t xml:space="preserve"> </w:t>
      </w:r>
      <w:r w:rsidR="00C44BB4">
        <w:t xml:space="preserve">case </w:t>
      </w:r>
      <w:r w:rsidR="00E269FD" w:rsidRPr="00E269FD">
        <w:t>patient transport</w:t>
      </w:r>
      <w:r w:rsidR="002D3FC1">
        <w:t xml:space="preserve"> back to Help Point</w:t>
      </w:r>
      <w:r w:rsidR="00C44BB4">
        <w:t xml:space="preserve"> was required</w:t>
      </w:r>
      <w:r w:rsidR="002D3FC1">
        <w:t>.</w:t>
      </w:r>
      <w:r w:rsidR="00E269FD" w:rsidRPr="00E269FD">
        <w:t xml:space="preserve"> </w:t>
      </w:r>
      <w:r w:rsidR="002D3FC1">
        <w:t>A</w:t>
      </w:r>
      <w:r w:rsidR="00E269FD" w:rsidRPr="00E269FD">
        <w:t>lthough the wheelchair was</w:t>
      </w:r>
      <w:r w:rsidR="00C44BB4">
        <w:t xml:space="preserve"> not used</w:t>
      </w:r>
      <w:r w:rsidR="00877B69">
        <w:t>,</w:t>
      </w:r>
      <w:r w:rsidR="00E269FD" w:rsidRPr="00E269FD">
        <w:t xml:space="preserve"> as the patient needed to remain flat to avoid further head injur</w:t>
      </w:r>
      <w:r w:rsidR="00E269FD">
        <w:t xml:space="preserve">y. </w:t>
      </w:r>
      <w:r w:rsidR="002D3FC1" w:rsidRPr="002D3FC1">
        <w:t xml:space="preserve">A positive aspect of the incident was teamwork demonstrated between volunteers and </w:t>
      </w:r>
      <w:r w:rsidR="007C549C">
        <w:t>the</w:t>
      </w:r>
      <w:r w:rsidR="002D3FC1" w:rsidRPr="002D3FC1">
        <w:t xml:space="preserve"> par</w:t>
      </w:r>
      <w:r w:rsidR="007D0965">
        <w:t>amedic</w:t>
      </w:r>
      <w:r w:rsidR="002D3FC1">
        <w:t>. T</w:t>
      </w:r>
      <w:r w:rsidR="002D3FC1" w:rsidRPr="002D3FC1">
        <w:t xml:space="preserve">here was shared </w:t>
      </w:r>
      <w:r w:rsidR="002D3FC1">
        <w:t>understanding</w:t>
      </w:r>
      <w:r w:rsidR="002D3FC1" w:rsidRPr="002D3FC1">
        <w:t xml:space="preserve"> of responsibilities which allowed the situation to be </w:t>
      </w:r>
      <w:r w:rsidR="00E623F5">
        <w:t xml:space="preserve">handled </w:t>
      </w:r>
      <w:r w:rsidR="002D3FC1" w:rsidRPr="002D3FC1">
        <w:t>effectively</w:t>
      </w:r>
      <w:r w:rsidR="002D3FC1">
        <w:t xml:space="preserve">. </w:t>
      </w:r>
    </w:p>
    <w:p w14:paraId="68F5606A" w14:textId="4334FA23" w:rsidR="007D0965" w:rsidRDefault="00E623F5">
      <w:r>
        <w:lastRenderedPageBreak/>
        <w:t>When it became clear that</w:t>
      </w:r>
      <w:r w:rsidR="002D3FC1">
        <w:t xml:space="preserve"> the</w:t>
      </w:r>
      <w:r w:rsidR="002D3FC1" w:rsidRPr="002D3FC1">
        <w:t xml:space="preserve"> wheelchair was no longer necessary</w:t>
      </w:r>
      <w:r>
        <w:t xml:space="preserve">, I adapted and repositioned </w:t>
      </w:r>
      <w:r w:rsidR="00501459">
        <w:t xml:space="preserve">myself near </w:t>
      </w:r>
      <w:r w:rsidR="002D3FC1" w:rsidRPr="002D3FC1">
        <w:t>the entr</w:t>
      </w:r>
      <w:r w:rsidR="002D3FC1">
        <w:t>ance</w:t>
      </w:r>
      <w:r w:rsidR="002D3FC1" w:rsidRPr="002D3FC1">
        <w:t xml:space="preserve"> to manage members of the public and maintain clear space </w:t>
      </w:r>
      <w:r w:rsidR="002D3FC1">
        <w:t xml:space="preserve">for medical assessment. </w:t>
      </w:r>
      <w:r w:rsidR="002D3FC1" w:rsidRPr="002D3FC1">
        <w:t>Additionally</w:t>
      </w:r>
      <w:r w:rsidR="007D0965">
        <w:t>,</w:t>
      </w:r>
      <w:r w:rsidR="002D3FC1" w:rsidRPr="002D3FC1">
        <w:t xml:space="preserve"> I assisted with adjusting the bandage when appropriate</w:t>
      </w:r>
      <w:r w:rsidR="00501459">
        <w:t>,</w:t>
      </w:r>
      <w:r w:rsidR="007D0965">
        <w:t xml:space="preserve"> </w:t>
      </w:r>
      <w:r w:rsidR="002D3FC1" w:rsidRPr="002D3FC1">
        <w:t>demonstrating initiative and awareness of when support was needed</w:t>
      </w:r>
      <w:r w:rsidR="007D0965">
        <w:t>.</w:t>
      </w:r>
      <w:r w:rsidR="002D3FC1" w:rsidRPr="002D3FC1">
        <w:t xml:space="preserve"> </w:t>
      </w:r>
      <w:r w:rsidR="007D0965">
        <w:t>T</w:t>
      </w:r>
      <w:r w:rsidR="002D3FC1" w:rsidRPr="002D3FC1">
        <w:t>his show</w:t>
      </w:r>
      <w:r w:rsidR="00501459">
        <w:t>ed</w:t>
      </w:r>
      <w:r w:rsidR="002D3FC1" w:rsidRPr="002D3FC1">
        <w:t xml:space="preserve"> my ability to observe the situation and contribute without direct instruction</w:t>
      </w:r>
      <w:r w:rsidR="007D0965">
        <w:t xml:space="preserve">. </w:t>
      </w:r>
    </w:p>
    <w:p w14:paraId="673C0085" w14:textId="54728F72" w:rsidR="0008045F" w:rsidRDefault="007D0965">
      <w:r w:rsidRPr="007D0965">
        <w:t xml:space="preserve">The effectiveness of the response can be linked to clear </w:t>
      </w:r>
      <w:r>
        <w:t xml:space="preserve">role </w:t>
      </w:r>
      <w:r w:rsidRPr="007D0965">
        <w:t>allocation and situat</w:t>
      </w:r>
      <w:r w:rsidR="00DD181B">
        <w:t>ion</w:t>
      </w:r>
      <w:r w:rsidRPr="007D0965">
        <w:t>al awareness</w:t>
      </w:r>
      <w:r>
        <w:t xml:space="preserve">. </w:t>
      </w:r>
      <w:r w:rsidR="00C96000">
        <w:t xml:space="preserve">Despite </w:t>
      </w:r>
      <w:r w:rsidRPr="007D0965">
        <w:t>limited verbal communication</w:t>
      </w:r>
      <w:r w:rsidR="00A32E12">
        <w:t xml:space="preserve">, there was an </w:t>
      </w:r>
      <w:r w:rsidRPr="007D0965">
        <w:t>understanding of responsibilities</w:t>
      </w:r>
      <w:r w:rsidR="00595B32">
        <w:t xml:space="preserve">. </w:t>
      </w:r>
      <w:r w:rsidR="00A32E12">
        <w:t>Q</w:t>
      </w:r>
      <w:r w:rsidRPr="007D0965">
        <w:t>uickly identify</w:t>
      </w:r>
      <w:r w:rsidR="00A32E12">
        <w:t>ing</w:t>
      </w:r>
      <w:r w:rsidRPr="007D0965">
        <w:t xml:space="preserve"> roles </w:t>
      </w:r>
      <w:r w:rsidR="0074092A">
        <w:t xml:space="preserve">contributed to </w:t>
      </w:r>
      <w:r w:rsidR="009850E7">
        <w:t xml:space="preserve">structured response. </w:t>
      </w:r>
      <w:r w:rsidR="00595B32" w:rsidRPr="00595B32">
        <w:t>The decision for the patient to remain flat rather than be mov</w:t>
      </w:r>
      <w:r w:rsidR="00595B32">
        <w:t xml:space="preserve">ed into the wheelchair </w:t>
      </w:r>
      <w:r w:rsidR="00595B32" w:rsidRPr="00595B32">
        <w:t>reflects appropriate risk management in head injury case</w:t>
      </w:r>
      <w:r w:rsidR="00595B32">
        <w:t>. M</w:t>
      </w:r>
      <w:r w:rsidR="00595B32" w:rsidRPr="00595B32">
        <w:t>inimising</w:t>
      </w:r>
      <w:r w:rsidR="00595B32">
        <w:t xml:space="preserve"> </w:t>
      </w:r>
      <w:r w:rsidR="00595B32" w:rsidRPr="00595B32">
        <w:t>movement is important to prevent further harm</w:t>
      </w:r>
      <w:r w:rsidR="00595B32">
        <w:t>,</w:t>
      </w:r>
      <w:r w:rsidR="00595B32" w:rsidRPr="00595B32">
        <w:t xml:space="preserve"> particularly where the</w:t>
      </w:r>
      <w:r w:rsidR="00595B32">
        <w:t>re</w:t>
      </w:r>
      <w:r w:rsidR="00595B32" w:rsidRPr="00595B32">
        <w:t xml:space="preserve"> is reported loss of consciousness and sign</w:t>
      </w:r>
      <w:r w:rsidR="004D588A">
        <w:t xml:space="preserve">s </w:t>
      </w:r>
      <w:r w:rsidR="00595B32" w:rsidRPr="00595B32">
        <w:t xml:space="preserve">for such as </w:t>
      </w:r>
      <w:r w:rsidR="00595B32">
        <w:t>un</w:t>
      </w:r>
      <w:r w:rsidR="00595B32" w:rsidRPr="00595B32">
        <w:t>equal pupils</w:t>
      </w:r>
      <w:r w:rsidR="00595B32">
        <w:t xml:space="preserve">. </w:t>
      </w:r>
      <w:r w:rsidR="00595B32" w:rsidRPr="00595B32">
        <w:t xml:space="preserve">This </w:t>
      </w:r>
      <w:r w:rsidR="0008045F">
        <w:t>emp</w:t>
      </w:r>
      <w:r w:rsidR="0093134C">
        <w:t xml:space="preserve">hasised the need to prioritise patient safety. </w:t>
      </w:r>
    </w:p>
    <w:p w14:paraId="1979C269" w14:textId="6D20272A" w:rsidR="002E4C80" w:rsidRDefault="001F033E">
      <w:r>
        <w:t>M</w:t>
      </w:r>
      <w:r w:rsidR="00595B32" w:rsidRPr="00595B32">
        <w:t>anaging members of the public</w:t>
      </w:r>
      <w:r>
        <w:t xml:space="preserve"> also highlighted the importance </w:t>
      </w:r>
      <w:r w:rsidR="00595B32" w:rsidRPr="00595B32">
        <w:t xml:space="preserve">of scene control </w:t>
      </w:r>
      <w:r>
        <w:t>in</w:t>
      </w:r>
      <w:r w:rsidR="00595B32" w:rsidRPr="00595B32">
        <w:t xml:space="preserve"> emergency response</w:t>
      </w:r>
      <w:r w:rsidR="00595B32">
        <w:t>. M</w:t>
      </w:r>
      <w:r w:rsidR="00595B32" w:rsidRPr="00595B32">
        <w:t>aintaining a safe perimeter protect</w:t>
      </w:r>
      <w:r w:rsidR="00C7275D">
        <w:t>ed</w:t>
      </w:r>
      <w:r w:rsidR="00595B32" w:rsidRPr="00595B32">
        <w:t xml:space="preserve"> the patient dignity </w:t>
      </w:r>
      <w:r w:rsidR="00C7275D">
        <w:t xml:space="preserve">and </w:t>
      </w:r>
      <w:r w:rsidR="00595B32" w:rsidRPr="00595B32">
        <w:t>ensures that medical professionals c</w:t>
      </w:r>
      <w:r w:rsidR="00C7275D">
        <w:t xml:space="preserve">ould conduct </w:t>
      </w:r>
      <w:r w:rsidR="00595B32" w:rsidRPr="00595B32">
        <w:t>assessments without interference</w:t>
      </w:r>
      <w:r w:rsidR="00595B32">
        <w:t>.</w:t>
      </w:r>
      <w:r w:rsidR="00FE0160">
        <w:t xml:space="preserve"> </w:t>
      </w:r>
      <w:r w:rsidR="00C7275D">
        <w:t>Th</w:t>
      </w:r>
      <w:r w:rsidR="00595B32" w:rsidRPr="00595B32">
        <w:t xml:space="preserve">is </w:t>
      </w:r>
      <w:r w:rsidR="001F0075">
        <w:t xml:space="preserve">experience </w:t>
      </w:r>
      <w:r w:rsidR="00595B32" w:rsidRPr="00595B32">
        <w:t>demonstrated how teamwork</w:t>
      </w:r>
      <w:r w:rsidR="001F0075">
        <w:t xml:space="preserve">, </w:t>
      </w:r>
      <w:r w:rsidR="00595B32" w:rsidRPr="00595B32">
        <w:t>adaptability and situational awareness contribute to effective incident management</w:t>
      </w:r>
      <w:r w:rsidR="00595B32">
        <w:t xml:space="preserve">. </w:t>
      </w:r>
    </w:p>
    <w:p w14:paraId="519AD55A" w14:textId="10DB8830" w:rsidR="002E4C80" w:rsidRDefault="00461695">
      <w:r w:rsidRPr="00461695">
        <w:t>In conclusion</w:t>
      </w:r>
      <w:r>
        <w:t xml:space="preserve">, </w:t>
      </w:r>
      <w:r w:rsidRPr="00461695">
        <w:t>this experience demonstrated my ability to remain calm and professional during my first call out</w:t>
      </w:r>
      <w:r>
        <w:t>.</w:t>
      </w:r>
      <w:r w:rsidRPr="00461695">
        <w:t xml:space="preserve"> </w:t>
      </w:r>
      <w:r w:rsidR="00A46240">
        <w:t>Although</w:t>
      </w:r>
      <w:r w:rsidRPr="00461695">
        <w:t xml:space="preserve"> the incident was managed effectively</w:t>
      </w:r>
      <w:r>
        <w:t xml:space="preserve">, </w:t>
      </w:r>
      <w:r w:rsidRPr="00461695">
        <w:t>reflection</w:t>
      </w:r>
      <w:r w:rsidR="00A947AD">
        <w:t xml:space="preserve"> </w:t>
      </w:r>
      <w:r w:rsidRPr="00461695">
        <w:t>highlighted areas for</w:t>
      </w:r>
      <w:r>
        <w:t xml:space="preserve"> </w:t>
      </w:r>
      <w:r w:rsidRPr="00461695">
        <w:t>personal development</w:t>
      </w:r>
      <w:r>
        <w:t>. If</w:t>
      </w:r>
      <w:r w:rsidRPr="00461695">
        <w:t xml:space="preserve"> I faced with a similar situation again</w:t>
      </w:r>
      <w:r>
        <w:t xml:space="preserve">, </w:t>
      </w:r>
      <w:r w:rsidRPr="00461695">
        <w:t>I would aim to communicate more directly with the patient</w:t>
      </w:r>
      <w:r>
        <w:t xml:space="preserve">. </w:t>
      </w:r>
      <w:r w:rsidR="00A947AD">
        <w:t xml:space="preserve">While </w:t>
      </w:r>
      <w:r w:rsidRPr="00461695">
        <w:t xml:space="preserve">I adapted </w:t>
      </w:r>
      <w:r w:rsidR="00992541">
        <w:t>an</w:t>
      </w:r>
      <w:r w:rsidR="00552854">
        <w:t xml:space="preserve"> </w:t>
      </w:r>
      <w:r w:rsidRPr="00461695">
        <w:t>observation</w:t>
      </w:r>
      <w:r w:rsidR="00A947AD">
        <w:t xml:space="preserve">al </w:t>
      </w:r>
      <w:r>
        <w:t>and</w:t>
      </w:r>
      <w:r w:rsidRPr="00461695">
        <w:t xml:space="preserve"> supportive role</w:t>
      </w:r>
      <w:r>
        <w:t>,</w:t>
      </w:r>
      <w:r w:rsidRPr="00461695">
        <w:t xml:space="preserve"> introducing my</w:t>
      </w:r>
      <w:r>
        <w:t xml:space="preserve">self and </w:t>
      </w:r>
      <w:r w:rsidRPr="00461695">
        <w:t>of</w:t>
      </w:r>
      <w:r>
        <w:t>fering</w:t>
      </w:r>
      <w:r w:rsidRPr="00461695">
        <w:t xml:space="preserve"> re</w:t>
      </w:r>
      <w:r>
        <w:t>as</w:t>
      </w:r>
      <w:r w:rsidRPr="00461695">
        <w:t>surance may have en</w:t>
      </w:r>
      <w:r>
        <w:t>hanced the</w:t>
      </w:r>
      <w:r w:rsidRPr="00461695">
        <w:t xml:space="preserve"> patient</w:t>
      </w:r>
      <w:r w:rsidR="00552854">
        <w:t>s</w:t>
      </w:r>
      <w:r w:rsidRPr="00461695">
        <w:t xml:space="preserve"> comfort during what was likely a distressing experience</w:t>
      </w:r>
      <w:r>
        <w:t>.</w:t>
      </w:r>
      <w:r w:rsidRPr="00461695">
        <w:t xml:space="preserve"> </w:t>
      </w:r>
      <w:r>
        <w:t>T</w:t>
      </w:r>
      <w:r w:rsidRPr="00461695">
        <w:t>his reflection has reinforced the importance of patient</w:t>
      </w:r>
      <w:r>
        <w:t xml:space="preserve"> centred </w:t>
      </w:r>
      <w:r w:rsidRPr="00461695">
        <w:t>communication</w:t>
      </w:r>
      <w:r>
        <w:t xml:space="preserve">, </w:t>
      </w:r>
      <w:r w:rsidRPr="00461695">
        <w:t>even when not directly responsible for clinical assessment</w:t>
      </w:r>
      <w:r>
        <w:t>.</w:t>
      </w:r>
      <w:r w:rsidR="00FE0160">
        <w:t xml:space="preserve"> </w:t>
      </w:r>
    </w:p>
    <w:p w14:paraId="2C0BF4A1" w14:textId="790ED095" w:rsidR="002E4C80" w:rsidRDefault="00FE0160">
      <w:r w:rsidRPr="00FE0160">
        <w:t>In future incident</w:t>
      </w:r>
      <w:r>
        <w:t xml:space="preserve">, </w:t>
      </w:r>
      <w:r w:rsidRPr="00FE0160">
        <w:t>I will aim to take a more proactive communication role with patient</w:t>
      </w:r>
      <w:r w:rsidR="00AB2CE1">
        <w:t xml:space="preserve">s </w:t>
      </w:r>
      <w:r w:rsidRPr="00FE0160">
        <w:t>continu</w:t>
      </w:r>
      <w:r w:rsidR="00057184">
        <w:t>ing</w:t>
      </w:r>
      <w:r w:rsidRPr="00FE0160">
        <w:t xml:space="preserve"> to build my confidence in managing members of the public to ensure effective scene control </w:t>
      </w:r>
      <w:r w:rsidR="00DB2E7B">
        <w:t xml:space="preserve">and </w:t>
      </w:r>
      <w:r w:rsidRPr="00FE0160">
        <w:t>professionalis</w:t>
      </w:r>
      <w:r w:rsidR="007E4D6C">
        <w:t xml:space="preserve">m. </w:t>
      </w:r>
    </w:p>
    <w:p w14:paraId="66A6EB28" w14:textId="77777777" w:rsidR="002E4C80" w:rsidRDefault="002E4C80"/>
    <w:p w14:paraId="66DBC5D2" w14:textId="77777777" w:rsidR="002E4C80" w:rsidRDefault="002E4C80"/>
    <w:p w14:paraId="0D75ADBB" w14:textId="77777777" w:rsidR="002E4C80" w:rsidRDefault="002E4C80"/>
    <w:p w14:paraId="0AE5C786" w14:textId="77777777" w:rsidR="002E4C80" w:rsidRDefault="002E4C80"/>
    <w:p w14:paraId="17013237" w14:textId="4846D58E" w:rsidR="00EF1647" w:rsidRDefault="00EF1647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60E434D3" w14:textId="14A848E5" w:rsidR="00EF1647" w:rsidRPr="0038287F" w:rsidRDefault="00EF1647" w:rsidP="00EF1647">
      <w:pPr>
        <w:pStyle w:val="Heading1"/>
        <w:rPr>
          <w:u w:val="single"/>
        </w:rPr>
      </w:pPr>
      <w:bookmarkStart w:id="2" w:name="_Toc205807105"/>
      <w:r w:rsidRPr="0038287F">
        <w:rPr>
          <w:u w:val="single"/>
        </w:rPr>
        <w:lastRenderedPageBreak/>
        <w:t>Overall reflection</w:t>
      </w:r>
      <w:bookmarkEnd w:id="2"/>
      <w:r w:rsidRPr="0038287F">
        <w:rPr>
          <w:u w:val="single"/>
        </w:rPr>
        <w:t xml:space="preserve"> </w:t>
      </w:r>
    </w:p>
    <w:p w14:paraId="08A91EF1" w14:textId="77777777" w:rsidR="00AD4E6C" w:rsidRDefault="006631C5">
      <w:r>
        <w:t>During my volunteering at South Wales Police, I completed variety of training such as first aid training, drugs awareness and safety protection</w:t>
      </w:r>
      <w:r w:rsidR="00AD4E6C">
        <w:t xml:space="preserve">. These provide me with essential knowledge and engagement with real life situations. </w:t>
      </w:r>
    </w:p>
    <w:p w14:paraId="448FF071" w14:textId="6A817C43" w:rsidR="001E460C" w:rsidRDefault="00AD4E6C">
      <w:r>
        <w:t xml:space="preserve">However, my experience at the Help Point at Swansea was particularly </w:t>
      </w:r>
      <w:r w:rsidRPr="00AD4E6C">
        <w:t>valuable</w:t>
      </w:r>
      <w:r>
        <w:t xml:space="preserve">, </w:t>
      </w:r>
      <w:r w:rsidRPr="00AD4E6C">
        <w:t>as it involves direct interaction with members of the public</w:t>
      </w:r>
      <w:r>
        <w:t>. T</w:t>
      </w:r>
      <w:r w:rsidRPr="00AD4E6C">
        <w:t>his role required me to respond to incidents</w:t>
      </w:r>
      <w:r w:rsidR="004E4FE5">
        <w:t xml:space="preserve"> such as intoxicated young people and injuries</w:t>
      </w:r>
      <w:r>
        <w:t xml:space="preserve">, </w:t>
      </w:r>
      <w:r w:rsidRPr="00AD4E6C">
        <w:t>communicate effectively</w:t>
      </w:r>
      <w:r w:rsidR="001E460C">
        <w:t>,</w:t>
      </w:r>
      <w:r w:rsidR="004E4FE5">
        <w:t xml:space="preserve"> including</w:t>
      </w:r>
      <w:r w:rsidR="001E460C">
        <w:t xml:space="preserve"> using radio to communicate with other staff members </w:t>
      </w:r>
      <w:r w:rsidRPr="00AD4E6C">
        <w:t>and always maintain professiona</w:t>
      </w:r>
      <w:r w:rsidR="001E460C">
        <w:t>l</w:t>
      </w:r>
      <w:r w:rsidR="004E4FE5">
        <w:t>. During my volunteering I was able to observe the</w:t>
      </w:r>
      <w:r w:rsidR="001E460C">
        <w:t xml:space="preserve"> </w:t>
      </w:r>
      <w:r w:rsidR="004E4FE5">
        <w:t>P</w:t>
      </w:r>
      <w:r w:rsidR="001E460C">
        <w:t>olice officers</w:t>
      </w:r>
      <w:r w:rsidR="004E4FE5">
        <w:t xml:space="preserve"> </w:t>
      </w:r>
      <w:r w:rsidR="001E460C">
        <w:t xml:space="preserve">and St. John </w:t>
      </w:r>
      <w:r w:rsidR="004E4FE5">
        <w:t xml:space="preserve">staff how they respond to situation. Being in that </w:t>
      </w:r>
      <w:r w:rsidR="00A964D3">
        <w:t>environment</w:t>
      </w:r>
      <w:r w:rsidR="004E4FE5">
        <w:t xml:space="preserve"> has given me an in</w:t>
      </w:r>
      <w:r w:rsidR="00A964D3">
        <w:t xml:space="preserve">sight into how incidents are handled in practice and how it operates within public services setting. </w:t>
      </w:r>
    </w:p>
    <w:p w14:paraId="157E3A5C" w14:textId="16C3980E" w:rsidR="00A964D3" w:rsidRDefault="00A964D3">
      <w:r>
        <w:t xml:space="preserve">At the </w:t>
      </w:r>
      <w:r w:rsidR="005872FF">
        <w:t>b</w:t>
      </w:r>
      <w:r w:rsidRPr="00A964D3">
        <w:t>eginning of my volunteer</w:t>
      </w:r>
      <w:r w:rsidR="005872FF">
        <w:t xml:space="preserve">ing </w:t>
      </w:r>
      <w:r w:rsidRPr="00A964D3">
        <w:t xml:space="preserve">placement with </w:t>
      </w:r>
      <w:r w:rsidR="005872FF">
        <w:t>South Wales P</w:t>
      </w:r>
      <w:r w:rsidRPr="00A964D3">
        <w:t>olice</w:t>
      </w:r>
      <w:r w:rsidR="005872FF">
        <w:t xml:space="preserve">, </w:t>
      </w:r>
      <w:r w:rsidRPr="00A964D3">
        <w:t xml:space="preserve">I felt nervous </w:t>
      </w:r>
      <w:r w:rsidR="005872FF">
        <w:t xml:space="preserve">and </w:t>
      </w:r>
      <w:r w:rsidRPr="00A964D3">
        <w:t>uncertain</w:t>
      </w:r>
      <w:r w:rsidR="005872FF">
        <w:t>, a</w:t>
      </w:r>
      <w:r w:rsidRPr="00A964D3">
        <w:t>s the environment was new to me and I did not know what to expect</w:t>
      </w:r>
      <w:r w:rsidR="005872FF">
        <w:t>.</w:t>
      </w:r>
      <w:r w:rsidRPr="00A964D3">
        <w:t xml:space="preserve"> I l</w:t>
      </w:r>
      <w:r w:rsidR="005872FF">
        <w:t>ack</w:t>
      </w:r>
      <w:r w:rsidRPr="00A964D3">
        <w:t>ed confidence when engaging with members of the public and felt hesitant particularly</w:t>
      </w:r>
      <w:r w:rsidR="005872FF">
        <w:t xml:space="preserve">, </w:t>
      </w:r>
      <w:r w:rsidRPr="00A964D3">
        <w:t xml:space="preserve">when it comes to communicate over the radio or taken initiative in </w:t>
      </w:r>
      <w:r w:rsidR="005872FF">
        <w:t xml:space="preserve">unfamiliar </w:t>
      </w:r>
      <w:r w:rsidRPr="00A964D3">
        <w:t>situations</w:t>
      </w:r>
      <w:r w:rsidR="005872FF">
        <w:t>. H</w:t>
      </w:r>
      <w:r w:rsidRPr="00A964D3">
        <w:t>owever</w:t>
      </w:r>
      <w:r w:rsidR="005872FF">
        <w:t xml:space="preserve">, as I </w:t>
      </w:r>
      <w:r w:rsidRPr="00A964D3">
        <w:t>attended more shifts and became more familiar with environment my confidence gradually improved gaining experience through training or repeated exposure to real life situation help</w:t>
      </w:r>
      <w:r w:rsidR="005872FF">
        <w:t>ed</w:t>
      </w:r>
      <w:r w:rsidRPr="00A964D3">
        <w:t xml:space="preserve"> me feel more comfortable in my role</w:t>
      </w:r>
      <w:r w:rsidR="005872FF">
        <w:t>.</w:t>
      </w:r>
      <w:r w:rsidRPr="00A964D3">
        <w:t xml:space="preserve"> I began to feel more confident when interacting with members of the public a</w:t>
      </w:r>
      <w:r w:rsidR="005872FF">
        <w:t xml:space="preserve">nd </w:t>
      </w:r>
      <w:r w:rsidRPr="00A964D3">
        <w:t>more at ease when communicate with the other staff members</w:t>
      </w:r>
      <w:r w:rsidR="005872FF">
        <w:t>.</w:t>
      </w:r>
      <w:r w:rsidRPr="00A964D3">
        <w:t xml:space="preserve"> </w:t>
      </w:r>
    </w:p>
    <w:p w14:paraId="1679A4BB" w14:textId="1C2CB0BC" w:rsidR="00E77C19" w:rsidRDefault="00304A30">
      <w:r>
        <w:t>T</w:t>
      </w:r>
      <w:r w:rsidR="00993845" w:rsidRPr="00993845">
        <w:t xml:space="preserve">he most valuable </w:t>
      </w:r>
      <w:r w:rsidR="003513F7" w:rsidRPr="00993845">
        <w:t>aspects</w:t>
      </w:r>
      <w:r w:rsidR="00993845" w:rsidRPr="00993845">
        <w:t xml:space="preserve"> of my </w:t>
      </w:r>
      <w:r w:rsidR="00B15D66">
        <w:t>volunteering</w:t>
      </w:r>
      <w:r w:rsidR="00993845" w:rsidRPr="00993845">
        <w:t xml:space="preserve"> experience </w:t>
      </w:r>
      <w:r w:rsidR="007E35B9" w:rsidRPr="00993845">
        <w:t>w</w:t>
      </w:r>
      <w:r w:rsidR="007E35B9">
        <w:t>ere</w:t>
      </w:r>
      <w:r w:rsidR="004227F7">
        <w:t xml:space="preserve"> </w:t>
      </w:r>
      <w:r w:rsidR="00100F15">
        <w:t xml:space="preserve">the </w:t>
      </w:r>
      <w:r w:rsidR="004217F9">
        <w:t>opportunit</w:t>
      </w:r>
      <w:r w:rsidR="000E6089">
        <w:t xml:space="preserve">ies </w:t>
      </w:r>
      <w:r w:rsidR="004217F9" w:rsidRPr="00993845">
        <w:t>to</w:t>
      </w:r>
      <w:r w:rsidR="00993845" w:rsidRPr="00993845">
        <w:t xml:space="preserve"> engage in real life situation rather than only learning in classroom environment</w:t>
      </w:r>
      <w:r w:rsidR="004217F9">
        <w:t>. B</w:t>
      </w:r>
      <w:r w:rsidR="00993845" w:rsidRPr="00993845">
        <w:t xml:space="preserve">eing involved in the </w:t>
      </w:r>
      <w:r w:rsidR="004217F9">
        <w:t xml:space="preserve">Help Point at </w:t>
      </w:r>
      <w:r w:rsidR="00993845" w:rsidRPr="00993845">
        <w:t>Swansea allowed me to apply my training practi</w:t>
      </w:r>
      <w:r w:rsidR="00135138">
        <w:t>c</w:t>
      </w:r>
      <w:r w:rsidR="00993845" w:rsidRPr="00993845">
        <w:t xml:space="preserve">e particularly when dealing with intoxicated individuals </w:t>
      </w:r>
      <w:r w:rsidR="005222B3">
        <w:t>and</w:t>
      </w:r>
      <w:r w:rsidR="00993845" w:rsidRPr="00993845">
        <w:t xml:space="preserve"> minor injuries</w:t>
      </w:r>
      <w:r w:rsidR="005222B3">
        <w:t xml:space="preserve">. </w:t>
      </w:r>
      <w:r w:rsidR="005222B3" w:rsidRPr="00993845">
        <w:t>T</w:t>
      </w:r>
      <w:r w:rsidR="00993845" w:rsidRPr="00993845">
        <w:t>his</w:t>
      </w:r>
      <w:r w:rsidR="005222B3">
        <w:t xml:space="preserve"> </w:t>
      </w:r>
      <w:r w:rsidR="00E22267">
        <w:t xml:space="preserve">hand on </w:t>
      </w:r>
      <w:r w:rsidR="00951583" w:rsidRPr="00951583">
        <w:t xml:space="preserve">experience </w:t>
      </w:r>
      <w:r w:rsidR="00007D9C">
        <w:t>made</w:t>
      </w:r>
      <w:r w:rsidR="00F718EC">
        <w:t xml:space="preserve"> my learning more</w:t>
      </w:r>
      <w:r w:rsidR="00951583" w:rsidRPr="00951583">
        <w:t xml:space="preserve"> meaningful</w:t>
      </w:r>
      <w:r w:rsidR="00AF293B">
        <w:t xml:space="preserve"> </w:t>
      </w:r>
      <w:r w:rsidR="00951583" w:rsidRPr="00951583">
        <w:t>and help me understand how public services are operating</w:t>
      </w:r>
      <w:r w:rsidR="00AF293B">
        <w:t xml:space="preserve">. </w:t>
      </w:r>
      <w:r w:rsidR="00AC7644">
        <w:t>Another, p</w:t>
      </w:r>
      <w:r w:rsidR="00951583" w:rsidRPr="00951583">
        <w:t xml:space="preserve">ositive aspect was </w:t>
      </w:r>
      <w:r w:rsidR="00AF293B" w:rsidRPr="00951583">
        <w:t>opportunity</w:t>
      </w:r>
      <w:r w:rsidR="00951583" w:rsidRPr="00951583">
        <w:t xml:space="preserve"> to interact directly with members of the public and work alongside train</w:t>
      </w:r>
      <w:r w:rsidR="000E6089">
        <w:t xml:space="preserve">ed </w:t>
      </w:r>
      <w:r w:rsidR="00951583" w:rsidRPr="00951583">
        <w:t>staff</w:t>
      </w:r>
      <w:r w:rsidR="00AC7644">
        <w:t>. O</w:t>
      </w:r>
      <w:r w:rsidR="00951583" w:rsidRPr="00951583">
        <w:t>bserving how professionals communicate and respond to incident providing me w</w:t>
      </w:r>
      <w:r w:rsidR="00C821B7">
        <w:t>ith valuable</w:t>
      </w:r>
      <w:r w:rsidR="00951583" w:rsidRPr="00951583">
        <w:t xml:space="preserve"> insight into effective practi</w:t>
      </w:r>
      <w:r w:rsidR="00F357B6">
        <w:t>ce and</w:t>
      </w:r>
      <w:r w:rsidR="00951583" w:rsidRPr="00951583">
        <w:t xml:space="preserve"> reinforced the importance of teamwork</w:t>
      </w:r>
      <w:r w:rsidR="00F357B6">
        <w:t xml:space="preserve">, </w:t>
      </w:r>
      <w:r w:rsidR="00951583" w:rsidRPr="00951583">
        <w:t>clear communication and maintaining safety</w:t>
      </w:r>
      <w:r w:rsidR="00F357B6">
        <w:t xml:space="preserve">. </w:t>
      </w:r>
    </w:p>
    <w:p w14:paraId="4A0C688B" w14:textId="77777777" w:rsidR="00A15A14" w:rsidRDefault="00F357B6">
      <w:r>
        <w:t>H</w:t>
      </w:r>
      <w:r w:rsidR="00951583" w:rsidRPr="00951583">
        <w:t>owever</w:t>
      </w:r>
      <w:r w:rsidR="003513F7">
        <w:t>,</w:t>
      </w:r>
      <w:r w:rsidR="00951583" w:rsidRPr="00951583">
        <w:t xml:space="preserve"> one of limitation</w:t>
      </w:r>
      <w:r w:rsidR="00100735">
        <w:t xml:space="preserve"> of</w:t>
      </w:r>
      <w:r w:rsidR="00951583" w:rsidRPr="00951583">
        <w:t xml:space="preserve"> my experience</w:t>
      </w:r>
      <w:r w:rsidR="00100735">
        <w:t xml:space="preserve"> was that</w:t>
      </w:r>
      <w:r w:rsidR="00951583" w:rsidRPr="00951583">
        <w:t xml:space="preserve"> I did not fully engaging situations</w:t>
      </w:r>
      <w:r w:rsidR="008244C9">
        <w:t xml:space="preserve"> d</w:t>
      </w:r>
      <w:r w:rsidR="00885FA6">
        <w:t>ue to lack of confidence in communicating with members of the public</w:t>
      </w:r>
      <w:r w:rsidR="00100735">
        <w:t>. At times</w:t>
      </w:r>
      <w:r w:rsidR="002E0389">
        <w:t xml:space="preserve">, I took </w:t>
      </w:r>
      <w:r w:rsidR="00DB0BB5" w:rsidRPr="00DB0BB5">
        <w:t xml:space="preserve">observational role </w:t>
      </w:r>
      <w:r w:rsidR="00255CD9">
        <w:t xml:space="preserve">take over </w:t>
      </w:r>
      <w:r w:rsidR="00DB0BB5" w:rsidRPr="00DB0BB5">
        <w:t>rather than actively contribut</w:t>
      </w:r>
      <w:r w:rsidR="002E0389">
        <w:t>ing</w:t>
      </w:r>
      <w:r w:rsidR="00F24E24">
        <w:t>.</w:t>
      </w:r>
      <w:r w:rsidR="002E0389">
        <w:t xml:space="preserve"> Although</w:t>
      </w:r>
      <w:r w:rsidR="00DB0BB5" w:rsidRPr="00DB0BB5">
        <w:t xml:space="preserve"> this improved over time</w:t>
      </w:r>
      <w:r w:rsidR="00F24E24">
        <w:t xml:space="preserve">, </w:t>
      </w:r>
      <w:r w:rsidR="00A15A14">
        <w:t xml:space="preserve">it remains an area I need to continue developing. </w:t>
      </w:r>
    </w:p>
    <w:p w14:paraId="7B709001" w14:textId="77777777" w:rsidR="003162EB" w:rsidRDefault="003162EB"/>
    <w:p w14:paraId="39F5D146" w14:textId="7162EED0" w:rsidR="001C0578" w:rsidRDefault="00D831A5">
      <w:r w:rsidRPr="00D831A5">
        <w:lastRenderedPageBreak/>
        <w:t>This experience has showed me that learning in real life situation is more effective than only learning classroom</w:t>
      </w:r>
      <w:r w:rsidR="00E715E7">
        <w:t>. B</w:t>
      </w:r>
      <w:r w:rsidRPr="00D831A5">
        <w:t xml:space="preserve">eing involved </w:t>
      </w:r>
      <w:r w:rsidR="00E715E7">
        <w:t xml:space="preserve">at help point </w:t>
      </w:r>
      <w:r w:rsidR="00CE315C">
        <w:t xml:space="preserve">allowed me </w:t>
      </w:r>
      <w:r w:rsidRPr="00D831A5">
        <w:t xml:space="preserve">to </w:t>
      </w:r>
      <w:r w:rsidR="00CE315C" w:rsidRPr="00D831A5">
        <w:t>apply</w:t>
      </w:r>
      <w:r w:rsidRPr="00D831A5">
        <w:t xml:space="preserve"> what I</w:t>
      </w:r>
      <w:r w:rsidR="00CE315C">
        <w:t xml:space="preserve"> </w:t>
      </w:r>
      <w:r w:rsidR="00E715E7" w:rsidRPr="00E715E7">
        <w:t>have learned which helpe</w:t>
      </w:r>
      <w:r w:rsidR="00CE315C">
        <w:t xml:space="preserve">d me understand </w:t>
      </w:r>
      <w:r w:rsidR="00E715E7" w:rsidRPr="00E715E7">
        <w:t>how situations are handled in practi</w:t>
      </w:r>
      <w:r w:rsidR="00CE315C">
        <w:t>c</w:t>
      </w:r>
      <w:r w:rsidR="00E715E7" w:rsidRPr="00E715E7">
        <w:t xml:space="preserve">e rather than just </w:t>
      </w:r>
      <w:r w:rsidR="00CE315C">
        <w:t>in theory. I</w:t>
      </w:r>
      <w:r w:rsidR="00E715E7" w:rsidRPr="00E715E7">
        <w:t>t made me realise that the public services role</w:t>
      </w:r>
      <w:r w:rsidR="000134A9">
        <w:t>,</w:t>
      </w:r>
      <w:r w:rsidR="00E715E7" w:rsidRPr="00E715E7">
        <w:t xml:space="preserve"> such as policing</w:t>
      </w:r>
      <w:r w:rsidR="000134A9">
        <w:t>,</w:t>
      </w:r>
      <w:r w:rsidR="00E715E7" w:rsidRPr="00E715E7">
        <w:t xml:space="preserve"> requires quick thinking and ability to respond to </w:t>
      </w:r>
      <w:r w:rsidR="000134A9">
        <w:t xml:space="preserve">unpredictable </w:t>
      </w:r>
      <w:r w:rsidR="00E715E7" w:rsidRPr="00E715E7">
        <w:t>situation</w:t>
      </w:r>
      <w:r w:rsidR="000134A9">
        <w:t xml:space="preserve">. </w:t>
      </w:r>
    </w:p>
    <w:p w14:paraId="33E9A792" w14:textId="162CCD30" w:rsidR="009D35FF" w:rsidRDefault="009D35FF">
      <w:r w:rsidRPr="009D35FF">
        <w:t>It also showed me that confidence and communications are skilled that develop over time through experience</w:t>
      </w:r>
      <w:r w:rsidR="00F92045">
        <w:t>. At the beginning,</w:t>
      </w:r>
      <w:r w:rsidRPr="009D35FF">
        <w:t xml:space="preserve"> I was more hesitant </w:t>
      </w:r>
      <w:r w:rsidR="00605C0D">
        <w:t xml:space="preserve">and took </w:t>
      </w:r>
      <w:r w:rsidR="00651D19">
        <w:t>observational</w:t>
      </w:r>
      <w:r w:rsidR="00651D19" w:rsidRPr="009D35FF">
        <w:t xml:space="preserve"> role</w:t>
      </w:r>
      <w:r w:rsidRPr="009D35FF">
        <w:t xml:space="preserve"> but by watching train</w:t>
      </w:r>
      <w:r w:rsidR="00651D19">
        <w:t xml:space="preserve">ed </w:t>
      </w:r>
      <w:r w:rsidRPr="009D35FF">
        <w:t>staff and being exposed to real situation</w:t>
      </w:r>
      <w:r w:rsidR="00651D19">
        <w:t>,</w:t>
      </w:r>
      <w:r w:rsidRPr="009D35FF">
        <w:t xml:space="preserve"> I starting to improve</w:t>
      </w:r>
      <w:r w:rsidR="00651D19">
        <w:t>. T</w:t>
      </w:r>
      <w:r w:rsidRPr="009D35FF">
        <w:t>his suggests that these skills can be developed through practi</w:t>
      </w:r>
      <w:r w:rsidR="00F92045">
        <w:t>c</w:t>
      </w:r>
      <w:r w:rsidRPr="009D35FF">
        <w:t>e</w:t>
      </w:r>
      <w:r w:rsidR="00F92045">
        <w:t xml:space="preserve">. </w:t>
      </w:r>
    </w:p>
    <w:p w14:paraId="72A7EB84" w14:textId="3FD0AB4C" w:rsidR="00306586" w:rsidRDefault="0016466D">
      <w:r w:rsidRPr="0016466D">
        <w:t>In additional the experience highlighted the importance of teamwork and communication</w:t>
      </w:r>
      <w:r>
        <w:t xml:space="preserve">. </w:t>
      </w:r>
      <w:r w:rsidRPr="0016466D">
        <w:t xml:space="preserve">Seeing how </w:t>
      </w:r>
      <w:r w:rsidR="007D248C">
        <w:t xml:space="preserve">Police officers and </w:t>
      </w:r>
      <w:r w:rsidR="00CE0855">
        <w:t>St. John</w:t>
      </w:r>
      <w:r w:rsidRPr="0016466D">
        <w:t xml:space="preserve"> </w:t>
      </w:r>
      <w:r w:rsidR="007D248C" w:rsidRPr="007D248C">
        <w:t>work together in different situations showed me that h</w:t>
      </w:r>
      <w:r w:rsidR="00CE0855">
        <w:t xml:space="preserve">andling incidents </w:t>
      </w:r>
      <w:r w:rsidR="007D248C" w:rsidRPr="007D248C">
        <w:t xml:space="preserve">is not done individually but relies on effective coordination between </w:t>
      </w:r>
      <w:r w:rsidR="00AF2F02">
        <w:t xml:space="preserve">different </w:t>
      </w:r>
      <w:r w:rsidR="006307A0">
        <w:t xml:space="preserve">emergency </w:t>
      </w:r>
      <w:r w:rsidR="00AF2F02">
        <w:t xml:space="preserve">services. </w:t>
      </w:r>
    </w:p>
    <w:p w14:paraId="0F8EF7CD" w14:textId="45CC8157" w:rsidR="00E71596" w:rsidRDefault="00672A60">
      <w:r w:rsidRPr="00672A60">
        <w:t>Overall</w:t>
      </w:r>
      <w:r w:rsidR="00C7034E">
        <w:t xml:space="preserve">, </w:t>
      </w:r>
      <w:r w:rsidRPr="00672A60">
        <w:t>my volunteering experience was positive and provide me with valuable insight into how public services roles operating real life situations</w:t>
      </w:r>
      <w:r w:rsidR="00C7034E">
        <w:t xml:space="preserve">. It </w:t>
      </w:r>
      <w:r w:rsidRPr="00672A60">
        <w:t>allow</w:t>
      </w:r>
      <w:r w:rsidR="00C7034E">
        <w:t>ed</w:t>
      </w:r>
      <w:r w:rsidRPr="00672A60">
        <w:t xml:space="preserve"> me to develop my practical understanding </w:t>
      </w:r>
      <w:r w:rsidR="00DB5146">
        <w:t>begin improving</w:t>
      </w:r>
      <w:r w:rsidRPr="00672A60">
        <w:t xml:space="preserve"> key skills such as communication and </w:t>
      </w:r>
      <w:r w:rsidR="00346636">
        <w:t>teamwork. H</w:t>
      </w:r>
      <w:r w:rsidRPr="00672A60">
        <w:t>owever</w:t>
      </w:r>
      <w:r w:rsidR="00346636">
        <w:t xml:space="preserve">, </w:t>
      </w:r>
      <w:r w:rsidRPr="00672A60">
        <w:t>if I were to approach a similar situation again</w:t>
      </w:r>
      <w:r w:rsidR="00346636">
        <w:t xml:space="preserve">, </w:t>
      </w:r>
      <w:r w:rsidR="00640829" w:rsidRPr="00640829">
        <w:t xml:space="preserve">I would aim to be more productive in engaging with members of the public and take more initiative rather than reminder in </w:t>
      </w:r>
      <w:proofErr w:type="gramStart"/>
      <w:r w:rsidR="00640829" w:rsidRPr="00640829">
        <w:t>a</w:t>
      </w:r>
      <w:proofErr w:type="gramEnd"/>
      <w:r w:rsidR="00640829" w:rsidRPr="00640829">
        <w:t xml:space="preserve"> </w:t>
      </w:r>
      <w:r w:rsidR="00511979">
        <w:t>obser</w:t>
      </w:r>
      <w:r w:rsidR="00511979" w:rsidRPr="00640829">
        <w:t>vational</w:t>
      </w:r>
      <w:r w:rsidR="00640829" w:rsidRPr="00640829">
        <w:t xml:space="preserve"> role</w:t>
      </w:r>
      <w:r w:rsidR="00511979">
        <w:t>. T</w:t>
      </w:r>
      <w:r w:rsidR="00640829" w:rsidRPr="00640829">
        <w:t>his experience has shown me that I still have areas to develop</w:t>
      </w:r>
      <w:r w:rsidR="008D7C45">
        <w:t xml:space="preserve">, particular in building </w:t>
      </w:r>
      <w:r w:rsidR="00640829" w:rsidRPr="00640829">
        <w:t>confidence when communicat</w:t>
      </w:r>
      <w:r w:rsidR="001C7D33">
        <w:t>ing</w:t>
      </w:r>
      <w:r w:rsidR="00640829" w:rsidRPr="00640829">
        <w:t xml:space="preserve"> in </w:t>
      </w:r>
      <w:r w:rsidR="001C7D33">
        <w:t>un</w:t>
      </w:r>
      <w:r w:rsidR="00640829" w:rsidRPr="00640829">
        <w:t>familiar situations</w:t>
      </w:r>
      <w:r w:rsidR="001C7D33">
        <w:t>. M</w:t>
      </w:r>
      <w:r w:rsidR="00640829" w:rsidRPr="00640829">
        <w:t>oving</w:t>
      </w:r>
      <w:r w:rsidR="001C7D33">
        <w:t xml:space="preserve"> </w:t>
      </w:r>
      <w:r w:rsidR="00640829" w:rsidRPr="00640829">
        <w:t>forward</w:t>
      </w:r>
      <w:r w:rsidR="001C7D33">
        <w:t xml:space="preserve">, </w:t>
      </w:r>
      <w:r w:rsidR="00640829" w:rsidRPr="00640829">
        <w:t xml:space="preserve">I </w:t>
      </w:r>
      <w:r w:rsidR="003A0190" w:rsidRPr="00640829">
        <w:t>will</w:t>
      </w:r>
      <w:r w:rsidR="00640829" w:rsidRPr="00640829">
        <w:t xml:space="preserve"> focus and continue to improve those skills by</w:t>
      </w:r>
      <w:r w:rsidR="001C7D33">
        <w:t xml:space="preserve"> </w:t>
      </w:r>
      <w:r w:rsidR="00B30BEC">
        <w:t>being more</w:t>
      </w:r>
      <w:r w:rsidR="00640829" w:rsidRPr="00640829">
        <w:t xml:space="preserve"> open</w:t>
      </w:r>
      <w:r w:rsidR="00B30BEC">
        <w:t xml:space="preserve">, </w:t>
      </w:r>
      <w:r w:rsidR="00640829" w:rsidRPr="00640829">
        <w:t xml:space="preserve">actively </w:t>
      </w:r>
      <w:r w:rsidR="00B30BEC">
        <w:t>participating, and taking</w:t>
      </w:r>
      <w:r w:rsidR="00640829" w:rsidRPr="00640829">
        <w:t xml:space="preserve"> opportunities to engage rather than holding back</w:t>
      </w:r>
      <w:r w:rsidR="00C7034E">
        <w:t>.</w:t>
      </w:r>
    </w:p>
    <w:p w14:paraId="51B83616" w14:textId="085DEFC2" w:rsidR="003A0190" w:rsidRDefault="000C4372">
      <w:r w:rsidRPr="000C4372">
        <w:t xml:space="preserve">If I were to take part in a similar experience </w:t>
      </w:r>
      <w:r w:rsidR="00652B7C" w:rsidRPr="000C4372">
        <w:t>again,</w:t>
      </w:r>
      <w:r w:rsidRPr="000C4372">
        <w:t xml:space="preserve"> I would aim to be more active in my role by taking initiative when interacting with members of the public rather than waiting observing</w:t>
      </w:r>
      <w:r w:rsidR="00C635F0">
        <w:t>.</w:t>
      </w:r>
      <w:r w:rsidRPr="000C4372">
        <w:t xml:space="preserve"> </w:t>
      </w:r>
      <w:r w:rsidR="00C635F0">
        <w:t>F</w:t>
      </w:r>
      <w:r w:rsidRPr="000C4372">
        <w:t>or example</w:t>
      </w:r>
      <w:r w:rsidR="00C635F0">
        <w:t>,</w:t>
      </w:r>
      <w:r w:rsidRPr="000C4372">
        <w:t xml:space="preserve"> I would challenge myself to communicate more frequently using the radio and engage more confidently in situations instead of holding</w:t>
      </w:r>
      <w:r w:rsidR="00652B7C" w:rsidRPr="00652B7C">
        <w:t xml:space="preserve"> back</w:t>
      </w:r>
      <w:r w:rsidR="00652B7C">
        <w:t xml:space="preserve">. </w:t>
      </w:r>
      <w:r w:rsidR="00652B7C" w:rsidRPr="00652B7C">
        <w:t xml:space="preserve">To improve </w:t>
      </w:r>
      <w:r w:rsidR="00C635F0" w:rsidRPr="00652B7C">
        <w:t>this,</w:t>
      </w:r>
      <w:r w:rsidR="00652B7C" w:rsidRPr="00652B7C">
        <w:t xml:space="preserve"> I would continue to build my communication skills by putting myself in situations that requires interaction and stepping outside of my comfort zone</w:t>
      </w:r>
      <w:r w:rsidR="00892B73">
        <w:t>.</w:t>
      </w:r>
      <w:r w:rsidR="00652B7C" w:rsidRPr="00652B7C">
        <w:t xml:space="preserve"> I would also learn from </w:t>
      </w:r>
      <w:r w:rsidR="00892B73">
        <w:t>experienced staff</w:t>
      </w:r>
      <w:r w:rsidR="00695ADD">
        <w:t xml:space="preserve"> by</w:t>
      </w:r>
      <w:r w:rsidR="00652B7C" w:rsidRPr="00652B7C">
        <w:t xml:space="preserve"> observing their approach and apply similar techniques in my own practi</w:t>
      </w:r>
      <w:r w:rsidR="00695ADD">
        <w:t>c</w:t>
      </w:r>
      <w:r w:rsidR="00652B7C" w:rsidRPr="00652B7C">
        <w:t>e</w:t>
      </w:r>
      <w:r w:rsidR="00652B7C">
        <w:t xml:space="preserve">. </w:t>
      </w:r>
    </w:p>
    <w:p w14:paraId="6D341916" w14:textId="77777777" w:rsidR="003A0190" w:rsidRDefault="003A0190"/>
    <w:p w14:paraId="5DC0E3BB" w14:textId="77777777" w:rsidR="004070BC" w:rsidRDefault="004070BC"/>
    <w:p w14:paraId="647DC201" w14:textId="77777777" w:rsidR="0038287F" w:rsidRDefault="0038287F"/>
    <w:p w14:paraId="45F503BF" w14:textId="77777777" w:rsidR="003162EB" w:rsidRDefault="003162EB" w:rsidP="00EF1647">
      <w:pPr>
        <w:pStyle w:val="Heading1"/>
      </w:pPr>
      <w:bookmarkStart w:id="3" w:name="_Toc205807106"/>
    </w:p>
    <w:p w14:paraId="617AF2A6" w14:textId="77777777" w:rsidR="003162EB" w:rsidRPr="003162EB" w:rsidRDefault="003162EB" w:rsidP="003162EB"/>
    <w:p w14:paraId="0F8F2127" w14:textId="31C3F75A" w:rsidR="00EF1647" w:rsidRDefault="00EF1647" w:rsidP="00EF1647">
      <w:pPr>
        <w:pStyle w:val="Heading1"/>
      </w:pPr>
      <w:r>
        <w:lastRenderedPageBreak/>
        <w:t>Specific questions</w:t>
      </w:r>
      <w:bookmarkEnd w:id="3"/>
      <w:r>
        <w:t xml:space="preserve"> </w:t>
      </w:r>
    </w:p>
    <w:p w14:paraId="601DE490" w14:textId="77777777" w:rsidR="0038287F" w:rsidRDefault="0038287F" w:rsidP="0038287F"/>
    <w:p w14:paraId="61640DD4" w14:textId="365F1F60" w:rsidR="0038287F" w:rsidRDefault="0038287F" w:rsidP="0038287F">
      <w:pPr>
        <w:pStyle w:val="ListParagraph"/>
        <w:numPr>
          <w:ilvl w:val="0"/>
          <w:numId w:val="1"/>
        </w:numPr>
      </w:pPr>
      <w:r>
        <w:t>Explain a situation during your placement w</w:t>
      </w:r>
      <w:r w:rsidR="00533004">
        <w:t>h</w:t>
      </w:r>
      <w:r>
        <w:t>ere you demonstrated resilience.</w:t>
      </w:r>
    </w:p>
    <w:p w14:paraId="33CF052E" w14:textId="77777777" w:rsidR="000C5AEA" w:rsidRDefault="000C5AEA" w:rsidP="009B5780">
      <w:pPr>
        <w:pStyle w:val="ListParagraph"/>
      </w:pPr>
    </w:p>
    <w:p w14:paraId="7B55A72B" w14:textId="32DBC2DA" w:rsidR="00BF5FB3" w:rsidRDefault="00540CDC" w:rsidP="009B5780">
      <w:pPr>
        <w:pStyle w:val="ListParagraph"/>
      </w:pPr>
      <w:r>
        <w:t xml:space="preserve">During </w:t>
      </w:r>
      <w:r w:rsidR="00350F9B">
        <w:t>my placement at Help Point</w:t>
      </w:r>
      <w:r w:rsidR="00B62F90">
        <w:t>,</w:t>
      </w:r>
      <w:r w:rsidR="004669AE">
        <w:t xml:space="preserve"> </w:t>
      </w:r>
      <w:r w:rsidR="004669AE" w:rsidRPr="004669AE">
        <w:t>I attended call alongside another</w:t>
      </w:r>
      <w:r w:rsidR="006F1CCF">
        <w:t xml:space="preserve"> volunteer </w:t>
      </w:r>
      <w:r w:rsidR="004669AE" w:rsidRPr="004669AE">
        <w:t xml:space="preserve">and paramedic to assist a young female who was in </w:t>
      </w:r>
      <w:r w:rsidR="006F1CCF">
        <w:t>un</w:t>
      </w:r>
      <w:r w:rsidR="004669AE" w:rsidRPr="004669AE">
        <w:t xml:space="preserve">conscious due to alcohol </w:t>
      </w:r>
      <w:r w:rsidR="006F1CCF">
        <w:t xml:space="preserve">and </w:t>
      </w:r>
      <w:r w:rsidR="004669AE" w:rsidRPr="004669AE">
        <w:t>vomited</w:t>
      </w:r>
      <w:r w:rsidR="00FB271A">
        <w:t xml:space="preserve">. </w:t>
      </w:r>
      <w:r w:rsidR="004669AE" w:rsidRPr="004669AE">
        <w:t>I was responsible for the wheelchair</w:t>
      </w:r>
      <w:r w:rsidR="00FB271A">
        <w:t xml:space="preserve">, </w:t>
      </w:r>
      <w:r w:rsidR="004669AE" w:rsidRPr="004669AE">
        <w:t>while the other volunteer supported the paramedic with medical kit</w:t>
      </w:r>
      <w:r w:rsidR="00FB271A">
        <w:t>. T</w:t>
      </w:r>
      <w:r w:rsidR="004669AE" w:rsidRPr="004669AE">
        <w:t>he paramedic assessed the patient</w:t>
      </w:r>
      <w:r w:rsidR="00E64A46">
        <w:t xml:space="preserve"> and </w:t>
      </w:r>
      <w:r w:rsidR="004E0023">
        <w:t xml:space="preserve">determined </w:t>
      </w:r>
      <w:r w:rsidR="004669AE" w:rsidRPr="004669AE">
        <w:t xml:space="preserve">she needed to be transported to </w:t>
      </w:r>
      <w:r w:rsidR="00E64A46">
        <w:t>Help</w:t>
      </w:r>
      <w:r w:rsidR="004669AE" w:rsidRPr="004669AE">
        <w:t xml:space="preserve"> </w:t>
      </w:r>
      <w:r w:rsidR="00E64A46">
        <w:t>P</w:t>
      </w:r>
      <w:r w:rsidR="004669AE" w:rsidRPr="004669AE">
        <w:t>oint for further care</w:t>
      </w:r>
      <w:r w:rsidR="004669AE">
        <w:t xml:space="preserve">. </w:t>
      </w:r>
      <w:r w:rsidR="00216372" w:rsidRPr="00216372">
        <w:t xml:space="preserve"> </w:t>
      </w:r>
    </w:p>
    <w:p w14:paraId="5E6F1E84" w14:textId="29416DDD" w:rsidR="0038287F" w:rsidRDefault="00A1119B" w:rsidP="000C5AEA">
      <w:pPr>
        <w:pStyle w:val="ListParagraph"/>
      </w:pPr>
      <w:r w:rsidRPr="00A1119B">
        <w:t>I position the wheelchair close to the patient</w:t>
      </w:r>
      <w:r w:rsidR="00F67FFE">
        <w:t>, ensuring it was</w:t>
      </w:r>
      <w:r w:rsidR="00B17383" w:rsidRPr="00B17383">
        <w:t xml:space="preserve"> </w:t>
      </w:r>
      <w:r w:rsidR="00F67FFE" w:rsidRPr="00B17383">
        <w:t>accessible,</w:t>
      </w:r>
      <w:r w:rsidR="00B17383" w:rsidRPr="00B17383">
        <w:t xml:space="preserve"> but I did not interfere with the paramedic assessment</w:t>
      </w:r>
      <w:r w:rsidR="00F67FFE">
        <w:t>.</w:t>
      </w:r>
      <w:r w:rsidR="00B17383" w:rsidRPr="00B17383">
        <w:t xml:space="preserve"> </w:t>
      </w:r>
      <w:r w:rsidR="00F67FFE">
        <w:t>O</w:t>
      </w:r>
      <w:r w:rsidR="00B17383" w:rsidRPr="00B17383">
        <w:t xml:space="preserve">nce the patient was placed </w:t>
      </w:r>
      <w:r w:rsidR="00F67FFE">
        <w:t>on the</w:t>
      </w:r>
      <w:r w:rsidR="00B17383" w:rsidRPr="00B17383">
        <w:t xml:space="preserve"> wheelchair</w:t>
      </w:r>
      <w:r w:rsidR="003E24A1">
        <w:t>,</w:t>
      </w:r>
      <w:r w:rsidR="00B17383" w:rsidRPr="00B17383">
        <w:t xml:space="preserve"> I safely transported her back to the </w:t>
      </w:r>
      <w:r w:rsidR="006A7A43">
        <w:t>H</w:t>
      </w:r>
      <w:r w:rsidR="00B17383" w:rsidRPr="00B17383">
        <w:t>e</w:t>
      </w:r>
      <w:r w:rsidR="003E24A1">
        <w:t xml:space="preserve">lp </w:t>
      </w:r>
      <w:r w:rsidR="006A7A43">
        <w:t>P</w:t>
      </w:r>
      <w:r w:rsidR="003E24A1">
        <w:t>oint centre. T</w:t>
      </w:r>
      <w:r w:rsidR="00B17383" w:rsidRPr="00B17383">
        <w:t xml:space="preserve">hroughout the incident I remain </w:t>
      </w:r>
      <w:r w:rsidR="00394B80">
        <w:t xml:space="preserve">calm, </w:t>
      </w:r>
      <w:r w:rsidR="00B17383" w:rsidRPr="00B17383">
        <w:t xml:space="preserve">composed and professional despite </w:t>
      </w:r>
      <w:r w:rsidR="00394B80">
        <w:t xml:space="preserve">the </w:t>
      </w:r>
      <w:r w:rsidR="00B17383" w:rsidRPr="00B17383">
        <w:t xml:space="preserve">crowded </w:t>
      </w:r>
      <w:r w:rsidR="00394B80">
        <w:t xml:space="preserve">and </w:t>
      </w:r>
      <w:r w:rsidR="00B17383" w:rsidRPr="00B17383">
        <w:t>busy environment</w:t>
      </w:r>
      <w:r w:rsidR="006A7A43">
        <w:t xml:space="preserve">. </w:t>
      </w:r>
      <w:r w:rsidR="00B17383" w:rsidRPr="00B17383">
        <w:t xml:space="preserve">I recognise what was required of me without the need for detailed instructions </w:t>
      </w:r>
      <w:r w:rsidR="00E34D31">
        <w:t xml:space="preserve">and </w:t>
      </w:r>
      <w:r w:rsidR="00B17383" w:rsidRPr="00B17383">
        <w:t>carr</w:t>
      </w:r>
      <w:r w:rsidR="00E34D31">
        <w:t>ied</w:t>
      </w:r>
      <w:r w:rsidR="00B17383" w:rsidRPr="00B17383">
        <w:t xml:space="preserve"> out my role effectively</w:t>
      </w:r>
      <w:r w:rsidR="00E34D31">
        <w:t>,</w:t>
      </w:r>
      <w:r w:rsidR="00B17383" w:rsidRPr="00B17383">
        <w:t xml:space="preserve"> maintaining focus on the patient safety</w:t>
      </w:r>
      <w:r w:rsidR="00E34D31">
        <w:t>. T</w:t>
      </w:r>
      <w:r w:rsidR="00B17383" w:rsidRPr="00B17383">
        <w:t>his situation demonstrated my resilience as I was able to maintain professionalism composure on effective performance in a dynamic and high energy</w:t>
      </w:r>
      <w:r w:rsidR="00ED27F0" w:rsidRPr="00ED27F0">
        <w:t xml:space="preserve"> environment it was reinforced the importance of situational awareness</w:t>
      </w:r>
      <w:r w:rsidR="00D75C20">
        <w:t>,</w:t>
      </w:r>
      <w:r w:rsidR="00ED27F0" w:rsidRPr="00ED27F0">
        <w:t xml:space="preserve"> rightness to act</w:t>
      </w:r>
      <w:r w:rsidR="00931C02">
        <w:t>, and</w:t>
      </w:r>
      <w:r w:rsidR="00ED27F0" w:rsidRPr="00ED27F0">
        <w:t xml:space="preserve"> ability to remain calm and focused while supporting both the patient and the tea</w:t>
      </w:r>
      <w:r w:rsidR="000C5AEA">
        <w:t>m.</w:t>
      </w:r>
    </w:p>
    <w:p w14:paraId="489B4125" w14:textId="77777777" w:rsidR="0038287F" w:rsidRDefault="0038287F" w:rsidP="0038287F"/>
    <w:p w14:paraId="761C9766" w14:textId="77777777" w:rsidR="0038287F" w:rsidRDefault="0038287F" w:rsidP="0038287F">
      <w:pPr>
        <w:pStyle w:val="ListParagraph"/>
        <w:numPr>
          <w:ilvl w:val="0"/>
          <w:numId w:val="1"/>
        </w:numPr>
      </w:pPr>
      <w:r>
        <w:t xml:space="preserve">Explain a situation during your placement where you were required to be honest and open. </w:t>
      </w:r>
    </w:p>
    <w:p w14:paraId="3AF4684B" w14:textId="77777777" w:rsidR="003017AB" w:rsidRDefault="003017AB" w:rsidP="003017AB">
      <w:pPr>
        <w:pStyle w:val="ListParagraph"/>
      </w:pPr>
    </w:p>
    <w:p w14:paraId="0FCE37A3" w14:textId="620BCBF3" w:rsidR="0038287F" w:rsidRDefault="00E477B6" w:rsidP="0082447F">
      <w:pPr>
        <w:pStyle w:val="ListParagraph"/>
      </w:pPr>
      <w:r w:rsidRPr="00E477B6">
        <w:t>During my placement</w:t>
      </w:r>
      <w:r w:rsidR="003017AB">
        <w:t xml:space="preserve">, </w:t>
      </w:r>
      <w:r w:rsidRPr="00E477B6">
        <w:t xml:space="preserve">I was required to be honest </w:t>
      </w:r>
      <w:r w:rsidR="003017AB">
        <w:t xml:space="preserve">and </w:t>
      </w:r>
      <w:r w:rsidRPr="00E477B6">
        <w:t>open wh</w:t>
      </w:r>
      <w:r w:rsidR="003017AB">
        <w:t>en</w:t>
      </w:r>
      <w:r w:rsidRPr="00E477B6">
        <w:t xml:space="preserve"> dealing with an incident involving the intoxicated unconscious female </w:t>
      </w:r>
      <w:r w:rsidR="00AA5C99">
        <w:t>and transport</w:t>
      </w:r>
      <w:r w:rsidR="00E1292C">
        <w:t>ing</w:t>
      </w:r>
      <w:r w:rsidR="00AA5C99">
        <w:t xml:space="preserve"> her </w:t>
      </w:r>
      <w:r w:rsidRPr="00E477B6">
        <w:t xml:space="preserve">to </w:t>
      </w:r>
      <w:r w:rsidR="00E1292C">
        <w:t xml:space="preserve">the </w:t>
      </w:r>
      <w:r w:rsidRPr="00E477B6">
        <w:t>help point</w:t>
      </w:r>
      <w:r w:rsidR="00AA5C99">
        <w:t>.</w:t>
      </w:r>
      <w:r w:rsidRPr="00E477B6">
        <w:t xml:space="preserve"> </w:t>
      </w:r>
      <w:r w:rsidR="00AA5C99">
        <w:t>W</w:t>
      </w:r>
      <w:r w:rsidRPr="00E477B6">
        <w:t>hen I arrived at the scene and gathered information from the bounces about where she had been found</w:t>
      </w:r>
      <w:r w:rsidR="00EC411A">
        <w:t>. I</w:t>
      </w:r>
      <w:r w:rsidR="003017AB" w:rsidRPr="003017AB">
        <w:t>t was important that I communicated this information accurately and clearly to the p</w:t>
      </w:r>
      <w:r w:rsidR="00E1292C">
        <w:t xml:space="preserve">olice </w:t>
      </w:r>
      <w:r w:rsidR="003017AB" w:rsidRPr="003017AB">
        <w:t>officer at h</w:t>
      </w:r>
      <w:r w:rsidR="00EC411A">
        <w:t xml:space="preserve">elp </w:t>
      </w:r>
      <w:r w:rsidR="003017AB" w:rsidRPr="003017AB">
        <w:t>point</w:t>
      </w:r>
      <w:r w:rsidR="00E1292C">
        <w:t xml:space="preserve">. </w:t>
      </w:r>
      <w:r w:rsidR="00F67A4A" w:rsidRPr="00F67A4A">
        <w:t xml:space="preserve">I ensured that I did not leave out any details </w:t>
      </w:r>
      <w:r w:rsidR="00074ED0">
        <w:t>or</w:t>
      </w:r>
      <w:r w:rsidR="00F67A4A" w:rsidRPr="00F67A4A">
        <w:t xml:space="preserve"> make assumption</w:t>
      </w:r>
      <w:r w:rsidR="0090571F">
        <w:t>.</w:t>
      </w:r>
      <w:r w:rsidR="00F67A4A" w:rsidRPr="00F67A4A">
        <w:t xml:space="preserve"> </w:t>
      </w:r>
      <w:r w:rsidR="0090571F">
        <w:t>T</w:t>
      </w:r>
      <w:r w:rsidR="00F67A4A" w:rsidRPr="00F67A4A">
        <w:t xml:space="preserve">he </w:t>
      </w:r>
      <w:r w:rsidR="0090571F">
        <w:t xml:space="preserve">young </w:t>
      </w:r>
      <w:r w:rsidR="00F67A4A" w:rsidRPr="00F67A4A">
        <w:t xml:space="preserve">female had a phone </w:t>
      </w:r>
      <w:r w:rsidR="00F67A4A">
        <w:t xml:space="preserve">and </w:t>
      </w:r>
      <w:r w:rsidR="00F67A4A" w:rsidRPr="00F67A4A">
        <w:t>identification</w:t>
      </w:r>
      <w:r w:rsidR="00B450EB">
        <w:t xml:space="preserve"> </w:t>
      </w:r>
      <w:r w:rsidR="00B450EB" w:rsidRPr="00B450EB">
        <w:t>with her which I responsibly passed it on to the police officer so that her family could be contacted</w:t>
      </w:r>
      <w:r w:rsidR="00B450EB">
        <w:t xml:space="preserve">. </w:t>
      </w:r>
      <w:r w:rsidR="00B450EB" w:rsidRPr="00B450EB">
        <w:t>This situation highlighted importance of honesty and openness in public service role being transparent and accurate concerning information is essential for effective decision making</w:t>
      </w:r>
      <w:r w:rsidR="00623D5E">
        <w:t>.</w:t>
      </w:r>
    </w:p>
    <w:p w14:paraId="7043F234" w14:textId="77777777" w:rsidR="003162EB" w:rsidRDefault="003162EB" w:rsidP="0082447F">
      <w:pPr>
        <w:pStyle w:val="ListParagraph"/>
      </w:pPr>
    </w:p>
    <w:p w14:paraId="60D238C8" w14:textId="77777777" w:rsidR="003162EB" w:rsidRDefault="003162EB" w:rsidP="0082447F">
      <w:pPr>
        <w:pStyle w:val="ListParagraph"/>
      </w:pPr>
    </w:p>
    <w:p w14:paraId="593F6DC4" w14:textId="77777777" w:rsidR="003162EB" w:rsidRDefault="003162EB" w:rsidP="0082447F">
      <w:pPr>
        <w:pStyle w:val="ListParagraph"/>
      </w:pPr>
    </w:p>
    <w:p w14:paraId="3891F9E2" w14:textId="0447AB7E" w:rsidR="0038287F" w:rsidRDefault="0038287F" w:rsidP="0038287F">
      <w:pPr>
        <w:pStyle w:val="ListParagraph"/>
        <w:numPr>
          <w:ilvl w:val="0"/>
          <w:numId w:val="1"/>
        </w:numPr>
      </w:pPr>
      <w:r>
        <w:lastRenderedPageBreak/>
        <w:t>How did you demonstrate professionalism during your placement?</w:t>
      </w:r>
    </w:p>
    <w:p w14:paraId="32B1B5A6" w14:textId="77777777" w:rsidR="00597744" w:rsidRDefault="00597744" w:rsidP="00597744">
      <w:pPr>
        <w:pStyle w:val="ListParagraph"/>
      </w:pPr>
    </w:p>
    <w:p w14:paraId="7ECD73F3" w14:textId="767FE7F3" w:rsidR="00A101B7" w:rsidRDefault="001E4EE3" w:rsidP="00CE4240">
      <w:pPr>
        <w:pStyle w:val="ListParagraph"/>
      </w:pPr>
      <w:r w:rsidRPr="001E4EE3">
        <w:t>During my placement</w:t>
      </w:r>
      <w:r w:rsidR="00597744">
        <w:t xml:space="preserve">, </w:t>
      </w:r>
      <w:r w:rsidRPr="001E4EE3">
        <w:t>I demonstrated professionalism through my behaviour</w:t>
      </w:r>
      <w:r w:rsidR="00CE4240">
        <w:t xml:space="preserve">, </w:t>
      </w:r>
      <w:r w:rsidRPr="001E4EE3">
        <w:t>appearance</w:t>
      </w:r>
      <w:r w:rsidR="00CE4240">
        <w:t xml:space="preserve"> and </w:t>
      </w:r>
      <w:r w:rsidRPr="001E4EE3">
        <w:t>reliability</w:t>
      </w:r>
      <w:r w:rsidR="00CE4240">
        <w:t xml:space="preserve">. I ensured </w:t>
      </w:r>
      <w:r w:rsidRPr="001E4EE3">
        <w:t>maintain good time management by arriving on time from for all shift</w:t>
      </w:r>
      <w:r w:rsidR="00CE4240">
        <w:t>s</w:t>
      </w:r>
      <w:r w:rsidR="008F6777" w:rsidRPr="008F6777">
        <w:t xml:space="preserve"> which is essential in a public service role</w:t>
      </w:r>
      <w:r w:rsidR="008F6777">
        <w:t xml:space="preserve">. </w:t>
      </w:r>
      <w:r w:rsidR="008F6777" w:rsidRPr="008F6777">
        <w:t>I</w:t>
      </w:r>
      <w:r w:rsidR="00CE4240">
        <w:t xml:space="preserve">n addition, </w:t>
      </w:r>
      <w:r w:rsidR="008F6777" w:rsidRPr="008F6777">
        <w:t xml:space="preserve">I presented myself properly by </w:t>
      </w:r>
      <w:r w:rsidR="00396CB8" w:rsidRPr="008F6777">
        <w:t>always wearing the required uniform</w:t>
      </w:r>
      <w:r w:rsidR="008F6777" w:rsidRPr="008F6777">
        <w:t xml:space="preserve"> while on duty</w:t>
      </w:r>
      <w:r w:rsidR="00CE4240">
        <w:t xml:space="preserve">, </w:t>
      </w:r>
      <w:r w:rsidR="008F6777" w:rsidRPr="008F6777">
        <w:t>this help maintain a professional image and ensure that I was easily identifiable to members of the public who may require assistance</w:t>
      </w:r>
      <w:r w:rsidR="008F6777">
        <w:t xml:space="preserve">. </w:t>
      </w:r>
      <w:r w:rsidR="008F6777" w:rsidRPr="008F6777">
        <w:t>My behaviour also reflected professionalism</w:t>
      </w:r>
      <w:r w:rsidR="00CE4240">
        <w:t xml:space="preserve">, </w:t>
      </w:r>
      <w:r w:rsidR="008F6777" w:rsidRPr="008F6777">
        <w:t>as they remain calm</w:t>
      </w:r>
      <w:r w:rsidR="00CE4240">
        <w:t xml:space="preserve">, </w:t>
      </w:r>
      <w:r w:rsidR="008F6777" w:rsidRPr="008F6777">
        <w:t xml:space="preserve">respectful and focused </w:t>
      </w:r>
      <w:r w:rsidR="00C52A27">
        <w:t xml:space="preserve">in </w:t>
      </w:r>
      <w:r w:rsidR="00396CB8">
        <w:t>all situations</w:t>
      </w:r>
      <w:r w:rsidR="008F6777" w:rsidRPr="008F6777">
        <w:t xml:space="preserve"> when interacting with members of the public particularly sensitive situation involving </w:t>
      </w:r>
      <w:r w:rsidR="00C52A27">
        <w:t>intoxication or injury</w:t>
      </w:r>
      <w:r w:rsidR="00C709E1">
        <w:t xml:space="preserve">, I </w:t>
      </w:r>
      <w:r w:rsidR="008F6777" w:rsidRPr="008F6777">
        <w:t xml:space="preserve">maintain a serious and supportive attitude rather than acting in </w:t>
      </w:r>
      <w:proofErr w:type="gramStart"/>
      <w:r w:rsidR="008F6777" w:rsidRPr="008F6777">
        <w:t>a</w:t>
      </w:r>
      <w:proofErr w:type="gramEnd"/>
      <w:r w:rsidR="008F6777" w:rsidRPr="008F6777">
        <w:t xml:space="preserve"> </w:t>
      </w:r>
      <w:r w:rsidR="00C709E1">
        <w:t>un</w:t>
      </w:r>
      <w:r w:rsidR="008F6777" w:rsidRPr="008F6777">
        <w:t xml:space="preserve">professional </w:t>
      </w:r>
      <w:r w:rsidR="00396CB8">
        <w:t>or</w:t>
      </w:r>
      <w:r w:rsidR="008F6777" w:rsidRPr="008F6777">
        <w:t xml:space="preserve"> </w:t>
      </w:r>
      <w:r w:rsidR="00396CB8">
        <w:t>in</w:t>
      </w:r>
      <w:r w:rsidR="008F6777" w:rsidRPr="008F6777">
        <w:t>appropriate manner</w:t>
      </w:r>
      <w:r w:rsidR="00396CB8">
        <w:t>. O</w:t>
      </w:r>
      <w:r w:rsidR="00396CB8" w:rsidRPr="00597744">
        <w:t>verall,</w:t>
      </w:r>
      <w:r w:rsidR="00597744" w:rsidRPr="00597744">
        <w:t xml:space="preserve"> this experience demonstrates that professionalism is not only about the appearance but also about the behaviour</w:t>
      </w:r>
      <w:r w:rsidR="00396CB8">
        <w:t xml:space="preserve">, </w:t>
      </w:r>
      <w:r w:rsidR="00597744" w:rsidRPr="00597744">
        <w:t>communication</w:t>
      </w:r>
      <w:r w:rsidR="00396CB8">
        <w:t xml:space="preserve">, </w:t>
      </w:r>
      <w:r w:rsidR="00597744" w:rsidRPr="00597744">
        <w:t>reliability when working within the public services environment</w:t>
      </w:r>
      <w:r w:rsidR="00597744">
        <w:t xml:space="preserve">. </w:t>
      </w:r>
    </w:p>
    <w:p w14:paraId="1C8C8420" w14:textId="77777777" w:rsidR="002E4C80" w:rsidRDefault="002E4C80" w:rsidP="002E4C80"/>
    <w:p w14:paraId="1236282A" w14:textId="77777777" w:rsidR="002E4C80" w:rsidRDefault="002E4C80" w:rsidP="002E4C80"/>
    <w:p w14:paraId="6385C3D2" w14:textId="77777777" w:rsidR="002E4C80" w:rsidRDefault="002E4C80" w:rsidP="002E4C80"/>
    <w:p w14:paraId="71997A0B" w14:textId="77777777" w:rsidR="002E4C80" w:rsidRDefault="002E4C80" w:rsidP="002E4C80"/>
    <w:p w14:paraId="21C0384F" w14:textId="77777777" w:rsidR="002E4C80" w:rsidRDefault="002E4C80" w:rsidP="002E4C80"/>
    <w:p w14:paraId="4C52A0C4" w14:textId="77777777" w:rsidR="002E4C80" w:rsidRDefault="002E4C80" w:rsidP="002E4C80"/>
    <w:p w14:paraId="093FBF2A" w14:textId="77777777" w:rsidR="002E4C80" w:rsidRDefault="002E4C80" w:rsidP="002E4C80"/>
    <w:p w14:paraId="18D5C3D2" w14:textId="77777777" w:rsidR="002E4C80" w:rsidRDefault="002E4C80" w:rsidP="002E4C80"/>
    <w:p w14:paraId="5AC5F870" w14:textId="77777777" w:rsidR="002E4C80" w:rsidRDefault="002E4C80" w:rsidP="002E4C80"/>
    <w:p w14:paraId="51029882" w14:textId="77777777" w:rsidR="002E4C80" w:rsidRDefault="002E4C80" w:rsidP="002E4C80"/>
    <w:p w14:paraId="2EBC21B6" w14:textId="77777777" w:rsidR="002E4C80" w:rsidRDefault="002E4C80" w:rsidP="002E4C80"/>
    <w:p w14:paraId="2288B3A5" w14:textId="77777777" w:rsidR="002E4C80" w:rsidRDefault="002E4C80" w:rsidP="002E4C80"/>
    <w:p w14:paraId="1D1CCD03" w14:textId="77777777" w:rsidR="002E4C80" w:rsidRDefault="002E4C80" w:rsidP="002E4C80"/>
    <w:p w14:paraId="7854A360" w14:textId="77777777" w:rsidR="002E4C80" w:rsidRDefault="002E4C80" w:rsidP="002E4C80"/>
    <w:p w14:paraId="1571E631" w14:textId="77777777" w:rsidR="002E4C80" w:rsidRDefault="002E4C80" w:rsidP="002E4C80"/>
    <w:p w14:paraId="747910BA" w14:textId="77777777" w:rsidR="002E4C80" w:rsidRDefault="002E4C80" w:rsidP="002E4C80"/>
    <w:p w14:paraId="4BBF0A56" w14:textId="59B877A2" w:rsidR="002E4C80" w:rsidRDefault="002E4C80" w:rsidP="002E4C80">
      <w:pPr>
        <w:pStyle w:val="Heading1"/>
      </w:pPr>
      <w:bookmarkStart w:id="4" w:name="_Toc205807107"/>
      <w:r>
        <w:lastRenderedPageBreak/>
        <w:t>Reference list</w:t>
      </w:r>
      <w:bookmarkEnd w:id="4"/>
      <w:r>
        <w:t xml:space="preserve"> </w:t>
      </w:r>
    </w:p>
    <w:p w14:paraId="67A6A95B" w14:textId="77777777" w:rsidR="002E4C80" w:rsidRDefault="002E4C80" w:rsidP="002E4C80"/>
    <w:p w14:paraId="68120C7D" w14:textId="77777777" w:rsidR="002E4C80" w:rsidRDefault="002E4C80" w:rsidP="002E4C80"/>
    <w:p w14:paraId="263B8D51" w14:textId="77777777" w:rsidR="002E4C80" w:rsidRDefault="002E4C80" w:rsidP="002E4C80"/>
    <w:p w14:paraId="534F5185" w14:textId="77777777" w:rsidR="002E4C80" w:rsidRDefault="002E4C80" w:rsidP="002E4C80"/>
    <w:p w14:paraId="39A55DE1" w14:textId="77777777" w:rsidR="002E4C80" w:rsidRDefault="002E4C80" w:rsidP="002E4C80"/>
    <w:p w14:paraId="1D49D183" w14:textId="77777777" w:rsidR="002E4C80" w:rsidRDefault="002E4C80" w:rsidP="002E4C80"/>
    <w:p w14:paraId="334BEE35" w14:textId="77777777" w:rsidR="002E4C80" w:rsidRDefault="002E4C80" w:rsidP="002E4C80"/>
    <w:p w14:paraId="6B9EAF38" w14:textId="77777777" w:rsidR="002E4C80" w:rsidRDefault="002E4C80" w:rsidP="002E4C80"/>
    <w:p w14:paraId="56F6D99E" w14:textId="77777777" w:rsidR="002E4C80" w:rsidRDefault="002E4C80" w:rsidP="002E4C80"/>
    <w:p w14:paraId="54445579" w14:textId="77777777" w:rsidR="002E4C80" w:rsidRDefault="002E4C80" w:rsidP="002E4C80"/>
    <w:p w14:paraId="16E82658" w14:textId="77777777" w:rsidR="002E4C80" w:rsidRDefault="002E4C80" w:rsidP="002E4C80"/>
    <w:p w14:paraId="0662CA64" w14:textId="77777777" w:rsidR="002E4C80" w:rsidRDefault="002E4C80" w:rsidP="002E4C80"/>
    <w:p w14:paraId="38824209" w14:textId="77777777" w:rsidR="002E4C80" w:rsidRDefault="002E4C80" w:rsidP="002E4C80"/>
    <w:p w14:paraId="50588D87" w14:textId="77777777" w:rsidR="002E4C80" w:rsidRDefault="002E4C80" w:rsidP="002E4C80"/>
    <w:p w14:paraId="06EA72DD" w14:textId="77777777" w:rsidR="002E4C80" w:rsidRDefault="002E4C80" w:rsidP="002E4C80"/>
    <w:p w14:paraId="5C2EE132" w14:textId="77777777" w:rsidR="002E4C80" w:rsidRDefault="002E4C80" w:rsidP="002E4C80"/>
    <w:p w14:paraId="57016445" w14:textId="77777777" w:rsidR="002E4C80" w:rsidRDefault="002E4C80" w:rsidP="002E4C80"/>
    <w:p w14:paraId="57933F59" w14:textId="77777777" w:rsidR="002E4C80" w:rsidRDefault="002E4C80" w:rsidP="002E4C80"/>
    <w:p w14:paraId="50DEC4C2" w14:textId="77777777" w:rsidR="002E4C80" w:rsidRDefault="002E4C80" w:rsidP="002E4C80"/>
    <w:p w14:paraId="6492CE1D" w14:textId="77777777" w:rsidR="002E4C80" w:rsidRDefault="002E4C80" w:rsidP="002E4C80"/>
    <w:p w14:paraId="0A341023" w14:textId="77777777" w:rsidR="002E4C80" w:rsidRDefault="002E4C80" w:rsidP="002E4C80"/>
    <w:p w14:paraId="7B5E38AE" w14:textId="77777777" w:rsidR="002E4C80" w:rsidRDefault="002E4C80" w:rsidP="002E4C80"/>
    <w:p w14:paraId="772DED60" w14:textId="77777777" w:rsidR="002E4C80" w:rsidRDefault="002E4C80" w:rsidP="002E4C80"/>
    <w:p w14:paraId="51FC459A" w14:textId="77777777" w:rsidR="002E4C80" w:rsidRDefault="002E4C80" w:rsidP="002E4C80"/>
    <w:p w14:paraId="667A4A67" w14:textId="77777777" w:rsidR="002E4C80" w:rsidRDefault="002E4C80" w:rsidP="002E4C80"/>
    <w:p w14:paraId="205A00CA" w14:textId="77777777" w:rsidR="002E4C80" w:rsidRDefault="002E4C80" w:rsidP="002E4C80"/>
    <w:p w14:paraId="38852512" w14:textId="77777777" w:rsidR="002E4C80" w:rsidRDefault="002E4C80" w:rsidP="002E4C80"/>
    <w:p w14:paraId="04C096CC" w14:textId="77777777" w:rsidR="002E4C80" w:rsidRDefault="002E4C80" w:rsidP="002E4C80"/>
    <w:p w14:paraId="382A38E4" w14:textId="77777777" w:rsidR="002E4C80" w:rsidRDefault="002E4C80" w:rsidP="002E4C80"/>
    <w:p w14:paraId="028A5B36" w14:textId="77777777" w:rsidR="002E4C80" w:rsidRDefault="002E4C80" w:rsidP="002E4C80"/>
    <w:p w14:paraId="0FA4E700" w14:textId="77777777" w:rsidR="002E4C80" w:rsidRDefault="002E4C80" w:rsidP="002E4C80"/>
    <w:p w14:paraId="339A05BD" w14:textId="77777777" w:rsidR="002E4C80" w:rsidRDefault="002E4C80" w:rsidP="002E4C80"/>
    <w:p w14:paraId="0B473D26" w14:textId="77777777" w:rsidR="002E4C80" w:rsidRDefault="002E4C80" w:rsidP="002E4C80"/>
    <w:p w14:paraId="21B951F6" w14:textId="77777777" w:rsidR="002E4C80" w:rsidRDefault="002E4C80" w:rsidP="002E4C80"/>
    <w:p w14:paraId="1268F2CF" w14:textId="77777777" w:rsidR="002E4C80" w:rsidRDefault="002E4C80" w:rsidP="002E4C80"/>
    <w:p w14:paraId="72D34AC0" w14:textId="77777777" w:rsidR="002E4C80" w:rsidRDefault="002E4C80" w:rsidP="002E4C80"/>
    <w:p w14:paraId="08E96465" w14:textId="77777777" w:rsidR="002E4C80" w:rsidRDefault="002E4C80" w:rsidP="002E4C80"/>
    <w:p w14:paraId="7D97C15A" w14:textId="205D9E43" w:rsidR="002E4C80" w:rsidRPr="0038287F" w:rsidRDefault="002E4C80" w:rsidP="002E4C80">
      <w:pPr>
        <w:pStyle w:val="Heading1"/>
      </w:pPr>
      <w:r>
        <w:t xml:space="preserve">                                               </w:t>
      </w:r>
      <w:bookmarkStart w:id="5" w:name="_Toc205807108"/>
      <w:r>
        <w:t>End Page</w:t>
      </w:r>
      <w:bookmarkEnd w:id="5"/>
      <w:r>
        <w:t xml:space="preserve"> </w:t>
      </w:r>
    </w:p>
    <w:sectPr w:rsidR="002E4C80" w:rsidRPr="0038287F" w:rsidSect="00EF16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0518A"/>
    <w:multiLevelType w:val="hybridMultilevel"/>
    <w:tmpl w:val="340C1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450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47"/>
    <w:rsid w:val="0000746D"/>
    <w:rsid w:val="00007D9C"/>
    <w:rsid w:val="000134A9"/>
    <w:rsid w:val="00016316"/>
    <w:rsid w:val="000320D5"/>
    <w:rsid w:val="00052EAC"/>
    <w:rsid w:val="00057184"/>
    <w:rsid w:val="00071CF2"/>
    <w:rsid w:val="00074ED0"/>
    <w:rsid w:val="0008045F"/>
    <w:rsid w:val="00083A1B"/>
    <w:rsid w:val="000868D0"/>
    <w:rsid w:val="000A7970"/>
    <w:rsid w:val="000C1BD8"/>
    <w:rsid w:val="000C4372"/>
    <w:rsid w:val="000C5AEA"/>
    <w:rsid w:val="000E26B5"/>
    <w:rsid w:val="000E6089"/>
    <w:rsid w:val="00100735"/>
    <w:rsid w:val="00100F15"/>
    <w:rsid w:val="00126920"/>
    <w:rsid w:val="00135138"/>
    <w:rsid w:val="0016466D"/>
    <w:rsid w:val="00191D3B"/>
    <w:rsid w:val="001B0A00"/>
    <w:rsid w:val="001B49B4"/>
    <w:rsid w:val="001C0578"/>
    <w:rsid w:val="001C7D33"/>
    <w:rsid w:val="001D43DB"/>
    <w:rsid w:val="001E460C"/>
    <w:rsid w:val="001E4EE3"/>
    <w:rsid w:val="001F0075"/>
    <w:rsid w:val="001F033E"/>
    <w:rsid w:val="00210F9D"/>
    <w:rsid w:val="00216372"/>
    <w:rsid w:val="00216B3D"/>
    <w:rsid w:val="00255CD9"/>
    <w:rsid w:val="00257BCF"/>
    <w:rsid w:val="00274D30"/>
    <w:rsid w:val="00290E79"/>
    <w:rsid w:val="002935CC"/>
    <w:rsid w:val="002A57B9"/>
    <w:rsid w:val="002B1585"/>
    <w:rsid w:val="002C7AE6"/>
    <w:rsid w:val="002D0187"/>
    <w:rsid w:val="002D3FC1"/>
    <w:rsid w:val="002D7A09"/>
    <w:rsid w:val="002E0389"/>
    <w:rsid w:val="002E4C80"/>
    <w:rsid w:val="003017AB"/>
    <w:rsid w:val="00303FCB"/>
    <w:rsid w:val="0030487B"/>
    <w:rsid w:val="00304A30"/>
    <w:rsid w:val="00306586"/>
    <w:rsid w:val="00313291"/>
    <w:rsid w:val="003162EB"/>
    <w:rsid w:val="0031738D"/>
    <w:rsid w:val="00332B93"/>
    <w:rsid w:val="00336B9F"/>
    <w:rsid w:val="00343FDE"/>
    <w:rsid w:val="00346636"/>
    <w:rsid w:val="00350F9B"/>
    <w:rsid w:val="003513F7"/>
    <w:rsid w:val="00362DF1"/>
    <w:rsid w:val="00371C53"/>
    <w:rsid w:val="00371D65"/>
    <w:rsid w:val="003755EE"/>
    <w:rsid w:val="0038287F"/>
    <w:rsid w:val="00391675"/>
    <w:rsid w:val="00394B80"/>
    <w:rsid w:val="00396CB8"/>
    <w:rsid w:val="003A0190"/>
    <w:rsid w:val="003C5D2C"/>
    <w:rsid w:val="003D1A1E"/>
    <w:rsid w:val="003E085C"/>
    <w:rsid w:val="003E24A1"/>
    <w:rsid w:val="003E24CD"/>
    <w:rsid w:val="00404C85"/>
    <w:rsid w:val="004053B8"/>
    <w:rsid w:val="00405B15"/>
    <w:rsid w:val="004070BC"/>
    <w:rsid w:val="00411FD1"/>
    <w:rsid w:val="004217F9"/>
    <w:rsid w:val="004227F7"/>
    <w:rsid w:val="0043099C"/>
    <w:rsid w:val="0043421E"/>
    <w:rsid w:val="00461695"/>
    <w:rsid w:val="00464A36"/>
    <w:rsid w:val="004669AE"/>
    <w:rsid w:val="00487FD1"/>
    <w:rsid w:val="00493BDA"/>
    <w:rsid w:val="004A2039"/>
    <w:rsid w:val="004C15E0"/>
    <w:rsid w:val="004C1EAB"/>
    <w:rsid w:val="004D588A"/>
    <w:rsid w:val="004E0023"/>
    <w:rsid w:val="004E4FE5"/>
    <w:rsid w:val="004F0FBE"/>
    <w:rsid w:val="004F3DD3"/>
    <w:rsid w:val="00501459"/>
    <w:rsid w:val="0050738C"/>
    <w:rsid w:val="00511979"/>
    <w:rsid w:val="00512298"/>
    <w:rsid w:val="00515D10"/>
    <w:rsid w:val="00520CD0"/>
    <w:rsid w:val="005222B3"/>
    <w:rsid w:val="0052717B"/>
    <w:rsid w:val="00533004"/>
    <w:rsid w:val="005377B1"/>
    <w:rsid w:val="00540CDC"/>
    <w:rsid w:val="00552854"/>
    <w:rsid w:val="00567279"/>
    <w:rsid w:val="005761C5"/>
    <w:rsid w:val="00576A75"/>
    <w:rsid w:val="0058700A"/>
    <w:rsid w:val="005872FF"/>
    <w:rsid w:val="005913F5"/>
    <w:rsid w:val="00594E64"/>
    <w:rsid w:val="00595B32"/>
    <w:rsid w:val="00597744"/>
    <w:rsid w:val="005A7BCF"/>
    <w:rsid w:val="005C1362"/>
    <w:rsid w:val="005C209E"/>
    <w:rsid w:val="005C3B8C"/>
    <w:rsid w:val="005E16F5"/>
    <w:rsid w:val="005E3072"/>
    <w:rsid w:val="005F6436"/>
    <w:rsid w:val="00605C0D"/>
    <w:rsid w:val="006138E9"/>
    <w:rsid w:val="00623D5E"/>
    <w:rsid w:val="006307A0"/>
    <w:rsid w:val="00633846"/>
    <w:rsid w:val="00640829"/>
    <w:rsid w:val="00641CA4"/>
    <w:rsid w:val="00644DDA"/>
    <w:rsid w:val="00651D19"/>
    <w:rsid w:val="00652B7C"/>
    <w:rsid w:val="00653D0B"/>
    <w:rsid w:val="006631C5"/>
    <w:rsid w:val="00672A60"/>
    <w:rsid w:val="00684AAF"/>
    <w:rsid w:val="006866C8"/>
    <w:rsid w:val="00692874"/>
    <w:rsid w:val="00695ADD"/>
    <w:rsid w:val="00696024"/>
    <w:rsid w:val="006A7A43"/>
    <w:rsid w:val="006B2006"/>
    <w:rsid w:val="006E2917"/>
    <w:rsid w:val="006F1CCF"/>
    <w:rsid w:val="007002CB"/>
    <w:rsid w:val="0070073A"/>
    <w:rsid w:val="007009ED"/>
    <w:rsid w:val="0070439B"/>
    <w:rsid w:val="00720CE6"/>
    <w:rsid w:val="007241E3"/>
    <w:rsid w:val="0074092A"/>
    <w:rsid w:val="00746D8B"/>
    <w:rsid w:val="007570D3"/>
    <w:rsid w:val="00790E4A"/>
    <w:rsid w:val="0079724F"/>
    <w:rsid w:val="007A1653"/>
    <w:rsid w:val="007A6AA5"/>
    <w:rsid w:val="007B1AAB"/>
    <w:rsid w:val="007B1C9C"/>
    <w:rsid w:val="007C35D1"/>
    <w:rsid w:val="007C549C"/>
    <w:rsid w:val="007D0965"/>
    <w:rsid w:val="007D248C"/>
    <w:rsid w:val="007E0C31"/>
    <w:rsid w:val="007E0C5C"/>
    <w:rsid w:val="007E35B9"/>
    <w:rsid w:val="007E4D6C"/>
    <w:rsid w:val="007F1B1C"/>
    <w:rsid w:val="00821AC4"/>
    <w:rsid w:val="0082447F"/>
    <w:rsid w:val="008244C9"/>
    <w:rsid w:val="00846CA7"/>
    <w:rsid w:val="00873EA6"/>
    <w:rsid w:val="00877B69"/>
    <w:rsid w:val="00885FA6"/>
    <w:rsid w:val="00892B73"/>
    <w:rsid w:val="00892C6B"/>
    <w:rsid w:val="008B479F"/>
    <w:rsid w:val="008D262A"/>
    <w:rsid w:val="008D7C45"/>
    <w:rsid w:val="008F6777"/>
    <w:rsid w:val="0090571F"/>
    <w:rsid w:val="00910FAA"/>
    <w:rsid w:val="009118B5"/>
    <w:rsid w:val="009257F9"/>
    <w:rsid w:val="0093134C"/>
    <w:rsid w:val="00931C02"/>
    <w:rsid w:val="00951583"/>
    <w:rsid w:val="00954959"/>
    <w:rsid w:val="00961A25"/>
    <w:rsid w:val="00970135"/>
    <w:rsid w:val="009850E7"/>
    <w:rsid w:val="00990EA0"/>
    <w:rsid w:val="00992541"/>
    <w:rsid w:val="00993845"/>
    <w:rsid w:val="0099409B"/>
    <w:rsid w:val="009B3B2E"/>
    <w:rsid w:val="009B5780"/>
    <w:rsid w:val="009B5C63"/>
    <w:rsid w:val="009C22D8"/>
    <w:rsid w:val="009D35FF"/>
    <w:rsid w:val="009F1132"/>
    <w:rsid w:val="00A049CC"/>
    <w:rsid w:val="00A06335"/>
    <w:rsid w:val="00A101B7"/>
    <w:rsid w:val="00A1119B"/>
    <w:rsid w:val="00A11F7D"/>
    <w:rsid w:val="00A123C2"/>
    <w:rsid w:val="00A15A14"/>
    <w:rsid w:val="00A244F1"/>
    <w:rsid w:val="00A31745"/>
    <w:rsid w:val="00A32E12"/>
    <w:rsid w:val="00A46240"/>
    <w:rsid w:val="00A62205"/>
    <w:rsid w:val="00A62AA8"/>
    <w:rsid w:val="00A70BA0"/>
    <w:rsid w:val="00A712A4"/>
    <w:rsid w:val="00A8761B"/>
    <w:rsid w:val="00A947AD"/>
    <w:rsid w:val="00A964D3"/>
    <w:rsid w:val="00A97EB9"/>
    <w:rsid w:val="00AA5C99"/>
    <w:rsid w:val="00AB2CE1"/>
    <w:rsid w:val="00AC1831"/>
    <w:rsid w:val="00AC7644"/>
    <w:rsid w:val="00AD4E6C"/>
    <w:rsid w:val="00AE13C0"/>
    <w:rsid w:val="00AF0F4A"/>
    <w:rsid w:val="00AF293B"/>
    <w:rsid w:val="00AF2F02"/>
    <w:rsid w:val="00AF5D59"/>
    <w:rsid w:val="00B077AF"/>
    <w:rsid w:val="00B15D66"/>
    <w:rsid w:val="00B17383"/>
    <w:rsid w:val="00B30BEC"/>
    <w:rsid w:val="00B30ED3"/>
    <w:rsid w:val="00B414C9"/>
    <w:rsid w:val="00B450EB"/>
    <w:rsid w:val="00B478DD"/>
    <w:rsid w:val="00B56072"/>
    <w:rsid w:val="00B62F90"/>
    <w:rsid w:val="00B83536"/>
    <w:rsid w:val="00B87B80"/>
    <w:rsid w:val="00B94B96"/>
    <w:rsid w:val="00B9698D"/>
    <w:rsid w:val="00BA22D8"/>
    <w:rsid w:val="00BA6FE6"/>
    <w:rsid w:val="00BA6FED"/>
    <w:rsid w:val="00BA78C4"/>
    <w:rsid w:val="00BC616D"/>
    <w:rsid w:val="00BD2FFC"/>
    <w:rsid w:val="00BE13CC"/>
    <w:rsid w:val="00BE744E"/>
    <w:rsid w:val="00BF5FB3"/>
    <w:rsid w:val="00C23DD9"/>
    <w:rsid w:val="00C25D15"/>
    <w:rsid w:val="00C35CA9"/>
    <w:rsid w:val="00C44BB4"/>
    <w:rsid w:val="00C52A27"/>
    <w:rsid w:val="00C635F0"/>
    <w:rsid w:val="00C65E18"/>
    <w:rsid w:val="00C7034E"/>
    <w:rsid w:val="00C709E1"/>
    <w:rsid w:val="00C7275D"/>
    <w:rsid w:val="00C821B7"/>
    <w:rsid w:val="00C87C70"/>
    <w:rsid w:val="00C9239D"/>
    <w:rsid w:val="00C96000"/>
    <w:rsid w:val="00CA0CC5"/>
    <w:rsid w:val="00CE0855"/>
    <w:rsid w:val="00CE315C"/>
    <w:rsid w:val="00CE4240"/>
    <w:rsid w:val="00D00F38"/>
    <w:rsid w:val="00D016C0"/>
    <w:rsid w:val="00D06C7F"/>
    <w:rsid w:val="00D173F0"/>
    <w:rsid w:val="00D3692A"/>
    <w:rsid w:val="00D46E04"/>
    <w:rsid w:val="00D70872"/>
    <w:rsid w:val="00D715FA"/>
    <w:rsid w:val="00D75C20"/>
    <w:rsid w:val="00D766D5"/>
    <w:rsid w:val="00D831A5"/>
    <w:rsid w:val="00DB0BB5"/>
    <w:rsid w:val="00DB2E7B"/>
    <w:rsid w:val="00DB410A"/>
    <w:rsid w:val="00DB5146"/>
    <w:rsid w:val="00DC0E37"/>
    <w:rsid w:val="00DC21C3"/>
    <w:rsid w:val="00DC3BA9"/>
    <w:rsid w:val="00DD181B"/>
    <w:rsid w:val="00E02CE3"/>
    <w:rsid w:val="00E066A1"/>
    <w:rsid w:val="00E1292C"/>
    <w:rsid w:val="00E154F6"/>
    <w:rsid w:val="00E16D5F"/>
    <w:rsid w:val="00E22267"/>
    <w:rsid w:val="00E269FD"/>
    <w:rsid w:val="00E34D31"/>
    <w:rsid w:val="00E3574F"/>
    <w:rsid w:val="00E45EE8"/>
    <w:rsid w:val="00E477B6"/>
    <w:rsid w:val="00E537A1"/>
    <w:rsid w:val="00E623F5"/>
    <w:rsid w:val="00E64A46"/>
    <w:rsid w:val="00E71596"/>
    <w:rsid w:val="00E715E7"/>
    <w:rsid w:val="00E72702"/>
    <w:rsid w:val="00E77C19"/>
    <w:rsid w:val="00E83530"/>
    <w:rsid w:val="00E84F48"/>
    <w:rsid w:val="00E91D98"/>
    <w:rsid w:val="00EC411A"/>
    <w:rsid w:val="00EC54E1"/>
    <w:rsid w:val="00ED087D"/>
    <w:rsid w:val="00ED27F0"/>
    <w:rsid w:val="00ED35E7"/>
    <w:rsid w:val="00ED468C"/>
    <w:rsid w:val="00EE0E6E"/>
    <w:rsid w:val="00EF1647"/>
    <w:rsid w:val="00F24E24"/>
    <w:rsid w:val="00F357B6"/>
    <w:rsid w:val="00F67A4A"/>
    <w:rsid w:val="00F67FFE"/>
    <w:rsid w:val="00F718EC"/>
    <w:rsid w:val="00F73505"/>
    <w:rsid w:val="00F92045"/>
    <w:rsid w:val="00F94242"/>
    <w:rsid w:val="00FB008F"/>
    <w:rsid w:val="00FB271A"/>
    <w:rsid w:val="00FC176E"/>
    <w:rsid w:val="00FD6485"/>
    <w:rsid w:val="00FE0160"/>
    <w:rsid w:val="00FE7ADA"/>
    <w:rsid w:val="00FF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52DC1"/>
  <w15:chartTrackingRefBased/>
  <w15:docId w15:val="{9EAB1E80-464E-4156-805D-A9E99D2E9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1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1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16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1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16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16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16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16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16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16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16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16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16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16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16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16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16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16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1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1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16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1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16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16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16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16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16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16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164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F1647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F1647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F1647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F16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F1647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2E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6" ma:contentTypeDescription="Create a new document." ma:contentTypeScope="" ma:versionID="3556f61d60fdb12db24cbd1967b1abe2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8817ef2e9f7ae94909155aa88b38a23a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1FE69B-D261-421E-A1D7-0BC418C342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77566A-BF24-4CAD-867E-18EBE8CFEB3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75310C-4478-496F-89E4-7DDE07394582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4.xml><?xml version="1.0" encoding="utf-8"?>
<ds:datastoreItem xmlns:ds="http://schemas.openxmlformats.org/officeDocument/2006/customXml" ds:itemID="{F61BF259-578D-4468-B2FB-B9F71FCC6C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2259</Words>
  <Characters>12879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gateway to employment</vt:lpstr>
    </vt:vector>
  </TitlesOfParts>
  <Company>University of Wales Trinity Saint David</Company>
  <LinksUpToDate>false</LinksUpToDate>
  <CharactersWithSpaces>15108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gateway to employment</dc:title>
  <dc:subject>Module code</dc:subject>
  <dc:creator>Student Number; 2300652</dc:creator>
  <cp:keywords/>
  <dc:description/>
  <cp:lastModifiedBy>Nikola K</cp:lastModifiedBy>
  <cp:revision>3</cp:revision>
  <dcterms:created xsi:type="dcterms:W3CDTF">2026-05-07T14:50:00Z</dcterms:created>
  <dcterms:modified xsi:type="dcterms:W3CDTF">2026-05-07T14:50:00Z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SIP_Label_66cf8fe5-b7b7-4df7-b38d-1c61ac2f6639_Enabled">
    <vt:lpwstr>true</vt:lpwstr>
  </property>
  <property fmtid="{D5CDD505-2E9C-101B-9397-08002B2CF9AE}" pid="4" name="MSIP_Label_66cf8fe5-b7b7-4df7-b38d-1c61ac2f6639_SetDate">
    <vt:lpwstr>2026-05-07T13:19:02Z</vt:lpwstr>
  </property>
  <property fmtid="{D5CDD505-2E9C-101B-9397-08002B2CF9AE}" pid="5" name="MSIP_Label_66cf8fe5-b7b7-4df7-b38d-1c61ac2f6639_Method">
    <vt:lpwstr>Standard</vt:lpwstr>
  </property>
  <property fmtid="{D5CDD505-2E9C-101B-9397-08002B2CF9AE}" pid="6" name="MSIP_Label_66cf8fe5-b7b7-4df7-b38d-1c61ac2f6639_Name">
    <vt:lpwstr>66cf8fe5-b7b7-4df7-b38d-1c61ac2f6639</vt:lpwstr>
  </property>
  <property fmtid="{D5CDD505-2E9C-101B-9397-08002B2CF9AE}" pid="7" name="MSIP_Label_66cf8fe5-b7b7-4df7-b38d-1c61ac2f6639_SiteId">
    <vt:lpwstr>270c2f4d-fd0c-4f08-92a9-e5bdd8a87e09</vt:lpwstr>
  </property>
  <property fmtid="{D5CDD505-2E9C-101B-9397-08002B2CF9AE}" pid="8" name="MSIP_Label_66cf8fe5-b7b7-4df7-b38d-1c61ac2f6639_ActionId">
    <vt:lpwstr>6e8e0904-54b3-45ee-98a6-423640d76c00</vt:lpwstr>
  </property>
  <property fmtid="{D5CDD505-2E9C-101B-9397-08002B2CF9AE}" pid="9" name="MSIP_Label_66cf8fe5-b7b7-4df7-b38d-1c61ac2f6639_ContentBits">
    <vt:lpwstr>0</vt:lpwstr>
  </property>
  <property fmtid="{D5CDD505-2E9C-101B-9397-08002B2CF9AE}" pid="10" name="MSIP_Label_66cf8fe5-b7b7-4df7-b38d-1c61ac2f6639_Tag">
    <vt:lpwstr>10, 3, 0, 1</vt:lpwstr>
  </property>
</Properties>
</file>