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32614E38" w14:textId="77777777" w:rsidTr="003B1FEA">
        <w:trPr>
          <w:jc w:val="center"/>
        </w:trPr>
        <w:tc>
          <w:tcPr>
            <w:tcW w:w="10444" w:type="dxa"/>
            <w:shd w:val="clear" w:color="auto" w:fill="BFBFBF"/>
          </w:tcPr>
          <w:p w14:paraId="351CF149" w14:textId="77777777" w:rsidR="00152E9D" w:rsidRPr="00A406E5" w:rsidRDefault="00152E9D" w:rsidP="004D5E9B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</w:tbl>
    <w:p w14:paraId="5A0285DF" w14:textId="77777777" w:rsidR="00152E9D" w:rsidRPr="00A406E5" w:rsidRDefault="00152E9D" w:rsidP="00152E9D">
      <w:pPr>
        <w:rPr>
          <w:rFonts w:ascii="Arial" w:hAnsi="Arial" w:cs="Arial"/>
        </w:rPr>
      </w:pPr>
    </w:p>
    <w:p w14:paraId="7CCC01C9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3EB92A99" w14:textId="77777777" w:rsidTr="0079112C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96D8297" w14:textId="77777777" w:rsidR="00152E9D" w:rsidRPr="00A406E5" w:rsidRDefault="004D5E9B" w:rsidP="004D5E9B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37BD63" w14:textId="77777777" w:rsidR="00152E9D" w:rsidRPr="00A85BFE" w:rsidRDefault="00152E9D" w:rsidP="00152E9D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2A695356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5AED1F3" w14:textId="77777777" w:rsidR="00152E9D" w:rsidRPr="00A85BFE" w:rsidRDefault="00152E9D" w:rsidP="00152E9D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52E9D" w:rsidRPr="00A406E5" w14:paraId="5483B8EB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A408D2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4D5E9B"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 w:rsidR="005F3A53">
              <w:rPr>
                <w:rFonts w:ascii="Arial" w:hAnsi="Arial" w:cs="Arial"/>
                <w:b/>
              </w:rPr>
              <w:t xml:space="preserve"> Skills</w:t>
            </w:r>
          </w:p>
          <w:p w14:paraId="0FF346F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F55F8D" w14:textId="2ADC5DED" w:rsidR="00152E9D" w:rsidRPr="00A406E5" w:rsidRDefault="000E35D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A5F491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08FF3FE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682ADC" w14:textId="46BE21B3" w:rsidR="00152E9D" w:rsidRPr="00AB693D" w:rsidRDefault="00AB693D" w:rsidP="00152E9D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Very well conducted research. </w:t>
            </w:r>
          </w:p>
          <w:p w14:paraId="4E40DC5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950D13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C76F0E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04205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5A58D8" w14:textId="071FA347" w:rsidR="00152E9D" w:rsidRPr="00A406E5" w:rsidRDefault="00AB693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0F0DC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B741625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901E4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E777A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E6B32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70D133C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F8252CB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45AF2F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CB5A89B" w14:textId="61A3B4DC" w:rsidR="00152E9D" w:rsidRPr="00A406E5" w:rsidRDefault="000E35D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0123F2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49AE98A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BA79F6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89A9A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3215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6DA83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DBB5E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EDE2A1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00D592" w14:textId="78876BCC" w:rsidR="00152E9D" w:rsidRPr="00A406E5" w:rsidRDefault="00AB693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0E248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BC30E8C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FE1E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F6965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F157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E5A23BD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11EE7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4D5E9B">
              <w:rPr>
                <w:rFonts w:ascii="Arial" w:hAnsi="Arial" w:cs="Arial"/>
                <w:b/>
              </w:rPr>
              <w:t>Cognitive and Intellectual Skills</w:t>
            </w:r>
          </w:p>
          <w:p w14:paraId="7BF6D02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69B6DF6" w14:textId="1E7CCF40" w:rsidR="00152E9D" w:rsidRPr="00A406E5" w:rsidRDefault="000E35D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D6467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114CC7" w14:textId="77777777" w:rsidTr="0079112C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319E1B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F47A4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2C3283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3EB59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6CF4C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C03C09" w14:textId="7E3F6B17" w:rsidR="00152E9D" w:rsidRPr="00A406E5" w:rsidRDefault="00AB693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6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ECC20C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BF30AEB" w14:textId="77777777" w:rsidTr="0079112C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BB3EC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63C2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1D953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5C67472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F6B769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 w:rsidR="005F3A53">
              <w:rPr>
                <w:rFonts w:ascii="Arial" w:hAnsi="Arial" w:cs="Arial"/>
                <w:b/>
              </w:rPr>
              <w:t>Skills</w:t>
            </w:r>
          </w:p>
          <w:p w14:paraId="34E6E90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9874A27" w14:textId="1BBEB8F0" w:rsidR="00152E9D" w:rsidRPr="00A406E5" w:rsidRDefault="000E35D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40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634770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59F3E13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96E28D5" w14:textId="18E41B64" w:rsidR="00152E9D" w:rsidRPr="00AB693D" w:rsidRDefault="00AB693D" w:rsidP="00152E9D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Too much of text on poster, to catch audience attention it is better to use more pictures and short text. </w:t>
            </w:r>
          </w:p>
          <w:p w14:paraId="632EC86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CB9E4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283780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A0C93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54E613" w14:textId="6CBAE999" w:rsidR="00152E9D" w:rsidRPr="00A406E5" w:rsidRDefault="00AB693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0B5A9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1B79410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91D5C5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66C1C4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552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23ECB7A" w14:textId="77777777" w:rsidTr="0079112C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AB7DE5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F3A53"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 w:rsidR="005F3A53"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7AD96FB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A0CF87" w14:textId="7EC98043" w:rsidR="00152E9D" w:rsidRPr="00A406E5" w:rsidRDefault="000E35DE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E46192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2FDB749" w14:textId="77777777" w:rsidTr="0079112C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E10D2A0" w14:textId="13AE1B4F" w:rsidR="00152E9D" w:rsidRPr="00AB693D" w:rsidRDefault="00AB693D" w:rsidP="00152E9D">
            <w:pPr>
              <w:spacing w:after="12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Very good report structure, consistent and well-presented information. Followed Harvard reference style and included all relevant information on the list. </w:t>
            </w:r>
          </w:p>
          <w:p w14:paraId="366D0C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8B5C4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5FE21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706A95" w14:textId="2109E8DD" w:rsidR="00152E9D" w:rsidRPr="00A406E5" w:rsidRDefault="00AB693D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3.5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B5D01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1BAFC54" w14:textId="77777777" w:rsidTr="0079112C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6D41A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7DD26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EA98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tbl>
      <w:tblPr>
        <w:tblpPr w:leftFromText="180" w:rightFromText="180" w:vertAnchor="text" w:horzAnchor="margin" w:tblpY="16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79112C" w:rsidRPr="00A406E5" w14:paraId="1551E703" w14:textId="77777777" w:rsidTr="0079112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043511B7" w14:textId="77777777" w:rsidR="0079112C" w:rsidRPr="00A406E5" w:rsidRDefault="0079112C" w:rsidP="0079112C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Assessment</w:t>
            </w:r>
            <w:r w:rsidRPr="00A406E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Mark </w:t>
            </w:r>
            <w:r w:rsidRPr="00A406E5">
              <w:rPr>
                <w:rFonts w:ascii="Arial" w:hAnsi="Arial" w:cs="Arial"/>
                <w:bCs/>
                <w:sz w:val="22"/>
                <w:szCs w:val="22"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2F55607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14:paraId="18F1F508" w14:textId="20F4DDB2" w:rsidR="0079112C" w:rsidRPr="00A406E5" w:rsidRDefault="006457E9" w:rsidP="0079112C">
            <w:pPr>
              <w:jc w:val="right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71.5</w:t>
            </w:r>
            <w:r w:rsidR="0079112C"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79112C" w:rsidRPr="00A406E5" w14:paraId="730F72A5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021823ED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326F9A9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40%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3944BBF0" w14:textId="77777777" w:rsidR="0079112C" w:rsidRPr="00A406E5" w:rsidRDefault="0079112C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CEAB431" w14:textId="77777777" w:rsidR="0079112C" w:rsidRPr="00A406E5" w:rsidRDefault="0079112C" w:rsidP="0079112C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79112C" w:rsidRPr="00A406E5" w14:paraId="1EE630BB" w14:textId="77777777" w:rsidTr="0079112C">
        <w:trPr>
          <w:cantSplit/>
        </w:trPr>
        <w:tc>
          <w:tcPr>
            <w:tcW w:w="6062" w:type="dxa"/>
            <w:vMerge/>
            <w:vAlign w:val="bottom"/>
          </w:tcPr>
          <w:p w14:paraId="32AE22A5" w14:textId="77777777" w:rsidR="0079112C" w:rsidRPr="00A406E5" w:rsidRDefault="0079112C" w:rsidP="0079112C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5D73F3C6" w14:textId="77777777" w:rsidR="0079112C" w:rsidRPr="00A406E5" w:rsidRDefault="0079112C" w:rsidP="0079112C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14:paraId="445BD8FB" w14:textId="77777777" w:rsidR="0079112C" w:rsidRPr="00A406E5" w:rsidRDefault="0079112C" w:rsidP="0079112C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29FFE29" w14:textId="77777777" w:rsidR="0079112C" w:rsidRPr="00A406E5" w:rsidRDefault="0079112C" w:rsidP="0079112C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2EA3726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7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6E525D9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68DD007C" w14:textId="77777777" w:rsidR="00C073F1" w:rsidRPr="00A406E5" w:rsidRDefault="00C073F1" w:rsidP="00152E9D">
      <w:pPr>
        <w:rPr>
          <w:rFonts w:ascii="Arial" w:hAnsi="Arial" w:cs="Arial"/>
          <w:vanish/>
        </w:rPr>
      </w:pPr>
    </w:p>
    <w:sectPr w:rsidR="00C073F1" w:rsidRPr="00A406E5" w:rsidSect="003B1FEA">
      <w:type w:val="continuous"/>
      <w:pgSz w:w="11894" w:h="16834"/>
      <w:pgMar w:top="720" w:right="720" w:bottom="720" w:left="720" w:header="706" w:footer="706" w:gutter="0"/>
      <w:paperSrc w:first="1" w:other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372302" w14:textId="77777777" w:rsidR="00597E25" w:rsidRDefault="00597E25">
      <w:r>
        <w:separator/>
      </w:r>
    </w:p>
  </w:endnote>
  <w:endnote w:type="continuationSeparator" w:id="0">
    <w:p w14:paraId="237ED119" w14:textId="77777777" w:rsidR="00597E25" w:rsidRDefault="00597E2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571FE02" w14:textId="77777777" w:rsidR="00152E9D" w:rsidRDefault="00152E9D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7856B2" w14:textId="77777777" w:rsidR="00597E25" w:rsidRDefault="00597E25">
      <w:r>
        <w:separator/>
      </w:r>
    </w:p>
  </w:footnote>
  <w:footnote w:type="continuationSeparator" w:id="0">
    <w:p w14:paraId="5211A947" w14:textId="77777777" w:rsidR="00597E25" w:rsidRDefault="00597E2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9"/>
  </w:num>
  <w:num w:numId="3">
    <w:abstractNumId w:val="15"/>
  </w:num>
  <w:num w:numId="4">
    <w:abstractNumId w:val="11"/>
  </w:num>
  <w:num w:numId="5">
    <w:abstractNumId w:val="7"/>
  </w:num>
  <w:num w:numId="6">
    <w:abstractNumId w:val="14"/>
  </w:num>
  <w:num w:numId="7">
    <w:abstractNumId w:val="2"/>
  </w:num>
  <w:num w:numId="8">
    <w:abstractNumId w:val="13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35DE"/>
    <w:rsid w:val="000E413A"/>
    <w:rsid w:val="000F5AA3"/>
    <w:rsid w:val="00100396"/>
    <w:rsid w:val="00100B5C"/>
    <w:rsid w:val="001106E9"/>
    <w:rsid w:val="00124CA5"/>
    <w:rsid w:val="00134F77"/>
    <w:rsid w:val="001363A5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A7B1B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1FEA"/>
    <w:rsid w:val="003B366F"/>
    <w:rsid w:val="003B3F9D"/>
    <w:rsid w:val="003B6C95"/>
    <w:rsid w:val="003E5751"/>
    <w:rsid w:val="004046A9"/>
    <w:rsid w:val="00404C50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97E25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457E9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879D3"/>
    <w:rsid w:val="00791024"/>
    <w:rsid w:val="0079112C"/>
    <w:rsid w:val="00793F0A"/>
    <w:rsid w:val="007A2657"/>
    <w:rsid w:val="007C682C"/>
    <w:rsid w:val="007D2385"/>
    <w:rsid w:val="007D5DE2"/>
    <w:rsid w:val="007E61D3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641C"/>
    <w:rsid w:val="00A55876"/>
    <w:rsid w:val="00A67FB1"/>
    <w:rsid w:val="00A72F20"/>
    <w:rsid w:val="00A773AA"/>
    <w:rsid w:val="00A85BFE"/>
    <w:rsid w:val="00AB693D"/>
    <w:rsid w:val="00AB6FE7"/>
    <w:rsid w:val="00AB7AD7"/>
    <w:rsid w:val="00AC02D3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95C2D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D17CC"/>
    <w:rsid w:val="00DE217A"/>
    <w:rsid w:val="00DE67C2"/>
    <w:rsid w:val="00DF321B"/>
    <w:rsid w:val="00E230E0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0510"/>
    <w:rsid w:val="00F31163"/>
    <w:rsid w:val="00F311D9"/>
    <w:rsid w:val="00F31C04"/>
    <w:rsid w:val="00F442A7"/>
    <w:rsid w:val="00F54CFC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00F19176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9</TotalTime>
  <Pages>2</Pages>
  <Words>148</Words>
  <Characters>849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996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Kapilan</cp:lastModifiedBy>
  <cp:revision>5</cp:revision>
  <cp:lastPrinted>2014-10-10T07:42:00Z</cp:lastPrinted>
  <dcterms:created xsi:type="dcterms:W3CDTF">2021-02-09T18:38:00Z</dcterms:created>
  <dcterms:modified xsi:type="dcterms:W3CDTF">2021-02-10T18:22:00Z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