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95D8B" w:rsidP="4924EE37" w:rsidRDefault="00B95D8B" w14:paraId="1C07451E" w14:textId="5B2C281A">
      <w:pPr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</w:pPr>
      <w:r w:rsidRPr="4924EE37" w:rsidR="396763B0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 xml:space="preserve">Silvia </w:t>
      </w:r>
      <w:proofErr w:type="spellStart"/>
      <w:r w:rsidRPr="4924EE37" w:rsidR="396763B0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>Jakubikova</w:t>
      </w:r>
      <w:proofErr w:type="spellEnd"/>
    </w:p>
    <w:p w:rsidR="54EE5392" w:rsidP="4924EE37" w:rsidRDefault="54EE5392" w14:paraId="3906A143" w14:textId="2EC580AB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4924EE37" w:rsidR="396763B0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>2128053</w:t>
      </w:r>
    </w:p>
    <w:p w:rsidR="54EE5392" w:rsidP="4924EE37" w:rsidRDefault="54EE5392" w14:paraId="04499389" w14:textId="1A16B4D5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4924EE37" w:rsidR="396763B0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>BMIH4001</w:t>
      </w:r>
    </w:p>
    <w:p w:rsidR="54EE5392" w:rsidP="4924EE37" w:rsidRDefault="54EE5392" w14:paraId="217BC6CA" w14:textId="508C6E04">
      <w:pPr>
        <w:pStyle w:val="Normal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olor w:val="auto"/>
          <w:sz w:val="24"/>
          <w:szCs w:val="24"/>
        </w:rPr>
      </w:pPr>
      <w:r w:rsidRPr="4924EE37" w:rsidR="396763B0">
        <w:rPr>
          <w:rFonts w:ascii="Arial" w:hAnsi="Arial" w:eastAsia="Arial" w:cs="Arial"/>
          <w:b w:val="1"/>
          <w:bCs w:val="1"/>
          <w:i w:val="1"/>
          <w:iCs w:val="1"/>
          <w:color w:val="auto"/>
          <w:sz w:val="28"/>
          <w:szCs w:val="28"/>
        </w:rPr>
        <w:t>Lan Zhang</w:t>
      </w:r>
    </w:p>
    <w:p w:rsidR="00B95D8B" w:rsidRDefault="00B95D8B" w14:paraId="1AC9F7EA" w14:textId="51387B5D">
      <w:pPr>
        <w:rPr>
          <w:color w:val="FF0000"/>
          <w:sz w:val="40"/>
          <w:szCs w:val="40"/>
        </w:rPr>
      </w:pPr>
    </w:p>
    <w:p w:rsidR="00B95D8B" w:rsidP="4924EE37" w:rsidRDefault="00B95D8B" w14:paraId="7EE170D4" w14:textId="076BA001">
      <w:pPr>
        <w:ind w:left="2880"/>
        <w:rPr>
          <w:color w:val="FF0000"/>
          <w:sz w:val="40"/>
          <w:szCs w:val="40"/>
        </w:rPr>
      </w:pPr>
      <w:r w:rsidRPr="4924EE37" w:rsidR="660140D6">
        <w:rPr>
          <w:color w:val="auto"/>
          <w:sz w:val="40"/>
          <w:szCs w:val="40"/>
          <w:u w:val="single"/>
        </w:rPr>
        <w:t xml:space="preserve">Personal SWOT </w:t>
      </w:r>
      <w:proofErr w:type="spellStart"/>
      <w:r w:rsidRPr="4924EE37" w:rsidR="660140D6">
        <w:rPr>
          <w:color w:val="auto"/>
          <w:sz w:val="40"/>
          <w:szCs w:val="40"/>
          <w:u w:val="single"/>
        </w:rPr>
        <w:t>anaysis</w:t>
      </w:r>
      <w:proofErr w:type="spellEnd"/>
      <w:r w:rsidRPr="4924EE37" w:rsidR="660140D6">
        <w:rPr>
          <w:color w:val="FF0000"/>
          <w:sz w:val="40"/>
          <w:szCs w:val="40"/>
        </w:rPr>
        <w:t xml:space="preserve"> </w:t>
      </w:r>
    </w:p>
    <w:p w:rsidR="00B95D8B" w:rsidRDefault="00B95D8B" w14:paraId="3DAF5E05" w14:textId="0BB6C162">
      <w:pPr>
        <w:rPr>
          <w:color w:val="FF0000"/>
          <w:sz w:val="40"/>
          <w:szCs w:val="40"/>
        </w:rPr>
      </w:pPr>
    </w:p>
    <w:p w:rsidR="00B95D8B" w:rsidRDefault="00B95D8B" w14:paraId="7D257EBA" w14:textId="227B9344">
      <w:pPr>
        <w:rPr>
          <w:color w:val="FF0000"/>
          <w:sz w:val="40"/>
          <w:szCs w:val="40"/>
        </w:rPr>
      </w:pPr>
    </w:p>
    <w:p w:rsidR="00B95D8B" w:rsidRDefault="00B95D8B" w14:paraId="79CD6E8B" w14:textId="5916B857">
      <w:pPr>
        <w:rPr>
          <w:color w:val="FF0000"/>
          <w:sz w:val="40"/>
          <w:szCs w:val="40"/>
        </w:rPr>
      </w:pPr>
    </w:p>
    <w:p w:rsidRPr="00037E36" w:rsidR="00B95D8B" w:rsidP="4924EE37" w:rsidRDefault="00B95D8B" w14:paraId="3138CCE0" w14:textId="692EE80E">
      <w:pPr>
        <w:pStyle w:val="ListParagraph"/>
        <w:numPr>
          <w:ilvl w:val="0"/>
          <w:numId w:val="3"/>
        </w:numPr>
        <w:rPr>
          <w:color w:val="000000" w:themeColor="text1" w:themeTint="FF" w:themeShade="FF"/>
          <w:sz w:val="40"/>
          <w:szCs w:val="40"/>
        </w:rPr>
      </w:pPr>
      <w:r w:rsidRPr="4924EE37" w:rsidR="4E173743">
        <w:rPr>
          <w:color w:val="000000" w:themeColor="text1" w:themeTint="FF" w:themeShade="FF"/>
          <w:sz w:val="40"/>
          <w:szCs w:val="40"/>
        </w:rPr>
        <w:t>1 quality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95D8B" w:rsidTr="4924EE37" w14:paraId="404E39FE" w14:textId="77777777">
        <w:tc>
          <w:tcPr>
            <w:tcW w:w="4508" w:type="dxa"/>
            <w:tcMar/>
          </w:tcPr>
          <w:p w:rsidRPr="00B95D8B" w:rsidR="000B128A" w:rsidP="4B77FD33" w:rsidRDefault="00B95D8B" w14:paraId="348C0700" w14:textId="183498EA">
            <w:pPr>
              <w:rPr>
                <w:rFonts w:asciiTheme="majorHAnsi" w:hAnsiTheme="majorHAnsi" w:eastAsiaTheme="majorEastAsia" w:cstheme="majorBidi"/>
                <w:color w:val="4471C4"/>
                <w:sz w:val="24"/>
                <w:szCs w:val="24"/>
              </w:rPr>
            </w:pPr>
            <w:r w:rsidRPr="4B77FD33">
              <w:rPr>
                <w:rFonts w:asciiTheme="majorHAnsi" w:hAnsiTheme="majorHAnsi" w:eastAsiaTheme="majorEastAsia" w:cstheme="majorBidi"/>
                <w:color w:val="4472C4" w:themeColor="accent1"/>
                <w:sz w:val="24"/>
                <w:szCs w:val="24"/>
              </w:rPr>
              <w:t>Strengths:</w:t>
            </w:r>
            <w:r w:rsidRPr="4B77FD33" w:rsidR="00DC3A0B">
              <w:rPr>
                <w:rFonts w:asciiTheme="majorHAnsi" w:hAnsiTheme="majorHAnsi" w:eastAsiaTheme="majorEastAsia" w:cstheme="majorBidi"/>
                <w:color w:val="4471C4"/>
                <w:sz w:val="24"/>
                <w:szCs w:val="24"/>
              </w:rPr>
              <w:t xml:space="preserve"> </w:t>
            </w:r>
            <w:r w:rsidRPr="4B77FD33" w:rsidR="009D3E68">
              <w:rPr>
                <w:rFonts w:asciiTheme="majorHAnsi" w:hAnsiTheme="majorHAnsi" w:eastAsiaTheme="majorEastAsia" w:cstheme="majorBidi"/>
                <w:color w:val="4471C4"/>
                <w:sz w:val="24"/>
                <w:szCs w:val="24"/>
              </w:rPr>
              <w:t xml:space="preserve">    </w:t>
            </w:r>
          </w:p>
          <w:p w:rsidRPr="00B95D8B" w:rsidR="000B128A" w:rsidP="4B77FD33" w:rsidRDefault="3D147447" w14:paraId="3412D37A" w14:textId="6B7B4A84">
            <w:pPr>
              <w:rPr>
                <w:rFonts w:asciiTheme="majorHAnsi" w:hAnsiTheme="majorHAnsi" w:eastAsiaTheme="majorEastAsia" w:cstheme="majorBidi"/>
                <w:color w:val="4472C4" w:themeColor="accent1"/>
                <w:sz w:val="40"/>
                <w:szCs w:val="40"/>
              </w:rPr>
            </w:pPr>
            <w:r>
              <w:t>1.</w:t>
            </w:r>
            <w:r w:rsidR="611547B9">
              <w:t xml:space="preserve"> </w:t>
            </w:r>
            <w:r>
              <w:t>I</w:t>
            </w:r>
            <w:r w:rsidRPr="4B77FD33">
              <w:rPr>
                <w:sz w:val="40"/>
                <w:szCs w:val="40"/>
              </w:rPr>
              <w:t xml:space="preserve"> </w:t>
            </w:r>
            <w:r>
              <w:t>have</w:t>
            </w:r>
            <w:r w:rsidRPr="4B77FD33">
              <w:rPr>
                <w:sz w:val="40"/>
                <w:szCs w:val="40"/>
              </w:rPr>
              <w:t xml:space="preserve"> </w:t>
            </w:r>
            <w:r>
              <w:t>good understanding.</w:t>
            </w:r>
          </w:p>
          <w:p w:rsidRPr="00B95D8B" w:rsidR="000B128A" w:rsidP="4B77FD33" w:rsidRDefault="3D147447" w14:paraId="1306C8F7" w14:textId="1D6AF5F9">
            <w:pPr>
              <w:rPr>
                <w:rFonts w:asciiTheme="majorHAnsi" w:hAnsiTheme="majorHAnsi" w:eastAsiaTheme="majorEastAsia" w:cstheme="majorBidi"/>
                <w:color w:val="4472C4" w:themeColor="accent1"/>
                <w:sz w:val="40"/>
                <w:szCs w:val="40"/>
              </w:rPr>
            </w:pPr>
            <w:r>
              <w:t>2. Open Mindset</w:t>
            </w:r>
          </w:p>
          <w:p w:rsidRPr="00B95D8B" w:rsidR="000B128A" w:rsidP="3D147447" w:rsidRDefault="3D147447" w14:paraId="053D90B6" w14:textId="2C98222F">
            <w:r w:rsidR="63B82B66">
              <w:rPr/>
              <w:t>3. Curiosity of learning</w:t>
            </w:r>
          </w:p>
          <w:p w:rsidR="620873F5" w:rsidP="4924EE37" w:rsidRDefault="620873F5" w14:paraId="21D2E0E7" w14:textId="208EA056">
            <w:pPr>
              <w:pStyle w:val="Normal"/>
            </w:pPr>
            <w:r w:rsidR="620873F5">
              <w:rPr/>
              <w:t>4. love to work as a team</w:t>
            </w:r>
          </w:p>
          <w:p w:rsidR="620873F5" w:rsidP="4924EE37" w:rsidRDefault="620873F5" w14:paraId="5CF87F15" w14:textId="1052515B">
            <w:pPr>
              <w:pStyle w:val="Normal"/>
            </w:pPr>
            <w:r w:rsidR="620873F5">
              <w:rPr/>
              <w:t>5. able to speak 2 different languages</w:t>
            </w:r>
          </w:p>
          <w:p w:rsidR="4924EE37" w:rsidP="4924EE37" w:rsidRDefault="4924EE37" w14:paraId="7C4A573C" w14:textId="1EEEA468">
            <w:pPr>
              <w:pStyle w:val="Normal"/>
            </w:pPr>
          </w:p>
          <w:p w:rsidR="3B9C0A2F" w:rsidP="4924EE37" w:rsidRDefault="3B9C0A2F" w14:paraId="646FC7EA" w14:textId="7185F1B3">
            <w:pPr>
              <w:pStyle w:val="Normal"/>
            </w:pPr>
            <w:r w:rsidR="3B9C0A2F">
              <w:rPr/>
              <w:t>I do have my strengths that will help me become a successful student and hopefully graduate by  trying hard</w:t>
            </w:r>
            <w:r w:rsidR="6916C45E">
              <w:rPr/>
              <w:t xml:space="preserve"> and not giving up.</w:t>
            </w:r>
          </w:p>
          <w:p w:rsidRPr="00D3100A" w:rsidR="000B128A" w:rsidP="00D3100A" w:rsidRDefault="00D3100A" w14:paraId="29ED51AC" w14:textId="02DDD20E">
            <w:pPr>
              <w:pStyle w:val="Heading2"/>
              <w:outlineLvl w:val="1"/>
            </w:pPr>
            <w:r>
              <w:t xml:space="preserve"> </w:t>
            </w:r>
          </w:p>
        </w:tc>
        <w:tc>
          <w:tcPr>
            <w:tcW w:w="4508" w:type="dxa"/>
            <w:tcMar/>
          </w:tcPr>
          <w:p w:rsidR="00B95D8B" w:rsidP="00B95D8B" w:rsidRDefault="00B95D8B" w14:paraId="20BE0A1F" w14:textId="0B6E2C1A">
            <w:pPr>
              <w:pStyle w:val="Heading2"/>
              <w:outlineLvl w:val="1"/>
            </w:pPr>
            <w:r w:rsidRPr="00B95D8B">
              <w:t>Weaknesses</w:t>
            </w:r>
            <w:r>
              <w:t>:</w:t>
            </w:r>
          </w:p>
          <w:p w:rsidRPr="000B128A" w:rsidR="000B128A" w:rsidP="000B128A" w:rsidRDefault="3D147447" w14:paraId="7841F1D6" w14:textId="7277D1C0">
            <w:r w:rsidR="3D147447">
              <w:rPr/>
              <w:t>1.Its take me time sometimes processing things</w:t>
            </w:r>
          </w:p>
          <w:p w:rsidRPr="000B128A" w:rsidR="000B128A" w:rsidP="4B77FD33" w:rsidRDefault="4B77FD33" w14:paraId="4F02BC3D" w14:textId="2FCCA6E0">
            <w:r>
              <w:t xml:space="preserve">2. Lack of patience </w:t>
            </w:r>
          </w:p>
          <w:p w:rsidRPr="000B128A" w:rsidR="000B128A" w:rsidP="4B77FD33" w:rsidRDefault="4B77FD33" w14:paraId="57BC4F26" w14:textId="27C20D2F">
            <w:r w:rsidR="4B77FD33">
              <w:rPr/>
              <w:t>3. Public speaking</w:t>
            </w:r>
          </w:p>
          <w:p w:rsidRPr="000B128A" w:rsidR="000B128A" w:rsidP="01136CF9" w:rsidRDefault="4B77FD33" w14:paraId="3A36EAAE" w14:textId="73BB169B">
            <w:pPr>
              <w:pStyle w:val="Normal"/>
            </w:pPr>
            <w:r w:rsidR="01136CF9">
              <w:rPr/>
              <w:t>4. not paying attention sometimes</w:t>
            </w:r>
          </w:p>
          <w:p w:rsidRPr="000B128A" w:rsidR="000B128A" w:rsidP="01136CF9" w:rsidRDefault="4B77FD33" w14:paraId="0FF43118" w14:textId="696AD07C">
            <w:pPr>
              <w:pStyle w:val="Normal"/>
            </w:pPr>
            <w:r w:rsidR="4C89FD30">
              <w:rPr/>
              <w:t xml:space="preserve">5. struggle to </w:t>
            </w:r>
            <w:r w:rsidR="4C89FD30">
              <w:rPr/>
              <w:t>reference</w:t>
            </w:r>
          </w:p>
          <w:p w:rsidRPr="000B128A" w:rsidR="000B128A" w:rsidP="01136CF9" w:rsidRDefault="4B77FD33" w14:paraId="36A24464" w14:textId="59A17422">
            <w:pPr>
              <w:pStyle w:val="Normal"/>
            </w:pPr>
            <w:r w:rsidR="070E1C29">
              <w:rPr/>
              <w:t>6. stressed</w:t>
            </w:r>
          </w:p>
          <w:p w:rsidRPr="000B128A" w:rsidR="000B128A" w:rsidP="01136CF9" w:rsidRDefault="4B77FD33" w14:paraId="251BD3BB" w14:textId="268E7666">
            <w:pPr>
              <w:pStyle w:val="Normal"/>
            </w:pPr>
            <w:r w:rsidR="070E1C29">
              <w:rPr/>
              <w:t>7. need motivation</w:t>
            </w:r>
          </w:p>
          <w:p w:rsidRPr="000B128A" w:rsidR="000B128A" w:rsidP="01136CF9" w:rsidRDefault="4B77FD33" w14:paraId="1062FB45" w14:textId="31391CFD">
            <w:pPr>
              <w:pStyle w:val="Normal"/>
            </w:pPr>
          </w:p>
        </w:tc>
      </w:tr>
      <w:tr w:rsidR="00B95D8B" w:rsidTr="4924EE37" w14:paraId="3A03D488" w14:textId="77777777">
        <w:tc>
          <w:tcPr>
            <w:tcW w:w="1854" w:type="dxa"/>
            <w:tcMar/>
          </w:tcPr>
          <w:p w:rsidR="00B95D8B" w:rsidP="00B95D8B" w:rsidRDefault="00B95D8B" w14:paraId="2774CBF3" w14:textId="5F451715">
            <w:pPr>
              <w:pStyle w:val="Heading2"/>
              <w:outlineLvl w:val="1"/>
            </w:pPr>
            <w:r w:rsidRPr="00B95D8B">
              <w:t>Opportunities</w:t>
            </w:r>
            <w:r>
              <w:t>:</w:t>
            </w:r>
          </w:p>
          <w:p w:rsidR="00B95D8B" w:rsidP="4924EE37" w:rsidRDefault="00B95D8B" w14:paraId="789363E8" w14:textId="2043C545">
            <w:pPr>
              <w:rPr>
                <w:sz w:val="22"/>
                <w:szCs w:val="22"/>
              </w:rPr>
            </w:pPr>
            <w:r w:rsidRPr="4924EE37" w:rsidR="4C89FD30">
              <w:rPr>
                <w:sz w:val="24"/>
                <w:szCs w:val="24"/>
              </w:rPr>
              <w:t>T</w:t>
            </w:r>
            <w:r w:rsidRPr="4924EE37" w:rsidR="4C89FD30">
              <w:rPr>
                <w:sz w:val="22"/>
                <w:szCs w:val="22"/>
              </w:rPr>
              <w:t xml:space="preserve">he </w:t>
            </w:r>
            <w:r w:rsidRPr="4924EE37" w:rsidR="4C89FD30">
              <w:rPr>
                <w:sz w:val="22"/>
                <w:szCs w:val="22"/>
              </w:rPr>
              <w:t>opportunity</w:t>
            </w:r>
            <w:r w:rsidRPr="4924EE37" w:rsidR="4C89FD30">
              <w:rPr>
                <w:sz w:val="22"/>
                <w:szCs w:val="22"/>
              </w:rPr>
              <w:t xml:space="preserve"> to learn and get a </w:t>
            </w:r>
            <w:r w:rsidRPr="4924EE37" w:rsidR="5CB1938B">
              <w:rPr>
                <w:sz w:val="22"/>
                <w:szCs w:val="22"/>
              </w:rPr>
              <w:t>better</w:t>
            </w:r>
            <w:r w:rsidRPr="4924EE37" w:rsidR="4C89FD30">
              <w:rPr>
                <w:sz w:val="22"/>
                <w:szCs w:val="22"/>
              </w:rPr>
              <w:t xml:space="preserve"> career</w:t>
            </w:r>
            <w:r w:rsidRPr="4924EE37" w:rsidR="64DF128A">
              <w:rPr>
                <w:sz w:val="22"/>
                <w:szCs w:val="22"/>
              </w:rPr>
              <w:t xml:space="preserve"> and, future for my family and self.</w:t>
            </w:r>
          </w:p>
          <w:p w:rsidR="00B95D8B" w:rsidP="4924EE37" w:rsidRDefault="00B95D8B" w14:paraId="2F7E04AD" w14:textId="1C612B3C">
            <w:pPr>
              <w:pStyle w:val="Normal"/>
              <w:rPr>
                <w:sz w:val="22"/>
                <w:szCs w:val="22"/>
              </w:rPr>
            </w:pPr>
            <w:r w:rsidRPr="4924EE37" w:rsidR="64DF128A">
              <w:rPr>
                <w:sz w:val="22"/>
                <w:szCs w:val="22"/>
              </w:rPr>
              <w:t xml:space="preserve">Being able to work in a </w:t>
            </w:r>
            <w:r w:rsidRPr="4924EE37" w:rsidR="34DDDE79">
              <w:rPr>
                <w:sz w:val="22"/>
                <w:szCs w:val="22"/>
              </w:rPr>
              <w:t>workplace and at a position I have dreamed of.</w:t>
            </w:r>
          </w:p>
          <w:p w:rsidR="00B95D8B" w:rsidP="4924EE37" w:rsidRDefault="00B95D8B" w14:paraId="70744330" w14:textId="51FAC74B">
            <w:pPr>
              <w:pStyle w:val="Normal"/>
              <w:rPr>
                <w:sz w:val="22"/>
                <w:szCs w:val="22"/>
              </w:rPr>
            </w:pPr>
          </w:p>
          <w:p w:rsidR="00B95D8B" w:rsidRDefault="00B95D8B" w14:paraId="14139A65" w14:textId="46C0E093">
            <w:pPr>
              <w:rPr>
                <w:color w:val="FF0000"/>
                <w:sz w:val="40"/>
                <w:szCs w:val="40"/>
              </w:rPr>
            </w:pPr>
          </w:p>
        </w:tc>
        <w:tc>
          <w:tcPr>
            <w:tcW w:w="1699" w:type="dxa"/>
            <w:tcMar/>
          </w:tcPr>
          <w:p w:rsidR="00B95D8B" w:rsidP="01136CF9" w:rsidRDefault="00B95D8B" w14:paraId="496A3895" w14:textId="5DDE4B7C">
            <w:pPr>
              <w:pStyle w:val="Heading2"/>
              <w:outlineLvl w:val="1"/>
              <w:rPr>
                <w:color w:val="FF0000"/>
              </w:rPr>
            </w:pPr>
            <w:r w:rsidR="00B95D8B">
              <w:rPr/>
              <w:t>Threats</w:t>
            </w:r>
            <w:r w:rsidR="00B95D8B">
              <w:rPr/>
              <w:t>:</w:t>
            </w:r>
          </w:p>
          <w:p w:rsidR="00B95D8B" w:rsidP="01136CF9" w:rsidRDefault="00B95D8B" w14:paraId="34D5047B" w14:textId="18E2F2E2">
            <w:pPr>
              <w:pStyle w:val="Normal"/>
            </w:pPr>
            <w:r w:rsidR="299BD350">
              <w:rPr/>
              <w:t>Issue handling people. E.g., behaviour.</w:t>
            </w:r>
            <w:r w:rsidR="76C8C23A">
              <w:rPr/>
              <w:t xml:space="preserve"> I am a person who gets frustrated and stressed when there is a problem dealing with bad behaviour due to my experience in the past. Which </w:t>
            </w:r>
            <w:bookmarkStart w:name="_Int_MZxKbOW6" w:id="1024975819"/>
            <w:r w:rsidR="00A785C5">
              <w:rPr/>
              <w:t>is not</w:t>
            </w:r>
            <w:bookmarkEnd w:id="1024975819"/>
            <w:r w:rsidR="00A785C5">
              <w:rPr/>
              <w:t xml:space="preserve"> good as a future manager this should be put aside and handle any kind of difficulty.</w:t>
            </w:r>
          </w:p>
          <w:p w:rsidR="00B95D8B" w:rsidP="01136CF9" w:rsidRDefault="00B95D8B" w14:paraId="47DAACAF" w14:textId="682866E4">
            <w:pPr>
              <w:pStyle w:val="Normal"/>
            </w:pPr>
          </w:p>
          <w:p w:rsidR="00B95D8B" w:rsidP="01136CF9" w:rsidRDefault="00B95D8B" w14:paraId="2C57AE5B" w14:textId="7340D653">
            <w:pPr>
              <w:pStyle w:val="Normal"/>
            </w:pPr>
          </w:p>
          <w:p w:rsidR="00B95D8B" w:rsidP="01136CF9" w:rsidRDefault="00B95D8B" w14:paraId="4F16D55B" w14:textId="68352951">
            <w:pPr>
              <w:pStyle w:val="Normal"/>
            </w:pPr>
          </w:p>
        </w:tc>
      </w:tr>
    </w:tbl>
    <w:p w:rsidRPr="00440BF3" w:rsidR="00B95D8B" w:rsidP="01136CF9" w:rsidRDefault="00B95D8B" w14:paraId="056B0906" w14:textId="18D54B5E">
      <w:pPr>
        <w:pStyle w:val="Normal"/>
        <w:rPr>
          <w:color w:val="FF0000"/>
          <w:sz w:val="40"/>
          <w:szCs w:val="40"/>
        </w:rPr>
      </w:pPr>
    </w:p>
    <w:p w:rsidR="4924EE37" w:rsidP="4924EE37" w:rsidRDefault="4924EE37" w14:paraId="3F06AFDC" w14:textId="6685BCF6">
      <w:pPr>
        <w:pStyle w:val="Normal"/>
        <w:rPr>
          <w:color w:val="FF0000"/>
          <w:sz w:val="40"/>
          <w:szCs w:val="40"/>
        </w:rPr>
      </w:pPr>
    </w:p>
    <w:p w:rsidR="4924EE37" w:rsidP="4924EE37" w:rsidRDefault="4924EE37" w14:paraId="5A67DED5" w14:textId="09571A88">
      <w:pPr>
        <w:pStyle w:val="Normal"/>
        <w:rPr>
          <w:color w:val="FF0000"/>
          <w:sz w:val="40"/>
          <w:szCs w:val="40"/>
        </w:rPr>
      </w:pPr>
    </w:p>
    <w:p w:rsidR="75691F72" w:rsidP="75691F72" w:rsidRDefault="75691F72" w14:paraId="69EF3FB5" w14:textId="404868CA">
      <w:pPr>
        <w:pStyle w:val="Normal"/>
        <w:rPr>
          <w:color w:val="FF0000"/>
          <w:sz w:val="40"/>
          <w:szCs w:val="40"/>
        </w:rPr>
      </w:pPr>
    </w:p>
    <w:p w:rsidR="00B95D8B" w:rsidP="00B95D8B" w:rsidRDefault="00B95D8B" w14:paraId="02AB60AA" w14:textId="77777777">
      <w:pPr>
        <w:pStyle w:val="Heading2"/>
      </w:pPr>
    </w:p>
    <w:p w:rsidRPr="00B95D8B" w:rsidR="00B95D8B" w:rsidP="01136CF9" w:rsidRDefault="00B95D8B" w14:paraId="67B447D1" w14:textId="79E1226F">
      <w:pPr>
        <w:pStyle w:val="Heading2"/>
        <w:rPr>
          <w:b w:val="1"/>
          <w:bCs w:val="1"/>
          <w:i w:val="1"/>
          <w:iCs w:val="1"/>
          <w:sz w:val="40"/>
          <w:szCs w:val="40"/>
          <w:u w:val="single"/>
        </w:rPr>
      </w:pPr>
      <w:r w:rsidRPr="01136CF9" w:rsidR="00B95D8B">
        <w:rPr>
          <w:b w:val="1"/>
          <w:bCs w:val="1"/>
          <w:i w:val="1"/>
          <w:iCs w:val="1"/>
          <w:sz w:val="40"/>
          <w:szCs w:val="40"/>
          <w:u w:val="single"/>
        </w:rPr>
        <w:t>Action Plan</w:t>
      </w:r>
      <w:r w:rsidRPr="01136CF9" w:rsidR="00B95D8B">
        <w:rPr>
          <w:b w:val="1"/>
          <w:bCs w:val="1"/>
          <w:i w:val="1"/>
          <w:iCs w:val="1"/>
          <w:sz w:val="40"/>
          <w:szCs w:val="40"/>
          <w:u w:val="single"/>
        </w:rPr>
        <w:t>:</w:t>
      </w:r>
    </w:p>
    <w:p w:rsidR="01136CF9" w:rsidP="01136CF9" w:rsidRDefault="01136CF9" w14:paraId="6F71755D" w14:textId="1A8E56A1">
      <w:pPr>
        <w:pStyle w:val="Normal"/>
        <w:rPr>
          <w:rFonts w:ascii="Cambria" w:hAnsi="Cambria" w:eastAsia="Cambria" w:cs="Cambria"/>
        </w:rPr>
      </w:pPr>
    </w:p>
    <w:p w:rsidR="01136CF9" w:rsidP="01136CF9" w:rsidRDefault="01136CF9" w14:paraId="55D8B954" w14:textId="01227BFD">
      <w:pPr>
        <w:pStyle w:val="Normal"/>
        <w:rPr>
          <w:rFonts w:ascii="Cambria" w:hAnsi="Cambria" w:eastAsia="Cambria" w:cs="Cambria"/>
        </w:rPr>
      </w:pPr>
      <w:bookmarkStart w:name="_Int_RUAmXITU" w:id="489813310"/>
      <w:r w:rsidRPr="4924EE37" w:rsidR="4C89FD30">
        <w:rPr>
          <w:rFonts w:ascii="Cambria" w:hAnsi="Cambria" w:eastAsia="Cambria" w:cs="Cambria"/>
        </w:rPr>
        <w:t>To</w:t>
      </w:r>
      <w:bookmarkEnd w:id="489813310"/>
      <w:r w:rsidRPr="4924EE37" w:rsidR="4C89FD30">
        <w:rPr>
          <w:rFonts w:ascii="Cambria" w:hAnsi="Cambria" w:eastAsia="Cambria" w:cs="Cambria"/>
        </w:rPr>
        <w:t xml:space="preserve"> make get my weaknesses better I should speak </w:t>
      </w:r>
      <w:bookmarkStart w:name="_Int_NJXrwsCt" w:id="1229189411"/>
      <w:r w:rsidRPr="4924EE37" w:rsidR="46C82C0C">
        <w:rPr>
          <w:rFonts w:ascii="Cambria" w:hAnsi="Cambria" w:eastAsia="Cambria" w:cs="Cambria"/>
        </w:rPr>
        <w:t>aloud</w:t>
      </w:r>
      <w:bookmarkEnd w:id="1229189411"/>
      <w:r w:rsidRPr="4924EE37" w:rsidR="4C89FD30">
        <w:rPr>
          <w:rFonts w:ascii="Cambria" w:hAnsi="Cambria" w:eastAsia="Cambria" w:cs="Cambria"/>
        </w:rPr>
        <w:t xml:space="preserve"> I should </w:t>
      </w:r>
      <w:r w:rsidRPr="4924EE37" w:rsidR="4C89FD30">
        <w:rPr>
          <w:rFonts w:ascii="Cambria" w:hAnsi="Cambria" w:eastAsia="Cambria" w:cs="Cambria"/>
        </w:rPr>
        <w:t>participate</w:t>
      </w:r>
      <w:r w:rsidRPr="4924EE37" w:rsidR="4C89FD30">
        <w:rPr>
          <w:rFonts w:ascii="Cambria" w:hAnsi="Cambria" w:eastAsia="Cambria" w:cs="Cambria"/>
        </w:rPr>
        <w:t xml:space="preserve"> more in team working. I will make sure that I pay attention to the lecture and learn more about </w:t>
      </w:r>
      <w:bookmarkStart w:name="_Int_ZrVYEcsW" w:id="2031034395"/>
      <w:r w:rsidRPr="4924EE37" w:rsidR="4C89FD30">
        <w:rPr>
          <w:rFonts w:ascii="Cambria" w:hAnsi="Cambria" w:eastAsia="Cambria" w:cs="Cambria"/>
        </w:rPr>
        <w:t>referencing</w:t>
      </w:r>
      <w:r w:rsidRPr="4924EE37" w:rsidR="322B2DC6">
        <w:rPr>
          <w:rFonts w:ascii="Cambria" w:hAnsi="Cambria" w:eastAsia="Cambria" w:cs="Cambria"/>
        </w:rPr>
        <w:t>, always try the best and when unsure about something make sure I ask for help from the class colleagues or the teacher.</w:t>
      </w:r>
      <w:r w:rsidRPr="4924EE37" w:rsidR="1AD5D1DA">
        <w:rPr>
          <w:rFonts w:ascii="Cambria" w:hAnsi="Cambria" w:eastAsia="Cambria" w:cs="Cambria"/>
        </w:rPr>
        <w:t xml:space="preserve"> By doing this would help me personally improve my </w:t>
      </w:r>
      <w:r w:rsidRPr="4924EE37" w:rsidR="1AD5D1DA">
        <w:rPr>
          <w:rFonts w:ascii="Cambria" w:hAnsi="Cambria" w:eastAsia="Cambria" w:cs="Cambria"/>
        </w:rPr>
        <w:t>understanding</w:t>
      </w:r>
      <w:r w:rsidRPr="4924EE37" w:rsidR="1AD5D1DA">
        <w:rPr>
          <w:rFonts w:ascii="Cambria" w:hAnsi="Cambria" w:eastAsia="Cambria" w:cs="Cambria"/>
        </w:rPr>
        <w:t xml:space="preserve"> and </w:t>
      </w:r>
      <w:r w:rsidRPr="4924EE37" w:rsidR="1AD5D1DA">
        <w:rPr>
          <w:rFonts w:ascii="Cambria" w:hAnsi="Cambria" w:eastAsia="Cambria" w:cs="Cambria"/>
        </w:rPr>
        <w:t>participate</w:t>
      </w:r>
      <w:r w:rsidRPr="4924EE37" w:rsidR="1AD5D1DA">
        <w:rPr>
          <w:rFonts w:ascii="Cambria" w:hAnsi="Cambria" w:eastAsia="Cambria" w:cs="Cambria"/>
        </w:rPr>
        <w:t xml:space="preserve"> more in class</w:t>
      </w:r>
      <w:bookmarkEnd w:id="2031034395"/>
    </w:p>
    <w:p w:rsidR="01136CF9" w:rsidP="01136CF9" w:rsidRDefault="01136CF9" w14:paraId="4F5F2C1C" w14:textId="4F4C5FC1">
      <w:pPr>
        <w:pStyle w:val="Normal"/>
        <w:rPr>
          <w:rFonts w:ascii="Cambria" w:hAnsi="Cambria" w:eastAsia="Cambria" w:cs="Cambria"/>
        </w:rPr>
      </w:pPr>
      <w:r w:rsidRPr="4924EE37" w:rsidR="4C89FD30">
        <w:rPr>
          <w:rFonts w:ascii="Cambria" w:hAnsi="Cambria" w:eastAsia="Cambria" w:cs="Cambria"/>
        </w:rPr>
        <w:t>Having the ability to learn again and gain skills would make me more empowered and be a good role model for my son who encourages me to do everything. I have chosen this course as it gives me a lot of opportunities career wise. My dream is to become a hotel manager and to achieve this I will have to work hard for this goal and make i</w:t>
      </w:r>
      <w:r w:rsidRPr="4924EE37" w:rsidR="6B3586E1">
        <w:rPr>
          <w:rFonts w:ascii="Cambria" w:hAnsi="Cambria" w:eastAsia="Cambria" w:cs="Cambria"/>
        </w:rPr>
        <w:t xml:space="preserve">t </w:t>
      </w:r>
      <w:r w:rsidRPr="4924EE37" w:rsidR="4C89FD30">
        <w:rPr>
          <w:rFonts w:ascii="Cambria" w:hAnsi="Cambria" w:eastAsia="Cambria" w:cs="Cambria"/>
        </w:rPr>
        <w:t xml:space="preserve">become true by only trying hard. </w:t>
      </w:r>
      <w:r w:rsidRPr="4924EE37" w:rsidR="4FD6BEF3">
        <w:rPr>
          <w:rFonts w:ascii="Cambria" w:hAnsi="Cambria" w:eastAsia="Cambria" w:cs="Cambria"/>
        </w:rPr>
        <w:t xml:space="preserve">On the other </w:t>
      </w:r>
      <w:r w:rsidRPr="4924EE37" w:rsidR="4FD6BEF3">
        <w:rPr>
          <w:rFonts w:ascii="Cambria" w:hAnsi="Cambria" w:eastAsia="Cambria" w:cs="Cambria"/>
        </w:rPr>
        <w:t>hand,</w:t>
      </w:r>
      <w:r w:rsidRPr="4924EE37" w:rsidR="4FD6BEF3">
        <w:rPr>
          <w:rFonts w:ascii="Cambria" w:hAnsi="Cambria" w:eastAsia="Cambria" w:cs="Cambria"/>
        </w:rPr>
        <w:t xml:space="preserve"> I </w:t>
      </w:r>
      <w:bookmarkStart w:name="_Int_kblLaRpg" w:id="1221871804"/>
      <w:r w:rsidRPr="4924EE37" w:rsidR="4FD6BEF3">
        <w:rPr>
          <w:rFonts w:ascii="Cambria" w:hAnsi="Cambria" w:eastAsia="Cambria" w:cs="Cambria"/>
        </w:rPr>
        <w:t>can</w:t>
      </w:r>
      <w:bookmarkEnd w:id="1221871804"/>
      <w:r w:rsidRPr="4924EE37" w:rsidR="4FD6BEF3">
        <w:rPr>
          <w:rFonts w:ascii="Cambria" w:hAnsi="Cambria" w:eastAsia="Cambria" w:cs="Cambria"/>
        </w:rPr>
        <w:t xml:space="preserve"> speak 2 more languages which are Polish and Slovakian, hopefully sometimes in future it would help.</w:t>
      </w:r>
    </w:p>
    <w:p w:rsidR="01136CF9" w:rsidP="01136CF9" w:rsidRDefault="01136CF9" w14:paraId="5735C1CC" w14:textId="0204B88E">
      <w:pPr>
        <w:pStyle w:val="Normal"/>
      </w:pPr>
      <w:r w:rsidRPr="4924EE37" w:rsidR="4C89FD30">
        <w:rPr>
          <w:rFonts w:ascii="Cambria" w:hAnsi="Cambria" w:eastAsia="Cambria" w:cs="Cambria"/>
        </w:rPr>
        <w:t xml:space="preserve">However, going through difficulties is always a reason to ask for help. Allowing </w:t>
      </w:r>
      <w:r w:rsidRPr="4924EE37" w:rsidR="4C89FD30">
        <w:rPr>
          <w:rFonts w:ascii="Cambria" w:hAnsi="Cambria" w:eastAsia="Cambria" w:cs="Cambria"/>
        </w:rPr>
        <w:t>myself</w:t>
      </w:r>
      <w:r w:rsidRPr="4924EE37" w:rsidR="4C89FD30">
        <w:rPr>
          <w:rFonts w:ascii="Cambria" w:hAnsi="Cambria" w:eastAsia="Cambria" w:cs="Cambria"/>
        </w:rPr>
        <w:t xml:space="preserve"> to </w:t>
      </w:r>
      <w:r w:rsidRPr="4924EE37" w:rsidR="4C89FD30">
        <w:rPr>
          <w:rFonts w:ascii="Cambria" w:hAnsi="Cambria" w:eastAsia="Cambria" w:cs="Cambria"/>
        </w:rPr>
        <w:t>achieve</w:t>
      </w:r>
      <w:r w:rsidRPr="4924EE37" w:rsidR="4C89FD30">
        <w:rPr>
          <w:rFonts w:ascii="Cambria" w:hAnsi="Cambria" w:eastAsia="Cambria" w:cs="Cambria"/>
        </w:rPr>
        <w:t xml:space="preserve"> good scores in this study should make me aware of the importance of trying hard when wanting to.</w:t>
      </w:r>
      <w:r w:rsidRPr="4924EE37" w:rsidR="768C2259">
        <w:rPr>
          <w:rFonts w:ascii="Cambria" w:hAnsi="Cambria" w:eastAsia="Cambria" w:cs="Cambria"/>
        </w:rPr>
        <w:t xml:space="preserve"> Never give up! </w:t>
      </w:r>
    </w:p>
    <w:p w:rsidR="01136CF9" w:rsidP="01136CF9" w:rsidRDefault="01136CF9" w14:paraId="63C6A712" w14:textId="642A7F86">
      <w:pPr>
        <w:pStyle w:val="Normal"/>
      </w:pPr>
    </w:p>
    <w:sectPr w:rsidRPr="00B95D8B" w:rsidR="00B95D8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Vrinda">
    <w:panose1 w:val="00000400000000000000"/>
    <w:charset w:val="01"/>
    <w:family w:val="roman"/>
    <w:pitch w:val="variable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Yu Gothic"/>
    <w:charset w:val="80"/>
    <w:family w:val="roman"/>
    <w:pitch w:val="variable"/>
    <w:sig w:usb0="800002E7" w:usb1="2AC7FCFF" w:usb2="00000012" w:usb3="00000000" w:csb0="000200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ZxKbOW6" int2:invalidationBookmarkName="" int2:hashCode="Zyk5foGeSQ+6HH" int2:id="31Wyffdo"/>
    <int2:bookmark int2:bookmarkName="_Int_kblLaRpg" int2:invalidationBookmarkName="" int2:hashCode="Q+FqKeQb6MAEPf" int2:id="DMYhysWw"/>
    <int2:bookmark int2:bookmarkName="_Int_NJXrwsCt" int2:invalidationBookmarkName="" int2:hashCode="Oct5s1s8bIBt+5" int2:id="bqGIqzVM"/>
    <int2:bookmark int2:bookmarkName="_Int_Lq3EKvVc" int2:invalidationBookmarkName="" int2:hashCode="oDKeFME1Nby2NZ" int2:id="oG31ESAy"/>
    <int2:bookmark int2:bookmarkName="_Int_zGRr9zES" int2:invalidationBookmarkName="" int2:hashCode="xGtf4c6I0n/uLA" int2:id="xQayhPMf"/>
    <int2:bookmark int2:bookmarkName="_Int_ZrVYEcsW" int2:invalidationBookmarkName="" int2:hashCode="hRYPXpw/9qrAZF" int2:id="SRKPjv86"/>
    <int2:bookmark int2:bookmarkName="_Int_RUAmXITU" int2:invalidationBookmarkName="" int2:hashCode="3KKjJeR/dxf+gy" int2:id="ZjG8RSXD"/>
    <int2:bookmark int2:bookmarkName="_Int_bmc9S36O" int2:invalidationBookmarkName="" int2:hashCode="Oct5s1s8bIBt+5" int2:id="V5M3qKKA"/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91FB8"/>
    <w:multiLevelType w:val="hybridMultilevel"/>
    <w:tmpl w:val="BC802B8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E9352C"/>
    <w:multiLevelType w:val="hybridMultilevel"/>
    <w:tmpl w:val="18A844B2"/>
    <w:lvl w:ilvl="0" w:tplc="08090001">
      <w:start w:val="1"/>
      <w:numFmt w:val="bullet"/>
      <w:lvlText w:val=""/>
      <w:lvlJc w:val="left"/>
      <w:pPr>
        <w:ind w:left="7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hint="default" w:ascii="Wingdings" w:hAnsi="Wingdings"/>
      </w:rPr>
    </w:lvl>
  </w:abstractNum>
  <w:abstractNum w:abstractNumId="2" w15:restartNumberingAfterBreak="0">
    <w:nsid w:val="3BD93D16"/>
    <w:multiLevelType w:val="hybridMultilevel"/>
    <w:tmpl w:val="88EC601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39597093">
    <w:abstractNumId w:val="1"/>
  </w:num>
  <w:num w:numId="2" w16cid:durableId="476339041">
    <w:abstractNumId w:val="0"/>
  </w:num>
  <w:num w:numId="3" w16cid:durableId="17932853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A83"/>
    <w:rsid w:val="0000175C"/>
    <w:rsid w:val="00006F4C"/>
    <w:rsid w:val="00037E36"/>
    <w:rsid w:val="0004106F"/>
    <w:rsid w:val="0007E7E6"/>
    <w:rsid w:val="000B128A"/>
    <w:rsid w:val="00117F5D"/>
    <w:rsid w:val="001B0A83"/>
    <w:rsid w:val="002158D6"/>
    <w:rsid w:val="002551DC"/>
    <w:rsid w:val="002B06D4"/>
    <w:rsid w:val="00351ACE"/>
    <w:rsid w:val="003C2B3A"/>
    <w:rsid w:val="003D5D3D"/>
    <w:rsid w:val="003F0034"/>
    <w:rsid w:val="00440BF3"/>
    <w:rsid w:val="005731F9"/>
    <w:rsid w:val="005743A1"/>
    <w:rsid w:val="006165F6"/>
    <w:rsid w:val="0063152F"/>
    <w:rsid w:val="00695E0B"/>
    <w:rsid w:val="006E302B"/>
    <w:rsid w:val="006E78DE"/>
    <w:rsid w:val="00716517"/>
    <w:rsid w:val="00746073"/>
    <w:rsid w:val="0085040E"/>
    <w:rsid w:val="008A5F3D"/>
    <w:rsid w:val="008C729A"/>
    <w:rsid w:val="0094302B"/>
    <w:rsid w:val="009C4E01"/>
    <w:rsid w:val="009D3E68"/>
    <w:rsid w:val="00A559B1"/>
    <w:rsid w:val="00A785C5"/>
    <w:rsid w:val="00B15425"/>
    <w:rsid w:val="00B95D8B"/>
    <w:rsid w:val="00BA53DC"/>
    <w:rsid w:val="00CD646C"/>
    <w:rsid w:val="00D3100A"/>
    <w:rsid w:val="00D60BF4"/>
    <w:rsid w:val="00D84B29"/>
    <w:rsid w:val="00DB2C6E"/>
    <w:rsid w:val="00DC3A0B"/>
    <w:rsid w:val="00DD09B6"/>
    <w:rsid w:val="00E66D35"/>
    <w:rsid w:val="00F64CD8"/>
    <w:rsid w:val="00F970B9"/>
    <w:rsid w:val="00FA3BDC"/>
    <w:rsid w:val="01136CF9"/>
    <w:rsid w:val="03B86D85"/>
    <w:rsid w:val="056E7E66"/>
    <w:rsid w:val="0610861B"/>
    <w:rsid w:val="06AA7FE0"/>
    <w:rsid w:val="06C73EAA"/>
    <w:rsid w:val="070A4EC7"/>
    <w:rsid w:val="070E1C29"/>
    <w:rsid w:val="082F53EE"/>
    <w:rsid w:val="08F64B35"/>
    <w:rsid w:val="095F88D2"/>
    <w:rsid w:val="0A5B3850"/>
    <w:rsid w:val="0A7E7F5E"/>
    <w:rsid w:val="0ACD8FD3"/>
    <w:rsid w:val="0ADC6F5A"/>
    <w:rsid w:val="0BA366A1"/>
    <w:rsid w:val="0C350F34"/>
    <w:rsid w:val="0CCB1782"/>
    <w:rsid w:val="0EDB005F"/>
    <w:rsid w:val="1042525E"/>
    <w:rsid w:val="1112E6C6"/>
    <w:rsid w:val="116A3610"/>
    <w:rsid w:val="11DBF7B0"/>
    <w:rsid w:val="13F7E197"/>
    <w:rsid w:val="13FAC583"/>
    <w:rsid w:val="140C3947"/>
    <w:rsid w:val="156836A1"/>
    <w:rsid w:val="157BB986"/>
    <w:rsid w:val="163EA352"/>
    <w:rsid w:val="18A005B8"/>
    <w:rsid w:val="18BEC13C"/>
    <w:rsid w:val="18DFAA6A"/>
    <w:rsid w:val="1A4BC612"/>
    <w:rsid w:val="1A970AA5"/>
    <w:rsid w:val="1AD5D1DA"/>
    <w:rsid w:val="1B378A13"/>
    <w:rsid w:val="1BDDD119"/>
    <w:rsid w:val="1C4FC58A"/>
    <w:rsid w:val="1C6F46DB"/>
    <w:rsid w:val="1CF0B0B6"/>
    <w:rsid w:val="1EBB1230"/>
    <w:rsid w:val="1F04CE7C"/>
    <w:rsid w:val="2054B782"/>
    <w:rsid w:val="2064F63A"/>
    <w:rsid w:val="20E62D44"/>
    <w:rsid w:val="219CE5D3"/>
    <w:rsid w:val="220190E4"/>
    <w:rsid w:val="22ED01AA"/>
    <w:rsid w:val="242D7546"/>
    <w:rsid w:val="245D6820"/>
    <w:rsid w:val="25724617"/>
    <w:rsid w:val="25A2A119"/>
    <w:rsid w:val="2722B5E6"/>
    <w:rsid w:val="27563F2D"/>
    <w:rsid w:val="2788C53E"/>
    <w:rsid w:val="29629C22"/>
    <w:rsid w:val="299BD350"/>
    <w:rsid w:val="2ABB3BFC"/>
    <w:rsid w:val="2B44F709"/>
    <w:rsid w:val="2B51444A"/>
    <w:rsid w:val="2B79AF40"/>
    <w:rsid w:val="2BF32B95"/>
    <w:rsid w:val="2CB19ED9"/>
    <w:rsid w:val="2EF57CA8"/>
    <w:rsid w:val="2FA3B134"/>
    <w:rsid w:val="30085C45"/>
    <w:rsid w:val="303559C7"/>
    <w:rsid w:val="303FAA4E"/>
    <w:rsid w:val="30B6CDF0"/>
    <w:rsid w:val="30E74CF9"/>
    <w:rsid w:val="312097BC"/>
    <w:rsid w:val="31709E7F"/>
    <w:rsid w:val="31E78F03"/>
    <w:rsid w:val="322B2DC6"/>
    <w:rsid w:val="32E27533"/>
    <w:rsid w:val="3337A65E"/>
    <w:rsid w:val="33592B80"/>
    <w:rsid w:val="346F9A73"/>
    <w:rsid w:val="34ACD6AD"/>
    <w:rsid w:val="34DCC987"/>
    <w:rsid w:val="34DDDE79"/>
    <w:rsid w:val="359B3CCB"/>
    <w:rsid w:val="3629BD35"/>
    <w:rsid w:val="3761ACCE"/>
    <w:rsid w:val="388E8ACB"/>
    <w:rsid w:val="396763B0"/>
    <w:rsid w:val="3A42B2A7"/>
    <w:rsid w:val="3A56B2EC"/>
    <w:rsid w:val="3B1DD515"/>
    <w:rsid w:val="3B9C0A2F"/>
    <w:rsid w:val="3C094F5F"/>
    <w:rsid w:val="3C55CE32"/>
    <w:rsid w:val="3D147447"/>
    <w:rsid w:val="3D7C2DFE"/>
    <w:rsid w:val="3D7DB1E4"/>
    <w:rsid w:val="3DC2A8D3"/>
    <w:rsid w:val="3DCB2CD6"/>
    <w:rsid w:val="3F0AD724"/>
    <w:rsid w:val="3F25AF1C"/>
    <w:rsid w:val="3F74DE0F"/>
    <w:rsid w:val="400CF102"/>
    <w:rsid w:val="400E4157"/>
    <w:rsid w:val="41A8C163"/>
    <w:rsid w:val="41BA568C"/>
    <w:rsid w:val="41CC0BF2"/>
    <w:rsid w:val="4367DC53"/>
    <w:rsid w:val="444CAFE8"/>
    <w:rsid w:val="44E06225"/>
    <w:rsid w:val="4503ACB4"/>
    <w:rsid w:val="454CBC9B"/>
    <w:rsid w:val="46C82C0C"/>
    <w:rsid w:val="46E88CFC"/>
    <w:rsid w:val="46E88CFC"/>
    <w:rsid w:val="47AF7E27"/>
    <w:rsid w:val="4845B946"/>
    <w:rsid w:val="4882F580"/>
    <w:rsid w:val="4924EE37"/>
    <w:rsid w:val="49D71DD7"/>
    <w:rsid w:val="4ADADB45"/>
    <w:rsid w:val="4B77FD33"/>
    <w:rsid w:val="4C89FD30"/>
    <w:rsid w:val="4CF6C627"/>
    <w:rsid w:val="4D4EABEE"/>
    <w:rsid w:val="4E160FED"/>
    <w:rsid w:val="4E173743"/>
    <w:rsid w:val="4F45419C"/>
    <w:rsid w:val="4FD6BEF3"/>
    <w:rsid w:val="52439DB7"/>
    <w:rsid w:val="527C4AE6"/>
    <w:rsid w:val="54EE5392"/>
    <w:rsid w:val="55E7D996"/>
    <w:rsid w:val="560D9371"/>
    <w:rsid w:val="56848010"/>
    <w:rsid w:val="56F3FA9D"/>
    <w:rsid w:val="57C1B07A"/>
    <w:rsid w:val="583309F2"/>
    <w:rsid w:val="5911CC51"/>
    <w:rsid w:val="5A3A7951"/>
    <w:rsid w:val="5CB1938B"/>
    <w:rsid w:val="5E0A8041"/>
    <w:rsid w:val="5E2B3082"/>
    <w:rsid w:val="6066577D"/>
    <w:rsid w:val="60981A5C"/>
    <w:rsid w:val="60FC929C"/>
    <w:rsid w:val="611547B9"/>
    <w:rsid w:val="61492D2D"/>
    <w:rsid w:val="6181BB1D"/>
    <w:rsid w:val="61BB05E0"/>
    <w:rsid w:val="61C0C3DB"/>
    <w:rsid w:val="61D14A51"/>
    <w:rsid w:val="61DBB621"/>
    <w:rsid w:val="620873F5"/>
    <w:rsid w:val="631B606F"/>
    <w:rsid w:val="636D1AB2"/>
    <w:rsid w:val="63B82B66"/>
    <w:rsid w:val="64DF128A"/>
    <w:rsid w:val="6508EB13"/>
    <w:rsid w:val="653240BC"/>
    <w:rsid w:val="6535AF0C"/>
    <w:rsid w:val="660140D6"/>
    <w:rsid w:val="664AAF04"/>
    <w:rsid w:val="667AA1DE"/>
    <w:rsid w:val="669434FE"/>
    <w:rsid w:val="676612A4"/>
    <w:rsid w:val="68408BD5"/>
    <w:rsid w:val="68AC7A8D"/>
    <w:rsid w:val="68E2F92C"/>
    <w:rsid w:val="6916C45E"/>
    <w:rsid w:val="69643036"/>
    <w:rsid w:val="69B63DB4"/>
    <w:rsid w:val="6A2B277D"/>
    <w:rsid w:val="6A7C6BAD"/>
    <w:rsid w:val="6B3586E1"/>
    <w:rsid w:val="6B4362F4"/>
    <w:rsid w:val="6B97CF4D"/>
    <w:rsid w:val="6C3E4924"/>
    <w:rsid w:val="6D8F2E49"/>
    <w:rsid w:val="6F2BC8F3"/>
    <w:rsid w:val="6F305B7F"/>
    <w:rsid w:val="70A8AF7B"/>
    <w:rsid w:val="70C2DA13"/>
    <w:rsid w:val="70E5B8E4"/>
    <w:rsid w:val="7131E47C"/>
    <w:rsid w:val="717BF403"/>
    <w:rsid w:val="71E92317"/>
    <w:rsid w:val="727A98D9"/>
    <w:rsid w:val="72CAAA98"/>
    <w:rsid w:val="72EC8D4A"/>
    <w:rsid w:val="7355CAE7"/>
    <w:rsid w:val="74517A65"/>
    <w:rsid w:val="7477016F"/>
    <w:rsid w:val="748CCFCD"/>
    <w:rsid w:val="74D2B16F"/>
    <w:rsid w:val="74F361B0"/>
    <w:rsid w:val="75691F72"/>
    <w:rsid w:val="75E922FD"/>
    <w:rsid w:val="768C2259"/>
    <w:rsid w:val="76C8C23A"/>
    <w:rsid w:val="77C4C3CA"/>
    <w:rsid w:val="7920C3BF"/>
    <w:rsid w:val="796040F0"/>
    <w:rsid w:val="7A606E0D"/>
    <w:rsid w:val="7AA204E1"/>
    <w:rsid w:val="7ACA6534"/>
    <w:rsid w:val="7B68FC28"/>
    <w:rsid w:val="7BBA4058"/>
    <w:rsid w:val="7C6D03EF"/>
    <w:rsid w:val="7C97E1B2"/>
    <w:rsid w:val="7CC7C93C"/>
    <w:rsid w:val="7DF10798"/>
    <w:rsid w:val="7E431516"/>
    <w:rsid w:val="7E6A83ED"/>
    <w:rsid w:val="7EAF7ADC"/>
    <w:rsid w:val="7FBFFB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35665"/>
  <w15:chartTrackingRefBased/>
  <w15:docId w15:val="{5A7E409C-8963-4024-B2CF-7AD68670F5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95D8B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5D8B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2Char" w:customStyle="1">
    <w:name w:val="Heading 2 Char"/>
    <w:basedOn w:val="DefaultParagraphFont"/>
    <w:link w:val="Heading2"/>
    <w:uiPriority w:val="9"/>
    <w:rsid w:val="00B95D8B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504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microsoft.com/office/2020/10/relationships/intelligence" Target="intelligence2.xml" Id="R7fae5ce82f0540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0603a90d-959e-48fe-8252-6d5b018ba160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A63777780345488AEDE65D17406932" ma:contentTypeVersion="13" ma:contentTypeDescription="Create a new document." ma:contentTypeScope="" ma:versionID="95edf351179208258f2d7dc0d3abbb0d">
  <xsd:schema xmlns:xsd="http://www.w3.org/2001/XMLSchema" xmlns:xs="http://www.w3.org/2001/XMLSchema" xmlns:p="http://schemas.microsoft.com/office/2006/metadata/properties" xmlns:ns2="0603a90d-959e-48fe-8252-6d5b018ba160" xmlns:ns3="16bfc89a-06a0-41d6-ae50-6ff65b36cb8b" targetNamespace="http://schemas.microsoft.com/office/2006/metadata/properties" ma:root="true" ma:fieldsID="698cd18ac383f629680af7919d88e29a" ns2:_="" ns3:_="">
    <xsd:import namespace="0603a90d-959e-48fe-8252-6d5b018ba160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03a90d-959e-48fe-8252-6d5b018ba1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d5c61ec6-e045-4f50-9071-468f65c72e61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70ED612-CDC8-4F23-9A50-CB64E735A1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003F64D-1507-4BD8-A3D3-DB5DFB9C8EBA}">
  <ds:schemaRefs>
    <ds:schemaRef ds:uri="http://schemas.microsoft.com/office/2006/metadata/properties"/>
    <ds:schemaRef ds:uri="http://www.w3.org/2000/xmlns/"/>
    <ds:schemaRef ds:uri="16bfc89a-06a0-41d6-ae50-6ff65b36cb8b"/>
    <ds:schemaRef ds:uri="http://www.w3.org/2001/XMLSchema-instance"/>
    <ds:schemaRef ds:uri="0603a90d-959e-48fe-8252-6d5b018ba160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89127E0-E88A-4962-86E6-250182E326D0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Deborah Lloyd</dc:creator>
  <keywords/>
  <dc:description/>
  <lastModifiedBy>Silvia Jakubikova (2128053)</lastModifiedBy>
  <revision>51</revision>
  <dcterms:created xsi:type="dcterms:W3CDTF">2022-04-11T19:29:00.0000000Z</dcterms:created>
  <dcterms:modified xsi:type="dcterms:W3CDTF">2022-10-14T22:05:35.3105270Z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0x01010068A63777780345488AEDE65D17406932</vt:lpwstr>
  </property>
  <property fmtid="{D5CDD505-2E9C-101B-9397-08002B2CF9AE}" pid="3" name="MediaServiceImageTags">
    <vt:lpwstr/>
  </property>
</Properties>
</file>