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4142F4A" w:rsidP="59DA836C" w:rsidRDefault="24142F4A" w14:paraId="7541E3B4" w14:textId="5BC90EB5">
      <w:pPr>
        <w:rPr>
          <w:b w:val="1"/>
          <w:bCs w:val="1"/>
          <w:sz w:val="28"/>
          <w:szCs w:val="28"/>
          <w:u w:val="single"/>
        </w:rPr>
      </w:pPr>
      <w:r w:rsidRPr="59DA836C" w:rsidR="24142F4A">
        <w:rPr>
          <w:b w:val="0"/>
          <w:bCs w:val="0"/>
          <w:sz w:val="28"/>
          <w:szCs w:val="28"/>
          <w:u w:val="none"/>
        </w:rPr>
        <w:t xml:space="preserve">                               </w:t>
      </w:r>
      <w:r w:rsidRPr="59DA836C" w:rsidR="5D0DE8DB">
        <w:rPr>
          <w:b w:val="1"/>
          <w:bCs w:val="1"/>
          <w:sz w:val="28"/>
          <w:szCs w:val="28"/>
          <w:u w:val="single"/>
        </w:rPr>
        <w:t xml:space="preserve">Energy crisis presentation </w:t>
      </w:r>
      <w:r w:rsidRPr="59DA836C" w:rsidR="13683E6F">
        <w:rPr>
          <w:b w:val="1"/>
          <w:bCs w:val="1"/>
          <w:sz w:val="28"/>
          <w:szCs w:val="28"/>
          <w:u w:val="single"/>
        </w:rPr>
        <w:t>supporting note</w:t>
      </w:r>
      <w:r w:rsidRPr="59DA836C" w:rsidR="26F731DD">
        <w:rPr>
          <w:b w:val="1"/>
          <w:bCs w:val="1"/>
          <w:sz w:val="28"/>
          <w:szCs w:val="28"/>
          <w:u w:val="single"/>
        </w:rPr>
        <w:t>s.</w:t>
      </w:r>
    </w:p>
    <w:p w:rsidR="59DA836C" w:rsidP="59DA836C" w:rsidRDefault="59DA836C" w14:paraId="7BBBA20F" w14:textId="5A4A5847">
      <w:pPr>
        <w:pStyle w:val="Normal"/>
        <w:rPr>
          <w:b w:val="1"/>
          <w:bCs w:val="1"/>
          <w:sz w:val="28"/>
          <w:szCs w:val="28"/>
          <w:u w:val="single"/>
        </w:rPr>
      </w:pPr>
    </w:p>
    <w:p w:rsidR="26F731DD" w:rsidP="59DA836C" w:rsidRDefault="26F731DD" w14:paraId="59B47FC7" w14:textId="2131C435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26F731D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</w:t>
      </w:r>
      <w:r w:rsidRPr="59DA836C" w:rsidR="2C47510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nature of the </w:t>
      </w:r>
      <w:r w:rsidRPr="59DA836C" w:rsidR="26F731D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main problem creating the energy crisis in the </w:t>
      </w:r>
      <w:bookmarkStart w:name="_Int_14ucJokK" w:id="186775210"/>
      <w:r w:rsidRPr="59DA836C" w:rsidR="26F731D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bookmarkEnd w:id="186775210"/>
      <w:r w:rsidRPr="59DA836C" w:rsidR="26F731D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is the war that is happening in </w:t>
      </w:r>
      <w:bookmarkStart w:name="_Int_1aD7eGUd" w:id="1454178436"/>
      <w:r w:rsidRPr="59DA836C" w:rsidR="26F731D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Ukraine</w:t>
      </w:r>
      <w:r w:rsidRPr="59DA836C" w:rsidR="0B99C3A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the </w:t>
      </w:r>
      <w:bookmarkStart w:name="_Int_emnNNJAj" w:id="1778788421"/>
      <w:r w:rsidRPr="59DA836C" w:rsidR="1C34058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bookmarkEnd w:id="1778788421"/>
      <w:r w:rsidRPr="59DA836C" w:rsidR="0B99C3A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is one of the worst effected by rising energy prices within western </w:t>
      </w:r>
      <w:bookmarkStart w:name="_Int_PMIGkUMy" w:id="1261504272"/>
      <w:r w:rsidRPr="59DA836C" w:rsidR="41D91F9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Europe</w:t>
      </w:r>
      <w:bookmarkEnd w:id="1261504272"/>
      <w:r w:rsidRPr="59DA836C" w:rsidR="0B99C3A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for several reasons, the main one being that </w:t>
      </w:r>
      <w:r w:rsidRPr="59DA836C" w:rsidR="56CF8FC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</w:t>
      </w:r>
      <w:r w:rsidRPr="59DA836C" w:rsidR="56CF8FC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r w:rsidRPr="59DA836C" w:rsidR="56CF8FC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r w:rsidRPr="59DA836C" w:rsidR="2D972F6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has not been proactive enough in the past to create our own energy supplies using </w:t>
      </w:r>
      <w:r w:rsidRPr="59DA836C" w:rsidR="7558E09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such ideas like wind turbines and solar panel farms.</w:t>
      </w:r>
      <w:r w:rsidRPr="59DA836C" w:rsidR="7558E09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We as a country rely on </w:t>
      </w:r>
      <w:r w:rsidRPr="59DA836C" w:rsidR="0F9FD7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the majority of</w:t>
      </w:r>
      <w:r w:rsidRPr="59DA836C" w:rsidR="0F9FD7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our gas being imported from </w:t>
      </w:r>
      <w:bookmarkStart w:name="_Int_bFutok2i" w:id="2141724335"/>
      <w:r w:rsidRPr="59DA836C" w:rsidR="0F9FD7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Russia</w:t>
      </w:r>
      <w:r w:rsidRPr="59DA836C" w:rsidR="579BBEC0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. </w:t>
      </w:r>
      <w:bookmarkEnd w:id="2141724335"/>
      <w:bookmarkEnd w:id="1454178436"/>
    </w:p>
    <w:p w:rsidR="7CB6A255" w:rsidP="59DA836C" w:rsidRDefault="7CB6A255" w14:paraId="6D8C7925" w14:textId="574296A1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7CB6A25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</w:t>
      </w:r>
      <w:bookmarkStart w:name="_Int_vm697fHU" w:id="142741088"/>
      <w:r w:rsidRPr="59DA836C" w:rsidR="1D642FB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bookmarkEnd w:id="142741088"/>
      <w:r w:rsidRPr="59DA836C" w:rsidR="7CB6A25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has the hi</w:t>
      </w:r>
      <w:r w:rsidRPr="59DA836C" w:rsidR="1066078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ghest </w:t>
      </w:r>
      <w:bookmarkStart w:name="_Int_IAOyMOd4" w:id="103098770"/>
      <w:r w:rsidRPr="59DA836C" w:rsidR="1066078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percentage</w:t>
      </w:r>
      <w:bookmarkEnd w:id="103098770"/>
      <w:r w:rsidRPr="59DA836C" w:rsidR="1066078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r w:rsidRPr="59DA836C" w:rsidR="6525E0EF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of low energy </w:t>
      </w:r>
      <w:bookmarkStart w:name="_Int_aZzoHXfC" w:id="127744133"/>
      <w:r w:rsidRPr="59DA836C" w:rsidR="6525E0EF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efficient</w:t>
      </w:r>
      <w:bookmarkEnd w:id="127744133"/>
      <w:r w:rsidRPr="59DA836C" w:rsidR="6525E0EF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homes within western </w:t>
      </w:r>
      <w:bookmarkStart w:name="_Int_eBq8WFFB" w:id="557789268"/>
      <w:r w:rsidRPr="59DA836C" w:rsidR="6525E0EF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Europe</w:t>
      </w:r>
      <w:r w:rsidRPr="59DA836C" w:rsidR="7323DD4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N2iR7gIS" w:id="1631123883"/>
      <w:r w:rsidRPr="59DA836C" w:rsidR="4158D15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Aswell</w:t>
      </w:r>
      <w:bookmarkEnd w:id="1631123883"/>
      <w:r w:rsidRPr="59DA836C" w:rsidR="7323DD4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as our homes depending on gas to keep our homes heated has</w:t>
      </w:r>
      <w:r w:rsidRPr="59DA836C" w:rsidR="7906418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caused the prices to skyrocket. (</w:t>
      </w:r>
      <w:r w:rsidRPr="59DA836C" w:rsidR="5B0EE9C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D</w:t>
      </w:r>
      <w:r w:rsidRPr="59DA836C" w:rsidR="7906418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amian </w:t>
      </w:r>
      <w:r w:rsidRPr="59DA836C" w:rsidR="5658E4C0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</w:t>
      </w:r>
      <w:r w:rsidRPr="59DA836C" w:rsidR="7906418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ar</w:t>
      </w:r>
      <w:r w:rsidRPr="59DA836C" w:rsidR="7C40A94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r</w:t>
      </w:r>
      <w:r w:rsidRPr="59DA836C" w:rsidR="7906418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ington 2022</w:t>
      </w:r>
      <w:r w:rsidRPr="59DA836C" w:rsidR="1438260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).</w:t>
      </w:r>
      <w:bookmarkEnd w:id="557789268"/>
    </w:p>
    <w:p w:rsidR="59DA836C" w:rsidP="59DA836C" w:rsidRDefault="59DA836C" w14:paraId="4595FB99" w14:textId="342A0F0D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</w:p>
    <w:p w:rsidR="690B09B6" w:rsidP="59DA836C" w:rsidRDefault="690B09B6" w14:paraId="09414107" w14:textId="7D71BBF1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690B09B6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The scope of the energy crisis problem is that t</w:t>
      </w:r>
      <w:r w:rsidRPr="59DA836C" w:rsidR="0064CA46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here are various people affected by </w:t>
      </w:r>
      <w:r w:rsidRPr="59DA836C" w:rsidR="11D7076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rising costs of gas and electricity, </w:t>
      </w:r>
      <w:bookmarkStart w:name="_Int_UB4AGWTl" w:id="1610032666"/>
      <w:r w:rsidRPr="59DA836C" w:rsidR="54CD89E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everyone</w:t>
      </w:r>
      <w:r w:rsidRPr="59DA836C" w:rsidR="13726F1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from people living alone</w:t>
      </w:r>
      <w:r w:rsidRPr="59DA836C" w:rsidR="6AA9499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</w:t>
      </w:r>
      <w:bookmarkStart w:name="_Int_qJWCH0Xs" w:id="624981678"/>
      <w:r w:rsidRPr="59DA836C" w:rsidR="75BFFB2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families</w:t>
      </w:r>
      <w:bookmarkEnd w:id="624981678"/>
      <w:r w:rsidRPr="59DA836C" w:rsidR="13726F1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to small and large businesses are</w:t>
      </w:r>
      <w:r w:rsidRPr="59DA836C" w:rsidR="54CD89E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RvL5NXLh" w:id="674881271"/>
      <w:r w:rsidRPr="59DA836C" w:rsidR="54CD89E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affected by this crisis as the average cost of energy has more than </w:t>
      </w:r>
      <w:bookmarkStart w:name="_Int_PavY7tQN" w:id="742559533"/>
      <w:r w:rsidRPr="59DA836C" w:rsidR="54CD89E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tripled</w:t>
      </w:r>
      <w:r w:rsidRPr="59DA836C" w:rsidR="2FB1F04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.</w:t>
      </w:r>
      <w:bookmarkEnd w:id="742559533"/>
      <w:bookmarkEnd w:id="674881271"/>
      <w:bookmarkEnd w:id="1610032666"/>
    </w:p>
    <w:p w:rsidR="68EFB417" w:rsidP="59DA836C" w:rsidRDefault="68EFB417" w14:paraId="456E1EAE" w14:textId="1776554D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68EFB41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There are also </w:t>
      </w:r>
      <w:r w:rsidRPr="59DA836C" w:rsidR="68EFB41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numerous</w:t>
      </w:r>
      <w:r w:rsidRPr="59DA836C" w:rsidR="68EFB41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external and internal stakeholders that are affected by the crisis</w:t>
      </w:r>
      <w:r w:rsidRPr="59DA836C" w:rsidR="0AB90AD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the internal stakeholders are </w:t>
      </w:r>
      <w:r w:rsidRPr="59DA836C" w:rsidR="2534F7D6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shareholders, managers</w:t>
      </w:r>
      <w:r w:rsidRPr="59DA836C" w:rsidR="3CD28CD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</w:t>
      </w:r>
      <w:r w:rsidRPr="59DA836C" w:rsidR="3CD28CD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employees</w:t>
      </w:r>
      <w:r w:rsidRPr="59DA836C" w:rsidR="3CD28CD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and directors</w:t>
      </w:r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. The</w:t>
      </w:r>
      <w:r w:rsidRPr="59DA836C" w:rsidR="117E1F1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are several</w:t>
      </w:r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external </w:t>
      </w:r>
      <w:bookmarkStart w:name="_Int_WhlHTNVh" w:id="488804074"/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stakeholder's</w:t>
      </w:r>
      <w:bookmarkEnd w:id="488804074"/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r w:rsidRPr="59DA836C" w:rsidR="268CE58F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such as</w:t>
      </w:r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the energy suppliers and </w:t>
      </w:r>
      <w:bookmarkStart w:name="_Int_rnjfVOhR" w:id="1249918296"/>
      <w:r w:rsidRPr="59DA836C" w:rsidR="5B7904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they're</w:t>
      </w:r>
      <w:bookmarkEnd w:id="1249918296"/>
      <w:r w:rsidRPr="59DA836C" w:rsidR="48C9731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FcFYhH71" w:id="1998044886"/>
      <w:r w:rsidRPr="59DA836C" w:rsidR="343B357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competitor's</w:t>
      </w:r>
      <w:r w:rsidRPr="59DA836C" w:rsidR="73DDCCE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</w:t>
      </w:r>
      <w:bookmarkStart w:name="_Int_SBQwRsdg" w:id="681204653"/>
      <w:r w:rsidRPr="59DA836C" w:rsidR="73DDCCE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communities</w:t>
      </w:r>
      <w:r w:rsidRPr="59DA836C" w:rsidR="2B48145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, the </w:t>
      </w:r>
      <w:bookmarkStart w:name="_Int_Dbj75Ygl" w:id="1260971920"/>
      <w:r w:rsidRPr="59DA836C" w:rsidR="2B48145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media, investors,</w:t>
      </w:r>
      <w:bookmarkEnd w:id="1260971920"/>
      <w:r w:rsidRPr="59DA836C" w:rsidR="2B48145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and bankers.</w:t>
      </w:r>
      <w:bookmarkEnd w:id="681204653"/>
      <w:bookmarkEnd w:id="1998044886"/>
    </w:p>
    <w:p w:rsidR="68EFB417" w:rsidP="59DA836C" w:rsidRDefault="68EFB417" w14:paraId="0114F671" w14:textId="7F79E758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68EFB41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This is not only a problem within the </w:t>
      </w:r>
      <w:bookmarkStart w:name="_Int_mzP6xdaB" w:id="173349757"/>
      <w:r w:rsidRPr="59DA836C" w:rsidR="10E8E8D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Uk, </w:t>
      </w:r>
      <w:bookmarkStart w:name="_Int_dlmEjYdf" w:id="868136604"/>
      <w:r w:rsidRPr="59DA836C" w:rsidR="682A9FB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but also</w:t>
      </w:r>
      <w:bookmarkEnd w:id="868136604"/>
      <w:r w:rsidRPr="59DA836C" w:rsidR="10E8E8D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 global problem causing </w:t>
      </w:r>
      <w:bookmarkStart w:name="_Int_PcI6dgNt" w:id="1056781049"/>
      <w:r w:rsidRPr="59DA836C" w:rsidR="7C84561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Panic</w:t>
      </w:r>
      <w:bookmarkEnd w:id="1056781049"/>
      <w:r w:rsidRPr="59DA836C" w:rsidR="10E8E8D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around the world and causing financial </w:t>
      </w:r>
      <w:bookmarkStart w:name="_Int_ywCLhuDn" w:id="1828013675"/>
      <w:r w:rsidRPr="59DA836C" w:rsidR="4A479690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stability</w:t>
      </w:r>
      <w:bookmarkEnd w:id="1828013675"/>
      <w:r w:rsidRPr="59DA836C" w:rsidR="10E8E8D9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to be reduced significantly</w:t>
      </w:r>
      <w:r w:rsidRPr="59DA836C" w:rsidR="681FC356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.</w:t>
      </w:r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uxKEyPkT" w:id="1947369261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Governments</w:t>
      </w:r>
      <w:bookmarkEnd w:id="1947369261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are under pressure from the public </w:t>
      </w:r>
      <w:bookmarkStart w:name="_Int_5iIJ6nAK" w:id="725795455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Aswell</w:t>
      </w:r>
      <w:bookmarkEnd w:id="725795455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as the </w:t>
      </w:r>
      <w:bookmarkStart w:name="_Int_OiMALjna" w:id="930046120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regulators</w:t>
      </w:r>
      <w:bookmarkEnd w:id="930046120"/>
      <w:r w:rsidRPr="59DA836C" w:rsidR="4DCDBAA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responsible for </w:t>
      </w:r>
      <w:r w:rsidRPr="59DA836C" w:rsidR="060C097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managing and </w:t>
      </w:r>
      <w:bookmarkStart w:name="_Int_1jz3EvFj" w:id="658666438"/>
      <w:r w:rsidRPr="59DA836C" w:rsidR="060C097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maintaining</w:t>
      </w:r>
      <w:bookmarkEnd w:id="658666438"/>
      <w:r w:rsidRPr="59DA836C" w:rsidR="060C097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the energy policies within the </w:t>
      </w:r>
      <w:bookmarkStart w:name="_Int_ttzqcemT" w:id="1374469485"/>
      <w:r w:rsidRPr="59DA836C" w:rsidR="060C097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bookmarkEnd w:id="1374469485"/>
      <w:r w:rsidRPr="59DA836C" w:rsidR="060C097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.</w:t>
      </w:r>
      <w:bookmarkEnd w:id="173349757"/>
    </w:p>
    <w:p w:rsidR="681FC356" w:rsidP="59DA836C" w:rsidRDefault="681FC356" w14:paraId="30AC36CC" w14:textId="76183EB0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681FC356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Europe has a </w:t>
      </w:r>
      <w:r w:rsidRPr="59DA836C" w:rsidR="598F5BB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stored supply of natural gas which is likely to run out </w:t>
      </w:r>
      <w:bookmarkStart w:name="_Int_qFadhBXy" w:id="90109116"/>
      <w:r w:rsidRPr="59DA836C" w:rsidR="598F5BB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before</w:t>
      </w:r>
      <w:bookmarkEnd w:id="90109116"/>
      <w:r w:rsidRPr="59DA836C" w:rsidR="598F5BB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the end of 2023</w:t>
      </w:r>
      <w:r w:rsidRPr="59DA836C" w:rsidR="7C2A653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and it could take </w:t>
      </w:r>
      <w:r w:rsidRPr="59DA836C" w:rsidR="7C2A653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 very long</w:t>
      </w:r>
      <w:r w:rsidRPr="59DA836C" w:rsidR="7C2A653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time to replenish this supply.</w:t>
      </w:r>
      <w:r w:rsidRPr="59DA836C" w:rsidR="4676CC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(</w:t>
      </w:r>
      <w:bookmarkStart w:name="_Int_ve0aa3d5" w:id="1959483513"/>
      <w:r w:rsidRPr="59DA836C" w:rsidR="4676CC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Economist</w:t>
      </w:r>
      <w:bookmarkEnd w:id="1959483513"/>
      <w:r w:rsidRPr="59DA836C" w:rsidR="4676CC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dtA8oB3Z" w:id="986263491"/>
      <w:r w:rsidRPr="59DA836C" w:rsidR="4676CC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intelligence 2022).</w:t>
      </w:r>
      <w:bookmarkEnd w:id="986263491"/>
    </w:p>
    <w:p w:rsidR="59DA836C" w:rsidP="59DA836C" w:rsidRDefault="59DA836C" w14:paraId="29292F7F" w14:textId="28539F5E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</w:p>
    <w:p w:rsidR="1EE602D5" w:rsidP="59DA836C" w:rsidRDefault="1EE602D5" w14:paraId="166DC937" w14:textId="1FC1C39A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1EE602D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impact of the energy crisis is </w:t>
      </w:r>
      <w:r w:rsidRPr="59DA836C" w:rsidR="7EF9A97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different for all different sectors, small businesses will be affected by the rising costs of </w:t>
      </w:r>
      <w:bookmarkStart w:name="_Int_guCtNkIH" w:id="633433207"/>
      <w:r w:rsidRPr="59DA836C" w:rsidR="49E7894B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maintaining</w:t>
      </w:r>
      <w:bookmarkEnd w:id="633433207"/>
      <w:r w:rsidRPr="59DA836C" w:rsidR="7EF9A97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and running </w:t>
      </w:r>
      <w:bookmarkStart w:name="_Int_cag6mYXP" w:id="279765888"/>
      <w:r w:rsidRPr="59DA836C" w:rsidR="40468B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premises</w:t>
      </w:r>
      <w:bookmarkEnd w:id="279765888"/>
      <w:r w:rsidRPr="59DA836C" w:rsidR="7EF9A97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and the costs of </w:t>
      </w:r>
      <w:bookmarkStart w:name="_Int_wkadkJDc" w:id="826798617"/>
      <w:r w:rsidRPr="59DA836C" w:rsidR="1F874A8A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stock</w:t>
      </w:r>
      <w:bookmarkEnd w:id="826798617"/>
      <w:r w:rsidRPr="59DA836C" w:rsidR="5E4C1C0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rising so much so it could cause </w:t>
      </w:r>
      <w:r w:rsidRPr="59DA836C" w:rsidR="48E6556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 vast amount of business closures.</w:t>
      </w:r>
      <w:r w:rsidRPr="59DA836C" w:rsidR="5201BB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(</w:t>
      </w:r>
      <w:bookmarkStart w:name="_Int_9FQ47rAU" w:id="1037237292"/>
      <w:r w:rsidRPr="59DA836C" w:rsidR="5201BB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Dimitris </w:t>
      </w:r>
      <w:r w:rsidRPr="59DA836C" w:rsidR="5201BB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Mavrokefalidis</w:t>
      </w:r>
      <w:r w:rsidRPr="59DA836C" w:rsidR="5201BB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2022)</w:t>
      </w:r>
      <w:r w:rsidRPr="59DA836C" w:rsidR="6469ED4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. </w:t>
      </w:r>
      <w:bookmarkEnd w:id="1037237292"/>
    </w:p>
    <w:p w:rsidR="405276F3" w:rsidP="59DA836C" w:rsidRDefault="405276F3" w14:paraId="7EFECE05" w14:textId="5473F706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405276F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During 2021 there have been over 30 energy suppliers that have had to shut down because of rising gas p</w:t>
      </w:r>
      <w:r w:rsidRPr="59DA836C" w:rsidR="3A7012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rices, this has then </w:t>
      </w:r>
      <w:bookmarkStart w:name="_Int_KJpJdW1k" w:id="1537905400"/>
      <w:r w:rsidRPr="59DA836C" w:rsidR="74258E6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led</w:t>
      </w:r>
      <w:bookmarkEnd w:id="1537905400"/>
      <w:r w:rsidRPr="59DA836C" w:rsidR="3A7012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to the loss of several hundred employees within the </w:t>
      </w:r>
      <w:r w:rsidRPr="59DA836C" w:rsidR="3A7012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r w:rsidRPr="59DA836C" w:rsidR="7914F7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. (</w:t>
      </w:r>
      <w:bookmarkStart w:name="_Int_wKcudkFf" w:id="627936224"/>
      <w:r w:rsidRPr="59DA836C" w:rsidR="7914F7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Candiece</w:t>
      </w:r>
      <w:bookmarkEnd w:id="627936224"/>
      <w:r w:rsidRPr="59DA836C" w:rsidR="7914F7E2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WvqglqQh" w:id="816936107"/>
      <w:r w:rsidRPr="59DA836C" w:rsidR="315346B0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Cyrus 2022).</w:t>
      </w:r>
      <w:bookmarkEnd w:id="816936107"/>
    </w:p>
    <w:p w:rsidR="001CE428" w:rsidP="59DA836C" w:rsidRDefault="001CE428" w14:paraId="7EA87393" w14:textId="4E9EB56B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001CE4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Electricity and gas costs have increased rapidly creating a </w:t>
      </w:r>
      <w:r w:rsidRPr="59DA836C" w:rsidR="2A9F92F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financial problem </w:t>
      </w:r>
      <w:r w:rsidRPr="59DA836C" w:rsidR="001CE4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for </w:t>
      </w:r>
      <w:r w:rsidRPr="59DA836C" w:rsidR="09CF06E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everyone </w:t>
      </w:r>
      <w:r w:rsidRPr="59DA836C" w:rsidR="001CE4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across the</w:t>
      </w:r>
      <w:r w:rsidRPr="59DA836C" w:rsidR="001CE428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TQGRxRvN" w:id="1823088420"/>
      <w:r w:rsidRPr="59DA836C" w:rsidR="571D544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Uk meaning that the </w:t>
      </w:r>
      <w:bookmarkStart w:name="_Int_np44Zmo6" w:id="2032775354"/>
      <w:r w:rsidRPr="59DA836C" w:rsidR="3F7A1EC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cost-of-living</w:t>
      </w:r>
      <w:bookmarkEnd w:id="2032775354"/>
      <w:r w:rsidRPr="59DA836C" w:rsidR="571D5447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crisis is making it unaffordable to heat and use electricity in the home. This could lead to blackouts during peak times </w:t>
      </w:r>
      <w:r w:rsidRPr="59DA836C" w:rsidR="758D72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according to the government. (</w:t>
      </w:r>
      <w:bookmarkStart w:name="_Int_sIDe5ANc" w:id="1043249210"/>
      <w:r w:rsidRPr="59DA836C" w:rsidR="758D72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Beth</w:t>
      </w:r>
      <w:bookmarkEnd w:id="1043249210"/>
      <w:r w:rsidRPr="59DA836C" w:rsidR="758D72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franklin 2022).</w:t>
      </w:r>
      <w:bookmarkEnd w:id="1823088420"/>
    </w:p>
    <w:p w:rsidR="4A1D249E" w:rsidP="59DA836C" w:rsidRDefault="4A1D249E" w14:paraId="605B3309" w14:textId="385B1B7B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According to an article written by </w:t>
      </w:r>
      <w:bookmarkStart w:name="_Int_HRI1YuVM" w:id="1457658820"/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Jennifer</w:t>
      </w:r>
      <w:bookmarkEnd w:id="1457658820"/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bookmarkStart w:name="_Int_UELo3x94" w:id="1116026269"/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Sor</w:t>
      </w:r>
      <w:bookmarkEnd w:id="1116026269"/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(2022), </w:t>
      </w:r>
      <w:bookmarkStart w:name="_Int_kA82BuR7" w:id="1594531332"/>
      <w:r w:rsidRPr="59DA836C" w:rsidR="73CE18FC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Europe</w:t>
      </w:r>
      <w:bookmarkEnd w:id="1594531332"/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as a whole could</w:t>
      </w:r>
      <w:r w:rsidRPr="59DA836C" w:rsidR="4A1D249E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be forced in</w:t>
      </w:r>
      <w:r w:rsidRPr="59DA836C" w:rsidR="61ADE604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to a recession. Russia has shut off gas supplies</w:t>
      </w:r>
      <w:r w:rsidRPr="59DA836C" w:rsidR="410058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from </w:t>
      </w:r>
      <w:r w:rsidRPr="59DA836C" w:rsidR="001023D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Nord</w:t>
      </w:r>
      <w:r w:rsidRPr="59DA836C" w:rsidR="410058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1 stream pipe which is the biggest supply of gas to </w:t>
      </w:r>
      <w:bookmarkStart w:name="_Int_X4xMpOcl" w:id="495324373"/>
      <w:r w:rsidRPr="59DA836C" w:rsidR="34955445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Europe.</w:t>
      </w:r>
      <w:bookmarkEnd w:id="495324373"/>
      <w:r w:rsidRPr="59DA836C" w:rsidR="4100589D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</w:p>
    <w:p w:rsidR="451346B1" w:rsidP="59DA836C" w:rsidRDefault="451346B1" w14:paraId="5CA3544D" w14:textId="5416542C">
      <w:pPr>
        <w:pStyle w:val="Normal"/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</w:pP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The government </w:t>
      </w:r>
      <w:r w:rsidRPr="59DA836C" w:rsidR="03B82B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her in the </w:t>
      </w:r>
      <w:bookmarkStart w:name="_Int_eSnMy7U5" w:id="1396188187"/>
      <w:r w:rsidRPr="59DA836C" w:rsidR="03B82B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Uk</w:t>
      </w:r>
      <w:bookmarkEnd w:id="1396188187"/>
      <w:r w:rsidRPr="59DA836C" w:rsidR="03B82BE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have had to 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take action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swiftly to 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assist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the </w:t>
      </w:r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general </w:t>
      </w:r>
      <w:bookmarkStart w:name="_Int_bHzOvO88" w:id="356966444"/>
      <w:r w:rsidRPr="59DA836C" w:rsidR="222C857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public</w:t>
      </w:r>
      <w:bookmarkEnd w:id="356966444"/>
      <w:r w:rsidRPr="59DA836C" w:rsidR="451346B1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with help and funding towards energy bills due to the cost of living increasing rapidly.</w:t>
      </w:r>
      <w:r w:rsidRPr="59DA836C" w:rsidR="21AB6C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Announcing that they will give grants and set a cap to energy prices to help try and reduce the cost of electric and gas, they have also now said they will </w:t>
      </w:r>
      <w:r w:rsidRPr="59DA836C" w:rsidR="21AB6C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assist</w:t>
      </w:r>
      <w:r w:rsidRPr="59DA836C" w:rsidR="21AB6CD3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 xml:space="preserve"> with house</w:t>
      </w:r>
      <w:r w:rsidRPr="59DA836C" w:rsidR="5AEF0660">
        <w:rPr>
          <w:rFonts w:ascii="Calibri" w:hAnsi="Calibri" w:eastAsia="Calibri" w:cs="Calibri"/>
          <w:b w:val="0"/>
          <w:bCs w:val="0"/>
          <w:sz w:val="22"/>
          <w:szCs w:val="22"/>
          <w:u w:val="none"/>
        </w:rPr>
        <w:t>holds that have an oil supply instead of gas.</w:t>
      </w:r>
    </w:p>
    <w:p w:rsidR="59DA836C" w:rsidP="59DA836C" w:rsidRDefault="59DA836C" w14:paraId="31D48F05" w14:textId="3C750BAF">
      <w:pPr>
        <w:pStyle w:val="Normal"/>
        <w:rPr>
          <w:b w:val="0"/>
          <w:bCs w:val="0"/>
          <w:sz w:val="24"/>
          <w:szCs w:val="24"/>
          <w:u w:val="none"/>
        </w:rPr>
      </w:pPr>
    </w:p>
    <w:p w:rsidR="355208B0" w:rsidP="59DA836C" w:rsidRDefault="355208B0" w14:paraId="6BB67285" w14:textId="4A92CCAC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9DA836C" w:rsidR="355208B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single"/>
          <w:lang w:val="en-GB"/>
        </w:rPr>
        <w:t>Energy crisis reference list</w:t>
      </w:r>
    </w:p>
    <w:p w:rsidR="59DA836C" w:rsidP="59DA836C" w:rsidRDefault="59DA836C" w14:paraId="57E0F24F" w14:textId="0130CDD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5208B0" w:rsidP="59DA836C" w:rsidRDefault="355208B0" w14:paraId="66422950" w14:textId="480EC7CB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Carrington, D. (2022) 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22"/>
          <w:szCs w:val="22"/>
          <w:lang w:val="en-GB"/>
        </w:rPr>
        <w:t xml:space="preserve">Energy crisis: UK households worst hit in western Europe, finds IMF. Available at: </w:t>
      </w:r>
      <w:hyperlink r:id="R2ef46532f7db4216">
        <w:r w:rsidRPr="59DA836C" w:rsidR="355208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https://www.theguardian.com/money/2022/sep/01/energy-crisis-uk-households-worst-hit-in-western-europe-finds-imf.</w:t>
        </w:r>
      </w:hyperlink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15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October 2022).</w:t>
      </w:r>
    </w:p>
    <w:p w:rsidR="355208B0" w:rsidP="59DA836C" w:rsidRDefault="355208B0" w14:paraId="3FEEEE59" w14:textId="16E0FB0B">
      <w:pPr>
        <w:pStyle w:val="Heading1"/>
        <w:keepNext w:val="1"/>
        <w:spacing w:before="240"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</w:pP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Economist intelligence. (2022) 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2"/>
          <w:szCs w:val="22"/>
          <w:lang w:val="en-GB"/>
        </w:rPr>
        <w:t xml:space="preserve">Energy crisis will erode Europe’s competitiveness in 2023. Available at: </w:t>
      </w:r>
      <w:hyperlink r:id="Rd9e468c4c6764a7c">
        <w:r w:rsidRPr="59DA836C" w:rsidR="355208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https://www.eiu.com/n/energy-crisis-will-erode-europe-competitiveness-in-2023/</w:t>
        </w:r>
      </w:hyperlink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>. (Accessed on 18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vertAlign w:val="superscript"/>
          <w:lang w:val="en-GB"/>
        </w:rPr>
        <w:t>th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 October 2022).</w:t>
      </w:r>
    </w:p>
    <w:p w:rsidR="59DA836C" w:rsidP="59DA836C" w:rsidRDefault="59DA836C" w14:paraId="334A9611" w14:textId="594625B9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5208B0" w:rsidP="59DA836C" w:rsidRDefault="355208B0" w14:paraId="5542848E" w14:textId="041F0FB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Franklin, B. (2022) will the uk see energy blackouts this winter. Available at: </w:t>
      </w:r>
      <w:hyperlink r:id="R41cbaba2e0b44a4f">
        <w:r w:rsidRPr="59DA836C" w:rsidR="355208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https://www.yorkshireeveningpost.co.uk/read-this/energy-crisis-uk-facing-blackouts-between-4pm-and-7pm-in-january-and-february-says-national-grid-chief-3883619.</w:t>
        </w:r>
      </w:hyperlink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18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October 2022).</w:t>
      </w:r>
    </w:p>
    <w:p w:rsidR="355208B0" w:rsidP="59DA836C" w:rsidRDefault="355208B0" w14:paraId="3CE4CA75" w14:textId="13C4BEE6">
      <w:pPr>
        <w:pStyle w:val="Heading1"/>
        <w:keepNext w:val="1"/>
        <w:spacing w:before="240"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</w:pP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Mavrokefalidis, D. (2022) 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2"/>
          <w:szCs w:val="22"/>
          <w:lang w:val="en-GB"/>
        </w:rPr>
        <w:t xml:space="preserve">Energy crisis could lead to a ‘generation of lost businesses’. Available at: </w:t>
      </w:r>
      <w:hyperlink r:id="R2b67af8dc87a42c7">
        <w:r w:rsidRPr="59DA836C" w:rsidR="355208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https://www.energylivenews.com/2022/08/23/energy-crisis-could-lead-to-a-generation-of-lost-businesses/.</w:t>
        </w:r>
      </w:hyperlink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 (Accessed on 15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vertAlign w:val="superscript"/>
          <w:lang w:val="en-GB"/>
        </w:rPr>
        <w:t>th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 October 2022).</w:t>
      </w:r>
    </w:p>
    <w:p w:rsidR="59DA836C" w:rsidP="59DA836C" w:rsidRDefault="59DA836C" w14:paraId="7DCFE94F" w14:textId="0F94F99E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55208B0" w:rsidP="59DA836C" w:rsidRDefault="355208B0" w14:paraId="3DD2DA9F" w14:textId="3DF9EF4C">
      <w:pPr>
        <w:pStyle w:val="Heading1"/>
        <w:keepNext w:val="1"/>
        <w:spacing w:before="240" w:after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</w:pP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  <w:t xml:space="preserve">Sor, J. (2022) 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Europe will spiral into a severe recession as the energy crisis hikes inflation and weighs on GDP, BlackRock says. Available at: </w:t>
      </w:r>
    </w:p>
    <w:p w:rsidR="355208B0" w:rsidP="59DA836C" w:rsidRDefault="355208B0" w14:paraId="13584342" w14:textId="320C97F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hyperlink r:id="Rb0e3df23c4014a47">
        <w:r w:rsidRPr="59DA836C" w:rsidR="355208B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https://markets.businessinsider.com/news/commodities/europe-energy-crisis-inflation-recession-risk-winter-russia-supply-blackrock-2022-9.</w:t>
        </w:r>
      </w:hyperlink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on 21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st</w:t>
      </w:r>
      <w:r w:rsidRPr="59DA836C" w:rsidR="355208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October 2022).</w:t>
      </w:r>
    </w:p>
    <w:p w:rsidR="59DA836C" w:rsidP="59DA836C" w:rsidRDefault="59DA836C" w14:paraId="37F56BEA" w14:textId="6B8F9D7D">
      <w:pPr>
        <w:pStyle w:val="Normal"/>
        <w:rPr>
          <w:b w:val="0"/>
          <w:bCs w:val="0"/>
          <w:sz w:val="24"/>
          <w:szCs w:val="24"/>
          <w:u w:val="none"/>
        </w:rPr>
      </w:pPr>
    </w:p>
    <w:p w:rsidR="59DA836C" w:rsidP="59DA836C" w:rsidRDefault="59DA836C" w14:paraId="799892F1" w14:textId="2A54E24C">
      <w:pPr>
        <w:pStyle w:val="Normal"/>
        <w:rPr>
          <w:b w:val="0"/>
          <w:bCs w:val="0"/>
          <w:sz w:val="24"/>
          <w:szCs w:val="24"/>
          <w:u w:val="none"/>
        </w:rPr>
      </w:pPr>
    </w:p>
    <w:p w:rsidR="59DA836C" w:rsidP="59DA836C" w:rsidRDefault="59DA836C" w14:paraId="0908ED6F" w14:textId="6BCE9D9D">
      <w:pPr>
        <w:pStyle w:val="Normal"/>
        <w:rPr>
          <w:b w:val="0"/>
          <w:bCs w:val="0"/>
          <w:sz w:val="24"/>
          <w:szCs w:val="24"/>
          <w:u w:val="none"/>
        </w:rPr>
      </w:pPr>
    </w:p>
    <w:p w:rsidR="59DA836C" w:rsidP="59DA836C" w:rsidRDefault="59DA836C" w14:paraId="3516D218" w14:textId="5BA86E26">
      <w:pPr>
        <w:pStyle w:val="Normal"/>
        <w:rPr>
          <w:b w:val="0"/>
          <w:bCs w:val="0"/>
          <w:sz w:val="24"/>
          <w:szCs w:val="24"/>
          <w:u w:val="none"/>
        </w:rPr>
      </w:pPr>
    </w:p>
    <w:p w:rsidR="59DA836C" w:rsidP="59DA836C" w:rsidRDefault="59DA836C" w14:paraId="6B791DD7" w14:textId="746D9F24">
      <w:pPr>
        <w:pStyle w:val="Normal"/>
        <w:rPr>
          <w:b w:val="0"/>
          <w:bCs w:val="0"/>
          <w:sz w:val="24"/>
          <w:szCs w:val="24"/>
          <w:u w:val="none"/>
        </w:rPr>
      </w:pPr>
    </w:p>
    <w:p w:rsidR="59DA836C" w:rsidP="59DA836C" w:rsidRDefault="59DA836C" w14:paraId="79DB6EF0" w14:textId="64D7CDF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21212"/>
          <w:sz w:val="31"/>
          <w:szCs w:val="3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SnMy7U5" int2:invalidationBookmarkName="" int2:hashCode="aMQqMhlppqvxzx" int2:id="0U5Au9iy"/>
    <int2:bookmark int2:bookmarkName="_Int_bHzOvO88" int2:invalidationBookmarkName="" int2:hashCode="LC/ZZ7AjsbLRwS" int2:id="7Askbfe0"/>
    <int2:bookmark int2:bookmarkName="_Int_X4xMpOcl" int2:invalidationBookmarkName="" int2:hashCode="U06ZLde+Xcd7ld" int2:id="gi4cpsda"/>
    <int2:bookmark int2:bookmarkName="_Int_kA82BuR7" int2:invalidationBookmarkName="" int2:hashCode="U06ZLde+Xcd7ld" int2:id="jDb5GfgA"/>
    <int2:bookmark int2:bookmarkName="_Int_UELo3x94" int2:invalidationBookmarkName="" int2:hashCode="VXsESxteWsd0Hq" int2:id="XP6GsTUo"/>
    <int2:bookmark int2:bookmarkName="_Int_HRI1YuVM" int2:invalidationBookmarkName="" int2:hashCode="482fZGn8PhrPuf" int2:id="QNH0geed"/>
    <int2:bookmark int2:bookmarkName="_Int_np44Zmo6" int2:invalidationBookmarkName="" int2:hashCode="8o1V++vS+funEB" int2:id="w1SYvG2K"/>
    <int2:bookmark int2:bookmarkName="_Int_sIDe5ANc" int2:invalidationBookmarkName="" int2:hashCode="igKrN4MACOTEdV" int2:id="YeBuxHnW"/>
    <int2:bookmark int2:bookmarkName="_Int_TQGRxRvN" int2:invalidationBookmarkName="" int2:hashCode="aMQqMhlppqvxzx" int2:id="1R14ybdg"/>
    <int2:bookmark int2:bookmarkName="_Int_KJpJdW1k" int2:invalidationBookmarkName="" int2:hashCode="jLM7J1TlP+yk91" int2:id="NZjmQpgK"/>
    <int2:bookmark int2:bookmarkName="_Int_WvqglqQh" int2:invalidationBookmarkName="" int2:hashCode="IttwRWwNbyecFZ" int2:id="6TxAyt21"/>
    <int2:bookmark int2:bookmarkName="_Int_wKcudkFf" int2:invalidationBookmarkName="" int2:hashCode="Hd3dgZo5MAICr+" int2:id="H657y35g"/>
    <int2:bookmark int2:bookmarkName="_Int_9FQ47rAU" int2:invalidationBookmarkName="" int2:hashCode="6PGtEWSDvHmiqb" int2:id="7hG2TJaO"/>
    <int2:bookmark int2:bookmarkName="_Int_wkadkJDc" int2:invalidationBookmarkName="" int2:hashCode="TpLqE3yfv++/M7" int2:id="ga4d0niT"/>
    <int2:bookmark int2:bookmarkName="_Int_cag6mYXP" int2:invalidationBookmarkName="" int2:hashCode="ZMxUNQvkuus6fZ" int2:id="Vi0ybI9b"/>
    <int2:bookmark int2:bookmarkName="_Int_guCtNkIH" int2:invalidationBookmarkName="" int2:hashCode="ZDAfsp9koiheQP" int2:id="EjHCkXfd"/>
    <int2:bookmark int2:bookmarkName="_Int_1jz3EvFj" int2:invalidationBookmarkName="" int2:hashCode="LtmIzdtDgsNGHX" int2:id="fraYXVwX"/>
    <int2:bookmark int2:bookmarkName="_Int_ttzqcemT" int2:invalidationBookmarkName="" int2:hashCode="aMQqMhlppqvxzx" int2:id="VMdigH1W"/>
    <int2:bookmark int2:bookmarkName="_Int_OiMALjna" int2:invalidationBookmarkName="" int2:hashCode="7F1OpFU4Nx/FtJ" int2:id="lLIzWYSp"/>
    <int2:bookmark int2:bookmarkName="_Int_uxKEyPkT" int2:invalidationBookmarkName="" int2:hashCode="utnLjH+Fb37+ON" int2:id="1y3A82cf"/>
    <int2:bookmark int2:bookmarkName="_Int_5iIJ6nAK" int2:invalidationBookmarkName="" int2:hashCode="HZ5h8oAymRGDM+" int2:id="F5L8SWz3"/>
    <int2:bookmark int2:bookmarkName="_Int_dlmEjYdf" int2:invalidationBookmarkName="" int2:hashCode="edSol/SskgJceG" int2:id="v8qSScok"/>
    <int2:bookmark int2:bookmarkName="_Int_dtA8oB3Z" int2:invalidationBookmarkName="" int2:hashCode="VSsDDOxTzFJn6h" int2:id="oeelr0DM"/>
    <int2:bookmark int2:bookmarkName="_Int_ve0aa3d5" int2:invalidationBookmarkName="" int2:hashCode="4n946R27owKwVw" int2:id="oR45YYXI"/>
    <int2:bookmark int2:bookmarkName="_Int_qFadhBXy" int2:invalidationBookmarkName="" int2:hashCode="y/pm71vyKT5ve1" int2:id="SXkEQolS"/>
    <int2:bookmark int2:bookmarkName="_Int_PcI6dgNt" int2:invalidationBookmarkName="" int2:hashCode="tiLd97EaxkFbG2" int2:id="4ODt1OWd"/>
    <int2:bookmark int2:bookmarkName="_Int_ywCLhuDn" int2:invalidationBookmarkName="" int2:hashCode="LOmAln9Uv3r3iN" int2:id="PpLuLCni"/>
    <int2:bookmark int2:bookmarkName="_Int_mzP6xdaB" int2:invalidationBookmarkName="" int2:hashCode="aMQqMhlppqvxzx" int2:id="11tr2Xb2"/>
    <int2:bookmark int2:bookmarkName="_Int_Dbj75Ygl" int2:invalidationBookmarkName="" int2:hashCode="q+ZabLZPv4wXMT" int2:id="5ZpBlfox"/>
    <int2:bookmark int2:bookmarkName="_Int_SBQwRsdg" int2:invalidationBookmarkName="" int2:hashCode="Ph+dK5jcEmFqrG" int2:id="YTaQx7uT"/>
    <int2:bookmark int2:bookmarkName="_Int_rnjfVOhR" int2:invalidationBookmarkName="" int2:hashCode="AcSz4Z8V/h6KWk" int2:id="qvXwv6WU"/>
    <int2:bookmark int2:bookmarkName="_Int_FcFYhH71" int2:invalidationBookmarkName="" int2:hashCode="CY2m2rLqWPl4+l" int2:id="U5QGheKl"/>
    <int2:bookmark int2:bookmarkName="_Int_WhlHTNVh" int2:invalidationBookmarkName="" int2:hashCode="ygyN27Joa7LH0/" int2:id="3n80dHsk"/>
    <int2:bookmark int2:bookmarkName="_Int_qJWCH0Xs" int2:invalidationBookmarkName="" int2:hashCode="4b7tvtpoS3Encz" int2:id="dA9ORJBD"/>
    <int2:bookmark int2:bookmarkName="_Int_qJWCH0Xs" int2:invalidationBookmarkName="" int2:hashCode="4YPBJqTyUwANRD" int2:id="bPebY5bX"/>
    <int2:bookmark int2:bookmarkName="_Int_PavY7tQN" int2:invalidationBookmarkName="" int2:hashCode="HKLnwLTdeV2iUu" int2:id="YWYVnegs"/>
    <int2:bookmark int2:bookmarkName="_Int_RvL5NXLh" int2:invalidationBookmarkName="" int2:hashCode="gZFUUrAaMt8dQR" int2:id="fnFHsYf0"/>
    <int2:bookmark int2:bookmarkName="_Int_UB4AGWTl" int2:invalidationBookmarkName="" int2:hashCode="a/muMkVf090RiF" int2:id="mubPs5JF"/>
    <int2:bookmark int2:bookmarkName="_Int_N2iR7gIS" int2:invalidationBookmarkName="" int2:hashCode="HZ5h8oAymRGDM+" int2:id="3pJAVgss"/>
    <int2:bookmark int2:bookmarkName="_Int_eBq8WFFB" int2:invalidationBookmarkName="" int2:hashCode="U06ZLde+Xcd7ld" int2:id="A81V4rWR"/>
    <int2:bookmark int2:bookmarkName="_Int_aZzoHXfC" int2:invalidationBookmarkName="" int2:hashCode="bk9xPCc/UZxR2G" int2:id="GUG076XR"/>
    <int2:bookmark int2:bookmarkName="_Int_vm697fHU" int2:invalidationBookmarkName="" int2:hashCode="aMQqMhlppqvxzx" int2:id="4o0TBgur"/>
    <int2:bookmark int2:bookmarkName="_Int_IAOyMOd4" int2:invalidationBookmarkName="" int2:hashCode="hu0sN9bgnEw4lL" int2:id="Eiy9RPdf"/>
    <int2:bookmark int2:bookmarkName="_Int_bFutok2i" int2:invalidationBookmarkName="" int2:hashCode="xwUmTsNCG/MZFo" int2:id="G8yXiavd"/>
    <int2:bookmark int2:bookmarkName="_Int_PMIGkUMy" int2:invalidationBookmarkName="" int2:hashCode="U06ZLde+Xcd7ld" int2:id="yAhYeOdJ"/>
    <int2:bookmark int2:bookmarkName="_Int_emnNNJAj" int2:invalidationBookmarkName="" int2:hashCode="aMQqMhlppqvxzx" int2:id="UQwJ1p4t"/>
    <int2:bookmark int2:bookmarkName="_Int_14ucJokK" int2:invalidationBookmarkName="" int2:hashCode="aMQqMhlppqvxzx" int2:id="fIpeOgjT"/>
    <int2:bookmark int2:bookmarkName="_Int_1aD7eGUd" int2:invalidationBookmarkName="" int2:hashCode="DE+1lW0ACRMZs5" int2:id="7SntDcZq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97f15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127B85"/>
    <w:rsid w:val="001023D1"/>
    <w:rsid w:val="00116378"/>
    <w:rsid w:val="001CE428"/>
    <w:rsid w:val="0064CA46"/>
    <w:rsid w:val="01EB4F8C"/>
    <w:rsid w:val="026BFE48"/>
    <w:rsid w:val="03B82BE3"/>
    <w:rsid w:val="04214C83"/>
    <w:rsid w:val="044EB944"/>
    <w:rsid w:val="047ABF39"/>
    <w:rsid w:val="05EA89A5"/>
    <w:rsid w:val="060C097B"/>
    <w:rsid w:val="0726470E"/>
    <w:rsid w:val="095EAF61"/>
    <w:rsid w:val="09CF06E7"/>
    <w:rsid w:val="0A8AF2CE"/>
    <w:rsid w:val="0AB90ADB"/>
    <w:rsid w:val="0AFA7FC2"/>
    <w:rsid w:val="0B99C3A4"/>
    <w:rsid w:val="0EB0F9AE"/>
    <w:rsid w:val="0EE342F2"/>
    <w:rsid w:val="0F9FD79D"/>
    <w:rsid w:val="1066078A"/>
    <w:rsid w:val="10E8E8D9"/>
    <w:rsid w:val="11130197"/>
    <w:rsid w:val="117E1F1D"/>
    <w:rsid w:val="11D70769"/>
    <w:rsid w:val="129DF239"/>
    <w:rsid w:val="13683E6F"/>
    <w:rsid w:val="13726F1C"/>
    <w:rsid w:val="1438260B"/>
    <w:rsid w:val="168CBBC4"/>
    <w:rsid w:val="16966DAE"/>
    <w:rsid w:val="169CD243"/>
    <w:rsid w:val="17B5D8FE"/>
    <w:rsid w:val="181F97E8"/>
    <w:rsid w:val="19358112"/>
    <w:rsid w:val="19CE0E70"/>
    <w:rsid w:val="1AED79C0"/>
    <w:rsid w:val="1B69DED1"/>
    <w:rsid w:val="1B814C67"/>
    <w:rsid w:val="1C340582"/>
    <w:rsid w:val="1C894A21"/>
    <w:rsid w:val="1D4D7449"/>
    <w:rsid w:val="1D642FBD"/>
    <w:rsid w:val="1E08F235"/>
    <w:rsid w:val="1EA6DC68"/>
    <w:rsid w:val="1EE602D5"/>
    <w:rsid w:val="1F874A8A"/>
    <w:rsid w:val="2042ACC9"/>
    <w:rsid w:val="21AB6CD3"/>
    <w:rsid w:val="21BDE7B4"/>
    <w:rsid w:val="222C8571"/>
    <w:rsid w:val="2332A0B1"/>
    <w:rsid w:val="24142F4A"/>
    <w:rsid w:val="2534F7D6"/>
    <w:rsid w:val="25922068"/>
    <w:rsid w:val="268CE58F"/>
    <w:rsid w:val="26F731DD"/>
    <w:rsid w:val="27044967"/>
    <w:rsid w:val="27289E8C"/>
    <w:rsid w:val="282D2938"/>
    <w:rsid w:val="28BA2482"/>
    <w:rsid w:val="296F9737"/>
    <w:rsid w:val="2A516053"/>
    <w:rsid w:val="2A55F4E3"/>
    <w:rsid w:val="2A9F92FC"/>
    <w:rsid w:val="2AE46AB5"/>
    <w:rsid w:val="2B48145C"/>
    <w:rsid w:val="2C47510B"/>
    <w:rsid w:val="2C803B16"/>
    <w:rsid w:val="2D972F67"/>
    <w:rsid w:val="2E91647F"/>
    <w:rsid w:val="2FB1F04C"/>
    <w:rsid w:val="2FB7DBD8"/>
    <w:rsid w:val="302D34E0"/>
    <w:rsid w:val="315346B0"/>
    <w:rsid w:val="323883BE"/>
    <w:rsid w:val="343B357D"/>
    <w:rsid w:val="34955445"/>
    <w:rsid w:val="3540A4C4"/>
    <w:rsid w:val="355208B0"/>
    <w:rsid w:val="35BA9BEB"/>
    <w:rsid w:val="36A69991"/>
    <w:rsid w:val="370BF4E1"/>
    <w:rsid w:val="3769E15C"/>
    <w:rsid w:val="37E514EF"/>
    <w:rsid w:val="39E70AE9"/>
    <w:rsid w:val="3A393176"/>
    <w:rsid w:val="3A4CE3EF"/>
    <w:rsid w:val="3A7012B1"/>
    <w:rsid w:val="3CD28CD2"/>
    <w:rsid w:val="3E889E70"/>
    <w:rsid w:val="3F7A1EC5"/>
    <w:rsid w:val="40468B28"/>
    <w:rsid w:val="405276F3"/>
    <w:rsid w:val="4100589D"/>
    <w:rsid w:val="4158D154"/>
    <w:rsid w:val="41D91F95"/>
    <w:rsid w:val="41E86549"/>
    <w:rsid w:val="42446A99"/>
    <w:rsid w:val="430D8DEA"/>
    <w:rsid w:val="451346B1"/>
    <w:rsid w:val="46452EAC"/>
    <w:rsid w:val="4676CCE3"/>
    <w:rsid w:val="48C9731E"/>
    <w:rsid w:val="48E65565"/>
    <w:rsid w:val="49104DFD"/>
    <w:rsid w:val="49DAD119"/>
    <w:rsid w:val="49E7894B"/>
    <w:rsid w:val="49F22876"/>
    <w:rsid w:val="4A1D249E"/>
    <w:rsid w:val="4A479690"/>
    <w:rsid w:val="4AC4D586"/>
    <w:rsid w:val="4B7ECB6E"/>
    <w:rsid w:val="4D38E154"/>
    <w:rsid w:val="4D509F9C"/>
    <w:rsid w:val="4DCDBAAD"/>
    <w:rsid w:val="4EFD4FBC"/>
    <w:rsid w:val="4FD8456A"/>
    <w:rsid w:val="501CBB0C"/>
    <w:rsid w:val="5088405E"/>
    <w:rsid w:val="50C6844A"/>
    <w:rsid w:val="51127B85"/>
    <w:rsid w:val="5179B104"/>
    <w:rsid w:val="5201BBE2"/>
    <w:rsid w:val="527CB595"/>
    <w:rsid w:val="54CD89EA"/>
    <w:rsid w:val="5658E4C0"/>
    <w:rsid w:val="56B1C1A5"/>
    <w:rsid w:val="56CF8FCC"/>
    <w:rsid w:val="571D5447"/>
    <w:rsid w:val="579BBEC0"/>
    <w:rsid w:val="57B64C51"/>
    <w:rsid w:val="5839BBE6"/>
    <w:rsid w:val="59521CB2"/>
    <w:rsid w:val="598F5BBD"/>
    <w:rsid w:val="59D58C47"/>
    <w:rsid w:val="59DA836C"/>
    <w:rsid w:val="5AEF0660"/>
    <w:rsid w:val="5B0EE9C4"/>
    <w:rsid w:val="5B790428"/>
    <w:rsid w:val="5D0DE8DB"/>
    <w:rsid w:val="5D4982A2"/>
    <w:rsid w:val="5DE7ABB3"/>
    <w:rsid w:val="5E006EAF"/>
    <w:rsid w:val="5E0356EA"/>
    <w:rsid w:val="5E4C1C0C"/>
    <w:rsid w:val="60B4BB87"/>
    <w:rsid w:val="61ADE604"/>
    <w:rsid w:val="61C1A6D7"/>
    <w:rsid w:val="6469ED4E"/>
    <w:rsid w:val="6525E0EF"/>
    <w:rsid w:val="669517FA"/>
    <w:rsid w:val="67E84042"/>
    <w:rsid w:val="681FC356"/>
    <w:rsid w:val="682A9FB4"/>
    <w:rsid w:val="68D9B0E8"/>
    <w:rsid w:val="68EFB417"/>
    <w:rsid w:val="690B09B6"/>
    <w:rsid w:val="6AA94999"/>
    <w:rsid w:val="6B6456A6"/>
    <w:rsid w:val="6BCE1590"/>
    <w:rsid w:val="6CBBB165"/>
    <w:rsid w:val="6E003FE0"/>
    <w:rsid w:val="6E39E7A0"/>
    <w:rsid w:val="6F246E55"/>
    <w:rsid w:val="70BE28D7"/>
    <w:rsid w:val="70CB9A70"/>
    <w:rsid w:val="70ED13FF"/>
    <w:rsid w:val="71250D26"/>
    <w:rsid w:val="7323DD4C"/>
    <w:rsid w:val="73BDBBF5"/>
    <w:rsid w:val="73CE18FC"/>
    <w:rsid w:val="73DDCCE8"/>
    <w:rsid w:val="74258E6C"/>
    <w:rsid w:val="7558E099"/>
    <w:rsid w:val="75598C56"/>
    <w:rsid w:val="758D72D3"/>
    <w:rsid w:val="75BFFB2B"/>
    <w:rsid w:val="762C5370"/>
    <w:rsid w:val="78980F55"/>
    <w:rsid w:val="7906418E"/>
    <w:rsid w:val="7914F7E2"/>
    <w:rsid w:val="79310168"/>
    <w:rsid w:val="7A60EC62"/>
    <w:rsid w:val="7C2A6531"/>
    <w:rsid w:val="7C40A94D"/>
    <w:rsid w:val="7C845617"/>
    <w:rsid w:val="7CB6A255"/>
    <w:rsid w:val="7EF9A973"/>
    <w:rsid w:val="7F345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27B85"/>
  <w15:chartTrackingRefBased/>
  <w15:docId w15:val="{FE5BB569-A6BC-4205-A3C6-0DFFEB1E79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guardian.com/money/2022/sep/01/energy-crisis-uk-households-worst-hit-in-western-europe-finds-imf." TargetMode="External" Id="R2ef46532f7db4216" /><Relationship Type="http://schemas.openxmlformats.org/officeDocument/2006/relationships/hyperlink" Target="https://www.eiu.com/n/energy-crisis-will-erode-europe-competitiveness-in-2023/" TargetMode="External" Id="Rd9e468c4c6764a7c" /><Relationship Type="http://schemas.openxmlformats.org/officeDocument/2006/relationships/hyperlink" Target="https://www.yorkshireeveningpost.co.uk/read-this/energy-crisis-uk-facing-blackouts-between-4pm-and-7pm-in-january-and-february-says-national-grid-chief-3883619." TargetMode="External" Id="R41cbaba2e0b44a4f" /><Relationship Type="http://schemas.openxmlformats.org/officeDocument/2006/relationships/hyperlink" Target="https://www.energylivenews.com/2022/08/23/energy-crisis-could-lead-to-a-generation-of-lost-businesses/" TargetMode="External" Id="R2b67af8dc87a42c7" /><Relationship Type="http://schemas.openxmlformats.org/officeDocument/2006/relationships/hyperlink" Target="https://markets.businessinsider.com/news/commodities/europe-energy-crisis-inflation-recession-risk-winter-russia-supply-blackrock-2022-9." TargetMode="External" Id="Rb0e3df23c4014a47" /><Relationship Type="http://schemas.microsoft.com/office/2020/10/relationships/intelligence" Target="/word/intelligence2.xml" Id="Rd4bb85b565224182" /><Relationship Type="http://schemas.openxmlformats.org/officeDocument/2006/relationships/numbering" Target="/word/numbering.xml" Id="R4ce4ec0f208142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Wayne Dickson (2025345)</dc:creator>
  <keywords/>
  <dc:description/>
  <lastModifiedBy>Wayne Dickson (2025345)</lastModifiedBy>
  <revision>2</revision>
  <dcterms:created xsi:type="dcterms:W3CDTF">2022-10-21T18:05:33.8453771Z</dcterms:created>
  <dcterms:modified xsi:type="dcterms:W3CDTF">2022-10-22T14:06:45.9364775Z</dcterms:modified>
</coreProperties>
</file>