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53FBB90" w:rsidR="00E646A2" w:rsidRDefault="002C2BFB">
      <w:r>
        <w:rPr>
          <w:noProof/>
        </w:rPr>
        <mc:AlternateContent>
          <mc:Choice Requires="wps">
            <w:drawing>
              <wp:anchor distT="0" distB="0" distL="114300" distR="114300" simplePos="0" relativeHeight="251660288" behindDoc="0" locked="0" layoutInCell="1" allowOverlap="1" wp14:anchorId="73D1F8AC" wp14:editId="6C08C02E">
                <wp:simplePos x="0" y="0"/>
                <wp:positionH relativeFrom="column">
                  <wp:posOffset>238125</wp:posOffset>
                </wp:positionH>
                <wp:positionV relativeFrom="paragraph">
                  <wp:posOffset>1619250</wp:posOffset>
                </wp:positionV>
                <wp:extent cx="4962525" cy="1914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4962525" cy="1914525"/>
                        </a:xfrm>
                        <a:prstGeom prst="rect">
                          <a:avLst/>
                        </a:prstGeom>
                        <a:ln>
                          <a:headEnd type="none" w="med" len="med"/>
                          <a:tailEnd type="none" w="med" len="med"/>
                        </a:ln>
                      </wps:spPr>
                      <wps:style>
                        <a:lnRef idx="2">
                          <a:schemeClr val="accent6"/>
                        </a:lnRef>
                        <a:fillRef idx="1">
                          <a:schemeClr val="lt1"/>
                        </a:fillRef>
                        <a:effectRef idx="0">
                          <a:schemeClr val="accent6"/>
                        </a:effectRef>
                        <a:fontRef idx="minor">
                          <a:schemeClr val="dk1"/>
                        </a:fontRef>
                      </wps:style>
                      <wps:txbx>
                        <w:txbxContent>
                          <w:p w14:paraId="3C1E17AE" w14:textId="77777777" w:rsidR="002C2BFB" w:rsidRDefault="002C2BFB" w:rsidP="002C2BFB">
                            <w:pPr>
                              <w:rPr>
                                <w:rFonts w:ascii="Arial" w:hAnsi="Arial" w:cs="Arial"/>
                                <w:sz w:val="36"/>
                                <w:szCs w:val="36"/>
                              </w:rPr>
                            </w:pPr>
                          </w:p>
                          <w:p w14:paraId="4CC6C3D4" w14:textId="697F4773" w:rsidR="00930334" w:rsidRPr="00E56A29" w:rsidRDefault="00930334" w:rsidP="002C2BFB">
                            <w:pPr>
                              <w:jc w:val="center"/>
                              <w:rPr>
                                <w:rFonts w:ascii="Arial" w:hAnsi="Arial" w:cs="Arial"/>
                                <w:sz w:val="32"/>
                                <w:szCs w:val="32"/>
                              </w:rPr>
                            </w:pPr>
                            <w:r w:rsidRPr="00E56A29">
                              <w:rPr>
                                <w:rFonts w:ascii="Arial" w:hAnsi="Arial" w:cs="Arial"/>
                                <w:sz w:val="32"/>
                                <w:szCs w:val="32"/>
                              </w:rPr>
                              <w:t>BSc Level 5 in Health and Social Care</w:t>
                            </w:r>
                          </w:p>
                          <w:p w14:paraId="00536959" w14:textId="77777777" w:rsidR="00930334" w:rsidRPr="00BD7328" w:rsidRDefault="00930334" w:rsidP="002C2BFB">
                            <w:pPr>
                              <w:jc w:val="center"/>
                              <w:rPr>
                                <w:rFonts w:ascii="Arial" w:hAnsi="Arial" w:cs="Arial"/>
                                <w:sz w:val="28"/>
                                <w:szCs w:val="28"/>
                              </w:rPr>
                            </w:pPr>
                            <w:r w:rsidRPr="00BD7328">
                              <w:rPr>
                                <w:rFonts w:ascii="Arial" w:hAnsi="Arial" w:cs="Arial"/>
                                <w:sz w:val="28"/>
                                <w:szCs w:val="28"/>
                              </w:rPr>
                              <w:t>Introduction to Physiology</w:t>
                            </w:r>
                          </w:p>
                          <w:p w14:paraId="1AFD19D5" w14:textId="77777777" w:rsidR="00930334" w:rsidRPr="00BD7328" w:rsidRDefault="00930334" w:rsidP="002C2BFB">
                            <w:pPr>
                              <w:jc w:val="center"/>
                              <w:rPr>
                                <w:rFonts w:ascii="Arial" w:hAnsi="Arial" w:cs="Arial"/>
                                <w:sz w:val="28"/>
                                <w:szCs w:val="28"/>
                              </w:rPr>
                            </w:pPr>
                            <w:r w:rsidRPr="00BD7328">
                              <w:rPr>
                                <w:rFonts w:ascii="Arial" w:hAnsi="Arial" w:cs="Arial"/>
                                <w:sz w:val="28"/>
                                <w:szCs w:val="28"/>
                              </w:rPr>
                              <w:t>(BMHP5003_LON.)</w:t>
                            </w:r>
                          </w:p>
                          <w:p w14:paraId="7AD4B115" w14:textId="7BEE5459" w:rsidR="00930334" w:rsidRPr="00BD7328" w:rsidRDefault="00930334" w:rsidP="002C2BFB">
                            <w:pPr>
                              <w:jc w:val="center"/>
                              <w:rPr>
                                <w:rFonts w:ascii="Arial" w:hAnsi="Arial" w:cs="Arial"/>
                                <w:sz w:val="24"/>
                                <w:szCs w:val="24"/>
                              </w:rPr>
                            </w:pPr>
                            <w:r w:rsidRPr="00BD7328">
                              <w:rPr>
                                <w:rFonts w:ascii="Arial" w:hAnsi="Arial" w:cs="Arial"/>
                                <w:sz w:val="24"/>
                                <w:szCs w:val="24"/>
                              </w:rPr>
                              <w:t xml:space="preserve">Term 2 </w:t>
                            </w:r>
                          </w:p>
                          <w:p w14:paraId="70592429" w14:textId="77777777" w:rsidR="009F3D11" w:rsidRDefault="009F3D1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D1F8AC" id="_x0000_t202" coordsize="21600,21600" o:spt="202" path="m,l,21600r21600,l21600,xe">
                <v:stroke joinstyle="miter"/>
                <v:path gradientshapeok="t" o:connecttype="rect"/>
              </v:shapetype>
              <v:shape id="Text Box 2" o:spid="_x0000_s1026" type="#_x0000_t202" style="position:absolute;margin-left:18.75pt;margin-top:127.5pt;width:390.75pt;height:15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" fillcolor="white [3201]" strokecolor="#70ad47 [3209]" strokeweight="1pt">
                <v:textbox>
                  <w:txbxContent>
                    <w:p w14:paraId="3C1E17AE" w14:textId="77777777" w:rsidR="002C2BFB" w:rsidRDefault="002C2BFB" w:rsidP="002C2BFB">
                      <w:pPr>
                        <w:rPr>
                          <w:rFonts w:ascii="Arial" w:hAnsi="Arial" w:cs="Arial"/>
                          <w:sz w:val="36"/>
                          <w:szCs w:val="36"/>
                        </w:rPr>
                      </w:pPr>
                    </w:p>
                    <w:p w14:paraId="4CC6C3D4" w14:textId="697F4773" w:rsidR="00930334" w:rsidRPr="00E56A29" w:rsidRDefault="00930334" w:rsidP="002C2BFB">
                      <w:pPr>
                        <w:jc w:val="center"/>
                        <w:rPr>
                          <w:rFonts w:ascii="Arial" w:hAnsi="Arial" w:cs="Arial"/>
                          <w:sz w:val="32"/>
                          <w:szCs w:val="32"/>
                        </w:rPr>
                      </w:pPr>
                      <w:r w:rsidRPr="00E56A29">
                        <w:rPr>
                          <w:rFonts w:ascii="Arial" w:hAnsi="Arial" w:cs="Arial"/>
                          <w:sz w:val="32"/>
                          <w:szCs w:val="32"/>
                        </w:rPr>
                        <w:t>BSc Level 5 in Health and Social Care</w:t>
                      </w:r>
                    </w:p>
                    <w:p w14:paraId="00536959" w14:textId="77777777" w:rsidR="00930334" w:rsidRPr="00BD7328" w:rsidRDefault="00930334" w:rsidP="002C2BFB">
                      <w:pPr>
                        <w:jc w:val="center"/>
                        <w:rPr>
                          <w:rFonts w:ascii="Arial" w:hAnsi="Arial" w:cs="Arial"/>
                          <w:sz w:val="28"/>
                          <w:szCs w:val="28"/>
                        </w:rPr>
                      </w:pPr>
                      <w:r w:rsidRPr="00BD7328">
                        <w:rPr>
                          <w:rFonts w:ascii="Arial" w:hAnsi="Arial" w:cs="Arial"/>
                          <w:sz w:val="28"/>
                          <w:szCs w:val="28"/>
                        </w:rPr>
                        <w:t>Introduction to Physiology</w:t>
                      </w:r>
                    </w:p>
                    <w:p w14:paraId="1AFD19D5" w14:textId="77777777" w:rsidR="00930334" w:rsidRPr="00BD7328" w:rsidRDefault="00930334" w:rsidP="002C2BFB">
                      <w:pPr>
                        <w:jc w:val="center"/>
                        <w:rPr>
                          <w:rFonts w:ascii="Arial" w:hAnsi="Arial" w:cs="Arial"/>
                          <w:sz w:val="28"/>
                          <w:szCs w:val="28"/>
                        </w:rPr>
                      </w:pPr>
                      <w:r w:rsidRPr="00BD7328">
                        <w:rPr>
                          <w:rFonts w:ascii="Arial" w:hAnsi="Arial" w:cs="Arial"/>
                          <w:sz w:val="28"/>
                          <w:szCs w:val="28"/>
                        </w:rPr>
                        <w:t>(BMHP5003_LON.)</w:t>
                      </w:r>
                    </w:p>
                    <w:p w14:paraId="7AD4B115" w14:textId="7BEE5459" w:rsidR="00930334" w:rsidRPr="00BD7328" w:rsidRDefault="00930334" w:rsidP="002C2BFB">
                      <w:pPr>
                        <w:jc w:val="center"/>
                        <w:rPr>
                          <w:rFonts w:ascii="Arial" w:hAnsi="Arial" w:cs="Arial"/>
                          <w:sz w:val="24"/>
                          <w:szCs w:val="24"/>
                        </w:rPr>
                      </w:pPr>
                      <w:r w:rsidRPr="00BD7328">
                        <w:rPr>
                          <w:rFonts w:ascii="Arial" w:hAnsi="Arial" w:cs="Arial"/>
                          <w:sz w:val="24"/>
                          <w:szCs w:val="24"/>
                        </w:rPr>
                        <w:t xml:space="preserve">Term 2 </w:t>
                      </w:r>
                    </w:p>
                    <w:p w14:paraId="70592429" w14:textId="77777777" w:rsidR="009F3D11" w:rsidRDefault="009F3D11"/>
                  </w:txbxContent>
                </v:textbox>
              </v:shape>
            </w:pict>
          </mc:Fallback>
        </mc:AlternateContent>
      </w:r>
      <w:r w:rsidR="006477DF">
        <w:rPr>
          <w:noProof/>
        </w:rPr>
        <w:drawing>
          <wp:anchor distT="0" distB="0" distL="114300" distR="114300" simplePos="0" relativeHeight="251666432" behindDoc="0" locked="0" layoutInCell="1" allowOverlap="1" wp14:anchorId="03A221F2" wp14:editId="0501889D">
            <wp:simplePos x="0" y="0"/>
            <wp:positionH relativeFrom="margin">
              <wp:posOffset>95250</wp:posOffset>
            </wp:positionH>
            <wp:positionV relativeFrom="paragraph">
              <wp:posOffset>9525</wp:posOffset>
            </wp:positionV>
            <wp:extent cx="5362575" cy="1390650"/>
            <wp:effectExtent l="0" t="0" r="9525" b="0"/>
            <wp:wrapSquare wrapText="bothSides"/>
            <wp:docPr id="7"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362575" cy="1390650"/>
                    </a:xfrm>
                    <a:prstGeom prst="rect">
                      <a:avLst/>
                    </a:prstGeom>
                  </pic:spPr>
                </pic:pic>
              </a:graphicData>
            </a:graphic>
            <wp14:sizeRelH relativeFrom="margin">
              <wp14:pctWidth>0</wp14:pctWidth>
            </wp14:sizeRelH>
            <wp14:sizeRelV relativeFrom="margin">
              <wp14:pctHeight>0</wp14:pctHeight>
            </wp14:sizeRelV>
          </wp:anchor>
        </w:drawing>
      </w:r>
      <w:r w:rsidR="001722BC">
        <w:rPr>
          <w:noProof/>
        </w:rPr>
        <mc:AlternateContent>
          <mc:Choice Requires="wps">
            <w:drawing>
              <wp:anchor distT="0" distB="0" distL="114300" distR="114300" simplePos="0" relativeHeight="251659264" behindDoc="0" locked="0" layoutInCell="1" allowOverlap="1" wp14:anchorId="2FA4D4D2" wp14:editId="2A19E65B">
                <wp:simplePos x="0" y="0"/>
                <wp:positionH relativeFrom="margin">
                  <wp:posOffset>95250</wp:posOffset>
                </wp:positionH>
                <wp:positionV relativeFrom="paragraph">
                  <wp:posOffset>9525</wp:posOffset>
                </wp:positionV>
                <wp:extent cx="5353050" cy="3762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5353050" cy="3762375"/>
                        </a:xfrm>
                        <a:prstGeom prst="rect">
                          <a:avLst/>
                        </a:prstGeom>
                      </wps:spPr>
                      <wps:style>
                        <a:lnRef idx="1">
                          <a:schemeClr val="accent6"/>
                        </a:lnRef>
                        <a:fillRef idx="2">
                          <a:schemeClr val="accent6"/>
                        </a:fillRef>
                        <a:effectRef idx="1">
                          <a:schemeClr val="accent6"/>
                        </a:effectRef>
                        <a:fontRef idx="minor">
                          <a:schemeClr val="dk1"/>
                        </a:fontRef>
                      </wps:style>
                      <wps:txbx>
                        <w:txbxContent>
                          <w:p w14:paraId="7498EF1B" w14:textId="3EA6FB2A" w:rsidR="00B84DDB" w:rsidRDefault="00B84DDB" w:rsidP="00B84DDB">
                            <w:pPr>
                              <w:jc w:val="center"/>
                            </w:pP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A4D4D2" id="Rectangle 1" o:spid="_x0000_s1027" style="position:absolute;margin-left:7.5pt;margin-top:.75pt;width:421.5pt;height:296.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" fillcolor="#9ecb81 [2169]" strokecolor="#70ad47 [3209]" strokeweight=".5pt">
                <v:fill color2="#8ac066 [2617]" rotate="t" colors="0 #b5d5a7;.5 #aace99;1 #9cca86" focus="100%" type="gradient">
                  <o:fill v:ext="view" type="gradientUnscaled"/>
                </v:fill>
                <v:textbox>
                  <w:txbxContent>
                    <w:p w14:paraId="7498EF1B" w14:textId="3EA6FB2A" w:rsidR="00B84DDB" w:rsidRDefault="00B84DDB" w:rsidP="00B84DDB">
                      <w:pPr>
                        <w:jc w:val="center"/>
                      </w:pPr>
                      <w:r>
                        <w:t>.</w:t>
                      </w:r>
                    </w:p>
                  </w:txbxContent>
                </v:textbox>
                <w10:wrap anchorx="margin"/>
              </v:rect>
            </w:pict>
          </mc:Fallback>
        </mc:AlternateContent>
      </w:r>
    </w:p>
    <w:p w14:paraId="593B1B92" w14:textId="1F3DE9D1" w:rsidR="07FADF3F" w:rsidRDefault="07FADF3F" w:rsidP="07FADF3F"/>
    <w:p w14:paraId="68F18621" w14:textId="6A84D2EC" w:rsidR="07FADF3F" w:rsidRDefault="07FADF3F" w:rsidP="07FADF3F"/>
    <w:p w14:paraId="60D6D70B" w14:textId="23A5769C" w:rsidR="07FADF3F" w:rsidRDefault="07FADF3F" w:rsidP="07FADF3F"/>
    <w:p w14:paraId="4E5A8550" w14:textId="175DE4C1" w:rsidR="07FADF3F" w:rsidRDefault="07FADF3F" w:rsidP="07FADF3F"/>
    <w:p w14:paraId="4421B762" w14:textId="07274103" w:rsidR="07FADF3F" w:rsidRDefault="07FADF3F" w:rsidP="07FADF3F"/>
    <w:p w14:paraId="578B41B5" w14:textId="680C079F" w:rsidR="07FADF3F" w:rsidRDefault="07FADF3F" w:rsidP="07FADF3F"/>
    <w:p w14:paraId="6D6CB5CE" w14:textId="6C7E3407" w:rsidR="07FADF3F" w:rsidRDefault="07FADF3F" w:rsidP="07FADF3F"/>
    <w:p w14:paraId="409ED3E6" w14:textId="2833F300" w:rsidR="008F0E43" w:rsidRDefault="008F0E43" w:rsidP="07FADF3F"/>
    <w:p w14:paraId="6BFE15AC" w14:textId="77777777" w:rsidR="008F0E43" w:rsidRDefault="008F0E43" w:rsidP="07FADF3F"/>
    <w:p w14:paraId="26486742" w14:textId="7992ED98" w:rsidR="07FADF3F" w:rsidRPr="008F0E43" w:rsidRDefault="000049AC" w:rsidP="00EB3E90">
      <w:pPr>
        <w:jc w:val="center"/>
        <w:rPr>
          <w:rFonts w:ascii="Arial" w:hAnsi="Arial" w:cs="Arial"/>
          <w:sz w:val="24"/>
          <w:szCs w:val="24"/>
        </w:rPr>
      </w:pPr>
      <w:r w:rsidRPr="000049AC">
        <w:rPr>
          <w:rFonts w:ascii="Arial" w:hAnsi="Arial" w:cs="Arial"/>
          <w:sz w:val="24"/>
          <w:szCs w:val="24"/>
        </w:rPr>
        <w:t xml:space="preserve">Assignment </w:t>
      </w:r>
      <w:r w:rsidR="001722BC" w:rsidRPr="000049AC">
        <w:rPr>
          <w:rFonts w:ascii="Arial" w:hAnsi="Arial" w:cs="Arial"/>
          <w:sz w:val="24"/>
          <w:szCs w:val="24"/>
        </w:rPr>
        <w:t>2</w:t>
      </w:r>
      <w:r w:rsidR="001722BC">
        <w:rPr>
          <w:rFonts w:ascii="Arial" w:hAnsi="Arial" w:cs="Arial"/>
          <w:sz w:val="24"/>
          <w:szCs w:val="24"/>
        </w:rPr>
        <w:t xml:space="preserve"> Report</w:t>
      </w:r>
      <w:r w:rsidR="00E01541">
        <w:rPr>
          <w:rFonts w:ascii="Arial" w:hAnsi="Arial" w:cs="Arial"/>
          <w:sz w:val="24"/>
          <w:szCs w:val="24"/>
        </w:rPr>
        <w:t>.</w:t>
      </w:r>
    </w:p>
    <w:p w14:paraId="48BB9854" w14:textId="2342BF3C" w:rsidR="07FADF3F" w:rsidRDefault="004956BC" w:rsidP="008F0E43">
      <w:pPr>
        <w:jc w:val="center"/>
      </w:pPr>
      <w:r>
        <w:rPr>
          <w:noProof/>
        </w:rPr>
        <mc:AlternateContent>
          <mc:Choice Requires="wps">
            <w:drawing>
              <wp:anchor distT="0" distB="0" distL="114300" distR="114300" simplePos="0" relativeHeight="251663360" behindDoc="0" locked="0" layoutInCell="1" allowOverlap="1" wp14:anchorId="25733294" wp14:editId="1AD07475">
                <wp:simplePos x="0" y="0"/>
                <wp:positionH relativeFrom="column">
                  <wp:posOffset>38100</wp:posOffset>
                </wp:positionH>
                <wp:positionV relativeFrom="paragraph">
                  <wp:posOffset>225425</wp:posOffset>
                </wp:positionV>
                <wp:extent cx="5476875" cy="914400"/>
                <wp:effectExtent l="0" t="0" r="28575" b="19050"/>
                <wp:wrapNone/>
                <wp:docPr id="5" name="Rectangle 5"/>
                <wp:cNvGraphicFramePr/>
                <a:graphic xmlns:a="http://schemas.openxmlformats.org/drawingml/2006/main">
                  <a:graphicData uri="http://schemas.microsoft.com/office/word/2010/wordprocessingShape">
                    <wps:wsp>
                      <wps:cNvSpPr/>
                      <wps:spPr>
                        <a:xfrm>
                          <a:off x="0" y="0"/>
                          <a:ext cx="5476875" cy="914400"/>
                        </a:xfrm>
                        <a:prstGeom prst="rect">
                          <a:avLst/>
                        </a:prstGeom>
                        <a:noFill/>
                        <a:ln w="9525" cap="flat" cmpd="sng" algn="ctr">
                          <a:solidFill>
                            <a:schemeClr val="accent6"/>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6"/>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3BF73B2" id="Rectangle 5" o:spid="_x0000_s1026" style="position:absolute;margin-left:3pt;margin-top:17.75pt;width:431.25pt;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" filled="f" strokecolor="#70ad47 [3209]">
                <v:stroke joinstyle="round"/>
              </v:rect>
            </w:pict>
          </mc:Fallback>
        </mc:AlternateContent>
      </w:r>
    </w:p>
    <w:p w14:paraId="1F72BC93" w14:textId="3215E395" w:rsidR="004956BC" w:rsidRDefault="00563D89" w:rsidP="07FADF3F">
      <w:r>
        <w:rPr>
          <w:noProof/>
        </w:rPr>
        <mc:AlternateContent>
          <mc:Choice Requires="wps">
            <w:drawing>
              <wp:anchor distT="0" distB="0" distL="114300" distR="114300" simplePos="0" relativeHeight="251664384" behindDoc="0" locked="0" layoutInCell="1" allowOverlap="1" wp14:anchorId="4750EB0F" wp14:editId="51835378">
                <wp:simplePos x="0" y="0"/>
                <wp:positionH relativeFrom="column">
                  <wp:posOffset>123826</wp:posOffset>
                </wp:positionH>
                <wp:positionV relativeFrom="paragraph">
                  <wp:posOffset>6350</wp:posOffset>
                </wp:positionV>
                <wp:extent cx="5276850" cy="7429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5276850" cy="7429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0B60D690" w14:textId="1B1B4C29" w:rsidR="004956BC" w:rsidRPr="00982B86" w:rsidRDefault="00E50047" w:rsidP="00982B86">
                            <w:pPr>
                              <w:jc w:val="center"/>
                              <w:rPr>
                                <w:rFonts w:ascii="Arial" w:hAnsi="Arial" w:cs="Arial"/>
                                <w:sz w:val="24"/>
                                <w:szCs w:val="24"/>
                              </w:rPr>
                            </w:pPr>
                            <w:r w:rsidRPr="00982B86">
                              <w:rPr>
                                <w:rFonts w:ascii="Arial" w:hAnsi="Arial" w:cs="Arial"/>
                                <w:sz w:val="24"/>
                                <w:szCs w:val="24"/>
                              </w:rPr>
                              <w:t>Normal an</w:t>
                            </w:r>
                            <w:r w:rsidR="00CC69A9" w:rsidRPr="00982B86">
                              <w:rPr>
                                <w:rFonts w:ascii="Arial" w:hAnsi="Arial" w:cs="Arial"/>
                                <w:sz w:val="24"/>
                                <w:szCs w:val="24"/>
                              </w:rPr>
                              <w:t>d abnormal elements of physiology</w:t>
                            </w:r>
                            <w:r w:rsidR="00BD1ADE" w:rsidRPr="00982B86">
                              <w:rPr>
                                <w:rFonts w:ascii="Arial" w:hAnsi="Arial" w:cs="Arial"/>
                                <w:sz w:val="24"/>
                                <w:szCs w:val="24"/>
                              </w:rPr>
                              <w:t>:</w:t>
                            </w:r>
                          </w:p>
                          <w:p w14:paraId="01458A7A" w14:textId="4944F7AC" w:rsidR="00BD1ADE" w:rsidRPr="00982B86" w:rsidRDefault="00BD1ADE" w:rsidP="00982B86">
                            <w:pPr>
                              <w:jc w:val="center"/>
                              <w:rPr>
                                <w:rFonts w:ascii="Arial" w:hAnsi="Arial" w:cs="Arial"/>
                                <w:sz w:val="24"/>
                                <w:szCs w:val="24"/>
                              </w:rPr>
                            </w:pPr>
                            <w:r w:rsidRPr="00982B86">
                              <w:rPr>
                                <w:rFonts w:ascii="Arial" w:hAnsi="Arial" w:cs="Arial"/>
                                <w:sz w:val="24"/>
                                <w:szCs w:val="24"/>
                              </w:rPr>
                              <w:t xml:space="preserve">A </w:t>
                            </w:r>
                            <w:r w:rsidR="00C37653" w:rsidRPr="00982B86">
                              <w:rPr>
                                <w:rFonts w:ascii="Arial" w:hAnsi="Arial" w:cs="Arial"/>
                                <w:sz w:val="24"/>
                                <w:szCs w:val="24"/>
                              </w:rPr>
                              <w:t>lifestyle</w:t>
                            </w:r>
                            <w:r w:rsidRPr="00982B86">
                              <w:rPr>
                                <w:rFonts w:ascii="Arial" w:hAnsi="Arial" w:cs="Arial"/>
                                <w:sz w:val="24"/>
                                <w:szCs w:val="24"/>
                              </w:rPr>
                              <w:t xml:space="preserve"> of a </w:t>
                            </w:r>
                            <w:r w:rsidR="00C37653" w:rsidRPr="00982B86">
                              <w:rPr>
                                <w:rFonts w:ascii="Arial" w:hAnsi="Arial" w:cs="Arial"/>
                                <w:sz w:val="24"/>
                                <w:szCs w:val="24"/>
                              </w:rPr>
                              <w:t>C</w:t>
                            </w:r>
                            <w:r w:rsidRPr="00982B86">
                              <w:rPr>
                                <w:rFonts w:ascii="Arial" w:hAnsi="Arial" w:cs="Arial"/>
                                <w:sz w:val="24"/>
                                <w:szCs w:val="24"/>
                              </w:rPr>
                              <w:t>ardio</w:t>
                            </w:r>
                            <w:r w:rsidR="00C37653" w:rsidRPr="00982B86">
                              <w:rPr>
                                <w:rFonts w:ascii="Arial" w:hAnsi="Arial" w:cs="Arial"/>
                                <w:sz w:val="24"/>
                                <w:szCs w:val="24"/>
                              </w:rPr>
                              <w:t>vascular Patient/ Individual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50EB0F" id="Text Box 6" o:spid="_x0000_s1028" type="#_x0000_t202" style="position:absolute;margin-left:9.75pt;margin-top:.5pt;width:415.5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" fillcolor="white [3201]" strokecolor="#ffc000 [3207]" strokeweight="1pt">
                <v:textbox>
                  <w:txbxContent>
                    <w:p w14:paraId="0B60D690" w14:textId="1B1B4C29" w:rsidR="004956BC" w:rsidRPr="00982B86" w:rsidRDefault="00E50047" w:rsidP="00982B86">
                      <w:pPr>
                        <w:jc w:val="center"/>
                        <w:rPr>
                          <w:rFonts w:ascii="Arial" w:hAnsi="Arial" w:cs="Arial"/>
                          <w:sz w:val="24"/>
                          <w:szCs w:val="24"/>
                        </w:rPr>
                      </w:pPr>
                      <w:r w:rsidRPr="00982B86">
                        <w:rPr>
                          <w:rFonts w:ascii="Arial" w:hAnsi="Arial" w:cs="Arial"/>
                          <w:sz w:val="24"/>
                          <w:szCs w:val="24"/>
                        </w:rPr>
                        <w:t>Normal an</w:t>
                      </w:r>
                      <w:r w:rsidR="00CC69A9" w:rsidRPr="00982B86">
                        <w:rPr>
                          <w:rFonts w:ascii="Arial" w:hAnsi="Arial" w:cs="Arial"/>
                          <w:sz w:val="24"/>
                          <w:szCs w:val="24"/>
                        </w:rPr>
                        <w:t>d abnormal elements of physiology</w:t>
                      </w:r>
                      <w:r w:rsidR="00BD1ADE" w:rsidRPr="00982B86">
                        <w:rPr>
                          <w:rFonts w:ascii="Arial" w:hAnsi="Arial" w:cs="Arial"/>
                          <w:sz w:val="24"/>
                          <w:szCs w:val="24"/>
                        </w:rPr>
                        <w:t>:</w:t>
                      </w:r>
                    </w:p>
                    <w:p w14:paraId="01458A7A" w14:textId="4944F7AC" w:rsidR="00BD1ADE" w:rsidRPr="00982B86" w:rsidRDefault="00BD1ADE" w:rsidP="00982B86">
                      <w:pPr>
                        <w:jc w:val="center"/>
                        <w:rPr>
                          <w:rFonts w:ascii="Arial" w:hAnsi="Arial" w:cs="Arial"/>
                          <w:sz w:val="24"/>
                          <w:szCs w:val="24"/>
                        </w:rPr>
                      </w:pPr>
                      <w:r w:rsidRPr="00982B86">
                        <w:rPr>
                          <w:rFonts w:ascii="Arial" w:hAnsi="Arial" w:cs="Arial"/>
                          <w:sz w:val="24"/>
                          <w:szCs w:val="24"/>
                        </w:rPr>
                        <w:t xml:space="preserve">A </w:t>
                      </w:r>
                      <w:r w:rsidR="00C37653" w:rsidRPr="00982B86">
                        <w:rPr>
                          <w:rFonts w:ascii="Arial" w:hAnsi="Arial" w:cs="Arial"/>
                          <w:sz w:val="24"/>
                          <w:szCs w:val="24"/>
                        </w:rPr>
                        <w:t>lifestyle</w:t>
                      </w:r>
                      <w:r w:rsidRPr="00982B86">
                        <w:rPr>
                          <w:rFonts w:ascii="Arial" w:hAnsi="Arial" w:cs="Arial"/>
                          <w:sz w:val="24"/>
                          <w:szCs w:val="24"/>
                        </w:rPr>
                        <w:t xml:space="preserve"> of a </w:t>
                      </w:r>
                      <w:r w:rsidR="00C37653" w:rsidRPr="00982B86">
                        <w:rPr>
                          <w:rFonts w:ascii="Arial" w:hAnsi="Arial" w:cs="Arial"/>
                          <w:sz w:val="24"/>
                          <w:szCs w:val="24"/>
                        </w:rPr>
                        <w:t>C</w:t>
                      </w:r>
                      <w:r w:rsidRPr="00982B86">
                        <w:rPr>
                          <w:rFonts w:ascii="Arial" w:hAnsi="Arial" w:cs="Arial"/>
                          <w:sz w:val="24"/>
                          <w:szCs w:val="24"/>
                        </w:rPr>
                        <w:t>ardio</w:t>
                      </w:r>
                      <w:r w:rsidR="00C37653" w:rsidRPr="00982B86">
                        <w:rPr>
                          <w:rFonts w:ascii="Arial" w:hAnsi="Arial" w:cs="Arial"/>
                          <w:sz w:val="24"/>
                          <w:szCs w:val="24"/>
                        </w:rPr>
                        <w:t>vascular Patient/ Individual</w:t>
                      </w:r>
                    </w:p>
                  </w:txbxContent>
                </v:textbox>
              </v:shape>
            </w:pict>
          </mc:Fallback>
        </mc:AlternateContent>
      </w:r>
    </w:p>
    <w:p w14:paraId="48DF30AF" w14:textId="21F794D8" w:rsidR="004956BC" w:rsidRDefault="004956BC" w:rsidP="07FADF3F"/>
    <w:p w14:paraId="231325F8" w14:textId="3BB84B0E" w:rsidR="07FADF3F" w:rsidRDefault="07FADF3F" w:rsidP="07FADF3F"/>
    <w:p w14:paraId="42F4A90D" w14:textId="282429D6" w:rsidR="07FADF3F" w:rsidRDefault="00700673" w:rsidP="07FADF3F">
      <w:r>
        <w:rPr>
          <w:noProof/>
        </w:rPr>
        <mc:AlternateContent>
          <mc:Choice Requires="wps">
            <w:drawing>
              <wp:anchor distT="0" distB="0" distL="114300" distR="114300" simplePos="0" relativeHeight="251661312" behindDoc="0" locked="0" layoutInCell="1" allowOverlap="1" wp14:anchorId="67A53AE6" wp14:editId="0E5005BE">
                <wp:simplePos x="0" y="0"/>
                <wp:positionH relativeFrom="margin">
                  <wp:align>left</wp:align>
                </wp:positionH>
                <wp:positionV relativeFrom="paragraph">
                  <wp:posOffset>139700</wp:posOffset>
                </wp:positionV>
                <wp:extent cx="5534025" cy="2743200"/>
                <wp:effectExtent l="0" t="0" r="9525" b="0"/>
                <wp:wrapNone/>
                <wp:docPr id="3" name="Rectangle 3"/>
                <wp:cNvGraphicFramePr/>
                <a:graphic xmlns:a="http://schemas.openxmlformats.org/drawingml/2006/main">
                  <a:graphicData uri="http://schemas.microsoft.com/office/word/2010/wordprocessingShape">
                    <wps:wsp>
                      <wps:cNvSpPr/>
                      <wps:spPr>
                        <a:xfrm>
                          <a:off x="0" y="0"/>
                          <a:ext cx="5534025" cy="2743200"/>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5A704" id="Rectangle 3" o:spid="_x0000_s1026" style="position:absolute;margin-left:0;margin-top:11pt;width:435.75pt;height:3in;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" fillcolor="#70ad47 [3209]" stroked="f">
                <v:fill opacity="32896f"/>
                <w10:wrap anchorx="margin"/>
              </v:rect>
            </w:pict>
          </mc:Fallback>
        </mc:AlternateContent>
      </w:r>
    </w:p>
    <w:p w14:paraId="7C333541" w14:textId="6180485A" w:rsidR="07FADF3F" w:rsidRDefault="00700673" w:rsidP="07FADF3F">
      <w:r>
        <w:rPr>
          <w:noProof/>
        </w:rPr>
        <mc:AlternateContent>
          <mc:Choice Requires="wps">
            <w:drawing>
              <wp:anchor distT="0" distB="0" distL="114300" distR="114300" simplePos="0" relativeHeight="251662336" behindDoc="0" locked="0" layoutInCell="1" allowOverlap="1" wp14:anchorId="163C9056" wp14:editId="55F7573C">
                <wp:simplePos x="0" y="0"/>
                <wp:positionH relativeFrom="column">
                  <wp:posOffset>266700</wp:posOffset>
                </wp:positionH>
                <wp:positionV relativeFrom="paragraph">
                  <wp:posOffset>54610</wp:posOffset>
                </wp:positionV>
                <wp:extent cx="5067300" cy="23050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5067300" cy="230505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FB95732"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Elizabeth Owusu</w:t>
                            </w:r>
                          </w:p>
                          <w:p w14:paraId="2452CF57"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Student Number: 1917244</w:t>
                            </w:r>
                          </w:p>
                          <w:p w14:paraId="17E8FC99"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 xml:space="preserve">Module: </w:t>
                            </w:r>
                            <w:r>
                              <w:rPr>
                                <w:rFonts w:ascii="Arial" w:eastAsia="Calibri" w:hAnsi="Arial" w:cs="Arial"/>
                                <w:noProof/>
                                <w:sz w:val="28"/>
                                <w:szCs w:val="28"/>
                              </w:rPr>
                              <w:t>Introduction to Physiology</w:t>
                            </w:r>
                          </w:p>
                          <w:p w14:paraId="602F31B4"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Code: BMHP_50</w:t>
                            </w:r>
                            <w:r>
                              <w:rPr>
                                <w:rFonts w:ascii="Arial" w:eastAsia="Calibri" w:hAnsi="Arial" w:cs="Arial"/>
                                <w:noProof/>
                                <w:sz w:val="28"/>
                                <w:szCs w:val="28"/>
                              </w:rPr>
                              <w:t>03_LON.</w:t>
                            </w:r>
                          </w:p>
                          <w:p w14:paraId="20057A05" w14:textId="31FCB690" w:rsidR="004956BC" w:rsidRDefault="004956BC" w:rsidP="004956BC">
                            <w:pPr>
                              <w:rPr>
                                <w:rFonts w:ascii="Arial" w:eastAsia="Calibri" w:hAnsi="Arial" w:cs="Arial"/>
                                <w:sz w:val="28"/>
                                <w:szCs w:val="28"/>
                              </w:rPr>
                            </w:pPr>
                            <w:r w:rsidRPr="00FE323E">
                              <w:rPr>
                                <w:rFonts w:ascii="Arial" w:eastAsia="Calibri" w:hAnsi="Arial" w:cs="Arial"/>
                                <w:sz w:val="28"/>
                                <w:szCs w:val="28"/>
                              </w:rPr>
                              <w:t xml:space="preserve">Lecturer: </w:t>
                            </w:r>
                            <w:r>
                              <w:rPr>
                                <w:rFonts w:ascii="Arial" w:eastAsia="Calibri" w:hAnsi="Arial" w:cs="Arial"/>
                                <w:sz w:val="28"/>
                                <w:szCs w:val="28"/>
                              </w:rPr>
                              <w:t xml:space="preserve">Eleni </w:t>
                            </w:r>
                            <w:proofErr w:type="spellStart"/>
                            <w:r>
                              <w:rPr>
                                <w:rFonts w:ascii="Arial" w:eastAsia="Calibri" w:hAnsi="Arial" w:cs="Arial"/>
                                <w:sz w:val="28"/>
                                <w:szCs w:val="28"/>
                              </w:rPr>
                              <w:t>Koutsogeorgou</w:t>
                            </w:r>
                            <w:proofErr w:type="spellEnd"/>
                            <w:r>
                              <w:rPr>
                                <w:rFonts w:ascii="Arial" w:eastAsia="Calibri" w:hAnsi="Arial" w:cs="Arial"/>
                                <w:sz w:val="28"/>
                                <w:szCs w:val="28"/>
                              </w:rPr>
                              <w:t>.</w:t>
                            </w:r>
                          </w:p>
                          <w:p w14:paraId="46F471ED" w14:textId="475BA272" w:rsidR="00756436" w:rsidRDefault="00756436" w:rsidP="004956BC">
                            <w:r>
                              <w:rPr>
                                <w:rFonts w:ascii="Arial" w:eastAsia="Calibri" w:hAnsi="Arial" w:cs="Arial"/>
                                <w:sz w:val="28"/>
                                <w:szCs w:val="28"/>
                              </w:rPr>
                              <w:t>Date:</w:t>
                            </w:r>
                            <w:r w:rsidR="00B92751">
                              <w:rPr>
                                <w:rFonts w:ascii="Arial" w:eastAsia="Calibri" w:hAnsi="Arial" w:cs="Arial"/>
                                <w:sz w:val="28"/>
                                <w:szCs w:val="28"/>
                              </w:rPr>
                              <w:t xml:space="preserve"> 20</w:t>
                            </w:r>
                            <w:r w:rsidR="008A1812">
                              <w:rPr>
                                <w:rFonts w:ascii="Arial" w:eastAsia="Calibri" w:hAnsi="Arial" w:cs="Arial"/>
                                <w:sz w:val="28"/>
                                <w:szCs w:val="28"/>
                              </w:rPr>
                              <w:t>/ 08/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C9056" id="Text Box 4" o:spid="_x0000_s1029" type="#_x0000_t202" style="position:absolute;margin-left:21pt;margin-top:4.3pt;width:399pt;height:1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" fillcolor="white [3201]" strokecolor="#ed7d31 [3205]" strokeweight="1pt">
                <v:textbox>
                  <w:txbxContent>
                    <w:p w14:paraId="1FB95732"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Elizabeth Owusu</w:t>
                      </w:r>
                    </w:p>
                    <w:p w14:paraId="2452CF57"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Student Number: 1917244</w:t>
                      </w:r>
                    </w:p>
                    <w:p w14:paraId="17E8FC99"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 xml:space="preserve">Module: </w:t>
                      </w:r>
                      <w:r>
                        <w:rPr>
                          <w:rFonts w:ascii="Arial" w:eastAsia="Calibri" w:hAnsi="Arial" w:cs="Arial"/>
                          <w:noProof/>
                          <w:sz w:val="28"/>
                          <w:szCs w:val="28"/>
                        </w:rPr>
                        <w:t>Introduction to Physiology</w:t>
                      </w:r>
                    </w:p>
                    <w:p w14:paraId="602F31B4" w14:textId="77777777" w:rsidR="004956BC" w:rsidRPr="00FE323E" w:rsidRDefault="004956BC" w:rsidP="004956BC">
                      <w:pPr>
                        <w:spacing w:after="200" w:line="276" w:lineRule="auto"/>
                        <w:rPr>
                          <w:rFonts w:ascii="Arial" w:eastAsia="Calibri" w:hAnsi="Arial" w:cs="Arial"/>
                          <w:noProof/>
                          <w:sz w:val="28"/>
                          <w:szCs w:val="28"/>
                        </w:rPr>
                      </w:pPr>
                      <w:r w:rsidRPr="00FE323E">
                        <w:rPr>
                          <w:rFonts w:ascii="Arial" w:eastAsia="Calibri" w:hAnsi="Arial" w:cs="Arial"/>
                          <w:noProof/>
                          <w:sz w:val="28"/>
                          <w:szCs w:val="28"/>
                        </w:rPr>
                        <w:t>Code: BMHP_50</w:t>
                      </w:r>
                      <w:r>
                        <w:rPr>
                          <w:rFonts w:ascii="Arial" w:eastAsia="Calibri" w:hAnsi="Arial" w:cs="Arial"/>
                          <w:noProof/>
                          <w:sz w:val="28"/>
                          <w:szCs w:val="28"/>
                        </w:rPr>
                        <w:t>03_LON.</w:t>
                      </w:r>
                    </w:p>
                    <w:p w14:paraId="20057A05" w14:textId="31FCB690" w:rsidR="004956BC" w:rsidRDefault="004956BC" w:rsidP="004956BC">
                      <w:pPr>
                        <w:rPr>
                          <w:rFonts w:ascii="Arial" w:eastAsia="Calibri" w:hAnsi="Arial" w:cs="Arial"/>
                          <w:sz w:val="28"/>
                          <w:szCs w:val="28"/>
                        </w:rPr>
                      </w:pPr>
                      <w:r w:rsidRPr="00FE323E">
                        <w:rPr>
                          <w:rFonts w:ascii="Arial" w:eastAsia="Calibri" w:hAnsi="Arial" w:cs="Arial"/>
                          <w:sz w:val="28"/>
                          <w:szCs w:val="28"/>
                        </w:rPr>
                        <w:t xml:space="preserve">Lecturer: </w:t>
                      </w:r>
                      <w:r>
                        <w:rPr>
                          <w:rFonts w:ascii="Arial" w:eastAsia="Calibri" w:hAnsi="Arial" w:cs="Arial"/>
                          <w:sz w:val="28"/>
                          <w:szCs w:val="28"/>
                        </w:rPr>
                        <w:t xml:space="preserve">Eleni </w:t>
                      </w:r>
                      <w:proofErr w:type="spellStart"/>
                      <w:r>
                        <w:rPr>
                          <w:rFonts w:ascii="Arial" w:eastAsia="Calibri" w:hAnsi="Arial" w:cs="Arial"/>
                          <w:sz w:val="28"/>
                          <w:szCs w:val="28"/>
                        </w:rPr>
                        <w:t>Koutsogeorgou</w:t>
                      </w:r>
                      <w:proofErr w:type="spellEnd"/>
                      <w:r>
                        <w:rPr>
                          <w:rFonts w:ascii="Arial" w:eastAsia="Calibri" w:hAnsi="Arial" w:cs="Arial"/>
                          <w:sz w:val="28"/>
                          <w:szCs w:val="28"/>
                        </w:rPr>
                        <w:t>.</w:t>
                      </w:r>
                    </w:p>
                    <w:p w14:paraId="46F471ED" w14:textId="475BA272" w:rsidR="00756436" w:rsidRDefault="00756436" w:rsidP="004956BC">
                      <w:r>
                        <w:rPr>
                          <w:rFonts w:ascii="Arial" w:eastAsia="Calibri" w:hAnsi="Arial" w:cs="Arial"/>
                          <w:sz w:val="28"/>
                          <w:szCs w:val="28"/>
                        </w:rPr>
                        <w:t>Date:</w:t>
                      </w:r>
                      <w:r w:rsidR="00B92751">
                        <w:rPr>
                          <w:rFonts w:ascii="Arial" w:eastAsia="Calibri" w:hAnsi="Arial" w:cs="Arial"/>
                          <w:sz w:val="28"/>
                          <w:szCs w:val="28"/>
                        </w:rPr>
                        <w:t xml:space="preserve"> 20</w:t>
                      </w:r>
                      <w:r w:rsidR="008A1812">
                        <w:rPr>
                          <w:rFonts w:ascii="Arial" w:eastAsia="Calibri" w:hAnsi="Arial" w:cs="Arial"/>
                          <w:sz w:val="28"/>
                          <w:szCs w:val="28"/>
                        </w:rPr>
                        <w:t>/ 08/ 2021</w:t>
                      </w:r>
                    </w:p>
                  </w:txbxContent>
                </v:textbox>
              </v:shape>
            </w:pict>
          </mc:Fallback>
        </mc:AlternateContent>
      </w:r>
    </w:p>
    <w:p w14:paraId="71273383" w14:textId="41F9CEAD" w:rsidR="07FADF3F" w:rsidRDefault="07FADF3F" w:rsidP="07FADF3F"/>
    <w:p w14:paraId="47383D0C" w14:textId="5AED6D20" w:rsidR="07FADF3F" w:rsidRDefault="07FADF3F" w:rsidP="07FADF3F"/>
    <w:p w14:paraId="2F0149D9" w14:textId="68887D03" w:rsidR="07FADF3F" w:rsidRDefault="07FADF3F" w:rsidP="07FADF3F"/>
    <w:p w14:paraId="781EF4B0" w14:textId="12BE365E" w:rsidR="07FADF3F" w:rsidRDefault="07FADF3F" w:rsidP="07FADF3F"/>
    <w:p w14:paraId="529FB0EF" w14:textId="2ABE923A" w:rsidR="07FADF3F" w:rsidRDefault="07FADF3F" w:rsidP="07FADF3F"/>
    <w:p w14:paraId="42DFB278" w14:textId="34E1FF55" w:rsidR="07FADF3F" w:rsidRDefault="07FADF3F" w:rsidP="07FADF3F"/>
    <w:p w14:paraId="31348E1F" w14:textId="615C93B2" w:rsidR="07FADF3F" w:rsidRDefault="07FADF3F" w:rsidP="07FADF3F"/>
    <w:p w14:paraId="284FE0A7" w14:textId="76A47937" w:rsidR="07FADF3F" w:rsidRDefault="07FADF3F" w:rsidP="07FADF3F"/>
    <w:p w14:paraId="6A828AD6" w14:textId="77777777" w:rsidR="003553C6" w:rsidRDefault="003553C6" w:rsidP="07FADF3F"/>
    <w:p w14:paraId="209F064A" w14:textId="77777777" w:rsidR="003553C6" w:rsidRDefault="003553C6" w:rsidP="07FADF3F"/>
    <w:p w14:paraId="3278409B" w14:textId="387FECBC" w:rsidR="07FADF3F" w:rsidRDefault="00B04EAE" w:rsidP="07FADF3F">
      <w:pPr>
        <w:rPr>
          <w:rFonts w:ascii="Arial" w:hAnsi="Arial" w:cs="Arial"/>
          <w:sz w:val="24"/>
          <w:szCs w:val="24"/>
        </w:rPr>
      </w:pPr>
      <w:r>
        <w:rPr>
          <w:rFonts w:ascii="Arial" w:hAnsi="Arial" w:cs="Arial"/>
          <w:sz w:val="24"/>
          <w:szCs w:val="24"/>
        </w:rPr>
        <w:t>Table</w:t>
      </w:r>
      <w:r w:rsidR="00CF53E3">
        <w:rPr>
          <w:rFonts w:ascii="Arial" w:hAnsi="Arial" w:cs="Arial"/>
          <w:sz w:val="24"/>
          <w:szCs w:val="24"/>
        </w:rPr>
        <w:t xml:space="preserve"> of</w:t>
      </w:r>
      <w:r w:rsidR="00612ED6" w:rsidRPr="005F2CD9">
        <w:rPr>
          <w:rFonts w:ascii="Arial" w:hAnsi="Arial" w:cs="Arial"/>
          <w:sz w:val="24"/>
          <w:szCs w:val="24"/>
        </w:rPr>
        <w:t xml:space="preserve"> Content</w:t>
      </w:r>
      <w:r w:rsidR="005F2CD9" w:rsidRPr="005F2CD9">
        <w:rPr>
          <w:rFonts w:ascii="Arial" w:hAnsi="Arial" w:cs="Arial"/>
          <w:sz w:val="24"/>
          <w:szCs w:val="24"/>
        </w:rPr>
        <w:t>s</w:t>
      </w:r>
      <w:r w:rsidR="00CF53E3">
        <w:rPr>
          <w:rFonts w:ascii="Arial" w:hAnsi="Arial" w:cs="Arial"/>
          <w:sz w:val="24"/>
          <w:szCs w:val="24"/>
        </w:rPr>
        <w:t xml:space="preserve">. </w:t>
      </w:r>
      <w:r w:rsidR="00531332">
        <w:rPr>
          <w:rFonts w:ascii="Arial" w:hAnsi="Arial" w:cs="Arial"/>
          <w:sz w:val="24"/>
          <w:szCs w:val="24"/>
        </w:rPr>
        <w:t xml:space="preserve">                                                           </w:t>
      </w:r>
      <w:r w:rsidR="00CF53E3">
        <w:rPr>
          <w:rFonts w:ascii="Arial" w:hAnsi="Arial" w:cs="Arial"/>
          <w:sz w:val="24"/>
          <w:szCs w:val="24"/>
        </w:rPr>
        <w:t xml:space="preserve">                </w:t>
      </w:r>
      <w:r w:rsidR="00531332">
        <w:rPr>
          <w:rFonts w:ascii="Arial" w:hAnsi="Arial" w:cs="Arial"/>
          <w:sz w:val="24"/>
          <w:szCs w:val="24"/>
        </w:rPr>
        <w:t xml:space="preserve">            </w:t>
      </w:r>
      <w:r w:rsidR="003553C6">
        <w:rPr>
          <w:rFonts w:ascii="Arial" w:hAnsi="Arial" w:cs="Arial"/>
          <w:sz w:val="24"/>
          <w:szCs w:val="24"/>
        </w:rPr>
        <w:t xml:space="preserve"> Page</w:t>
      </w:r>
    </w:p>
    <w:p w14:paraId="490749FC" w14:textId="0E138777" w:rsidR="00813EC4" w:rsidRPr="005F52F0" w:rsidRDefault="00813EC4" w:rsidP="07FADF3F">
      <w:pPr>
        <w:rPr>
          <w:rFonts w:ascii="Arial" w:hAnsi="Arial" w:cs="Arial"/>
        </w:rPr>
      </w:pPr>
      <w:r w:rsidRPr="005F52F0">
        <w:rPr>
          <w:rFonts w:ascii="Arial" w:hAnsi="Arial" w:cs="Arial"/>
        </w:rPr>
        <w:t>Introduction</w:t>
      </w:r>
      <w:r w:rsidR="0085742F" w:rsidRPr="005F52F0">
        <w:rPr>
          <w:rFonts w:ascii="Arial" w:hAnsi="Arial" w:cs="Arial"/>
        </w:rPr>
        <w:t>……………………………………………………………………………2</w:t>
      </w:r>
    </w:p>
    <w:p w14:paraId="1E40A6AA" w14:textId="28CA7DA8" w:rsidR="0085742F" w:rsidRDefault="008F32B6" w:rsidP="07FADF3F">
      <w:pPr>
        <w:rPr>
          <w:rFonts w:ascii="Arial" w:hAnsi="Arial" w:cs="Arial"/>
        </w:rPr>
      </w:pPr>
      <w:r w:rsidRPr="005F52F0">
        <w:rPr>
          <w:rFonts w:ascii="Arial" w:hAnsi="Arial" w:cs="Arial"/>
        </w:rPr>
        <w:t>Case Study…………………</w:t>
      </w:r>
      <w:r w:rsidR="005F52F0" w:rsidRPr="005F52F0">
        <w:rPr>
          <w:rFonts w:ascii="Arial" w:hAnsi="Arial" w:cs="Arial"/>
        </w:rPr>
        <w:t>.</w:t>
      </w:r>
      <w:r w:rsidRPr="005F52F0">
        <w:rPr>
          <w:rFonts w:ascii="Arial" w:hAnsi="Arial" w:cs="Arial"/>
        </w:rPr>
        <w:t>…………………………………………………………</w:t>
      </w:r>
      <w:r w:rsidR="001B0E84">
        <w:rPr>
          <w:rFonts w:ascii="Arial" w:hAnsi="Arial" w:cs="Arial"/>
        </w:rPr>
        <w:t>……</w:t>
      </w:r>
      <w:r w:rsidRPr="005F52F0">
        <w:rPr>
          <w:rFonts w:ascii="Arial" w:hAnsi="Arial" w:cs="Arial"/>
        </w:rPr>
        <w:t>…3</w:t>
      </w:r>
    </w:p>
    <w:p w14:paraId="7B435F62" w14:textId="449300E2" w:rsidR="001B0E84" w:rsidRDefault="001B0E84" w:rsidP="07FADF3F">
      <w:pPr>
        <w:rPr>
          <w:rFonts w:ascii="Arial" w:hAnsi="Arial" w:cs="Arial"/>
        </w:rPr>
      </w:pPr>
      <w:r>
        <w:rPr>
          <w:rFonts w:ascii="Arial" w:hAnsi="Arial" w:cs="Arial"/>
        </w:rPr>
        <w:t xml:space="preserve">Health </w:t>
      </w:r>
      <w:r w:rsidR="00647B31">
        <w:rPr>
          <w:rFonts w:ascii="Arial" w:hAnsi="Arial" w:cs="Arial"/>
        </w:rPr>
        <w:t>assessment……………………………………………………………………………..4</w:t>
      </w:r>
    </w:p>
    <w:p w14:paraId="5695B817" w14:textId="23A0E893" w:rsidR="00647B31" w:rsidRDefault="00647B31" w:rsidP="07FADF3F">
      <w:pPr>
        <w:rPr>
          <w:rFonts w:ascii="Arial" w:hAnsi="Arial" w:cs="Arial"/>
        </w:rPr>
      </w:pPr>
      <w:r>
        <w:rPr>
          <w:rFonts w:ascii="Arial" w:hAnsi="Arial" w:cs="Arial"/>
        </w:rPr>
        <w:t>Recommendation</w:t>
      </w:r>
      <w:r w:rsidR="00C64210">
        <w:rPr>
          <w:rFonts w:ascii="Arial" w:hAnsi="Arial" w:cs="Arial"/>
        </w:rPr>
        <w:t>………………………………………………………………………………..5</w:t>
      </w:r>
    </w:p>
    <w:p w14:paraId="6F071742" w14:textId="2ED0B80C" w:rsidR="00C64210" w:rsidRDefault="0049446A" w:rsidP="07FADF3F">
      <w:pPr>
        <w:rPr>
          <w:rFonts w:ascii="Arial" w:hAnsi="Arial" w:cs="Arial"/>
        </w:rPr>
      </w:pPr>
      <w:r>
        <w:rPr>
          <w:rFonts w:ascii="Arial" w:hAnsi="Arial" w:cs="Arial"/>
        </w:rPr>
        <w:t>Conclusion……………………………………………………………………………………</w:t>
      </w:r>
      <w:r w:rsidR="004D4610">
        <w:rPr>
          <w:rFonts w:ascii="Arial" w:hAnsi="Arial" w:cs="Arial"/>
        </w:rPr>
        <w:t>……..6</w:t>
      </w:r>
    </w:p>
    <w:p w14:paraId="18317CC7" w14:textId="08FA43FE" w:rsidR="004D4610" w:rsidRDefault="004D4610" w:rsidP="07FADF3F">
      <w:pPr>
        <w:rPr>
          <w:rFonts w:ascii="Arial" w:hAnsi="Arial" w:cs="Arial"/>
        </w:rPr>
      </w:pPr>
      <w:r>
        <w:rPr>
          <w:rFonts w:ascii="Arial" w:hAnsi="Arial" w:cs="Arial"/>
        </w:rPr>
        <w:t>References………………………………………………………………………………………….</w:t>
      </w:r>
      <w:r w:rsidR="00275D2D">
        <w:rPr>
          <w:rFonts w:ascii="Arial" w:hAnsi="Arial" w:cs="Arial"/>
        </w:rPr>
        <w:t>A</w:t>
      </w:r>
    </w:p>
    <w:p w14:paraId="6B5216E2" w14:textId="6AB05E6D" w:rsidR="00275D2D" w:rsidRPr="005F52F0" w:rsidRDefault="00275D2D" w:rsidP="07FADF3F">
      <w:pPr>
        <w:rPr>
          <w:rFonts w:ascii="Arial" w:hAnsi="Arial" w:cs="Arial"/>
        </w:rPr>
      </w:pPr>
      <w:r>
        <w:rPr>
          <w:rFonts w:ascii="Arial" w:hAnsi="Arial" w:cs="Arial"/>
        </w:rPr>
        <w:t>Appendix………………………………………………………………………………………………B</w:t>
      </w:r>
    </w:p>
    <w:p w14:paraId="19B9FC4B" w14:textId="77777777" w:rsidR="003553C6" w:rsidRPr="005F52F0" w:rsidRDefault="003553C6" w:rsidP="07FADF3F">
      <w:pPr>
        <w:rPr>
          <w:rFonts w:ascii="Arial" w:hAnsi="Arial" w:cs="Arial"/>
        </w:rPr>
      </w:pPr>
    </w:p>
    <w:p w14:paraId="0E424BF6" w14:textId="054177AD" w:rsidR="07FADF3F" w:rsidRPr="005F2CD9" w:rsidRDefault="07FADF3F" w:rsidP="07FADF3F">
      <w:pPr>
        <w:rPr>
          <w:rFonts w:ascii="Arial" w:hAnsi="Arial" w:cs="Arial"/>
          <w:sz w:val="24"/>
          <w:szCs w:val="24"/>
        </w:rPr>
      </w:pPr>
    </w:p>
    <w:p w14:paraId="3F7A6009" w14:textId="6AFFB452" w:rsidR="07FADF3F" w:rsidRDefault="07FADF3F" w:rsidP="07FADF3F"/>
    <w:p w14:paraId="6FD55294" w14:textId="4BF63000" w:rsidR="07FADF3F" w:rsidRDefault="07FADF3F" w:rsidP="07FADF3F"/>
    <w:p w14:paraId="0B21BAA0" w14:textId="732FB4F4" w:rsidR="07FADF3F" w:rsidRDefault="07FADF3F" w:rsidP="07FADF3F"/>
    <w:p w14:paraId="511078B5" w14:textId="7419C70A" w:rsidR="07FADF3F" w:rsidRDefault="07FADF3F" w:rsidP="07FADF3F"/>
    <w:p w14:paraId="6F4E201A" w14:textId="631C9BED" w:rsidR="07FADF3F" w:rsidRDefault="07FADF3F" w:rsidP="07FADF3F"/>
    <w:p w14:paraId="60C108B0" w14:textId="7B02FDBB" w:rsidR="07FADF3F" w:rsidRDefault="07FADF3F" w:rsidP="07FADF3F"/>
    <w:p w14:paraId="73E04DC8" w14:textId="417A58A1" w:rsidR="07FADF3F" w:rsidRDefault="07FADF3F" w:rsidP="07FADF3F"/>
    <w:p w14:paraId="26E697DB" w14:textId="1612ABA1" w:rsidR="07FADF3F" w:rsidRDefault="07FADF3F" w:rsidP="07FADF3F"/>
    <w:p w14:paraId="543DE3D7" w14:textId="0655615C" w:rsidR="07FADF3F" w:rsidRDefault="07FADF3F" w:rsidP="07FADF3F"/>
    <w:p w14:paraId="6186A4B1" w14:textId="7778A240" w:rsidR="07FADF3F" w:rsidRDefault="07FADF3F" w:rsidP="07FADF3F"/>
    <w:p w14:paraId="6B933C3E" w14:textId="25FEBDA4" w:rsidR="07FADF3F" w:rsidRDefault="07FADF3F" w:rsidP="07FADF3F"/>
    <w:p w14:paraId="364452FB" w14:textId="17EA235E" w:rsidR="07FADF3F" w:rsidRDefault="07FADF3F" w:rsidP="07FADF3F"/>
    <w:p w14:paraId="6911CC9E" w14:textId="1517F5BC" w:rsidR="07FADF3F" w:rsidRDefault="07FADF3F" w:rsidP="07FADF3F"/>
    <w:p w14:paraId="31FE9B13" w14:textId="1341DBBA" w:rsidR="07FADF3F" w:rsidRDefault="07FADF3F" w:rsidP="07FADF3F"/>
    <w:p w14:paraId="41343367" w14:textId="7C9549D7" w:rsidR="07FADF3F" w:rsidRDefault="07FADF3F" w:rsidP="07FADF3F"/>
    <w:p w14:paraId="4F1A53E1" w14:textId="50BAA87C" w:rsidR="07FADF3F" w:rsidRDefault="07FADF3F" w:rsidP="07FADF3F"/>
    <w:p w14:paraId="71D35045" w14:textId="230BE1B7" w:rsidR="07FADF3F" w:rsidRDefault="07FADF3F" w:rsidP="07FADF3F"/>
    <w:p w14:paraId="0B7AC39F" w14:textId="115F030B" w:rsidR="07FADF3F" w:rsidRDefault="07FADF3F" w:rsidP="07FADF3F"/>
    <w:p w14:paraId="5CB1E3A5" w14:textId="33F74778" w:rsidR="07FADF3F" w:rsidRDefault="07FADF3F" w:rsidP="07FADF3F"/>
    <w:p w14:paraId="55C01FC6" w14:textId="5F438E06" w:rsidR="07FADF3F" w:rsidRDefault="07FADF3F" w:rsidP="07FADF3F"/>
    <w:p w14:paraId="507F0804" w14:textId="6EED3DA3" w:rsidR="07FADF3F" w:rsidRDefault="07FADF3F" w:rsidP="07FADF3F"/>
    <w:p w14:paraId="45532B44" w14:textId="11699279" w:rsidR="07FADF3F" w:rsidRDefault="008F349C" w:rsidP="07FADF3F">
      <w:pPr>
        <w:rPr>
          <w:rFonts w:ascii="Arial" w:hAnsi="Arial" w:cs="Arial"/>
          <w:sz w:val="24"/>
          <w:szCs w:val="24"/>
        </w:rPr>
      </w:pPr>
      <w:r w:rsidRPr="00982B86">
        <w:rPr>
          <w:rFonts w:ascii="Arial" w:hAnsi="Arial" w:cs="Arial"/>
          <w:sz w:val="24"/>
          <w:szCs w:val="24"/>
        </w:rPr>
        <w:t>I</w:t>
      </w:r>
      <w:r w:rsidR="004D4C7F" w:rsidRPr="00982B86">
        <w:rPr>
          <w:rFonts w:ascii="Arial" w:hAnsi="Arial" w:cs="Arial"/>
          <w:sz w:val="24"/>
          <w:szCs w:val="24"/>
        </w:rPr>
        <w:t>ntroduction</w:t>
      </w:r>
    </w:p>
    <w:p w14:paraId="1A24D94B" w14:textId="3B5C179C" w:rsidR="00982B86" w:rsidRPr="003C68CC" w:rsidRDefault="00375216" w:rsidP="07FADF3F">
      <w:pPr>
        <w:rPr>
          <w:rFonts w:ascii="Arial" w:hAnsi="Arial" w:cs="Arial"/>
        </w:rPr>
      </w:pPr>
      <w:r w:rsidRPr="003C68CC">
        <w:rPr>
          <w:rFonts w:ascii="Arial" w:hAnsi="Arial" w:cs="Arial"/>
        </w:rPr>
        <w:t>Ca</w:t>
      </w:r>
      <w:r w:rsidR="003C68CC" w:rsidRPr="003C68CC">
        <w:rPr>
          <w:rFonts w:ascii="Arial" w:hAnsi="Arial" w:cs="Arial"/>
        </w:rPr>
        <w:t>rdiovascular</w:t>
      </w:r>
      <w:r w:rsidR="003C68CC">
        <w:rPr>
          <w:rFonts w:ascii="Arial" w:hAnsi="Arial" w:cs="Arial"/>
        </w:rPr>
        <w:t xml:space="preserve"> </w:t>
      </w:r>
      <w:r w:rsidR="00593074">
        <w:rPr>
          <w:rFonts w:ascii="Arial" w:hAnsi="Arial" w:cs="Arial"/>
        </w:rPr>
        <w:t xml:space="preserve">disease </w:t>
      </w:r>
      <w:r w:rsidR="00B07904">
        <w:rPr>
          <w:rFonts w:ascii="Arial" w:hAnsi="Arial" w:cs="Arial"/>
        </w:rPr>
        <w:t>continues</w:t>
      </w:r>
      <w:r w:rsidR="00593074">
        <w:rPr>
          <w:rFonts w:ascii="Arial" w:hAnsi="Arial" w:cs="Arial"/>
        </w:rPr>
        <w:t xml:space="preserve"> to be a primary source of </w:t>
      </w:r>
      <w:r w:rsidR="00A258B1">
        <w:rPr>
          <w:rFonts w:ascii="Arial" w:hAnsi="Arial" w:cs="Arial"/>
        </w:rPr>
        <w:t>morbidity and mortality in the Wester</w:t>
      </w:r>
      <w:r w:rsidR="000471C4">
        <w:rPr>
          <w:rFonts w:ascii="Arial" w:hAnsi="Arial" w:cs="Arial"/>
        </w:rPr>
        <w:t xml:space="preserve">n world and the world as whole, </w:t>
      </w:r>
      <w:r w:rsidR="00866279">
        <w:rPr>
          <w:rFonts w:ascii="Arial" w:hAnsi="Arial" w:cs="Arial"/>
        </w:rPr>
        <w:t xml:space="preserve">despite several advances in acute and chronic </w:t>
      </w:r>
      <w:r w:rsidR="00242DFC">
        <w:rPr>
          <w:rFonts w:ascii="Arial" w:hAnsi="Arial" w:cs="Arial"/>
        </w:rPr>
        <w:t>care</w:t>
      </w:r>
      <w:r w:rsidR="00E44E71">
        <w:rPr>
          <w:rFonts w:ascii="Arial" w:hAnsi="Arial" w:cs="Arial"/>
        </w:rPr>
        <w:t xml:space="preserve">, as well as </w:t>
      </w:r>
      <w:r w:rsidR="00B40B6F">
        <w:rPr>
          <w:rFonts w:ascii="Arial" w:hAnsi="Arial" w:cs="Arial"/>
        </w:rPr>
        <w:t>the health risks associated with certain lifestyle choices</w:t>
      </w:r>
      <w:r w:rsidR="00B07904">
        <w:rPr>
          <w:rFonts w:ascii="Arial" w:hAnsi="Arial" w:cs="Arial"/>
        </w:rPr>
        <w:t>.</w:t>
      </w:r>
      <w:sdt>
        <w:sdtPr>
          <w:rPr>
            <w:rFonts w:ascii="Arial" w:hAnsi="Arial" w:cs="Arial"/>
          </w:rPr>
          <w:id w:val="1430782548"/>
          <w:citation/>
        </w:sdtPr>
        <w:sdtEndPr/>
        <w:sdtContent>
          <w:r w:rsidR="00B07904">
            <w:rPr>
              <w:rFonts w:ascii="Arial" w:hAnsi="Arial" w:cs="Arial"/>
            </w:rPr>
            <w:fldChar w:fldCharType="begin"/>
          </w:r>
          <w:r w:rsidR="003D0712">
            <w:rPr>
              <w:rFonts w:ascii="Arial" w:hAnsi="Arial" w:cs="Arial"/>
            </w:rPr>
            <w:instrText xml:space="preserve">CITATION Anx05 \l 2057 </w:instrText>
          </w:r>
          <w:r w:rsidR="00B07904">
            <w:rPr>
              <w:rFonts w:ascii="Arial" w:hAnsi="Arial" w:cs="Arial"/>
            </w:rPr>
            <w:fldChar w:fldCharType="separate"/>
          </w:r>
          <w:r w:rsidR="003D0712">
            <w:rPr>
              <w:rFonts w:ascii="Arial" w:hAnsi="Arial" w:cs="Arial"/>
              <w:noProof/>
            </w:rPr>
            <w:t xml:space="preserve"> </w:t>
          </w:r>
          <w:r w:rsidR="003D0712" w:rsidRPr="003D0712">
            <w:rPr>
              <w:rFonts w:ascii="Arial" w:hAnsi="Arial" w:cs="Arial"/>
              <w:noProof/>
            </w:rPr>
            <w:t>(Bonnet, 2005)</w:t>
          </w:r>
          <w:r w:rsidR="00B07904">
            <w:rPr>
              <w:rFonts w:ascii="Arial" w:hAnsi="Arial" w:cs="Arial"/>
            </w:rPr>
            <w:fldChar w:fldCharType="end"/>
          </w:r>
        </w:sdtContent>
      </w:sdt>
      <w:r w:rsidR="00B07904">
        <w:rPr>
          <w:rFonts w:ascii="Arial" w:hAnsi="Arial" w:cs="Arial"/>
        </w:rPr>
        <w:t>.</w:t>
      </w:r>
    </w:p>
    <w:p w14:paraId="239AE775" w14:textId="19F2C97D" w:rsidR="00DC3055" w:rsidRPr="00966CFE" w:rsidRDefault="001C298D" w:rsidP="07FADF3F">
      <w:pPr>
        <w:rPr>
          <w:rFonts w:ascii="Arial" w:hAnsi="Arial" w:cs="Arial"/>
        </w:rPr>
      </w:pPr>
      <w:r w:rsidRPr="00966CFE">
        <w:rPr>
          <w:rFonts w:ascii="Arial" w:hAnsi="Arial" w:cs="Arial"/>
        </w:rPr>
        <w:t xml:space="preserve">This report </w:t>
      </w:r>
      <w:r w:rsidR="000B64F8" w:rsidRPr="00966CFE">
        <w:rPr>
          <w:rFonts w:ascii="Arial" w:hAnsi="Arial" w:cs="Arial"/>
        </w:rPr>
        <w:t>is to analyse the risk factors of patien</w:t>
      </w:r>
      <w:r w:rsidR="00D73B1F" w:rsidRPr="00966CFE">
        <w:rPr>
          <w:rFonts w:ascii="Arial" w:hAnsi="Arial" w:cs="Arial"/>
        </w:rPr>
        <w:t xml:space="preserve">t A lifestyle, </w:t>
      </w:r>
      <w:r w:rsidR="005C7472" w:rsidRPr="00966CFE">
        <w:rPr>
          <w:rFonts w:ascii="Arial" w:hAnsi="Arial" w:cs="Arial"/>
        </w:rPr>
        <w:t>the help and advise she can have,</w:t>
      </w:r>
      <w:r w:rsidR="001E22E1" w:rsidRPr="00966CFE">
        <w:rPr>
          <w:rFonts w:ascii="Arial" w:hAnsi="Arial" w:cs="Arial"/>
        </w:rPr>
        <w:t xml:space="preserve"> prevention and intervention matters </w:t>
      </w:r>
      <w:r w:rsidR="00B82920" w:rsidRPr="00966CFE">
        <w:rPr>
          <w:rFonts w:ascii="Arial" w:hAnsi="Arial" w:cs="Arial"/>
        </w:rPr>
        <w:t>measures,</w:t>
      </w:r>
      <w:r w:rsidR="00365B30" w:rsidRPr="00966CFE">
        <w:rPr>
          <w:rFonts w:ascii="Arial" w:hAnsi="Arial" w:cs="Arial"/>
        </w:rPr>
        <w:t xml:space="preserve"> </w:t>
      </w:r>
      <w:r w:rsidR="00966CFE" w:rsidRPr="00966CFE">
        <w:rPr>
          <w:rFonts w:ascii="Arial" w:hAnsi="Arial" w:cs="Arial"/>
        </w:rPr>
        <w:t>Activities,</w:t>
      </w:r>
      <w:r w:rsidR="00365B30" w:rsidRPr="00966CFE">
        <w:rPr>
          <w:rFonts w:ascii="Arial" w:hAnsi="Arial" w:cs="Arial"/>
        </w:rPr>
        <w:t xml:space="preserve"> and </w:t>
      </w:r>
      <w:r w:rsidR="00B82920" w:rsidRPr="00966CFE">
        <w:rPr>
          <w:rFonts w:ascii="Arial" w:hAnsi="Arial" w:cs="Arial"/>
        </w:rPr>
        <w:t xml:space="preserve">dietary requirements. </w:t>
      </w:r>
      <w:r w:rsidR="00802F65" w:rsidRPr="00966CFE">
        <w:rPr>
          <w:rFonts w:ascii="Arial" w:hAnsi="Arial" w:cs="Arial"/>
        </w:rPr>
        <w:t xml:space="preserve">The study also </w:t>
      </w:r>
      <w:r w:rsidR="00966CFE" w:rsidRPr="00966CFE">
        <w:rPr>
          <w:rFonts w:ascii="Arial" w:hAnsi="Arial" w:cs="Arial"/>
        </w:rPr>
        <w:t>assesses</w:t>
      </w:r>
      <w:r w:rsidR="00802F65" w:rsidRPr="00966CFE">
        <w:rPr>
          <w:rFonts w:ascii="Arial" w:hAnsi="Arial" w:cs="Arial"/>
        </w:rPr>
        <w:t xml:space="preserve"> the </w:t>
      </w:r>
      <w:r w:rsidR="00966CFE" w:rsidRPr="00966CFE">
        <w:rPr>
          <w:rFonts w:ascii="Arial" w:hAnsi="Arial" w:cs="Arial"/>
        </w:rPr>
        <w:t>physical,</w:t>
      </w:r>
      <w:r w:rsidR="000764C5" w:rsidRPr="00966CFE">
        <w:rPr>
          <w:rFonts w:ascii="Arial" w:hAnsi="Arial" w:cs="Arial"/>
        </w:rPr>
        <w:t xml:space="preserve"> physiological and biological aspect of </w:t>
      </w:r>
      <w:r w:rsidR="00093F3B" w:rsidRPr="00966CFE">
        <w:rPr>
          <w:rFonts w:ascii="Arial" w:hAnsi="Arial" w:cs="Arial"/>
        </w:rPr>
        <w:t xml:space="preserve">cardiovascular </w:t>
      </w:r>
      <w:r w:rsidR="00966CFE" w:rsidRPr="00966CFE">
        <w:rPr>
          <w:rFonts w:ascii="Arial" w:hAnsi="Arial" w:cs="Arial"/>
        </w:rPr>
        <w:t>disease,</w:t>
      </w:r>
      <w:r w:rsidR="00093F3B" w:rsidRPr="00966CFE">
        <w:rPr>
          <w:rFonts w:ascii="Arial" w:hAnsi="Arial" w:cs="Arial"/>
        </w:rPr>
        <w:t xml:space="preserve"> a risk factor to patient A</w:t>
      </w:r>
      <w:r w:rsidR="00966CFE" w:rsidRPr="00966CFE">
        <w:rPr>
          <w:rFonts w:ascii="Arial" w:hAnsi="Arial" w:cs="Arial"/>
        </w:rPr>
        <w:t>.</w:t>
      </w:r>
    </w:p>
    <w:p w14:paraId="77D52457" w14:textId="3A5FBEB8" w:rsidR="008E4A9C" w:rsidRPr="00966CFE" w:rsidRDefault="008E4A9C" w:rsidP="07FADF3F">
      <w:pPr>
        <w:rPr>
          <w:rFonts w:ascii="Arial" w:hAnsi="Arial" w:cs="Arial"/>
        </w:rPr>
      </w:pPr>
    </w:p>
    <w:p w14:paraId="06246B92" w14:textId="77777777" w:rsidR="00966CFE" w:rsidRDefault="00966CFE" w:rsidP="07FADF3F"/>
    <w:p w14:paraId="1FC91270" w14:textId="095CCA0B" w:rsidR="00DC3055" w:rsidRPr="000E325B" w:rsidRDefault="009823A3" w:rsidP="07FADF3F">
      <w:pPr>
        <w:rPr>
          <w:rFonts w:ascii="Arial" w:hAnsi="Arial" w:cs="Arial"/>
          <w:sz w:val="24"/>
          <w:szCs w:val="24"/>
        </w:rPr>
      </w:pPr>
      <w:r w:rsidRPr="000E325B">
        <w:rPr>
          <w:rFonts w:ascii="Arial" w:hAnsi="Arial" w:cs="Arial"/>
          <w:sz w:val="24"/>
          <w:szCs w:val="24"/>
        </w:rPr>
        <w:t>P</w:t>
      </w:r>
      <w:r w:rsidR="001A7B7A" w:rsidRPr="000E325B">
        <w:rPr>
          <w:rFonts w:ascii="Arial" w:hAnsi="Arial" w:cs="Arial"/>
          <w:sz w:val="24"/>
          <w:szCs w:val="24"/>
        </w:rPr>
        <w:t>hysiology</w:t>
      </w:r>
    </w:p>
    <w:p w14:paraId="1EEF5088" w14:textId="551C9EA6" w:rsidR="009823A3" w:rsidRDefault="009823A3" w:rsidP="07FADF3F">
      <w:pPr>
        <w:rPr>
          <w:rFonts w:ascii="Arial" w:hAnsi="Arial" w:cs="Arial"/>
        </w:rPr>
      </w:pPr>
      <w:r w:rsidRPr="000E325B">
        <w:rPr>
          <w:rFonts w:ascii="Arial" w:hAnsi="Arial" w:cs="Arial"/>
        </w:rPr>
        <w:t xml:space="preserve">The study of how </w:t>
      </w:r>
      <w:r w:rsidR="009F6668" w:rsidRPr="000E325B">
        <w:rPr>
          <w:rFonts w:ascii="Arial" w:hAnsi="Arial" w:cs="Arial"/>
        </w:rPr>
        <w:t xml:space="preserve">a live </w:t>
      </w:r>
      <w:r w:rsidR="000E325B" w:rsidRPr="000E325B">
        <w:rPr>
          <w:rFonts w:ascii="Arial" w:hAnsi="Arial" w:cs="Arial"/>
        </w:rPr>
        <w:t>organism</w:t>
      </w:r>
      <w:r w:rsidR="009F6668" w:rsidRPr="000E325B">
        <w:rPr>
          <w:rFonts w:ascii="Arial" w:hAnsi="Arial" w:cs="Arial"/>
        </w:rPr>
        <w:t xml:space="preserve"> or physiological portio</w:t>
      </w:r>
      <w:r w:rsidR="000E325B" w:rsidRPr="000E325B">
        <w:rPr>
          <w:rFonts w:ascii="Arial" w:hAnsi="Arial" w:cs="Arial"/>
        </w:rPr>
        <w:t>n functions is referred to as physiology.</w:t>
      </w:r>
      <w:r w:rsidR="00F11C88">
        <w:rPr>
          <w:rFonts w:ascii="Arial" w:hAnsi="Arial" w:cs="Arial"/>
        </w:rPr>
        <w:t xml:space="preserve"> </w:t>
      </w:r>
      <w:r w:rsidR="00941BF1">
        <w:rPr>
          <w:rFonts w:ascii="Arial" w:hAnsi="Arial" w:cs="Arial"/>
        </w:rPr>
        <w:t>Medical physiology</w:t>
      </w:r>
      <w:r w:rsidR="00573209">
        <w:rPr>
          <w:rFonts w:ascii="Arial" w:hAnsi="Arial" w:cs="Arial"/>
        </w:rPr>
        <w:t xml:space="preserve"> is the problems and disorders</w:t>
      </w:r>
      <w:r w:rsidR="00F11C88">
        <w:rPr>
          <w:rFonts w:ascii="Arial" w:hAnsi="Arial" w:cs="Arial"/>
        </w:rPr>
        <w:t>.</w:t>
      </w:r>
      <w:r w:rsidR="00DC3953">
        <w:rPr>
          <w:rFonts w:ascii="Arial" w:hAnsi="Arial" w:cs="Arial"/>
        </w:rPr>
        <w:t xml:space="preserve"> Individuals and care providers</w:t>
      </w:r>
      <w:r w:rsidR="00A655A5">
        <w:rPr>
          <w:rFonts w:ascii="Arial" w:hAnsi="Arial" w:cs="Arial"/>
        </w:rPr>
        <w:t xml:space="preserve"> are affected by changes in physiological condition</w:t>
      </w:r>
      <w:r w:rsidR="0066351B">
        <w:rPr>
          <w:rFonts w:ascii="Arial" w:hAnsi="Arial" w:cs="Arial"/>
        </w:rPr>
        <w:t>.</w:t>
      </w:r>
    </w:p>
    <w:p w14:paraId="45FF27B6" w14:textId="4F18A8B1" w:rsidR="0066351B" w:rsidRDefault="00A50A43" w:rsidP="07FADF3F">
      <w:pPr>
        <w:rPr>
          <w:rFonts w:ascii="Arial" w:hAnsi="Arial" w:cs="Arial"/>
        </w:rPr>
      </w:pPr>
      <w:r>
        <w:rPr>
          <w:rFonts w:ascii="Arial" w:hAnsi="Arial" w:cs="Arial"/>
        </w:rPr>
        <w:t>Ma</w:t>
      </w:r>
      <w:r w:rsidR="006F1E99">
        <w:rPr>
          <w:rFonts w:ascii="Arial" w:hAnsi="Arial" w:cs="Arial"/>
        </w:rPr>
        <w:t>croscopic</w:t>
      </w:r>
      <w:r w:rsidR="00630D9B">
        <w:rPr>
          <w:rFonts w:ascii="Arial" w:hAnsi="Arial" w:cs="Arial"/>
        </w:rPr>
        <w:t xml:space="preserve"> gross</w:t>
      </w:r>
      <w:r w:rsidR="006F1E99">
        <w:rPr>
          <w:rFonts w:ascii="Arial" w:hAnsi="Arial" w:cs="Arial"/>
        </w:rPr>
        <w:t xml:space="preserve"> anatomy is the study of big body structure</w:t>
      </w:r>
      <w:r w:rsidR="00A66E59">
        <w:rPr>
          <w:rFonts w:ascii="Arial" w:hAnsi="Arial" w:cs="Arial"/>
        </w:rPr>
        <w:t xml:space="preserve">s or organ, such as the heart, lungs, </w:t>
      </w:r>
      <w:r w:rsidR="009778EF">
        <w:rPr>
          <w:rFonts w:ascii="Arial" w:hAnsi="Arial" w:cs="Arial"/>
        </w:rPr>
        <w:t>kidneys, and bones, while anato</w:t>
      </w:r>
      <w:r w:rsidR="008720B5">
        <w:rPr>
          <w:rFonts w:ascii="Arial" w:hAnsi="Arial" w:cs="Arial"/>
        </w:rPr>
        <w:t>my is the study of body parts and their</w:t>
      </w:r>
      <w:r w:rsidR="00AB2368">
        <w:rPr>
          <w:rFonts w:ascii="Arial" w:hAnsi="Arial" w:cs="Arial"/>
        </w:rPr>
        <w:t xml:space="preserve"> relationships.</w:t>
      </w:r>
      <w:r w:rsidR="00F30808">
        <w:rPr>
          <w:rFonts w:ascii="Arial" w:hAnsi="Arial" w:cs="Arial"/>
        </w:rPr>
        <w:t xml:space="preserve"> This is further divided into</w:t>
      </w:r>
      <w:r w:rsidR="00F4579E">
        <w:rPr>
          <w:rFonts w:ascii="Arial" w:hAnsi="Arial" w:cs="Arial"/>
        </w:rPr>
        <w:t xml:space="preserve"> religion</w:t>
      </w:r>
      <w:r w:rsidR="00874652">
        <w:rPr>
          <w:rFonts w:ascii="Arial" w:hAnsi="Arial" w:cs="Arial"/>
        </w:rPr>
        <w:t xml:space="preserve">, </w:t>
      </w:r>
      <w:r w:rsidR="00A90E67">
        <w:rPr>
          <w:rFonts w:ascii="Arial" w:hAnsi="Arial" w:cs="Arial"/>
        </w:rPr>
        <w:t>anatomy, which</w:t>
      </w:r>
      <w:r w:rsidR="00874652">
        <w:rPr>
          <w:rFonts w:ascii="Arial" w:hAnsi="Arial" w:cs="Arial"/>
        </w:rPr>
        <w:t xml:space="preserve"> includes</w:t>
      </w:r>
      <w:r w:rsidR="00F30B90">
        <w:rPr>
          <w:rFonts w:ascii="Arial" w:hAnsi="Arial" w:cs="Arial"/>
        </w:rPr>
        <w:t xml:space="preserve"> all part</w:t>
      </w:r>
      <w:r w:rsidR="00C338CA">
        <w:rPr>
          <w:rFonts w:ascii="Arial" w:hAnsi="Arial" w:cs="Arial"/>
        </w:rPr>
        <w:t xml:space="preserve">s within a specific region, and </w:t>
      </w:r>
      <w:r w:rsidR="004262F9">
        <w:rPr>
          <w:rFonts w:ascii="Arial" w:hAnsi="Arial" w:cs="Arial"/>
        </w:rPr>
        <w:t xml:space="preserve">Systematic anatomy which </w:t>
      </w:r>
      <w:r w:rsidR="00586F20">
        <w:rPr>
          <w:rFonts w:ascii="Arial" w:hAnsi="Arial" w:cs="Arial"/>
        </w:rPr>
        <w:t>includes</w:t>
      </w:r>
      <w:r w:rsidR="009D25B7">
        <w:rPr>
          <w:rFonts w:ascii="Arial" w:hAnsi="Arial" w:cs="Arial"/>
        </w:rPr>
        <w:t xml:space="preserve"> system by system, such as the circulatory and respiratory</w:t>
      </w:r>
      <w:r w:rsidR="00586F20">
        <w:rPr>
          <w:rFonts w:ascii="Arial" w:hAnsi="Arial" w:cs="Arial"/>
        </w:rPr>
        <w:t xml:space="preserve"> systems.</w:t>
      </w:r>
      <w:r w:rsidR="0008286E">
        <w:rPr>
          <w:rFonts w:ascii="Arial" w:hAnsi="Arial" w:cs="Arial"/>
        </w:rPr>
        <w:t xml:space="preserve"> The superficial anatomy, or</w:t>
      </w:r>
      <w:r w:rsidR="0072201B">
        <w:rPr>
          <w:rFonts w:ascii="Arial" w:hAnsi="Arial" w:cs="Arial"/>
        </w:rPr>
        <w:t xml:space="preserve"> landmarks on the </w:t>
      </w:r>
      <w:r w:rsidR="00E55364">
        <w:rPr>
          <w:rFonts w:ascii="Arial" w:hAnsi="Arial" w:cs="Arial"/>
        </w:rPr>
        <w:t>surface that corresponds to deeper tissues.</w:t>
      </w:r>
    </w:p>
    <w:p w14:paraId="202C5995" w14:textId="1328C039" w:rsidR="00AA765F" w:rsidRDefault="000A60C4" w:rsidP="07FADF3F">
      <w:pPr>
        <w:rPr>
          <w:rFonts w:ascii="Arial" w:hAnsi="Arial" w:cs="Arial"/>
        </w:rPr>
      </w:pPr>
      <w:r>
        <w:rPr>
          <w:rFonts w:ascii="Arial" w:hAnsi="Arial" w:cs="Arial"/>
        </w:rPr>
        <w:t xml:space="preserve">Microscopic Anatomy is the study of </w:t>
      </w:r>
      <w:r w:rsidR="00FD75F0">
        <w:rPr>
          <w:rFonts w:ascii="Arial" w:hAnsi="Arial" w:cs="Arial"/>
        </w:rPr>
        <w:t>microscopic</w:t>
      </w:r>
      <w:r w:rsidR="000D6467">
        <w:rPr>
          <w:rFonts w:ascii="Arial" w:hAnsi="Arial" w:cs="Arial"/>
        </w:rPr>
        <w:t xml:space="preserve"> features that are invisible to naked eye. </w:t>
      </w:r>
      <w:r w:rsidR="00243DC7">
        <w:rPr>
          <w:rFonts w:ascii="Arial" w:hAnsi="Arial" w:cs="Arial"/>
        </w:rPr>
        <w:t xml:space="preserve">The study of body cells is </w:t>
      </w:r>
      <w:r w:rsidR="00FD75F0">
        <w:rPr>
          <w:rFonts w:ascii="Arial" w:hAnsi="Arial" w:cs="Arial"/>
        </w:rPr>
        <w:t>c</w:t>
      </w:r>
      <w:r w:rsidR="00243DC7">
        <w:rPr>
          <w:rFonts w:ascii="Arial" w:hAnsi="Arial" w:cs="Arial"/>
        </w:rPr>
        <w:t>ytology</w:t>
      </w:r>
      <w:r w:rsidR="00023EB6">
        <w:rPr>
          <w:rFonts w:ascii="Arial" w:hAnsi="Arial" w:cs="Arial"/>
        </w:rPr>
        <w:t xml:space="preserve">, while the study of body tissues is </w:t>
      </w:r>
      <w:r w:rsidR="00FD75F0">
        <w:rPr>
          <w:rFonts w:ascii="Arial" w:hAnsi="Arial" w:cs="Arial"/>
        </w:rPr>
        <w:t>histology</w:t>
      </w:r>
    </w:p>
    <w:p w14:paraId="116E77FC" w14:textId="77777777" w:rsidR="00AA765F" w:rsidRDefault="00AA765F" w:rsidP="07FADF3F">
      <w:pPr>
        <w:rPr>
          <w:rFonts w:ascii="Arial" w:hAnsi="Arial" w:cs="Arial"/>
        </w:rPr>
      </w:pPr>
    </w:p>
    <w:p w14:paraId="6422AF0C" w14:textId="1933C968" w:rsidR="00AA765F" w:rsidRDefault="0079494A" w:rsidP="07FADF3F">
      <w:pPr>
        <w:rPr>
          <w:rFonts w:ascii="Arial" w:hAnsi="Arial" w:cs="Arial"/>
        </w:rPr>
      </w:pPr>
      <w:r>
        <w:rPr>
          <w:noProof/>
        </w:rPr>
        <w:drawing>
          <wp:inline distT="0" distB="0" distL="0" distR="0" wp14:anchorId="72C2578C" wp14:editId="2826D142">
            <wp:extent cx="5731510" cy="2257425"/>
            <wp:effectExtent l="0" t="0" r="2540" b="9525"/>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57425"/>
                    </a:xfrm>
                    <a:prstGeom prst="rect">
                      <a:avLst/>
                    </a:prstGeom>
                    <a:noFill/>
                    <a:ln>
                      <a:noFill/>
                    </a:ln>
                    <a:effectLst/>
                  </pic:spPr>
                </pic:pic>
              </a:graphicData>
            </a:graphic>
          </wp:inline>
        </w:drawing>
      </w:r>
    </w:p>
    <w:p w14:paraId="03579766" w14:textId="4080273B" w:rsidR="00AC7EBF" w:rsidRDefault="006252B6" w:rsidP="07FADF3F">
      <w:pPr>
        <w:rPr>
          <w:rFonts w:ascii="Arial" w:hAnsi="Arial" w:cs="Arial"/>
        </w:rPr>
      </w:pPr>
      <w:r>
        <w:rPr>
          <w:rFonts w:ascii="Arial" w:hAnsi="Arial" w:cs="Arial"/>
          <w:noProof/>
        </w:rPr>
        <w:drawing>
          <wp:inline distT="0" distB="0" distL="0" distR="0" wp14:anchorId="505CFDC1" wp14:editId="3E2ADA18">
            <wp:extent cx="670560" cy="551688"/>
            <wp:effectExtent l="0" t="0" r="0" b="1270"/>
            <wp:docPr id="21527" name="Picture 2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27" name="Picture 21527"/>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70560" cy="551688"/>
                    </a:xfrm>
                    <a:prstGeom prst="rect">
                      <a:avLst/>
                    </a:prstGeom>
                  </pic:spPr>
                </pic:pic>
              </a:graphicData>
            </a:graphic>
          </wp:inline>
        </w:drawing>
      </w:r>
      <w:hyperlink r:id="rId9" w:history="1">
        <w:r w:rsidRPr="006252B6">
          <w:rPr>
            <w:color w:val="0000FF"/>
            <w:u w:val="single"/>
          </w:rPr>
          <w:t>220_F_269943088_CocgJj7qxNrLejMGLzS2IthByAbylRyn.jpg (220×181) (ftcdn.net)</w:t>
        </w:r>
      </w:hyperlink>
      <w:r w:rsidR="00186560">
        <w:t>.</w:t>
      </w:r>
    </w:p>
    <w:p w14:paraId="0F6DE4E5" w14:textId="77777777" w:rsidR="00186560" w:rsidRDefault="00186560" w:rsidP="07FADF3F">
      <w:pPr>
        <w:rPr>
          <w:rFonts w:ascii="Arial" w:hAnsi="Arial" w:cs="Arial"/>
        </w:rPr>
      </w:pPr>
    </w:p>
    <w:p w14:paraId="215E9F1D" w14:textId="77777777" w:rsidR="00AA765F" w:rsidRDefault="00AA765F" w:rsidP="07FADF3F">
      <w:pPr>
        <w:rPr>
          <w:rFonts w:ascii="Arial" w:hAnsi="Arial" w:cs="Arial"/>
        </w:rPr>
      </w:pPr>
    </w:p>
    <w:p w14:paraId="53A32022" w14:textId="460ADE39" w:rsidR="002C3709" w:rsidRDefault="00D94548" w:rsidP="07FADF3F">
      <w:pPr>
        <w:rPr>
          <w:rFonts w:ascii="Arial" w:hAnsi="Arial" w:cs="Arial"/>
        </w:rPr>
      </w:pPr>
      <w:r>
        <w:rPr>
          <w:rFonts w:ascii="Arial" w:hAnsi="Arial" w:cs="Arial"/>
        </w:rPr>
        <w:lastRenderedPageBreak/>
        <w:t>The</w:t>
      </w:r>
      <w:r w:rsidR="00E91E3E">
        <w:rPr>
          <w:rFonts w:ascii="Arial" w:hAnsi="Arial" w:cs="Arial"/>
        </w:rPr>
        <w:t xml:space="preserve">re are various organizational levels, The </w:t>
      </w:r>
      <w:r w:rsidR="006C69CE">
        <w:rPr>
          <w:rFonts w:ascii="Arial" w:hAnsi="Arial" w:cs="Arial"/>
        </w:rPr>
        <w:t>oxygen, carbon, and nitrogen atoms are the smallest units of pure</w:t>
      </w:r>
      <w:r w:rsidR="009E6A3E">
        <w:rPr>
          <w:rFonts w:ascii="Arial" w:hAnsi="Arial" w:cs="Arial"/>
        </w:rPr>
        <w:t xml:space="preserve"> substance. Water is formed when</w:t>
      </w:r>
      <w:r w:rsidR="006C7E39">
        <w:rPr>
          <w:rFonts w:ascii="Arial" w:hAnsi="Arial" w:cs="Arial"/>
        </w:rPr>
        <w:t xml:space="preserve"> hydrogen and </w:t>
      </w:r>
      <w:r w:rsidR="00DF3F30">
        <w:rPr>
          <w:rFonts w:ascii="Arial" w:hAnsi="Arial" w:cs="Arial"/>
        </w:rPr>
        <w:t>oxygen combine</w:t>
      </w:r>
      <w:r w:rsidR="00C27B1A">
        <w:rPr>
          <w:rFonts w:ascii="Arial" w:hAnsi="Arial" w:cs="Arial"/>
        </w:rPr>
        <w:t xml:space="preserve"> to form a compound. The cell is the </w:t>
      </w:r>
      <w:r w:rsidR="00F07C5E">
        <w:rPr>
          <w:rFonts w:ascii="Arial" w:hAnsi="Arial" w:cs="Arial"/>
        </w:rPr>
        <w:t>tiniest</w:t>
      </w:r>
      <w:r w:rsidR="0000163D">
        <w:rPr>
          <w:rFonts w:ascii="Arial" w:hAnsi="Arial" w:cs="Arial"/>
        </w:rPr>
        <w:t xml:space="preserve"> self-contained unit of living </w:t>
      </w:r>
      <w:r w:rsidR="00DF3F30">
        <w:rPr>
          <w:rFonts w:ascii="Arial" w:hAnsi="Arial" w:cs="Arial"/>
        </w:rPr>
        <w:t>organism</w:t>
      </w:r>
      <w:r w:rsidR="00555CCB">
        <w:rPr>
          <w:rFonts w:ascii="Arial" w:hAnsi="Arial" w:cs="Arial"/>
        </w:rPr>
        <w:t xml:space="preserve">. A tissue is a collection of cells </w:t>
      </w:r>
      <w:r w:rsidR="00DF3F30">
        <w:rPr>
          <w:rFonts w:ascii="Arial" w:hAnsi="Arial" w:cs="Arial"/>
        </w:rPr>
        <w:t>that collaborate</w:t>
      </w:r>
      <w:r w:rsidR="004C49FC">
        <w:rPr>
          <w:rFonts w:ascii="Arial" w:hAnsi="Arial" w:cs="Arial"/>
        </w:rPr>
        <w:t xml:space="preserve"> to fulfil a </w:t>
      </w:r>
      <w:r w:rsidR="00DF3F30">
        <w:rPr>
          <w:rFonts w:ascii="Arial" w:hAnsi="Arial" w:cs="Arial"/>
        </w:rPr>
        <w:t>certain task</w:t>
      </w:r>
      <w:r w:rsidR="004C49FC">
        <w:rPr>
          <w:rFonts w:ascii="Arial" w:hAnsi="Arial" w:cs="Arial"/>
        </w:rPr>
        <w:t xml:space="preserve">. The </w:t>
      </w:r>
      <w:r w:rsidR="00B153D6">
        <w:rPr>
          <w:rFonts w:ascii="Arial" w:hAnsi="Arial" w:cs="Arial"/>
        </w:rPr>
        <w:t>organ is made up of two or more tissues, and the physio</w:t>
      </w:r>
      <w:r w:rsidR="00DF3F30">
        <w:rPr>
          <w:rFonts w:ascii="Arial" w:hAnsi="Arial" w:cs="Arial"/>
        </w:rPr>
        <w:t>logy of the system is complex.</w:t>
      </w:r>
    </w:p>
    <w:p w14:paraId="29FBFD83" w14:textId="77777777" w:rsidR="00AA765F" w:rsidRPr="000E325B" w:rsidRDefault="00AA765F" w:rsidP="07FADF3F">
      <w:pPr>
        <w:rPr>
          <w:rFonts w:ascii="Arial" w:hAnsi="Arial" w:cs="Arial"/>
        </w:rPr>
      </w:pPr>
    </w:p>
    <w:p w14:paraId="38952645" w14:textId="61316275" w:rsidR="00E5318E" w:rsidRDefault="00C07F5A" w:rsidP="07FADF3F">
      <w:pPr>
        <w:rPr>
          <w:rFonts w:ascii="Arial" w:hAnsi="Arial" w:cs="Arial"/>
        </w:rPr>
      </w:pPr>
      <w:r>
        <w:rPr>
          <w:rFonts w:ascii="Arial" w:hAnsi="Arial" w:cs="Arial"/>
        </w:rPr>
        <w:t>Levels of organization</w:t>
      </w:r>
    </w:p>
    <w:p w14:paraId="47B11E48" w14:textId="77777777" w:rsidR="00E5318E" w:rsidRDefault="00E5318E" w:rsidP="07FADF3F">
      <w:pPr>
        <w:rPr>
          <w:rFonts w:ascii="Arial" w:hAnsi="Arial" w:cs="Arial"/>
        </w:rPr>
      </w:pPr>
    </w:p>
    <w:p w14:paraId="2EAFD903" w14:textId="528C94AB" w:rsidR="00DC3055" w:rsidRPr="000E325B" w:rsidRDefault="00E11B64" w:rsidP="07FADF3F">
      <w:pPr>
        <w:rPr>
          <w:rFonts w:ascii="Arial" w:hAnsi="Arial" w:cs="Arial"/>
        </w:rPr>
      </w:pPr>
      <w:r>
        <w:rPr>
          <w:rFonts w:ascii="Arial" w:hAnsi="Arial" w:cs="Arial"/>
          <w:noProof/>
        </w:rPr>
        <w:drawing>
          <wp:anchor distT="0" distB="0" distL="114300" distR="114300" simplePos="0" relativeHeight="251708416" behindDoc="1" locked="0" layoutInCell="1" allowOverlap="1" wp14:anchorId="7A83CA62" wp14:editId="782F864F">
            <wp:simplePos x="0" y="0"/>
            <wp:positionH relativeFrom="margin">
              <wp:align>left</wp:align>
            </wp:positionH>
            <wp:positionV relativeFrom="paragraph">
              <wp:posOffset>36830</wp:posOffset>
            </wp:positionV>
            <wp:extent cx="3314700" cy="1706245"/>
            <wp:effectExtent l="0" t="38100" r="0" b="103505"/>
            <wp:wrapTight wrapText="right">
              <wp:wrapPolygon edited="0">
                <wp:start x="7572" y="-482"/>
                <wp:lineTo x="7448" y="7235"/>
                <wp:lineTo x="3972" y="7476"/>
                <wp:lineTo x="3600" y="15193"/>
                <wp:lineTo x="372" y="15434"/>
                <wp:lineTo x="497" y="22669"/>
                <wp:lineTo x="20979" y="22669"/>
                <wp:lineTo x="21352" y="15675"/>
                <wp:lineTo x="20855" y="15193"/>
                <wp:lineTo x="18372" y="15193"/>
                <wp:lineTo x="17876" y="13987"/>
                <wp:lineTo x="11172" y="11335"/>
                <wp:lineTo x="11172" y="7476"/>
                <wp:lineTo x="12290" y="7476"/>
                <wp:lineTo x="14152" y="5064"/>
                <wp:lineTo x="13903" y="-482"/>
                <wp:lineTo x="7572" y="-482"/>
              </wp:wrapPolygon>
            </wp:wrapTight>
            <wp:docPr id="21505" name="Diagram 2150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00365B65">
        <w:rPr>
          <w:rFonts w:ascii="Arial" w:hAnsi="Arial" w:cs="Arial"/>
          <w:noProof/>
        </w:rPr>
        <mc:AlternateContent>
          <mc:Choice Requires="wps">
            <w:drawing>
              <wp:anchor distT="0" distB="0" distL="114300" distR="114300" simplePos="0" relativeHeight="251707392" behindDoc="0" locked="0" layoutInCell="1" allowOverlap="1" wp14:anchorId="3DC23732" wp14:editId="0BA77BA3">
                <wp:simplePos x="0" y="0"/>
                <wp:positionH relativeFrom="margin">
                  <wp:align>center</wp:align>
                </wp:positionH>
                <wp:positionV relativeFrom="paragraph">
                  <wp:posOffset>857250</wp:posOffset>
                </wp:positionV>
                <wp:extent cx="323850" cy="45719"/>
                <wp:effectExtent l="0" t="19050" r="38100" b="31115"/>
                <wp:wrapNone/>
                <wp:docPr id="21507" name="Arrow: Right 21507"/>
                <wp:cNvGraphicFramePr/>
                <a:graphic xmlns:a="http://schemas.openxmlformats.org/drawingml/2006/main">
                  <a:graphicData uri="http://schemas.microsoft.com/office/word/2010/wordprocessingShape">
                    <wps:wsp>
                      <wps:cNvSpPr/>
                      <wps:spPr>
                        <a:xfrm>
                          <a:off x="0" y="0"/>
                          <a:ext cx="3238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997F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1507" o:spid="_x0000_s1026" type="#_x0000_t13" style="position:absolute;margin-left:0;margin-top:67.5pt;width:25.5pt;height:3.6pt;z-index:2517073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" adj="20075" fillcolor="#4472c4 [3204]" strokecolor="#1f3763 [1604]" strokeweight="1pt">
                <w10:wrap anchorx="margin"/>
              </v:shape>
            </w:pict>
          </mc:Fallback>
        </mc:AlternateContent>
      </w:r>
    </w:p>
    <w:p w14:paraId="703A5624" w14:textId="0D87425D" w:rsidR="00E5318E" w:rsidRDefault="00E5318E" w:rsidP="00C73683"/>
    <w:p w14:paraId="04241D83" w14:textId="2462A1AE" w:rsidR="00E5318E" w:rsidRDefault="00BE56C0" w:rsidP="00C73683">
      <w:r>
        <w:rPr>
          <w:rFonts w:ascii="Arial" w:hAnsi="Arial" w:cs="Arial"/>
          <w:noProof/>
        </w:rPr>
        <mc:AlternateContent>
          <mc:Choice Requires="wps">
            <w:drawing>
              <wp:anchor distT="0" distB="0" distL="114300" distR="114300" simplePos="0" relativeHeight="251715584" behindDoc="0" locked="0" layoutInCell="1" allowOverlap="1" wp14:anchorId="3B9DB4C3" wp14:editId="7EE1DCF0">
                <wp:simplePos x="0" y="0"/>
                <wp:positionH relativeFrom="column">
                  <wp:posOffset>1647825</wp:posOffset>
                </wp:positionH>
                <wp:positionV relativeFrom="paragraph">
                  <wp:posOffset>144145</wp:posOffset>
                </wp:positionV>
                <wp:extent cx="923925" cy="371475"/>
                <wp:effectExtent l="0" t="0" r="28575" b="28575"/>
                <wp:wrapNone/>
                <wp:docPr id="21519" name="Text Box 21519"/>
                <wp:cNvGraphicFramePr/>
                <a:graphic xmlns:a="http://schemas.openxmlformats.org/drawingml/2006/main">
                  <a:graphicData uri="http://schemas.microsoft.com/office/word/2010/wordprocessingShape">
                    <wps:wsp>
                      <wps:cNvSpPr txBox="1"/>
                      <wps:spPr>
                        <a:xfrm>
                          <a:off x="0" y="0"/>
                          <a:ext cx="923925" cy="371475"/>
                        </a:xfrm>
                        <a:prstGeom prst="rect">
                          <a:avLst/>
                        </a:prstGeom>
                        <a:solidFill>
                          <a:schemeClr val="lt1"/>
                        </a:solidFill>
                        <a:ln w="6350">
                          <a:solidFill>
                            <a:prstClr val="black"/>
                          </a:solidFill>
                        </a:ln>
                      </wps:spPr>
                      <wps:txbx>
                        <w:txbxContent>
                          <w:p w14:paraId="41393E3A" w14:textId="301AC986" w:rsidR="00AA01F9" w:rsidRPr="00AF79F2" w:rsidRDefault="00AF79F2" w:rsidP="00AA01F9">
                            <w:pPr>
                              <w:shd w:val="clear" w:color="auto" w:fill="FFC000"/>
                              <w:rPr>
                                <w:rFonts w:ascii="Arial" w:hAnsi="Arial" w:cs="Arial"/>
                                <w:sz w:val="28"/>
                                <w:szCs w:val="28"/>
                              </w:rPr>
                            </w:pPr>
                            <w:r w:rsidRPr="00AF79F2">
                              <w:rPr>
                                <w:rFonts w:ascii="Arial" w:hAnsi="Arial" w:cs="Arial"/>
                                <w:sz w:val="28"/>
                                <w:szCs w:val="28"/>
                              </w:rPr>
                              <w:t>Organelle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9DB4C3" id="Text Box 21519" o:spid="_x0000_s1030" type="#_x0000_t202" style="position:absolute;margin-left:129.75pt;margin-top:11.35pt;width:72.75pt;height:2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" fillcolor="white [3201]" strokeweight=".5pt">
                <v:textbox>
                  <w:txbxContent>
                    <w:p w14:paraId="41393E3A" w14:textId="301AC986" w:rsidR="00AA01F9" w:rsidRPr="00AF79F2" w:rsidRDefault="00AF79F2" w:rsidP="00AA01F9">
                      <w:pPr>
                        <w:shd w:val="clear" w:color="auto" w:fill="FFC000"/>
                        <w:rPr>
                          <w:rFonts w:ascii="Arial" w:hAnsi="Arial" w:cs="Arial"/>
                          <w:sz w:val="28"/>
                          <w:szCs w:val="28"/>
                        </w:rPr>
                      </w:pPr>
                      <w:r w:rsidRPr="00AF79F2">
                        <w:rPr>
                          <w:rFonts w:ascii="Arial" w:hAnsi="Arial" w:cs="Arial"/>
                          <w:sz w:val="28"/>
                          <w:szCs w:val="28"/>
                        </w:rPr>
                        <w:t>Organelle</w:t>
                      </w:r>
                    </w:p>
                  </w:txbxContent>
                </v:textbox>
              </v:shape>
            </w:pict>
          </mc:Fallback>
        </mc:AlternateContent>
      </w:r>
      <w:r w:rsidR="00E11B64">
        <w:rPr>
          <w:rFonts w:ascii="Arial" w:hAnsi="Arial" w:cs="Arial"/>
          <w:noProof/>
        </w:rPr>
        <mc:AlternateContent>
          <mc:Choice Requires="wps">
            <w:drawing>
              <wp:anchor distT="0" distB="0" distL="114300" distR="114300" simplePos="0" relativeHeight="251706368" behindDoc="0" locked="0" layoutInCell="1" allowOverlap="1" wp14:anchorId="52258DCC" wp14:editId="57444C42">
                <wp:simplePos x="0" y="0"/>
                <wp:positionH relativeFrom="column">
                  <wp:posOffset>1733550</wp:posOffset>
                </wp:positionH>
                <wp:positionV relativeFrom="paragraph">
                  <wp:posOffset>115570</wp:posOffset>
                </wp:positionV>
                <wp:extent cx="904875" cy="457200"/>
                <wp:effectExtent l="0" t="0" r="28575" b="19050"/>
                <wp:wrapNone/>
                <wp:docPr id="21506" name="Rectangle 21506"/>
                <wp:cNvGraphicFramePr/>
                <a:graphic xmlns:a="http://schemas.openxmlformats.org/drawingml/2006/main">
                  <a:graphicData uri="http://schemas.microsoft.com/office/word/2010/wordprocessingShape">
                    <wps:wsp>
                      <wps:cNvSpPr/>
                      <wps:spPr>
                        <a:xfrm>
                          <a:off x="0" y="0"/>
                          <a:ext cx="904875" cy="4572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EB463" id="Rectangle 21506" o:spid="_x0000_s1026" style="position:absolute;margin-left:136.5pt;margin-top:9.1pt;width:71.25pt;height: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" fillcolor="#4472c4 [3204]" strokecolor="#1f3763 [1604]" strokeweight="1pt"/>
            </w:pict>
          </mc:Fallback>
        </mc:AlternateContent>
      </w:r>
    </w:p>
    <w:p w14:paraId="4F106545" w14:textId="0298362A" w:rsidR="00E5318E" w:rsidRDefault="00E5318E" w:rsidP="00C73683"/>
    <w:p w14:paraId="6E294792" w14:textId="591AA15F" w:rsidR="00E5318E" w:rsidRDefault="00BE56C0" w:rsidP="00C73683">
      <w:r>
        <w:rPr>
          <w:rFonts w:ascii="Arial" w:hAnsi="Arial" w:cs="Arial"/>
          <w:noProof/>
        </w:rPr>
        <mc:AlternateContent>
          <mc:Choice Requires="wps">
            <w:drawing>
              <wp:anchor distT="0" distB="0" distL="114300" distR="114300" simplePos="0" relativeHeight="251713536" behindDoc="0" locked="0" layoutInCell="1" allowOverlap="1" wp14:anchorId="5F0F19B6" wp14:editId="7444A45A">
                <wp:simplePos x="0" y="0"/>
                <wp:positionH relativeFrom="column">
                  <wp:posOffset>1485900</wp:posOffset>
                </wp:positionH>
                <wp:positionV relativeFrom="paragraph">
                  <wp:posOffset>121285</wp:posOffset>
                </wp:positionV>
                <wp:extent cx="494030" cy="1220470"/>
                <wp:effectExtent l="0" t="39370" r="19050" b="19050"/>
                <wp:wrapNone/>
                <wp:docPr id="21517" name="Right Brace 21517"/>
                <wp:cNvGraphicFramePr/>
                <a:graphic xmlns:a="http://schemas.openxmlformats.org/drawingml/2006/main">
                  <a:graphicData uri="http://schemas.microsoft.com/office/word/2010/wordprocessingShape">
                    <wps:wsp>
                      <wps:cNvSpPr/>
                      <wps:spPr>
                        <a:xfrm rot="16200000">
                          <a:off x="0" y="0"/>
                          <a:ext cx="494030" cy="122047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E1D0DA"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21517" o:spid="_x0000_s1026" type="#_x0000_t88" style="position:absolute;margin-left:117pt;margin-top:9.55pt;width:38.9pt;height:96.1pt;rotation:-9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" adj="729" strokecolor="#4472c4 [3204]" strokeweight=".5pt">
                <v:stroke joinstyle="miter"/>
              </v:shape>
            </w:pict>
          </mc:Fallback>
        </mc:AlternateContent>
      </w:r>
    </w:p>
    <w:p w14:paraId="124F770E" w14:textId="6F92E9A8" w:rsidR="00E5318E" w:rsidRDefault="00E5318E" w:rsidP="00C73683"/>
    <w:p w14:paraId="7485E271" w14:textId="438F213E" w:rsidR="00E5318E" w:rsidRDefault="00E5318E" w:rsidP="00C73683"/>
    <w:p w14:paraId="567A9630" w14:textId="2C170851" w:rsidR="00E5318E" w:rsidRDefault="007B4098" w:rsidP="00C73683">
      <w:r>
        <w:rPr>
          <w:rFonts w:ascii="Arial" w:hAnsi="Arial" w:cs="Arial"/>
          <w:noProof/>
        </w:rPr>
        <mc:AlternateContent>
          <mc:Choice Requires="wps">
            <w:drawing>
              <wp:anchor distT="0" distB="0" distL="114300" distR="114300" simplePos="0" relativeHeight="251716608" behindDoc="0" locked="0" layoutInCell="1" allowOverlap="1" wp14:anchorId="33930A6D" wp14:editId="3DC4E9C0">
                <wp:simplePos x="0" y="0"/>
                <wp:positionH relativeFrom="column">
                  <wp:posOffset>533400</wp:posOffset>
                </wp:positionH>
                <wp:positionV relativeFrom="paragraph">
                  <wp:posOffset>9525</wp:posOffset>
                </wp:positionV>
                <wp:extent cx="1162050" cy="466725"/>
                <wp:effectExtent l="0" t="0" r="19050" b="28575"/>
                <wp:wrapNone/>
                <wp:docPr id="21520" name="Text Box 21520"/>
                <wp:cNvGraphicFramePr/>
                <a:graphic xmlns:a="http://schemas.openxmlformats.org/drawingml/2006/main">
                  <a:graphicData uri="http://schemas.microsoft.com/office/word/2010/wordprocessingShape">
                    <wps:wsp>
                      <wps:cNvSpPr txBox="1"/>
                      <wps:spPr>
                        <a:xfrm>
                          <a:off x="0" y="0"/>
                          <a:ext cx="1162050" cy="466725"/>
                        </a:xfrm>
                        <a:prstGeom prst="rect">
                          <a:avLst/>
                        </a:prstGeom>
                        <a:solidFill>
                          <a:schemeClr val="lt1"/>
                        </a:solidFill>
                        <a:ln w="6350">
                          <a:solidFill>
                            <a:prstClr val="black"/>
                          </a:solidFill>
                        </a:ln>
                      </wps:spPr>
                      <wps:txbx>
                        <w:txbxContent>
                          <w:p w14:paraId="1B043971" w14:textId="444F8C33" w:rsidR="002824EB" w:rsidRPr="009C53AF" w:rsidRDefault="00E11848" w:rsidP="0019139B">
                            <w:pPr>
                              <w:shd w:val="clear" w:color="auto" w:fill="E7E6E6" w:themeFill="background2"/>
                              <w:rPr>
                                <w:rFonts w:ascii="Arial" w:hAnsi="Arial" w:cs="Arial"/>
                                <w:sz w:val="24"/>
                                <w:szCs w:val="24"/>
                              </w:rPr>
                            </w:pPr>
                            <w:r w:rsidRPr="009C53AF">
                              <w:rPr>
                                <w:rFonts w:ascii="Arial" w:hAnsi="Arial" w:cs="Arial"/>
                                <w:sz w:val="24"/>
                                <w:szCs w:val="24"/>
                              </w:rPr>
                              <w:t>O</w:t>
                            </w:r>
                            <w:r w:rsidR="006E0795" w:rsidRPr="009C53AF">
                              <w:rPr>
                                <w:rFonts w:ascii="Arial" w:hAnsi="Arial" w:cs="Arial"/>
                                <w:sz w:val="24"/>
                                <w:szCs w:val="24"/>
                              </w:rPr>
                              <w:t>rgan</w:t>
                            </w:r>
                            <w:r w:rsidR="009C53AF">
                              <w:rPr>
                                <w:rFonts w:ascii="Arial" w:hAnsi="Arial" w:cs="Arial"/>
                                <w:sz w:val="24"/>
                                <w:szCs w:val="24"/>
                              </w:rPr>
                              <w:t xml:space="preserve"> </w:t>
                            </w:r>
                            <w:r w:rsidR="006E0795" w:rsidRPr="009C53AF">
                              <w:rPr>
                                <w:rFonts w:ascii="Arial" w:hAnsi="Arial" w:cs="Arial"/>
                                <w:sz w:val="24"/>
                                <w:szCs w:val="24"/>
                              </w:rPr>
                              <w:t>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30A6D" id="Text Box 21520" o:spid="_x0000_s1031" type="#_x0000_t202" style="position:absolute;margin-left:42pt;margin-top:.75pt;width:91.5pt;height:36.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" fillcolor="white [3201]" strokeweight=".5pt">
                <v:textbox>
                  <w:txbxContent>
                    <w:p w14:paraId="1B043971" w14:textId="444F8C33" w:rsidR="002824EB" w:rsidRPr="009C53AF" w:rsidRDefault="00E11848" w:rsidP="0019139B">
                      <w:pPr>
                        <w:shd w:val="clear" w:color="auto" w:fill="E7E6E6" w:themeFill="background2"/>
                        <w:rPr>
                          <w:rFonts w:ascii="Arial" w:hAnsi="Arial" w:cs="Arial"/>
                          <w:sz w:val="24"/>
                          <w:szCs w:val="24"/>
                        </w:rPr>
                      </w:pPr>
                      <w:r w:rsidRPr="009C53AF">
                        <w:rPr>
                          <w:rFonts w:ascii="Arial" w:hAnsi="Arial" w:cs="Arial"/>
                          <w:sz w:val="24"/>
                          <w:szCs w:val="24"/>
                        </w:rPr>
                        <w:t>O</w:t>
                      </w:r>
                      <w:r w:rsidR="006E0795" w:rsidRPr="009C53AF">
                        <w:rPr>
                          <w:rFonts w:ascii="Arial" w:hAnsi="Arial" w:cs="Arial"/>
                          <w:sz w:val="24"/>
                          <w:szCs w:val="24"/>
                        </w:rPr>
                        <w:t>rgan</w:t>
                      </w:r>
                      <w:r w:rsidR="009C53AF">
                        <w:rPr>
                          <w:rFonts w:ascii="Arial" w:hAnsi="Arial" w:cs="Arial"/>
                          <w:sz w:val="24"/>
                          <w:szCs w:val="24"/>
                        </w:rPr>
                        <w:t xml:space="preserve"> </w:t>
                      </w:r>
                      <w:r w:rsidR="006E0795" w:rsidRPr="009C53AF">
                        <w:rPr>
                          <w:rFonts w:ascii="Arial" w:hAnsi="Arial" w:cs="Arial"/>
                          <w:sz w:val="24"/>
                          <w:szCs w:val="24"/>
                        </w:rPr>
                        <w:t>system</w:t>
                      </w:r>
                    </w:p>
                  </w:txbxContent>
                </v:textbox>
              </v:shape>
            </w:pict>
          </mc:Fallback>
        </mc:AlternateContent>
      </w:r>
      <w:r w:rsidR="00BE56C0">
        <w:rPr>
          <w:rFonts w:ascii="Arial" w:hAnsi="Arial" w:cs="Arial"/>
          <w:noProof/>
        </w:rPr>
        <mc:AlternateContent>
          <mc:Choice Requires="wps">
            <w:drawing>
              <wp:anchor distT="0" distB="0" distL="114300" distR="114300" simplePos="0" relativeHeight="251717632" behindDoc="0" locked="0" layoutInCell="1" allowOverlap="1" wp14:anchorId="117E0B75" wp14:editId="67980BAD">
                <wp:simplePos x="0" y="0"/>
                <wp:positionH relativeFrom="column">
                  <wp:posOffset>1981200</wp:posOffset>
                </wp:positionH>
                <wp:positionV relativeFrom="paragraph">
                  <wp:posOffset>38735</wp:posOffset>
                </wp:positionV>
                <wp:extent cx="942975" cy="438150"/>
                <wp:effectExtent l="0" t="0" r="28575" b="19050"/>
                <wp:wrapNone/>
                <wp:docPr id="21521" name="Text Box 21521"/>
                <wp:cNvGraphicFramePr/>
                <a:graphic xmlns:a="http://schemas.openxmlformats.org/drawingml/2006/main">
                  <a:graphicData uri="http://schemas.microsoft.com/office/word/2010/wordprocessingShape">
                    <wps:wsp>
                      <wps:cNvSpPr txBox="1"/>
                      <wps:spPr>
                        <a:xfrm>
                          <a:off x="0" y="0"/>
                          <a:ext cx="942975" cy="438150"/>
                        </a:xfrm>
                        <a:prstGeom prst="rect">
                          <a:avLst/>
                        </a:prstGeom>
                        <a:solidFill>
                          <a:schemeClr val="lt1"/>
                        </a:solidFill>
                        <a:ln w="6350">
                          <a:solidFill>
                            <a:prstClr val="black"/>
                          </a:solidFill>
                        </a:ln>
                      </wps:spPr>
                      <wps:txbx>
                        <w:txbxContent>
                          <w:p w14:paraId="33E97B31" w14:textId="054F2597" w:rsidR="002824EB" w:rsidRPr="00992F3F" w:rsidRDefault="00992F3F" w:rsidP="0019139B">
                            <w:pPr>
                              <w:shd w:val="clear" w:color="auto" w:fill="F4B083" w:themeFill="accent2" w:themeFillTint="99"/>
                              <w:rPr>
                                <w:rFonts w:ascii="Arial" w:hAnsi="Arial" w:cs="Arial"/>
                                <w:sz w:val="24"/>
                                <w:szCs w:val="24"/>
                              </w:rPr>
                            </w:pPr>
                            <w:r w:rsidRPr="00992F3F">
                              <w:rPr>
                                <w:rFonts w:ascii="Arial" w:hAnsi="Arial" w:cs="Arial"/>
                                <w:sz w:val="24"/>
                                <w:szCs w:val="24"/>
                              </w:rPr>
                              <w:t>Compound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7E0B75" id="Text Box 21521" o:spid="_x0000_s1032" type="#_x0000_t202" style="position:absolute;margin-left:156pt;margin-top:3.05pt;width:74.25pt;height:34.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" fillcolor="white [3201]" strokeweight=".5pt">
                <v:textbox>
                  <w:txbxContent>
                    <w:p w14:paraId="33E97B31" w14:textId="054F2597" w:rsidR="002824EB" w:rsidRPr="00992F3F" w:rsidRDefault="00992F3F" w:rsidP="0019139B">
                      <w:pPr>
                        <w:shd w:val="clear" w:color="auto" w:fill="F4B083" w:themeFill="accent2" w:themeFillTint="99"/>
                        <w:rPr>
                          <w:rFonts w:ascii="Arial" w:hAnsi="Arial" w:cs="Arial"/>
                          <w:sz w:val="24"/>
                          <w:szCs w:val="24"/>
                        </w:rPr>
                      </w:pPr>
                      <w:r w:rsidRPr="00992F3F">
                        <w:rPr>
                          <w:rFonts w:ascii="Arial" w:hAnsi="Arial" w:cs="Arial"/>
                          <w:sz w:val="24"/>
                          <w:szCs w:val="24"/>
                        </w:rPr>
                        <w:t>Compound</w:t>
                      </w:r>
                    </w:p>
                  </w:txbxContent>
                </v:textbox>
              </v:shape>
            </w:pict>
          </mc:Fallback>
        </mc:AlternateContent>
      </w:r>
      <w:r w:rsidR="00BE56C0">
        <w:rPr>
          <w:rFonts w:ascii="Arial" w:hAnsi="Arial" w:cs="Arial"/>
          <w:noProof/>
        </w:rPr>
        <mc:AlternateContent>
          <mc:Choice Requires="wps">
            <w:drawing>
              <wp:anchor distT="0" distB="0" distL="114300" distR="114300" simplePos="0" relativeHeight="251709440" behindDoc="0" locked="0" layoutInCell="1" allowOverlap="1" wp14:anchorId="0A5FD8DD" wp14:editId="6CA90A8F">
                <wp:simplePos x="0" y="0"/>
                <wp:positionH relativeFrom="column">
                  <wp:posOffset>2028825</wp:posOffset>
                </wp:positionH>
                <wp:positionV relativeFrom="paragraph">
                  <wp:posOffset>10160</wp:posOffset>
                </wp:positionV>
                <wp:extent cx="914400" cy="514350"/>
                <wp:effectExtent l="0" t="0" r="19050" b="19050"/>
                <wp:wrapNone/>
                <wp:docPr id="21508" name="Rectangle 21508"/>
                <wp:cNvGraphicFramePr/>
                <a:graphic xmlns:a="http://schemas.openxmlformats.org/drawingml/2006/main">
                  <a:graphicData uri="http://schemas.microsoft.com/office/word/2010/wordprocessingShape">
                    <wps:wsp>
                      <wps:cNvSpPr/>
                      <wps:spPr>
                        <a:xfrm>
                          <a:off x="0" y="0"/>
                          <a:ext cx="914400" cy="5143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15E094" id="Rectangle 21508" o:spid="_x0000_s1026" style="position:absolute;margin-left:159.75pt;margin-top:.8pt;width:1in;height:40.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" fillcolor="#4472c4 [3204]" strokecolor="#1f3763 [1604]" strokeweight="1pt"/>
            </w:pict>
          </mc:Fallback>
        </mc:AlternateContent>
      </w:r>
      <w:r w:rsidR="00BE56C0">
        <w:rPr>
          <w:rFonts w:ascii="Arial" w:hAnsi="Arial" w:cs="Arial"/>
          <w:noProof/>
        </w:rPr>
        <mc:AlternateContent>
          <mc:Choice Requires="wps">
            <w:drawing>
              <wp:anchor distT="0" distB="0" distL="114300" distR="114300" simplePos="0" relativeHeight="251711488" behindDoc="0" locked="0" layoutInCell="1" allowOverlap="1" wp14:anchorId="34E1882E" wp14:editId="44697F96">
                <wp:simplePos x="0" y="0"/>
                <wp:positionH relativeFrom="column">
                  <wp:posOffset>600075</wp:posOffset>
                </wp:positionH>
                <wp:positionV relativeFrom="paragraph">
                  <wp:posOffset>29210</wp:posOffset>
                </wp:positionV>
                <wp:extent cx="914400" cy="485775"/>
                <wp:effectExtent l="0" t="0" r="19050" b="28575"/>
                <wp:wrapNone/>
                <wp:docPr id="21513" name="Rectangle 21513"/>
                <wp:cNvGraphicFramePr/>
                <a:graphic xmlns:a="http://schemas.openxmlformats.org/drawingml/2006/main">
                  <a:graphicData uri="http://schemas.microsoft.com/office/word/2010/wordprocessingShape">
                    <wps:wsp>
                      <wps:cNvSpPr/>
                      <wps:spPr>
                        <a:xfrm>
                          <a:off x="0" y="0"/>
                          <a:ext cx="91440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B7846B9" id="Rectangle 21513" o:spid="_x0000_s1026" style="position:absolute;margin-left:47.25pt;margin-top:2.3pt;width:1in;height:38.2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" fillcolor="#4472c4 [3204]" strokecolor="#1f3763 [1604]" strokeweight="1pt"/>
            </w:pict>
          </mc:Fallback>
        </mc:AlternateContent>
      </w:r>
    </w:p>
    <w:p w14:paraId="3E3B40BB" w14:textId="6FB4D12A" w:rsidR="00E5318E" w:rsidRDefault="00E5318E" w:rsidP="00C73683"/>
    <w:p w14:paraId="5208B9E4" w14:textId="4E4B4893" w:rsidR="00E5318E" w:rsidRDefault="00E5318E" w:rsidP="00C73683"/>
    <w:p w14:paraId="18E06763" w14:textId="451290A2" w:rsidR="00D54D12" w:rsidRDefault="00D54D12" w:rsidP="00C73683">
      <w:r w:rsidRPr="00D54D12">
        <w:rPr>
          <w:rFonts w:ascii="Arial" w:hAnsi="Arial" w:cs="Arial"/>
          <w:sz w:val="24"/>
          <w:szCs w:val="24"/>
        </w:rPr>
        <w:t>The ten major system in physiology</w:t>
      </w:r>
      <w:r>
        <w:rPr>
          <w:rFonts w:ascii="Arial" w:hAnsi="Arial" w:cs="Arial"/>
          <w:sz w:val="24"/>
          <w:szCs w:val="24"/>
        </w:rPr>
        <w:t>.</w:t>
      </w:r>
      <w:r w:rsidR="00403E60" w:rsidRPr="00403E60">
        <w:rPr>
          <w:noProof/>
        </w:rPr>
        <w:t xml:space="preserve"> </w:t>
      </w:r>
    </w:p>
    <w:p w14:paraId="6C879C7D" w14:textId="5E5C5202" w:rsidR="00D54D12" w:rsidRDefault="00D54D12" w:rsidP="00C73683"/>
    <w:p w14:paraId="145C7A58" w14:textId="74859251" w:rsidR="00D54D12" w:rsidRDefault="00D54D12" w:rsidP="00C73683"/>
    <w:p w14:paraId="5AEA981E" w14:textId="04DCAAE2" w:rsidR="00D54D12" w:rsidRDefault="00D54D12" w:rsidP="00C73683">
      <w:r>
        <w:rPr>
          <w:noProof/>
        </w:rPr>
        <mc:AlternateContent>
          <mc:Choice Requires="wpg">
            <w:drawing>
              <wp:inline distT="0" distB="0" distL="0" distR="0" wp14:anchorId="40137EFD" wp14:editId="78E3134A">
                <wp:extent cx="2713355" cy="2286000"/>
                <wp:effectExtent l="0" t="0" r="0" b="0"/>
                <wp:docPr id="37" name="Group 37"/>
                <wp:cNvGraphicFramePr/>
                <a:graphic xmlns:a="http://schemas.openxmlformats.org/drawingml/2006/main">
                  <a:graphicData uri="http://schemas.microsoft.com/office/word/2010/wordprocessingGroup">
                    <wpg:wgp>
                      <wpg:cNvGrpSpPr/>
                      <wpg:grpSpPr>
                        <a:xfrm>
                          <a:off x="0" y="0"/>
                          <a:ext cx="2713355" cy="2286000"/>
                          <a:chOff x="0" y="0"/>
                          <a:chExt cx="2846705" cy="4613275"/>
                        </a:xfrm>
                      </wpg:grpSpPr>
                      <pic:pic xmlns:pic="http://schemas.openxmlformats.org/drawingml/2006/picture">
                        <pic:nvPicPr>
                          <pic:cNvPr id="17" name="Picture 17"/>
                          <pic:cNvPicPr>
                            <a:picLocks noChangeAspect="1"/>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846705" cy="4269740"/>
                          </a:xfrm>
                          <a:prstGeom prst="rect">
                            <a:avLst/>
                          </a:prstGeom>
                        </pic:spPr>
                      </pic:pic>
                      <wps:wsp>
                        <wps:cNvPr id="23" name="Text Box 23"/>
                        <wps:cNvSpPr txBox="1"/>
                        <wps:spPr>
                          <a:xfrm>
                            <a:off x="0" y="4269740"/>
                            <a:ext cx="2846705" cy="343535"/>
                          </a:xfrm>
                          <a:prstGeom prst="rect">
                            <a:avLst/>
                          </a:prstGeom>
                          <a:solidFill>
                            <a:prstClr val="white"/>
                          </a:solidFill>
                          <a:ln>
                            <a:noFill/>
                          </a:ln>
                        </wps:spPr>
                        <wps:txbx>
                          <w:txbxContent>
                            <w:p w14:paraId="56C7F2B6" w14:textId="77777777" w:rsidR="00D54D12" w:rsidRPr="0084283A" w:rsidRDefault="00D54D12" w:rsidP="00D54D1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0137EFD" id="Group 37" o:spid="_x0000_s1033" style="width:213.65pt;height:180pt;mso-position-horizontal-relative:char;mso-position-vertical-relative:line" coordsize="28467,46132" o:gfxdata="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34" type="#_x0000_t75" style="position:absolute;width:28467;height:42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">
                  <v:imagedata r:id="rId17" o:title=""/>
                </v:shape>
                <v:shape id="Text Box 23" o:spid="_x0000_s1035" type="#_x0000_t202" style="position:absolute;top:42697;width:28467;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56C7F2B6" w14:textId="77777777" w:rsidR="00D54D12" w:rsidRPr="0084283A" w:rsidRDefault="00D54D12" w:rsidP="00D54D12">
                        <w:pPr>
                          <w:rPr>
                            <w:sz w:val="18"/>
                            <w:szCs w:val="18"/>
                          </w:rPr>
                        </w:pPr>
                      </w:p>
                    </w:txbxContent>
                  </v:textbox>
                </v:shape>
                <w10:anchorlock/>
              </v:group>
            </w:pict>
          </mc:Fallback>
        </mc:AlternateContent>
      </w:r>
    </w:p>
    <w:p w14:paraId="3337D908" w14:textId="2FB7C07B" w:rsidR="00C73683" w:rsidRDefault="0067370F" w:rsidP="00C73683">
      <w:hyperlink r:id="rId18" w:history="1">
        <w:r w:rsidR="00C73683" w:rsidRPr="00C73683">
          <w:rPr>
            <w:color w:val="0000FF"/>
            <w:u w:val="single"/>
          </w:rPr>
          <w:t>Organization.JPG (330×495) (scioly.org)</w:t>
        </w:r>
      </w:hyperlink>
    </w:p>
    <w:p w14:paraId="61FEB6F3" w14:textId="7D81DA9E" w:rsidR="00DD4830" w:rsidRDefault="00DD4830" w:rsidP="07FADF3F">
      <w:pPr>
        <w:rPr>
          <w:rFonts w:ascii="Arial" w:hAnsi="Arial" w:cs="Arial"/>
          <w:sz w:val="24"/>
          <w:szCs w:val="24"/>
        </w:rPr>
      </w:pPr>
    </w:p>
    <w:p w14:paraId="149D7CBC" w14:textId="4DE42F16" w:rsidR="00DD4830" w:rsidRDefault="00DD4830" w:rsidP="07FADF3F">
      <w:pPr>
        <w:rPr>
          <w:rFonts w:ascii="Arial" w:hAnsi="Arial" w:cs="Arial"/>
          <w:sz w:val="24"/>
          <w:szCs w:val="24"/>
        </w:rPr>
      </w:pPr>
    </w:p>
    <w:p w14:paraId="05271BE3" w14:textId="69FB66D0" w:rsidR="00DD4830" w:rsidRDefault="007B4098" w:rsidP="07FADF3F">
      <w:pPr>
        <w:rPr>
          <w:rFonts w:ascii="Arial" w:hAnsi="Arial" w:cs="Arial"/>
          <w:sz w:val="24"/>
          <w:szCs w:val="24"/>
        </w:rPr>
      </w:pPr>
      <w:r>
        <w:rPr>
          <w:rFonts w:ascii="Arial" w:hAnsi="Arial" w:cs="Arial"/>
          <w:noProof/>
        </w:rPr>
        <w:lastRenderedPageBreak/>
        <mc:AlternateContent>
          <mc:Choice Requires="wps">
            <w:drawing>
              <wp:anchor distT="0" distB="0" distL="114300" distR="114300" simplePos="0" relativeHeight="251719680" behindDoc="0" locked="0" layoutInCell="1" allowOverlap="1" wp14:anchorId="35D5E4A8" wp14:editId="68DAD161">
                <wp:simplePos x="0" y="0"/>
                <wp:positionH relativeFrom="column">
                  <wp:posOffset>2401569</wp:posOffset>
                </wp:positionH>
                <wp:positionV relativeFrom="paragraph">
                  <wp:posOffset>224790</wp:posOffset>
                </wp:positionV>
                <wp:extent cx="981075" cy="533400"/>
                <wp:effectExtent l="0" t="0" r="28575" b="19050"/>
                <wp:wrapNone/>
                <wp:docPr id="21523" name="Text Box 21523"/>
                <wp:cNvGraphicFramePr/>
                <a:graphic xmlns:a="http://schemas.openxmlformats.org/drawingml/2006/main">
                  <a:graphicData uri="http://schemas.microsoft.com/office/word/2010/wordprocessingShape">
                    <wps:wsp>
                      <wps:cNvSpPr txBox="1"/>
                      <wps:spPr>
                        <a:xfrm>
                          <a:off x="0" y="0"/>
                          <a:ext cx="981075" cy="533400"/>
                        </a:xfrm>
                        <a:prstGeom prst="rect">
                          <a:avLst/>
                        </a:prstGeom>
                        <a:solidFill>
                          <a:schemeClr val="lt1"/>
                        </a:solidFill>
                        <a:ln w="6350">
                          <a:solidFill>
                            <a:prstClr val="black"/>
                          </a:solidFill>
                        </a:ln>
                      </wps:spPr>
                      <wps:txbx>
                        <w:txbxContent>
                          <w:p w14:paraId="314100E1" w14:textId="77777777" w:rsidR="002824EB" w:rsidRDefault="002824EB" w:rsidP="00E11848">
                            <w:pPr>
                              <w:shd w:val="clear" w:color="auto" w:fill="92D05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5E4A8" id="Text Box 21523" o:spid="_x0000_s1036" type="#_x0000_t202" style="position:absolute;margin-left:189.1pt;margin-top:17.7pt;width:77.25pt;height:4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" fillcolor="white [3201]" strokeweight=".5pt">
                <v:textbox>
                  <w:txbxContent>
                    <w:p w14:paraId="314100E1" w14:textId="77777777" w:rsidR="002824EB" w:rsidRDefault="002824EB" w:rsidP="00E11848">
                      <w:pPr>
                        <w:shd w:val="clear" w:color="auto" w:fill="92D050"/>
                      </w:pPr>
                    </w:p>
                  </w:txbxContent>
                </v:textbox>
              </v:shape>
            </w:pict>
          </mc:Fallback>
        </mc:AlternateContent>
      </w:r>
      <w:r>
        <w:rPr>
          <w:rFonts w:ascii="Arial" w:hAnsi="Arial" w:cs="Arial"/>
          <w:noProof/>
        </w:rPr>
        <mc:AlternateContent>
          <mc:Choice Requires="wps">
            <w:drawing>
              <wp:anchor distT="0" distB="0" distL="114300" distR="114300" simplePos="0" relativeHeight="251718656" behindDoc="0" locked="0" layoutInCell="1" allowOverlap="1" wp14:anchorId="5943ED02" wp14:editId="5131A229">
                <wp:simplePos x="0" y="0"/>
                <wp:positionH relativeFrom="column">
                  <wp:posOffset>1028700</wp:posOffset>
                </wp:positionH>
                <wp:positionV relativeFrom="paragraph">
                  <wp:posOffset>186690</wp:posOffset>
                </wp:positionV>
                <wp:extent cx="981075" cy="514350"/>
                <wp:effectExtent l="0" t="0" r="28575" b="19050"/>
                <wp:wrapNone/>
                <wp:docPr id="21522" name="Text Box 21522"/>
                <wp:cNvGraphicFramePr/>
                <a:graphic xmlns:a="http://schemas.openxmlformats.org/drawingml/2006/main">
                  <a:graphicData uri="http://schemas.microsoft.com/office/word/2010/wordprocessingShape">
                    <wps:wsp>
                      <wps:cNvSpPr txBox="1"/>
                      <wps:spPr>
                        <a:xfrm>
                          <a:off x="0" y="0"/>
                          <a:ext cx="981075" cy="514350"/>
                        </a:xfrm>
                        <a:prstGeom prst="rect">
                          <a:avLst/>
                        </a:prstGeom>
                        <a:solidFill>
                          <a:schemeClr val="lt1"/>
                        </a:solidFill>
                        <a:ln w="6350">
                          <a:solidFill>
                            <a:prstClr val="black"/>
                          </a:solidFill>
                        </a:ln>
                      </wps:spPr>
                      <wps:txbx>
                        <w:txbxContent>
                          <w:p w14:paraId="6EB220F8" w14:textId="77777777" w:rsidR="002824EB" w:rsidRDefault="002824EB" w:rsidP="00E11848">
                            <w:pPr>
                              <w:shd w:val="clear" w:color="auto" w:fill="00B0F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3ED02" id="Text Box 21522" o:spid="_x0000_s1037" type="#_x0000_t202" style="position:absolute;margin-left:81pt;margin-top:14.7pt;width:77.25pt;height:4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" fillcolor="white [3201]" strokeweight=".5pt">
                <v:textbox>
                  <w:txbxContent>
                    <w:p w14:paraId="6EB220F8" w14:textId="77777777" w:rsidR="002824EB" w:rsidRDefault="002824EB" w:rsidP="00E11848">
                      <w:pPr>
                        <w:shd w:val="clear" w:color="auto" w:fill="00B0F0"/>
                      </w:pPr>
                    </w:p>
                  </w:txbxContent>
                </v:textbox>
              </v:shape>
            </w:pict>
          </mc:Fallback>
        </mc:AlternateContent>
      </w:r>
    </w:p>
    <w:p w14:paraId="78E2A9A2" w14:textId="209459B9" w:rsidR="00DD4830" w:rsidRDefault="007B4098" w:rsidP="07FADF3F">
      <w:pPr>
        <w:rPr>
          <w:rFonts w:ascii="Arial" w:hAnsi="Arial" w:cs="Arial"/>
          <w:sz w:val="24"/>
          <w:szCs w:val="24"/>
        </w:rPr>
      </w:pPr>
      <w:r>
        <w:rPr>
          <w:rFonts w:ascii="Arial" w:hAnsi="Arial" w:cs="Arial"/>
          <w:noProof/>
        </w:rPr>
        <mc:AlternateContent>
          <mc:Choice Requires="wps">
            <w:drawing>
              <wp:anchor distT="0" distB="0" distL="114300" distR="114300" simplePos="0" relativeHeight="251714560" behindDoc="0" locked="0" layoutInCell="1" allowOverlap="1" wp14:anchorId="0F664785" wp14:editId="381631C6">
                <wp:simplePos x="0" y="0"/>
                <wp:positionH relativeFrom="column">
                  <wp:posOffset>2190750</wp:posOffset>
                </wp:positionH>
                <wp:positionV relativeFrom="paragraph">
                  <wp:posOffset>67310</wp:posOffset>
                </wp:positionV>
                <wp:extent cx="325120" cy="1275080"/>
                <wp:effectExtent l="1270" t="36830" r="19050" b="19050"/>
                <wp:wrapNone/>
                <wp:docPr id="21518" name="Right Brace 21518"/>
                <wp:cNvGraphicFramePr/>
                <a:graphic xmlns:a="http://schemas.openxmlformats.org/drawingml/2006/main">
                  <a:graphicData uri="http://schemas.microsoft.com/office/word/2010/wordprocessingShape">
                    <wps:wsp>
                      <wps:cNvSpPr/>
                      <wps:spPr>
                        <a:xfrm rot="16200000">
                          <a:off x="0" y="0"/>
                          <a:ext cx="325120" cy="127508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DE3B7" id="Right Brace 21518" o:spid="_x0000_s1026" type="#_x0000_t88" style="position:absolute;margin-left:172.5pt;margin-top:5.3pt;width:25.6pt;height:100.4pt;rotation:-90;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" adj="459" strokecolor="#4472c4 [3204]" strokeweight=".5pt">
                <v:stroke joinstyle="miter"/>
              </v:shape>
            </w:pict>
          </mc:Fallback>
        </mc:AlternateContent>
      </w:r>
      <w:r>
        <w:rPr>
          <w:rFonts w:ascii="Arial" w:hAnsi="Arial" w:cs="Arial"/>
          <w:noProof/>
        </w:rPr>
        <mc:AlternateContent>
          <mc:Choice Requires="wps">
            <w:drawing>
              <wp:anchor distT="0" distB="0" distL="114300" distR="114300" simplePos="0" relativeHeight="251710464" behindDoc="0" locked="0" layoutInCell="1" allowOverlap="1" wp14:anchorId="37E0897B" wp14:editId="05E0A25F">
                <wp:simplePos x="0" y="0"/>
                <wp:positionH relativeFrom="column">
                  <wp:posOffset>1209675</wp:posOffset>
                </wp:positionH>
                <wp:positionV relativeFrom="paragraph">
                  <wp:posOffset>11430</wp:posOffset>
                </wp:positionV>
                <wp:extent cx="914400" cy="485775"/>
                <wp:effectExtent l="0" t="0" r="19050" b="28575"/>
                <wp:wrapNone/>
                <wp:docPr id="21512" name="Rectangle 21512"/>
                <wp:cNvGraphicFramePr/>
                <a:graphic xmlns:a="http://schemas.openxmlformats.org/drawingml/2006/main">
                  <a:graphicData uri="http://schemas.microsoft.com/office/word/2010/wordprocessingShape">
                    <wps:wsp>
                      <wps:cNvSpPr/>
                      <wps:spPr>
                        <a:xfrm>
                          <a:off x="0" y="0"/>
                          <a:ext cx="914400" cy="48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7C708F" id="Rectangle 21512" o:spid="_x0000_s1026" style="position:absolute;margin-left:95.25pt;margin-top:.9pt;width:1in;height:38.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" fillcolor="#4472c4 [3204]" strokecolor="#1f3763 [1604]" strokeweight="1pt"/>
            </w:pict>
          </mc:Fallback>
        </mc:AlternateContent>
      </w:r>
      <w:r>
        <w:rPr>
          <w:rFonts w:ascii="Arial" w:hAnsi="Arial" w:cs="Arial"/>
          <w:noProof/>
        </w:rPr>
        <mc:AlternateContent>
          <mc:Choice Requires="wps">
            <w:drawing>
              <wp:anchor distT="0" distB="0" distL="114300" distR="114300" simplePos="0" relativeHeight="251712512" behindDoc="0" locked="0" layoutInCell="1" allowOverlap="1" wp14:anchorId="608EF029" wp14:editId="126C58AF">
                <wp:simplePos x="0" y="0"/>
                <wp:positionH relativeFrom="margin">
                  <wp:posOffset>2559685</wp:posOffset>
                </wp:positionH>
                <wp:positionV relativeFrom="paragraph">
                  <wp:posOffset>10160</wp:posOffset>
                </wp:positionV>
                <wp:extent cx="914400" cy="552450"/>
                <wp:effectExtent l="0" t="0" r="19050" b="19050"/>
                <wp:wrapNone/>
                <wp:docPr id="21514" name="Rectangle 21514"/>
                <wp:cNvGraphicFramePr/>
                <a:graphic xmlns:a="http://schemas.openxmlformats.org/drawingml/2006/main">
                  <a:graphicData uri="http://schemas.microsoft.com/office/word/2010/wordprocessingShape">
                    <wps:wsp>
                      <wps:cNvSpPr/>
                      <wps:spPr>
                        <a:xfrm>
                          <a:off x="0" y="0"/>
                          <a:ext cx="914400"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DD5000" id="Rectangle 21514" o:spid="_x0000_s1026" style="position:absolute;margin-left:201.55pt;margin-top:.8pt;width:1in;height:43.5pt;z-index:2517125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" fillcolor="#4472c4 [3204]" strokecolor="#1f3763 [1604]" strokeweight="1pt">
                <w10:wrap anchorx="margin"/>
              </v:rect>
            </w:pict>
          </mc:Fallback>
        </mc:AlternateContent>
      </w:r>
    </w:p>
    <w:p w14:paraId="14CD668D" w14:textId="77777777" w:rsidR="00DD4830" w:rsidRDefault="00DD4830" w:rsidP="07FADF3F">
      <w:pPr>
        <w:rPr>
          <w:rFonts w:ascii="Arial" w:hAnsi="Arial" w:cs="Arial"/>
          <w:sz w:val="24"/>
          <w:szCs w:val="24"/>
        </w:rPr>
      </w:pPr>
    </w:p>
    <w:p w14:paraId="0A38F24C" w14:textId="3A5CCA65" w:rsidR="00DC3055" w:rsidRPr="00D54D12" w:rsidRDefault="00D54D12" w:rsidP="07FADF3F">
      <w:pPr>
        <w:rPr>
          <w:rFonts w:ascii="Arial" w:hAnsi="Arial" w:cs="Arial"/>
          <w:sz w:val="24"/>
          <w:szCs w:val="24"/>
        </w:rPr>
      </w:pPr>
      <w:r>
        <w:rPr>
          <w:rFonts w:ascii="Arial" w:hAnsi="Arial" w:cs="Arial"/>
          <w:sz w:val="24"/>
          <w:szCs w:val="24"/>
        </w:rPr>
        <w:t xml:space="preserve">                                                                                                                                    </w:t>
      </w:r>
    </w:p>
    <w:p w14:paraId="24588927" w14:textId="5A8B840B" w:rsidR="00DC3055" w:rsidRDefault="00C73683" w:rsidP="07FADF3F">
      <w:r>
        <w:rPr>
          <w:noProof/>
        </w:rPr>
        <mc:AlternateContent>
          <mc:Choice Requires="wpg">
            <w:drawing>
              <wp:inline distT="0" distB="0" distL="0" distR="0" wp14:anchorId="35558020" wp14:editId="419D1009">
                <wp:extent cx="4781550" cy="3977640"/>
                <wp:effectExtent l="0" t="0" r="0" b="3810"/>
                <wp:docPr id="53" name="Group 53"/>
                <wp:cNvGraphicFramePr/>
                <a:graphic xmlns:a="http://schemas.openxmlformats.org/drawingml/2006/main">
                  <a:graphicData uri="http://schemas.microsoft.com/office/word/2010/wordprocessingGroup">
                    <wpg:wgp>
                      <wpg:cNvGrpSpPr/>
                      <wpg:grpSpPr>
                        <a:xfrm>
                          <a:off x="0" y="0"/>
                          <a:ext cx="4781550" cy="3977640"/>
                          <a:chOff x="0" y="0"/>
                          <a:chExt cx="4781550" cy="3977640"/>
                        </a:xfrm>
                      </wpg:grpSpPr>
                      <pic:pic xmlns:pic="http://schemas.openxmlformats.org/drawingml/2006/picture">
                        <pic:nvPicPr>
                          <pic:cNvPr id="39" name="Picture 39"/>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4781550" cy="3600450"/>
                          </a:xfrm>
                          <a:prstGeom prst="rect">
                            <a:avLst/>
                          </a:prstGeom>
                        </pic:spPr>
                      </pic:pic>
                      <wps:wsp>
                        <wps:cNvPr id="52" name="Text Box 52"/>
                        <wps:cNvSpPr txBox="1"/>
                        <wps:spPr>
                          <a:xfrm>
                            <a:off x="0" y="3600450"/>
                            <a:ext cx="4781550" cy="377190"/>
                          </a:xfrm>
                          <a:prstGeom prst="rect">
                            <a:avLst/>
                          </a:prstGeom>
                          <a:solidFill>
                            <a:prstClr val="white"/>
                          </a:solidFill>
                          <a:ln>
                            <a:noFill/>
                          </a:ln>
                        </wps:spPr>
                        <wps:txbx>
                          <w:txbxContent>
                            <w:p w14:paraId="35BB565C" w14:textId="153828FF" w:rsidR="00C73683" w:rsidRPr="00C73683" w:rsidRDefault="0067370F" w:rsidP="00C73683">
                              <w:pPr>
                                <w:rPr>
                                  <w:sz w:val="18"/>
                                  <w:szCs w:val="18"/>
                                </w:rPr>
                              </w:pPr>
                              <w:hyperlink r:id="rId21" w:history="1">
                                <w:r w:rsidR="00C73683" w:rsidRPr="00C73683">
                                  <w:rPr>
                                    <w:color w:val="0000FF"/>
                                    <w:u w:val="single"/>
                                  </w:rPr>
                                  <w:t>image26.jpg (502×378) (hawaii.edu)</w:t>
                                </w:r>
                              </w:hyperlink>
                              <w:r w:rsidR="00357AD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5558020" id="Group 53" o:spid="_x0000_s1038" style="width:376.5pt;height:313.2pt;mso-position-horizontal-relative:char;mso-position-vertical-relative:line" coordsize="47815,3977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">
                <v:shape id="Picture 39" o:spid="_x0000_s1039" type="#_x0000_t75" style="position:absolute;width:47815;height:36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">
                  <v:imagedata r:id="rId22" o:title=""/>
                </v:shape>
                <v:shape id="Text Box 52" o:spid="_x0000_s1040" type="#_x0000_t202" style="position:absolute;top:36004;width:47815;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" stroked="f">
                  <v:textbox style="mso-fit-shape-to-text:t">
                    <w:txbxContent>
                      <w:p w14:paraId="35BB565C" w14:textId="153828FF" w:rsidR="00C73683" w:rsidRPr="00C73683" w:rsidRDefault="0067370F" w:rsidP="00C73683">
                        <w:pPr>
                          <w:rPr>
                            <w:sz w:val="18"/>
                            <w:szCs w:val="18"/>
                          </w:rPr>
                        </w:pPr>
                        <w:hyperlink r:id="rId23" w:history="1">
                          <w:r w:rsidR="00C73683" w:rsidRPr="00C73683">
                            <w:rPr>
                              <w:color w:val="0000FF"/>
                              <w:u w:val="single"/>
                            </w:rPr>
                            <w:t>image26.jpg (502×378) (hawaii.edu)</w:t>
                          </w:r>
                        </w:hyperlink>
                        <w:r w:rsidR="00357AD5">
                          <w:t>.</w:t>
                        </w:r>
                      </w:p>
                    </w:txbxContent>
                  </v:textbox>
                </v:shape>
                <w10:anchorlock/>
              </v:group>
            </w:pict>
          </mc:Fallback>
        </mc:AlternateContent>
      </w:r>
    </w:p>
    <w:p w14:paraId="4F495A52" w14:textId="4C1AD255" w:rsidR="00DC3055" w:rsidRDefault="00DC3055" w:rsidP="07FADF3F"/>
    <w:p w14:paraId="3C03D8DA" w14:textId="36360512" w:rsidR="00DC3055" w:rsidRPr="001D474E" w:rsidRDefault="00A12CC3" w:rsidP="07FADF3F">
      <w:pPr>
        <w:rPr>
          <w:rFonts w:ascii="Arial" w:hAnsi="Arial" w:cs="Arial"/>
          <w:sz w:val="24"/>
          <w:szCs w:val="24"/>
        </w:rPr>
      </w:pPr>
      <w:r w:rsidRPr="001D474E">
        <w:rPr>
          <w:rFonts w:ascii="Arial" w:hAnsi="Arial" w:cs="Arial"/>
          <w:sz w:val="24"/>
          <w:szCs w:val="24"/>
        </w:rPr>
        <w:t>Functions of the skin</w:t>
      </w:r>
      <w:r w:rsidR="001D474E" w:rsidRPr="001D474E">
        <w:rPr>
          <w:rFonts w:ascii="Arial" w:hAnsi="Arial" w:cs="Arial"/>
          <w:sz w:val="24"/>
          <w:szCs w:val="24"/>
        </w:rPr>
        <w:t>.</w:t>
      </w:r>
    </w:p>
    <w:p w14:paraId="582E66D2" w14:textId="367FEB4E" w:rsidR="00DC3055" w:rsidRPr="00CD5153" w:rsidRDefault="00C528F0" w:rsidP="07FADF3F">
      <w:pPr>
        <w:rPr>
          <w:rFonts w:ascii="Arial" w:hAnsi="Arial" w:cs="Arial"/>
        </w:rPr>
      </w:pPr>
      <w:r w:rsidRPr="00CD5153">
        <w:rPr>
          <w:rFonts w:ascii="Arial" w:hAnsi="Arial" w:cs="Arial"/>
        </w:rPr>
        <w:t>Microorganisms</w:t>
      </w:r>
      <w:r w:rsidR="00B8696F" w:rsidRPr="00CD5153">
        <w:rPr>
          <w:rFonts w:ascii="Arial" w:hAnsi="Arial" w:cs="Arial"/>
        </w:rPr>
        <w:t>, dehydration, ultra</w:t>
      </w:r>
      <w:r w:rsidR="006703BB" w:rsidRPr="00CD5153">
        <w:rPr>
          <w:rFonts w:ascii="Arial" w:hAnsi="Arial" w:cs="Arial"/>
        </w:rPr>
        <w:t>violet light, and mechanical damage are all protected by the body’s pro</w:t>
      </w:r>
      <w:r w:rsidRPr="00CD5153">
        <w:rPr>
          <w:rFonts w:ascii="Arial" w:hAnsi="Arial" w:cs="Arial"/>
        </w:rPr>
        <w:t>cesses</w:t>
      </w:r>
      <w:r w:rsidR="00216FE0" w:rsidRPr="00CD5153">
        <w:rPr>
          <w:rFonts w:ascii="Arial" w:hAnsi="Arial" w:cs="Arial"/>
        </w:rPr>
        <w:t xml:space="preserve">. It </w:t>
      </w:r>
      <w:r w:rsidR="00CD5153" w:rsidRPr="00CD5153">
        <w:rPr>
          <w:rFonts w:ascii="Arial" w:hAnsi="Arial" w:cs="Arial"/>
        </w:rPr>
        <w:t>detects</w:t>
      </w:r>
      <w:r w:rsidR="00216FE0" w:rsidRPr="00CD5153">
        <w:rPr>
          <w:rFonts w:ascii="Arial" w:hAnsi="Arial" w:cs="Arial"/>
        </w:rPr>
        <w:t xml:space="preserve"> pain</w:t>
      </w:r>
      <w:r w:rsidR="001447FE" w:rsidRPr="00CD5153">
        <w:rPr>
          <w:rFonts w:ascii="Arial" w:hAnsi="Arial" w:cs="Arial"/>
        </w:rPr>
        <w:t xml:space="preserve">, temperature, </w:t>
      </w:r>
      <w:r w:rsidR="00CD5153" w:rsidRPr="00CD5153">
        <w:rPr>
          <w:rFonts w:ascii="Arial" w:hAnsi="Arial" w:cs="Arial"/>
        </w:rPr>
        <w:t>touch, and</w:t>
      </w:r>
      <w:r w:rsidR="001447FE" w:rsidRPr="00CD5153">
        <w:rPr>
          <w:rFonts w:ascii="Arial" w:hAnsi="Arial" w:cs="Arial"/>
        </w:rPr>
        <w:t xml:space="preserve"> deep pressure, as well as to </w:t>
      </w:r>
      <w:r w:rsidR="00C14861" w:rsidRPr="00CD5153">
        <w:rPr>
          <w:rFonts w:ascii="Arial" w:hAnsi="Arial" w:cs="Arial"/>
        </w:rPr>
        <w:t xml:space="preserve">move freely. The body moves as muscles </w:t>
      </w:r>
      <w:r w:rsidR="00CD5153" w:rsidRPr="00CD5153">
        <w:rPr>
          <w:rFonts w:ascii="Arial" w:hAnsi="Arial" w:cs="Arial"/>
        </w:rPr>
        <w:t>flex. Excretion</w:t>
      </w:r>
      <w:r w:rsidR="00C0243D" w:rsidRPr="00CD5153">
        <w:rPr>
          <w:rFonts w:ascii="Arial" w:hAnsi="Arial" w:cs="Arial"/>
        </w:rPr>
        <w:t>,</w:t>
      </w:r>
      <w:r w:rsidR="00BE368F" w:rsidRPr="00CD5153">
        <w:rPr>
          <w:rFonts w:ascii="Arial" w:hAnsi="Arial" w:cs="Arial"/>
        </w:rPr>
        <w:t xml:space="preserve"> </w:t>
      </w:r>
      <w:r w:rsidR="00CD5153" w:rsidRPr="00CD5153">
        <w:rPr>
          <w:rFonts w:ascii="Arial" w:hAnsi="Arial" w:cs="Arial"/>
        </w:rPr>
        <w:t>(vitamin</w:t>
      </w:r>
      <w:r w:rsidR="00BE368F" w:rsidRPr="00CD5153">
        <w:rPr>
          <w:rFonts w:ascii="Arial" w:hAnsi="Arial" w:cs="Arial"/>
        </w:rPr>
        <w:t xml:space="preserve"> D),</w:t>
      </w:r>
      <w:r w:rsidR="00C0243D" w:rsidRPr="00CD5153">
        <w:rPr>
          <w:rFonts w:ascii="Arial" w:hAnsi="Arial" w:cs="Arial"/>
        </w:rPr>
        <w:t xml:space="preserve"> immunity, and </w:t>
      </w:r>
      <w:r w:rsidR="00CD5153" w:rsidRPr="00CD5153">
        <w:rPr>
          <w:rFonts w:ascii="Arial" w:hAnsi="Arial" w:cs="Arial"/>
        </w:rPr>
        <w:t>temperature regulation are controlled by the skin.</w:t>
      </w:r>
    </w:p>
    <w:p w14:paraId="29F0772C" w14:textId="0918AE2D" w:rsidR="00DC3055" w:rsidRDefault="00DC3055" w:rsidP="07FADF3F"/>
    <w:p w14:paraId="12DEAA00" w14:textId="79FE8A8D" w:rsidR="00DC3055" w:rsidRDefault="00DC3055" w:rsidP="07FADF3F"/>
    <w:p w14:paraId="35163FE8" w14:textId="319E6459" w:rsidR="00A12CC3" w:rsidRDefault="00A12CC3" w:rsidP="07FADF3F"/>
    <w:p w14:paraId="247C8599" w14:textId="581DFB33" w:rsidR="00A12CC3" w:rsidRDefault="00A12CC3" w:rsidP="07FADF3F"/>
    <w:p w14:paraId="113AAB59" w14:textId="12287550" w:rsidR="00A12CC3" w:rsidRDefault="00A12CC3" w:rsidP="07FADF3F"/>
    <w:p w14:paraId="35293AAE" w14:textId="09BCFD08" w:rsidR="00966CFE" w:rsidRDefault="00966CFE" w:rsidP="07FADF3F"/>
    <w:p w14:paraId="3243CAE3" w14:textId="77777777" w:rsidR="00966CFE" w:rsidRDefault="00966CFE" w:rsidP="07FADF3F"/>
    <w:p w14:paraId="58014562" w14:textId="43CFB3EB" w:rsidR="006F4598" w:rsidRDefault="006F4598" w:rsidP="07FADF3F"/>
    <w:p w14:paraId="123606C1" w14:textId="77777777" w:rsidR="006F4598" w:rsidRDefault="006F4598" w:rsidP="07FADF3F"/>
    <w:p w14:paraId="5BF4175F" w14:textId="4FDACEF8" w:rsidR="00DC3055" w:rsidRDefault="003A1E92" w:rsidP="07FADF3F">
      <w:r w:rsidRPr="00D54D12">
        <w:rPr>
          <w:rFonts w:ascii="Arial" w:hAnsi="Arial" w:cs="Arial"/>
          <w:sz w:val="24"/>
          <w:szCs w:val="24"/>
        </w:rPr>
        <w:t>The ten major system in physiology</w:t>
      </w:r>
      <w:r>
        <w:rPr>
          <w:rFonts w:ascii="Arial" w:hAnsi="Arial" w:cs="Arial"/>
          <w:sz w:val="24"/>
          <w:szCs w:val="24"/>
        </w:rPr>
        <w:t>.</w:t>
      </w:r>
    </w:p>
    <w:p w14:paraId="1C45CF4F" w14:textId="7879D957" w:rsidR="00A52666" w:rsidRDefault="00C87197" w:rsidP="07FADF3F">
      <w:r>
        <w:rPr>
          <w:noProof/>
        </w:rPr>
        <w:drawing>
          <wp:inline distT="0" distB="0" distL="0" distR="0" wp14:anchorId="2A40B9DF" wp14:editId="4CBED3FF">
            <wp:extent cx="5731510" cy="3009900"/>
            <wp:effectExtent l="0" t="0" r="2540" b="0"/>
            <wp:docPr id="1026"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iagra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09900"/>
                    </a:xfrm>
                    <a:prstGeom prst="rect">
                      <a:avLst/>
                    </a:prstGeom>
                    <a:noFill/>
                    <a:ln>
                      <a:noFill/>
                    </a:ln>
                    <a:effectLst/>
                  </pic:spPr>
                </pic:pic>
              </a:graphicData>
            </a:graphic>
          </wp:inline>
        </w:drawing>
      </w:r>
    </w:p>
    <w:p w14:paraId="444E31EC" w14:textId="77777777" w:rsidR="00A52666" w:rsidRPr="00A52666" w:rsidRDefault="0067370F" w:rsidP="00A52666">
      <w:pPr>
        <w:spacing w:before="77" w:after="0" w:line="240" w:lineRule="auto"/>
        <w:rPr>
          <w:rFonts w:ascii="Arial" w:eastAsia="Times New Roman" w:hAnsi="Arial" w:cs="Arial"/>
          <w:sz w:val="18"/>
          <w:szCs w:val="18"/>
          <w:lang w:eastAsia="en-GB"/>
        </w:rPr>
      </w:pPr>
      <w:hyperlink r:id="rId25" w:history="1">
        <w:r w:rsidR="00A52666" w:rsidRPr="00A52666">
          <w:rPr>
            <w:rFonts w:ascii="Arial" w:eastAsia="+mn-ea" w:hAnsi="Arial" w:cs="Arial"/>
            <w:color w:val="000000"/>
            <w:kern w:val="24"/>
            <w:sz w:val="18"/>
            <w:szCs w:val="18"/>
            <w:u w:val="single"/>
            <w:lang w:eastAsia="en-GB"/>
          </w:rPr>
          <w:t>https://courses.lumenlearning.com</w:t>
        </w:r>
      </w:hyperlink>
    </w:p>
    <w:p w14:paraId="45BD31C7" w14:textId="06DDFFA2" w:rsidR="00A52666" w:rsidRDefault="00A52666" w:rsidP="07FADF3F">
      <w:r>
        <w:t>.</w:t>
      </w:r>
    </w:p>
    <w:p w14:paraId="1F745313" w14:textId="4CA3BD0B" w:rsidR="00DC3055" w:rsidRDefault="00DC3055" w:rsidP="07FADF3F"/>
    <w:p w14:paraId="093F2125" w14:textId="3D9B60FF" w:rsidR="002348D8" w:rsidRPr="002348D8" w:rsidRDefault="0067341E" w:rsidP="002348D8">
      <w:pPr>
        <w:rPr>
          <w:rFonts w:ascii="Arial" w:hAnsi="Arial" w:cs="Arial"/>
          <w:sz w:val="24"/>
          <w:szCs w:val="24"/>
        </w:rPr>
      </w:pPr>
      <w:r w:rsidRPr="0067341E">
        <w:rPr>
          <w:rFonts w:ascii="Arial" w:hAnsi="Arial" w:cs="Arial"/>
          <w:sz w:val="24"/>
          <w:szCs w:val="24"/>
        </w:rPr>
        <w:t>Case Study</w:t>
      </w:r>
      <w:r w:rsidR="00C83631">
        <w:rPr>
          <w:rFonts w:ascii="Arial" w:hAnsi="Arial" w:cs="Arial"/>
          <w:sz w:val="24"/>
          <w:szCs w:val="24"/>
        </w:rPr>
        <w:t>.</w:t>
      </w:r>
    </w:p>
    <w:p w14:paraId="55E738D8" w14:textId="0C7BE26C" w:rsidR="002348D8" w:rsidRPr="00F226DA" w:rsidRDefault="0007024C" w:rsidP="002348D8">
      <w:pPr>
        <w:rPr>
          <w:rFonts w:ascii="Arial" w:hAnsi="Arial" w:cs="Arial"/>
          <w:sz w:val="24"/>
          <w:szCs w:val="24"/>
        </w:rPr>
      </w:pPr>
      <w:r>
        <w:rPr>
          <w:rFonts w:ascii="Arial" w:hAnsi="Arial" w:cs="Arial"/>
          <w:sz w:val="24"/>
          <w:szCs w:val="24"/>
        </w:rPr>
        <w:t xml:space="preserve"> The </w:t>
      </w:r>
      <w:r w:rsidR="008E49D5">
        <w:rPr>
          <w:rFonts w:ascii="Arial" w:hAnsi="Arial" w:cs="Arial"/>
          <w:sz w:val="24"/>
          <w:szCs w:val="24"/>
        </w:rPr>
        <w:t xml:space="preserve">Case of </w:t>
      </w:r>
      <w:r w:rsidR="002348D8" w:rsidRPr="00F226DA">
        <w:rPr>
          <w:rFonts w:ascii="Arial" w:hAnsi="Arial" w:cs="Arial"/>
          <w:sz w:val="24"/>
          <w:szCs w:val="24"/>
        </w:rPr>
        <w:t>Patient A</w:t>
      </w:r>
      <w:r w:rsidR="008E49D5">
        <w:rPr>
          <w:rFonts w:ascii="Arial" w:hAnsi="Arial" w:cs="Arial"/>
          <w:sz w:val="24"/>
          <w:szCs w:val="24"/>
        </w:rPr>
        <w:t>.</w:t>
      </w:r>
      <w:r w:rsidR="002348D8" w:rsidRPr="00F226DA">
        <w:rPr>
          <w:rFonts w:ascii="Arial" w:hAnsi="Arial" w:cs="Arial"/>
          <w:sz w:val="24"/>
          <w:szCs w:val="24"/>
        </w:rPr>
        <w:t xml:space="preserve"> </w:t>
      </w:r>
    </w:p>
    <w:p w14:paraId="21AD21DF" w14:textId="02315A91" w:rsidR="002348D8" w:rsidRDefault="002348D8" w:rsidP="002348D8">
      <w:r>
        <w:t>.</w:t>
      </w:r>
    </w:p>
    <w:tbl>
      <w:tblPr>
        <w:tblStyle w:val="TableGrid"/>
        <w:tblW w:w="0" w:type="auto"/>
        <w:tblLook w:val="04A0" w:firstRow="1" w:lastRow="0" w:firstColumn="1" w:lastColumn="0" w:noHBand="0" w:noVBand="1"/>
      </w:tblPr>
      <w:tblGrid>
        <w:gridCol w:w="9016"/>
      </w:tblGrid>
      <w:tr w:rsidR="002348D8" w14:paraId="57DAC567" w14:textId="77777777" w:rsidTr="00D92133">
        <w:tc>
          <w:tcPr>
            <w:tcW w:w="9016" w:type="dxa"/>
            <w:shd w:val="clear" w:color="auto" w:fill="FBE4D5" w:themeFill="accent2" w:themeFillTint="33"/>
          </w:tcPr>
          <w:p w14:paraId="09F926E1" w14:textId="77777777" w:rsidR="002348D8" w:rsidRDefault="002348D8" w:rsidP="00D92133"/>
          <w:p w14:paraId="3655486D" w14:textId="0A936F56" w:rsidR="002348D8" w:rsidRPr="009C49E6" w:rsidRDefault="00FC3BE1" w:rsidP="00D92133">
            <w:pPr>
              <w:rPr>
                <w:rFonts w:ascii="Arial" w:hAnsi="Arial" w:cs="Arial"/>
              </w:rPr>
            </w:pPr>
            <w:r w:rsidRPr="009C49E6">
              <w:rPr>
                <w:rFonts w:ascii="Arial" w:hAnsi="Arial" w:cs="Arial"/>
              </w:rPr>
              <w:t>Patient A might be at risk for a heart attack</w:t>
            </w:r>
            <w:r w:rsidR="00547CA0" w:rsidRPr="009C49E6">
              <w:rPr>
                <w:rFonts w:ascii="Arial" w:hAnsi="Arial" w:cs="Arial"/>
              </w:rPr>
              <w:t xml:space="preserve">, a stroke, or </w:t>
            </w:r>
            <w:r w:rsidR="009C49E6">
              <w:rPr>
                <w:rFonts w:ascii="Arial" w:hAnsi="Arial" w:cs="Arial"/>
              </w:rPr>
              <w:t>D</w:t>
            </w:r>
            <w:r w:rsidR="00547CA0" w:rsidRPr="009C49E6">
              <w:rPr>
                <w:rFonts w:ascii="Arial" w:hAnsi="Arial" w:cs="Arial"/>
              </w:rPr>
              <w:t xml:space="preserve">iabetes. Due to </w:t>
            </w:r>
            <w:r w:rsidR="0028661F" w:rsidRPr="009C49E6">
              <w:rPr>
                <w:rFonts w:ascii="Arial" w:hAnsi="Arial" w:cs="Arial"/>
              </w:rPr>
              <w:t xml:space="preserve">the amount of </w:t>
            </w:r>
            <w:r w:rsidR="00E3210D" w:rsidRPr="009C49E6">
              <w:rPr>
                <w:rFonts w:ascii="Arial" w:hAnsi="Arial" w:cs="Arial"/>
              </w:rPr>
              <w:t>alcohol,</w:t>
            </w:r>
            <w:r w:rsidR="0028661F" w:rsidRPr="009C49E6">
              <w:rPr>
                <w:rFonts w:ascii="Arial" w:hAnsi="Arial" w:cs="Arial"/>
              </w:rPr>
              <w:t xml:space="preserve"> she consumes on </w:t>
            </w:r>
            <w:r w:rsidR="00EA0EC4" w:rsidRPr="009C49E6">
              <w:rPr>
                <w:rFonts w:ascii="Arial" w:hAnsi="Arial" w:cs="Arial"/>
              </w:rPr>
              <w:t xml:space="preserve">regular </w:t>
            </w:r>
            <w:r w:rsidR="00835421" w:rsidRPr="009C49E6">
              <w:rPr>
                <w:rFonts w:ascii="Arial" w:hAnsi="Arial" w:cs="Arial"/>
              </w:rPr>
              <w:t>basis (</w:t>
            </w:r>
            <w:r w:rsidR="00AA08F0" w:rsidRPr="009C49E6">
              <w:rPr>
                <w:rFonts w:ascii="Arial" w:hAnsi="Arial" w:cs="Arial"/>
              </w:rPr>
              <w:t>3</w:t>
            </w:r>
            <w:r w:rsidR="00EA0EC4" w:rsidRPr="009C49E6">
              <w:rPr>
                <w:rFonts w:ascii="Arial" w:hAnsi="Arial" w:cs="Arial"/>
              </w:rPr>
              <w:t>-6 units each day</w:t>
            </w:r>
            <w:r w:rsidR="00203574" w:rsidRPr="009C49E6">
              <w:rPr>
                <w:rFonts w:ascii="Arial" w:hAnsi="Arial" w:cs="Arial"/>
              </w:rPr>
              <w:t>), and the sort of food</w:t>
            </w:r>
            <w:r w:rsidR="00057578" w:rsidRPr="009C49E6">
              <w:rPr>
                <w:rFonts w:ascii="Arial" w:hAnsi="Arial" w:cs="Arial"/>
              </w:rPr>
              <w:t xml:space="preserve"> she eats daily</w:t>
            </w:r>
            <w:r w:rsidR="00FD085F" w:rsidRPr="009C49E6">
              <w:rPr>
                <w:rFonts w:ascii="Arial" w:hAnsi="Arial" w:cs="Arial"/>
              </w:rPr>
              <w:t>. Lack of exercise</w:t>
            </w:r>
            <w:r w:rsidR="001B5090" w:rsidRPr="009C49E6">
              <w:rPr>
                <w:rFonts w:ascii="Arial" w:hAnsi="Arial" w:cs="Arial"/>
              </w:rPr>
              <w:t xml:space="preserve"> and family history of health problems</w:t>
            </w:r>
            <w:r w:rsidR="00B51E76" w:rsidRPr="009C49E6">
              <w:rPr>
                <w:rFonts w:ascii="Arial" w:hAnsi="Arial" w:cs="Arial"/>
              </w:rPr>
              <w:t xml:space="preserve">, the father suffered a heart attack at the age </w:t>
            </w:r>
            <w:r w:rsidR="00C315AB" w:rsidRPr="009C49E6">
              <w:rPr>
                <w:rFonts w:ascii="Arial" w:hAnsi="Arial" w:cs="Arial"/>
              </w:rPr>
              <w:t xml:space="preserve">of 68, and his sister had </w:t>
            </w:r>
            <w:r w:rsidR="00BF6EAF" w:rsidRPr="009C49E6">
              <w:rPr>
                <w:rFonts w:ascii="Arial" w:hAnsi="Arial" w:cs="Arial"/>
              </w:rPr>
              <w:t xml:space="preserve">cholesterol problems. Patient A has </w:t>
            </w:r>
            <w:r w:rsidR="00D74ED2" w:rsidRPr="009C49E6">
              <w:rPr>
                <w:rFonts w:ascii="Arial" w:hAnsi="Arial" w:cs="Arial"/>
              </w:rPr>
              <w:t>a blood pressure of 180</w:t>
            </w:r>
            <w:r w:rsidR="000716AD" w:rsidRPr="009C49E6">
              <w:rPr>
                <w:rFonts w:ascii="Arial" w:hAnsi="Arial" w:cs="Arial"/>
              </w:rPr>
              <w:t xml:space="preserve">/ 95, which is higher </w:t>
            </w:r>
            <w:r w:rsidR="003A1694" w:rsidRPr="009C49E6">
              <w:rPr>
                <w:rFonts w:ascii="Arial" w:hAnsi="Arial" w:cs="Arial"/>
              </w:rPr>
              <w:t xml:space="preserve">than the normal blood </w:t>
            </w:r>
            <w:r w:rsidR="00AA08F0" w:rsidRPr="009C49E6">
              <w:rPr>
                <w:rFonts w:ascii="Arial" w:hAnsi="Arial" w:cs="Arial"/>
              </w:rPr>
              <w:t>pressure of 120/80</w:t>
            </w:r>
            <w:r w:rsidR="00835421" w:rsidRPr="009C49E6">
              <w:rPr>
                <w:rFonts w:ascii="Arial" w:hAnsi="Arial" w:cs="Arial"/>
              </w:rPr>
              <w:t>.</w:t>
            </w:r>
          </w:p>
          <w:p w14:paraId="00C84A67" w14:textId="5522F209" w:rsidR="002348D8" w:rsidRDefault="002348D8" w:rsidP="00D92133"/>
          <w:p w14:paraId="38AC1B29" w14:textId="37B4F9F5" w:rsidR="00E3210D" w:rsidRPr="001252C9" w:rsidRDefault="00E3210D" w:rsidP="00D92133">
            <w:pPr>
              <w:rPr>
                <w:rFonts w:ascii="Arial" w:hAnsi="Arial" w:cs="Arial"/>
              </w:rPr>
            </w:pPr>
            <w:r w:rsidRPr="001252C9">
              <w:rPr>
                <w:rFonts w:ascii="Arial" w:hAnsi="Arial" w:cs="Arial"/>
              </w:rPr>
              <w:t xml:space="preserve">Patient A is </w:t>
            </w:r>
            <w:r w:rsidR="002902C0" w:rsidRPr="001252C9">
              <w:rPr>
                <w:rFonts w:ascii="Arial" w:hAnsi="Arial" w:cs="Arial"/>
              </w:rPr>
              <w:t>165 centimetres tall and weighs</w:t>
            </w:r>
            <w:r w:rsidR="00C334AE" w:rsidRPr="001252C9">
              <w:rPr>
                <w:rFonts w:ascii="Arial" w:hAnsi="Arial" w:cs="Arial"/>
              </w:rPr>
              <w:t xml:space="preserve"> 86 </w:t>
            </w:r>
            <w:r w:rsidR="009A0B29" w:rsidRPr="001252C9">
              <w:rPr>
                <w:rFonts w:ascii="Arial" w:hAnsi="Arial" w:cs="Arial"/>
              </w:rPr>
              <w:t>kilograms.</w:t>
            </w:r>
            <w:r w:rsidR="00CF6360" w:rsidRPr="001252C9">
              <w:rPr>
                <w:rFonts w:ascii="Arial" w:hAnsi="Arial" w:cs="Arial"/>
              </w:rPr>
              <w:t xml:space="preserve"> P</w:t>
            </w:r>
            <w:r w:rsidR="00076B6C" w:rsidRPr="001252C9">
              <w:rPr>
                <w:rFonts w:ascii="Arial" w:hAnsi="Arial" w:cs="Arial"/>
              </w:rPr>
              <w:t xml:space="preserve">atient A can be classified as obese according </w:t>
            </w:r>
            <w:r w:rsidR="00446791" w:rsidRPr="001252C9">
              <w:rPr>
                <w:rFonts w:ascii="Arial" w:hAnsi="Arial" w:cs="Arial"/>
              </w:rPr>
              <w:t xml:space="preserve">to the NHS BMI calculation, as her </w:t>
            </w:r>
            <w:r w:rsidR="00C0359C" w:rsidRPr="001252C9">
              <w:rPr>
                <w:rFonts w:ascii="Arial" w:hAnsi="Arial" w:cs="Arial"/>
              </w:rPr>
              <w:t xml:space="preserve">BMI is 31. </w:t>
            </w:r>
            <w:r w:rsidR="008B74E8" w:rsidRPr="001252C9">
              <w:rPr>
                <w:rFonts w:ascii="Arial" w:hAnsi="Arial" w:cs="Arial"/>
              </w:rPr>
              <w:t xml:space="preserve">Her BMI which </w:t>
            </w:r>
            <w:r w:rsidR="008D2A15" w:rsidRPr="001252C9">
              <w:rPr>
                <w:rFonts w:ascii="Arial" w:hAnsi="Arial" w:cs="Arial"/>
              </w:rPr>
              <w:t>is calculated by comparing</w:t>
            </w:r>
            <w:r w:rsidR="00D7565E" w:rsidRPr="001252C9">
              <w:rPr>
                <w:rFonts w:ascii="Arial" w:hAnsi="Arial" w:cs="Arial"/>
              </w:rPr>
              <w:t xml:space="preserve"> her height and weight, should</w:t>
            </w:r>
            <w:r w:rsidR="00757DF1" w:rsidRPr="001252C9">
              <w:rPr>
                <w:rFonts w:ascii="Arial" w:hAnsi="Arial" w:cs="Arial"/>
              </w:rPr>
              <w:t xml:space="preserve"> be between 18.5- 25</w:t>
            </w:r>
            <w:r w:rsidR="00B37FCF" w:rsidRPr="001252C9">
              <w:rPr>
                <w:rFonts w:ascii="Arial" w:hAnsi="Arial" w:cs="Arial"/>
              </w:rPr>
              <w:t>, with anything above 30 being a risk factor</w:t>
            </w:r>
            <w:r w:rsidR="004B00F9" w:rsidRPr="001252C9">
              <w:rPr>
                <w:rFonts w:ascii="Arial" w:hAnsi="Arial" w:cs="Arial"/>
              </w:rPr>
              <w:t xml:space="preserve">. </w:t>
            </w:r>
            <w:r w:rsidR="00D80303" w:rsidRPr="001252C9">
              <w:rPr>
                <w:rFonts w:ascii="Arial" w:hAnsi="Arial" w:cs="Arial"/>
              </w:rPr>
              <w:t xml:space="preserve"> Patient A should strive to</w:t>
            </w:r>
            <w:r w:rsidR="009A0B29" w:rsidRPr="001252C9">
              <w:rPr>
                <w:rFonts w:ascii="Arial" w:hAnsi="Arial" w:cs="Arial"/>
              </w:rPr>
              <w:t xml:space="preserve"> lose 5% of her body weight.</w:t>
            </w:r>
          </w:p>
          <w:p w14:paraId="1EDB0BDD" w14:textId="77777777" w:rsidR="002348D8" w:rsidRPr="001252C9" w:rsidRDefault="002348D8" w:rsidP="00D92133">
            <w:pPr>
              <w:rPr>
                <w:rFonts w:ascii="Arial" w:hAnsi="Arial" w:cs="Arial"/>
              </w:rPr>
            </w:pPr>
          </w:p>
          <w:p w14:paraId="5462EAD6" w14:textId="77777777" w:rsidR="002348D8" w:rsidRDefault="002348D8" w:rsidP="00D92133"/>
          <w:p w14:paraId="71D7F901" w14:textId="77777777" w:rsidR="002348D8" w:rsidRDefault="002348D8" w:rsidP="00D92133"/>
          <w:p w14:paraId="05789B0C" w14:textId="77777777" w:rsidR="002348D8" w:rsidRDefault="002348D8" w:rsidP="00D92133"/>
          <w:p w14:paraId="7EE0BC40" w14:textId="77777777" w:rsidR="002348D8" w:rsidRDefault="002348D8" w:rsidP="00D92133"/>
          <w:p w14:paraId="0EA2D97D" w14:textId="77777777" w:rsidR="002348D8" w:rsidRDefault="002348D8" w:rsidP="00D92133"/>
          <w:p w14:paraId="43DEDD40" w14:textId="77777777" w:rsidR="002348D8" w:rsidRDefault="002348D8" w:rsidP="00D92133"/>
        </w:tc>
      </w:tr>
    </w:tbl>
    <w:p w14:paraId="68574724" w14:textId="58047206" w:rsidR="00786C34" w:rsidRDefault="00786C34" w:rsidP="07FADF3F"/>
    <w:p w14:paraId="3D973422" w14:textId="77777777" w:rsidR="001252C9" w:rsidRDefault="001252C9" w:rsidP="07FADF3F"/>
    <w:p w14:paraId="33135B05" w14:textId="31BC6834" w:rsidR="00587E3F" w:rsidRDefault="00FF53C3" w:rsidP="07FADF3F">
      <w:pPr>
        <w:rPr>
          <w:rFonts w:ascii="Arial" w:hAnsi="Arial" w:cs="Arial"/>
        </w:rPr>
      </w:pPr>
      <w:r>
        <w:rPr>
          <w:rFonts w:ascii="Arial" w:hAnsi="Arial" w:cs="Arial"/>
        </w:rPr>
        <w:lastRenderedPageBreak/>
        <w:t>T</w:t>
      </w:r>
      <w:r w:rsidR="00C9719A">
        <w:rPr>
          <w:rFonts w:ascii="Arial" w:hAnsi="Arial" w:cs="Arial"/>
        </w:rPr>
        <w:t>he Cardiovascular system.</w:t>
      </w:r>
      <w:r w:rsidR="009A6EF4">
        <w:rPr>
          <w:noProof/>
        </w:rPr>
        <mc:AlternateContent>
          <mc:Choice Requires="wps">
            <w:drawing>
              <wp:anchor distT="0" distB="0" distL="114300" distR="114300" simplePos="0" relativeHeight="251697152" behindDoc="0" locked="0" layoutInCell="1" allowOverlap="1" wp14:anchorId="21E7EB9C" wp14:editId="1F833A17">
                <wp:simplePos x="0" y="0"/>
                <wp:positionH relativeFrom="column">
                  <wp:posOffset>2533968</wp:posOffset>
                </wp:positionH>
                <wp:positionV relativeFrom="paragraph">
                  <wp:posOffset>578803</wp:posOffset>
                </wp:positionV>
                <wp:extent cx="444817" cy="3428365"/>
                <wp:effectExtent l="0" t="82233" r="25718" b="25717"/>
                <wp:wrapNone/>
                <wp:docPr id="47" name="Left Brace 47"/>
                <wp:cNvGraphicFramePr/>
                <a:graphic xmlns:a="http://schemas.openxmlformats.org/drawingml/2006/main">
                  <a:graphicData uri="http://schemas.microsoft.com/office/word/2010/wordprocessingShape">
                    <wps:wsp>
                      <wps:cNvSpPr/>
                      <wps:spPr>
                        <a:xfrm rot="5400000">
                          <a:off x="0" y="0"/>
                          <a:ext cx="444817" cy="3428365"/>
                        </a:xfrm>
                        <a:prstGeom prst="leftBrace">
                          <a:avLst/>
                        </a:prstGeom>
                        <a:noFill/>
                        <a:ln w="6350" cap="flat" cmpd="sng" algn="ctr">
                          <a:solidFill>
                            <a:srgbClr val="4472C4"/>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9A36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7" o:spid="_x0000_s1026" type="#_x0000_t87" style="position:absolute;margin-left:199.55pt;margin-top:45.6pt;width:35pt;height:269.9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" adj="234" strokecolor="#4472c4" strokeweight=".5pt">
                <v:stroke joinstyle="miter"/>
              </v:shape>
            </w:pict>
          </mc:Fallback>
        </mc:AlternateContent>
      </w:r>
      <w:r w:rsidR="009D723E">
        <w:rPr>
          <w:rFonts w:ascii="Arial" w:hAnsi="Arial" w:cs="Arial"/>
        </w:rPr>
        <w:t xml:space="preserve">       </w:t>
      </w:r>
    </w:p>
    <w:p w14:paraId="6509FF50" w14:textId="7CD283B3" w:rsidR="00FF53C3" w:rsidRPr="00587E3F" w:rsidRDefault="0072010F" w:rsidP="07FADF3F">
      <w:pPr>
        <w:rPr>
          <w:rFonts w:ascii="Arial" w:hAnsi="Arial" w:cs="Arial"/>
        </w:rPr>
      </w:pPr>
      <w:r>
        <w:rPr>
          <w:rFonts w:ascii="Arial" w:hAnsi="Arial" w:cs="Arial"/>
          <w:noProof/>
        </w:rPr>
        <w:drawing>
          <wp:inline distT="0" distB="0" distL="0" distR="0" wp14:anchorId="279595D1" wp14:editId="38179277">
            <wp:extent cx="1571625" cy="7715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1571625" cy="771525"/>
                    </a:xfrm>
                    <a:prstGeom prst="rect">
                      <a:avLst/>
                    </a:prstGeom>
                  </pic:spPr>
                </pic:pic>
              </a:graphicData>
            </a:graphic>
          </wp:inline>
        </w:drawing>
      </w:r>
    </w:p>
    <w:p w14:paraId="1BA4F29E" w14:textId="7F200B0C" w:rsidR="00FF53C3" w:rsidRDefault="00E51B08" w:rsidP="07FADF3F">
      <w:r>
        <w:rPr>
          <w:noProof/>
        </w:rPr>
        <mc:AlternateContent>
          <mc:Choice Requires="wps">
            <w:drawing>
              <wp:anchor distT="0" distB="0" distL="114300" distR="114300" simplePos="0" relativeHeight="251684864" behindDoc="0" locked="0" layoutInCell="1" allowOverlap="1" wp14:anchorId="0D3EF9C2" wp14:editId="3264516D">
                <wp:simplePos x="0" y="0"/>
                <wp:positionH relativeFrom="margin">
                  <wp:posOffset>1343025</wp:posOffset>
                </wp:positionH>
                <wp:positionV relativeFrom="paragraph">
                  <wp:posOffset>159385</wp:posOffset>
                </wp:positionV>
                <wp:extent cx="2886075" cy="342900"/>
                <wp:effectExtent l="57150" t="38100" r="66675" b="76200"/>
                <wp:wrapNone/>
                <wp:docPr id="40" name="Text Box 40"/>
                <wp:cNvGraphicFramePr/>
                <a:graphic xmlns:a="http://schemas.openxmlformats.org/drawingml/2006/main">
                  <a:graphicData uri="http://schemas.microsoft.com/office/word/2010/wordprocessingShape">
                    <wps:wsp>
                      <wps:cNvSpPr txBox="1"/>
                      <wps:spPr>
                        <a:xfrm>
                          <a:off x="0" y="0"/>
                          <a:ext cx="2886075" cy="342900"/>
                        </a:xfrm>
                        <a:prstGeom prst="rect">
                          <a:avLst/>
                        </a:prstGeom>
                        <a:ln/>
                      </wps:spPr>
                      <wps:style>
                        <a:lnRef idx="0">
                          <a:schemeClr val="accent5"/>
                        </a:lnRef>
                        <a:fillRef idx="3">
                          <a:schemeClr val="accent5"/>
                        </a:fillRef>
                        <a:effectRef idx="3">
                          <a:schemeClr val="accent5"/>
                        </a:effectRef>
                        <a:fontRef idx="minor">
                          <a:schemeClr val="lt1"/>
                        </a:fontRef>
                      </wps:style>
                      <wps:txbx>
                        <w:txbxContent>
                          <w:p w14:paraId="56390774" w14:textId="72839C1B" w:rsidR="00856FC5" w:rsidRPr="00336125" w:rsidRDefault="00C16ABF" w:rsidP="00336125">
                            <w:pPr>
                              <w:jc w:val="center"/>
                              <w:rPr>
                                <w:rFonts w:ascii="Arial" w:hAnsi="Arial" w:cs="Arial"/>
                                <w:sz w:val="24"/>
                                <w:szCs w:val="24"/>
                              </w:rPr>
                            </w:pPr>
                            <w:r w:rsidRPr="00336125">
                              <w:rPr>
                                <w:rFonts w:ascii="Arial" w:hAnsi="Arial" w:cs="Arial"/>
                                <w:sz w:val="24"/>
                                <w:szCs w:val="24"/>
                              </w:rPr>
                              <w:t>The cardiovascular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EF9C2" id="Text Box 40" o:spid="_x0000_s1041" type="#_x0000_t202" style="position:absolute;margin-left:105.75pt;margin-top:12.55pt;width:227.25pt;height:27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" fillcolor="#65a0d7 [3032]" stroked="f">
                <v:fill color2="#5898d4 [3176]" rotate="t" colors="0 #71a6db;.5 #559bdb;1 #438ac9" focus="100%" type="gradient">
                  <o:fill v:ext="view" type="gradientUnscaled"/>
                </v:fill>
                <v:shadow on="t" color="black" opacity="41287f" offset="0,1.5pt"/>
                <v:textbox>
                  <w:txbxContent>
                    <w:p w14:paraId="56390774" w14:textId="72839C1B" w:rsidR="00856FC5" w:rsidRPr="00336125" w:rsidRDefault="00C16ABF" w:rsidP="00336125">
                      <w:pPr>
                        <w:jc w:val="center"/>
                        <w:rPr>
                          <w:rFonts w:ascii="Arial" w:hAnsi="Arial" w:cs="Arial"/>
                          <w:sz w:val="24"/>
                          <w:szCs w:val="24"/>
                        </w:rPr>
                      </w:pPr>
                      <w:r w:rsidRPr="00336125">
                        <w:rPr>
                          <w:rFonts w:ascii="Arial" w:hAnsi="Arial" w:cs="Arial"/>
                          <w:sz w:val="24"/>
                          <w:szCs w:val="24"/>
                        </w:rPr>
                        <w:t>The cardiovascular system</w:t>
                      </w:r>
                    </w:p>
                  </w:txbxContent>
                </v:textbox>
                <w10:wrap anchorx="margin"/>
              </v:shape>
            </w:pict>
          </mc:Fallback>
        </mc:AlternateContent>
      </w:r>
    </w:p>
    <w:p w14:paraId="7C9E4933" w14:textId="7AAD4875" w:rsidR="006149C5" w:rsidRDefault="006149C5" w:rsidP="07FADF3F"/>
    <w:p w14:paraId="2E632EB7" w14:textId="61763F08" w:rsidR="006149C5" w:rsidRDefault="006149C5" w:rsidP="07FADF3F"/>
    <w:p w14:paraId="6778640A" w14:textId="27E4292F" w:rsidR="006149C5" w:rsidRPr="00FA3EE6" w:rsidRDefault="00FA3EE6" w:rsidP="00FA3EE6">
      <w:pPr>
        <w:jc w:val="center"/>
        <w:rPr>
          <w:rFonts w:ascii="Arial" w:hAnsi="Arial" w:cs="Arial"/>
          <w:sz w:val="24"/>
          <w:szCs w:val="24"/>
        </w:rPr>
      </w:pPr>
      <w:r>
        <w:rPr>
          <w:noProof/>
        </w:rPr>
        <mc:AlternateContent>
          <mc:Choice Requires="wps">
            <w:drawing>
              <wp:anchor distT="0" distB="0" distL="114300" distR="114300" simplePos="0" relativeHeight="251691008" behindDoc="0" locked="0" layoutInCell="1" allowOverlap="1" wp14:anchorId="17D8480A" wp14:editId="0023234B">
                <wp:simplePos x="0" y="0"/>
                <wp:positionH relativeFrom="column">
                  <wp:posOffset>2723515</wp:posOffset>
                </wp:positionH>
                <wp:positionV relativeFrom="paragraph">
                  <wp:posOffset>227330</wp:posOffset>
                </wp:positionV>
                <wp:extent cx="45719" cy="1952625"/>
                <wp:effectExtent l="19050" t="0" r="31115" b="47625"/>
                <wp:wrapNone/>
                <wp:docPr id="54" name="Arrow: Down 54"/>
                <wp:cNvGraphicFramePr/>
                <a:graphic xmlns:a="http://schemas.openxmlformats.org/drawingml/2006/main">
                  <a:graphicData uri="http://schemas.microsoft.com/office/word/2010/wordprocessingShape">
                    <wps:wsp>
                      <wps:cNvSpPr/>
                      <wps:spPr>
                        <a:xfrm flipH="1">
                          <a:off x="0" y="0"/>
                          <a:ext cx="45719" cy="19526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B3DF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54" o:spid="_x0000_s1026" type="#_x0000_t67" style="position:absolute;margin-left:214.45pt;margin-top:17.9pt;width:3.6pt;height:153.75pt;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" adj="21347" fillcolor="#4472c4 [3204]" strokecolor="#1f3763 [1604]" strokeweight="1pt"/>
            </w:pict>
          </mc:Fallback>
        </mc:AlternateContent>
      </w:r>
      <w:r>
        <w:rPr>
          <w:noProof/>
        </w:rPr>
        <mc:AlternateContent>
          <mc:Choice Requires="wps">
            <w:drawing>
              <wp:anchor distT="0" distB="0" distL="114300" distR="114300" simplePos="0" relativeHeight="251687936" behindDoc="0" locked="0" layoutInCell="1" allowOverlap="1" wp14:anchorId="49B25841" wp14:editId="4DC69D69">
                <wp:simplePos x="0" y="0"/>
                <wp:positionH relativeFrom="column">
                  <wp:posOffset>2752725</wp:posOffset>
                </wp:positionH>
                <wp:positionV relativeFrom="paragraph">
                  <wp:posOffset>274955</wp:posOffset>
                </wp:positionV>
                <wp:extent cx="2733675" cy="304800"/>
                <wp:effectExtent l="0" t="0" r="28575" b="19050"/>
                <wp:wrapNone/>
                <wp:docPr id="49" name="Text Box 49"/>
                <wp:cNvGraphicFramePr/>
                <a:graphic xmlns:a="http://schemas.openxmlformats.org/drawingml/2006/main">
                  <a:graphicData uri="http://schemas.microsoft.com/office/word/2010/wordprocessingShape">
                    <wps:wsp>
                      <wps:cNvSpPr txBox="1"/>
                      <wps:spPr>
                        <a:xfrm>
                          <a:off x="0" y="0"/>
                          <a:ext cx="2733675" cy="30480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8749B23" w14:textId="6F02092F" w:rsidR="00AA31D9" w:rsidRPr="004D2598" w:rsidRDefault="00D46F8F">
                            <w:pPr>
                              <w:rPr>
                                <w:rFonts w:ascii="Arial" w:hAnsi="Arial" w:cs="Arial"/>
                                <w:sz w:val="24"/>
                                <w:szCs w:val="24"/>
                              </w:rPr>
                            </w:pPr>
                            <w:r>
                              <w:t xml:space="preserve">            </w:t>
                            </w:r>
                            <w:r w:rsidRPr="004D2598">
                              <w:rPr>
                                <w:rFonts w:ascii="Arial" w:hAnsi="Arial" w:cs="Arial"/>
                                <w:sz w:val="24"/>
                                <w:szCs w:val="24"/>
                              </w:rPr>
                              <w:t>Systematic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25841" id="Text Box 49" o:spid="_x0000_s1042" type="#_x0000_t202" style="position:absolute;left:0;text-align:left;margin-left:216.75pt;margin-top:21.65pt;width:215.25pt;height:24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" fillcolor="white [3201]" strokecolor="#ed7d31 [3205]" strokeweight="1pt">
                <v:textbox>
                  <w:txbxContent>
                    <w:p w14:paraId="18749B23" w14:textId="6F02092F" w:rsidR="00AA31D9" w:rsidRPr="004D2598" w:rsidRDefault="00D46F8F">
                      <w:pPr>
                        <w:rPr>
                          <w:rFonts w:ascii="Arial" w:hAnsi="Arial" w:cs="Arial"/>
                          <w:sz w:val="24"/>
                          <w:szCs w:val="24"/>
                        </w:rPr>
                      </w:pPr>
                      <w:r>
                        <w:t xml:space="preserve">            </w:t>
                      </w:r>
                      <w:r w:rsidRPr="004D2598">
                        <w:rPr>
                          <w:rFonts w:ascii="Arial" w:hAnsi="Arial" w:cs="Arial"/>
                          <w:sz w:val="24"/>
                          <w:szCs w:val="24"/>
                        </w:rPr>
                        <w:t>Systematic</w:t>
                      </w:r>
                    </w:p>
                  </w:txbxContent>
                </v:textbox>
              </v:shape>
            </w:pict>
          </mc:Fallback>
        </mc:AlternateContent>
      </w:r>
      <w:r w:rsidR="001820E9">
        <w:rPr>
          <w:noProof/>
        </w:rPr>
        <mc:AlternateContent>
          <mc:Choice Requires="wps">
            <w:drawing>
              <wp:anchor distT="0" distB="0" distL="114300" distR="114300" simplePos="0" relativeHeight="251686912" behindDoc="0" locked="0" layoutInCell="1" allowOverlap="1" wp14:anchorId="39DB87E4" wp14:editId="1CEA69F3">
                <wp:simplePos x="0" y="0"/>
                <wp:positionH relativeFrom="margin">
                  <wp:posOffset>19050</wp:posOffset>
                </wp:positionH>
                <wp:positionV relativeFrom="paragraph">
                  <wp:posOffset>265430</wp:posOffset>
                </wp:positionV>
                <wp:extent cx="2705100" cy="314325"/>
                <wp:effectExtent l="0" t="0" r="19050" b="28575"/>
                <wp:wrapNone/>
                <wp:docPr id="48" name="Text Box 48"/>
                <wp:cNvGraphicFramePr/>
                <a:graphic xmlns:a="http://schemas.openxmlformats.org/drawingml/2006/main">
                  <a:graphicData uri="http://schemas.microsoft.com/office/word/2010/wordprocessingShape">
                    <wps:wsp>
                      <wps:cNvSpPr txBox="1"/>
                      <wps:spPr>
                        <a:xfrm>
                          <a:off x="0" y="0"/>
                          <a:ext cx="2705100" cy="31432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0451480" w14:textId="2684DC2D" w:rsidR="00AA31D9" w:rsidRPr="004D2598" w:rsidRDefault="00807391">
                            <w:pPr>
                              <w:rPr>
                                <w:rFonts w:ascii="Arial" w:hAnsi="Arial" w:cs="Arial"/>
                                <w:sz w:val="24"/>
                                <w:szCs w:val="24"/>
                              </w:rPr>
                            </w:pPr>
                            <w:r w:rsidRPr="004D2598">
                              <w:rPr>
                                <w:rFonts w:ascii="Arial" w:hAnsi="Arial" w:cs="Arial"/>
                                <w:sz w:val="24"/>
                                <w:szCs w:val="24"/>
                              </w:rPr>
                              <w:t xml:space="preserve">         </w:t>
                            </w:r>
                            <w:r w:rsidR="004D2598" w:rsidRPr="004D2598">
                              <w:rPr>
                                <w:rFonts w:ascii="Arial" w:hAnsi="Arial" w:cs="Arial"/>
                                <w:sz w:val="24"/>
                                <w:szCs w:val="24"/>
                              </w:rPr>
                              <w:t>Pulmonary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B87E4" id="Text Box 48" o:spid="_x0000_s1043" type="#_x0000_t202" style="position:absolute;left:0;text-align:left;margin-left:1.5pt;margin-top:20.9pt;width:213pt;height:24.7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" fillcolor="white [3201]" strokecolor="#4472c4 [3204]" strokeweight="1pt">
                <v:textbox>
                  <w:txbxContent>
                    <w:p w14:paraId="30451480" w14:textId="2684DC2D" w:rsidR="00AA31D9" w:rsidRPr="004D2598" w:rsidRDefault="00807391">
                      <w:pPr>
                        <w:rPr>
                          <w:rFonts w:ascii="Arial" w:hAnsi="Arial" w:cs="Arial"/>
                          <w:sz w:val="24"/>
                          <w:szCs w:val="24"/>
                        </w:rPr>
                      </w:pPr>
                      <w:r w:rsidRPr="004D2598">
                        <w:rPr>
                          <w:rFonts w:ascii="Arial" w:hAnsi="Arial" w:cs="Arial"/>
                          <w:sz w:val="24"/>
                          <w:szCs w:val="24"/>
                        </w:rPr>
                        <w:t xml:space="preserve">         </w:t>
                      </w:r>
                      <w:r w:rsidR="004D2598" w:rsidRPr="004D2598">
                        <w:rPr>
                          <w:rFonts w:ascii="Arial" w:hAnsi="Arial" w:cs="Arial"/>
                          <w:sz w:val="24"/>
                          <w:szCs w:val="24"/>
                        </w:rPr>
                        <w:t>Pulmonary</w:t>
                      </w:r>
                    </w:p>
                  </w:txbxContent>
                </v:textbox>
                <w10:wrap anchorx="margin"/>
              </v:shape>
            </w:pict>
          </mc:Fallback>
        </mc:AlternateContent>
      </w:r>
      <w:r w:rsidR="00AC0329" w:rsidRPr="00FA3EE6">
        <w:rPr>
          <w:rFonts w:ascii="Arial" w:hAnsi="Arial" w:cs="Arial"/>
          <w:sz w:val="24"/>
          <w:szCs w:val="24"/>
        </w:rPr>
        <w:t xml:space="preserve">The </w:t>
      </w:r>
      <w:r w:rsidRPr="00FA3EE6">
        <w:rPr>
          <w:rFonts w:ascii="Arial" w:hAnsi="Arial" w:cs="Arial"/>
          <w:sz w:val="24"/>
          <w:szCs w:val="24"/>
        </w:rPr>
        <w:t>double pump system</w:t>
      </w:r>
    </w:p>
    <w:p w14:paraId="6724A14B" w14:textId="42A6BC98" w:rsidR="00FF53C3" w:rsidRDefault="00FF53C3" w:rsidP="07FADF3F"/>
    <w:p w14:paraId="30DEC7DB" w14:textId="65B71E1A" w:rsidR="00FF53C3" w:rsidRDefault="0060544C" w:rsidP="07FADF3F">
      <w:r>
        <w:rPr>
          <w:rFonts w:ascii="Arial" w:hAnsi="Arial" w:cs="Arial"/>
          <w:noProof/>
        </w:rPr>
        <mc:AlternateContent>
          <mc:Choice Requires="wps">
            <w:drawing>
              <wp:anchor distT="0" distB="0" distL="114300" distR="114300" simplePos="0" relativeHeight="251704320" behindDoc="0" locked="0" layoutInCell="1" allowOverlap="1" wp14:anchorId="1F6E8E9F" wp14:editId="305F3D7E">
                <wp:simplePos x="0" y="0"/>
                <wp:positionH relativeFrom="column">
                  <wp:posOffset>3086100</wp:posOffset>
                </wp:positionH>
                <wp:positionV relativeFrom="paragraph">
                  <wp:posOffset>177800</wp:posOffset>
                </wp:positionV>
                <wp:extent cx="2295525" cy="1543050"/>
                <wp:effectExtent l="0" t="0" r="28575" b="19050"/>
                <wp:wrapNone/>
                <wp:docPr id="57" name="Oval 57"/>
                <wp:cNvGraphicFramePr/>
                <a:graphic xmlns:a="http://schemas.openxmlformats.org/drawingml/2006/main">
                  <a:graphicData uri="http://schemas.microsoft.com/office/word/2010/wordprocessingShape">
                    <wps:wsp>
                      <wps:cNvSpPr/>
                      <wps:spPr>
                        <a:xfrm>
                          <a:off x="0" y="0"/>
                          <a:ext cx="2295525" cy="154305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28BEA19B" w14:textId="56EBDF9E" w:rsidR="008B01EA" w:rsidRPr="0060544C" w:rsidRDefault="000F62A4" w:rsidP="007C612C">
                            <w:pPr>
                              <w:rPr>
                                <w:rFonts w:ascii="Arial" w:hAnsi="Arial" w:cs="Arial"/>
                              </w:rPr>
                            </w:pPr>
                            <w:r w:rsidRPr="0060544C">
                              <w:rPr>
                                <w:rFonts w:ascii="Arial" w:hAnsi="Arial" w:cs="Arial"/>
                              </w:rPr>
                              <w:t>System</w:t>
                            </w:r>
                            <w:r w:rsidR="00FB551A" w:rsidRPr="0060544C">
                              <w:rPr>
                                <w:rFonts w:ascii="Arial" w:hAnsi="Arial" w:cs="Arial"/>
                              </w:rPr>
                              <w:t>ic transport</w:t>
                            </w:r>
                            <w:r w:rsidR="0052143D" w:rsidRPr="0060544C">
                              <w:rPr>
                                <w:rFonts w:ascii="Arial" w:hAnsi="Arial" w:cs="Arial"/>
                              </w:rPr>
                              <w:t xml:space="preserve"> o</w:t>
                            </w:r>
                            <w:r w:rsidR="0077542E" w:rsidRPr="0060544C">
                              <w:rPr>
                                <w:rFonts w:ascii="Arial" w:hAnsi="Arial" w:cs="Arial"/>
                              </w:rPr>
                              <w:t xml:space="preserve">xygenated blood throughout the body for use and returns </w:t>
                            </w:r>
                            <w:r w:rsidR="0029620A" w:rsidRPr="0060544C">
                              <w:rPr>
                                <w:rFonts w:ascii="Arial" w:hAnsi="Arial" w:cs="Arial"/>
                              </w:rPr>
                              <w:t>deoxygenated blood to the heart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6E8E9F" id="Oval 57" o:spid="_x0000_s1044" style="position:absolute;margin-left:243pt;margin-top:14pt;width:180.75pt;height:121.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" fillcolor="white [3201]" strokecolor="#ed7d31 [3205]" strokeweight="1pt">
                <v:stroke joinstyle="miter"/>
                <v:textbox>
                  <w:txbxContent>
                    <w:p w14:paraId="28BEA19B" w14:textId="56EBDF9E" w:rsidR="008B01EA" w:rsidRPr="0060544C" w:rsidRDefault="000F62A4" w:rsidP="007C612C">
                      <w:pPr>
                        <w:rPr>
                          <w:rFonts w:ascii="Arial" w:hAnsi="Arial" w:cs="Arial"/>
                        </w:rPr>
                      </w:pPr>
                      <w:r w:rsidRPr="0060544C">
                        <w:rPr>
                          <w:rFonts w:ascii="Arial" w:hAnsi="Arial" w:cs="Arial"/>
                        </w:rPr>
                        <w:t>System</w:t>
                      </w:r>
                      <w:r w:rsidR="00FB551A" w:rsidRPr="0060544C">
                        <w:rPr>
                          <w:rFonts w:ascii="Arial" w:hAnsi="Arial" w:cs="Arial"/>
                        </w:rPr>
                        <w:t>ic transport</w:t>
                      </w:r>
                      <w:r w:rsidR="0052143D" w:rsidRPr="0060544C">
                        <w:rPr>
                          <w:rFonts w:ascii="Arial" w:hAnsi="Arial" w:cs="Arial"/>
                        </w:rPr>
                        <w:t xml:space="preserve"> o</w:t>
                      </w:r>
                      <w:r w:rsidR="0077542E" w:rsidRPr="0060544C">
                        <w:rPr>
                          <w:rFonts w:ascii="Arial" w:hAnsi="Arial" w:cs="Arial"/>
                        </w:rPr>
                        <w:t xml:space="preserve">xygenated blood throughout the body for use and returns </w:t>
                      </w:r>
                      <w:r w:rsidR="0029620A" w:rsidRPr="0060544C">
                        <w:rPr>
                          <w:rFonts w:ascii="Arial" w:hAnsi="Arial" w:cs="Arial"/>
                        </w:rPr>
                        <w:t>deoxygenated blood to the heart</w:t>
                      </w:r>
                    </w:p>
                  </w:txbxContent>
                </v:textbox>
              </v:oval>
            </w:pict>
          </mc:Fallback>
        </mc:AlternateContent>
      </w:r>
      <w:r w:rsidR="00C32DF8">
        <w:rPr>
          <w:noProof/>
        </w:rPr>
        <mc:AlternateContent>
          <mc:Choice Requires="wps">
            <w:drawing>
              <wp:anchor distT="0" distB="0" distL="114300" distR="114300" simplePos="0" relativeHeight="251688960" behindDoc="0" locked="0" layoutInCell="1" allowOverlap="1" wp14:anchorId="029F65AE" wp14:editId="2ED1E1EA">
                <wp:simplePos x="0" y="0"/>
                <wp:positionH relativeFrom="column">
                  <wp:posOffset>2952751</wp:posOffset>
                </wp:positionH>
                <wp:positionV relativeFrom="paragraph">
                  <wp:posOffset>79375</wp:posOffset>
                </wp:positionV>
                <wp:extent cx="2286000" cy="1266825"/>
                <wp:effectExtent l="0" t="0" r="19050" b="28575"/>
                <wp:wrapNone/>
                <wp:docPr id="50" name="Oval 50"/>
                <wp:cNvGraphicFramePr/>
                <a:graphic xmlns:a="http://schemas.openxmlformats.org/drawingml/2006/main">
                  <a:graphicData uri="http://schemas.microsoft.com/office/word/2010/wordprocessingShape">
                    <wps:wsp>
                      <wps:cNvSpPr/>
                      <wps:spPr>
                        <a:xfrm>
                          <a:off x="0" y="0"/>
                          <a:ext cx="2286000" cy="1266825"/>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D5DC83" id="Oval 50" o:spid="_x0000_s1026" style="position:absolute;margin-left:232.5pt;margin-top:6.25pt;width:180pt;height:99.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" fillcolor="#ed7d31 [3205]" strokecolor="#823b0b [1605]" strokeweight="1pt">
                <v:stroke joinstyle="miter"/>
              </v:oval>
            </w:pict>
          </mc:Fallback>
        </mc:AlternateContent>
      </w:r>
      <w:r w:rsidR="00C32DF8">
        <w:rPr>
          <w:noProof/>
        </w:rPr>
        <mc:AlternateContent>
          <mc:Choice Requires="wps">
            <w:drawing>
              <wp:anchor distT="0" distB="0" distL="114300" distR="114300" simplePos="0" relativeHeight="251705344" behindDoc="0" locked="0" layoutInCell="1" allowOverlap="1" wp14:anchorId="3D59E531" wp14:editId="2E71B33D">
                <wp:simplePos x="0" y="0"/>
                <wp:positionH relativeFrom="column">
                  <wp:posOffset>390525</wp:posOffset>
                </wp:positionH>
                <wp:positionV relativeFrom="paragraph">
                  <wp:posOffset>164465</wp:posOffset>
                </wp:positionV>
                <wp:extent cx="2019300" cy="1476375"/>
                <wp:effectExtent l="0" t="0" r="19050" b="28575"/>
                <wp:wrapNone/>
                <wp:docPr id="58" name="Oval 58"/>
                <wp:cNvGraphicFramePr/>
                <a:graphic xmlns:a="http://schemas.openxmlformats.org/drawingml/2006/main">
                  <a:graphicData uri="http://schemas.microsoft.com/office/word/2010/wordprocessingShape">
                    <wps:wsp>
                      <wps:cNvSpPr/>
                      <wps:spPr>
                        <a:xfrm>
                          <a:off x="0" y="0"/>
                          <a:ext cx="2019300" cy="147637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64A01594" w14:textId="77777777" w:rsidR="00F17EB1" w:rsidRDefault="00F17EB1" w:rsidP="007C612C">
                            <w:pPr>
                              <w:rPr>
                                <w:rFonts w:ascii="Arial" w:hAnsi="Arial" w:cs="Arial"/>
                              </w:rPr>
                            </w:pPr>
                            <w:r w:rsidRPr="001A645E">
                              <w:rPr>
                                <w:rFonts w:ascii="Arial" w:hAnsi="Arial" w:cs="Arial"/>
                              </w:rPr>
                              <w:t xml:space="preserve">The pulmonary system transports </w:t>
                            </w:r>
                          </w:p>
                          <w:p w14:paraId="6C68C48D" w14:textId="42C0A9B1" w:rsidR="00F17EB1" w:rsidRPr="00027348" w:rsidRDefault="00F17EB1" w:rsidP="007C612C">
                            <w:pPr>
                              <w:rPr>
                                <w:rFonts w:ascii="Arial" w:hAnsi="Arial" w:cs="Arial"/>
                              </w:rPr>
                            </w:pPr>
                            <w:r>
                              <w:rPr>
                                <w:rFonts w:ascii="Arial" w:hAnsi="Arial" w:cs="Arial"/>
                              </w:rPr>
                              <w:t>Deoxygenated, before returning to the heart</w:t>
                            </w:r>
                            <w:r w:rsidR="00195E06">
                              <w:rPr>
                                <w:rFonts w:ascii="Arial" w:hAnsi="Arial" w:cs="Arial"/>
                              </w:rPr>
                              <w:t>.</w:t>
                            </w:r>
                          </w:p>
                          <w:p w14:paraId="3BD550F1" w14:textId="77777777" w:rsidR="00F17EB1" w:rsidRDefault="00F17EB1" w:rsidP="00F17EB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59E531" id="Oval 58" o:spid="_x0000_s1045" style="position:absolute;margin-left:30.75pt;margin-top:12.95pt;width:159pt;height:116.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" fillcolor="white [3201]" strokecolor="#70ad47 [3209]" strokeweight="1pt">
                <v:stroke joinstyle="miter"/>
                <v:textbox>
                  <w:txbxContent>
                    <w:p w14:paraId="64A01594" w14:textId="77777777" w:rsidR="00F17EB1" w:rsidRDefault="00F17EB1" w:rsidP="007C612C">
                      <w:pPr>
                        <w:rPr>
                          <w:rFonts w:ascii="Arial" w:hAnsi="Arial" w:cs="Arial"/>
                        </w:rPr>
                      </w:pPr>
                      <w:r w:rsidRPr="001A645E">
                        <w:rPr>
                          <w:rFonts w:ascii="Arial" w:hAnsi="Arial" w:cs="Arial"/>
                        </w:rPr>
                        <w:t xml:space="preserve">The pulmonary system transports </w:t>
                      </w:r>
                    </w:p>
                    <w:p w14:paraId="6C68C48D" w14:textId="42C0A9B1" w:rsidR="00F17EB1" w:rsidRPr="00027348" w:rsidRDefault="00F17EB1" w:rsidP="007C612C">
                      <w:pPr>
                        <w:rPr>
                          <w:rFonts w:ascii="Arial" w:hAnsi="Arial" w:cs="Arial"/>
                        </w:rPr>
                      </w:pPr>
                      <w:r>
                        <w:rPr>
                          <w:rFonts w:ascii="Arial" w:hAnsi="Arial" w:cs="Arial"/>
                        </w:rPr>
                        <w:t>Deoxygenated, before returning to the heart</w:t>
                      </w:r>
                      <w:r w:rsidR="00195E06">
                        <w:rPr>
                          <w:rFonts w:ascii="Arial" w:hAnsi="Arial" w:cs="Arial"/>
                        </w:rPr>
                        <w:t>.</w:t>
                      </w:r>
                    </w:p>
                    <w:p w14:paraId="3BD550F1" w14:textId="77777777" w:rsidR="00F17EB1" w:rsidRDefault="00F17EB1" w:rsidP="00F17EB1">
                      <w:pPr>
                        <w:jc w:val="center"/>
                      </w:pPr>
                    </w:p>
                  </w:txbxContent>
                </v:textbox>
              </v:oval>
            </w:pict>
          </mc:Fallback>
        </mc:AlternateContent>
      </w:r>
      <w:r w:rsidR="00DB783A">
        <w:rPr>
          <w:noProof/>
        </w:rPr>
        <mc:AlternateContent>
          <mc:Choice Requires="wps">
            <w:drawing>
              <wp:anchor distT="0" distB="0" distL="114300" distR="114300" simplePos="0" relativeHeight="251689984" behindDoc="0" locked="0" layoutInCell="1" allowOverlap="1" wp14:anchorId="272A1F72" wp14:editId="0D68EF0F">
                <wp:simplePos x="0" y="0"/>
                <wp:positionH relativeFrom="column">
                  <wp:posOffset>123825</wp:posOffset>
                </wp:positionH>
                <wp:positionV relativeFrom="paragraph">
                  <wp:posOffset>88899</wp:posOffset>
                </wp:positionV>
                <wp:extent cx="2286000" cy="1476375"/>
                <wp:effectExtent l="0" t="0" r="19050" b="28575"/>
                <wp:wrapNone/>
                <wp:docPr id="51" name="Oval 51"/>
                <wp:cNvGraphicFramePr/>
                <a:graphic xmlns:a="http://schemas.openxmlformats.org/drawingml/2006/main">
                  <a:graphicData uri="http://schemas.microsoft.com/office/word/2010/wordprocessingShape">
                    <wps:wsp>
                      <wps:cNvSpPr/>
                      <wps:spPr>
                        <a:xfrm>
                          <a:off x="0" y="0"/>
                          <a:ext cx="2286000" cy="14763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122724F" id="Oval 51" o:spid="_x0000_s1026" style="position:absolute;margin-left:9.75pt;margin-top:7pt;width:180pt;height:116.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" fillcolor="#4472c4 [3204]" strokecolor="#1f3763 [1604]" strokeweight="1pt">
                <v:stroke joinstyle="miter"/>
              </v:oval>
            </w:pict>
          </mc:Fallback>
        </mc:AlternateContent>
      </w:r>
    </w:p>
    <w:p w14:paraId="21C1AB5B" w14:textId="78FEFAAC" w:rsidR="00856FC5" w:rsidRDefault="00856FC5" w:rsidP="07FADF3F"/>
    <w:p w14:paraId="58DC6BBD" w14:textId="4C1636E4" w:rsidR="00856FC5" w:rsidRDefault="00856FC5" w:rsidP="07FADF3F"/>
    <w:p w14:paraId="388B030B" w14:textId="24910622" w:rsidR="000B292D" w:rsidRDefault="000B292D" w:rsidP="008D0249"/>
    <w:p w14:paraId="6AA5182C" w14:textId="127D4939" w:rsidR="00F17EB1" w:rsidRDefault="00F17EB1" w:rsidP="008D0249"/>
    <w:p w14:paraId="6B6EC760" w14:textId="28CFF20E" w:rsidR="00F17EB1" w:rsidRDefault="00F17EB1" w:rsidP="008D0249"/>
    <w:p w14:paraId="4C85D97A" w14:textId="608C92D5" w:rsidR="00275C46" w:rsidRPr="00B94A81" w:rsidRDefault="00AE49FF" w:rsidP="008D0249">
      <w:pPr>
        <w:rPr>
          <w:rFonts w:ascii="Arial" w:hAnsi="Arial" w:cs="Arial"/>
        </w:rPr>
      </w:pPr>
      <w:r w:rsidRPr="00B94A81">
        <w:rPr>
          <w:rFonts w:ascii="Arial" w:hAnsi="Arial" w:cs="Arial"/>
        </w:rPr>
        <w:t>By provi</w:t>
      </w:r>
      <w:r w:rsidR="000E7555" w:rsidRPr="00B94A81">
        <w:rPr>
          <w:rFonts w:ascii="Arial" w:hAnsi="Arial" w:cs="Arial"/>
        </w:rPr>
        <w:t>ding oxygen and glucose to the central nervous system</w:t>
      </w:r>
      <w:r w:rsidR="00BB479F" w:rsidRPr="00B94A81">
        <w:rPr>
          <w:rFonts w:ascii="Arial" w:hAnsi="Arial" w:cs="Arial"/>
        </w:rPr>
        <w:t xml:space="preserve">, the brain, and the spinal cord on a </w:t>
      </w:r>
      <w:r w:rsidR="00B33D46" w:rsidRPr="00B94A81">
        <w:rPr>
          <w:rFonts w:ascii="Arial" w:hAnsi="Arial" w:cs="Arial"/>
        </w:rPr>
        <w:t xml:space="preserve">continuous basis, the </w:t>
      </w:r>
      <w:r w:rsidR="00B94A81" w:rsidRPr="00B94A81">
        <w:rPr>
          <w:rFonts w:ascii="Arial" w:hAnsi="Arial" w:cs="Arial"/>
        </w:rPr>
        <w:t>cardiovascular system</w:t>
      </w:r>
      <w:r w:rsidR="002248CC" w:rsidRPr="00B94A81">
        <w:rPr>
          <w:rFonts w:ascii="Arial" w:hAnsi="Arial" w:cs="Arial"/>
        </w:rPr>
        <w:t xml:space="preserve"> aids in maintaining homeosta</w:t>
      </w:r>
      <w:r w:rsidR="003B2FA6" w:rsidRPr="00B94A81">
        <w:rPr>
          <w:rFonts w:ascii="Arial" w:hAnsi="Arial" w:cs="Arial"/>
        </w:rPr>
        <w:t xml:space="preserve">tic balance. Without </w:t>
      </w:r>
      <w:r w:rsidR="0024282A" w:rsidRPr="00B94A81">
        <w:rPr>
          <w:rFonts w:ascii="Arial" w:hAnsi="Arial" w:cs="Arial"/>
        </w:rPr>
        <w:t>oxygen for even one minute</w:t>
      </w:r>
      <w:r w:rsidR="009647D6" w:rsidRPr="00B94A81">
        <w:rPr>
          <w:rFonts w:ascii="Arial" w:hAnsi="Arial" w:cs="Arial"/>
        </w:rPr>
        <w:t>, brain cells begin to die.</w:t>
      </w:r>
      <w:r w:rsidR="000900DB" w:rsidRPr="00B94A81">
        <w:rPr>
          <w:rFonts w:ascii="Arial" w:hAnsi="Arial" w:cs="Arial"/>
        </w:rPr>
        <w:t xml:space="preserve"> The process of homeost</w:t>
      </w:r>
      <w:r w:rsidR="00B0557B" w:rsidRPr="00B94A81">
        <w:rPr>
          <w:rFonts w:ascii="Arial" w:hAnsi="Arial" w:cs="Arial"/>
        </w:rPr>
        <w:t>asis is when the body is in a state of equi</w:t>
      </w:r>
      <w:r w:rsidR="00B94A81" w:rsidRPr="00B94A81">
        <w:rPr>
          <w:rFonts w:ascii="Arial" w:hAnsi="Arial" w:cs="Arial"/>
        </w:rPr>
        <w:t>librium.</w:t>
      </w:r>
    </w:p>
    <w:p w14:paraId="235D4F24" w14:textId="77777777" w:rsidR="005A79EC" w:rsidRDefault="005A79EC" w:rsidP="008D0249">
      <w:pPr>
        <w:rPr>
          <w:sz w:val="18"/>
          <w:szCs w:val="18"/>
        </w:rPr>
      </w:pPr>
    </w:p>
    <w:p w14:paraId="3494B412" w14:textId="47107B7B" w:rsidR="00C32DF8" w:rsidRDefault="007E7C28" w:rsidP="008D0249">
      <w:r w:rsidRPr="007E7C28">
        <w:rPr>
          <w:noProof/>
        </w:rPr>
        <mc:AlternateContent>
          <mc:Choice Requires="wpg">
            <w:drawing>
              <wp:inline distT="0" distB="0" distL="0" distR="0" wp14:anchorId="025AFF6A" wp14:editId="252AA713">
                <wp:extent cx="5648325" cy="2895600"/>
                <wp:effectExtent l="0" t="0" r="9525" b="0"/>
                <wp:docPr id="21526" name="Group 21526"/>
                <wp:cNvGraphicFramePr/>
                <a:graphic xmlns:a="http://schemas.openxmlformats.org/drawingml/2006/main">
                  <a:graphicData uri="http://schemas.microsoft.com/office/word/2010/wordprocessingGroup">
                    <wpg:wgp>
                      <wpg:cNvGrpSpPr/>
                      <wpg:grpSpPr>
                        <a:xfrm>
                          <a:off x="0" y="0"/>
                          <a:ext cx="5648325" cy="2895600"/>
                          <a:chOff x="0" y="0"/>
                          <a:chExt cx="5731510" cy="3098800"/>
                        </a:xfrm>
                      </wpg:grpSpPr>
                      <pic:pic xmlns:pic="http://schemas.openxmlformats.org/drawingml/2006/picture">
                        <pic:nvPicPr>
                          <pic:cNvPr id="21524" name="Picture 21524"/>
                          <pic:cNvPicPr>
                            <a:picLocks noChangeAspect="1"/>
                          </pic:cNvPicPr>
                        </pic:nvPicPr>
                        <pic:blipFill>
                          <a:blip r:embed="rId28">
                            <a:extLst>
                              <a:ext uri="{28A0092B-C50C-407E-A947-70E740481C1C}">
                                <a14:useLocalDpi xmlns:a14="http://schemas.microsoft.com/office/drawing/2010/main" val="0"/>
                              </a:ext>
                              <a:ext uri="{837473B0-CC2E-450A-ABE3-18F120FF3D39}">
                                <a1611:picAttrSrcUrl xmlns:a1611="http://schemas.microsoft.com/office/drawing/2016/11/main" r:id="rId29"/>
                              </a:ext>
                            </a:extLst>
                          </a:blip>
                          <a:stretch>
                            <a:fillRect/>
                          </a:stretch>
                        </pic:blipFill>
                        <pic:spPr>
                          <a:xfrm>
                            <a:off x="0" y="0"/>
                            <a:ext cx="5731510" cy="2755265"/>
                          </a:xfrm>
                          <a:prstGeom prst="rect">
                            <a:avLst/>
                          </a:prstGeom>
                        </pic:spPr>
                      </pic:pic>
                      <wps:wsp>
                        <wps:cNvPr id="21525" name="Text Box 21525"/>
                        <wps:cNvSpPr txBox="1"/>
                        <wps:spPr>
                          <a:xfrm>
                            <a:off x="0" y="2755265"/>
                            <a:ext cx="5731510" cy="343535"/>
                          </a:xfrm>
                          <a:prstGeom prst="rect">
                            <a:avLst/>
                          </a:prstGeom>
                          <a:solidFill>
                            <a:prstClr val="white"/>
                          </a:solidFill>
                          <a:ln>
                            <a:noFill/>
                          </a:ln>
                        </wps:spPr>
                        <wps:txbx>
                          <w:txbxContent>
                            <w:p w14:paraId="1D376943" w14:textId="3D6B2CD3" w:rsidR="007E7C28" w:rsidRPr="00E9088E" w:rsidRDefault="007E7C28" w:rsidP="007E7C28">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25AFF6A" id="Group 21526" o:spid="_x0000_s1046" style="width:444.75pt;height:228pt;mso-position-horizontal-relative:char;mso-position-vertical-relative:line" coordsize="57315,309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&#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">
                <v:shape id="Picture 21524" o:spid="_x0000_s1047" type="#_x0000_t75" style="position:absolute;width:57315;height:275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">
                  <v:imagedata r:id="rId30" o:title=""/>
                </v:shape>
                <v:shape id="Text Box 21525" o:spid="_x0000_s1048" type="#_x0000_t202" style="position:absolute;top:27552;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" stroked="f">
                  <v:textbox>
                    <w:txbxContent>
                      <w:p w14:paraId="1D376943" w14:textId="3D6B2CD3" w:rsidR="007E7C28" w:rsidRPr="00E9088E" w:rsidRDefault="007E7C28" w:rsidP="007E7C28">
                        <w:pPr>
                          <w:rPr>
                            <w:sz w:val="18"/>
                            <w:szCs w:val="18"/>
                          </w:rPr>
                        </w:pPr>
                      </w:p>
                    </w:txbxContent>
                  </v:textbox>
                </v:shape>
                <w10:anchorlock/>
              </v:group>
            </w:pict>
          </mc:Fallback>
        </mc:AlternateContent>
      </w:r>
      <w:hyperlink r:id="rId31" w:history="1">
        <w:r w:rsidR="00275C46" w:rsidRPr="00275C46">
          <w:rPr>
            <w:color w:val="0000FF"/>
            <w:u w:val="single"/>
          </w:rPr>
          <w:t>illu-pulmonary-circuit.jpeg (520×250)</w:t>
        </w:r>
      </w:hyperlink>
    </w:p>
    <w:p w14:paraId="639292DA" w14:textId="77777777" w:rsidR="00E07816" w:rsidRDefault="00B86CF8" w:rsidP="009A6EF4">
      <w:pPr>
        <w:rPr>
          <w:rFonts w:ascii="Arial" w:hAnsi="Arial" w:cs="Arial"/>
        </w:rPr>
      </w:pPr>
      <w:r w:rsidRPr="003F4146">
        <w:rPr>
          <w:rFonts w:ascii="Arial" w:hAnsi="Arial" w:cs="Arial"/>
          <w:noProof/>
        </w:rPr>
        <w:lastRenderedPageBreak/>
        <w:drawing>
          <wp:anchor distT="0" distB="0" distL="114300" distR="114300" simplePos="0" relativeHeight="251703296" behindDoc="0" locked="0" layoutInCell="1" allowOverlap="1" wp14:anchorId="08B24CFA" wp14:editId="3B121F93">
            <wp:simplePos x="0" y="0"/>
            <wp:positionH relativeFrom="column">
              <wp:posOffset>3238500</wp:posOffset>
            </wp:positionH>
            <wp:positionV relativeFrom="paragraph">
              <wp:posOffset>704215</wp:posOffset>
            </wp:positionV>
            <wp:extent cx="885825" cy="619125"/>
            <wp:effectExtent l="0" t="0" r="9525" b="9525"/>
            <wp:wrapNone/>
            <wp:docPr id="21510" name="Picture 10" descr="blood_spatter">
              <a:extLst xmlns:a="http://schemas.openxmlformats.org/drawingml/2006/main">
                <a:ext uri="{FF2B5EF4-FFF2-40B4-BE49-F238E27FC236}">
                  <a16:creationId xmlns:a16="http://schemas.microsoft.com/office/drawing/2014/main" id="{F4EF5A24-82BA-4730-A9AC-B63DD99A27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0" name="Picture 10" descr="blood_spatter">
                      <a:extLst>
                        <a:ext uri="{FF2B5EF4-FFF2-40B4-BE49-F238E27FC236}">
                          <a16:creationId xmlns:a16="http://schemas.microsoft.com/office/drawing/2014/main" id="{F4EF5A24-82BA-4730-A9AC-B63DD99A275D}"/>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885825" cy="619125"/>
                    </a:xfrm>
                    <a:prstGeom prst="rect">
                      <a:avLst/>
                    </a:prstGeom>
                    <a:noFill/>
                    <a:ln>
                      <a:noFill/>
                    </a:ln>
                  </pic:spPr>
                </pic:pic>
              </a:graphicData>
            </a:graphic>
          </wp:anchor>
        </w:drawing>
      </w:r>
      <w:r w:rsidR="00DA3EC2" w:rsidRPr="003F4146">
        <w:rPr>
          <w:rFonts w:ascii="Arial" w:hAnsi="Arial" w:cs="Arial"/>
        </w:rPr>
        <w:t xml:space="preserve">There are three parts to the cardiovascular system, the heart, </w:t>
      </w:r>
      <w:r w:rsidR="00AD2310" w:rsidRPr="003F4146">
        <w:rPr>
          <w:rFonts w:ascii="Arial" w:hAnsi="Arial" w:cs="Arial"/>
        </w:rPr>
        <w:t>blood arteries</w:t>
      </w:r>
      <w:r w:rsidR="00E71A07" w:rsidRPr="003F4146">
        <w:rPr>
          <w:rFonts w:ascii="Arial" w:hAnsi="Arial" w:cs="Arial"/>
        </w:rPr>
        <w:t>, and blood are all parts of the human body</w:t>
      </w:r>
      <w:r w:rsidR="003224BD" w:rsidRPr="003F4146">
        <w:rPr>
          <w:rFonts w:ascii="Arial" w:hAnsi="Arial" w:cs="Arial"/>
        </w:rPr>
        <w:t>. Plasma, red blood cell</w:t>
      </w:r>
      <w:r w:rsidR="00685721" w:rsidRPr="003F4146">
        <w:rPr>
          <w:rFonts w:ascii="Arial" w:hAnsi="Arial" w:cs="Arial"/>
        </w:rPr>
        <w:t>s, white blood cells</w:t>
      </w:r>
      <w:r w:rsidR="00116F34" w:rsidRPr="003F4146">
        <w:rPr>
          <w:rFonts w:ascii="Arial" w:hAnsi="Arial" w:cs="Arial"/>
        </w:rPr>
        <w:t>, and platelets are the four basic components</w:t>
      </w:r>
      <w:r w:rsidR="00834CA1" w:rsidRPr="003F4146">
        <w:rPr>
          <w:rFonts w:ascii="Arial" w:hAnsi="Arial" w:cs="Arial"/>
        </w:rPr>
        <w:t xml:space="preserve"> of blood, which serve a variety</w:t>
      </w:r>
      <w:r w:rsidR="00716FB8" w:rsidRPr="003F4146">
        <w:rPr>
          <w:rFonts w:ascii="Arial" w:hAnsi="Arial" w:cs="Arial"/>
        </w:rPr>
        <w:t xml:space="preserve"> of activities, including </w:t>
      </w:r>
      <w:r w:rsidR="00AD2310" w:rsidRPr="003F4146">
        <w:rPr>
          <w:rFonts w:ascii="Arial" w:hAnsi="Arial" w:cs="Arial"/>
        </w:rPr>
        <w:t>carrying</w:t>
      </w:r>
      <w:r w:rsidR="00716FB8" w:rsidRPr="003F4146">
        <w:rPr>
          <w:rFonts w:ascii="Arial" w:hAnsi="Arial" w:cs="Arial"/>
        </w:rPr>
        <w:t xml:space="preserve"> oxygen</w:t>
      </w:r>
      <w:r w:rsidR="00AD2310" w:rsidRPr="003F4146">
        <w:rPr>
          <w:rFonts w:ascii="Arial" w:hAnsi="Arial" w:cs="Arial"/>
        </w:rPr>
        <w:t xml:space="preserve"> and nutrients to the lungs and tissues.</w:t>
      </w:r>
      <w:r w:rsidR="00DA3EC2" w:rsidRPr="003F4146">
        <w:rPr>
          <w:rFonts w:ascii="Arial" w:hAnsi="Arial" w:cs="Arial"/>
        </w:rPr>
        <w:t xml:space="preserve">              </w:t>
      </w:r>
    </w:p>
    <w:p w14:paraId="33E7D03F" w14:textId="01D8571D" w:rsidR="009A6EF4" w:rsidRPr="003F4146" w:rsidRDefault="00E07816" w:rsidP="009A6EF4">
      <w:pPr>
        <w:rPr>
          <w:rFonts w:ascii="Arial" w:hAnsi="Arial" w:cs="Arial"/>
        </w:rPr>
      </w:pPr>
      <w:r w:rsidRPr="003F4146">
        <w:rPr>
          <w:rFonts w:ascii="Arial" w:hAnsi="Arial" w:cs="Arial"/>
          <w:noProof/>
        </w:rPr>
        <w:drawing>
          <wp:anchor distT="0" distB="0" distL="114300" distR="114300" simplePos="0" relativeHeight="251735040" behindDoc="1" locked="0" layoutInCell="1" allowOverlap="1" wp14:anchorId="04CFAC86" wp14:editId="4D41838B">
            <wp:simplePos x="0" y="0"/>
            <wp:positionH relativeFrom="margin">
              <wp:posOffset>1695450</wp:posOffset>
            </wp:positionH>
            <wp:positionV relativeFrom="page">
              <wp:posOffset>2204085</wp:posOffset>
            </wp:positionV>
            <wp:extent cx="990000" cy="619200"/>
            <wp:effectExtent l="0" t="0" r="635" b="9525"/>
            <wp:wrapSquare wrapText="left"/>
            <wp:docPr id="21509" name="Picture 8" descr="18120">
              <a:extLst xmlns:a="http://schemas.openxmlformats.org/drawingml/2006/main">
                <a:ext uri="{FF2B5EF4-FFF2-40B4-BE49-F238E27FC236}">
                  <a16:creationId xmlns:a16="http://schemas.microsoft.com/office/drawing/2014/main" id="{42EB4447-D9BF-47DE-B960-A7C0434D7D8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8" descr="18120">
                      <a:extLst>
                        <a:ext uri="{FF2B5EF4-FFF2-40B4-BE49-F238E27FC236}">
                          <a16:creationId xmlns:a16="http://schemas.microsoft.com/office/drawing/2014/main" id="{42EB4447-D9BF-47DE-B960-A7C0434D7D8A}"/>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90000" cy="6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F4146">
        <w:rPr>
          <w:rFonts w:ascii="Arial" w:hAnsi="Arial" w:cs="Arial"/>
          <w:noProof/>
        </w:rPr>
        <w:drawing>
          <wp:anchor distT="0" distB="0" distL="114300" distR="114300" simplePos="0" relativeHeight="251732992" behindDoc="0" locked="0" layoutInCell="1" allowOverlap="1" wp14:anchorId="460D1B17" wp14:editId="21F66815">
            <wp:simplePos x="0" y="0"/>
            <wp:positionH relativeFrom="margin">
              <wp:align>left</wp:align>
            </wp:positionH>
            <wp:positionV relativeFrom="page">
              <wp:posOffset>2295525</wp:posOffset>
            </wp:positionV>
            <wp:extent cx="608400" cy="525600"/>
            <wp:effectExtent l="0" t="0" r="1270" b="8255"/>
            <wp:wrapThrough wrapText="left">
              <wp:wrapPolygon edited="0">
                <wp:start x="0" y="0"/>
                <wp:lineTo x="0" y="21156"/>
                <wp:lineTo x="20969" y="21156"/>
                <wp:lineTo x="20969" y="0"/>
                <wp:lineTo x="0" y="0"/>
              </wp:wrapPolygon>
            </wp:wrapThrough>
            <wp:docPr id="21511" name="Picture 13" descr="HEART">
              <a:extLst xmlns:a="http://schemas.openxmlformats.org/drawingml/2006/main">
                <a:ext uri="{FF2B5EF4-FFF2-40B4-BE49-F238E27FC236}">
                  <a16:creationId xmlns:a16="http://schemas.microsoft.com/office/drawing/2014/main" id="{85464177-634F-40BE-AE36-498DAF77AF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11" name="Picture 13" descr="HEART">
                      <a:extLst>
                        <a:ext uri="{FF2B5EF4-FFF2-40B4-BE49-F238E27FC236}">
                          <a16:creationId xmlns:a16="http://schemas.microsoft.com/office/drawing/2014/main" id="{85464177-634F-40BE-AE36-498DAF77AF29}"/>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08400" cy="52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6EF4" w:rsidRPr="003F4146">
        <w:rPr>
          <w:rFonts w:ascii="Arial" w:hAnsi="Arial" w:cs="Arial"/>
        </w:rPr>
        <w:t xml:space="preserve">The heart                     </w:t>
      </w:r>
    </w:p>
    <w:p w14:paraId="564DDD4D" w14:textId="77777777" w:rsidR="00BE7FF4" w:rsidRPr="003F4146" w:rsidRDefault="009A6EF4" w:rsidP="00BE7FF4">
      <w:pPr>
        <w:rPr>
          <w:rFonts w:ascii="Arial" w:hAnsi="Arial" w:cs="Arial"/>
        </w:rPr>
      </w:pPr>
      <w:r w:rsidRPr="003F4146">
        <w:rPr>
          <w:rFonts w:ascii="Arial" w:hAnsi="Arial" w:cs="Arial"/>
        </w:rPr>
        <w:t xml:space="preserve">                                           </w:t>
      </w:r>
      <w:r w:rsidR="00BE7FF4" w:rsidRPr="003F4146">
        <w:rPr>
          <w:rFonts w:ascii="Arial" w:hAnsi="Arial" w:cs="Arial"/>
        </w:rPr>
        <w:t xml:space="preserve">  Blood vessels      </w:t>
      </w:r>
      <w:r w:rsidR="00BE7FF4">
        <w:rPr>
          <w:rFonts w:ascii="Arial" w:hAnsi="Arial" w:cs="Arial"/>
        </w:rPr>
        <w:t xml:space="preserve">                </w:t>
      </w:r>
      <w:r w:rsidR="00BE7FF4" w:rsidRPr="003F4146">
        <w:rPr>
          <w:rFonts w:ascii="Arial" w:hAnsi="Arial" w:cs="Arial"/>
        </w:rPr>
        <w:t xml:space="preserve">   Blood</w:t>
      </w:r>
    </w:p>
    <w:p w14:paraId="48EE69F8" w14:textId="03885846" w:rsidR="009A6EF4" w:rsidRPr="00E07816" w:rsidRDefault="00BE7FF4" w:rsidP="009A6EF4">
      <w:pPr>
        <w:rPr>
          <w:rFonts w:ascii="Arial" w:hAnsi="Arial" w:cs="Arial"/>
        </w:rPr>
      </w:pPr>
      <w:r w:rsidRPr="002550CE">
        <w:rPr>
          <w:rFonts w:ascii="Arial" w:hAnsi="Arial" w:cs="Arial"/>
          <w:sz w:val="24"/>
          <w:szCs w:val="24"/>
        </w:rPr>
        <w:t xml:space="preserve"> Organic</w:t>
      </w:r>
      <w:r w:rsidR="00E21D89" w:rsidRPr="002550CE">
        <w:rPr>
          <w:rFonts w:ascii="Arial" w:hAnsi="Arial" w:cs="Arial"/>
          <w:sz w:val="24"/>
          <w:szCs w:val="24"/>
        </w:rPr>
        <w:t xml:space="preserve"> substances.</w:t>
      </w:r>
    </w:p>
    <w:p w14:paraId="21067B10" w14:textId="484267EA" w:rsidR="00E21D89" w:rsidRPr="002550CE" w:rsidRDefault="00EC3871" w:rsidP="009A6EF4">
      <w:pPr>
        <w:rPr>
          <w:rFonts w:ascii="Arial" w:hAnsi="Arial" w:cs="Arial"/>
        </w:rPr>
      </w:pPr>
      <w:r w:rsidRPr="002550CE">
        <w:rPr>
          <w:rFonts w:ascii="Arial" w:hAnsi="Arial" w:cs="Arial"/>
        </w:rPr>
        <w:t>Carbo</w:t>
      </w:r>
      <w:r w:rsidR="008A09AB" w:rsidRPr="002550CE">
        <w:rPr>
          <w:rFonts w:ascii="Arial" w:hAnsi="Arial" w:cs="Arial"/>
        </w:rPr>
        <w:t xml:space="preserve">hydrates are made up of hydrogen and oxygen and provide energy for biological </w:t>
      </w:r>
      <w:r w:rsidR="0055476C" w:rsidRPr="002550CE">
        <w:rPr>
          <w:rFonts w:ascii="Arial" w:hAnsi="Arial" w:cs="Arial"/>
        </w:rPr>
        <w:t>processes. Monosaccharide</w:t>
      </w:r>
      <w:r w:rsidR="00D37420" w:rsidRPr="002550CE">
        <w:rPr>
          <w:rFonts w:ascii="Arial" w:hAnsi="Arial" w:cs="Arial"/>
        </w:rPr>
        <w:t xml:space="preserve">, </w:t>
      </w:r>
      <w:r w:rsidR="002550CE" w:rsidRPr="002550CE">
        <w:rPr>
          <w:rFonts w:ascii="Arial" w:hAnsi="Arial" w:cs="Arial"/>
        </w:rPr>
        <w:t>or (simple</w:t>
      </w:r>
      <w:r w:rsidR="00D37420" w:rsidRPr="002550CE">
        <w:rPr>
          <w:rFonts w:ascii="Arial" w:hAnsi="Arial" w:cs="Arial"/>
        </w:rPr>
        <w:t xml:space="preserve"> sugars</w:t>
      </w:r>
      <w:r w:rsidR="006802D2" w:rsidRPr="002550CE">
        <w:rPr>
          <w:rFonts w:ascii="Arial" w:hAnsi="Arial" w:cs="Arial"/>
        </w:rPr>
        <w:t>)</w:t>
      </w:r>
      <w:r w:rsidR="00D37420" w:rsidRPr="002550CE">
        <w:rPr>
          <w:rFonts w:ascii="Arial" w:hAnsi="Arial" w:cs="Arial"/>
        </w:rPr>
        <w:t xml:space="preserve">, </w:t>
      </w:r>
      <w:r w:rsidR="008179B2" w:rsidRPr="002550CE">
        <w:rPr>
          <w:rFonts w:ascii="Arial" w:hAnsi="Arial" w:cs="Arial"/>
        </w:rPr>
        <w:t>are</w:t>
      </w:r>
      <w:r w:rsidR="00BC2EFF" w:rsidRPr="002550CE">
        <w:rPr>
          <w:rFonts w:ascii="Arial" w:hAnsi="Arial" w:cs="Arial"/>
        </w:rPr>
        <w:t xml:space="preserve"> from</w:t>
      </w:r>
      <w:r w:rsidR="00D37420" w:rsidRPr="002550CE">
        <w:rPr>
          <w:rFonts w:ascii="Arial" w:hAnsi="Arial" w:cs="Arial"/>
        </w:rPr>
        <w:t xml:space="preserve"> car</w:t>
      </w:r>
      <w:r w:rsidR="006802D2" w:rsidRPr="002550CE">
        <w:rPr>
          <w:rFonts w:ascii="Arial" w:hAnsi="Arial" w:cs="Arial"/>
        </w:rPr>
        <w:t>bohydrates</w:t>
      </w:r>
      <w:r w:rsidR="00BC2EFF" w:rsidRPr="002550CE">
        <w:rPr>
          <w:rFonts w:ascii="Arial" w:hAnsi="Arial" w:cs="Arial"/>
        </w:rPr>
        <w:t xml:space="preserve">. Two </w:t>
      </w:r>
      <w:r w:rsidR="002550CE" w:rsidRPr="002550CE">
        <w:rPr>
          <w:rFonts w:ascii="Arial" w:hAnsi="Arial" w:cs="Arial"/>
        </w:rPr>
        <w:t>monosaccharides</w:t>
      </w:r>
      <w:r w:rsidR="00996569" w:rsidRPr="002550CE">
        <w:rPr>
          <w:rFonts w:ascii="Arial" w:hAnsi="Arial" w:cs="Arial"/>
        </w:rPr>
        <w:t xml:space="preserve"> are linked together</w:t>
      </w:r>
      <w:r w:rsidR="00D22AAA" w:rsidRPr="002550CE">
        <w:rPr>
          <w:rFonts w:ascii="Arial" w:hAnsi="Arial" w:cs="Arial"/>
        </w:rPr>
        <w:t xml:space="preserve"> to </w:t>
      </w:r>
      <w:r w:rsidR="00EF2BC5" w:rsidRPr="002550CE">
        <w:rPr>
          <w:rFonts w:ascii="Arial" w:hAnsi="Arial" w:cs="Arial"/>
        </w:rPr>
        <w:t xml:space="preserve">form a </w:t>
      </w:r>
      <w:r w:rsidR="0012353F" w:rsidRPr="002550CE">
        <w:rPr>
          <w:rFonts w:ascii="Arial" w:hAnsi="Arial" w:cs="Arial"/>
        </w:rPr>
        <w:t xml:space="preserve">disaccharide, </w:t>
      </w:r>
      <w:r w:rsidR="002550CE" w:rsidRPr="002550CE">
        <w:rPr>
          <w:rFonts w:ascii="Arial" w:hAnsi="Arial" w:cs="Arial"/>
        </w:rPr>
        <w:t>starch,</w:t>
      </w:r>
      <w:r w:rsidR="0012353F" w:rsidRPr="002550CE">
        <w:rPr>
          <w:rFonts w:ascii="Arial" w:hAnsi="Arial" w:cs="Arial"/>
        </w:rPr>
        <w:t xml:space="preserve"> and other complex carbohydrates</w:t>
      </w:r>
      <w:r w:rsidR="0035406F" w:rsidRPr="002550CE">
        <w:rPr>
          <w:rFonts w:ascii="Arial" w:hAnsi="Arial" w:cs="Arial"/>
        </w:rPr>
        <w:t xml:space="preserve">. </w:t>
      </w:r>
      <w:r w:rsidR="002550CE" w:rsidRPr="002550CE">
        <w:rPr>
          <w:rFonts w:ascii="Arial" w:hAnsi="Arial" w:cs="Arial"/>
        </w:rPr>
        <w:t>Polysaccharides</w:t>
      </w:r>
      <w:r w:rsidR="0035406F" w:rsidRPr="002550CE">
        <w:rPr>
          <w:rFonts w:ascii="Arial" w:hAnsi="Arial" w:cs="Arial"/>
        </w:rPr>
        <w:t xml:space="preserve"> are made to </w:t>
      </w:r>
      <w:r w:rsidR="002550CE" w:rsidRPr="002550CE">
        <w:rPr>
          <w:rFonts w:ascii="Arial" w:hAnsi="Arial" w:cs="Arial"/>
        </w:rPr>
        <w:t>up of several sugars.</w:t>
      </w:r>
    </w:p>
    <w:p w14:paraId="095A69C8" w14:textId="08ACEA66" w:rsidR="009A6EF4" w:rsidRPr="00E13E3E" w:rsidRDefault="006078EB" w:rsidP="009A6EF4">
      <w:pPr>
        <w:rPr>
          <w:rFonts w:ascii="Arial" w:hAnsi="Arial" w:cs="Arial"/>
        </w:rPr>
      </w:pPr>
      <w:r w:rsidRPr="00E13E3E">
        <w:rPr>
          <w:rFonts w:ascii="Arial" w:hAnsi="Arial" w:cs="Arial"/>
        </w:rPr>
        <w:t>Pho</w:t>
      </w:r>
      <w:r w:rsidR="007D41FE" w:rsidRPr="00E13E3E">
        <w:rPr>
          <w:rFonts w:ascii="Arial" w:hAnsi="Arial" w:cs="Arial"/>
        </w:rPr>
        <w:t>spholipids are significant in cell archi</w:t>
      </w:r>
      <w:r w:rsidR="00507A9D" w:rsidRPr="00E13E3E">
        <w:rPr>
          <w:rFonts w:ascii="Arial" w:hAnsi="Arial" w:cs="Arial"/>
        </w:rPr>
        <w:t xml:space="preserve">tecture because they include </w:t>
      </w:r>
      <w:r w:rsidR="00E13E3E" w:rsidRPr="00E13E3E">
        <w:rPr>
          <w:rFonts w:ascii="Arial" w:hAnsi="Arial" w:cs="Arial"/>
        </w:rPr>
        <w:t>glycerol</w:t>
      </w:r>
      <w:r w:rsidR="00507A9D" w:rsidRPr="00E13E3E">
        <w:rPr>
          <w:rFonts w:ascii="Arial" w:hAnsi="Arial" w:cs="Arial"/>
        </w:rPr>
        <w:t xml:space="preserve">, </w:t>
      </w:r>
      <w:r w:rsidR="0062033E" w:rsidRPr="00E13E3E">
        <w:rPr>
          <w:rFonts w:ascii="Arial" w:hAnsi="Arial" w:cs="Arial"/>
        </w:rPr>
        <w:t>two fatty acids, and a phosphate group</w:t>
      </w:r>
      <w:r w:rsidR="00675E39" w:rsidRPr="00E13E3E">
        <w:rPr>
          <w:rFonts w:ascii="Arial" w:hAnsi="Arial" w:cs="Arial"/>
        </w:rPr>
        <w:t>. Steroids are ring-shaped molecules that inco</w:t>
      </w:r>
      <w:r w:rsidR="0010137B" w:rsidRPr="00E13E3E">
        <w:rPr>
          <w:rFonts w:ascii="Arial" w:hAnsi="Arial" w:cs="Arial"/>
        </w:rPr>
        <w:t>rporate cholesterol, which is utilized</w:t>
      </w:r>
      <w:r w:rsidR="00E13E3E" w:rsidRPr="00E13E3E">
        <w:rPr>
          <w:rFonts w:ascii="Arial" w:hAnsi="Arial" w:cs="Arial"/>
        </w:rPr>
        <w:t xml:space="preserve"> to have sex hormones.</w:t>
      </w:r>
    </w:p>
    <w:p w14:paraId="6C98C9F0" w14:textId="138928C3" w:rsidR="009A6EF4" w:rsidRPr="005A6555" w:rsidRDefault="005A404D" w:rsidP="009A6EF4">
      <w:pPr>
        <w:rPr>
          <w:rFonts w:ascii="Arial" w:hAnsi="Arial" w:cs="Arial"/>
        </w:rPr>
      </w:pPr>
      <w:r w:rsidRPr="005A6555">
        <w:rPr>
          <w:rFonts w:ascii="Arial" w:hAnsi="Arial" w:cs="Arial"/>
        </w:rPr>
        <w:t>COH</w:t>
      </w:r>
      <w:r w:rsidR="008D1DB1" w:rsidRPr="005A6555">
        <w:rPr>
          <w:rFonts w:ascii="Arial" w:hAnsi="Arial" w:cs="Arial"/>
        </w:rPr>
        <w:t xml:space="preserve"> and nitrogen atoms are found in proteins. Some of them also have </w:t>
      </w:r>
      <w:r w:rsidR="005A6555" w:rsidRPr="005A6555">
        <w:rPr>
          <w:rFonts w:ascii="Arial" w:hAnsi="Arial" w:cs="Arial"/>
        </w:rPr>
        <w:t>sulphur</w:t>
      </w:r>
      <w:r w:rsidR="00124C96" w:rsidRPr="005A6555">
        <w:rPr>
          <w:rFonts w:ascii="Arial" w:hAnsi="Arial" w:cs="Arial"/>
        </w:rPr>
        <w:t xml:space="preserve"> in them. The amino acids, which have a carboxy</w:t>
      </w:r>
      <w:r w:rsidR="00637AFB" w:rsidRPr="005A6555">
        <w:rPr>
          <w:rFonts w:ascii="Arial" w:hAnsi="Arial" w:cs="Arial"/>
        </w:rPr>
        <w:t>l group, an amino group, and a side chain known</w:t>
      </w:r>
      <w:r w:rsidR="006832E9" w:rsidRPr="005A6555">
        <w:rPr>
          <w:rFonts w:ascii="Arial" w:hAnsi="Arial" w:cs="Arial"/>
        </w:rPr>
        <w:t xml:space="preserve"> as the </w:t>
      </w:r>
      <w:r w:rsidR="005A6555" w:rsidRPr="005A6555">
        <w:rPr>
          <w:rFonts w:ascii="Arial" w:hAnsi="Arial" w:cs="Arial"/>
        </w:rPr>
        <w:t xml:space="preserve">R </w:t>
      </w:r>
      <w:r w:rsidR="006832E9" w:rsidRPr="005A6555">
        <w:rPr>
          <w:rFonts w:ascii="Arial" w:hAnsi="Arial" w:cs="Arial"/>
        </w:rPr>
        <w:t>group, are the building blocks of protein</w:t>
      </w:r>
      <w:r w:rsidR="005A6555" w:rsidRPr="005A6555">
        <w:rPr>
          <w:rFonts w:ascii="Arial" w:hAnsi="Arial" w:cs="Arial"/>
        </w:rPr>
        <w:t>.</w:t>
      </w:r>
    </w:p>
    <w:p w14:paraId="3E843194" w14:textId="77777777" w:rsidR="0021540C" w:rsidRDefault="0021540C" w:rsidP="009A6EF4">
      <w:pPr>
        <w:rPr>
          <w:rFonts w:ascii="Arial" w:hAnsi="Arial" w:cs="Arial"/>
          <w:sz w:val="24"/>
          <w:szCs w:val="24"/>
        </w:rPr>
      </w:pPr>
    </w:p>
    <w:p w14:paraId="12F98D8B" w14:textId="42F14F83" w:rsidR="009A6EF4" w:rsidRPr="008E561D" w:rsidRDefault="00EB244C" w:rsidP="009A6EF4">
      <w:pPr>
        <w:rPr>
          <w:rFonts w:ascii="Arial" w:hAnsi="Arial" w:cs="Arial"/>
          <w:sz w:val="24"/>
          <w:szCs w:val="24"/>
        </w:rPr>
      </w:pPr>
      <w:r w:rsidRPr="008E561D">
        <w:rPr>
          <w:rFonts w:ascii="Arial" w:hAnsi="Arial" w:cs="Arial"/>
          <w:sz w:val="24"/>
          <w:szCs w:val="24"/>
        </w:rPr>
        <w:t xml:space="preserve">The </w:t>
      </w:r>
      <w:r w:rsidR="00251CC5" w:rsidRPr="008E561D">
        <w:rPr>
          <w:rFonts w:ascii="Arial" w:hAnsi="Arial" w:cs="Arial"/>
          <w:sz w:val="24"/>
          <w:szCs w:val="24"/>
        </w:rPr>
        <w:t>lymphatic system and the immune system.</w:t>
      </w:r>
    </w:p>
    <w:p w14:paraId="7391DCE9" w14:textId="07AFA0E6" w:rsidR="000B292D" w:rsidRPr="008E561D" w:rsidRDefault="004E14A2" w:rsidP="008D0249">
      <w:pPr>
        <w:rPr>
          <w:rFonts w:ascii="Arial" w:hAnsi="Arial" w:cs="Arial"/>
        </w:rPr>
      </w:pPr>
      <w:r w:rsidRPr="008E561D">
        <w:rPr>
          <w:rFonts w:ascii="Arial" w:hAnsi="Arial" w:cs="Arial"/>
        </w:rPr>
        <w:t xml:space="preserve">The lymphatic system is important for the immune </w:t>
      </w:r>
      <w:r w:rsidR="00766A64" w:rsidRPr="008E561D">
        <w:rPr>
          <w:rFonts w:ascii="Arial" w:hAnsi="Arial" w:cs="Arial"/>
        </w:rPr>
        <w:t>system, fluid balance, and fat and fat-</w:t>
      </w:r>
      <w:r w:rsidR="008C6D27" w:rsidRPr="008E561D">
        <w:rPr>
          <w:rFonts w:ascii="Arial" w:hAnsi="Arial" w:cs="Arial"/>
        </w:rPr>
        <w:t>soluble nutrition abso</w:t>
      </w:r>
      <w:r w:rsidR="007545E9" w:rsidRPr="008E561D">
        <w:rPr>
          <w:rFonts w:ascii="Arial" w:hAnsi="Arial" w:cs="Arial"/>
        </w:rPr>
        <w:t>rption. For</w:t>
      </w:r>
      <w:r w:rsidR="006F7D69" w:rsidRPr="008E561D">
        <w:rPr>
          <w:rFonts w:ascii="Arial" w:hAnsi="Arial" w:cs="Arial"/>
        </w:rPr>
        <w:t>eign elements can be trans</w:t>
      </w:r>
      <w:r w:rsidR="00441E3A" w:rsidRPr="008E561D">
        <w:rPr>
          <w:rFonts w:ascii="Arial" w:hAnsi="Arial" w:cs="Arial"/>
        </w:rPr>
        <w:t>ferred to lymph nodes</w:t>
      </w:r>
      <w:r w:rsidR="0006223E" w:rsidRPr="008E561D">
        <w:rPr>
          <w:rFonts w:ascii="Arial" w:hAnsi="Arial" w:cs="Arial"/>
        </w:rPr>
        <w:t xml:space="preserve"> for evaluation by immune system cells beca</w:t>
      </w:r>
      <w:r w:rsidR="00582C76" w:rsidRPr="008E561D">
        <w:rPr>
          <w:rFonts w:ascii="Arial" w:hAnsi="Arial" w:cs="Arial"/>
        </w:rPr>
        <w:t>use lymph veins</w:t>
      </w:r>
      <w:r w:rsidR="008E561D" w:rsidRPr="008E561D">
        <w:rPr>
          <w:rFonts w:ascii="Arial" w:hAnsi="Arial" w:cs="Arial"/>
        </w:rPr>
        <w:t xml:space="preserve"> drain fluid from human tissues.</w:t>
      </w:r>
    </w:p>
    <w:p w14:paraId="5453A046" w14:textId="1BE240E0" w:rsidR="000B292D" w:rsidRPr="004E0870" w:rsidRDefault="00FF5C70" w:rsidP="008D0249">
      <w:pPr>
        <w:rPr>
          <w:rFonts w:ascii="Arial" w:hAnsi="Arial" w:cs="Arial"/>
        </w:rPr>
      </w:pPr>
      <w:r>
        <w:rPr>
          <w:rFonts w:ascii="Arial" w:hAnsi="Arial" w:cs="Arial"/>
        </w:rPr>
        <w:t>The lymphatic system fights</w:t>
      </w:r>
      <w:r w:rsidR="00CE420D">
        <w:rPr>
          <w:rFonts w:ascii="Arial" w:hAnsi="Arial" w:cs="Arial"/>
        </w:rPr>
        <w:t xml:space="preserve"> infection by activating lympho</w:t>
      </w:r>
      <w:r w:rsidR="00E36D34">
        <w:rPr>
          <w:rFonts w:ascii="Arial" w:hAnsi="Arial" w:cs="Arial"/>
        </w:rPr>
        <w:t>cytes, which then produce anti</w:t>
      </w:r>
      <w:r w:rsidR="00B30995">
        <w:rPr>
          <w:rFonts w:ascii="Arial" w:hAnsi="Arial" w:cs="Arial"/>
        </w:rPr>
        <w:t xml:space="preserve">bodies and begin to defend the </w:t>
      </w:r>
      <w:r w:rsidR="00FF7D4F">
        <w:rPr>
          <w:rFonts w:ascii="Arial" w:hAnsi="Arial" w:cs="Arial"/>
        </w:rPr>
        <w:t>body, if they have</w:t>
      </w:r>
      <w:r w:rsidR="00E73D0B">
        <w:rPr>
          <w:rFonts w:ascii="Arial" w:hAnsi="Arial" w:cs="Arial"/>
        </w:rPr>
        <w:t xml:space="preserve"> already </w:t>
      </w:r>
      <w:r w:rsidR="006235BF">
        <w:rPr>
          <w:rFonts w:ascii="Arial" w:hAnsi="Arial" w:cs="Arial"/>
        </w:rPr>
        <w:t>encountered</w:t>
      </w:r>
      <w:r w:rsidR="00E73D0B">
        <w:rPr>
          <w:rFonts w:ascii="Arial" w:hAnsi="Arial" w:cs="Arial"/>
        </w:rPr>
        <w:t xml:space="preserve"> the disease, they </w:t>
      </w:r>
      <w:r w:rsidR="006235BF">
        <w:rPr>
          <w:rFonts w:ascii="Arial" w:hAnsi="Arial" w:cs="Arial"/>
        </w:rPr>
        <w:t>can also create antibodies from memory.</w:t>
      </w:r>
    </w:p>
    <w:p w14:paraId="3802E928" w14:textId="0B8CD0AF" w:rsidR="004A6AA0" w:rsidRPr="004E0870" w:rsidRDefault="00F01C43" w:rsidP="07FADF3F">
      <w:pPr>
        <w:rPr>
          <w:rFonts w:ascii="Arial" w:hAnsi="Arial" w:cs="Arial"/>
          <w:sz w:val="24"/>
          <w:szCs w:val="24"/>
        </w:rPr>
      </w:pPr>
      <w:r w:rsidRPr="004E0870">
        <w:rPr>
          <w:rFonts w:ascii="Arial" w:hAnsi="Arial" w:cs="Arial"/>
          <w:sz w:val="24"/>
          <w:szCs w:val="24"/>
        </w:rPr>
        <w:t>Re</w:t>
      </w:r>
      <w:r w:rsidR="0005290B" w:rsidRPr="004E0870">
        <w:rPr>
          <w:rFonts w:ascii="Arial" w:hAnsi="Arial" w:cs="Arial"/>
          <w:sz w:val="24"/>
          <w:szCs w:val="24"/>
        </w:rPr>
        <w:t>ceptors and Effectors</w:t>
      </w:r>
      <w:r w:rsidR="00E12F3A" w:rsidRPr="004E0870">
        <w:rPr>
          <w:rFonts w:ascii="Arial" w:hAnsi="Arial" w:cs="Arial"/>
          <w:sz w:val="24"/>
          <w:szCs w:val="24"/>
        </w:rPr>
        <w:t>.</w:t>
      </w:r>
    </w:p>
    <w:p w14:paraId="6576C41E" w14:textId="254B6D1C" w:rsidR="004A6AA0" w:rsidRPr="00B3248F" w:rsidRDefault="008D2651" w:rsidP="07FADF3F">
      <w:pPr>
        <w:rPr>
          <w:rFonts w:ascii="Arial" w:hAnsi="Arial" w:cs="Arial"/>
        </w:rPr>
      </w:pPr>
      <w:r>
        <w:rPr>
          <w:rFonts w:ascii="Arial" w:hAnsi="Arial" w:cs="Arial"/>
          <w:noProof/>
        </w:rPr>
        <w:drawing>
          <wp:inline distT="0" distB="0" distL="0" distR="0" wp14:anchorId="42E6DC7E" wp14:editId="265CE0FD">
            <wp:extent cx="4076700" cy="2181225"/>
            <wp:effectExtent l="0" t="19050" r="0" b="0"/>
            <wp:docPr id="21531" name="Diagram 2153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1C5F7375" w14:textId="05E498D8" w:rsidR="004A6AA0" w:rsidRDefault="002B6B1E" w:rsidP="07FADF3F">
      <w:r>
        <w:rPr>
          <w:noProof/>
        </w:rPr>
        <w:lastRenderedPageBreak/>
        <mc:AlternateContent>
          <mc:Choice Requires="wps">
            <w:drawing>
              <wp:anchor distT="0" distB="0" distL="114300" distR="114300" simplePos="0" relativeHeight="251729920" behindDoc="0" locked="0" layoutInCell="1" allowOverlap="1" wp14:anchorId="7B964138" wp14:editId="79BB9874">
                <wp:simplePos x="0" y="0"/>
                <wp:positionH relativeFrom="column">
                  <wp:posOffset>2871153</wp:posOffset>
                </wp:positionH>
                <wp:positionV relativeFrom="paragraph">
                  <wp:posOffset>-362268</wp:posOffset>
                </wp:positionV>
                <wp:extent cx="334328" cy="4247832"/>
                <wp:effectExtent l="5397" t="32703" r="14288" b="14287"/>
                <wp:wrapNone/>
                <wp:docPr id="21541" name="Left Brace 21541"/>
                <wp:cNvGraphicFramePr/>
                <a:graphic xmlns:a="http://schemas.openxmlformats.org/drawingml/2006/main">
                  <a:graphicData uri="http://schemas.microsoft.com/office/word/2010/wordprocessingShape">
                    <wps:wsp>
                      <wps:cNvSpPr/>
                      <wps:spPr>
                        <a:xfrm rot="5400000">
                          <a:off x="0" y="0"/>
                          <a:ext cx="334328" cy="4247832"/>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B53A6"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21541" o:spid="_x0000_s1026" type="#_x0000_t87" style="position:absolute;margin-left:226.1pt;margin-top:-28.55pt;width:26.35pt;height:334.45pt;rotation:9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" adj="142" strokecolor="#4472c4 [3204]" strokeweight=".5pt">
                <v:stroke joinstyle="miter"/>
              </v:shape>
            </w:pict>
          </mc:Fallback>
        </mc:AlternateContent>
      </w:r>
    </w:p>
    <w:p w14:paraId="4802F5BE" w14:textId="2753A664" w:rsidR="00BC6B28" w:rsidRPr="002B3766" w:rsidRDefault="00BC6B28" w:rsidP="07FADF3F">
      <w:pPr>
        <w:rPr>
          <w:rFonts w:ascii="Arial" w:hAnsi="Arial" w:cs="Arial"/>
          <w:sz w:val="24"/>
          <w:szCs w:val="24"/>
        </w:rPr>
      </w:pPr>
      <w:r w:rsidRPr="002B3766">
        <w:rPr>
          <w:rFonts w:ascii="Arial" w:hAnsi="Arial" w:cs="Arial"/>
          <w:sz w:val="24"/>
          <w:szCs w:val="24"/>
        </w:rPr>
        <w:t xml:space="preserve">The </w:t>
      </w:r>
      <w:r w:rsidR="006318C0" w:rsidRPr="002B3766">
        <w:rPr>
          <w:rFonts w:ascii="Arial" w:hAnsi="Arial" w:cs="Arial"/>
          <w:sz w:val="24"/>
          <w:szCs w:val="24"/>
        </w:rPr>
        <w:t>Homeostasis</w:t>
      </w:r>
    </w:p>
    <w:p w14:paraId="0FC5B369" w14:textId="4E469C3C" w:rsidR="006318C0" w:rsidRPr="002B3766" w:rsidRDefault="00913766" w:rsidP="07FADF3F">
      <w:pPr>
        <w:rPr>
          <w:rFonts w:ascii="Arial" w:hAnsi="Arial" w:cs="Arial"/>
        </w:rPr>
      </w:pPr>
      <w:r w:rsidRPr="002B3766">
        <w:rPr>
          <w:rFonts w:ascii="Arial" w:hAnsi="Arial" w:cs="Arial"/>
        </w:rPr>
        <w:t xml:space="preserve">The </w:t>
      </w:r>
      <w:r w:rsidR="00DB5024" w:rsidRPr="002B3766">
        <w:rPr>
          <w:rFonts w:ascii="Arial" w:hAnsi="Arial" w:cs="Arial"/>
        </w:rPr>
        <w:t xml:space="preserve">Homeostasis mechanism keeps the </w:t>
      </w:r>
      <w:r w:rsidR="00B26D6E" w:rsidRPr="002B3766">
        <w:rPr>
          <w:rFonts w:ascii="Arial" w:hAnsi="Arial" w:cs="Arial"/>
        </w:rPr>
        <w:t xml:space="preserve">internal </w:t>
      </w:r>
      <w:r w:rsidR="002B3766" w:rsidRPr="002B3766">
        <w:rPr>
          <w:rFonts w:ascii="Arial" w:hAnsi="Arial" w:cs="Arial"/>
        </w:rPr>
        <w:t>environment</w:t>
      </w:r>
      <w:r w:rsidR="00B26D6E" w:rsidRPr="002B3766">
        <w:rPr>
          <w:rFonts w:ascii="Arial" w:hAnsi="Arial" w:cs="Arial"/>
        </w:rPr>
        <w:t xml:space="preserve"> constant by maintaining a dynamic equ</w:t>
      </w:r>
      <w:r w:rsidR="00D82774" w:rsidRPr="002B3766">
        <w:rPr>
          <w:rFonts w:ascii="Arial" w:hAnsi="Arial" w:cs="Arial"/>
        </w:rPr>
        <w:t>ilibrium with minimal variations over a narrow</w:t>
      </w:r>
      <w:r w:rsidR="00B55707" w:rsidRPr="002B3766">
        <w:rPr>
          <w:rFonts w:ascii="Arial" w:hAnsi="Arial" w:cs="Arial"/>
        </w:rPr>
        <w:t xml:space="preserve"> range of </w:t>
      </w:r>
      <w:r w:rsidR="007E6EB0" w:rsidRPr="002B3766">
        <w:rPr>
          <w:rFonts w:ascii="Arial" w:hAnsi="Arial" w:cs="Arial"/>
        </w:rPr>
        <w:t>conditions.</w:t>
      </w:r>
    </w:p>
    <w:p w14:paraId="5581BC83" w14:textId="0700C0EC" w:rsidR="004A6AA0" w:rsidRDefault="00072B31" w:rsidP="07FADF3F">
      <w:r>
        <w:rPr>
          <w:noProof/>
        </w:rPr>
        <mc:AlternateContent>
          <mc:Choice Requires="wps">
            <w:drawing>
              <wp:anchor distT="0" distB="0" distL="114300" distR="114300" simplePos="0" relativeHeight="251730944" behindDoc="0" locked="0" layoutInCell="1" allowOverlap="1" wp14:anchorId="2DDBF502" wp14:editId="1C4A0AC0">
                <wp:simplePos x="0" y="0"/>
                <wp:positionH relativeFrom="column">
                  <wp:posOffset>2869247</wp:posOffset>
                </wp:positionH>
                <wp:positionV relativeFrom="paragraph">
                  <wp:posOffset>146050</wp:posOffset>
                </wp:positionV>
                <wp:extent cx="408623" cy="2699068"/>
                <wp:effectExtent l="0" t="40322" r="27622" b="27623"/>
                <wp:wrapNone/>
                <wp:docPr id="21542" name="Left Brace 21542"/>
                <wp:cNvGraphicFramePr/>
                <a:graphic xmlns:a="http://schemas.openxmlformats.org/drawingml/2006/main">
                  <a:graphicData uri="http://schemas.microsoft.com/office/word/2010/wordprocessingShape">
                    <wps:wsp>
                      <wps:cNvSpPr/>
                      <wps:spPr>
                        <a:xfrm rot="5400000">
                          <a:off x="0" y="0"/>
                          <a:ext cx="408623" cy="2699068"/>
                        </a:xfrm>
                        <a:prstGeom prst="leftBrace">
                          <a:avLst>
                            <a:gd name="adj1" fmla="val 8333"/>
                            <a:gd name="adj2" fmla="val 50347"/>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57475" id="Left Brace 21542" o:spid="_x0000_s1026" type="#_x0000_t87" style="position:absolute;margin-left:225.9pt;margin-top:11.5pt;width:32.2pt;height:212.55pt;rotation:9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" adj="272,10875" strokecolor="#4472c4 [3204]" strokeweight=".5pt">
                <v:stroke joinstyle="miter"/>
              </v:shape>
            </w:pict>
          </mc:Fallback>
        </mc:AlternateContent>
      </w:r>
      <w:r w:rsidR="00947EAA">
        <w:rPr>
          <w:noProof/>
        </w:rPr>
        <mc:AlternateContent>
          <mc:Choice Requires="wps">
            <w:drawing>
              <wp:anchor distT="0" distB="0" distL="114300" distR="114300" simplePos="0" relativeHeight="251728896" behindDoc="0" locked="0" layoutInCell="1" allowOverlap="1" wp14:anchorId="2A26633A" wp14:editId="3BF30298">
                <wp:simplePos x="0" y="0"/>
                <wp:positionH relativeFrom="margin">
                  <wp:posOffset>485774</wp:posOffset>
                </wp:positionH>
                <wp:positionV relativeFrom="paragraph">
                  <wp:posOffset>147320</wp:posOffset>
                </wp:positionV>
                <wp:extent cx="5038725" cy="466725"/>
                <wp:effectExtent l="0" t="0" r="28575" b="28575"/>
                <wp:wrapNone/>
                <wp:docPr id="21540" name="Text Box 21540"/>
                <wp:cNvGraphicFramePr/>
                <a:graphic xmlns:a="http://schemas.openxmlformats.org/drawingml/2006/main">
                  <a:graphicData uri="http://schemas.microsoft.com/office/word/2010/wordprocessingShape">
                    <wps:wsp>
                      <wps:cNvSpPr txBox="1"/>
                      <wps:spPr>
                        <a:xfrm>
                          <a:off x="0" y="0"/>
                          <a:ext cx="5038725" cy="466725"/>
                        </a:xfrm>
                        <a:prstGeom prst="rect">
                          <a:avLst/>
                        </a:prstGeom>
                        <a:solidFill>
                          <a:schemeClr val="lt1"/>
                        </a:solidFill>
                        <a:ln w="6350">
                          <a:solidFill>
                            <a:prstClr val="black"/>
                          </a:solidFill>
                        </a:ln>
                      </wps:spPr>
                      <wps:txbx>
                        <w:txbxContent>
                          <w:p w14:paraId="56B891DE" w14:textId="12D4C897" w:rsidR="00947EAA" w:rsidRDefault="00AA5BFE" w:rsidP="001B5C13">
                            <w:pPr>
                              <w:shd w:val="clear" w:color="auto" w:fill="FFE599" w:themeFill="accent4" w:themeFillTint="66"/>
                              <w:jc w:val="center"/>
                            </w:pPr>
                            <w:r w:rsidRPr="007D056B">
                              <w:rPr>
                                <w:rFonts w:ascii="Arial" w:hAnsi="Arial" w:cs="Arial"/>
                                <w:sz w:val="28"/>
                                <w:szCs w:val="28"/>
                              </w:rPr>
                              <w:t xml:space="preserve">Support internal </w:t>
                            </w:r>
                            <w:r w:rsidR="007D056B" w:rsidRPr="007D056B">
                              <w:rPr>
                                <w:rFonts w:ascii="Arial" w:hAnsi="Arial" w:cs="Arial"/>
                                <w:sz w:val="28"/>
                                <w:szCs w:val="28"/>
                              </w:rPr>
                              <w:t>environment</w:t>
                            </w:r>
                            <w:r w:rsidRPr="007D056B">
                              <w:rPr>
                                <w:rFonts w:ascii="Arial" w:hAnsi="Arial" w:cs="Arial"/>
                                <w:sz w:val="28"/>
                                <w:szCs w:val="28"/>
                              </w:rPr>
                              <w:t xml:space="preserve"> constantl</w:t>
                            </w:r>
                            <w:r w:rsidR="007D056B" w:rsidRPr="007D056B">
                              <w:rPr>
                                <w:rFonts w:ascii="Arial" w:hAnsi="Arial" w:cs="Arial"/>
                                <w:sz w:val="28"/>
                                <w:szCs w:val="28"/>
                              </w:rPr>
                              <w:t>y</w:t>
                            </w:r>
                            <w:r w:rsidR="007D056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26633A" id="Text Box 21540" o:spid="_x0000_s1049" type="#_x0000_t202" style="position:absolute;margin-left:38.25pt;margin-top:11.6pt;width:396.75pt;height:36.7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" fillcolor="white [3201]" strokeweight=".5pt">
                <v:textbox>
                  <w:txbxContent>
                    <w:p w14:paraId="56B891DE" w14:textId="12D4C897" w:rsidR="00947EAA" w:rsidRDefault="00AA5BFE" w:rsidP="001B5C13">
                      <w:pPr>
                        <w:shd w:val="clear" w:color="auto" w:fill="FFE599" w:themeFill="accent4" w:themeFillTint="66"/>
                        <w:jc w:val="center"/>
                      </w:pPr>
                      <w:r w:rsidRPr="007D056B">
                        <w:rPr>
                          <w:rFonts w:ascii="Arial" w:hAnsi="Arial" w:cs="Arial"/>
                          <w:sz w:val="28"/>
                          <w:szCs w:val="28"/>
                        </w:rPr>
                        <w:t xml:space="preserve">Support internal </w:t>
                      </w:r>
                      <w:r w:rsidR="007D056B" w:rsidRPr="007D056B">
                        <w:rPr>
                          <w:rFonts w:ascii="Arial" w:hAnsi="Arial" w:cs="Arial"/>
                          <w:sz w:val="28"/>
                          <w:szCs w:val="28"/>
                        </w:rPr>
                        <w:t>environment</w:t>
                      </w:r>
                      <w:r w:rsidRPr="007D056B">
                        <w:rPr>
                          <w:rFonts w:ascii="Arial" w:hAnsi="Arial" w:cs="Arial"/>
                          <w:sz w:val="28"/>
                          <w:szCs w:val="28"/>
                        </w:rPr>
                        <w:t xml:space="preserve"> constantl</w:t>
                      </w:r>
                      <w:r w:rsidR="007D056B" w:rsidRPr="007D056B">
                        <w:rPr>
                          <w:rFonts w:ascii="Arial" w:hAnsi="Arial" w:cs="Arial"/>
                          <w:sz w:val="28"/>
                          <w:szCs w:val="28"/>
                        </w:rPr>
                        <w:t>y</w:t>
                      </w:r>
                      <w:r w:rsidR="007D056B">
                        <w:t>.</w:t>
                      </w:r>
                    </w:p>
                  </w:txbxContent>
                </v:textbox>
                <w10:wrap anchorx="margin"/>
              </v:shape>
            </w:pict>
          </mc:Fallback>
        </mc:AlternateContent>
      </w:r>
    </w:p>
    <w:p w14:paraId="7B01E885" w14:textId="733658FC" w:rsidR="004A6AA0" w:rsidRDefault="004A6AA0" w:rsidP="07FADF3F"/>
    <w:p w14:paraId="6E605BFE" w14:textId="6D8626AD" w:rsidR="004A6AA0" w:rsidRDefault="006C2544" w:rsidP="07FADF3F">
      <w:r>
        <w:rPr>
          <w:noProof/>
        </w:rPr>
        <mc:AlternateContent>
          <mc:Choice Requires="wps">
            <w:drawing>
              <wp:anchor distT="0" distB="0" distL="114300" distR="114300" simplePos="0" relativeHeight="251726848" behindDoc="0" locked="0" layoutInCell="1" allowOverlap="1" wp14:anchorId="78A5DC52" wp14:editId="768CECAF">
                <wp:simplePos x="0" y="0"/>
                <wp:positionH relativeFrom="column">
                  <wp:posOffset>2895600</wp:posOffset>
                </wp:positionH>
                <wp:positionV relativeFrom="paragraph">
                  <wp:posOffset>13971</wp:posOffset>
                </wp:positionV>
                <wp:extent cx="914400" cy="1657350"/>
                <wp:effectExtent l="0" t="0" r="14605" b="19050"/>
                <wp:wrapNone/>
                <wp:docPr id="21538" name="Text Box 21538"/>
                <wp:cNvGraphicFramePr/>
                <a:graphic xmlns:a="http://schemas.openxmlformats.org/drawingml/2006/main">
                  <a:graphicData uri="http://schemas.microsoft.com/office/word/2010/wordprocessingShape">
                    <wps:wsp>
                      <wps:cNvSpPr txBox="1"/>
                      <wps:spPr>
                        <a:xfrm>
                          <a:off x="0" y="0"/>
                          <a:ext cx="914400" cy="1657350"/>
                        </a:xfrm>
                        <a:prstGeom prst="rect">
                          <a:avLst/>
                        </a:prstGeom>
                        <a:solidFill>
                          <a:schemeClr val="lt1"/>
                        </a:solidFill>
                        <a:ln w="6350">
                          <a:solidFill>
                            <a:prstClr val="black"/>
                          </a:solidFill>
                        </a:ln>
                      </wps:spPr>
                      <wps:txbx>
                        <w:txbxContent>
                          <w:p w14:paraId="224EFD22" w14:textId="77777777" w:rsidR="00F50331" w:rsidRDefault="00F50331" w:rsidP="00F06BEF">
                            <w:pPr>
                              <w:shd w:val="clear" w:color="auto" w:fill="FFD966" w:themeFill="accent4" w:themeFillTint="99"/>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8A5DC52" id="Text Box 21538" o:spid="_x0000_s1050" type="#_x0000_t202" style="position:absolute;margin-left:228pt;margin-top:1.1pt;width:1in;height:130.5pt;z-index:25172684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" fillcolor="white [3201]" strokeweight=".5pt">
                <v:textbox>
                  <w:txbxContent>
                    <w:p w14:paraId="224EFD22" w14:textId="77777777" w:rsidR="00F50331" w:rsidRDefault="00F50331" w:rsidP="00F06BEF">
                      <w:pPr>
                        <w:shd w:val="clear" w:color="auto" w:fill="FFD966" w:themeFill="accent4" w:themeFillTint="99"/>
                      </w:pPr>
                    </w:p>
                  </w:txbxContent>
                </v:textbox>
              </v:shape>
            </w:pict>
          </mc:Fallback>
        </mc:AlternateContent>
      </w:r>
    </w:p>
    <w:p w14:paraId="3FBAA17C" w14:textId="61D29A2D" w:rsidR="004A6AA0" w:rsidRDefault="00B75322" w:rsidP="07FADF3F">
      <w:r>
        <w:rPr>
          <w:rFonts w:ascii="Arial" w:hAnsi="Arial" w:cs="Arial"/>
          <w:noProof/>
        </w:rPr>
        <mc:AlternateContent>
          <mc:Choice Requires="wps">
            <w:drawing>
              <wp:anchor distT="0" distB="0" distL="114300" distR="114300" simplePos="0" relativeHeight="251724800" behindDoc="0" locked="0" layoutInCell="1" allowOverlap="1" wp14:anchorId="1E61DEAC" wp14:editId="649B7868">
                <wp:simplePos x="0" y="0"/>
                <wp:positionH relativeFrom="column">
                  <wp:posOffset>4333875</wp:posOffset>
                </wp:positionH>
                <wp:positionV relativeFrom="paragraph">
                  <wp:posOffset>90171</wp:posOffset>
                </wp:positionV>
                <wp:extent cx="1304925" cy="514350"/>
                <wp:effectExtent l="0" t="0" r="28575" b="19050"/>
                <wp:wrapNone/>
                <wp:docPr id="21536" name="Text Box 21536"/>
                <wp:cNvGraphicFramePr/>
                <a:graphic xmlns:a="http://schemas.openxmlformats.org/drawingml/2006/main">
                  <a:graphicData uri="http://schemas.microsoft.com/office/word/2010/wordprocessingShape">
                    <wps:wsp>
                      <wps:cNvSpPr txBox="1"/>
                      <wps:spPr>
                        <a:xfrm>
                          <a:off x="0" y="0"/>
                          <a:ext cx="1304925" cy="514350"/>
                        </a:xfrm>
                        <a:prstGeom prst="rect">
                          <a:avLst/>
                        </a:prstGeom>
                        <a:solidFill>
                          <a:schemeClr val="lt1"/>
                        </a:solidFill>
                        <a:ln w="6350">
                          <a:solidFill>
                            <a:prstClr val="black"/>
                          </a:solidFill>
                        </a:ln>
                      </wps:spPr>
                      <wps:txbx>
                        <w:txbxContent>
                          <w:p w14:paraId="2517EA7B" w14:textId="465D95E2" w:rsidR="00F50331" w:rsidRPr="00FD34CD" w:rsidRDefault="00F91C81" w:rsidP="00F73CE1">
                            <w:pPr>
                              <w:shd w:val="clear" w:color="auto" w:fill="FBE4D5" w:themeFill="accent2" w:themeFillTint="33"/>
                              <w:rPr>
                                <w:rFonts w:ascii="Arial" w:hAnsi="Arial" w:cs="Arial"/>
                                <w:sz w:val="24"/>
                                <w:szCs w:val="24"/>
                              </w:rPr>
                            </w:pPr>
                            <w:r w:rsidRPr="00FD34CD">
                              <w:rPr>
                                <w:rFonts w:ascii="Arial" w:hAnsi="Arial" w:cs="Arial"/>
                                <w:sz w:val="24"/>
                                <w:szCs w:val="24"/>
                              </w:rPr>
                              <w:t xml:space="preserve"> </w:t>
                            </w:r>
                            <w:r w:rsidR="00B75322">
                              <w:rPr>
                                <w:rFonts w:ascii="Arial" w:hAnsi="Arial" w:cs="Arial"/>
                                <w:sz w:val="24"/>
                                <w:szCs w:val="24"/>
                              </w:rPr>
                              <w:t>Water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1DEAC" id="Text Box 21536" o:spid="_x0000_s1051" type="#_x0000_t202" style="position:absolute;margin-left:341.25pt;margin-top:7.1pt;width:102.75pt;height:40.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" fillcolor="white [3201]" strokeweight=".5pt">
                <v:textbox>
                  <w:txbxContent>
                    <w:p w14:paraId="2517EA7B" w14:textId="465D95E2" w:rsidR="00F50331" w:rsidRPr="00FD34CD" w:rsidRDefault="00F91C81" w:rsidP="00F73CE1">
                      <w:pPr>
                        <w:shd w:val="clear" w:color="auto" w:fill="FBE4D5" w:themeFill="accent2" w:themeFillTint="33"/>
                        <w:rPr>
                          <w:rFonts w:ascii="Arial" w:hAnsi="Arial" w:cs="Arial"/>
                          <w:sz w:val="24"/>
                          <w:szCs w:val="24"/>
                        </w:rPr>
                      </w:pPr>
                      <w:r w:rsidRPr="00FD34CD">
                        <w:rPr>
                          <w:rFonts w:ascii="Arial" w:hAnsi="Arial" w:cs="Arial"/>
                          <w:sz w:val="24"/>
                          <w:szCs w:val="24"/>
                        </w:rPr>
                        <w:t xml:space="preserve"> </w:t>
                      </w:r>
                      <w:r w:rsidR="00B75322">
                        <w:rPr>
                          <w:rFonts w:ascii="Arial" w:hAnsi="Arial" w:cs="Arial"/>
                          <w:sz w:val="24"/>
                          <w:szCs w:val="24"/>
                        </w:rPr>
                        <w:t>Water</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010A1BF6" wp14:editId="53E99DE3">
                <wp:simplePos x="0" y="0"/>
                <wp:positionH relativeFrom="column">
                  <wp:posOffset>3114675</wp:posOffset>
                </wp:positionH>
                <wp:positionV relativeFrom="paragraph">
                  <wp:posOffset>109220</wp:posOffset>
                </wp:positionV>
                <wp:extent cx="1109345" cy="504825"/>
                <wp:effectExtent l="0" t="0" r="14605" b="28575"/>
                <wp:wrapNone/>
                <wp:docPr id="21537" name="Text Box 21537"/>
                <wp:cNvGraphicFramePr/>
                <a:graphic xmlns:a="http://schemas.openxmlformats.org/drawingml/2006/main">
                  <a:graphicData uri="http://schemas.microsoft.com/office/word/2010/wordprocessingShape">
                    <wps:wsp>
                      <wps:cNvSpPr txBox="1"/>
                      <wps:spPr>
                        <a:xfrm>
                          <a:off x="0" y="0"/>
                          <a:ext cx="1109345" cy="504825"/>
                        </a:xfrm>
                        <a:prstGeom prst="rect">
                          <a:avLst/>
                        </a:prstGeom>
                        <a:solidFill>
                          <a:schemeClr val="lt1"/>
                        </a:solidFill>
                        <a:ln w="6350">
                          <a:solidFill>
                            <a:prstClr val="black"/>
                          </a:solidFill>
                        </a:ln>
                      </wps:spPr>
                      <wps:txbx>
                        <w:txbxContent>
                          <w:p w14:paraId="0120C562" w14:textId="189C4930" w:rsidR="00F50331" w:rsidRPr="00FD34CD" w:rsidRDefault="00B35F93" w:rsidP="00F73CE1">
                            <w:pPr>
                              <w:shd w:val="clear" w:color="auto" w:fill="C5E0B3" w:themeFill="accent6" w:themeFillTint="66"/>
                              <w:rPr>
                                <w:rFonts w:ascii="Arial" w:hAnsi="Arial" w:cs="Arial"/>
                                <w:sz w:val="24"/>
                                <w:szCs w:val="24"/>
                              </w:rPr>
                            </w:pPr>
                            <w:r w:rsidRPr="00FD34CD">
                              <w:rPr>
                                <w:rFonts w:ascii="Arial" w:hAnsi="Arial" w:cs="Arial"/>
                                <w:sz w:val="24"/>
                                <w:szCs w:val="24"/>
                              </w:rPr>
                              <w:t xml:space="preserve">Salt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A1BF6" id="Text Box 21537" o:spid="_x0000_s1052" type="#_x0000_t202" style="position:absolute;margin-left:245.25pt;margin-top:8.6pt;width:87.35pt;height:39.7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" fillcolor="white [3201]" strokeweight=".5pt">
                <v:textbox>
                  <w:txbxContent>
                    <w:p w14:paraId="0120C562" w14:textId="189C4930" w:rsidR="00F50331" w:rsidRPr="00FD34CD" w:rsidRDefault="00B35F93" w:rsidP="00F73CE1">
                      <w:pPr>
                        <w:shd w:val="clear" w:color="auto" w:fill="C5E0B3" w:themeFill="accent6" w:themeFillTint="66"/>
                        <w:rPr>
                          <w:rFonts w:ascii="Arial" w:hAnsi="Arial" w:cs="Arial"/>
                          <w:sz w:val="24"/>
                          <w:szCs w:val="24"/>
                        </w:rPr>
                      </w:pPr>
                      <w:r w:rsidRPr="00FD34CD">
                        <w:rPr>
                          <w:rFonts w:ascii="Arial" w:hAnsi="Arial" w:cs="Arial"/>
                          <w:sz w:val="24"/>
                          <w:szCs w:val="24"/>
                        </w:rPr>
                        <w:t xml:space="preserve">Salt </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64AD90BF" wp14:editId="3F4829AC">
                <wp:simplePos x="0" y="0"/>
                <wp:positionH relativeFrom="column">
                  <wp:posOffset>1657350</wp:posOffset>
                </wp:positionH>
                <wp:positionV relativeFrom="paragraph">
                  <wp:posOffset>90170</wp:posOffset>
                </wp:positionV>
                <wp:extent cx="1314450" cy="514350"/>
                <wp:effectExtent l="0" t="0" r="19050" b="19050"/>
                <wp:wrapNone/>
                <wp:docPr id="21535" name="Text Box 21535"/>
                <wp:cNvGraphicFramePr/>
                <a:graphic xmlns:a="http://schemas.openxmlformats.org/drawingml/2006/main">
                  <a:graphicData uri="http://schemas.microsoft.com/office/word/2010/wordprocessingShape">
                    <wps:wsp>
                      <wps:cNvSpPr txBox="1"/>
                      <wps:spPr>
                        <a:xfrm>
                          <a:off x="0" y="0"/>
                          <a:ext cx="1314450" cy="514350"/>
                        </a:xfrm>
                        <a:prstGeom prst="rect">
                          <a:avLst/>
                        </a:prstGeom>
                        <a:solidFill>
                          <a:schemeClr val="lt1"/>
                        </a:solidFill>
                        <a:ln w="6350">
                          <a:solidFill>
                            <a:prstClr val="black"/>
                          </a:solidFill>
                        </a:ln>
                      </wps:spPr>
                      <wps:txbx>
                        <w:txbxContent>
                          <w:p w14:paraId="0DA61B15" w14:textId="24B8C0D4" w:rsidR="00F50331" w:rsidRPr="00FD34CD" w:rsidRDefault="00613B31" w:rsidP="00F50331">
                            <w:pPr>
                              <w:shd w:val="clear" w:color="auto" w:fill="DEEAF6" w:themeFill="accent5" w:themeFillTint="33"/>
                              <w:rPr>
                                <w:rFonts w:ascii="Arial" w:hAnsi="Arial" w:cs="Arial"/>
                                <w:sz w:val="24"/>
                                <w:szCs w:val="24"/>
                              </w:rPr>
                            </w:pPr>
                            <w:r w:rsidRPr="00FD34CD">
                              <w:rPr>
                                <w:rFonts w:ascii="Arial" w:hAnsi="Arial" w:cs="Arial"/>
                                <w:sz w:val="24"/>
                                <w:szCs w:val="24"/>
                              </w:rPr>
                              <w:t>Temperature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D90BF" id="Text Box 21535" o:spid="_x0000_s1053" type="#_x0000_t202" style="position:absolute;margin-left:130.5pt;margin-top:7.1pt;width:103.5pt;height:4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" fillcolor="white [3201]" strokeweight=".5pt">
                <v:textbox>
                  <w:txbxContent>
                    <w:p w14:paraId="0DA61B15" w14:textId="24B8C0D4" w:rsidR="00F50331" w:rsidRPr="00FD34CD" w:rsidRDefault="00613B31" w:rsidP="00F50331">
                      <w:pPr>
                        <w:shd w:val="clear" w:color="auto" w:fill="DEEAF6" w:themeFill="accent5" w:themeFillTint="33"/>
                        <w:rPr>
                          <w:rFonts w:ascii="Arial" w:hAnsi="Arial" w:cs="Arial"/>
                          <w:sz w:val="24"/>
                          <w:szCs w:val="24"/>
                        </w:rPr>
                      </w:pPr>
                      <w:r w:rsidRPr="00FD34CD">
                        <w:rPr>
                          <w:rFonts w:ascii="Arial" w:hAnsi="Arial" w:cs="Arial"/>
                          <w:sz w:val="24"/>
                          <w:szCs w:val="24"/>
                        </w:rPr>
                        <w:t>Temperature</w:t>
                      </w:r>
                    </w:p>
                  </w:txbxContent>
                </v:textbox>
              </v:shape>
            </w:pict>
          </mc:Fallback>
        </mc:AlternateContent>
      </w:r>
      <w:r w:rsidR="00613B31">
        <w:rPr>
          <w:noProof/>
        </w:rPr>
        <mc:AlternateContent>
          <mc:Choice Requires="wps">
            <w:drawing>
              <wp:anchor distT="0" distB="0" distL="114300" distR="114300" simplePos="0" relativeHeight="251720704" behindDoc="0" locked="0" layoutInCell="1" allowOverlap="1" wp14:anchorId="3994F29B" wp14:editId="6385E083">
                <wp:simplePos x="0" y="0"/>
                <wp:positionH relativeFrom="column">
                  <wp:posOffset>352425</wp:posOffset>
                </wp:positionH>
                <wp:positionV relativeFrom="paragraph">
                  <wp:posOffset>42545</wp:posOffset>
                </wp:positionV>
                <wp:extent cx="1162050" cy="523875"/>
                <wp:effectExtent l="0" t="0" r="19050" b="28575"/>
                <wp:wrapNone/>
                <wp:docPr id="21532" name="Text Box 21532"/>
                <wp:cNvGraphicFramePr/>
                <a:graphic xmlns:a="http://schemas.openxmlformats.org/drawingml/2006/main">
                  <a:graphicData uri="http://schemas.microsoft.com/office/word/2010/wordprocessingShape">
                    <wps:wsp>
                      <wps:cNvSpPr txBox="1"/>
                      <wps:spPr>
                        <a:xfrm>
                          <a:off x="0" y="0"/>
                          <a:ext cx="1162050" cy="523875"/>
                        </a:xfrm>
                        <a:prstGeom prst="rect">
                          <a:avLst/>
                        </a:prstGeom>
                        <a:solidFill>
                          <a:schemeClr val="lt1"/>
                        </a:solidFill>
                        <a:ln w="6350">
                          <a:solidFill>
                            <a:prstClr val="black"/>
                          </a:solidFill>
                        </a:ln>
                      </wps:spPr>
                      <wps:txbx>
                        <w:txbxContent>
                          <w:p w14:paraId="0C37CFB0" w14:textId="0024AF49" w:rsidR="00B833A4" w:rsidRPr="00FD34CD" w:rsidRDefault="00B35F93" w:rsidP="00F50331">
                            <w:pPr>
                              <w:shd w:val="clear" w:color="auto" w:fill="8EAADB" w:themeFill="accent1" w:themeFillTint="99"/>
                              <w:rPr>
                                <w:rFonts w:ascii="Arial" w:hAnsi="Arial" w:cs="Arial"/>
                                <w:sz w:val="24"/>
                                <w:szCs w:val="24"/>
                              </w:rPr>
                            </w:pPr>
                            <w:r w:rsidRPr="00FD34CD">
                              <w:rPr>
                                <w:rFonts w:ascii="Arial" w:hAnsi="Arial" w:cs="Arial"/>
                                <w:sz w:val="24"/>
                                <w:szCs w:val="24"/>
                              </w:rPr>
                              <w:t>Glucose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4F29B" id="Text Box 21532" o:spid="_x0000_s1054" type="#_x0000_t202" style="position:absolute;margin-left:27.75pt;margin-top:3.35pt;width:91.5pt;height:41.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" fillcolor="white [3201]" strokeweight=".5pt">
                <v:textbox>
                  <w:txbxContent>
                    <w:p w14:paraId="0C37CFB0" w14:textId="0024AF49" w:rsidR="00B833A4" w:rsidRPr="00FD34CD" w:rsidRDefault="00B35F93" w:rsidP="00F50331">
                      <w:pPr>
                        <w:shd w:val="clear" w:color="auto" w:fill="8EAADB" w:themeFill="accent1" w:themeFillTint="99"/>
                        <w:rPr>
                          <w:rFonts w:ascii="Arial" w:hAnsi="Arial" w:cs="Arial"/>
                          <w:sz w:val="24"/>
                          <w:szCs w:val="24"/>
                        </w:rPr>
                      </w:pPr>
                      <w:r w:rsidRPr="00FD34CD">
                        <w:rPr>
                          <w:rFonts w:ascii="Arial" w:hAnsi="Arial" w:cs="Arial"/>
                          <w:sz w:val="24"/>
                          <w:szCs w:val="24"/>
                        </w:rPr>
                        <w:t>Glucose</w:t>
                      </w:r>
                    </w:p>
                  </w:txbxContent>
                </v:textbox>
              </v:shape>
            </w:pict>
          </mc:Fallback>
        </mc:AlternateContent>
      </w:r>
    </w:p>
    <w:p w14:paraId="0EAA0ACB" w14:textId="7ECE394E" w:rsidR="004A6AA0" w:rsidRDefault="00F50331" w:rsidP="07FADF3F">
      <w:r>
        <w:rPr>
          <w:noProof/>
        </w:rPr>
        <mc:AlternateContent>
          <mc:Choice Requires="wps">
            <w:drawing>
              <wp:anchor distT="0" distB="0" distL="114300" distR="114300" simplePos="0" relativeHeight="251721728" behindDoc="0" locked="0" layoutInCell="1" allowOverlap="1" wp14:anchorId="77D5F33D" wp14:editId="10C8D3F9">
                <wp:simplePos x="0" y="0"/>
                <wp:positionH relativeFrom="column">
                  <wp:posOffset>3381375</wp:posOffset>
                </wp:positionH>
                <wp:positionV relativeFrom="paragraph">
                  <wp:posOffset>23495</wp:posOffset>
                </wp:positionV>
                <wp:extent cx="76200" cy="66675"/>
                <wp:effectExtent l="0" t="0" r="19050" b="28575"/>
                <wp:wrapNone/>
                <wp:docPr id="21533" name="Text Box 21533"/>
                <wp:cNvGraphicFramePr/>
                <a:graphic xmlns:a="http://schemas.openxmlformats.org/drawingml/2006/main">
                  <a:graphicData uri="http://schemas.microsoft.com/office/word/2010/wordprocessingShape">
                    <wps:wsp>
                      <wps:cNvSpPr txBox="1"/>
                      <wps:spPr>
                        <a:xfrm>
                          <a:off x="0" y="0"/>
                          <a:ext cx="76200" cy="66675"/>
                        </a:xfrm>
                        <a:prstGeom prst="rect">
                          <a:avLst/>
                        </a:prstGeom>
                        <a:solidFill>
                          <a:schemeClr val="lt1"/>
                        </a:solidFill>
                        <a:ln w="6350">
                          <a:solidFill>
                            <a:prstClr val="black"/>
                          </a:solidFill>
                        </a:ln>
                      </wps:spPr>
                      <wps:txbx>
                        <w:txbxContent>
                          <w:p w14:paraId="68BD48E7" w14:textId="77777777" w:rsidR="00F50331" w:rsidRDefault="00F503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D5F33D" id="Text Box 21533" o:spid="_x0000_s1055" type="#_x0000_t202" style="position:absolute;margin-left:266.25pt;margin-top:1.85pt;width:6pt;height:5.2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" fillcolor="white [3201]" strokeweight=".5pt">
                <v:textbox>
                  <w:txbxContent>
                    <w:p w14:paraId="68BD48E7" w14:textId="77777777" w:rsidR="00F50331" w:rsidRDefault="00F50331"/>
                  </w:txbxContent>
                </v:textbox>
              </v:shape>
            </w:pict>
          </mc:Fallback>
        </mc:AlternateContent>
      </w:r>
    </w:p>
    <w:p w14:paraId="2D0F8FCF" w14:textId="5873CCD7" w:rsidR="00FF53C3" w:rsidRDefault="00FF53C3" w:rsidP="07FADF3F"/>
    <w:p w14:paraId="7D0FEA3C" w14:textId="5EB42158" w:rsidR="00F50331" w:rsidRDefault="00B75322" w:rsidP="07FADF3F">
      <w:r>
        <w:rPr>
          <w:noProof/>
        </w:rPr>
        <mc:AlternateContent>
          <mc:Choice Requires="wps">
            <w:drawing>
              <wp:anchor distT="0" distB="0" distL="114300" distR="114300" simplePos="0" relativeHeight="251727872" behindDoc="0" locked="0" layoutInCell="1" allowOverlap="1" wp14:anchorId="4D979E51" wp14:editId="1F0A943C">
                <wp:simplePos x="0" y="0"/>
                <wp:positionH relativeFrom="column">
                  <wp:posOffset>3686175</wp:posOffset>
                </wp:positionH>
                <wp:positionV relativeFrom="paragraph">
                  <wp:posOffset>5080</wp:posOffset>
                </wp:positionV>
                <wp:extent cx="1533525" cy="533400"/>
                <wp:effectExtent l="0" t="0" r="28575" b="19050"/>
                <wp:wrapNone/>
                <wp:docPr id="21539" name="Text Box 21539"/>
                <wp:cNvGraphicFramePr/>
                <a:graphic xmlns:a="http://schemas.openxmlformats.org/drawingml/2006/main">
                  <a:graphicData uri="http://schemas.microsoft.com/office/word/2010/wordprocessingShape">
                    <wps:wsp>
                      <wps:cNvSpPr txBox="1"/>
                      <wps:spPr>
                        <a:xfrm>
                          <a:off x="0" y="0"/>
                          <a:ext cx="1533525" cy="533400"/>
                        </a:xfrm>
                        <a:prstGeom prst="rect">
                          <a:avLst/>
                        </a:prstGeom>
                        <a:solidFill>
                          <a:schemeClr val="lt1"/>
                        </a:solidFill>
                        <a:ln w="6350">
                          <a:solidFill>
                            <a:prstClr val="black"/>
                          </a:solidFill>
                        </a:ln>
                      </wps:spPr>
                      <wps:txbx>
                        <w:txbxContent>
                          <w:p w14:paraId="1C0C0D2A" w14:textId="43170A1E" w:rsidR="00F50331" w:rsidRPr="004B7219" w:rsidRDefault="00EE58D9" w:rsidP="00F73CE1">
                            <w:pPr>
                              <w:shd w:val="clear" w:color="auto" w:fill="F4B083" w:themeFill="accent2" w:themeFillTint="99"/>
                              <w:rPr>
                                <w:rFonts w:ascii="Arial" w:hAnsi="Arial" w:cs="Arial"/>
                                <w:sz w:val="24"/>
                                <w:szCs w:val="24"/>
                              </w:rPr>
                            </w:pPr>
                            <w:r w:rsidRPr="004B7219">
                              <w:rPr>
                                <w:rFonts w:ascii="Arial" w:hAnsi="Arial" w:cs="Arial"/>
                                <w:sz w:val="24"/>
                                <w:szCs w:val="24"/>
                              </w:rPr>
                              <w:t>B</w:t>
                            </w:r>
                            <w:r w:rsidR="00F06BEF" w:rsidRPr="004B7219">
                              <w:rPr>
                                <w:rFonts w:ascii="Arial" w:hAnsi="Arial" w:cs="Arial"/>
                                <w:sz w:val="24"/>
                                <w:szCs w:val="24"/>
                              </w:rPr>
                              <w:t>lood pressure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979E51" id="Text Box 21539" o:spid="_x0000_s1056" type="#_x0000_t202" style="position:absolute;margin-left:290.25pt;margin-top:.4pt;width:120.75pt;height:4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" fillcolor="white [3201]" strokeweight=".5pt">
                <v:textbox>
                  <w:txbxContent>
                    <w:p w14:paraId="1C0C0D2A" w14:textId="43170A1E" w:rsidR="00F50331" w:rsidRPr="004B7219" w:rsidRDefault="00EE58D9" w:rsidP="00F73CE1">
                      <w:pPr>
                        <w:shd w:val="clear" w:color="auto" w:fill="F4B083" w:themeFill="accent2" w:themeFillTint="99"/>
                        <w:rPr>
                          <w:rFonts w:ascii="Arial" w:hAnsi="Arial" w:cs="Arial"/>
                          <w:sz w:val="24"/>
                          <w:szCs w:val="24"/>
                        </w:rPr>
                      </w:pPr>
                      <w:r w:rsidRPr="004B7219">
                        <w:rPr>
                          <w:rFonts w:ascii="Arial" w:hAnsi="Arial" w:cs="Arial"/>
                          <w:sz w:val="24"/>
                          <w:szCs w:val="24"/>
                        </w:rPr>
                        <w:t>B</w:t>
                      </w:r>
                      <w:r w:rsidR="00F06BEF" w:rsidRPr="004B7219">
                        <w:rPr>
                          <w:rFonts w:ascii="Arial" w:hAnsi="Arial" w:cs="Arial"/>
                          <w:sz w:val="24"/>
                          <w:szCs w:val="24"/>
                        </w:rPr>
                        <w:t>lood pressure</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0EA48517" wp14:editId="2F406B15">
                <wp:simplePos x="0" y="0"/>
                <wp:positionH relativeFrom="column">
                  <wp:posOffset>619125</wp:posOffset>
                </wp:positionH>
                <wp:positionV relativeFrom="paragraph">
                  <wp:posOffset>5080</wp:posOffset>
                </wp:positionV>
                <wp:extent cx="1647825" cy="485775"/>
                <wp:effectExtent l="0" t="0" r="28575" b="28575"/>
                <wp:wrapNone/>
                <wp:docPr id="21534" name="Text Box 21534"/>
                <wp:cNvGraphicFramePr/>
                <a:graphic xmlns:a="http://schemas.openxmlformats.org/drawingml/2006/main">
                  <a:graphicData uri="http://schemas.microsoft.com/office/word/2010/wordprocessingShape">
                    <wps:wsp>
                      <wps:cNvSpPr txBox="1"/>
                      <wps:spPr>
                        <a:xfrm>
                          <a:off x="0" y="0"/>
                          <a:ext cx="1647825" cy="485775"/>
                        </a:xfrm>
                        <a:prstGeom prst="rect">
                          <a:avLst/>
                        </a:prstGeom>
                        <a:solidFill>
                          <a:schemeClr val="lt1"/>
                        </a:solidFill>
                        <a:ln w="6350">
                          <a:solidFill>
                            <a:prstClr val="black"/>
                          </a:solidFill>
                        </a:ln>
                      </wps:spPr>
                      <wps:txbx>
                        <w:txbxContent>
                          <w:p w14:paraId="7BBB0F75" w14:textId="6FA4C658" w:rsidR="00F50331" w:rsidRPr="00A81E70" w:rsidRDefault="00A17C40" w:rsidP="001542BE">
                            <w:pPr>
                              <w:shd w:val="clear" w:color="auto" w:fill="E2EFD9" w:themeFill="accent6" w:themeFillTint="33"/>
                              <w:rPr>
                                <w:rFonts w:ascii="Arial" w:hAnsi="Arial" w:cs="Arial"/>
                                <w:sz w:val="24"/>
                                <w:szCs w:val="24"/>
                              </w:rPr>
                            </w:pPr>
                            <w:r>
                              <w:rPr>
                                <w:rFonts w:ascii="Arial" w:hAnsi="Arial" w:cs="Arial"/>
                                <w:sz w:val="24"/>
                                <w:szCs w:val="24"/>
                              </w:rPr>
                              <w:t>Carbon dioxi</w:t>
                            </w:r>
                            <w:r w:rsidR="00B75322">
                              <w:rPr>
                                <w:rFonts w:ascii="Arial" w:hAnsi="Arial" w:cs="Arial"/>
                                <w:sz w:val="24"/>
                                <w:szCs w:val="24"/>
                              </w:rPr>
                              <w:t>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A48517" id="Text Box 21534" o:spid="_x0000_s1057" type="#_x0000_t202" style="position:absolute;margin-left:48.75pt;margin-top:.4pt;width:129.75pt;height:38.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" fillcolor="white [3201]" strokeweight=".5pt">
                <v:textbox>
                  <w:txbxContent>
                    <w:p w14:paraId="7BBB0F75" w14:textId="6FA4C658" w:rsidR="00F50331" w:rsidRPr="00A81E70" w:rsidRDefault="00A17C40" w:rsidP="001542BE">
                      <w:pPr>
                        <w:shd w:val="clear" w:color="auto" w:fill="E2EFD9" w:themeFill="accent6" w:themeFillTint="33"/>
                        <w:rPr>
                          <w:rFonts w:ascii="Arial" w:hAnsi="Arial" w:cs="Arial"/>
                          <w:sz w:val="24"/>
                          <w:szCs w:val="24"/>
                        </w:rPr>
                      </w:pPr>
                      <w:r>
                        <w:rPr>
                          <w:rFonts w:ascii="Arial" w:hAnsi="Arial" w:cs="Arial"/>
                          <w:sz w:val="24"/>
                          <w:szCs w:val="24"/>
                        </w:rPr>
                        <w:t>Carbon dioxi</w:t>
                      </w:r>
                      <w:r w:rsidR="00B75322">
                        <w:rPr>
                          <w:rFonts w:ascii="Arial" w:hAnsi="Arial" w:cs="Arial"/>
                          <w:sz w:val="24"/>
                          <w:szCs w:val="24"/>
                        </w:rPr>
                        <w:t>de</w:t>
                      </w:r>
                    </w:p>
                  </w:txbxContent>
                </v:textbox>
              </v:shape>
            </w:pict>
          </mc:Fallback>
        </mc:AlternateContent>
      </w:r>
    </w:p>
    <w:p w14:paraId="3EBC5DC7" w14:textId="221EDA50" w:rsidR="00F50331" w:rsidRDefault="00F50331" w:rsidP="07FADF3F"/>
    <w:p w14:paraId="02F09ED0" w14:textId="1D25A12E" w:rsidR="00F50331" w:rsidRDefault="00F50331" w:rsidP="07FADF3F"/>
    <w:p w14:paraId="60EC4FAE" w14:textId="3D8B5E87" w:rsidR="00236BD9" w:rsidRDefault="00A508AE" w:rsidP="07FADF3F">
      <w:r>
        <w:rPr>
          <w:noProof/>
        </w:rPr>
        <mc:AlternateContent>
          <mc:Choice Requires="wpg">
            <w:drawing>
              <wp:inline distT="0" distB="0" distL="0" distR="0" wp14:anchorId="648698C2" wp14:editId="1A9F2A76">
                <wp:extent cx="5638800" cy="4964430"/>
                <wp:effectExtent l="0" t="0" r="0" b="7620"/>
                <wp:docPr id="21530" name="Group 21530"/>
                <wp:cNvGraphicFramePr/>
                <a:graphic xmlns:a="http://schemas.openxmlformats.org/drawingml/2006/main">
                  <a:graphicData uri="http://schemas.microsoft.com/office/word/2010/wordprocessingGroup">
                    <wpg:wgp>
                      <wpg:cNvGrpSpPr/>
                      <wpg:grpSpPr>
                        <a:xfrm>
                          <a:off x="0" y="0"/>
                          <a:ext cx="5638800" cy="4964430"/>
                          <a:chOff x="0" y="0"/>
                          <a:chExt cx="5638800" cy="4964430"/>
                        </a:xfrm>
                      </wpg:grpSpPr>
                      <pic:pic xmlns:pic="http://schemas.openxmlformats.org/drawingml/2006/picture">
                        <pic:nvPicPr>
                          <pic:cNvPr id="21528" name="Picture 21528"/>
                          <pic:cNvPicPr>
                            <a:picLocks noChangeAspect="1"/>
                          </pic:cNvPicPr>
                        </pic:nvPicPr>
                        <pic:blipFill>
                          <a:blip r:embed="rId40" cstate="print">
                            <a:extLst>
                              <a:ext uri="{28A0092B-C50C-407E-A947-70E740481C1C}">
                                <a14:useLocalDpi xmlns:a14="http://schemas.microsoft.com/office/drawing/2010/main" val="0"/>
                              </a:ext>
                              <a:ext uri="{837473B0-CC2E-450A-ABE3-18F120FF3D39}">
                                <a1611:picAttrSrcUrl xmlns:a1611="http://schemas.microsoft.com/office/drawing/2016/11/main" r:id="rId41"/>
                              </a:ext>
                            </a:extLst>
                          </a:blip>
                          <a:stretch>
                            <a:fillRect/>
                          </a:stretch>
                        </pic:blipFill>
                        <pic:spPr>
                          <a:xfrm>
                            <a:off x="0" y="0"/>
                            <a:ext cx="5638800" cy="4587240"/>
                          </a:xfrm>
                          <a:prstGeom prst="rect">
                            <a:avLst/>
                          </a:prstGeom>
                        </pic:spPr>
                      </pic:pic>
                      <wps:wsp>
                        <wps:cNvPr id="21529" name="Text Box 21529"/>
                        <wps:cNvSpPr txBox="1"/>
                        <wps:spPr>
                          <a:xfrm>
                            <a:off x="0" y="4587240"/>
                            <a:ext cx="5638800" cy="377190"/>
                          </a:xfrm>
                          <a:prstGeom prst="rect">
                            <a:avLst/>
                          </a:prstGeom>
                          <a:solidFill>
                            <a:prstClr val="white"/>
                          </a:solidFill>
                          <a:ln>
                            <a:noFill/>
                          </a:ln>
                        </wps:spPr>
                        <wps:txbx>
                          <w:txbxContent>
                            <w:p w14:paraId="0C39EC49" w14:textId="77777777" w:rsidR="00A508AE" w:rsidRPr="00500477" w:rsidRDefault="0067370F" w:rsidP="00A508AE">
                              <w:pPr>
                                <w:rPr>
                                  <w:sz w:val="18"/>
                                  <w:szCs w:val="18"/>
                                </w:rPr>
                              </w:pPr>
                              <w:hyperlink r:id="rId42" w:history="1">
                                <w:r w:rsidR="00A508AE" w:rsidRPr="005F473F">
                                  <w:rPr>
                                    <w:color w:val="0000FF"/>
                                    <w:u w:val="single"/>
                                  </w:rPr>
                                  <w:t>fbioe-08-00955-g002.jpg (1850×1505) (frontiersin.org)</w:t>
                                </w:r>
                              </w:hyperlink>
                              <w:r w:rsidR="00A508AE">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48698C2" id="Group 21530" o:spid="_x0000_s1058" style="width:444pt;height:390.9pt;mso-position-horizontal-relative:char;mso-position-vertical-relative:line" coordsize="56388,4964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">
                <v:shape id="Picture 21528" o:spid="_x0000_s1059" type="#_x0000_t75" style="position:absolute;width:56388;height:45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">
                  <v:imagedata r:id="rId43" o:title=""/>
                </v:shape>
                <v:shape id="Text Box 21529" o:spid="_x0000_s1060" type="#_x0000_t202" style="position:absolute;top:45872;width:56388;height:3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" stroked="f">
                  <v:textbox style="mso-fit-shape-to-text:t">
                    <w:txbxContent>
                      <w:p w14:paraId="0C39EC49" w14:textId="77777777" w:rsidR="00A508AE" w:rsidRPr="00500477" w:rsidRDefault="0067370F" w:rsidP="00A508AE">
                        <w:pPr>
                          <w:rPr>
                            <w:sz w:val="18"/>
                            <w:szCs w:val="18"/>
                          </w:rPr>
                        </w:pPr>
                        <w:hyperlink r:id="rId44" w:history="1">
                          <w:r w:rsidR="00A508AE" w:rsidRPr="005F473F">
                            <w:rPr>
                              <w:color w:val="0000FF"/>
                              <w:u w:val="single"/>
                            </w:rPr>
                            <w:t>fbioe-08-00955-g002.jpg (1850×1505) (frontiersin.org)</w:t>
                          </w:r>
                        </w:hyperlink>
                        <w:r w:rsidR="00A508AE">
                          <w:t>.</w:t>
                        </w:r>
                      </w:p>
                    </w:txbxContent>
                  </v:textbox>
                </v:shape>
                <w10:anchorlock/>
              </v:group>
            </w:pict>
          </mc:Fallback>
        </mc:AlternateContent>
      </w:r>
      <w:r>
        <w:t>.</w:t>
      </w:r>
    </w:p>
    <w:p w14:paraId="655BA71C" w14:textId="77777777" w:rsidR="00236BD9" w:rsidRDefault="00236BD9" w:rsidP="07FADF3F"/>
    <w:p w14:paraId="7C45EE3A" w14:textId="08C8C5D2" w:rsidR="00823DC4" w:rsidRPr="00B3248F" w:rsidRDefault="003E00C3" w:rsidP="07FADF3F">
      <w:pPr>
        <w:rPr>
          <w:rFonts w:ascii="Arial" w:hAnsi="Arial" w:cs="Arial"/>
        </w:rPr>
      </w:pPr>
      <w:r w:rsidRPr="003E00C3">
        <w:rPr>
          <w:rFonts w:ascii="Arial" w:hAnsi="Arial" w:cs="Arial"/>
        </w:rPr>
        <w:t>Cardiovascular Disease.</w:t>
      </w:r>
    </w:p>
    <w:p w14:paraId="7183073D" w14:textId="2BD728D4" w:rsidR="00823DC4" w:rsidRDefault="006218AF" w:rsidP="07FADF3F">
      <w:r w:rsidRPr="00C27E46">
        <w:rPr>
          <w:rFonts w:ascii="Arial" w:hAnsi="Arial" w:cs="Arial"/>
          <w:sz w:val="24"/>
          <w:szCs w:val="24"/>
        </w:rPr>
        <w:t xml:space="preserve">When the </w:t>
      </w:r>
      <w:r w:rsidR="00C27E46" w:rsidRPr="00C27E46">
        <w:rPr>
          <w:rFonts w:ascii="Arial" w:hAnsi="Arial" w:cs="Arial"/>
          <w:sz w:val="24"/>
          <w:szCs w:val="24"/>
        </w:rPr>
        <w:t>cardiovascular system fails</w:t>
      </w:r>
      <w:r w:rsidR="00C27E46">
        <w:t>.</w:t>
      </w:r>
    </w:p>
    <w:p w14:paraId="78460C41" w14:textId="1E57B58D" w:rsidR="00C27E46" w:rsidRPr="00E8656F" w:rsidRDefault="001608A8" w:rsidP="07FADF3F">
      <w:pPr>
        <w:rPr>
          <w:rFonts w:ascii="Arial" w:hAnsi="Arial" w:cs="Arial"/>
        </w:rPr>
      </w:pPr>
      <w:r w:rsidRPr="00E8656F">
        <w:rPr>
          <w:rFonts w:ascii="Arial" w:hAnsi="Arial" w:cs="Arial"/>
        </w:rPr>
        <w:t>When the circulatory system fails, blood flow</w:t>
      </w:r>
      <w:r w:rsidR="003566F8" w:rsidRPr="00E8656F">
        <w:rPr>
          <w:rFonts w:ascii="Arial" w:hAnsi="Arial" w:cs="Arial"/>
        </w:rPr>
        <w:t xml:space="preserve"> </w:t>
      </w:r>
      <w:r w:rsidR="00742ECB" w:rsidRPr="00E8656F">
        <w:rPr>
          <w:rFonts w:ascii="Arial" w:hAnsi="Arial" w:cs="Arial"/>
        </w:rPr>
        <w:t>stops,</w:t>
      </w:r>
      <w:r w:rsidR="003566F8" w:rsidRPr="00E8656F">
        <w:rPr>
          <w:rFonts w:ascii="Arial" w:hAnsi="Arial" w:cs="Arial"/>
        </w:rPr>
        <w:t xml:space="preserve"> and muscles are deprived</w:t>
      </w:r>
      <w:r w:rsidR="003910BD" w:rsidRPr="00E8656F">
        <w:rPr>
          <w:rFonts w:ascii="Arial" w:hAnsi="Arial" w:cs="Arial"/>
        </w:rPr>
        <w:t xml:space="preserve"> of the oxygen and nutrients</w:t>
      </w:r>
      <w:r w:rsidR="008B0426" w:rsidRPr="00E8656F">
        <w:rPr>
          <w:rFonts w:ascii="Arial" w:hAnsi="Arial" w:cs="Arial"/>
        </w:rPr>
        <w:t xml:space="preserve"> they require. Blood provides</w:t>
      </w:r>
      <w:r w:rsidR="00100D88" w:rsidRPr="00E8656F">
        <w:rPr>
          <w:rFonts w:ascii="Arial" w:hAnsi="Arial" w:cs="Arial"/>
        </w:rPr>
        <w:t xml:space="preserve"> oxygen and glucose to the</w:t>
      </w:r>
      <w:r w:rsidR="004A74DC" w:rsidRPr="00E8656F">
        <w:rPr>
          <w:rFonts w:ascii="Arial" w:hAnsi="Arial" w:cs="Arial"/>
        </w:rPr>
        <w:t xml:space="preserve"> cells, allowing them to convert food into</w:t>
      </w:r>
      <w:r w:rsidR="003F02DC" w:rsidRPr="00E8656F">
        <w:rPr>
          <w:rFonts w:ascii="Arial" w:hAnsi="Arial" w:cs="Arial"/>
        </w:rPr>
        <w:t xml:space="preserve"> energy for survival. If the cells do not receive blood</w:t>
      </w:r>
      <w:r w:rsidR="009C57F3" w:rsidRPr="00E8656F">
        <w:rPr>
          <w:rFonts w:ascii="Arial" w:hAnsi="Arial" w:cs="Arial"/>
        </w:rPr>
        <w:t xml:space="preserve">, they will die, killing the </w:t>
      </w:r>
      <w:r w:rsidR="00E8656F" w:rsidRPr="00E8656F">
        <w:rPr>
          <w:rFonts w:ascii="Arial" w:hAnsi="Arial" w:cs="Arial"/>
        </w:rPr>
        <w:t>organism</w:t>
      </w:r>
      <w:r w:rsidR="00E8656F">
        <w:rPr>
          <w:rFonts w:ascii="Arial" w:hAnsi="Arial" w:cs="Arial"/>
        </w:rPr>
        <w:t>.</w:t>
      </w:r>
    </w:p>
    <w:p w14:paraId="21A27AE5" w14:textId="73176C2A" w:rsidR="00823DC4" w:rsidRDefault="001D3C2B" w:rsidP="07FADF3F">
      <w:pPr>
        <w:rPr>
          <w:rFonts w:ascii="Arial" w:hAnsi="Arial" w:cs="Arial"/>
        </w:rPr>
      </w:pPr>
      <w:r w:rsidRPr="00C95828">
        <w:rPr>
          <w:rFonts w:ascii="Arial" w:hAnsi="Arial" w:cs="Arial"/>
        </w:rPr>
        <w:t>Coronary artery di</w:t>
      </w:r>
      <w:r w:rsidR="00F10DA5" w:rsidRPr="00C95828">
        <w:rPr>
          <w:rFonts w:ascii="Arial" w:hAnsi="Arial" w:cs="Arial"/>
        </w:rPr>
        <w:t>sease occurs when the arteries con</w:t>
      </w:r>
      <w:r w:rsidR="0053382D" w:rsidRPr="00C95828">
        <w:rPr>
          <w:rFonts w:ascii="Arial" w:hAnsi="Arial" w:cs="Arial"/>
        </w:rPr>
        <w:t>struct and contract, preventing o</w:t>
      </w:r>
      <w:r w:rsidR="00CA72CC" w:rsidRPr="00C95828">
        <w:rPr>
          <w:rFonts w:ascii="Arial" w:hAnsi="Arial" w:cs="Arial"/>
        </w:rPr>
        <w:t>xygen and nutrients from reaching the heart</w:t>
      </w:r>
      <w:r w:rsidR="005B3DF9" w:rsidRPr="00C95828">
        <w:rPr>
          <w:rFonts w:ascii="Arial" w:hAnsi="Arial" w:cs="Arial"/>
        </w:rPr>
        <w:t xml:space="preserve">. High blood pressure, often known as </w:t>
      </w:r>
      <w:r w:rsidR="00B07948" w:rsidRPr="00C95828">
        <w:rPr>
          <w:rFonts w:ascii="Arial" w:hAnsi="Arial" w:cs="Arial"/>
        </w:rPr>
        <w:t xml:space="preserve">hypertension, narrows the arteries and makes it difficult for blood to flow </w:t>
      </w:r>
      <w:r w:rsidR="00C95828" w:rsidRPr="00C95828">
        <w:rPr>
          <w:rFonts w:ascii="Arial" w:hAnsi="Arial" w:cs="Arial"/>
        </w:rPr>
        <w:t>through the veins.</w:t>
      </w:r>
      <w:r w:rsidR="0067446A">
        <w:rPr>
          <w:rFonts w:ascii="Arial" w:hAnsi="Arial" w:cs="Arial"/>
        </w:rPr>
        <w:t xml:space="preserve"> Another </w:t>
      </w:r>
      <w:r w:rsidR="009834DB">
        <w:rPr>
          <w:rFonts w:ascii="Arial" w:hAnsi="Arial" w:cs="Arial"/>
        </w:rPr>
        <w:t>disorder is stroke</w:t>
      </w:r>
      <w:r w:rsidR="002C0D0B">
        <w:rPr>
          <w:rFonts w:ascii="Arial" w:hAnsi="Arial" w:cs="Arial"/>
        </w:rPr>
        <w:t>,</w:t>
      </w:r>
      <w:r w:rsidR="009834DB">
        <w:rPr>
          <w:rFonts w:ascii="Arial" w:hAnsi="Arial" w:cs="Arial"/>
        </w:rPr>
        <w:t xml:space="preserve"> which occurs when the arteries that supply the brain with blood and oxygen</w:t>
      </w:r>
      <w:r w:rsidR="00044A7C">
        <w:rPr>
          <w:rFonts w:ascii="Arial" w:hAnsi="Arial" w:cs="Arial"/>
        </w:rPr>
        <w:t xml:space="preserve"> get blocked, causing the brain to die. The </w:t>
      </w:r>
      <w:r w:rsidR="00E37EFD">
        <w:rPr>
          <w:rFonts w:ascii="Arial" w:hAnsi="Arial" w:cs="Arial"/>
        </w:rPr>
        <w:t>risk of vascular dementia is further increased by stroke</w:t>
      </w:r>
      <w:r w:rsidR="002C0D0B">
        <w:rPr>
          <w:rFonts w:ascii="Arial" w:hAnsi="Arial" w:cs="Arial"/>
        </w:rPr>
        <w:t xml:space="preserve"> and heart disease.</w:t>
      </w:r>
    </w:p>
    <w:p w14:paraId="649D77E0" w14:textId="77777777" w:rsidR="002C0D0B" w:rsidRPr="00C95828" w:rsidRDefault="002C0D0B" w:rsidP="07FADF3F">
      <w:pPr>
        <w:rPr>
          <w:rFonts w:ascii="Arial" w:hAnsi="Arial" w:cs="Arial"/>
        </w:rPr>
      </w:pPr>
    </w:p>
    <w:p w14:paraId="5B352195" w14:textId="2C5A5CA1" w:rsidR="00823DC4" w:rsidRPr="00B33413" w:rsidRDefault="00770CDF" w:rsidP="07FADF3F">
      <w:pPr>
        <w:rPr>
          <w:rFonts w:ascii="Arial" w:hAnsi="Arial" w:cs="Arial"/>
          <w:sz w:val="24"/>
          <w:szCs w:val="24"/>
        </w:rPr>
      </w:pPr>
      <w:r w:rsidRPr="00B33413">
        <w:rPr>
          <w:rFonts w:ascii="Arial" w:hAnsi="Arial" w:cs="Arial"/>
          <w:sz w:val="24"/>
          <w:szCs w:val="24"/>
        </w:rPr>
        <w:t>Lifestyle</w:t>
      </w:r>
      <w:r w:rsidR="006A3773" w:rsidRPr="00B33413">
        <w:rPr>
          <w:rFonts w:ascii="Arial" w:hAnsi="Arial" w:cs="Arial"/>
          <w:sz w:val="24"/>
          <w:szCs w:val="24"/>
        </w:rPr>
        <w:t xml:space="preserve"> of a cardiovascular </w:t>
      </w:r>
      <w:r w:rsidR="008A40D3" w:rsidRPr="00B33413">
        <w:rPr>
          <w:rFonts w:ascii="Arial" w:hAnsi="Arial" w:cs="Arial"/>
          <w:sz w:val="24"/>
          <w:szCs w:val="24"/>
        </w:rPr>
        <w:t>disease patient.</w:t>
      </w:r>
    </w:p>
    <w:p w14:paraId="21A0674E" w14:textId="5411D67D" w:rsidR="008A40D3" w:rsidRPr="00B33413" w:rsidRDefault="008A40D3" w:rsidP="07FADF3F">
      <w:pPr>
        <w:rPr>
          <w:rFonts w:ascii="Arial" w:hAnsi="Arial" w:cs="Arial"/>
        </w:rPr>
      </w:pPr>
      <w:r w:rsidRPr="00B33413">
        <w:rPr>
          <w:rFonts w:ascii="Arial" w:hAnsi="Arial" w:cs="Arial"/>
        </w:rPr>
        <w:t>Cardiovascular</w:t>
      </w:r>
      <w:r w:rsidR="004C6165" w:rsidRPr="00B33413">
        <w:rPr>
          <w:rFonts w:ascii="Arial" w:hAnsi="Arial" w:cs="Arial"/>
        </w:rPr>
        <w:t xml:space="preserve"> system function is maintained by lifestyle decisions.</w:t>
      </w:r>
      <w:r w:rsidR="00066FB0" w:rsidRPr="00B33413">
        <w:rPr>
          <w:rFonts w:ascii="Arial" w:hAnsi="Arial" w:cs="Arial"/>
        </w:rPr>
        <w:t xml:space="preserve"> </w:t>
      </w:r>
      <w:r w:rsidR="00CA1522" w:rsidRPr="00B33413">
        <w:rPr>
          <w:rFonts w:ascii="Arial" w:hAnsi="Arial" w:cs="Arial"/>
        </w:rPr>
        <w:t>Exercising</w:t>
      </w:r>
      <w:r w:rsidR="00066FB0" w:rsidRPr="00B33413">
        <w:rPr>
          <w:rFonts w:ascii="Arial" w:hAnsi="Arial" w:cs="Arial"/>
        </w:rPr>
        <w:t xml:space="preserve"> and maintaining</w:t>
      </w:r>
      <w:r w:rsidR="00DE5A0B" w:rsidRPr="00B33413">
        <w:rPr>
          <w:rFonts w:ascii="Arial" w:hAnsi="Arial" w:cs="Arial"/>
        </w:rPr>
        <w:t xml:space="preserve"> a healthy weight can help</w:t>
      </w:r>
      <w:r w:rsidR="001B680F" w:rsidRPr="00B33413">
        <w:rPr>
          <w:rFonts w:ascii="Arial" w:hAnsi="Arial" w:cs="Arial"/>
        </w:rPr>
        <w:t xml:space="preserve"> to lower your risk of heart disease. </w:t>
      </w:r>
      <w:r w:rsidR="004C3324" w:rsidRPr="00B33413">
        <w:rPr>
          <w:rFonts w:ascii="Arial" w:hAnsi="Arial" w:cs="Arial"/>
        </w:rPr>
        <w:t xml:space="preserve">Smoking should be avoided because it harms your </w:t>
      </w:r>
      <w:r w:rsidR="00CA1522" w:rsidRPr="00B33413">
        <w:rPr>
          <w:rFonts w:ascii="Arial" w:hAnsi="Arial" w:cs="Arial"/>
        </w:rPr>
        <w:t>compounds and causes heart problems.</w:t>
      </w:r>
    </w:p>
    <w:p w14:paraId="3ABF40F4" w14:textId="77777777" w:rsidR="008A40D3" w:rsidRDefault="008A40D3" w:rsidP="07FADF3F"/>
    <w:p w14:paraId="7CBAF771" w14:textId="77777777" w:rsidR="00FB412E" w:rsidRDefault="00B33413" w:rsidP="07FADF3F">
      <w:pPr>
        <w:rPr>
          <w:sz w:val="18"/>
          <w:szCs w:val="18"/>
        </w:rPr>
      </w:pPr>
      <w:r>
        <w:rPr>
          <w:noProof/>
        </w:rPr>
        <mc:AlternateContent>
          <mc:Choice Requires="wpg">
            <w:drawing>
              <wp:inline distT="0" distB="0" distL="0" distR="0" wp14:anchorId="017156E4" wp14:editId="5A5545CF">
                <wp:extent cx="5731510" cy="3952875"/>
                <wp:effectExtent l="0" t="0" r="2540" b="9525"/>
                <wp:docPr id="21552" name="Group 21552"/>
                <wp:cNvGraphicFramePr/>
                <a:graphic xmlns:a="http://schemas.openxmlformats.org/drawingml/2006/main">
                  <a:graphicData uri="http://schemas.microsoft.com/office/word/2010/wordprocessingGroup">
                    <wpg:wgp>
                      <wpg:cNvGrpSpPr/>
                      <wpg:grpSpPr>
                        <a:xfrm>
                          <a:off x="0" y="0"/>
                          <a:ext cx="5731510" cy="3952875"/>
                          <a:chOff x="0" y="0"/>
                          <a:chExt cx="5731510" cy="4813300"/>
                        </a:xfrm>
                      </wpg:grpSpPr>
                      <pic:pic xmlns:pic="http://schemas.openxmlformats.org/drawingml/2006/picture">
                        <pic:nvPicPr>
                          <pic:cNvPr id="21545" name="Picture 21545"/>
                          <pic:cNvPicPr>
                            <a:picLocks noChangeAspect="1"/>
                          </pic:cNvPicPr>
                        </pic:nvPicPr>
                        <pic:blipFill>
                          <a:blip r:embed="rId45">
                            <a:extLst>
                              <a:ext uri="{28A0092B-C50C-407E-A947-70E740481C1C}">
                                <a14:useLocalDpi xmlns:a14="http://schemas.microsoft.com/office/drawing/2010/main" val="0"/>
                              </a:ext>
                              <a:ext uri="{837473B0-CC2E-450A-ABE3-18F120FF3D39}">
                                <a1611:picAttrSrcUrl xmlns:a1611="http://schemas.microsoft.com/office/drawing/2016/11/main" r:id="rId46"/>
                              </a:ext>
                            </a:extLst>
                          </a:blip>
                          <a:stretch>
                            <a:fillRect/>
                          </a:stretch>
                        </pic:blipFill>
                        <pic:spPr>
                          <a:xfrm>
                            <a:off x="0" y="0"/>
                            <a:ext cx="5731510" cy="3999865"/>
                          </a:xfrm>
                          <a:prstGeom prst="rect">
                            <a:avLst/>
                          </a:prstGeom>
                        </pic:spPr>
                      </pic:pic>
                      <wps:wsp>
                        <wps:cNvPr id="21551" name="Text Box 21551"/>
                        <wps:cNvSpPr txBox="1"/>
                        <wps:spPr>
                          <a:xfrm>
                            <a:off x="0" y="3999865"/>
                            <a:ext cx="5731510" cy="813435"/>
                          </a:xfrm>
                          <a:prstGeom prst="rect">
                            <a:avLst/>
                          </a:prstGeom>
                          <a:solidFill>
                            <a:prstClr val="white"/>
                          </a:solidFill>
                          <a:ln>
                            <a:noFill/>
                          </a:ln>
                        </wps:spPr>
                        <wps:txbx>
                          <w:txbxContent>
                            <w:p w14:paraId="0AFDDDB0" w14:textId="77777777" w:rsidR="00C33975" w:rsidRDefault="0067370F" w:rsidP="00C33975">
                              <w:hyperlink r:id="rId47" w:history="1">
                                <w:r w:rsidR="00C33975" w:rsidRPr="00B33413">
                                  <w:rPr>
                                    <w:color w:val="0000FF"/>
                                    <w:u w:val="single"/>
                                  </w:rPr>
                                  <w:t>Congestive-Heart-Failure-Symptoms-and-Pathophysiology-768x536.png (768×536) (prohealthinsight.com)</w:t>
                                </w:r>
                              </w:hyperlink>
                            </w:p>
                            <w:p w14:paraId="7AC4E71D" w14:textId="482E6AF3" w:rsidR="00B33413" w:rsidRPr="00B33413" w:rsidRDefault="00C33975" w:rsidP="00B33413">
                              <w:pPr>
                                <w:rPr>
                                  <w:sz w:val="18"/>
                                  <w:szCs w:val="18"/>
                                </w:rPr>
                              </w:pPr>
                              <w:r>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17156E4" id="Group 21552" o:spid="_x0000_s1061" style="width:451.3pt;height:311.25pt;mso-position-horizontal-relative:char;mso-position-vertical-relative:line" coordsize="57315,481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">
                <v:shape id="Picture 21545" o:spid="_x0000_s1062" type="#_x0000_t75" style="position:absolute;width:57315;height:39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">
                  <v:imagedata r:id="rId48" o:title=""/>
                </v:shape>
                <v:shape id="Text Box 21551" o:spid="_x0000_s1063" type="#_x0000_t202" style="position:absolute;top:39998;width:57315;height:8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" stroked="f">
                  <v:textbox>
                    <w:txbxContent>
                      <w:p w14:paraId="0AFDDDB0" w14:textId="77777777" w:rsidR="00C33975" w:rsidRDefault="0067370F" w:rsidP="00C33975">
                        <w:hyperlink r:id="rId49" w:history="1">
                          <w:r w:rsidR="00C33975" w:rsidRPr="00B33413">
                            <w:rPr>
                              <w:color w:val="0000FF"/>
                              <w:u w:val="single"/>
                            </w:rPr>
                            <w:t>Congestive-Heart-Failure-Symptoms-and-Pathophysiology-768x536.png (768×536) (prohealthinsight.com)</w:t>
                          </w:r>
                        </w:hyperlink>
                      </w:p>
                      <w:p w14:paraId="7AC4E71D" w14:textId="482E6AF3" w:rsidR="00B33413" w:rsidRPr="00B33413" w:rsidRDefault="00C33975" w:rsidP="00B33413">
                        <w:pPr>
                          <w:rPr>
                            <w:sz w:val="18"/>
                            <w:szCs w:val="18"/>
                          </w:rPr>
                        </w:pPr>
                        <w:r>
                          <w:rPr>
                            <w:sz w:val="18"/>
                            <w:szCs w:val="18"/>
                          </w:rPr>
                          <w:t>.</w:t>
                        </w:r>
                      </w:p>
                    </w:txbxContent>
                  </v:textbox>
                </v:shape>
                <w10:anchorlock/>
              </v:group>
            </w:pict>
          </mc:Fallback>
        </mc:AlternateContent>
      </w:r>
    </w:p>
    <w:p w14:paraId="66772287" w14:textId="1561390A" w:rsidR="00823DC4" w:rsidRDefault="00B33413" w:rsidP="07FADF3F">
      <w:r>
        <w:rPr>
          <w:noProof/>
        </w:rPr>
        <w:lastRenderedPageBreak/>
        <mc:AlternateContent>
          <mc:Choice Requires="wpg">
            <w:drawing>
              <wp:inline distT="0" distB="0" distL="0" distR="0" wp14:anchorId="6FC16447" wp14:editId="10A648D4">
                <wp:extent cx="5731510" cy="3983355"/>
                <wp:effectExtent l="0" t="0" r="2540" b="0"/>
                <wp:docPr id="21554" name="Group 21554"/>
                <wp:cNvGraphicFramePr/>
                <a:graphic xmlns:a="http://schemas.openxmlformats.org/drawingml/2006/main">
                  <a:graphicData uri="http://schemas.microsoft.com/office/word/2010/wordprocessingGroup">
                    <wpg:wgp>
                      <wpg:cNvGrpSpPr/>
                      <wpg:grpSpPr>
                        <a:xfrm>
                          <a:off x="0" y="0"/>
                          <a:ext cx="5731510" cy="3983355"/>
                          <a:chOff x="0" y="0"/>
                          <a:chExt cx="5731510" cy="3983355"/>
                        </a:xfrm>
                      </wpg:grpSpPr>
                      <pic:pic xmlns:pic="http://schemas.openxmlformats.org/drawingml/2006/picture">
                        <pic:nvPicPr>
                          <pic:cNvPr id="21546" name="Picture 21546"/>
                          <pic:cNvPicPr>
                            <a:picLocks noChangeAspect="1"/>
                          </pic:cNvPicPr>
                        </pic:nvPicPr>
                        <pic:blipFill>
                          <a:blip r:embed="rId50">
                            <a:extLst>
                              <a:ext uri="{28A0092B-C50C-407E-A947-70E740481C1C}">
                                <a14:useLocalDpi xmlns:a14="http://schemas.microsoft.com/office/drawing/2010/main" val="0"/>
                              </a:ext>
                              <a:ext uri="{837473B0-CC2E-450A-ABE3-18F120FF3D39}">
                                <a1611:picAttrSrcUrl xmlns:a1611="http://schemas.microsoft.com/office/drawing/2016/11/main" r:id="rId51"/>
                              </a:ext>
                            </a:extLst>
                          </a:blip>
                          <a:stretch>
                            <a:fillRect/>
                          </a:stretch>
                        </pic:blipFill>
                        <pic:spPr>
                          <a:xfrm>
                            <a:off x="0" y="0"/>
                            <a:ext cx="5731510" cy="3489325"/>
                          </a:xfrm>
                          <a:prstGeom prst="rect">
                            <a:avLst/>
                          </a:prstGeom>
                        </pic:spPr>
                      </pic:pic>
                      <wps:wsp>
                        <wps:cNvPr id="21553" name="Text Box 21553"/>
                        <wps:cNvSpPr txBox="1"/>
                        <wps:spPr>
                          <a:xfrm>
                            <a:off x="0" y="3489325"/>
                            <a:ext cx="5731510" cy="494030"/>
                          </a:xfrm>
                          <a:prstGeom prst="rect">
                            <a:avLst/>
                          </a:prstGeom>
                          <a:solidFill>
                            <a:prstClr val="white"/>
                          </a:solidFill>
                          <a:ln>
                            <a:noFill/>
                          </a:ln>
                        </wps:spPr>
                        <wps:txbx>
                          <w:txbxContent>
                            <w:p w14:paraId="70C44290" w14:textId="0ECAA55A" w:rsidR="00B33413" w:rsidRPr="00B33413" w:rsidRDefault="003B227D" w:rsidP="00B33413">
                              <w:pPr>
                                <w:rPr>
                                  <w:sz w:val="18"/>
                                  <w:szCs w:val="18"/>
                                </w:rPr>
                              </w:pPr>
                              <w:r w:rsidRPr="003B227D">
                                <w:rPr>
                                  <w:sz w:val="18"/>
                                  <w:szCs w:val="18"/>
                                </w:rPr>
                                <w:t>https://media.springernature.com/lw685/springer-static/image/art:10.1186%2Fs12872-019-1150-z/MediaObjects/12872_2019_1150_Fig2_HT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6FC16447" id="Group 21554" o:spid="_x0000_s1064" style="width:451.3pt;height:313.65pt;mso-position-horizontal-relative:char;mso-position-vertical-relative:line" coordsize="57315,39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">
                <v:shape id="Picture 21546" o:spid="_x0000_s1065" type="#_x0000_t75" style="position:absolute;width:57315;height:348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">
                  <v:imagedata r:id="rId52" o:title=""/>
                </v:shape>
                <v:shape id="Text Box 21553" o:spid="_x0000_s1066" type="#_x0000_t202" style="position:absolute;top:34893;width:5731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" stroked="f">
                  <v:textbox style="mso-fit-shape-to-text:t">
                    <w:txbxContent>
                      <w:p w14:paraId="70C44290" w14:textId="0ECAA55A" w:rsidR="00B33413" w:rsidRPr="00B33413" w:rsidRDefault="003B227D" w:rsidP="00B33413">
                        <w:pPr>
                          <w:rPr>
                            <w:sz w:val="18"/>
                            <w:szCs w:val="18"/>
                          </w:rPr>
                        </w:pPr>
                        <w:r w:rsidRPr="003B227D">
                          <w:rPr>
                            <w:sz w:val="18"/>
                            <w:szCs w:val="18"/>
                          </w:rPr>
                          <w:t>https://media.springernature.com/lw685/springer-static/image/art:10.1186%2Fs12872-019-1150-z/MediaObjects/12872_2019_1150_Fig2_HT</w:t>
                        </w:r>
                      </w:p>
                    </w:txbxContent>
                  </v:textbox>
                </v:shape>
                <w10:anchorlock/>
              </v:group>
            </w:pict>
          </mc:Fallback>
        </mc:AlternateContent>
      </w:r>
    </w:p>
    <w:p w14:paraId="2A5AA5E3" w14:textId="2E8871F9" w:rsidR="00823DC4" w:rsidRDefault="004A128D" w:rsidP="07FADF3F">
      <w:r w:rsidRPr="007E3EE5">
        <w:rPr>
          <w:rFonts w:ascii="Arial" w:hAnsi="Arial" w:cs="Arial"/>
        </w:rPr>
        <w:t xml:space="preserve">Psychosocial stressors have been </w:t>
      </w:r>
      <w:r w:rsidR="0025251F" w:rsidRPr="007E3EE5">
        <w:rPr>
          <w:rFonts w:ascii="Arial" w:hAnsi="Arial" w:cs="Arial"/>
        </w:rPr>
        <w:t>linked to an increased risk of coronary artery disease</w:t>
      </w:r>
      <w:r w:rsidR="00A3422E" w:rsidRPr="007E3EE5">
        <w:rPr>
          <w:rFonts w:ascii="Arial" w:hAnsi="Arial" w:cs="Arial"/>
        </w:rPr>
        <w:t>. Depression, chronic work</w:t>
      </w:r>
      <w:r w:rsidR="00CA697B" w:rsidRPr="007E3EE5">
        <w:rPr>
          <w:rFonts w:ascii="Arial" w:hAnsi="Arial" w:cs="Arial"/>
        </w:rPr>
        <w:t xml:space="preserve"> stress, a lack of control, and financial</w:t>
      </w:r>
      <w:r w:rsidR="00B85BE4" w:rsidRPr="007E3EE5">
        <w:rPr>
          <w:rFonts w:ascii="Arial" w:hAnsi="Arial" w:cs="Arial"/>
        </w:rPr>
        <w:t xml:space="preserve"> stress all increase the risk of heart disease</w:t>
      </w:r>
      <w:r w:rsidR="007E3EE5">
        <w:t>.</w:t>
      </w:r>
      <w:sdt>
        <w:sdtPr>
          <w:id w:val="-187216592"/>
          <w:citation/>
        </w:sdtPr>
        <w:sdtEndPr/>
        <w:sdtContent>
          <w:r w:rsidR="004D1AAB">
            <w:fldChar w:fldCharType="begin"/>
          </w:r>
          <w:r w:rsidR="00BE41AD">
            <w:instrText xml:space="preserve">CITATION EHa18 \l 2057 </w:instrText>
          </w:r>
          <w:r w:rsidR="004D1AAB">
            <w:fldChar w:fldCharType="separate"/>
          </w:r>
          <w:r w:rsidR="00BE41AD">
            <w:rPr>
              <w:noProof/>
            </w:rPr>
            <w:t xml:space="preserve"> </w:t>
          </w:r>
          <w:r w:rsidR="00BE41AD" w:rsidRPr="00BE41AD">
            <w:rPr>
              <w:noProof/>
            </w:rPr>
            <w:t>(Hagstrom, 2018)</w:t>
          </w:r>
          <w:r w:rsidR="004D1AAB">
            <w:fldChar w:fldCharType="end"/>
          </w:r>
        </w:sdtContent>
      </w:sdt>
    </w:p>
    <w:p w14:paraId="04657648" w14:textId="43774DC5" w:rsidR="004A128D" w:rsidRDefault="004A128D" w:rsidP="07FADF3F"/>
    <w:p w14:paraId="2378A041" w14:textId="52B47A46" w:rsidR="004A128D" w:rsidRDefault="008E2BFE" w:rsidP="07FADF3F">
      <w:r>
        <w:rPr>
          <w:noProof/>
        </w:rPr>
        <mc:AlternateContent>
          <mc:Choice Requires="wpg">
            <w:drawing>
              <wp:inline distT="0" distB="0" distL="0" distR="0" wp14:anchorId="7AABD9ED" wp14:editId="70C3AC7D">
                <wp:extent cx="5715000" cy="3181985"/>
                <wp:effectExtent l="0" t="0" r="0" b="0"/>
                <wp:docPr id="21561" name="Group 21561"/>
                <wp:cNvGraphicFramePr/>
                <a:graphic xmlns:a="http://schemas.openxmlformats.org/drawingml/2006/main">
                  <a:graphicData uri="http://schemas.microsoft.com/office/word/2010/wordprocessingGroup">
                    <wpg:wgp>
                      <wpg:cNvGrpSpPr/>
                      <wpg:grpSpPr>
                        <a:xfrm>
                          <a:off x="0" y="0"/>
                          <a:ext cx="5715000" cy="3181985"/>
                          <a:chOff x="0" y="0"/>
                          <a:chExt cx="5715000" cy="3181985"/>
                        </a:xfrm>
                      </wpg:grpSpPr>
                      <pic:pic xmlns:pic="http://schemas.openxmlformats.org/drawingml/2006/picture">
                        <pic:nvPicPr>
                          <pic:cNvPr id="21556" name="Picture 21556"/>
                          <pic:cNvPicPr>
                            <a:picLocks noChangeAspect="1"/>
                          </pic:cNvPicPr>
                        </pic:nvPicPr>
                        <pic:blipFill>
                          <a:blip r:embed="rId53">
                            <a:extLst>
                              <a:ext uri="{28A0092B-C50C-407E-A947-70E740481C1C}">
                                <a14:useLocalDpi xmlns:a14="http://schemas.microsoft.com/office/drawing/2010/main" val="0"/>
                              </a:ext>
                              <a:ext uri="{837473B0-CC2E-450A-ABE3-18F120FF3D39}">
                                <a1611:picAttrSrcUrl xmlns:a1611="http://schemas.microsoft.com/office/drawing/2016/11/main" r:id="rId54"/>
                              </a:ext>
                            </a:extLst>
                          </a:blip>
                          <a:stretch>
                            <a:fillRect/>
                          </a:stretch>
                        </pic:blipFill>
                        <pic:spPr>
                          <a:xfrm>
                            <a:off x="0" y="0"/>
                            <a:ext cx="5715000" cy="2838450"/>
                          </a:xfrm>
                          <a:prstGeom prst="rect">
                            <a:avLst/>
                          </a:prstGeom>
                        </pic:spPr>
                      </pic:pic>
                      <wps:wsp>
                        <wps:cNvPr id="21560" name="Text Box 21560"/>
                        <wps:cNvSpPr txBox="1"/>
                        <wps:spPr>
                          <a:xfrm>
                            <a:off x="0" y="2838450"/>
                            <a:ext cx="5715000" cy="343535"/>
                          </a:xfrm>
                          <a:prstGeom prst="rect">
                            <a:avLst/>
                          </a:prstGeom>
                          <a:solidFill>
                            <a:prstClr val="white"/>
                          </a:solidFill>
                          <a:ln>
                            <a:noFill/>
                          </a:ln>
                        </wps:spPr>
                        <wps:txbx>
                          <w:txbxContent>
                            <w:p w14:paraId="27939E14" w14:textId="2D73830B" w:rsidR="008E2BFE" w:rsidRPr="008E2BFE" w:rsidRDefault="00632079" w:rsidP="008E2BFE">
                              <w:pPr>
                                <w:rPr>
                                  <w:sz w:val="18"/>
                                  <w:szCs w:val="18"/>
                                </w:rPr>
                              </w:pPr>
                              <w:r w:rsidRPr="00632079">
                                <w:rPr>
                                  <w:sz w:val="18"/>
                                  <w:szCs w:val="18"/>
                                </w:rPr>
                                <w:t>http://www.symbiosisonlinepublishing.com/obesity-control-therapies/images/obesity-control-therapies05-g001.gi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7AABD9ED" id="Group 21561" o:spid="_x0000_s1067" style="width:450pt;height:250.55pt;mso-position-horizontal-relative:char;mso-position-vertical-relative:line" coordsize="57150,31819"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">
                <v:shape id="Picture 21556" o:spid="_x0000_s1068" type="#_x0000_t75" style="position:absolute;width:57150;height:28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">
                  <v:imagedata r:id="rId55" o:title=""/>
                </v:shape>
                <v:shape id="Text Box 21560" o:spid="_x0000_s1069" type="#_x0000_t202" style="position:absolute;top:28384;width:5715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" stroked="f">
                  <v:textbox style="mso-fit-shape-to-text:t">
                    <w:txbxContent>
                      <w:p w14:paraId="27939E14" w14:textId="2D73830B" w:rsidR="008E2BFE" w:rsidRPr="008E2BFE" w:rsidRDefault="00632079" w:rsidP="008E2BFE">
                        <w:pPr>
                          <w:rPr>
                            <w:sz w:val="18"/>
                            <w:szCs w:val="18"/>
                          </w:rPr>
                        </w:pPr>
                        <w:r w:rsidRPr="00632079">
                          <w:rPr>
                            <w:sz w:val="18"/>
                            <w:szCs w:val="18"/>
                          </w:rPr>
                          <w:t>http://www.symbiosisonlinepublishing.com/obesity-control-therapies/images/obesity-control-therapies05-g001.gi</w:t>
                        </w:r>
                      </w:p>
                    </w:txbxContent>
                  </v:textbox>
                </v:shape>
                <w10:anchorlock/>
              </v:group>
            </w:pict>
          </mc:Fallback>
        </mc:AlternateContent>
      </w:r>
    </w:p>
    <w:p w14:paraId="125C684B" w14:textId="7E19BE7D" w:rsidR="004A128D" w:rsidRDefault="004A128D" w:rsidP="07FADF3F"/>
    <w:p w14:paraId="4FA60403" w14:textId="148E0DC1" w:rsidR="004A128D" w:rsidRDefault="004A128D" w:rsidP="07FADF3F"/>
    <w:p w14:paraId="28B25525" w14:textId="5C79307A" w:rsidR="009F2491" w:rsidRDefault="009F2491" w:rsidP="07FADF3F"/>
    <w:p w14:paraId="30458F77" w14:textId="0E35312D" w:rsidR="009F2491" w:rsidRPr="00207575" w:rsidRDefault="009F2491" w:rsidP="07FADF3F">
      <w:pPr>
        <w:rPr>
          <w:rFonts w:ascii="Arial" w:hAnsi="Arial" w:cs="Arial"/>
          <w:sz w:val="24"/>
          <w:szCs w:val="24"/>
        </w:rPr>
      </w:pPr>
      <w:r w:rsidRPr="00207575">
        <w:rPr>
          <w:rFonts w:ascii="Arial" w:hAnsi="Arial" w:cs="Arial"/>
          <w:sz w:val="24"/>
          <w:szCs w:val="24"/>
        </w:rPr>
        <w:t xml:space="preserve">Factors that </w:t>
      </w:r>
      <w:r w:rsidR="007431C6" w:rsidRPr="00207575">
        <w:rPr>
          <w:rFonts w:ascii="Arial" w:hAnsi="Arial" w:cs="Arial"/>
          <w:sz w:val="24"/>
          <w:szCs w:val="24"/>
        </w:rPr>
        <w:t xml:space="preserve">cam contribute to a person’s </w:t>
      </w:r>
      <w:r w:rsidR="00207575" w:rsidRPr="00207575">
        <w:rPr>
          <w:rFonts w:ascii="Arial" w:hAnsi="Arial" w:cs="Arial"/>
          <w:sz w:val="24"/>
          <w:szCs w:val="24"/>
        </w:rPr>
        <w:t>weight.</w:t>
      </w:r>
    </w:p>
    <w:p w14:paraId="5707125A" w14:textId="7665BAF5" w:rsidR="004A128D" w:rsidRPr="00864079" w:rsidRDefault="009C2CD4" w:rsidP="07FADF3F">
      <w:pPr>
        <w:rPr>
          <w:rFonts w:ascii="Arial" w:hAnsi="Arial" w:cs="Arial"/>
        </w:rPr>
      </w:pPr>
      <w:r w:rsidRPr="00207575">
        <w:rPr>
          <w:rFonts w:ascii="Arial" w:hAnsi="Arial" w:cs="Arial"/>
        </w:rPr>
        <w:t xml:space="preserve">Maintaining a healthy </w:t>
      </w:r>
      <w:r w:rsidR="00E95537" w:rsidRPr="00207575">
        <w:rPr>
          <w:rFonts w:ascii="Arial" w:hAnsi="Arial" w:cs="Arial"/>
        </w:rPr>
        <w:t>weight and eating a nutritious diet with</w:t>
      </w:r>
      <w:r w:rsidR="00FE043D" w:rsidRPr="00207575">
        <w:rPr>
          <w:rFonts w:ascii="Arial" w:hAnsi="Arial" w:cs="Arial"/>
        </w:rPr>
        <w:t xml:space="preserve"> a 500-calorie reduction in daily</w:t>
      </w:r>
      <w:r w:rsidR="003857CE" w:rsidRPr="00207575">
        <w:rPr>
          <w:rFonts w:ascii="Arial" w:hAnsi="Arial" w:cs="Arial"/>
        </w:rPr>
        <w:t xml:space="preserve"> intake. Limiting your </w:t>
      </w:r>
      <w:r w:rsidR="00207575" w:rsidRPr="00207575">
        <w:rPr>
          <w:rFonts w:ascii="Arial" w:hAnsi="Arial" w:cs="Arial"/>
        </w:rPr>
        <w:t>time spent</w:t>
      </w:r>
      <w:r w:rsidR="008A4594" w:rsidRPr="00207575">
        <w:rPr>
          <w:rFonts w:ascii="Arial" w:hAnsi="Arial" w:cs="Arial"/>
        </w:rPr>
        <w:t xml:space="preserve"> sedentary and staying physically active</w:t>
      </w:r>
      <w:r w:rsidR="001002C0" w:rsidRPr="00207575">
        <w:rPr>
          <w:rFonts w:ascii="Arial" w:hAnsi="Arial" w:cs="Arial"/>
        </w:rPr>
        <w:t>. Weight gain may be influenced</w:t>
      </w:r>
      <w:r w:rsidR="004F51F0" w:rsidRPr="00207575">
        <w:rPr>
          <w:rFonts w:ascii="Arial" w:hAnsi="Arial" w:cs="Arial"/>
        </w:rPr>
        <w:t xml:space="preserve"> by </w:t>
      </w:r>
      <w:r w:rsidR="00207575" w:rsidRPr="00207575">
        <w:rPr>
          <w:rFonts w:ascii="Arial" w:hAnsi="Arial" w:cs="Arial"/>
        </w:rPr>
        <w:t>environment</w:t>
      </w:r>
      <w:r w:rsidR="009B4669" w:rsidRPr="00207575">
        <w:rPr>
          <w:rFonts w:ascii="Arial" w:hAnsi="Arial" w:cs="Arial"/>
        </w:rPr>
        <w:t>, family history, and genetics</w:t>
      </w:r>
      <w:r w:rsidR="00CE5913" w:rsidRPr="00207575">
        <w:rPr>
          <w:rFonts w:ascii="Arial" w:hAnsi="Arial" w:cs="Arial"/>
        </w:rPr>
        <w:t xml:space="preserve">. </w:t>
      </w:r>
      <w:r w:rsidR="00207575" w:rsidRPr="00207575">
        <w:rPr>
          <w:rFonts w:ascii="Arial" w:hAnsi="Arial" w:cs="Arial"/>
        </w:rPr>
        <w:t>Metabolism</w:t>
      </w:r>
      <w:r w:rsidR="00CE5913" w:rsidRPr="00207575">
        <w:rPr>
          <w:rFonts w:ascii="Arial" w:hAnsi="Arial" w:cs="Arial"/>
        </w:rPr>
        <w:t xml:space="preserve">, referring </w:t>
      </w:r>
      <w:r w:rsidR="003C01E8" w:rsidRPr="00207575">
        <w:rPr>
          <w:rFonts w:ascii="Arial" w:hAnsi="Arial" w:cs="Arial"/>
        </w:rPr>
        <w:t>to the process by which the body converts food and oxy</w:t>
      </w:r>
      <w:r w:rsidR="00471177" w:rsidRPr="00207575">
        <w:rPr>
          <w:rFonts w:ascii="Arial" w:hAnsi="Arial" w:cs="Arial"/>
        </w:rPr>
        <w:t>gen into energy, as well as habit or beha</w:t>
      </w:r>
      <w:r w:rsidR="00C94064" w:rsidRPr="00207575">
        <w:rPr>
          <w:rFonts w:ascii="Arial" w:hAnsi="Arial" w:cs="Arial"/>
        </w:rPr>
        <w:t>viour.</w:t>
      </w:r>
      <w:r w:rsidR="00283FC4" w:rsidRPr="00207575">
        <w:rPr>
          <w:rFonts w:ascii="Arial" w:hAnsi="Arial" w:cs="Arial"/>
        </w:rPr>
        <w:t xml:space="preserve">  </w:t>
      </w:r>
      <w:sdt>
        <w:sdtPr>
          <w:rPr>
            <w:rFonts w:ascii="Arial" w:hAnsi="Arial" w:cs="Arial"/>
          </w:rPr>
          <w:id w:val="-1752497420"/>
          <w:citation/>
        </w:sdtPr>
        <w:sdtContent>
          <w:r w:rsidR="00283FC4" w:rsidRPr="00207575">
            <w:rPr>
              <w:rFonts w:ascii="Arial" w:hAnsi="Arial" w:cs="Arial"/>
            </w:rPr>
            <w:fldChar w:fldCharType="begin"/>
          </w:r>
          <w:r w:rsidR="00F4062A" w:rsidRPr="00207575">
            <w:rPr>
              <w:rFonts w:ascii="Arial" w:hAnsi="Arial" w:cs="Arial"/>
            </w:rPr>
            <w:instrText xml:space="preserve">CITATION USD20 \l 2057 </w:instrText>
          </w:r>
          <w:r w:rsidR="00283FC4" w:rsidRPr="00207575">
            <w:rPr>
              <w:rFonts w:ascii="Arial" w:hAnsi="Arial" w:cs="Arial"/>
            </w:rPr>
            <w:fldChar w:fldCharType="separate"/>
          </w:r>
          <w:r w:rsidR="00F4062A" w:rsidRPr="00207575">
            <w:rPr>
              <w:rFonts w:ascii="Arial" w:hAnsi="Arial" w:cs="Arial"/>
              <w:noProof/>
            </w:rPr>
            <w:t>(DHH, 2020)</w:t>
          </w:r>
          <w:r w:rsidR="00283FC4" w:rsidRPr="00207575">
            <w:rPr>
              <w:rFonts w:ascii="Arial" w:hAnsi="Arial" w:cs="Arial"/>
            </w:rPr>
            <w:fldChar w:fldCharType="end"/>
          </w:r>
        </w:sdtContent>
      </w:sdt>
      <w:r w:rsidR="003B69AE">
        <w:rPr>
          <w:rFonts w:ascii="Arial" w:hAnsi="Arial" w:cs="Arial"/>
        </w:rPr>
        <w:t>.</w:t>
      </w:r>
    </w:p>
    <w:p w14:paraId="21E7F567" w14:textId="2CEC1BB5" w:rsidR="006D595F" w:rsidRPr="00331E83" w:rsidRDefault="00EE2C22" w:rsidP="00C834AB">
      <w:r>
        <w:rPr>
          <w:noProof/>
        </w:rPr>
        <mc:AlternateContent>
          <mc:Choice Requires="wpg">
            <w:drawing>
              <wp:inline distT="0" distB="0" distL="0" distR="0" wp14:anchorId="6AE1F0E9" wp14:editId="6A8F0E89">
                <wp:extent cx="5731510" cy="2409825"/>
                <wp:effectExtent l="0" t="0" r="2540" b="9525"/>
                <wp:docPr id="30" name="Group 30"/>
                <wp:cNvGraphicFramePr/>
                <a:graphic xmlns:a="http://schemas.openxmlformats.org/drawingml/2006/main">
                  <a:graphicData uri="http://schemas.microsoft.com/office/word/2010/wordprocessingGroup">
                    <wpg:wgp>
                      <wpg:cNvGrpSpPr/>
                      <wpg:grpSpPr>
                        <a:xfrm>
                          <a:off x="0" y="0"/>
                          <a:ext cx="5731510" cy="2409825"/>
                          <a:chOff x="0" y="0"/>
                          <a:chExt cx="5731510" cy="3609975"/>
                        </a:xfrm>
                      </wpg:grpSpPr>
                      <pic:pic xmlns:pic="http://schemas.openxmlformats.org/drawingml/2006/picture">
                        <pic:nvPicPr>
                          <pic:cNvPr id="28" name="Picture 28"/>
                          <pic:cNvPicPr>
                            <a:picLocks noChangeAspect="1"/>
                          </pic:cNvPicPr>
                        </pic:nvPicPr>
                        <pic:blipFill>
                          <a:blip r:embed="rId56">
                            <a:extLst>
                              <a:ext uri="{28A0092B-C50C-407E-A947-70E740481C1C}">
                                <a14:useLocalDpi xmlns:a14="http://schemas.microsoft.com/office/drawing/2010/main" val="0"/>
                              </a:ext>
                              <a:ext uri="{837473B0-CC2E-450A-ABE3-18F120FF3D39}">
                                <a1611:picAttrSrcUrl xmlns:a1611="http://schemas.microsoft.com/office/drawing/2016/11/main" r:id="rId57"/>
                              </a:ext>
                            </a:extLst>
                          </a:blip>
                          <a:stretch>
                            <a:fillRect/>
                          </a:stretch>
                        </pic:blipFill>
                        <pic:spPr>
                          <a:xfrm>
                            <a:off x="0" y="0"/>
                            <a:ext cx="5731510" cy="3505200"/>
                          </a:xfrm>
                          <a:prstGeom prst="rect">
                            <a:avLst/>
                          </a:prstGeom>
                        </pic:spPr>
                      </pic:pic>
                      <wps:wsp>
                        <wps:cNvPr id="29" name="Text Box 29"/>
                        <wps:cNvSpPr txBox="1"/>
                        <wps:spPr>
                          <a:xfrm>
                            <a:off x="0" y="3266440"/>
                            <a:ext cx="5731510" cy="343535"/>
                          </a:xfrm>
                          <a:prstGeom prst="rect">
                            <a:avLst/>
                          </a:prstGeom>
                          <a:solidFill>
                            <a:prstClr val="white"/>
                          </a:solidFill>
                          <a:ln>
                            <a:noFill/>
                          </a:ln>
                        </wps:spPr>
                        <wps:txbx>
                          <w:txbxContent>
                            <w:p w14:paraId="7E24C8EC" w14:textId="5CC9D66C" w:rsidR="00EE2C22" w:rsidRPr="00EE2C22" w:rsidRDefault="00EE2C22" w:rsidP="00EE2C22">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AE1F0E9" id="Group 30" o:spid="_x0000_s1070" style="width:451.3pt;height:189.75pt;mso-position-horizontal-relative:char;mso-position-vertical-relative:line" coordsize="57315,3609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tAAAAABSZ2h0bG9uZwAAAv0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EOEJJTQQMAAAAABPBAAAAAQAAAKAA&#10;AABbAAAB4AAAqqAAABOlABgAAf/Y/+0ADEFkb2JlX0NNAAH/7gAOQWRvYmUAZIAAAAAB/9sAhAAM&#10;CAgICQgMCQkMEQsKCxEVDwwMDxUYExMVExMYEQwMDAwMDBEMDAwMDAwMDAwMDAwMDAwMDAwMDAwM&#10;DAwMDAwMAQ0LCw0ODRAODhAUDg4OFBQODg4OFBEMDAwMDBERDAwMDAwMEQwMDAwMDAwMDAwMDAwM&#10;DAwMDAwMDAwMDAwMDAz/wAARCABbAKADASIAAhEBAxEB/90ABAAK/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">
                <v:shape id="Picture 28" o:spid="_x0000_s1071" type="#_x0000_t75" style="position:absolute;width:57315;height:35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">
                  <v:imagedata r:id="rId58" o:title=""/>
                </v:shape>
                <v:shape id="Text Box 29" o:spid="_x0000_s1072" type="#_x0000_t202" style="position:absolute;top:32664;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7E24C8EC" w14:textId="5CC9D66C" w:rsidR="00EE2C22" w:rsidRPr="00EE2C22" w:rsidRDefault="00EE2C22" w:rsidP="00EE2C22">
                        <w:pPr>
                          <w:rPr>
                            <w:sz w:val="18"/>
                            <w:szCs w:val="18"/>
                          </w:rPr>
                        </w:pPr>
                      </w:p>
                    </w:txbxContent>
                  </v:textbox>
                </v:shape>
                <w10:anchorlock/>
              </v:group>
            </w:pict>
          </mc:Fallback>
        </mc:AlternateContent>
      </w:r>
    </w:p>
    <w:p w14:paraId="1B2959E8" w14:textId="4EC57C71" w:rsidR="00B4764A" w:rsidRDefault="00B4764A" w:rsidP="07FADF3F"/>
    <w:p w14:paraId="264B3AEE" w14:textId="2F2092DB" w:rsidR="00B52529" w:rsidRDefault="00B52529" w:rsidP="07FADF3F"/>
    <w:p w14:paraId="0FAE9F99" w14:textId="1A85DF3E" w:rsidR="00B52529" w:rsidRPr="00F00C64" w:rsidRDefault="004A13FC" w:rsidP="07FADF3F">
      <w:pPr>
        <w:rPr>
          <w:rFonts w:ascii="Arial" w:hAnsi="Arial" w:cs="Arial"/>
          <w:sz w:val="24"/>
          <w:szCs w:val="24"/>
        </w:rPr>
      </w:pPr>
      <w:r w:rsidRPr="00F00C64">
        <w:rPr>
          <w:rFonts w:ascii="Arial" w:hAnsi="Arial" w:cs="Arial"/>
          <w:sz w:val="24"/>
          <w:szCs w:val="24"/>
        </w:rPr>
        <w:t>Health Profile</w:t>
      </w:r>
      <w:r w:rsidR="000412A1" w:rsidRPr="00F00C64">
        <w:rPr>
          <w:rFonts w:ascii="Arial" w:hAnsi="Arial" w:cs="Arial"/>
          <w:sz w:val="24"/>
          <w:szCs w:val="24"/>
        </w:rPr>
        <w:t>.</w:t>
      </w:r>
    </w:p>
    <w:tbl>
      <w:tblPr>
        <w:tblStyle w:val="GridTable4-Accent6"/>
        <w:tblW w:w="0" w:type="auto"/>
        <w:tblLook w:val="04A0" w:firstRow="1" w:lastRow="0" w:firstColumn="1" w:lastColumn="0" w:noHBand="0" w:noVBand="1"/>
      </w:tblPr>
      <w:tblGrid>
        <w:gridCol w:w="1502"/>
        <w:gridCol w:w="1502"/>
        <w:gridCol w:w="1503"/>
        <w:gridCol w:w="1503"/>
        <w:gridCol w:w="1503"/>
        <w:gridCol w:w="1503"/>
      </w:tblGrid>
      <w:tr w:rsidR="000412A1" w14:paraId="09552D28" w14:textId="77777777" w:rsidTr="00F00C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E7EB799" w14:textId="77777777" w:rsidR="000412A1" w:rsidRDefault="000412A1" w:rsidP="07FADF3F"/>
        </w:tc>
        <w:tc>
          <w:tcPr>
            <w:tcW w:w="1502" w:type="dxa"/>
          </w:tcPr>
          <w:p w14:paraId="2E561624" w14:textId="77777777" w:rsidR="000412A1" w:rsidRDefault="000412A1" w:rsidP="07FADF3F">
            <w:pPr>
              <w:cnfStyle w:val="100000000000" w:firstRow="1" w:lastRow="0" w:firstColumn="0" w:lastColumn="0" w:oddVBand="0" w:evenVBand="0" w:oddHBand="0" w:evenHBand="0" w:firstRowFirstColumn="0" w:firstRowLastColumn="0" w:lastRowFirstColumn="0" w:lastRowLastColumn="0"/>
            </w:pPr>
          </w:p>
        </w:tc>
        <w:tc>
          <w:tcPr>
            <w:tcW w:w="1503" w:type="dxa"/>
          </w:tcPr>
          <w:p w14:paraId="379C2757" w14:textId="77777777" w:rsidR="000412A1" w:rsidRDefault="000412A1" w:rsidP="07FADF3F">
            <w:pPr>
              <w:cnfStyle w:val="100000000000" w:firstRow="1" w:lastRow="0" w:firstColumn="0" w:lastColumn="0" w:oddVBand="0" w:evenVBand="0" w:oddHBand="0" w:evenHBand="0" w:firstRowFirstColumn="0" w:firstRowLastColumn="0" w:lastRowFirstColumn="0" w:lastRowLastColumn="0"/>
            </w:pPr>
          </w:p>
        </w:tc>
        <w:tc>
          <w:tcPr>
            <w:tcW w:w="1503" w:type="dxa"/>
          </w:tcPr>
          <w:p w14:paraId="7C9DFA49" w14:textId="77777777" w:rsidR="000412A1" w:rsidRDefault="000412A1" w:rsidP="07FADF3F">
            <w:pPr>
              <w:cnfStyle w:val="100000000000" w:firstRow="1" w:lastRow="0" w:firstColumn="0" w:lastColumn="0" w:oddVBand="0" w:evenVBand="0" w:oddHBand="0" w:evenHBand="0" w:firstRowFirstColumn="0" w:firstRowLastColumn="0" w:lastRowFirstColumn="0" w:lastRowLastColumn="0"/>
            </w:pPr>
          </w:p>
        </w:tc>
        <w:tc>
          <w:tcPr>
            <w:tcW w:w="1503" w:type="dxa"/>
          </w:tcPr>
          <w:p w14:paraId="5397BFE0" w14:textId="77777777" w:rsidR="000412A1" w:rsidRDefault="000412A1" w:rsidP="07FADF3F">
            <w:pPr>
              <w:cnfStyle w:val="100000000000" w:firstRow="1" w:lastRow="0" w:firstColumn="0" w:lastColumn="0" w:oddVBand="0" w:evenVBand="0" w:oddHBand="0" w:evenHBand="0" w:firstRowFirstColumn="0" w:firstRowLastColumn="0" w:lastRowFirstColumn="0" w:lastRowLastColumn="0"/>
            </w:pPr>
          </w:p>
        </w:tc>
        <w:tc>
          <w:tcPr>
            <w:tcW w:w="1503" w:type="dxa"/>
          </w:tcPr>
          <w:p w14:paraId="7FA8C9DD" w14:textId="77777777" w:rsidR="000412A1" w:rsidRDefault="000412A1" w:rsidP="07FADF3F">
            <w:pPr>
              <w:cnfStyle w:val="100000000000" w:firstRow="1" w:lastRow="0" w:firstColumn="0" w:lastColumn="0" w:oddVBand="0" w:evenVBand="0" w:oddHBand="0" w:evenHBand="0" w:firstRowFirstColumn="0" w:firstRowLastColumn="0" w:lastRowFirstColumn="0" w:lastRowLastColumn="0"/>
            </w:pPr>
          </w:p>
        </w:tc>
      </w:tr>
      <w:tr w:rsidR="000412A1" w14:paraId="625B1602" w14:textId="77777777" w:rsidTr="00F00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23B21367" w14:textId="77777777" w:rsidR="000412A1" w:rsidRDefault="000412A1" w:rsidP="07FADF3F"/>
        </w:tc>
        <w:tc>
          <w:tcPr>
            <w:tcW w:w="1502" w:type="dxa"/>
          </w:tcPr>
          <w:p w14:paraId="019F0EEB"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4E0BFF33"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3D4A195A"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5EBB5E1F"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5516AF97"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r>
      <w:tr w:rsidR="000412A1" w14:paraId="47FB0941" w14:textId="77777777" w:rsidTr="00F00C64">
        <w:tc>
          <w:tcPr>
            <w:cnfStyle w:val="001000000000" w:firstRow="0" w:lastRow="0" w:firstColumn="1" w:lastColumn="0" w:oddVBand="0" w:evenVBand="0" w:oddHBand="0" w:evenHBand="0" w:firstRowFirstColumn="0" w:firstRowLastColumn="0" w:lastRowFirstColumn="0" w:lastRowLastColumn="0"/>
            <w:tcW w:w="1502" w:type="dxa"/>
          </w:tcPr>
          <w:p w14:paraId="5B6848FB" w14:textId="77777777" w:rsidR="000412A1" w:rsidRDefault="000412A1" w:rsidP="07FADF3F"/>
        </w:tc>
        <w:tc>
          <w:tcPr>
            <w:tcW w:w="1502" w:type="dxa"/>
          </w:tcPr>
          <w:p w14:paraId="4AC4A17F"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74745695"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2E2A7CFA"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2F095D8F"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15570F84"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r>
      <w:tr w:rsidR="000412A1" w14:paraId="7E0580E6" w14:textId="77777777" w:rsidTr="00F00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49ED557" w14:textId="77777777" w:rsidR="000412A1" w:rsidRDefault="000412A1" w:rsidP="07FADF3F"/>
        </w:tc>
        <w:tc>
          <w:tcPr>
            <w:tcW w:w="1502" w:type="dxa"/>
          </w:tcPr>
          <w:p w14:paraId="5C6B0C19"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11BBFC58"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73CC669A"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0389095A"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3B386849"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r>
      <w:tr w:rsidR="000412A1" w14:paraId="49B172C7" w14:textId="77777777" w:rsidTr="00F00C64">
        <w:tc>
          <w:tcPr>
            <w:cnfStyle w:val="001000000000" w:firstRow="0" w:lastRow="0" w:firstColumn="1" w:lastColumn="0" w:oddVBand="0" w:evenVBand="0" w:oddHBand="0" w:evenHBand="0" w:firstRowFirstColumn="0" w:firstRowLastColumn="0" w:lastRowFirstColumn="0" w:lastRowLastColumn="0"/>
            <w:tcW w:w="1502" w:type="dxa"/>
          </w:tcPr>
          <w:p w14:paraId="342EE33A" w14:textId="77777777" w:rsidR="000412A1" w:rsidRDefault="000412A1" w:rsidP="07FADF3F"/>
        </w:tc>
        <w:tc>
          <w:tcPr>
            <w:tcW w:w="1502" w:type="dxa"/>
          </w:tcPr>
          <w:p w14:paraId="05D002AA"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1802D807"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402634B9"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14C16F2E"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5BD3069C"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r>
      <w:tr w:rsidR="000412A1" w14:paraId="0CA1B79F" w14:textId="77777777" w:rsidTr="00F00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378D098B" w14:textId="77777777" w:rsidR="000412A1" w:rsidRDefault="000412A1" w:rsidP="07FADF3F"/>
        </w:tc>
        <w:tc>
          <w:tcPr>
            <w:tcW w:w="1502" w:type="dxa"/>
          </w:tcPr>
          <w:p w14:paraId="38B3FDC0"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6C1A89EF"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512A9833"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6A1DB876"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113A8234"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r>
      <w:tr w:rsidR="000412A1" w14:paraId="197C8DE3" w14:textId="77777777" w:rsidTr="00F00C64">
        <w:tc>
          <w:tcPr>
            <w:cnfStyle w:val="001000000000" w:firstRow="0" w:lastRow="0" w:firstColumn="1" w:lastColumn="0" w:oddVBand="0" w:evenVBand="0" w:oddHBand="0" w:evenHBand="0" w:firstRowFirstColumn="0" w:firstRowLastColumn="0" w:lastRowFirstColumn="0" w:lastRowLastColumn="0"/>
            <w:tcW w:w="1502" w:type="dxa"/>
          </w:tcPr>
          <w:p w14:paraId="330E011D" w14:textId="77777777" w:rsidR="000412A1" w:rsidRDefault="000412A1" w:rsidP="07FADF3F"/>
        </w:tc>
        <w:tc>
          <w:tcPr>
            <w:tcW w:w="1502" w:type="dxa"/>
          </w:tcPr>
          <w:p w14:paraId="3B4D91C6"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29DE2369"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4A013BC0"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2C5E0EF7"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c>
          <w:tcPr>
            <w:tcW w:w="1503" w:type="dxa"/>
          </w:tcPr>
          <w:p w14:paraId="2F70E7E2" w14:textId="77777777" w:rsidR="000412A1" w:rsidRDefault="000412A1" w:rsidP="07FADF3F">
            <w:pPr>
              <w:cnfStyle w:val="000000000000" w:firstRow="0" w:lastRow="0" w:firstColumn="0" w:lastColumn="0" w:oddVBand="0" w:evenVBand="0" w:oddHBand="0" w:evenHBand="0" w:firstRowFirstColumn="0" w:firstRowLastColumn="0" w:lastRowFirstColumn="0" w:lastRowLastColumn="0"/>
            </w:pPr>
          </w:p>
        </w:tc>
      </w:tr>
      <w:tr w:rsidR="000412A1" w14:paraId="14BD1AC9" w14:textId="77777777" w:rsidTr="00F00C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5A5C0D90" w14:textId="77777777" w:rsidR="000412A1" w:rsidRDefault="000412A1" w:rsidP="07FADF3F"/>
        </w:tc>
        <w:tc>
          <w:tcPr>
            <w:tcW w:w="1502" w:type="dxa"/>
          </w:tcPr>
          <w:p w14:paraId="18812DD3"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2EC7A955"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3CB7E5C4"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75F65968"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c>
          <w:tcPr>
            <w:tcW w:w="1503" w:type="dxa"/>
          </w:tcPr>
          <w:p w14:paraId="06D0D662" w14:textId="77777777" w:rsidR="000412A1" w:rsidRDefault="000412A1" w:rsidP="07FADF3F">
            <w:pPr>
              <w:cnfStyle w:val="000000100000" w:firstRow="0" w:lastRow="0" w:firstColumn="0" w:lastColumn="0" w:oddVBand="0" w:evenVBand="0" w:oddHBand="1" w:evenHBand="0" w:firstRowFirstColumn="0" w:firstRowLastColumn="0" w:lastRowFirstColumn="0" w:lastRowLastColumn="0"/>
            </w:pPr>
          </w:p>
        </w:tc>
      </w:tr>
    </w:tbl>
    <w:p w14:paraId="1CD1FA7C" w14:textId="77777777" w:rsidR="000412A1" w:rsidRDefault="000412A1" w:rsidP="07FADF3F"/>
    <w:p w14:paraId="1CFCE9C7" w14:textId="2DA14B97" w:rsidR="00B52529" w:rsidRDefault="00B52529" w:rsidP="07FADF3F"/>
    <w:p w14:paraId="1FDDA099" w14:textId="38A224B0" w:rsidR="00B52529" w:rsidRPr="00F82701" w:rsidRDefault="00BF3985" w:rsidP="07FADF3F">
      <w:pPr>
        <w:rPr>
          <w:rFonts w:ascii="Arial" w:hAnsi="Arial" w:cs="Arial"/>
        </w:rPr>
      </w:pPr>
      <w:r w:rsidRPr="00F82701">
        <w:rPr>
          <w:rFonts w:ascii="Arial" w:hAnsi="Arial" w:cs="Arial"/>
        </w:rPr>
        <w:t xml:space="preserve">Alcohol </w:t>
      </w:r>
      <w:r w:rsidR="00EC2022" w:rsidRPr="00F82701">
        <w:rPr>
          <w:rFonts w:ascii="Arial" w:hAnsi="Arial" w:cs="Arial"/>
        </w:rPr>
        <w:t>counselling</w:t>
      </w:r>
      <w:r w:rsidRPr="00F82701">
        <w:rPr>
          <w:rFonts w:ascii="Arial" w:hAnsi="Arial" w:cs="Arial"/>
        </w:rPr>
        <w:t xml:space="preserve"> is available</w:t>
      </w:r>
      <w:r w:rsidR="008438D3" w:rsidRPr="00F82701">
        <w:rPr>
          <w:rFonts w:ascii="Arial" w:hAnsi="Arial" w:cs="Arial"/>
        </w:rPr>
        <w:t xml:space="preserve"> for all care and parental care visits</w:t>
      </w:r>
      <w:r w:rsidR="005F6176" w:rsidRPr="00F82701">
        <w:rPr>
          <w:rFonts w:ascii="Arial" w:hAnsi="Arial" w:cs="Arial"/>
        </w:rPr>
        <w:t xml:space="preserve">, so </w:t>
      </w:r>
      <w:r w:rsidR="00295AA1" w:rsidRPr="00F82701">
        <w:rPr>
          <w:rFonts w:ascii="Arial" w:hAnsi="Arial" w:cs="Arial"/>
        </w:rPr>
        <w:t xml:space="preserve">Patient A. </w:t>
      </w:r>
      <w:r w:rsidR="005F6176" w:rsidRPr="00F82701">
        <w:rPr>
          <w:rFonts w:ascii="Arial" w:hAnsi="Arial" w:cs="Arial"/>
        </w:rPr>
        <w:t xml:space="preserve">can benefit from that. </w:t>
      </w:r>
      <w:r w:rsidR="00295AA1" w:rsidRPr="00F82701">
        <w:rPr>
          <w:rFonts w:ascii="Arial" w:hAnsi="Arial" w:cs="Arial"/>
        </w:rPr>
        <w:t>Cancer screening is available</w:t>
      </w:r>
      <w:r w:rsidR="00EC2022" w:rsidRPr="00F82701">
        <w:rPr>
          <w:rFonts w:ascii="Arial" w:hAnsi="Arial" w:cs="Arial"/>
        </w:rPr>
        <w:t xml:space="preserve"> for people aged 50 to 75</w:t>
      </w:r>
      <w:r w:rsidR="00551AD5" w:rsidRPr="00F82701">
        <w:rPr>
          <w:rFonts w:ascii="Arial" w:hAnsi="Arial" w:cs="Arial"/>
        </w:rPr>
        <w:t>.</w:t>
      </w:r>
      <w:r w:rsidR="00A6550E" w:rsidRPr="00F82701">
        <w:rPr>
          <w:rFonts w:ascii="Arial" w:hAnsi="Arial" w:cs="Arial"/>
        </w:rPr>
        <w:t xml:space="preserve"> </w:t>
      </w:r>
      <w:r w:rsidR="001A128B" w:rsidRPr="00F82701">
        <w:rPr>
          <w:rFonts w:ascii="Arial" w:hAnsi="Arial" w:cs="Arial"/>
        </w:rPr>
        <w:t>The liver</w:t>
      </w:r>
      <w:r w:rsidR="00507610" w:rsidRPr="00F82701">
        <w:rPr>
          <w:rFonts w:ascii="Arial" w:hAnsi="Arial" w:cs="Arial"/>
        </w:rPr>
        <w:t xml:space="preserve"> is known as the </w:t>
      </w:r>
      <w:r w:rsidR="00CD2CD4" w:rsidRPr="00F82701">
        <w:rPr>
          <w:rFonts w:ascii="Arial" w:hAnsi="Arial" w:cs="Arial"/>
        </w:rPr>
        <w:t>‘’</w:t>
      </w:r>
      <w:r w:rsidR="00BE4E7E" w:rsidRPr="00F82701">
        <w:rPr>
          <w:rFonts w:ascii="Arial" w:hAnsi="Arial" w:cs="Arial"/>
        </w:rPr>
        <w:t xml:space="preserve">energy factory’’ of the human body. It </w:t>
      </w:r>
      <w:r w:rsidR="001A128B" w:rsidRPr="00F82701">
        <w:rPr>
          <w:rFonts w:ascii="Arial" w:hAnsi="Arial" w:cs="Arial"/>
        </w:rPr>
        <w:t>transforms</w:t>
      </w:r>
      <w:r w:rsidR="004045E9" w:rsidRPr="00F82701">
        <w:rPr>
          <w:rFonts w:ascii="Arial" w:hAnsi="Arial" w:cs="Arial"/>
        </w:rPr>
        <w:t xml:space="preserve"> glucose to glycogen and store i</w:t>
      </w:r>
      <w:r w:rsidR="00293A66" w:rsidRPr="00F82701">
        <w:rPr>
          <w:rFonts w:ascii="Arial" w:hAnsi="Arial" w:cs="Arial"/>
        </w:rPr>
        <w:t>t, and then coverts glycogen back to glucose</w:t>
      </w:r>
      <w:r w:rsidR="00C44522" w:rsidRPr="00F82701">
        <w:rPr>
          <w:rFonts w:ascii="Arial" w:hAnsi="Arial" w:cs="Arial"/>
        </w:rPr>
        <w:t xml:space="preserve"> as needed. </w:t>
      </w:r>
      <w:r w:rsidR="002B6A61" w:rsidRPr="00F82701">
        <w:rPr>
          <w:rFonts w:ascii="Arial" w:hAnsi="Arial" w:cs="Arial"/>
        </w:rPr>
        <w:t>It</w:t>
      </w:r>
      <w:r w:rsidR="00C44522" w:rsidRPr="00F82701">
        <w:rPr>
          <w:rFonts w:ascii="Arial" w:hAnsi="Arial" w:cs="Arial"/>
        </w:rPr>
        <w:t xml:space="preserve"> </w:t>
      </w:r>
      <w:r w:rsidR="00F82701" w:rsidRPr="00F82701">
        <w:rPr>
          <w:rFonts w:ascii="Arial" w:hAnsi="Arial" w:cs="Arial"/>
        </w:rPr>
        <w:t>processes</w:t>
      </w:r>
      <w:r w:rsidR="005A3A3B" w:rsidRPr="00F82701">
        <w:rPr>
          <w:rFonts w:ascii="Arial" w:hAnsi="Arial" w:cs="Arial"/>
        </w:rPr>
        <w:t xml:space="preserve"> </w:t>
      </w:r>
      <w:r w:rsidR="001A128B" w:rsidRPr="00F82701">
        <w:rPr>
          <w:rFonts w:ascii="Arial" w:hAnsi="Arial" w:cs="Arial"/>
        </w:rPr>
        <w:t>nutrients</w:t>
      </w:r>
      <w:r w:rsidR="005A3A3B" w:rsidRPr="00F82701">
        <w:rPr>
          <w:rFonts w:ascii="Arial" w:hAnsi="Arial" w:cs="Arial"/>
        </w:rPr>
        <w:t xml:space="preserve"> in the body and clear out toxins and </w:t>
      </w:r>
      <w:r w:rsidR="00767CAC" w:rsidRPr="00F82701">
        <w:rPr>
          <w:rFonts w:ascii="Arial" w:hAnsi="Arial" w:cs="Arial"/>
        </w:rPr>
        <w:t xml:space="preserve">waste, </w:t>
      </w:r>
      <w:r w:rsidR="00A529DF" w:rsidRPr="00F82701">
        <w:rPr>
          <w:rFonts w:ascii="Arial" w:hAnsi="Arial" w:cs="Arial"/>
        </w:rPr>
        <w:t>an</w:t>
      </w:r>
      <w:r w:rsidR="00EA4F37" w:rsidRPr="00F82701">
        <w:rPr>
          <w:rFonts w:ascii="Arial" w:hAnsi="Arial" w:cs="Arial"/>
        </w:rPr>
        <w:t xml:space="preserve"> individual</w:t>
      </w:r>
      <w:r w:rsidR="00767CAC" w:rsidRPr="00F82701">
        <w:rPr>
          <w:rFonts w:ascii="Arial" w:hAnsi="Arial" w:cs="Arial"/>
        </w:rPr>
        <w:t xml:space="preserve"> </w:t>
      </w:r>
      <w:r w:rsidR="00F82701" w:rsidRPr="00F82701">
        <w:rPr>
          <w:rFonts w:ascii="Arial" w:hAnsi="Arial" w:cs="Arial"/>
        </w:rPr>
        <w:t xml:space="preserve">cannot </w:t>
      </w:r>
      <w:r w:rsidR="00767CAC" w:rsidRPr="00F82701">
        <w:rPr>
          <w:rFonts w:ascii="Arial" w:hAnsi="Arial" w:cs="Arial"/>
        </w:rPr>
        <w:t>live without a liver</w:t>
      </w:r>
      <w:r w:rsidR="00215562" w:rsidRPr="00F82701">
        <w:rPr>
          <w:rFonts w:ascii="Arial" w:hAnsi="Arial" w:cs="Arial"/>
        </w:rPr>
        <w:t xml:space="preserve"> and drinking </w:t>
      </w:r>
      <w:r w:rsidR="001A128B" w:rsidRPr="00F82701">
        <w:rPr>
          <w:rFonts w:ascii="Arial" w:hAnsi="Arial" w:cs="Arial"/>
        </w:rPr>
        <w:t>alcohol harms</w:t>
      </w:r>
      <w:r w:rsidR="00215562" w:rsidRPr="00F82701">
        <w:rPr>
          <w:rFonts w:ascii="Arial" w:hAnsi="Arial" w:cs="Arial"/>
        </w:rPr>
        <w:t xml:space="preserve"> the liver</w:t>
      </w:r>
      <w:r w:rsidR="00A4336B" w:rsidRPr="00F82701">
        <w:rPr>
          <w:rFonts w:ascii="Arial" w:hAnsi="Arial" w:cs="Arial"/>
        </w:rPr>
        <w:t>.</w:t>
      </w:r>
    </w:p>
    <w:p w14:paraId="44AD3242" w14:textId="436DF826" w:rsidR="00B52529" w:rsidRPr="00F82701" w:rsidRDefault="00B52529" w:rsidP="07FADF3F">
      <w:pPr>
        <w:rPr>
          <w:rFonts w:ascii="Arial" w:hAnsi="Arial" w:cs="Arial"/>
        </w:rPr>
      </w:pPr>
    </w:p>
    <w:p w14:paraId="6CD5B267" w14:textId="5D2A0922" w:rsidR="00B52529" w:rsidRDefault="00B52529" w:rsidP="07FADF3F"/>
    <w:p w14:paraId="7B822BBD" w14:textId="77777777" w:rsidR="00B52529" w:rsidRDefault="00B52529" w:rsidP="07FADF3F"/>
    <w:p w14:paraId="1C7EB745" w14:textId="1C308020" w:rsidR="07FADF3F" w:rsidRDefault="07FADF3F" w:rsidP="07FADF3F"/>
    <w:p w14:paraId="17CEE604" w14:textId="7BC25E85" w:rsidR="07FADF3F" w:rsidRDefault="00325E43" w:rsidP="07FADF3F">
      <w:pPr>
        <w:rPr>
          <w:rFonts w:ascii="Arial" w:hAnsi="Arial" w:cs="Arial"/>
        </w:rPr>
      </w:pPr>
      <w:r w:rsidRPr="002B6DBE">
        <w:rPr>
          <w:rFonts w:ascii="Arial" w:hAnsi="Arial" w:cs="Arial"/>
        </w:rPr>
        <w:t xml:space="preserve">Health </w:t>
      </w:r>
      <w:r w:rsidR="002B6DBE" w:rsidRPr="002B6DBE">
        <w:rPr>
          <w:rFonts w:ascii="Arial" w:hAnsi="Arial" w:cs="Arial"/>
        </w:rPr>
        <w:t>Assessment</w:t>
      </w:r>
    </w:p>
    <w:p w14:paraId="6AB0FBF1" w14:textId="755FA4B9" w:rsidR="002B6DBE" w:rsidRDefault="002B6DBE" w:rsidP="07FADF3F">
      <w:pPr>
        <w:rPr>
          <w:rFonts w:ascii="Arial" w:hAnsi="Arial" w:cs="Arial"/>
        </w:rPr>
      </w:pPr>
      <w:r>
        <w:rPr>
          <w:rFonts w:ascii="Arial" w:hAnsi="Arial" w:cs="Arial"/>
        </w:rPr>
        <w:t xml:space="preserve">According to the widely </w:t>
      </w:r>
      <w:r w:rsidR="006A3993">
        <w:rPr>
          <w:rFonts w:ascii="Arial" w:hAnsi="Arial" w:cs="Arial"/>
        </w:rPr>
        <w:t>referenced Global Burden of Disease (</w:t>
      </w:r>
      <w:r w:rsidR="008B0AD5">
        <w:rPr>
          <w:rFonts w:ascii="Arial" w:hAnsi="Arial" w:cs="Arial"/>
        </w:rPr>
        <w:t>GBD) study, environmental pollution</w:t>
      </w:r>
      <w:r w:rsidR="00AB2A9E">
        <w:rPr>
          <w:rFonts w:ascii="Arial" w:hAnsi="Arial" w:cs="Arial"/>
        </w:rPr>
        <w:t xml:space="preserve"> is directly responsible for </w:t>
      </w:r>
      <w:r w:rsidR="002660FE">
        <w:rPr>
          <w:rFonts w:ascii="Arial" w:hAnsi="Arial" w:cs="Arial"/>
        </w:rPr>
        <w:t>roughly 9.0 million deaths with 4.</w:t>
      </w:r>
      <w:r w:rsidR="00BA6BF5">
        <w:rPr>
          <w:rFonts w:ascii="Arial" w:hAnsi="Arial" w:cs="Arial"/>
        </w:rPr>
        <w:t>2 million deaths due to ambient air pollution and</w:t>
      </w:r>
      <w:r w:rsidR="00FE2217">
        <w:rPr>
          <w:rFonts w:ascii="Arial" w:hAnsi="Arial" w:cs="Arial"/>
        </w:rPr>
        <w:t xml:space="preserve"> 2.9 million deaths due to </w:t>
      </w:r>
      <w:r w:rsidR="00AE24C6">
        <w:rPr>
          <w:rFonts w:ascii="Arial" w:hAnsi="Arial" w:cs="Arial"/>
        </w:rPr>
        <w:t>household air pollution.</w:t>
      </w:r>
      <w:sdt>
        <w:sdtPr>
          <w:rPr>
            <w:rFonts w:ascii="Arial" w:hAnsi="Arial" w:cs="Arial"/>
          </w:rPr>
          <w:id w:val="-298458472"/>
          <w:citation/>
        </w:sdtPr>
        <w:sdtEndPr/>
        <w:sdtContent>
          <w:r w:rsidR="004715A0">
            <w:rPr>
              <w:rFonts w:ascii="Arial" w:hAnsi="Arial" w:cs="Arial"/>
            </w:rPr>
            <w:fldChar w:fldCharType="begin"/>
          </w:r>
          <w:r w:rsidR="004715A0">
            <w:rPr>
              <w:rFonts w:ascii="Arial" w:hAnsi="Arial" w:cs="Arial"/>
            </w:rPr>
            <w:instrText xml:space="preserve">CITATION San18 \l 2057 </w:instrText>
          </w:r>
          <w:r w:rsidR="004715A0">
            <w:rPr>
              <w:rFonts w:ascii="Arial" w:hAnsi="Arial" w:cs="Arial"/>
            </w:rPr>
            <w:fldChar w:fldCharType="separate"/>
          </w:r>
          <w:r w:rsidR="004715A0">
            <w:rPr>
              <w:rFonts w:ascii="Arial" w:hAnsi="Arial" w:cs="Arial"/>
              <w:noProof/>
            </w:rPr>
            <w:t xml:space="preserve"> </w:t>
          </w:r>
          <w:r w:rsidR="004715A0" w:rsidRPr="004715A0">
            <w:rPr>
              <w:rFonts w:ascii="Arial" w:hAnsi="Arial" w:cs="Arial"/>
              <w:noProof/>
            </w:rPr>
            <w:t>(Rajagopalan, 2018)</w:t>
          </w:r>
          <w:r w:rsidR="004715A0">
            <w:rPr>
              <w:rFonts w:ascii="Arial" w:hAnsi="Arial" w:cs="Arial"/>
            </w:rPr>
            <w:fldChar w:fldCharType="end"/>
          </w:r>
        </w:sdtContent>
      </w:sdt>
      <w:r w:rsidR="004821E1">
        <w:rPr>
          <w:rFonts w:ascii="Arial" w:hAnsi="Arial" w:cs="Arial"/>
        </w:rPr>
        <w:t>.</w:t>
      </w:r>
    </w:p>
    <w:p w14:paraId="713F3641" w14:textId="5168BD52" w:rsidR="00FB5C20" w:rsidRDefault="005F2C82" w:rsidP="07FADF3F">
      <w:pPr>
        <w:rPr>
          <w:rFonts w:ascii="Arial" w:hAnsi="Arial" w:cs="Arial"/>
        </w:rPr>
      </w:pPr>
      <w:r>
        <w:rPr>
          <w:rFonts w:ascii="Arial" w:hAnsi="Arial" w:cs="Arial"/>
        </w:rPr>
        <w:t xml:space="preserve">Reduced physical activity can have a </w:t>
      </w:r>
      <w:r w:rsidR="009B1113">
        <w:rPr>
          <w:rFonts w:ascii="Arial" w:hAnsi="Arial" w:cs="Arial"/>
        </w:rPr>
        <w:t xml:space="preserve">negative impact on </w:t>
      </w:r>
      <w:r w:rsidR="00C87BE0">
        <w:rPr>
          <w:rFonts w:ascii="Arial" w:hAnsi="Arial" w:cs="Arial"/>
        </w:rPr>
        <w:t>ones’</w:t>
      </w:r>
      <w:r w:rsidR="009B1113">
        <w:rPr>
          <w:rFonts w:ascii="Arial" w:hAnsi="Arial" w:cs="Arial"/>
        </w:rPr>
        <w:t xml:space="preserve"> mental health, manifesting</w:t>
      </w:r>
      <w:r w:rsidR="00F341CB">
        <w:rPr>
          <w:rFonts w:ascii="Arial" w:hAnsi="Arial" w:cs="Arial"/>
        </w:rPr>
        <w:t xml:space="preserve"> as unpleasant feelings such as melancholy, anger, annoyance, and </w:t>
      </w:r>
      <w:r w:rsidR="00C87BE0">
        <w:rPr>
          <w:rFonts w:ascii="Arial" w:hAnsi="Arial" w:cs="Arial"/>
        </w:rPr>
        <w:t>aggravation</w:t>
      </w:r>
      <w:r w:rsidR="00D44C8C">
        <w:rPr>
          <w:rFonts w:ascii="Arial" w:hAnsi="Arial" w:cs="Arial"/>
        </w:rPr>
        <w:t>. Physical</w:t>
      </w:r>
      <w:r w:rsidR="008B25BD">
        <w:rPr>
          <w:rFonts w:ascii="Arial" w:hAnsi="Arial" w:cs="Arial"/>
        </w:rPr>
        <w:t xml:space="preserve"> inactivity was linked to 24%</w:t>
      </w:r>
      <w:r w:rsidR="00C16E19">
        <w:rPr>
          <w:rFonts w:ascii="Arial" w:hAnsi="Arial" w:cs="Arial"/>
        </w:rPr>
        <w:t xml:space="preserve"> increased risk of coronary artery disease</w:t>
      </w:r>
      <w:r w:rsidR="00C87BE0">
        <w:rPr>
          <w:rFonts w:ascii="Arial" w:hAnsi="Arial" w:cs="Arial"/>
        </w:rPr>
        <w:t>.</w:t>
      </w:r>
      <w:sdt>
        <w:sdtPr>
          <w:rPr>
            <w:rFonts w:ascii="Arial" w:hAnsi="Arial" w:cs="Arial"/>
          </w:rPr>
          <w:id w:val="840817939"/>
          <w:citation/>
        </w:sdtPr>
        <w:sdtContent>
          <w:r w:rsidR="00C87BE0">
            <w:rPr>
              <w:rFonts w:ascii="Arial" w:hAnsi="Arial" w:cs="Arial"/>
            </w:rPr>
            <w:fldChar w:fldCharType="begin"/>
          </w:r>
          <w:r w:rsidR="00C87BE0">
            <w:rPr>
              <w:rFonts w:ascii="Arial" w:hAnsi="Arial" w:cs="Arial"/>
            </w:rPr>
            <w:instrText xml:space="preserve"> CITATION Lip20 \l 2057 </w:instrText>
          </w:r>
          <w:r w:rsidR="00C87BE0">
            <w:rPr>
              <w:rFonts w:ascii="Arial" w:hAnsi="Arial" w:cs="Arial"/>
            </w:rPr>
            <w:fldChar w:fldCharType="separate"/>
          </w:r>
          <w:r w:rsidR="00C87BE0">
            <w:rPr>
              <w:rFonts w:ascii="Arial" w:hAnsi="Arial" w:cs="Arial"/>
              <w:noProof/>
            </w:rPr>
            <w:t xml:space="preserve"> </w:t>
          </w:r>
          <w:r w:rsidR="00C87BE0" w:rsidRPr="00C87BE0">
            <w:rPr>
              <w:rFonts w:ascii="Arial" w:hAnsi="Arial" w:cs="Arial"/>
              <w:noProof/>
            </w:rPr>
            <w:t>(Lippi G, 2020)</w:t>
          </w:r>
          <w:r w:rsidR="00C87BE0">
            <w:rPr>
              <w:rFonts w:ascii="Arial" w:hAnsi="Arial" w:cs="Arial"/>
            </w:rPr>
            <w:fldChar w:fldCharType="end"/>
          </w:r>
        </w:sdtContent>
      </w:sdt>
      <w:r w:rsidR="00553FAE">
        <w:rPr>
          <w:rFonts w:ascii="Arial" w:hAnsi="Arial" w:cs="Arial"/>
        </w:rPr>
        <w:t>.</w:t>
      </w:r>
    </w:p>
    <w:p w14:paraId="3A33DF70" w14:textId="138E1393" w:rsidR="00D51C67" w:rsidRPr="002B6DBE" w:rsidRDefault="004A19CD" w:rsidP="07FADF3F">
      <w:pPr>
        <w:rPr>
          <w:rFonts w:ascii="Arial" w:hAnsi="Arial" w:cs="Arial"/>
        </w:rPr>
      </w:pPr>
      <w:r>
        <w:rPr>
          <w:rFonts w:ascii="Arial" w:hAnsi="Arial" w:cs="Arial"/>
        </w:rPr>
        <w:t xml:space="preserve">Dietary </w:t>
      </w:r>
      <w:r w:rsidR="00F14087">
        <w:rPr>
          <w:rFonts w:ascii="Arial" w:hAnsi="Arial" w:cs="Arial"/>
        </w:rPr>
        <w:t>variables are the most important of the four CVD behav</w:t>
      </w:r>
      <w:r w:rsidR="009E08B7">
        <w:rPr>
          <w:rFonts w:ascii="Arial" w:hAnsi="Arial" w:cs="Arial"/>
        </w:rPr>
        <w:t xml:space="preserve">iour factors, accounting for </w:t>
      </w:r>
      <w:r w:rsidR="006D0B7B">
        <w:rPr>
          <w:rFonts w:ascii="Arial" w:hAnsi="Arial" w:cs="Arial"/>
        </w:rPr>
        <w:t>most of the</w:t>
      </w:r>
      <w:r w:rsidR="009E08B7">
        <w:rPr>
          <w:rFonts w:ascii="Arial" w:hAnsi="Arial" w:cs="Arial"/>
        </w:rPr>
        <w:t xml:space="preserve"> CVD</w:t>
      </w:r>
      <w:r w:rsidR="00213B06">
        <w:rPr>
          <w:rFonts w:ascii="Arial" w:hAnsi="Arial" w:cs="Arial"/>
        </w:rPr>
        <w:t xml:space="preserve"> mortality in population. Western Europe</w:t>
      </w:r>
      <w:r w:rsidR="00E111BF">
        <w:rPr>
          <w:rFonts w:ascii="Arial" w:hAnsi="Arial" w:cs="Arial"/>
        </w:rPr>
        <w:t xml:space="preserve"> has a male-to-female mortality</w:t>
      </w:r>
      <w:r w:rsidR="00A936B6">
        <w:rPr>
          <w:rFonts w:ascii="Arial" w:hAnsi="Arial" w:cs="Arial"/>
        </w:rPr>
        <w:t xml:space="preserve"> rate percent of 447 percent and </w:t>
      </w:r>
      <w:r w:rsidR="005811E6">
        <w:rPr>
          <w:rFonts w:ascii="Arial" w:hAnsi="Arial" w:cs="Arial"/>
        </w:rPr>
        <w:t xml:space="preserve">38 percent, respectively, </w:t>
      </w:r>
      <w:r w:rsidR="00290B39">
        <w:rPr>
          <w:rFonts w:ascii="Arial" w:hAnsi="Arial" w:cs="Arial"/>
        </w:rPr>
        <w:t xml:space="preserve">Diet, </w:t>
      </w:r>
      <w:r w:rsidR="00EC27CF">
        <w:rPr>
          <w:rFonts w:ascii="Arial" w:hAnsi="Arial" w:cs="Arial"/>
        </w:rPr>
        <w:t>alcohol consumption</w:t>
      </w:r>
      <w:r w:rsidR="00290B39">
        <w:rPr>
          <w:rFonts w:ascii="Arial" w:hAnsi="Arial" w:cs="Arial"/>
        </w:rPr>
        <w:t xml:space="preserve">, </w:t>
      </w:r>
      <w:r w:rsidR="006D0B7B">
        <w:rPr>
          <w:rFonts w:ascii="Arial" w:hAnsi="Arial" w:cs="Arial"/>
        </w:rPr>
        <w:t>excessive</w:t>
      </w:r>
      <w:r w:rsidR="004273EF">
        <w:rPr>
          <w:rFonts w:ascii="Arial" w:hAnsi="Arial" w:cs="Arial"/>
        </w:rPr>
        <w:t xml:space="preserve"> cholesterol, and s</w:t>
      </w:r>
      <w:r w:rsidR="00B774A6">
        <w:rPr>
          <w:rFonts w:ascii="Arial" w:hAnsi="Arial" w:cs="Arial"/>
        </w:rPr>
        <w:t>moking are all</w:t>
      </w:r>
      <w:r w:rsidR="00D161AC">
        <w:rPr>
          <w:rFonts w:ascii="Arial" w:hAnsi="Arial" w:cs="Arial"/>
        </w:rPr>
        <w:t xml:space="preserve"> factors that might</w:t>
      </w:r>
      <w:r w:rsidR="000B2F3A">
        <w:rPr>
          <w:rFonts w:ascii="Arial" w:hAnsi="Arial" w:cs="Arial"/>
        </w:rPr>
        <w:t xml:space="preserve"> affect one’s</w:t>
      </w:r>
      <w:r w:rsidR="008337FE">
        <w:rPr>
          <w:rFonts w:ascii="Arial" w:hAnsi="Arial" w:cs="Arial"/>
        </w:rPr>
        <w:t xml:space="preserve"> health.</w:t>
      </w:r>
      <w:sdt>
        <w:sdtPr>
          <w:rPr>
            <w:rFonts w:ascii="Arial" w:hAnsi="Arial" w:cs="Arial"/>
          </w:rPr>
          <w:id w:val="1432633569"/>
          <w:citation/>
        </w:sdtPr>
        <w:sdtContent>
          <w:r w:rsidR="0090664F">
            <w:rPr>
              <w:rFonts w:ascii="Arial" w:hAnsi="Arial" w:cs="Arial"/>
            </w:rPr>
            <w:fldChar w:fldCharType="begin"/>
          </w:r>
          <w:r w:rsidR="0090664F">
            <w:rPr>
              <w:rFonts w:ascii="Arial" w:hAnsi="Arial" w:cs="Arial"/>
            </w:rPr>
            <w:instrText xml:space="preserve"> CITATION Eli17 \l 2057 </w:instrText>
          </w:r>
          <w:r w:rsidR="0090664F">
            <w:rPr>
              <w:rFonts w:ascii="Arial" w:hAnsi="Arial" w:cs="Arial"/>
            </w:rPr>
            <w:fldChar w:fldCharType="separate"/>
          </w:r>
          <w:r w:rsidR="0090664F">
            <w:rPr>
              <w:rFonts w:ascii="Arial" w:hAnsi="Arial" w:cs="Arial"/>
              <w:noProof/>
            </w:rPr>
            <w:t xml:space="preserve"> </w:t>
          </w:r>
          <w:r w:rsidR="0090664F" w:rsidRPr="0090664F">
            <w:rPr>
              <w:rFonts w:ascii="Arial" w:hAnsi="Arial" w:cs="Arial"/>
              <w:noProof/>
            </w:rPr>
            <w:t>(Wilkins, 2017)</w:t>
          </w:r>
          <w:r w:rsidR="0090664F">
            <w:rPr>
              <w:rFonts w:ascii="Arial" w:hAnsi="Arial" w:cs="Arial"/>
            </w:rPr>
            <w:fldChar w:fldCharType="end"/>
          </w:r>
        </w:sdtContent>
      </w:sdt>
      <w:r w:rsidR="008337FE">
        <w:rPr>
          <w:rFonts w:ascii="Arial" w:hAnsi="Arial" w:cs="Arial"/>
        </w:rPr>
        <w:t xml:space="preserve"> </w:t>
      </w:r>
    </w:p>
    <w:p w14:paraId="4F1D2B5B" w14:textId="77777777" w:rsidR="002B6DBE" w:rsidRDefault="002B6DBE" w:rsidP="07FADF3F"/>
    <w:p w14:paraId="6AAA08BA" w14:textId="10663DCD" w:rsidR="07FADF3F" w:rsidRDefault="07FADF3F" w:rsidP="07FADF3F"/>
    <w:p w14:paraId="3D5D9267" w14:textId="53CCDBA7" w:rsidR="00976D4A" w:rsidRDefault="00A04C90" w:rsidP="07FADF3F">
      <w:pPr>
        <w:rPr>
          <w:rFonts w:ascii="Arial" w:hAnsi="Arial" w:cs="Arial"/>
          <w:sz w:val="24"/>
          <w:szCs w:val="24"/>
        </w:rPr>
      </w:pPr>
      <w:r w:rsidRPr="00A867FF">
        <w:rPr>
          <w:rFonts w:ascii="Arial" w:hAnsi="Arial" w:cs="Arial"/>
          <w:sz w:val="24"/>
          <w:szCs w:val="24"/>
        </w:rPr>
        <w:t>Pre</w:t>
      </w:r>
      <w:r w:rsidR="00A867FF" w:rsidRPr="00A867FF">
        <w:rPr>
          <w:rFonts w:ascii="Arial" w:hAnsi="Arial" w:cs="Arial"/>
          <w:sz w:val="24"/>
          <w:szCs w:val="24"/>
        </w:rPr>
        <w:t>vention</w:t>
      </w:r>
      <w:r w:rsidR="00A867FF">
        <w:rPr>
          <w:rFonts w:ascii="Arial" w:hAnsi="Arial" w:cs="Arial"/>
          <w:sz w:val="24"/>
          <w:szCs w:val="24"/>
        </w:rPr>
        <w:t>.</w:t>
      </w:r>
    </w:p>
    <w:p w14:paraId="751372CD" w14:textId="6B1DBE23" w:rsidR="00951D33" w:rsidRPr="00B82C72" w:rsidRDefault="00A5110A" w:rsidP="07FADF3F">
      <w:pPr>
        <w:rPr>
          <w:rFonts w:ascii="Arial" w:hAnsi="Arial" w:cs="Arial"/>
        </w:rPr>
      </w:pPr>
      <w:r w:rsidRPr="00B82C72">
        <w:rPr>
          <w:rFonts w:ascii="Arial" w:hAnsi="Arial" w:cs="Arial"/>
        </w:rPr>
        <w:t>W</w:t>
      </w:r>
      <w:r w:rsidR="007669B8" w:rsidRPr="00B82C72">
        <w:rPr>
          <w:rFonts w:ascii="Arial" w:hAnsi="Arial" w:cs="Arial"/>
        </w:rPr>
        <w:t xml:space="preserve">HO suggested </w:t>
      </w:r>
      <w:r w:rsidR="00B82C72" w:rsidRPr="00B82C72">
        <w:rPr>
          <w:rFonts w:ascii="Arial" w:hAnsi="Arial" w:cs="Arial"/>
        </w:rPr>
        <w:t>physical</w:t>
      </w:r>
      <w:r w:rsidR="00B82C72">
        <w:rPr>
          <w:rFonts w:ascii="Arial" w:hAnsi="Arial" w:cs="Arial"/>
        </w:rPr>
        <w:t xml:space="preserve"> activity</w:t>
      </w:r>
      <w:r w:rsidR="00155023">
        <w:rPr>
          <w:rFonts w:ascii="Arial" w:hAnsi="Arial" w:cs="Arial"/>
        </w:rPr>
        <w:t xml:space="preserve"> levels was linked to a 17 percent lower risk of cardiovascular</w:t>
      </w:r>
      <w:r w:rsidR="00404136">
        <w:rPr>
          <w:rFonts w:ascii="Arial" w:hAnsi="Arial" w:cs="Arial"/>
        </w:rPr>
        <w:t xml:space="preserve"> </w:t>
      </w:r>
      <w:r w:rsidR="002B4543">
        <w:rPr>
          <w:rFonts w:ascii="Arial" w:hAnsi="Arial" w:cs="Arial"/>
        </w:rPr>
        <w:t>events, Relative</w:t>
      </w:r>
      <w:r w:rsidR="00633C5F">
        <w:rPr>
          <w:rFonts w:ascii="Arial" w:hAnsi="Arial" w:cs="Arial"/>
        </w:rPr>
        <w:t xml:space="preserve"> </w:t>
      </w:r>
      <w:r w:rsidR="002B4543">
        <w:rPr>
          <w:rFonts w:ascii="Arial" w:hAnsi="Arial" w:cs="Arial"/>
        </w:rPr>
        <w:t>risk?</w:t>
      </w:r>
      <w:r w:rsidR="00633C5F">
        <w:rPr>
          <w:rFonts w:ascii="Arial" w:hAnsi="Arial" w:cs="Arial"/>
        </w:rPr>
        <w:t xml:space="preserve"> 0.83</w:t>
      </w:r>
      <w:r w:rsidR="00294C86">
        <w:rPr>
          <w:rFonts w:ascii="Arial" w:hAnsi="Arial" w:cs="Arial"/>
        </w:rPr>
        <w:t xml:space="preserve"> which is 95%</w:t>
      </w:r>
      <w:r w:rsidR="00A056D4">
        <w:rPr>
          <w:rFonts w:ascii="Arial" w:hAnsi="Arial" w:cs="Arial"/>
        </w:rPr>
        <w:t>, confidence intervals</w:t>
      </w:r>
      <w:r w:rsidR="002244A7">
        <w:rPr>
          <w:rFonts w:ascii="Arial" w:hAnsi="Arial" w:cs="Arial"/>
        </w:rPr>
        <w:t>: 0.77, which is 89%</w:t>
      </w:r>
      <w:r w:rsidR="00840555">
        <w:rPr>
          <w:rFonts w:ascii="Arial" w:hAnsi="Arial" w:cs="Arial"/>
        </w:rPr>
        <w:t xml:space="preserve"> and 23 % lower </w:t>
      </w:r>
      <w:r w:rsidR="00F53F9C">
        <w:rPr>
          <w:rFonts w:ascii="Arial" w:hAnsi="Arial" w:cs="Arial"/>
        </w:rPr>
        <w:t>risk of cardiovascular mortality</w:t>
      </w:r>
      <w:r w:rsidR="003425C0">
        <w:rPr>
          <w:rFonts w:ascii="Arial" w:hAnsi="Arial" w:cs="Arial"/>
        </w:rPr>
        <w:t>.</w:t>
      </w:r>
      <w:r w:rsidR="002B4543">
        <w:rPr>
          <w:rFonts w:ascii="Arial" w:hAnsi="Arial" w:cs="Arial"/>
        </w:rPr>
        <w:t xml:space="preserve"> </w:t>
      </w:r>
      <w:r w:rsidR="003425C0">
        <w:rPr>
          <w:rFonts w:ascii="Arial" w:hAnsi="Arial" w:cs="Arial"/>
        </w:rPr>
        <w:t xml:space="preserve">According to </w:t>
      </w:r>
      <w:r w:rsidR="001938D5">
        <w:rPr>
          <w:rFonts w:ascii="Arial" w:hAnsi="Arial" w:cs="Arial"/>
        </w:rPr>
        <w:t>data from 4004,840 people</w:t>
      </w:r>
      <w:r w:rsidR="008E4320">
        <w:rPr>
          <w:rFonts w:ascii="Arial" w:hAnsi="Arial" w:cs="Arial"/>
        </w:rPr>
        <w:t xml:space="preserve"> in observational cohort studies</w:t>
      </w:r>
      <w:r w:rsidR="007862D8">
        <w:rPr>
          <w:rFonts w:ascii="Arial" w:hAnsi="Arial" w:cs="Arial"/>
        </w:rPr>
        <w:t xml:space="preserve">, there was a relative risk of </w:t>
      </w:r>
      <w:r w:rsidR="001B1BE8">
        <w:rPr>
          <w:rFonts w:ascii="Arial" w:hAnsi="Arial" w:cs="Arial"/>
        </w:rPr>
        <w:t>0.77</w:t>
      </w:r>
      <w:r w:rsidR="001F58D5">
        <w:rPr>
          <w:rFonts w:ascii="Arial" w:hAnsi="Arial" w:cs="Arial"/>
        </w:rPr>
        <w:t xml:space="preserve">, </w:t>
      </w:r>
      <w:r w:rsidR="00B53F96">
        <w:rPr>
          <w:rFonts w:ascii="Arial" w:hAnsi="Arial" w:cs="Arial"/>
        </w:rPr>
        <w:t>95%, 0.</w:t>
      </w:r>
      <w:r w:rsidR="007949A3">
        <w:rPr>
          <w:rFonts w:ascii="Arial" w:hAnsi="Arial" w:cs="Arial"/>
        </w:rPr>
        <w:t xml:space="preserve">71- 0.844 </w:t>
      </w:r>
      <w:r w:rsidR="002B4543">
        <w:rPr>
          <w:rFonts w:ascii="Arial" w:hAnsi="Arial" w:cs="Arial"/>
        </w:rPr>
        <w:t>and</w:t>
      </w:r>
      <w:r w:rsidR="007949A3">
        <w:rPr>
          <w:rFonts w:ascii="Arial" w:hAnsi="Arial" w:cs="Arial"/>
        </w:rPr>
        <w:t xml:space="preserve"> </w:t>
      </w:r>
      <w:r w:rsidR="00A34BF3">
        <w:rPr>
          <w:rFonts w:ascii="Arial" w:hAnsi="Arial" w:cs="Arial"/>
        </w:rPr>
        <w:t xml:space="preserve">26 % lower incidence of type </w:t>
      </w:r>
      <w:r w:rsidR="002B4543">
        <w:rPr>
          <w:rFonts w:ascii="Arial" w:hAnsi="Arial" w:cs="Arial"/>
        </w:rPr>
        <w:t>2 diabetes, according to the data</w:t>
      </w:r>
      <w:sdt>
        <w:sdtPr>
          <w:rPr>
            <w:rFonts w:ascii="Arial" w:hAnsi="Arial" w:cs="Arial"/>
          </w:rPr>
          <w:id w:val="-1821418869"/>
          <w:citation/>
        </w:sdtPr>
        <w:sdtContent>
          <w:r w:rsidR="000F4B5F">
            <w:rPr>
              <w:rFonts w:ascii="Arial" w:hAnsi="Arial" w:cs="Arial"/>
            </w:rPr>
            <w:fldChar w:fldCharType="begin"/>
          </w:r>
          <w:r w:rsidR="000F4B5F">
            <w:rPr>
              <w:rFonts w:ascii="Arial" w:hAnsi="Arial" w:cs="Arial"/>
            </w:rPr>
            <w:instrText xml:space="preserve"> CITATION Lip20 \l 2057 </w:instrText>
          </w:r>
          <w:r w:rsidR="000F4B5F">
            <w:rPr>
              <w:rFonts w:ascii="Arial" w:hAnsi="Arial" w:cs="Arial"/>
            </w:rPr>
            <w:fldChar w:fldCharType="separate"/>
          </w:r>
          <w:r w:rsidR="000F4B5F">
            <w:rPr>
              <w:rFonts w:ascii="Arial" w:hAnsi="Arial" w:cs="Arial"/>
              <w:noProof/>
            </w:rPr>
            <w:t xml:space="preserve"> </w:t>
          </w:r>
          <w:r w:rsidR="000F4B5F" w:rsidRPr="000F4B5F">
            <w:rPr>
              <w:rFonts w:ascii="Arial" w:hAnsi="Arial" w:cs="Arial"/>
              <w:noProof/>
            </w:rPr>
            <w:t>(Lippi G, 2020)</w:t>
          </w:r>
          <w:r w:rsidR="000F4B5F">
            <w:rPr>
              <w:rFonts w:ascii="Arial" w:hAnsi="Arial" w:cs="Arial"/>
            </w:rPr>
            <w:fldChar w:fldCharType="end"/>
          </w:r>
        </w:sdtContent>
      </w:sdt>
      <w:r w:rsidR="002B4543">
        <w:rPr>
          <w:rFonts w:ascii="Arial" w:hAnsi="Arial" w:cs="Arial"/>
        </w:rPr>
        <w:t>.</w:t>
      </w:r>
    </w:p>
    <w:p w14:paraId="22A33368" w14:textId="69F7D5CD" w:rsidR="00951D33" w:rsidRDefault="00951D33" w:rsidP="07FADF3F">
      <w:pPr>
        <w:rPr>
          <w:rFonts w:ascii="Arial" w:hAnsi="Arial" w:cs="Arial"/>
          <w:sz w:val="24"/>
          <w:szCs w:val="24"/>
        </w:rPr>
      </w:pPr>
    </w:p>
    <w:p w14:paraId="4918F428" w14:textId="15E9A094" w:rsidR="00073849" w:rsidRDefault="00951D33" w:rsidP="07FADF3F">
      <w:pPr>
        <w:rPr>
          <w:rFonts w:ascii="Arial" w:hAnsi="Arial" w:cs="Arial"/>
          <w:sz w:val="24"/>
          <w:szCs w:val="24"/>
        </w:rPr>
      </w:pPr>
      <w:r>
        <w:rPr>
          <w:rFonts w:ascii="Arial" w:hAnsi="Arial" w:cs="Arial"/>
          <w:sz w:val="24"/>
          <w:szCs w:val="24"/>
        </w:rPr>
        <w:t>P</w:t>
      </w:r>
      <w:r w:rsidR="000F1A68">
        <w:rPr>
          <w:rFonts w:ascii="Arial" w:hAnsi="Arial" w:cs="Arial"/>
          <w:sz w:val="24"/>
          <w:szCs w:val="24"/>
        </w:rPr>
        <w:t>REVAILANCE</w:t>
      </w:r>
    </w:p>
    <w:p w14:paraId="1CA1D8F3" w14:textId="42BF0337" w:rsidR="00073849" w:rsidRDefault="0032208F" w:rsidP="07FADF3F">
      <w:pPr>
        <w:rPr>
          <w:rFonts w:ascii="Arial" w:hAnsi="Arial" w:cs="Arial"/>
        </w:rPr>
      </w:pPr>
      <w:r w:rsidRPr="00834110">
        <w:rPr>
          <w:noProof/>
        </w:rPr>
        <w:drawing>
          <wp:anchor distT="0" distB="0" distL="114300" distR="114300" simplePos="0" relativeHeight="251681792" behindDoc="0" locked="0" layoutInCell="1" allowOverlap="1" wp14:anchorId="16085227" wp14:editId="7D037238">
            <wp:simplePos x="0" y="0"/>
            <wp:positionH relativeFrom="column">
              <wp:posOffset>1676400</wp:posOffset>
            </wp:positionH>
            <wp:positionV relativeFrom="paragraph">
              <wp:posOffset>693420</wp:posOffset>
            </wp:positionV>
            <wp:extent cx="3905250" cy="1522095"/>
            <wp:effectExtent l="0" t="0" r="0" b="1905"/>
            <wp:wrapSquare wrapText="lef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05250" cy="1522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7F11" w:rsidRPr="00834110">
        <w:rPr>
          <w:rFonts w:ascii="Arial" w:hAnsi="Arial" w:cs="Arial"/>
        </w:rPr>
        <w:t xml:space="preserve">The </w:t>
      </w:r>
      <w:r w:rsidR="002E5D00" w:rsidRPr="00834110">
        <w:rPr>
          <w:rFonts w:ascii="Arial" w:hAnsi="Arial" w:cs="Arial"/>
        </w:rPr>
        <w:t>n</w:t>
      </w:r>
      <w:r w:rsidR="00FE7F11" w:rsidRPr="00834110">
        <w:rPr>
          <w:rFonts w:ascii="Arial" w:hAnsi="Arial" w:cs="Arial"/>
        </w:rPr>
        <w:t xml:space="preserve">ational </w:t>
      </w:r>
      <w:r w:rsidR="002E5D00" w:rsidRPr="00834110">
        <w:rPr>
          <w:rFonts w:ascii="Arial" w:hAnsi="Arial" w:cs="Arial"/>
        </w:rPr>
        <w:t>Public Health England has provided</w:t>
      </w:r>
      <w:r w:rsidR="000D18C1" w:rsidRPr="00834110">
        <w:rPr>
          <w:rFonts w:ascii="Arial" w:hAnsi="Arial" w:cs="Arial"/>
        </w:rPr>
        <w:t xml:space="preserve"> an overview of data on heart disease, </w:t>
      </w:r>
      <w:r w:rsidR="00DF2DE2" w:rsidRPr="00834110">
        <w:rPr>
          <w:rFonts w:ascii="Arial" w:hAnsi="Arial" w:cs="Arial"/>
        </w:rPr>
        <w:t>stroke, diabetes, and renal disease</w:t>
      </w:r>
      <w:r w:rsidR="00C70BDF" w:rsidRPr="00834110">
        <w:rPr>
          <w:rFonts w:ascii="Arial" w:hAnsi="Arial" w:cs="Arial"/>
        </w:rPr>
        <w:t xml:space="preserve">, as well as other cardiovascular and cardiovascular </w:t>
      </w:r>
      <w:r w:rsidR="00892C48" w:rsidRPr="00834110">
        <w:rPr>
          <w:rFonts w:ascii="Arial" w:hAnsi="Arial" w:cs="Arial"/>
        </w:rPr>
        <w:t xml:space="preserve">-related </w:t>
      </w:r>
      <w:r w:rsidR="001C7F91" w:rsidRPr="00834110">
        <w:rPr>
          <w:rFonts w:ascii="Arial" w:hAnsi="Arial" w:cs="Arial"/>
        </w:rPr>
        <w:t>illness.</w:t>
      </w:r>
      <w:r w:rsidR="00892C48" w:rsidRPr="00834110">
        <w:rPr>
          <w:rFonts w:ascii="Arial" w:hAnsi="Arial" w:cs="Arial"/>
        </w:rPr>
        <w:t xml:space="preserve"> They are designed to assist comm</w:t>
      </w:r>
      <w:r w:rsidR="007D3197" w:rsidRPr="00834110">
        <w:rPr>
          <w:rFonts w:ascii="Arial" w:hAnsi="Arial" w:cs="Arial"/>
        </w:rPr>
        <w:t>issioners and health professionals</w:t>
      </w:r>
      <w:r w:rsidR="00662E1D" w:rsidRPr="00834110">
        <w:rPr>
          <w:rFonts w:ascii="Arial" w:hAnsi="Arial" w:cs="Arial"/>
        </w:rPr>
        <w:t xml:space="preserve"> in assessing the impact of </w:t>
      </w:r>
      <w:r w:rsidR="00DE5BB6" w:rsidRPr="00834110">
        <w:rPr>
          <w:rFonts w:ascii="Arial" w:hAnsi="Arial" w:cs="Arial"/>
        </w:rPr>
        <w:t xml:space="preserve">cardiovascular disease, making </w:t>
      </w:r>
      <w:r w:rsidR="001C7F91" w:rsidRPr="00834110">
        <w:rPr>
          <w:rFonts w:ascii="Arial" w:hAnsi="Arial" w:cs="Arial"/>
        </w:rPr>
        <w:t>decisions,</w:t>
      </w:r>
      <w:r w:rsidR="00DE5BB6" w:rsidRPr="00834110">
        <w:rPr>
          <w:rFonts w:ascii="Arial" w:hAnsi="Arial" w:cs="Arial"/>
        </w:rPr>
        <w:t xml:space="preserve"> and improving </w:t>
      </w:r>
      <w:r w:rsidR="001C7F91" w:rsidRPr="00834110">
        <w:rPr>
          <w:rFonts w:ascii="Arial" w:hAnsi="Arial" w:cs="Arial"/>
        </w:rPr>
        <w:t>patients’</w:t>
      </w:r>
      <w:r w:rsidR="00DE5BB6" w:rsidRPr="00834110">
        <w:rPr>
          <w:rFonts w:ascii="Arial" w:hAnsi="Arial" w:cs="Arial"/>
        </w:rPr>
        <w:t xml:space="preserve"> outcomes.</w:t>
      </w:r>
      <w:r w:rsidR="00FE7F11" w:rsidRPr="00834110">
        <w:rPr>
          <w:rFonts w:ascii="Arial" w:hAnsi="Arial" w:cs="Arial"/>
        </w:rPr>
        <w:t xml:space="preserve"> </w:t>
      </w:r>
      <w:sdt>
        <w:sdtPr>
          <w:rPr>
            <w:rFonts w:ascii="Arial" w:hAnsi="Arial" w:cs="Arial"/>
          </w:rPr>
          <w:id w:val="1763105113"/>
          <w:citation/>
        </w:sdtPr>
        <w:sdtEndPr/>
        <w:sdtContent>
          <w:r w:rsidR="00D54E59" w:rsidRPr="00834110">
            <w:rPr>
              <w:rFonts w:ascii="Arial" w:hAnsi="Arial" w:cs="Arial"/>
            </w:rPr>
            <w:fldChar w:fldCharType="begin"/>
          </w:r>
          <w:r w:rsidR="00D54E59" w:rsidRPr="00834110">
            <w:rPr>
              <w:rFonts w:ascii="Arial" w:hAnsi="Arial" w:cs="Arial"/>
            </w:rPr>
            <w:instrText xml:space="preserve"> CITATION Pub20 \l 2057 </w:instrText>
          </w:r>
          <w:r w:rsidR="00D54E59" w:rsidRPr="00834110">
            <w:rPr>
              <w:rFonts w:ascii="Arial" w:hAnsi="Arial" w:cs="Arial"/>
            </w:rPr>
            <w:fldChar w:fldCharType="separate"/>
          </w:r>
          <w:r w:rsidR="00D54E59" w:rsidRPr="00834110">
            <w:rPr>
              <w:rFonts w:ascii="Arial" w:hAnsi="Arial" w:cs="Arial"/>
              <w:noProof/>
            </w:rPr>
            <w:t>(England, 2020)</w:t>
          </w:r>
          <w:r w:rsidR="00D54E59" w:rsidRPr="00834110">
            <w:rPr>
              <w:rFonts w:ascii="Arial" w:hAnsi="Arial" w:cs="Arial"/>
            </w:rPr>
            <w:fldChar w:fldCharType="end"/>
          </w:r>
        </w:sdtContent>
      </w:sdt>
      <w:r w:rsidR="00D54E59" w:rsidRPr="00834110">
        <w:rPr>
          <w:rFonts w:ascii="Arial" w:hAnsi="Arial" w:cs="Arial"/>
        </w:rPr>
        <w:t>.</w:t>
      </w:r>
      <w:r w:rsidR="00816768" w:rsidRPr="00834110">
        <w:rPr>
          <w:rFonts w:ascii="Arial" w:hAnsi="Arial" w:cs="Arial"/>
        </w:rPr>
        <w:t xml:space="preserve"> </w:t>
      </w:r>
      <w:r w:rsidR="000D05EA" w:rsidRPr="00834110">
        <w:rPr>
          <w:rFonts w:ascii="Arial" w:hAnsi="Arial" w:cs="Arial"/>
        </w:rPr>
        <w:t>HYP, percentage of patients aged 79 years</w:t>
      </w:r>
      <w:r w:rsidR="0042078A" w:rsidRPr="00834110">
        <w:rPr>
          <w:rFonts w:ascii="Arial" w:hAnsi="Arial" w:cs="Arial"/>
        </w:rPr>
        <w:t xml:space="preserve"> who have hypertension</w:t>
      </w:r>
      <w:r w:rsidR="00B55D72" w:rsidRPr="00834110">
        <w:rPr>
          <w:rFonts w:ascii="Arial" w:hAnsi="Arial" w:cs="Arial"/>
        </w:rPr>
        <w:t xml:space="preserve"> measured within the last </w:t>
      </w:r>
      <w:r w:rsidR="00AB036C" w:rsidRPr="00834110">
        <w:rPr>
          <w:rFonts w:ascii="Arial" w:hAnsi="Arial" w:cs="Arial"/>
        </w:rPr>
        <w:t>12 months in the G</w:t>
      </w:r>
      <w:r w:rsidR="0020706C" w:rsidRPr="00834110">
        <w:rPr>
          <w:rFonts w:ascii="Arial" w:hAnsi="Arial" w:cs="Arial"/>
        </w:rPr>
        <w:t>P’s</w:t>
      </w:r>
      <w:r w:rsidR="00A67371" w:rsidRPr="00834110">
        <w:rPr>
          <w:rFonts w:ascii="Arial" w:hAnsi="Arial" w:cs="Arial"/>
        </w:rPr>
        <w:t xml:space="preserve"> hypertension</w:t>
      </w:r>
      <w:r w:rsidR="00C860C0" w:rsidRPr="00834110">
        <w:rPr>
          <w:rFonts w:ascii="Arial" w:hAnsi="Arial" w:cs="Arial"/>
        </w:rPr>
        <w:t xml:space="preserve"> register is 140/ 90</w:t>
      </w:r>
      <w:r w:rsidR="002E4538" w:rsidRPr="00834110">
        <w:rPr>
          <w:rFonts w:ascii="Arial" w:hAnsi="Arial" w:cs="Arial"/>
        </w:rPr>
        <w:t xml:space="preserve"> or less and the percentage</w:t>
      </w:r>
      <w:r w:rsidR="00265930" w:rsidRPr="00834110">
        <w:rPr>
          <w:rFonts w:ascii="Arial" w:hAnsi="Arial" w:cs="Arial"/>
        </w:rPr>
        <w:t xml:space="preserve"> of </w:t>
      </w:r>
      <w:r w:rsidR="00573854">
        <w:rPr>
          <w:rFonts w:ascii="Arial" w:hAnsi="Arial" w:cs="Arial"/>
        </w:rPr>
        <w:t>patients aged</w:t>
      </w:r>
      <w:r w:rsidR="00841D38">
        <w:rPr>
          <w:rFonts w:ascii="Arial" w:hAnsi="Arial" w:cs="Arial"/>
        </w:rPr>
        <w:t xml:space="preserve"> 80 years or more</w:t>
      </w:r>
      <w:r w:rsidR="002B5B4C">
        <w:rPr>
          <w:rFonts w:ascii="Arial" w:hAnsi="Arial" w:cs="Arial"/>
        </w:rPr>
        <w:t xml:space="preserve"> who have hypertension measured within the last 12 months</w:t>
      </w:r>
      <w:r w:rsidR="009A5AED">
        <w:rPr>
          <w:rFonts w:ascii="Arial" w:hAnsi="Arial" w:cs="Arial"/>
        </w:rPr>
        <w:t xml:space="preserve"> in the GPS hypertension measured within the </w:t>
      </w:r>
      <w:r w:rsidR="00836794">
        <w:rPr>
          <w:rFonts w:ascii="Arial" w:hAnsi="Arial" w:cs="Arial"/>
        </w:rPr>
        <w:t xml:space="preserve">last 12 months </w:t>
      </w:r>
      <w:r w:rsidR="00841CCB">
        <w:rPr>
          <w:rFonts w:ascii="Arial" w:hAnsi="Arial" w:cs="Arial"/>
        </w:rPr>
        <w:t xml:space="preserve"> is 150/ 9</w:t>
      </w:r>
      <w:r w:rsidR="00B21304">
        <w:rPr>
          <w:rFonts w:ascii="Arial" w:hAnsi="Arial" w:cs="Arial"/>
        </w:rPr>
        <w:t>0mmhg or less.</w:t>
      </w:r>
      <w:sdt>
        <w:sdtPr>
          <w:rPr>
            <w:rFonts w:ascii="Arial" w:hAnsi="Arial" w:cs="Arial"/>
          </w:rPr>
          <w:id w:val="-1572264289"/>
          <w:citation/>
        </w:sdtPr>
        <w:sdtEndPr/>
        <w:sdtContent>
          <w:r w:rsidR="00B21304">
            <w:rPr>
              <w:rFonts w:ascii="Arial" w:hAnsi="Arial" w:cs="Arial"/>
            </w:rPr>
            <w:fldChar w:fldCharType="begin"/>
          </w:r>
          <w:r w:rsidR="00B21304">
            <w:rPr>
              <w:rFonts w:ascii="Arial" w:hAnsi="Arial" w:cs="Arial"/>
            </w:rPr>
            <w:instrText xml:space="preserve"> CITATION Pub201 \l 2057 </w:instrText>
          </w:r>
          <w:r w:rsidR="00B21304">
            <w:rPr>
              <w:rFonts w:ascii="Arial" w:hAnsi="Arial" w:cs="Arial"/>
            </w:rPr>
            <w:fldChar w:fldCharType="separate"/>
          </w:r>
          <w:r w:rsidR="00B21304">
            <w:rPr>
              <w:rFonts w:ascii="Arial" w:hAnsi="Arial" w:cs="Arial"/>
              <w:noProof/>
            </w:rPr>
            <w:t xml:space="preserve"> </w:t>
          </w:r>
          <w:r w:rsidR="00B21304" w:rsidRPr="00B21304">
            <w:rPr>
              <w:rFonts w:ascii="Arial" w:hAnsi="Arial" w:cs="Arial"/>
              <w:noProof/>
            </w:rPr>
            <w:t>(England, 2020)</w:t>
          </w:r>
          <w:r w:rsidR="00B21304">
            <w:rPr>
              <w:rFonts w:ascii="Arial" w:hAnsi="Arial" w:cs="Arial"/>
            </w:rPr>
            <w:fldChar w:fldCharType="end"/>
          </w:r>
        </w:sdtContent>
      </w:sdt>
      <w:r w:rsidR="00B21304">
        <w:rPr>
          <w:rFonts w:ascii="Arial" w:hAnsi="Arial" w:cs="Arial"/>
        </w:rPr>
        <w:t>.</w:t>
      </w:r>
      <w:r w:rsidR="00E12084">
        <w:rPr>
          <w:rFonts w:ascii="Arial" w:hAnsi="Arial" w:cs="Arial"/>
        </w:rPr>
        <w:t xml:space="preserve"> </w:t>
      </w:r>
      <w:sdt>
        <w:sdtPr>
          <w:rPr>
            <w:rFonts w:ascii="Arial" w:hAnsi="Arial" w:cs="Arial"/>
          </w:rPr>
          <w:id w:val="-686756456"/>
          <w:citation/>
        </w:sdtPr>
        <w:sdtContent>
          <w:r w:rsidR="00567713">
            <w:rPr>
              <w:rFonts w:ascii="Arial" w:hAnsi="Arial" w:cs="Arial"/>
            </w:rPr>
            <w:fldChar w:fldCharType="begin"/>
          </w:r>
          <w:r w:rsidR="00FB039E">
            <w:rPr>
              <w:rFonts w:ascii="Arial" w:hAnsi="Arial" w:cs="Arial"/>
            </w:rPr>
            <w:instrText xml:space="preserve">CITATION Eli17 \l 2057 </w:instrText>
          </w:r>
          <w:r w:rsidR="00567713">
            <w:rPr>
              <w:rFonts w:ascii="Arial" w:hAnsi="Arial" w:cs="Arial"/>
            </w:rPr>
            <w:fldChar w:fldCharType="separate"/>
          </w:r>
          <w:r w:rsidR="00FB039E" w:rsidRPr="00FB039E">
            <w:rPr>
              <w:rFonts w:ascii="Arial" w:hAnsi="Arial" w:cs="Arial"/>
              <w:noProof/>
            </w:rPr>
            <w:t>(Wilkins, 2017)</w:t>
          </w:r>
          <w:r w:rsidR="00567713">
            <w:rPr>
              <w:rFonts w:ascii="Arial" w:hAnsi="Arial" w:cs="Arial"/>
            </w:rPr>
            <w:fldChar w:fldCharType="end"/>
          </w:r>
        </w:sdtContent>
      </w:sdt>
      <w:r w:rsidR="00A31712">
        <w:rPr>
          <w:rFonts w:ascii="Arial" w:hAnsi="Arial" w:cs="Arial"/>
        </w:rPr>
        <w:t>. European</w:t>
      </w:r>
      <w:r w:rsidR="00E12084">
        <w:rPr>
          <w:rFonts w:ascii="Arial" w:hAnsi="Arial" w:cs="Arial"/>
        </w:rPr>
        <w:t xml:space="preserve"> statistic report.</w:t>
      </w:r>
    </w:p>
    <w:p w14:paraId="65C931D1" w14:textId="72891370" w:rsidR="00310FE0" w:rsidRDefault="00310FE0" w:rsidP="07FADF3F">
      <w:pPr>
        <w:rPr>
          <w:rFonts w:ascii="Arial" w:hAnsi="Arial" w:cs="Arial"/>
        </w:rPr>
      </w:pPr>
    </w:p>
    <w:p w14:paraId="0FBB9AD7" w14:textId="2B2FD3FE" w:rsidR="00310FE0" w:rsidRDefault="00310FE0" w:rsidP="07FADF3F">
      <w:pPr>
        <w:rPr>
          <w:rFonts w:ascii="Arial" w:hAnsi="Arial" w:cs="Arial"/>
        </w:rPr>
      </w:pPr>
    </w:p>
    <w:p w14:paraId="54BD236F" w14:textId="770542F8" w:rsidR="00452268" w:rsidRDefault="00452268" w:rsidP="07FADF3F">
      <w:pPr>
        <w:rPr>
          <w:rFonts w:ascii="Arial" w:hAnsi="Arial" w:cs="Arial"/>
        </w:rPr>
      </w:pPr>
    </w:p>
    <w:p w14:paraId="1FE728A5" w14:textId="020F01DC" w:rsidR="00452268" w:rsidRDefault="00452268" w:rsidP="07FADF3F">
      <w:pPr>
        <w:rPr>
          <w:rFonts w:ascii="Arial" w:hAnsi="Arial" w:cs="Arial"/>
        </w:rPr>
      </w:pPr>
    </w:p>
    <w:p w14:paraId="14C70614" w14:textId="3240E6BD" w:rsidR="00452268" w:rsidRDefault="00452268" w:rsidP="07FADF3F">
      <w:pPr>
        <w:rPr>
          <w:rFonts w:ascii="Arial" w:hAnsi="Arial" w:cs="Arial"/>
        </w:rPr>
      </w:pPr>
    </w:p>
    <w:p w14:paraId="3C8A0FEC" w14:textId="2B354246" w:rsidR="00310FE0" w:rsidRPr="00834110" w:rsidRDefault="00310FE0" w:rsidP="07FADF3F">
      <w:pPr>
        <w:rPr>
          <w:rFonts w:ascii="Arial" w:hAnsi="Arial" w:cs="Arial"/>
        </w:rPr>
      </w:pPr>
    </w:p>
    <w:p w14:paraId="1AF319C7" w14:textId="5973C3A7" w:rsidR="00310FE0" w:rsidRDefault="00310FE0" w:rsidP="07FADF3F">
      <w:proofErr w:type="spellStart"/>
      <w:r>
        <w:t>H</w:t>
      </w:r>
      <w:r w:rsidR="006D29D5">
        <w:t>hhhhhhhhhhhhhhhhhhhhhhhhhhhhhhhhhhhhhhhhhhhhhhhhhhh</w:t>
      </w:r>
      <w:r>
        <w:t>hhh</w:t>
      </w:r>
      <w:proofErr w:type="spellEnd"/>
    </w:p>
    <w:p w14:paraId="46A4ABE8" w14:textId="77777777" w:rsidR="00310FE0" w:rsidRDefault="00310FE0" w:rsidP="07FADF3F"/>
    <w:p w14:paraId="2D2FAADB" w14:textId="290E98D5" w:rsidR="00310FE0" w:rsidRPr="00826F00" w:rsidRDefault="00782F04" w:rsidP="07FADF3F">
      <w:pPr>
        <w:rPr>
          <w:rFonts w:ascii="Arial" w:hAnsi="Arial" w:cs="Arial"/>
          <w:sz w:val="24"/>
          <w:szCs w:val="24"/>
        </w:rPr>
      </w:pPr>
      <w:r w:rsidRPr="00826F00">
        <w:rPr>
          <w:rFonts w:ascii="Arial" w:hAnsi="Arial" w:cs="Arial"/>
          <w:sz w:val="24"/>
          <w:szCs w:val="24"/>
        </w:rPr>
        <w:t>Legislation</w:t>
      </w:r>
      <w:r w:rsidR="007F4A4A" w:rsidRPr="00826F00">
        <w:rPr>
          <w:rFonts w:ascii="Arial" w:hAnsi="Arial" w:cs="Arial"/>
          <w:sz w:val="24"/>
          <w:szCs w:val="24"/>
        </w:rPr>
        <w:t>. Gov.uk</w:t>
      </w:r>
    </w:p>
    <w:p w14:paraId="3009E05F" w14:textId="73964FA0" w:rsidR="007F4A4A" w:rsidRDefault="007F4A4A" w:rsidP="07FADF3F"/>
    <w:p w14:paraId="6879AC5A" w14:textId="1ED5E305" w:rsidR="007F4A4A" w:rsidRDefault="007F4A4A" w:rsidP="07FADF3F"/>
    <w:p w14:paraId="0E7306FE" w14:textId="6DDFFF62" w:rsidR="007F4A4A" w:rsidRDefault="007F4A4A" w:rsidP="07FADF3F"/>
    <w:p w14:paraId="45554CE2" w14:textId="747364B9" w:rsidR="007F4A4A" w:rsidRDefault="007F4A4A" w:rsidP="07FADF3F"/>
    <w:p w14:paraId="09EBF942" w14:textId="3CC609C1" w:rsidR="007F4A4A" w:rsidRDefault="007F4A4A" w:rsidP="07FADF3F"/>
    <w:p w14:paraId="14711479" w14:textId="512B13E3" w:rsidR="007F4A4A" w:rsidRDefault="007F4A4A" w:rsidP="07FADF3F"/>
    <w:p w14:paraId="7CA6D290" w14:textId="4D13447B" w:rsidR="007F4A4A" w:rsidRPr="00826F00" w:rsidRDefault="007F4A4A" w:rsidP="07FADF3F">
      <w:pPr>
        <w:rPr>
          <w:rFonts w:ascii="Arial" w:hAnsi="Arial" w:cs="Arial"/>
          <w:sz w:val="24"/>
          <w:szCs w:val="24"/>
        </w:rPr>
      </w:pPr>
      <w:r w:rsidRPr="00826F00">
        <w:rPr>
          <w:rFonts w:ascii="Arial" w:hAnsi="Arial" w:cs="Arial"/>
          <w:sz w:val="24"/>
          <w:szCs w:val="24"/>
        </w:rPr>
        <w:t>Health and Social Care ACT</w:t>
      </w:r>
      <w:r w:rsidR="004A5E95" w:rsidRPr="00826F00">
        <w:rPr>
          <w:rFonts w:ascii="Arial" w:hAnsi="Arial" w:cs="Arial"/>
          <w:sz w:val="24"/>
          <w:szCs w:val="24"/>
        </w:rPr>
        <w:t>. 2012</w:t>
      </w:r>
    </w:p>
    <w:p w14:paraId="40043642" w14:textId="50AD7BAA" w:rsidR="00310FE0" w:rsidRDefault="00310FE0" w:rsidP="07FADF3F"/>
    <w:p w14:paraId="79C36873" w14:textId="77777777" w:rsidR="00310FE0" w:rsidRDefault="00310FE0" w:rsidP="07FADF3F"/>
    <w:p w14:paraId="68F93C5C" w14:textId="77777777" w:rsidR="00310FE0" w:rsidRDefault="00310FE0" w:rsidP="07FADF3F"/>
    <w:p w14:paraId="1A370067" w14:textId="0EC5D783" w:rsidR="00310FE0" w:rsidRDefault="00310FE0" w:rsidP="07FADF3F"/>
    <w:p w14:paraId="0F4A76D8" w14:textId="776EAAA8" w:rsidR="00310FE0" w:rsidRDefault="00310FE0" w:rsidP="07FADF3F">
      <w:proofErr w:type="spellStart"/>
      <w:r>
        <w:t>Vvbbbbbbbbbbbbbbbbbbbbbbbbbbbbbbbbbbbbbbbbbbbbbbbbbbbb</w:t>
      </w:r>
      <w:proofErr w:type="spellEnd"/>
    </w:p>
    <w:p w14:paraId="6136A73C" w14:textId="6B95F5D3" w:rsidR="00310FE0" w:rsidRDefault="00310FE0" w:rsidP="07FADF3F"/>
    <w:p w14:paraId="73049729" w14:textId="1227F54F" w:rsidR="00310FE0" w:rsidRDefault="00310FE0" w:rsidP="07FADF3F"/>
    <w:p w14:paraId="21FAA374" w14:textId="275D651F" w:rsidR="00310FE0" w:rsidRDefault="00310FE0" w:rsidP="07FADF3F"/>
    <w:p w14:paraId="44FD10C8" w14:textId="3B799D2D" w:rsidR="00310FE0" w:rsidRDefault="00310FE0" w:rsidP="07FADF3F"/>
    <w:p w14:paraId="438F9CFE" w14:textId="6605EAD3" w:rsidR="00310FE0" w:rsidRDefault="00310FE0" w:rsidP="07FADF3F"/>
    <w:p w14:paraId="0C883D97" w14:textId="319A90C5" w:rsidR="00310FE0" w:rsidRDefault="00310FE0" w:rsidP="07FADF3F"/>
    <w:p w14:paraId="11B095EF" w14:textId="22978051" w:rsidR="00310FE0" w:rsidRPr="00826F00" w:rsidRDefault="00A854B4" w:rsidP="07FADF3F">
      <w:pPr>
        <w:rPr>
          <w:rFonts w:ascii="Arial" w:hAnsi="Arial" w:cs="Arial"/>
          <w:sz w:val="24"/>
          <w:szCs w:val="24"/>
        </w:rPr>
      </w:pPr>
      <w:r w:rsidRPr="00826F00">
        <w:rPr>
          <w:rFonts w:ascii="Arial" w:hAnsi="Arial" w:cs="Arial"/>
          <w:sz w:val="24"/>
          <w:szCs w:val="24"/>
        </w:rPr>
        <w:t xml:space="preserve">Healthy </w:t>
      </w:r>
      <w:r w:rsidR="00A508AE" w:rsidRPr="00826F00">
        <w:rPr>
          <w:rFonts w:ascii="Arial" w:hAnsi="Arial" w:cs="Arial"/>
          <w:sz w:val="24"/>
          <w:szCs w:val="24"/>
        </w:rPr>
        <w:t>Diet</w:t>
      </w:r>
    </w:p>
    <w:p w14:paraId="1C216AB5" w14:textId="79895309" w:rsidR="00310FE0" w:rsidRDefault="00C719C0" w:rsidP="07FADF3F">
      <w:r>
        <w:rPr>
          <w:noProof/>
        </w:rPr>
        <w:drawing>
          <wp:anchor distT="0" distB="0" distL="114300" distR="114300" simplePos="0" relativeHeight="251683840" behindDoc="0" locked="0" layoutInCell="1" allowOverlap="1" wp14:anchorId="0261C5C8" wp14:editId="0EF3C47F">
            <wp:simplePos x="0" y="0"/>
            <wp:positionH relativeFrom="margin">
              <wp:align>left</wp:align>
            </wp:positionH>
            <wp:positionV relativeFrom="paragraph">
              <wp:posOffset>287020</wp:posOffset>
            </wp:positionV>
            <wp:extent cx="971550" cy="790575"/>
            <wp:effectExtent l="0" t="0" r="0"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pic:cNvPicPr>
                  </pic:nvPicPr>
                  <pic:blipFill>
                    <a:blip r:embed="rId60" cstate="print">
                      <a:extLst>
                        <a:ext uri="{28A0092B-C50C-407E-A947-70E740481C1C}">
                          <a14:useLocalDpi xmlns:a14="http://schemas.microsoft.com/office/drawing/2010/main" val="0"/>
                        </a:ext>
                        <a:ext uri="{837473B0-CC2E-450A-ABE3-18F120FF3D39}">
                          <a1611:picAttrSrcUrl xmlns:a1611="http://schemas.microsoft.com/office/drawing/2016/11/main" r:id="rId61"/>
                        </a:ext>
                      </a:extLst>
                    </a:blip>
                    <a:stretch>
                      <a:fillRect/>
                    </a:stretch>
                  </pic:blipFill>
                  <pic:spPr>
                    <a:xfrm>
                      <a:off x="0" y="0"/>
                      <a:ext cx="971550" cy="790575"/>
                    </a:xfrm>
                    <a:prstGeom prst="rect">
                      <a:avLst/>
                    </a:prstGeom>
                  </pic:spPr>
                </pic:pic>
              </a:graphicData>
            </a:graphic>
            <wp14:sizeRelH relativeFrom="margin">
              <wp14:pctWidth>0</wp14:pctWidth>
            </wp14:sizeRelH>
            <wp14:sizeRelV relativeFrom="margin">
              <wp14:pctHeight>0</wp14:pctHeight>
            </wp14:sizeRelV>
          </wp:anchor>
        </w:drawing>
      </w:r>
    </w:p>
    <w:p w14:paraId="3B885125" w14:textId="310720FD" w:rsidR="00310FE0" w:rsidRDefault="00310FE0" w:rsidP="07FADF3F">
      <w:r>
        <w:rPr>
          <w:noProof/>
        </w:rPr>
        <w:t>.</w:t>
      </w:r>
    </w:p>
    <w:p w14:paraId="7E1174E2" w14:textId="7EBDFF27" w:rsidR="00310FE0" w:rsidRDefault="00310FE0" w:rsidP="07FADF3F"/>
    <w:p w14:paraId="59F28183" w14:textId="475F72A7" w:rsidR="00310FE0" w:rsidRDefault="00310FE0" w:rsidP="07FADF3F"/>
    <w:p w14:paraId="22F3AF40" w14:textId="23AFEC6A" w:rsidR="00912774" w:rsidRDefault="00912774" w:rsidP="07FADF3F"/>
    <w:p w14:paraId="1FD05B84" w14:textId="722EB7B1" w:rsidR="008F5CD5" w:rsidRDefault="008F5CD5" w:rsidP="07FADF3F"/>
    <w:p w14:paraId="0549F332" w14:textId="77777777" w:rsidR="00C831D2" w:rsidRDefault="00C831D2" w:rsidP="07FADF3F"/>
    <w:p w14:paraId="2BE5C516" w14:textId="2A04AFCD" w:rsidR="0040389E" w:rsidRPr="00C831D2" w:rsidRDefault="00EC669E" w:rsidP="07FADF3F">
      <w:pPr>
        <w:rPr>
          <w:rFonts w:ascii="Arial" w:hAnsi="Arial" w:cs="Arial"/>
          <w:sz w:val="24"/>
          <w:szCs w:val="24"/>
        </w:rPr>
      </w:pPr>
      <w:r w:rsidRPr="00C831D2">
        <w:rPr>
          <w:rFonts w:ascii="Arial" w:hAnsi="Arial" w:cs="Arial"/>
          <w:sz w:val="24"/>
          <w:szCs w:val="24"/>
        </w:rPr>
        <w:t>Intervention</w:t>
      </w:r>
    </w:p>
    <w:p w14:paraId="6AC296A7" w14:textId="7145D5E0" w:rsidR="0040389E" w:rsidRDefault="00BF62E5" w:rsidP="07FADF3F">
      <w:r>
        <w:rPr>
          <w:noProof/>
        </w:rPr>
        <mc:AlternateContent>
          <mc:Choice Requires="wps">
            <w:drawing>
              <wp:anchor distT="0" distB="0" distL="114300" distR="114300" simplePos="0" relativeHeight="251667456" behindDoc="0" locked="0" layoutInCell="1" allowOverlap="1" wp14:anchorId="1F2AD9B4" wp14:editId="2955143D">
                <wp:simplePos x="0" y="0"/>
                <wp:positionH relativeFrom="column">
                  <wp:posOffset>47625</wp:posOffset>
                </wp:positionH>
                <wp:positionV relativeFrom="paragraph">
                  <wp:posOffset>137795</wp:posOffset>
                </wp:positionV>
                <wp:extent cx="5619750" cy="3286125"/>
                <wp:effectExtent l="0" t="0" r="19050" b="28575"/>
                <wp:wrapNone/>
                <wp:docPr id="10" name="Text Box 10"/>
                <wp:cNvGraphicFramePr/>
                <a:graphic xmlns:a="http://schemas.openxmlformats.org/drawingml/2006/main">
                  <a:graphicData uri="http://schemas.microsoft.com/office/word/2010/wordprocessingShape">
                    <wps:wsp>
                      <wps:cNvSpPr txBox="1"/>
                      <wps:spPr>
                        <a:xfrm>
                          <a:off x="0" y="0"/>
                          <a:ext cx="5619750" cy="3286125"/>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327F0A4" w14:textId="6EAE6D8C" w:rsidR="00EC669E" w:rsidRDefault="00EC669E" w:rsidP="00EC669E">
                            <w:r w:rsidRPr="00C831D2">
                              <w:rPr>
                                <w:rFonts w:ascii="Arial" w:hAnsi="Arial" w:cs="Arial"/>
                              </w:rPr>
                              <w:t>Public Health England’s goal by 2029 is the hypertension treatment program to treat 80% of people diagnosed with hypertension according to NICE standards.</w:t>
                            </w:r>
                            <w:sdt>
                              <w:sdtPr>
                                <w:rPr>
                                  <w:rFonts w:ascii="Arial" w:hAnsi="Arial" w:cs="Arial"/>
                                </w:rPr>
                                <w:id w:val="-1614749800"/>
                                <w:citation/>
                              </w:sdtPr>
                              <w:sdtContent>
                                <w:r w:rsidRPr="00C831D2">
                                  <w:rPr>
                                    <w:rFonts w:ascii="Arial" w:hAnsi="Arial" w:cs="Arial"/>
                                  </w:rPr>
                                  <w:fldChar w:fldCharType="begin"/>
                                </w:r>
                                <w:r w:rsidRPr="00C831D2">
                                  <w:rPr>
                                    <w:rFonts w:ascii="Arial" w:hAnsi="Arial" w:cs="Arial"/>
                                  </w:rPr>
                                  <w:instrText xml:space="preserve">CITATION Nor21 \l 2057 </w:instrText>
                                </w:r>
                                <w:r w:rsidRPr="00C831D2">
                                  <w:rPr>
                                    <w:rFonts w:ascii="Arial" w:hAnsi="Arial" w:cs="Arial"/>
                                  </w:rPr>
                                  <w:fldChar w:fldCharType="separate"/>
                                </w:r>
                                <w:r w:rsidRPr="00C831D2">
                                  <w:rPr>
                                    <w:rFonts w:ascii="Arial" w:hAnsi="Arial" w:cs="Arial"/>
                                    <w:noProof/>
                                  </w:rPr>
                                  <w:t xml:space="preserve"> (Norberg, 2021)</w:t>
                                </w:r>
                                <w:r w:rsidRPr="00C831D2">
                                  <w:rPr>
                                    <w:rFonts w:ascii="Arial" w:hAnsi="Arial" w:cs="Arial"/>
                                  </w:rPr>
                                  <w:fldChar w:fldCharType="end"/>
                                </w:r>
                              </w:sdtContent>
                            </w:sdt>
                            <w:r>
                              <w:t>.</w:t>
                            </w:r>
                          </w:p>
                          <w:p w14:paraId="70AFA061" w14:textId="2E45B7E2" w:rsidR="00C831D2" w:rsidRDefault="00C831D2" w:rsidP="00C831D2">
                            <w:pPr>
                              <w:rPr>
                                <w:rFonts w:ascii="Arial" w:hAnsi="Arial" w:cs="Arial"/>
                              </w:rPr>
                            </w:pPr>
                            <w:r w:rsidRPr="009A1611">
                              <w:rPr>
                                <w:rFonts w:ascii="Arial" w:hAnsi="Arial" w:cs="Arial"/>
                              </w:rPr>
                              <w:t>Nurse- led intervention have been shown to reduce cardiovascular risk estimates</w:t>
                            </w:r>
                            <w:sdt>
                              <w:sdtPr>
                                <w:rPr>
                                  <w:rFonts w:ascii="Arial" w:hAnsi="Arial" w:cs="Arial"/>
                                </w:rPr>
                                <w:id w:val="-98100108"/>
                                <w:citation/>
                              </w:sdtPr>
                              <w:sdtContent>
                                <w:r w:rsidRPr="009A1611">
                                  <w:rPr>
                                    <w:rFonts w:ascii="Arial" w:hAnsi="Arial" w:cs="Arial"/>
                                  </w:rPr>
                                  <w:fldChar w:fldCharType="begin"/>
                                </w:r>
                                <w:r w:rsidRPr="009A1611">
                                  <w:rPr>
                                    <w:rFonts w:ascii="Arial" w:hAnsi="Arial" w:cs="Arial"/>
                                  </w:rPr>
                                  <w:instrText xml:space="preserve"> CITATION Mar14 \l 2057 </w:instrText>
                                </w:r>
                                <w:r w:rsidRPr="009A1611">
                                  <w:rPr>
                                    <w:rFonts w:ascii="Arial" w:hAnsi="Arial" w:cs="Arial"/>
                                  </w:rPr>
                                  <w:fldChar w:fldCharType="separate"/>
                                </w:r>
                                <w:r w:rsidRPr="009A1611">
                                  <w:rPr>
                                    <w:rFonts w:ascii="Arial" w:hAnsi="Arial" w:cs="Arial"/>
                                    <w:noProof/>
                                  </w:rPr>
                                  <w:t xml:space="preserve"> (Marco Aurelio Lumertz Saffi, 2014)</w:t>
                                </w:r>
                                <w:r w:rsidRPr="009A1611">
                                  <w:rPr>
                                    <w:rFonts w:ascii="Arial" w:hAnsi="Arial" w:cs="Arial"/>
                                  </w:rPr>
                                  <w:fldChar w:fldCharType="end"/>
                                </w:r>
                              </w:sdtContent>
                            </w:sdt>
                            <w:r w:rsidRPr="009A1611">
                              <w:rPr>
                                <w:rFonts w:ascii="Arial" w:hAnsi="Arial" w:cs="Arial"/>
                              </w:rPr>
                              <w:t>.</w:t>
                            </w:r>
                            <w:r>
                              <w:rPr>
                                <w:rFonts w:ascii="Arial" w:hAnsi="Arial" w:cs="Arial"/>
                              </w:rPr>
                              <w:t xml:space="preserve"> Changes in behaviour have been shown to be both and effective. Patients with coronary artery disease and heart failure have been shown benefits from interventions such as education, behavioural counselling, and support. Attempting to excuse lifestyle changes, on the other hand, is tough and time consuming.</w:t>
                            </w:r>
                            <w:sdt>
                              <w:sdtPr>
                                <w:rPr>
                                  <w:rFonts w:ascii="Arial" w:hAnsi="Arial" w:cs="Arial"/>
                                </w:rPr>
                                <w:id w:val="-1741173494"/>
                                <w:citation/>
                              </w:sdtPr>
                              <w:sdtContent>
                                <w:r>
                                  <w:rPr>
                                    <w:rFonts w:ascii="Arial" w:hAnsi="Arial" w:cs="Arial"/>
                                  </w:rPr>
                                  <w:fldChar w:fldCharType="begin"/>
                                </w:r>
                                <w:r>
                                  <w:rPr>
                                    <w:rFonts w:ascii="Arial" w:hAnsi="Arial" w:cs="Arial"/>
                                  </w:rPr>
                                  <w:instrText xml:space="preserve"> CITATION Mar14 \l 2057 </w:instrText>
                                </w:r>
                                <w:r>
                                  <w:rPr>
                                    <w:rFonts w:ascii="Arial" w:hAnsi="Arial" w:cs="Arial"/>
                                  </w:rPr>
                                  <w:fldChar w:fldCharType="separate"/>
                                </w:r>
                                <w:r>
                                  <w:rPr>
                                    <w:rFonts w:ascii="Arial" w:hAnsi="Arial" w:cs="Arial"/>
                                    <w:noProof/>
                                  </w:rPr>
                                  <w:t xml:space="preserve"> </w:t>
                                </w:r>
                                <w:r w:rsidRPr="00AF646A">
                                  <w:rPr>
                                    <w:rFonts w:ascii="Arial" w:hAnsi="Arial" w:cs="Arial"/>
                                    <w:noProof/>
                                  </w:rPr>
                                  <w:t>(Marco Aurelio Lumertz Saffi, 2014)</w:t>
                                </w:r>
                                <w:r>
                                  <w:rPr>
                                    <w:rFonts w:ascii="Arial" w:hAnsi="Arial" w:cs="Arial"/>
                                  </w:rPr>
                                  <w:fldChar w:fldCharType="end"/>
                                </w:r>
                              </w:sdtContent>
                            </w:sdt>
                            <w:r>
                              <w:rPr>
                                <w:rFonts w:ascii="Arial" w:hAnsi="Arial" w:cs="Arial"/>
                              </w:rPr>
                              <w:t>.</w:t>
                            </w:r>
                          </w:p>
                          <w:p w14:paraId="06D1FF11" w14:textId="7E15145B" w:rsidR="00BF62E5" w:rsidRPr="00F0753A" w:rsidRDefault="00C831D2">
                            <w:pPr>
                              <w:rPr>
                                <w:rFonts w:ascii="Arial" w:hAnsi="Arial" w:cs="Arial"/>
                              </w:rPr>
                            </w:pPr>
                            <w:r>
                              <w:rPr>
                                <w:rFonts w:ascii="Arial" w:hAnsi="Arial" w:cs="Arial"/>
                              </w:rPr>
                              <w:t>This Nurse-led intervention was used in this trial which involved deducting face to face sessions and phone contact over the course of one year, beginning three months after release from the hospital, with activity and food target. 1.7- point reduction in cardiovascular risk score was observed during a ten-year period. 14 percent reduction in blood pressure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AD9B4" id="Text Box 10" o:spid="_x0000_s1073" type="#_x0000_t202" style="position:absolute;margin-left:3.75pt;margin-top:10.85pt;width:442.5pt;height:258.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" fillcolor="white [3201]" strokecolor="#ed7d31 [3205]" strokeweight="1pt">
                <v:textbox>
                  <w:txbxContent>
                    <w:p w14:paraId="4327F0A4" w14:textId="6EAE6D8C" w:rsidR="00EC669E" w:rsidRDefault="00EC669E" w:rsidP="00EC669E">
                      <w:r w:rsidRPr="00C831D2">
                        <w:rPr>
                          <w:rFonts w:ascii="Arial" w:hAnsi="Arial" w:cs="Arial"/>
                        </w:rPr>
                        <w:t>Public Health England’s goal by 2029 is the hypertension treatment program to treat 80% of people diagnosed with hypertension according to NICE standards.</w:t>
                      </w:r>
                      <w:sdt>
                        <w:sdtPr>
                          <w:rPr>
                            <w:rFonts w:ascii="Arial" w:hAnsi="Arial" w:cs="Arial"/>
                          </w:rPr>
                          <w:id w:val="-1614749800"/>
                          <w:citation/>
                        </w:sdtPr>
                        <w:sdtContent>
                          <w:r w:rsidRPr="00C831D2">
                            <w:rPr>
                              <w:rFonts w:ascii="Arial" w:hAnsi="Arial" w:cs="Arial"/>
                            </w:rPr>
                            <w:fldChar w:fldCharType="begin"/>
                          </w:r>
                          <w:r w:rsidRPr="00C831D2">
                            <w:rPr>
                              <w:rFonts w:ascii="Arial" w:hAnsi="Arial" w:cs="Arial"/>
                            </w:rPr>
                            <w:instrText xml:space="preserve">CITATION Nor21 \l 2057 </w:instrText>
                          </w:r>
                          <w:r w:rsidRPr="00C831D2">
                            <w:rPr>
                              <w:rFonts w:ascii="Arial" w:hAnsi="Arial" w:cs="Arial"/>
                            </w:rPr>
                            <w:fldChar w:fldCharType="separate"/>
                          </w:r>
                          <w:r w:rsidRPr="00C831D2">
                            <w:rPr>
                              <w:rFonts w:ascii="Arial" w:hAnsi="Arial" w:cs="Arial"/>
                              <w:noProof/>
                            </w:rPr>
                            <w:t xml:space="preserve"> (Norberg, 2021)</w:t>
                          </w:r>
                          <w:r w:rsidRPr="00C831D2">
                            <w:rPr>
                              <w:rFonts w:ascii="Arial" w:hAnsi="Arial" w:cs="Arial"/>
                            </w:rPr>
                            <w:fldChar w:fldCharType="end"/>
                          </w:r>
                        </w:sdtContent>
                      </w:sdt>
                      <w:r>
                        <w:t>.</w:t>
                      </w:r>
                    </w:p>
                    <w:p w14:paraId="70AFA061" w14:textId="2E45B7E2" w:rsidR="00C831D2" w:rsidRDefault="00C831D2" w:rsidP="00C831D2">
                      <w:pPr>
                        <w:rPr>
                          <w:rFonts w:ascii="Arial" w:hAnsi="Arial" w:cs="Arial"/>
                        </w:rPr>
                      </w:pPr>
                      <w:r w:rsidRPr="009A1611">
                        <w:rPr>
                          <w:rFonts w:ascii="Arial" w:hAnsi="Arial" w:cs="Arial"/>
                        </w:rPr>
                        <w:t>Nurse- led intervention have been shown to reduce cardiovascular risk estimates</w:t>
                      </w:r>
                      <w:sdt>
                        <w:sdtPr>
                          <w:rPr>
                            <w:rFonts w:ascii="Arial" w:hAnsi="Arial" w:cs="Arial"/>
                          </w:rPr>
                          <w:id w:val="-98100108"/>
                          <w:citation/>
                        </w:sdtPr>
                        <w:sdtContent>
                          <w:r w:rsidRPr="009A1611">
                            <w:rPr>
                              <w:rFonts w:ascii="Arial" w:hAnsi="Arial" w:cs="Arial"/>
                            </w:rPr>
                            <w:fldChar w:fldCharType="begin"/>
                          </w:r>
                          <w:r w:rsidRPr="009A1611">
                            <w:rPr>
                              <w:rFonts w:ascii="Arial" w:hAnsi="Arial" w:cs="Arial"/>
                            </w:rPr>
                            <w:instrText xml:space="preserve"> CITATION Mar14 \l 2057 </w:instrText>
                          </w:r>
                          <w:r w:rsidRPr="009A1611">
                            <w:rPr>
                              <w:rFonts w:ascii="Arial" w:hAnsi="Arial" w:cs="Arial"/>
                            </w:rPr>
                            <w:fldChar w:fldCharType="separate"/>
                          </w:r>
                          <w:r w:rsidRPr="009A1611">
                            <w:rPr>
                              <w:rFonts w:ascii="Arial" w:hAnsi="Arial" w:cs="Arial"/>
                              <w:noProof/>
                            </w:rPr>
                            <w:t xml:space="preserve"> (Marco Aurelio Lumertz Saffi, 2014)</w:t>
                          </w:r>
                          <w:r w:rsidRPr="009A1611">
                            <w:rPr>
                              <w:rFonts w:ascii="Arial" w:hAnsi="Arial" w:cs="Arial"/>
                            </w:rPr>
                            <w:fldChar w:fldCharType="end"/>
                          </w:r>
                        </w:sdtContent>
                      </w:sdt>
                      <w:r w:rsidRPr="009A1611">
                        <w:rPr>
                          <w:rFonts w:ascii="Arial" w:hAnsi="Arial" w:cs="Arial"/>
                        </w:rPr>
                        <w:t>.</w:t>
                      </w:r>
                      <w:r>
                        <w:rPr>
                          <w:rFonts w:ascii="Arial" w:hAnsi="Arial" w:cs="Arial"/>
                        </w:rPr>
                        <w:t xml:space="preserve"> Changes in behaviour have been shown to be both and effective. Patients with coronary artery disease and heart failure have been shown benefits from interventions such as education, behavioural counselling, and support. Attempting to excuse lifestyle changes, on the other hand, is tough and time consuming.</w:t>
                      </w:r>
                      <w:sdt>
                        <w:sdtPr>
                          <w:rPr>
                            <w:rFonts w:ascii="Arial" w:hAnsi="Arial" w:cs="Arial"/>
                          </w:rPr>
                          <w:id w:val="-1741173494"/>
                          <w:citation/>
                        </w:sdtPr>
                        <w:sdtContent>
                          <w:r>
                            <w:rPr>
                              <w:rFonts w:ascii="Arial" w:hAnsi="Arial" w:cs="Arial"/>
                            </w:rPr>
                            <w:fldChar w:fldCharType="begin"/>
                          </w:r>
                          <w:r>
                            <w:rPr>
                              <w:rFonts w:ascii="Arial" w:hAnsi="Arial" w:cs="Arial"/>
                            </w:rPr>
                            <w:instrText xml:space="preserve"> CITATION Mar14 \l 2057 </w:instrText>
                          </w:r>
                          <w:r>
                            <w:rPr>
                              <w:rFonts w:ascii="Arial" w:hAnsi="Arial" w:cs="Arial"/>
                            </w:rPr>
                            <w:fldChar w:fldCharType="separate"/>
                          </w:r>
                          <w:r>
                            <w:rPr>
                              <w:rFonts w:ascii="Arial" w:hAnsi="Arial" w:cs="Arial"/>
                              <w:noProof/>
                            </w:rPr>
                            <w:t xml:space="preserve"> </w:t>
                          </w:r>
                          <w:r w:rsidRPr="00AF646A">
                            <w:rPr>
                              <w:rFonts w:ascii="Arial" w:hAnsi="Arial" w:cs="Arial"/>
                              <w:noProof/>
                            </w:rPr>
                            <w:t>(Marco Aurelio Lumertz Saffi, 2014)</w:t>
                          </w:r>
                          <w:r>
                            <w:rPr>
                              <w:rFonts w:ascii="Arial" w:hAnsi="Arial" w:cs="Arial"/>
                            </w:rPr>
                            <w:fldChar w:fldCharType="end"/>
                          </w:r>
                        </w:sdtContent>
                      </w:sdt>
                      <w:r>
                        <w:rPr>
                          <w:rFonts w:ascii="Arial" w:hAnsi="Arial" w:cs="Arial"/>
                        </w:rPr>
                        <w:t>.</w:t>
                      </w:r>
                    </w:p>
                    <w:p w14:paraId="06D1FF11" w14:textId="7E15145B" w:rsidR="00BF62E5" w:rsidRPr="00F0753A" w:rsidRDefault="00C831D2">
                      <w:pPr>
                        <w:rPr>
                          <w:rFonts w:ascii="Arial" w:hAnsi="Arial" w:cs="Arial"/>
                        </w:rPr>
                      </w:pPr>
                      <w:r>
                        <w:rPr>
                          <w:rFonts w:ascii="Arial" w:hAnsi="Arial" w:cs="Arial"/>
                        </w:rPr>
                        <w:t>This Nurse-led intervention was used in this trial which involved deducting face to face sessions and phone contact over the course of one year, beginning three months after release from the hospital, with activity and food target. 1.7- point reduction in cardiovascular risk score was observed during a ten-year period. 14 percent reduction in blood pressure control.</w:t>
                      </w:r>
                    </w:p>
                  </w:txbxContent>
                </v:textbox>
              </v:shape>
            </w:pict>
          </mc:Fallback>
        </mc:AlternateContent>
      </w:r>
    </w:p>
    <w:p w14:paraId="7E96DCA7" w14:textId="3C1D9EB9" w:rsidR="0040389E" w:rsidRDefault="0040389E" w:rsidP="07FADF3F"/>
    <w:p w14:paraId="02F28718" w14:textId="2D35583F" w:rsidR="0040389E" w:rsidRDefault="0040389E" w:rsidP="07FADF3F"/>
    <w:p w14:paraId="72872906" w14:textId="463DCE9B" w:rsidR="0040389E" w:rsidRDefault="0040389E" w:rsidP="07FADF3F"/>
    <w:p w14:paraId="4C2BDADD" w14:textId="49781FDC" w:rsidR="0040389E" w:rsidRDefault="0040389E" w:rsidP="07FADF3F"/>
    <w:p w14:paraId="206B1104" w14:textId="467894FA" w:rsidR="0040389E" w:rsidRDefault="0040389E" w:rsidP="07FADF3F"/>
    <w:p w14:paraId="1AF82273" w14:textId="3C4E5145" w:rsidR="0040389E" w:rsidRDefault="0040389E" w:rsidP="07FADF3F"/>
    <w:p w14:paraId="2390A673" w14:textId="7F4E5035" w:rsidR="0040389E" w:rsidRDefault="0040389E" w:rsidP="07FADF3F"/>
    <w:p w14:paraId="7A67F790" w14:textId="77777777" w:rsidR="0040389E" w:rsidRDefault="0040389E" w:rsidP="07FADF3F"/>
    <w:p w14:paraId="116B2124" w14:textId="44DF6173" w:rsidR="07FADF3F" w:rsidRDefault="07FADF3F" w:rsidP="07FADF3F"/>
    <w:p w14:paraId="380096BC" w14:textId="4FA53D2A" w:rsidR="07FADF3F" w:rsidRDefault="07FADF3F" w:rsidP="07FADF3F"/>
    <w:p w14:paraId="2A212854" w14:textId="24FE8A49" w:rsidR="07FADF3F" w:rsidRDefault="07FADF3F" w:rsidP="07FADF3F"/>
    <w:p w14:paraId="3BDC935E" w14:textId="5E3425CC" w:rsidR="07FADF3F" w:rsidRDefault="07FADF3F" w:rsidP="07FADF3F"/>
    <w:p w14:paraId="0B70637C" w14:textId="71A545E4" w:rsidR="00BF62E5" w:rsidRDefault="00BF62E5" w:rsidP="07FADF3F"/>
    <w:p w14:paraId="6C771E5B" w14:textId="30D483DE" w:rsidR="00BF62E5" w:rsidRDefault="00BF62E5" w:rsidP="07FADF3F"/>
    <w:p w14:paraId="0D565D2E" w14:textId="4BE2CA0C" w:rsidR="00C831D2" w:rsidRPr="00CC62F4" w:rsidRDefault="00C831D2" w:rsidP="00C831D2">
      <w:pPr>
        <w:rPr>
          <w:rFonts w:ascii="Arial" w:hAnsi="Arial" w:cs="Arial"/>
        </w:rPr>
      </w:pPr>
      <w:r w:rsidRPr="00CC62F4">
        <w:rPr>
          <w:rFonts w:ascii="Arial" w:hAnsi="Arial" w:cs="Arial"/>
        </w:rPr>
        <w:t>Recommendations.</w:t>
      </w:r>
    </w:p>
    <w:p w14:paraId="4541574C" w14:textId="77777777" w:rsidR="00C831D2" w:rsidRDefault="00C831D2" w:rsidP="00C831D2"/>
    <w:p w14:paraId="7FB718AA" w14:textId="76883178" w:rsidR="00D06CD1" w:rsidRPr="00424EE1" w:rsidRDefault="00C831D2" w:rsidP="00D06CD1">
      <w:pPr>
        <w:rPr>
          <w:rFonts w:ascii="Arial" w:hAnsi="Arial" w:cs="Arial"/>
        </w:rPr>
      </w:pPr>
      <w:r w:rsidRPr="005D2299">
        <w:rPr>
          <w:rFonts w:ascii="Arial" w:hAnsi="Arial" w:cs="Arial"/>
        </w:rPr>
        <w:t>As a result, in both clinical management and future clinical studies, secondary prevention of CHD should focus on psychological concerns</w:t>
      </w:r>
      <w:r>
        <w:rPr>
          <w:rFonts w:ascii="Arial" w:hAnsi="Arial" w:cs="Arial"/>
        </w:rPr>
        <w:t>.</w:t>
      </w:r>
      <w:sdt>
        <w:sdtPr>
          <w:rPr>
            <w:rFonts w:ascii="Arial" w:hAnsi="Arial" w:cs="Arial"/>
          </w:rPr>
          <w:id w:val="861633428"/>
          <w:citation/>
        </w:sdtPr>
        <w:sdtContent>
          <w:r>
            <w:rPr>
              <w:rFonts w:ascii="Arial" w:hAnsi="Arial" w:cs="Arial"/>
            </w:rPr>
            <w:fldChar w:fldCharType="begin"/>
          </w:r>
          <w:r>
            <w:rPr>
              <w:rFonts w:ascii="Arial" w:hAnsi="Arial" w:cs="Arial"/>
            </w:rPr>
            <w:instrText xml:space="preserve"> CITATION EHa18 \l 2057 </w:instrText>
          </w:r>
          <w:r>
            <w:rPr>
              <w:rFonts w:ascii="Arial" w:hAnsi="Arial" w:cs="Arial"/>
            </w:rPr>
            <w:fldChar w:fldCharType="separate"/>
          </w:r>
          <w:r>
            <w:rPr>
              <w:rFonts w:ascii="Arial" w:hAnsi="Arial" w:cs="Arial"/>
              <w:noProof/>
            </w:rPr>
            <w:t xml:space="preserve"> </w:t>
          </w:r>
          <w:r w:rsidRPr="00AE5ACE">
            <w:rPr>
              <w:rFonts w:ascii="Arial" w:hAnsi="Arial" w:cs="Arial"/>
              <w:noProof/>
            </w:rPr>
            <w:t>(Hagstrom, 2018)</w:t>
          </w:r>
          <w:r>
            <w:rPr>
              <w:rFonts w:ascii="Arial" w:hAnsi="Arial" w:cs="Arial"/>
            </w:rPr>
            <w:fldChar w:fldCharType="end"/>
          </w:r>
        </w:sdtContent>
      </w:sdt>
      <w:r w:rsidR="00A529DF">
        <w:rPr>
          <w:rFonts w:ascii="Arial" w:hAnsi="Arial" w:cs="Arial"/>
        </w:rPr>
        <w:t>.</w:t>
      </w:r>
      <w:r w:rsidR="00D06CD1" w:rsidRPr="00424EE1">
        <w:rPr>
          <w:rFonts w:ascii="Arial" w:hAnsi="Arial" w:cs="Arial"/>
        </w:rPr>
        <w:t>Regardless of context, lifestyle counselling should be incorporated into clinical nursing practice. New research should be conducted to see how much risk reduction affects endpoints like myocardial infarction and death</w:t>
      </w:r>
      <w:r w:rsidR="00D06CD1">
        <w:rPr>
          <w:rFonts w:ascii="Arial" w:hAnsi="Arial" w:cs="Arial"/>
        </w:rPr>
        <w:t>.</w:t>
      </w:r>
      <w:sdt>
        <w:sdtPr>
          <w:rPr>
            <w:rFonts w:ascii="Arial" w:hAnsi="Arial" w:cs="Arial"/>
          </w:rPr>
          <w:id w:val="-1119763599"/>
          <w:citation/>
        </w:sdtPr>
        <w:sdtEndPr/>
        <w:sdtContent>
          <w:r w:rsidR="00D06CD1">
            <w:rPr>
              <w:rFonts w:ascii="Arial" w:hAnsi="Arial" w:cs="Arial"/>
            </w:rPr>
            <w:fldChar w:fldCharType="begin"/>
          </w:r>
          <w:r w:rsidR="00D06CD1">
            <w:rPr>
              <w:rFonts w:ascii="Arial" w:hAnsi="Arial" w:cs="Arial"/>
            </w:rPr>
            <w:instrText xml:space="preserve"> CITATION Mar14 \l 2057 </w:instrText>
          </w:r>
          <w:r w:rsidR="00D06CD1">
            <w:rPr>
              <w:rFonts w:ascii="Arial" w:hAnsi="Arial" w:cs="Arial"/>
            </w:rPr>
            <w:fldChar w:fldCharType="separate"/>
          </w:r>
          <w:r w:rsidR="00D06CD1">
            <w:rPr>
              <w:rFonts w:ascii="Arial" w:hAnsi="Arial" w:cs="Arial"/>
              <w:noProof/>
            </w:rPr>
            <w:t xml:space="preserve"> </w:t>
          </w:r>
          <w:r w:rsidR="00D06CD1" w:rsidRPr="00907B46">
            <w:rPr>
              <w:rFonts w:ascii="Arial" w:hAnsi="Arial" w:cs="Arial"/>
              <w:noProof/>
            </w:rPr>
            <w:t>(Marco Aurelio Lumertz Saffi, 2014)</w:t>
          </w:r>
          <w:r w:rsidR="00D06CD1">
            <w:rPr>
              <w:rFonts w:ascii="Arial" w:hAnsi="Arial" w:cs="Arial"/>
            </w:rPr>
            <w:fldChar w:fldCharType="end"/>
          </w:r>
        </w:sdtContent>
      </w:sdt>
      <w:r w:rsidR="00D06CD1">
        <w:rPr>
          <w:rFonts w:ascii="Arial" w:hAnsi="Arial" w:cs="Arial"/>
        </w:rPr>
        <w:t>.</w:t>
      </w:r>
    </w:p>
    <w:p w14:paraId="2E3A3542" w14:textId="77777777" w:rsidR="00D06CD1" w:rsidRDefault="00D06CD1" w:rsidP="00D06CD1"/>
    <w:p w14:paraId="0A19F66D" w14:textId="77777777" w:rsidR="00D06CD1" w:rsidRDefault="00D06CD1" w:rsidP="00D06CD1"/>
    <w:p w14:paraId="210F7816" w14:textId="77777777" w:rsidR="00D06CD1" w:rsidRDefault="00D06CD1" w:rsidP="00D06CD1"/>
    <w:p w14:paraId="732AFEF6" w14:textId="697E9837" w:rsidR="07FADF3F" w:rsidRDefault="00D06CD1" w:rsidP="07FADF3F">
      <w:r>
        <w:t>.</w:t>
      </w:r>
    </w:p>
    <w:p w14:paraId="1D8BA86D" w14:textId="6BB781D1" w:rsidR="07FADF3F" w:rsidRDefault="07FADF3F" w:rsidP="07FADF3F"/>
    <w:p w14:paraId="58739042" w14:textId="23E69C94" w:rsidR="07FADF3F" w:rsidRDefault="07FADF3F" w:rsidP="07FADF3F"/>
    <w:p w14:paraId="3CF98B60" w14:textId="438CB62A" w:rsidR="07FADF3F" w:rsidRDefault="07FADF3F" w:rsidP="07FADF3F"/>
    <w:p w14:paraId="175B23D9" w14:textId="6BE27894" w:rsidR="07FADF3F" w:rsidRDefault="07FADF3F" w:rsidP="07FADF3F"/>
    <w:p w14:paraId="33CDBAAA" w14:textId="05EF38EA" w:rsidR="07FADF3F" w:rsidRDefault="07FADF3F" w:rsidP="07FADF3F"/>
    <w:p w14:paraId="1885547E" w14:textId="6AD4267F" w:rsidR="07FADF3F" w:rsidRPr="0067370F" w:rsidRDefault="00F83D45" w:rsidP="07FADF3F">
      <w:pPr>
        <w:rPr>
          <w:rFonts w:ascii="Arial" w:hAnsi="Arial" w:cs="Arial"/>
          <w:sz w:val="24"/>
          <w:szCs w:val="24"/>
        </w:rPr>
      </w:pPr>
      <w:r w:rsidRPr="0067370F">
        <w:rPr>
          <w:rFonts w:ascii="Arial" w:hAnsi="Arial" w:cs="Arial"/>
          <w:sz w:val="24"/>
          <w:szCs w:val="24"/>
        </w:rPr>
        <w:lastRenderedPageBreak/>
        <w:t>Refere</w:t>
      </w:r>
      <w:r w:rsidR="0067370F" w:rsidRPr="0067370F">
        <w:rPr>
          <w:rFonts w:ascii="Arial" w:hAnsi="Arial" w:cs="Arial"/>
          <w:sz w:val="24"/>
          <w:szCs w:val="24"/>
        </w:rPr>
        <w:t>n</w:t>
      </w:r>
      <w:r w:rsidRPr="0067370F">
        <w:rPr>
          <w:rFonts w:ascii="Arial" w:hAnsi="Arial" w:cs="Arial"/>
          <w:sz w:val="24"/>
          <w:szCs w:val="24"/>
        </w:rPr>
        <w:t>ces</w:t>
      </w:r>
    </w:p>
    <w:p w14:paraId="23C5A9DE" w14:textId="086B2618" w:rsidR="07FADF3F" w:rsidRDefault="07FADF3F" w:rsidP="07FADF3F"/>
    <w:p w14:paraId="3B1D0724" w14:textId="5CC0A0EF" w:rsidR="07FADF3F" w:rsidRDefault="07FADF3F" w:rsidP="07FADF3F"/>
    <w:p w14:paraId="7960880A" w14:textId="4571BB5A" w:rsidR="07FADF3F" w:rsidRDefault="07FADF3F" w:rsidP="07FADF3F"/>
    <w:p w14:paraId="6CCE0CA3" w14:textId="62BD954E" w:rsidR="07FADF3F" w:rsidRDefault="07FADF3F" w:rsidP="07FADF3F"/>
    <w:p w14:paraId="299293B0" w14:textId="0C8033E4" w:rsidR="07FADF3F" w:rsidRDefault="07FADF3F" w:rsidP="07FADF3F"/>
    <w:p w14:paraId="49A174D9" w14:textId="38A266F9" w:rsidR="07FADF3F" w:rsidRDefault="07FADF3F" w:rsidP="07FADF3F"/>
    <w:p w14:paraId="49553500" w14:textId="64DF12F8" w:rsidR="00D06CD1" w:rsidRDefault="00D06CD1" w:rsidP="07FADF3F"/>
    <w:p w14:paraId="5CE7A95B" w14:textId="77777777" w:rsidR="00D06CD1" w:rsidRDefault="00D06CD1" w:rsidP="07FADF3F"/>
    <w:p w14:paraId="7E413C10" w14:textId="150A20F1" w:rsidR="07FADF3F" w:rsidRDefault="07FADF3F" w:rsidP="07FADF3F"/>
    <w:p w14:paraId="68030F8A" w14:textId="5464AA9C" w:rsidR="07FADF3F" w:rsidRDefault="07FADF3F" w:rsidP="07FADF3F"/>
    <w:p w14:paraId="0EBBBA67" w14:textId="7DD41077" w:rsidR="07FADF3F" w:rsidRDefault="07FADF3F" w:rsidP="07FADF3F"/>
    <w:p w14:paraId="609273BE" w14:textId="106118C8" w:rsidR="07FADF3F" w:rsidRDefault="07FADF3F" w:rsidP="07FADF3F"/>
    <w:p w14:paraId="30859E4F" w14:textId="47297F2E" w:rsidR="07FADF3F" w:rsidRDefault="07FADF3F" w:rsidP="07FADF3F"/>
    <w:p w14:paraId="3CBF3E0C" w14:textId="737321C5" w:rsidR="07FADF3F" w:rsidRDefault="07FADF3F" w:rsidP="07FADF3F"/>
    <w:p w14:paraId="67B3190C" w14:textId="637F4595" w:rsidR="07FADF3F" w:rsidRDefault="07FADF3F" w:rsidP="07FADF3F"/>
    <w:p w14:paraId="33B205C2" w14:textId="5D905BE1" w:rsidR="07FADF3F" w:rsidRDefault="07FADF3F" w:rsidP="07FADF3F"/>
    <w:p w14:paraId="035A7784" w14:textId="4BF6F256" w:rsidR="07FADF3F" w:rsidRDefault="07FADF3F" w:rsidP="07FADF3F"/>
    <w:p w14:paraId="43817641" w14:textId="120BA5E2" w:rsidR="07FADF3F" w:rsidRDefault="07FADF3F" w:rsidP="07FADF3F"/>
    <w:p w14:paraId="3B2DD55B" w14:textId="061D3CD3" w:rsidR="07FADF3F" w:rsidRDefault="07FADF3F" w:rsidP="07FADF3F"/>
    <w:p w14:paraId="75CB8175" w14:textId="26A2BCF0" w:rsidR="07FADF3F" w:rsidRDefault="07FADF3F" w:rsidP="07FADF3F"/>
    <w:p w14:paraId="4A2798C7" w14:textId="29F7DF34" w:rsidR="07FADF3F" w:rsidRDefault="07FADF3F" w:rsidP="07FADF3F"/>
    <w:p w14:paraId="50E96E8E" w14:textId="79DE221E" w:rsidR="07FADF3F" w:rsidRDefault="07FADF3F" w:rsidP="07FADF3F"/>
    <w:p w14:paraId="3515D4F0" w14:textId="4127585D" w:rsidR="07FADF3F" w:rsidRDefault="07FADF3F" w:rsidP="07FADF3F"/>
    <w:p w14:paraId="25E56C76" w14:textId="1A57D967" w:rsidR="07FADF3F" w:rsidRDefault="07FADF3F" w:rsidP="07FADF3F"/>
    <w:p w14:paraId="2B384C3B" w14:textId="42325797" w:rsidR="07FADF3F" w:rsidRDefault="07FADF3F" w:rsidP="07FADF3F"/>
    <w:p w14:paraId="568C6D09" w14:textId="7D7B89C6" w:rsidR="07FADF3F" w:rsidRDefault="07FADF3F" w:rsidP="07FADF3F"/>
    <w:p w14:paraId="213DD1AA" w14:textId="665CF042" w:rsidR="07FADF3F" w:rsidRDefault="07FADF3F" w:rsidP="07FADF3F"/>
    <w:p w14:paraId="4F839AB4" w14:textId="1DEE5081" w:rsidR="07FADF3F" w:rsidRDefault="07FADF3F" w:rsidP="07FADF3F"/>
    <w:p w14:paraId="6ADAE83E" w14:textId="568ADFBF" w:rsidR="07FADF3F" w:rsidRDefault="07FADF3F" w:rsidP="07FADF3F"/>
    <w:p w14:paraId="404AB7D2" w14:textId="24F4095A" w:rsidR="07FADF3F" w:rsidRDefault="07FADF3F" w:rsidP="07FADF3F"/>
    <w:p w14:paraId="6C2EAD05" w14:textId="7F2F9A7D" w:rsidR="07FADF3F" w:rsidRDefault="07FADF3F" w:rsidP="07FADF3F"/>
    <w:p w14:paraId="7AA4C0AD" w14:textId="56E0ADC2" w:rsidR="07FADF3F" w:rsidRDefault="07FADF3F" w:rsidP="07FADF3F"/>
    <w:p w14:paraId="50E0BA19" w14:textId="0200EB30" w:rsidR="07FADF3F" w:rsidRDefault="07FADF3F" w:rsidP="07FADF3F"/>
    <w:p w14:paraId="74C4EAF6" w14:textId="1A4EBDE9" w:rsidR="07FADF3F" w:rsidRDefault="07FADF3F" w:rsidP="07FADF3F"/>
    <w:p w14:paraId="490BF648" w14:textId="1BD0678E" w:rsidR="07FADF3F" w:rsidRDefault="07FADF3F" w:rsidP="07FADF3F"/>
    <w:p w14:paraId="569062BE" w14:textId="00D9D5FC" w:rsidR="07FADF3F" w:rsidRDefault="07FADF3F" w:rsidP="07FADF3F"/>
    <w:p w14:paraId="3F367988" w14:textId="27B8F735" w:rsidR="07FADF3F" w:rsidRDefault="07FADF3F" w:rsidP="07FADF3F"/>
    <w:p w14:paraId="43C01317" w14:textId="4BCBD6A9" w:rsidR="07FADF3F" w:rsidRDefault="07FADF3F" w:rsidP="07FADF3F"/>
    <w:p w14:paraId="1F3B1BE1" w14:textId="4DEB0C3D" w:rsidR="07FADF3F" w:rsidRDefault="07FADF3F" w:rsidP="07FADF3F"/>
    <w:p w14:paraId="1CD2F793" w14:textId="6183BA64" w:rsidR="07FADF3F" w:rsidRDefault="07FADF3F" w:rsidP="07FADF3F"/>
    <w:p w14:paraId="272D6C73" w14:textId="3745D0FD" w:rsidR="07FADF3F" w:rsidRDefault="07FADF3F" w:rsidP="07FADF3F"/>
    <w:p w14:paraId="3738625C" w14:textId="513A85A5" w:rsidR="07FADF3F" w:rsidRDefault="07FADF3F" w:rsidP="07FADF3F"/>
    <w:p w14:paraId="22A52F81" w14:textId="7FCDA042" w:rsidR="07FADF3F" w:rsidRDefault="07FADF3F" w:rsidP="07FADF3F"/>
    <w:p w14:paraId="324E59E6" w14:textId="0ED3D3BE" w:rsidR="07FADF3F" w:rsidRDefault="07FADF3F" w:rsidP="07FADF3F"/>
    <w:p w14:paraId="0B392CFB" w14:textId="429F17D1" w:rsidR="07FADF3F" w:rsidRDefault="07FADF3F" w:rsidP="07FADF3F"/>
    <w:p w14:paraId="140F21A4" w14:textId="22B8684F" w:rsidR="07FADF3F" w:rsidRDefault="07FADF3F" w:rsidP="07FADF3F"/>
    <w:p w14:paraId="5BE2F6DA" w14:textId="23B5B164" w:rsidR="07FADF3F" w:rsidRDefault="07FADF3F" w:rsidP="07FADF3F"/>
    <w:p w14:paraId="0181FE24" w14:textId="26143B46" w:rsidR="07FADF3F" w:rsidRDefault="07FADF3F" w:rsidP="07FADF3F"/>
    <w:p w14:paraId="234FB4E4" w14:textId="65C8794E" w:rsidR="07FADF3F" w:rsidRDefault="07FADF3F" w:rsidP="07FADF3F"/>
    <w:p w14:paraId="40FE30EE" w14:textId="61058C0B" w:rsidR="07FADF3F" w:rsidRDefault="07FADF3F" w:rsidP="07FADF3F"/>
    <w:p w14:paraId="465A1AFB" w14:textId="20A45261" w:rsidR="07FADF3F" w:rsidRDefault="07FADF3F" w:rsidP="07FADF3F"/>
    <w:p w14:paraId="25BF9EC3" w14:textId="79064900" w:rsidR="07FADF3F" w:rsidRDefault="07FADF3F" w:rsidP="07FADF3F"/>
    <w:p w14:paraId="000F947C" w14:textId="38F57002" w:rsidR="07FADF3F" w:rsidRDefault="07FADF3F" w:rsidP="07FADF3F"/>
    <w:p w14:paraId="12B5B584" w14:textId="3658A490" w:rsidR="07FADF3F" w:rsidRDefault="07FADF3F" w:rsidP="07FADF3F"/>
    <w:p w14:paraId="3B5DE935" w14:textId="7BE9EF7B" w:rsidR="07FADF3F" w:rsidRDefault="07FADF3F" w:rsidP="07FADF3F"/>
    <w:p w14:paraId="685E2E49" w14:textId="74368B47" w:rsidR="07FADF3F" w:rsidRDefault="07FADF3F" w:rsidP="07FADF3F"/>
    <w:p w14:paraId="3730BB5D" w14:textId="16056E73" w:rsidR="07FADF3F" w:rsidRDefault="07FADF3F" w:rsidP="07FADF3F"/>
    <w:p w14:paraId="53B3930E" w14:textId="4369313F" w:rsidR="07FADF3F" w:rsidRDefault="07FADF3F" w:rsidP="07FADF3F"/>
    <w:p w14:paraId="4DC2CE0C" w14:textId="33C459B0" w:rsidR="07FADF3F" w:rsidRDefault="07FADF3F" w:rsidP="07FADF3F"/>
    <w:p w14:paraId="5F1EED1B" w14:textId="74A594E2" w:rsidR="07FADF3F" w:rsidRDefault="07FADF3F" w:rsidP="07FADF3F"/>
    <w:p w14:paraId="1E546274" w14:textId="62D76D7F" w:rsidR="07FADF3F" w:rsidRDefault="07FADF3F" w:rsidP="07FADF3F"/>
    <w:p w14:paraId="28CE6E48" w14:textId="6339C191" w:rsidR="07FADF3F" w:rsidRDefault="07FADF3F" w:rsidP="07FADF3F"/>
    <w:p w14:paraId="39C3B796" w14:textId="2466BC27" w:rsidR="0067370F" w:rsidRDefault="0067370F" w:rsidP="07FADF3F"/>
    <w:p w14:paraId="144CE2A9" w14:textId="7FA766D7" w:rsidR="0067370F" w:rsidRPr="0067370F" w:rsidRDefault="0067370F" w:rsidP="07FADF3F">
      <w:pPr>
        <w:rPr>
          <w:rFonts w:ascii="Arial" w:hAnsi="Arial" w:cs="Arial"/>
          <w:sz w:val="24"/>
          <w:szCs w:val="24"/>
        </w:rPr>
      </w:pPr>
      <w:r w:rsidRPr="0067370F">
        <w:rPr>
          <w:rFonts w:ascii="Arial" w:hAnsi="Arial" w:cs="Arial"/>
          <w:sz w:val="24"/>
          <w:szCs w:val="24"/>
        </w:rPr>
        <w:t>Appendix</w:t>
      </w:r>
    </w:p>
    <w:p w14:paraId="0AC019F5" w14:textId="28925DFF" w:rsidR="07FADF3F" w:rsidRPr="0067370F" w:rsidRDefault="07FADF3F" w:rsidP="07FADF3F">
      <w:pPr>
        <w:rPr>
          <w:rFonts w:ascii="Arial" w:hAnsi="Arial" w:cs="Arial"/>
          <w:sz w:val="24"/>
          <w:szCs w:val="24"/>
        </w:rPr>
      </w:pPr>
    </w:p>
    <w:p w14:paraId="5FC85A2B" w14:textId="48023B70" w:rsidR="07FADF3F" w:rsidRDefault="07FADF3F" w:rsidP="07FADF3F"/>
    <w:p w14:paraId="52D5AA38" w14:textId="063D824F" w:rsidR="07FADF3F" w:rsidRDefault="07FADF3F" w:rsidP="07FADF3F"/>
    <w:p w14:paraId="24A71B84" w14:textId="4ED45A46" w:rsidR="07FADF3F" w:rsidRDefault="07FADF3F" w:rsidP="07FADF3F"/>
    <w:p w14:paraId="3A1770A6" w14:textId="0CD22679" w:rsidR="07FADF3F" w:rsidRDefault="07FADF3F" w:rsidP="07FADF3F"/>
    <w:p w14:paraId="5968D84D" w14:textId="70693B5A" w:rsidR="07FADF3F" w:rsidRDefault="07FADF3F" w:rsidP="07FADF3F"/>
    <w:p w14:paraId="63048C70" w14:textId="36C23CC1" w:rsidR="07FADF3F" w:rsidRDefault="07FADF3F" w:rsidP="07FADF3F"/>
    <w:p w14:paraId="2DA5B45F" w14:textId="75300D3D" w:rsidR="07FADF3F" w:rsidRDefault="07FADF3F" w:rsidP="07FADF3F"/>
    <w:p w14:paraId="3B365BD8" w14:textId="2B7F91C5" w:rsidR="07FADF3F" w:rsidRDefault="07FADF3F" w:rsidP="07FADF3F"/>
    <w:p w14:paraId="19AB3AE2" w14:textId="79D0BC76" w:rsidR="07FADF3F" w:rsidRDefault="07FADF3F" w:rsidP="07FADF3F"/>
    <w:p w14:paraId="56C20054" w14:textId="4056DDAC" w:rsidR="07FADF3F" w:rsidRDefault="07FADF3F" w:rsidP="07FADF3F"/>
    <w:p w14:paraId="69A9317B" w14:textId="1313F570" w:rsidR="07FADF3F" w:rsidRDefault="07FADF3F" w:rsidP="07FADF3F"/>
    <w:p w14:paraId="766B4674" w14:textId="10E4C88F" w:rsidR="07FADF3F" w:rsidRDefault="07FADF3F" w:rsidP="07FADF3F"/>
    <w:p w14:paraId="04B11614" w14:textId="1D8EACCA" w:rsidR="07FADF3F" w:rsidRDefault="07FADF3F" w:rsidP="07FADF3F"/>
    <w:p w14:paraId="3E56D52E" w14:textId="4CF940BF" w:rsidR="07FADF3F" w:rsidRDefault="07FADF3F" w:rsidP="07FADF3F"/>
    <w:p w14:paraId="184AA87C" w14:textId="5BC5CD17" w:rsidR="07FADF3F" w:rsidRDefault="07FADF3F" w:rsidP="07FADF3F"/>
    <w:p w14:paraId="33DDADF2" w14:textId="4C0ADF40" w:rsidR="07FADF3F" w:rsidRDefault="07FADF3F" w:rsidP="07FADF3F"/>
    <w:p w14:paraId="4AB38BA9" w14:textId="3A3482CE" w:rsidR="07FADF3F" w:rsidRDefault="07FADF3F" w:rsidP="07FADF3F"/>
    <w:p w14:paraId="49A8A6F1" w14:textId="6EB0AF1D" w:rsidR="07FADF3F" w:rsidRDefault="07FADF3F" w:rsidP="07FADF3F"/>
    <w:p w14:paraId="13800862" w14:textId="247EF0F1" w:rsidR="07FADF3F" w:rsidRDefault="07FADF3F" w:rsidP="07FADF3F"/>
    <w:p w14:paraId="135719F0" w14:textId="7C88EFDB" w:rsidR="07FADF3F" w:rsidRDefault="07FADF3F" w:rsidP="07FADF3F"/>
    <w:p w14:paraId="2DD96CE4" w14:textId="019D7C17" w:rsidR="07FADF3F" w:rsidRDefault="07FADF3F" w:rsidP="07FADF3F"/>
    <w:p w14:paraId="4E77FE7B" w14:textId="254A0B2B" w:rsidR="07FADF3F" w:rsidRDefault="07FADF3F" w:rsidP="07FADF3F"/>
    <w:p w14:paraId="7735D959" w14:textId="03C2E38B" w:rsidR="07FADF3F" w:rsidRDefault="07FADF3F" w:rsidP="07FADF3F"/>
    <w:p w14:paraId="77C6AF52" w14:textId="4757CFE8" w:rsidR="07FADF3F" w:rsidRDefault="07FADF3F" w:rsidP="07FADF3F"/>
    <w:p w14:paraId="194E770B" w14:textId="3D1D9F52" w:rsidR="07FADF3F" w:rsidRDefault="07FADF3F" w:rsidP="07FADF3F"/>
    <w:p w14:paraId="42A35141" w14:textId="63F012AA" w:rsidR="07FADF3F" w:rsidRDefault="07FADF3F" w:rsidP="07FADF3F"/>
    <w:p w14:paraId="13E0C7FB" w14:textId="6FA27469" w:rsidR="07FADF3F" w:rsidRDefault="07FADF3F" w:rsidP="07FADF3F"/>
    <w:p w14:paraId="7F8B8087" w14:textId="23D1EC8A" w:rsidR="07FADF3F" w:rsidRDefault="07FADF3F" w:rsidP="07FADF3F"/>
    <w:p w14:paraId="08097FAC" w14:textId="35323B8D" w:rsidR="07FADF3F" w:rsidRDefault="07FADF3F" w:rsidP="07FADF3F"/>
    <w:p w14:paraId="03A7C9D1" w14:textId="71723DD4" w:rsidR="07FADF3F" w:rsidRDefault="07FADF3F" w:rsidP="07FADF3F"/>
    <w:p w14:paraId="753B93A8" w14:textId="7C6A4BE4" w:rsidR="07FADF3F" w:rsidRDefault="07FADF3F" w:rsidP="07FADF3F"/>
    <w:p w14:paraId="57FEEC7C" w14:textId="009CA650" w:rsidR="07FADF3F" w:rsidRDefault="07FADF3F" w:rsidP="07FADF3F"/>
    <w:p w14:paraId="2C823F94" w14:textId="2C41E2EC" w:rsidR="07FADF3F" w:rsidRDefault="07FADF3F" w:rsidP="07FADF3F"/>
    <w:p w14:paraId="024A0E32" w14:textId="39E93FB2" w:rsidR="07FADF3F" w:rsidRDefault="07FADF3F" w:rsidP="07FADF3F"/>
    <w:p w14:paraId="12C494B6" w14:textId="1FD09FF1" w:rsidR="07FADF3F" w:rsidRDefault="07FADF3F" w:rsidP="07FADF3F"/>
    <w:p w14:paraId="03D71FBD" w14:textId="6F974187" w:rsidR="07FADF3F" w:rsidRDefault="07FADF3F" w:rsidP="07FADF3F"/>
    <w:p w14:paraId="180E1280" w14:textId="65CF9913" w:rsidR="07FADF3F" w:rsidRDefault="07FADF3F" w:rsidP="07FADF3F"/>
    <w:p w14:paraId="24CD0306" w14:textId="7C1B840C" w:rsidR="07FADF3F" w:rsidRDefault="07FADF3F" w:rsidP="07FADF3F"/>
    <w:p w14:paraId="108C0806" w14:textId="27DB6EFF" w:rsidR="07FADF3F" w:rsidRDefault="07FADF3F" w:rsidP="07FADF3F"/>
    <w:p w14:paraId="52DB6508" w14:textId="6C01C420" w:rsidR="07FADF3F" w:rsidRDefault="07FADF3F" w:rsidP="07FADF3F"/>
    <w:p w14:paraId="138B9EDB" w14:textId="077DA1DA" w:rsidR="07FADF3F" w:rsidRDefault="07FADF3F" w:rsidP="07FADF3F"/>
    <w:p w14:paraId="5497CD1A" w14:textId="27CEE981" w:rsidR="07FADF3F" w:rsidRDefault="07FADF3F" w:rsidP="07FADF3F"/>
    <w:p w14:paraId="1B45EFDB" w14:textId="3C2E489E" w:rsidR="07FADF3F" w:rsidRDefault="07FADF3F" w:rsidP="07FADF3F"/>
    <w:p w14:paraId="212C447C" w14:textId="0354E3A6" w:rsidR="07FADF3F" w:rsidRDefault="07FADF3F" w:rsidP="07FADF3F"/>
    <w:p w14:paraId="01045384" w14:textId="557AA625" w:rsidR="07FADF3F" w:rsidRDefault="07FADF3F" w:rsidP="07FADF3F"/>
    <w:p w14:paraId="570A0965" w14:textId="5A0F5F27" w:rsidR="07FADF3F" w:rsidRDefault="07FADF3F" w:rsidP="07FADF3F"/>
    <w:p w14:paraId="3470079C" w14:textId="6556D0A5" w:rsidR="07FADF3F" w:rsidRDefault="07FADF3F" w:rsidP="07FADF3F"/>
    <w:p w14:paraId="147D2412" w14:textId="0908E9E8" w:rsidR="07FADF3F" w:rsidRDefault="07FADF3F" w:rsidP="07FADF3F"/>
    <w:p w14:paraId="4F83427A" w14:textId="1035931B" w:rsidR="07FADF3F" w:rsidRDefault="07FADF3F" w:rsidP="07FADF3F"/>
    <w:p w14:paraId="09D2AE02" w14:textId="64193B00" w:rsidR="07FADF3F" w:rsidRDefault="07FADF3F" w:rsidP="07FADF3F"/>
    <w:p w14:paraId="53DE91E9" w14:textId="1E4E944F" w:rsidR="07FADF3F" w:rsidRDefault="07FADF3F" w:rsidP="07FADF3F"/>
    <w:p w14:paraId="1A069036" w14:textId="0E6F3173" w:rsidR="07FADF3F" w:rsidRDefault="07FADF3F" w:rsidP="07FADF3F"/>
    <w:p w14:paraId="274134A7" w14:textId="14AF13DA" w:rsidR="07FADF3F" w:rsidRDefault="07FADF3F" w:rsidP="07FADF3F"/>
    <w:p w14:paraId="246FC4B8" w14:textId="7EA490A8" w:rsidR="07FADF3F" w:rsidRDefault="07FADF3F" w:rsidP="07FADF3F"/>
    <w:p w14:paraId="4673BCCA" w14:textId="71236367" w:rsidR="07FADF3F" w:rsidRDefault="07FADF3F" w:rsidP="07FADF3F"/>
    <w:p w14:paraId="79D31697" w14:textId="5B0D4FB9" w:rsidR="07FADF3F" w:rsidRDefault="07FADF3F" w:rsidP="07FADF3F"/>
    <w:p w14:paraId="756490B5" w14:textId="0132D20A" w:rsidR="07FADF3F" w:rsidRDefault="07FADF3F" w:rsidP="07FADF3F"/>
    <w:p w14:paraId="4AE0AC19" w14:textId="0F233A97" w:rsidR="07FADF3F" w:rsidRDefault="07FADF3F" w:rsidP="07FADF3F"/>
    <w:p w14:paraId="45302BA3" w14:textId="287BF6FF" w:rsidR="07FADF3F" w:rsidRDefault="07FADF3F" w:rsidP="07FADF3F"/>
    <w:p w14:paraId="3E879615" w14:textId="7E07E4B0" w:rsidR="07FADF3F" w:rsidRDefault="07FADF3F" w:rsidP="07FADF3F"/>
    <w:p w14:paraId="2CD6FC07" w14:textId="16310BF5" w:rsidR="07FADF3F" w:rsidRDefault="07FADF3F" w:rsidP="07FADF3F"/>
    <w:p w14:paraId="492BD524" w14:textId="223790BA" w:rsidR="07FADF3F" w:rsidRDefault="07FADF3F" w:rsidP="07FADF3F"/>
    <w:p w14:paraId="75D309EA" w14:textId="0277EDC2" w:rsidR="07FADF3F" w:rsidRDefault="07FADF3F" w:rsidP="07FADF3F"/>
    <w:p w14:paraId="5C29A82F" w14:textId="1ADE05B7" w:rsidR="07FADF3F" w:rsidRDefault="07FADF3F" w:rsidP="07FADF3F"/>
    <w:p w14:paraId="020D2839" w14:textId="531DAF57" w:rsidR="07FADF3F" w:rsidRDefault="07FADF3F" w:rsidP="07FADF3F"/>
    <w:p w14:paraId="08926492" w14:textId="31D5144A" w:rsidR="07FADF3F" w:rsidRDefault="07FADF3F" w:rsidP="07FADF3F"/>
    <w:p w14:paraId="37CBFE97" w14:textId="050DA2ED" w:rsidR="07FADF3F" w:rsidRDefault="07FADF3F" w:rsidP="07FADF3F"/>
    <w:p w14:paraId="7A7470A3" w14:textId="03FF10F6" w:rsidR="07FADF3F" w:rsidRDefault="07FADF3F" w:rsidP="07FADF3F"/>
    <w:p w14:paraId="68D14390" w14:textId="64F2CAF7" w:rsidR="07FADF3F" w:rsidRDefault="07FADF3F" w:rsidP="07FADF3F"/>
    <w:p w14:paraId="74AC5E71" w14:textId="3066FE7E" w:rsidR="07FADF3F" w:rsidRDefault="07FADF3F" w:rsidP="07FADF3F"/>
    <w:p w14:paraId="39547FA3" w14:textId="07816F7A" w:rsidR="07FADF3F" w:rsidRDefault="07FADF3F" w:rsidP="07FADF3F"/>
    <w:p w14:paraId="7BD80F41" w14:textId="45377140" w:rsidR="07FADF3F" w:rsidRDefault="07FADF3F" w:rsidP="07FADF3F"/>
    <w:p w14:paraId="619025A9" w14:textId="3104E858" w:rsidR="0368572A" w:rsidRDefault="0368572A" w:rsidP="07FADF3F"/>
    <w:p w14:paraId="6E851811" w14:textId="0976EEF2" w:rsidR="07FADF3F" w:rsidRDefault="07FADF3F" w:rsidP="07FADF3F"/>
    <w:p w14:paraId="14C2F28A" w14:textId="04E74522" w:rsidR="07FADF3F" w:rsidRDefault="07FADF3F" w:rsidP="07FADF3F"/>
    <w:p w14:paraId="2C93970C" w14:textId="7EF59263" w:rsidR="07FADF3F" w:rsidRDefault="07FADF3F" w:rsidP="07FADF3F"/>
    <w:p w14:paraId="53A7360C" w14:textId="726CD1FD" w:rsidR="07FADF3F" w:rsidRDefault="07FADF3F" w:rsidP="07FADF3F"/>
    <w:p w14:paraId="7ADE0D92" w14:textId="2D19374F" w:rsidR="07FADF3F" w:rsidRDefault="07FADF3F" w:rsidP="07FADF3F"/>
    <w:p w14:paraId="2733019F" w14:textId="21B47A16" w:rsidR="07FADF3F" w:rsidRDefault="07FADF3F" w:rsidP="07FADF3F"/>
    <w:p w14:paraId="565C5FAC" w14:textId="0D7CBA10" w:rsidR="07FADF3F" w:rsidRDefault="07FADF3F" w:rsidP="07FADF3F"/>
    <w:p w14:paraId="3FE19DD7" w14:textId="75803008" w:rsidR="07FADF3F" w:rsidRDefault="07FADF3F" w:rsidP="07FADF3F"/>
    <w:p w14:paraId="51B4A529" w14:textId="756D27F8" w:rsidR="07FADF3F" w:rsidRDefault="07FADF3F" w:rsidP="07FADF3F"/>
    <w:p w14:paraId="4E1B8FD4" w14:textId="3CC4E294" w:rsidR="07FADF3F" w:rsidRDefault="07FADF3F" w:rsidP="07FADF3F"/>
    <w:p w14:paraId="27CAF476" w14:textId="13A38F0E" w:rsidR="07FADF3F" w:rsidRDefault="07FADF3F" w:rsidP="07FADF3F"/>
    <w:p w14:paraId="0B576E51" w14:textId="20EE09DF" w:rsidR="07FADF3F" w:rsidRDefault="07FADF3F" w:rsidP="07FADF3F"/>
    <w:p w14:paraId="4C5CC3A5" w14:textId="61229A1B" w:rsidR="07FADF3F" w:rsidRDefault="07FADF3F" w:rsidP="07FADF3F"/>
    <w:p w14:paraId="6760F8BF" w14:textId="30E4123B" w:rsidR="07FADF3F" w:rsidRDefault="07FADF3F" w:rsidP="07FADF3F"/>
    <w:p w14:paraId="0FAFF439" w14:textId="3A09392A" w:rsidR="07FADF3F" w:rsidRDefault="07FADF3F" w:rsidP="07FADF3F"/>
    <w:p w14:paraId="480698B7" w14:textId="2E2F224D" w:rsidR="07FADF3F" w:rsidRDefault="07FADF3F" w:rsidP="07FADF3F"/>
    <w:p w14:paraId="0FDC32B7" w14:textId="7A0A4862" w:rsidR="07FADF3F" w:rsidRDefault="07FADF3F" w:rsidP="07FADF3F"/>
    <w:p w14:paraId="1095A9C0" w14:textId="4D21ADD1" w:rsidR="07FADF3F" w:rsidRDefault="07FADF3F" w:rsidP="07FADF3F"/>
    <w:p w14:paraId="2F7D2245" w14:textId="05DDBC5C" w:rsidR="07FADF3F" w:rsidRDefault="07FADF3F" w:rsidP="07FADF3F"/>
    <w:p w14:paraId="56F791A9" w14:textId="07A38DDC" w:rsidR="07FADF3F" w:rsidRDefault="07FADF3F" w:rsidP="07FADF3F"/>
    <w:p w14:paraId="2B6B12E0" w14:textId="50C1387C" w:rsidR="07FADF3F" w:rsidRDefault="07FADF3F" w:rsidP="07FADF3F"/>
    <w:p w14:paraId="4D89B2CB" w14:textId="789AC456" w:rsidR="07FADF3F" w:rsidRDefault="07FADF3F" w:rsidP="07FADF3F"/>
    <w:p w14:paraId="612A930D" w14:textId="1827BB70" w:rsidR="07FADF3F" w:rsidRDefault="07FADF3F" w:rsidP="07FADF3F"/>
    <w:p w14:paraId="0693B3B7" w14:textId="7916A5E5" w:rsidR="07FADF3F" w:rsidRDefault="07FADF3F" w:rsidP="07FADF3F"/>
    <w:p w14:paraId="0A8D0BF1" w14:textId="551F4FF3" w:rsidR="07FADF3F" w:rsidRDefault="07FADF3F" w:rsidP="07FADF3F"/>
    <w:p w14:paraId="20A8E350" w14:textId="5BFC0DC7" w:rsidR="07FADF3F" w:rsidRDefault="07FADF3F" w:rsidP="07FADF3F"/>
    <w:p w14:paraId="1E05AA88" w14:textId="71AD5E8A" w:rsidR="07FADF3F" w:rsidRDefault="07FADF3F" w:rsidP="07FADF3F"/>
    <w:p w14:paraId="44E0047A" w14:textId="7BE72F76" w:rsidR="07FADF3F" w:rsidRDefault="07FADF3F" w:rsidP="07FADF3F"/>
    <w:p w14:paraId="65FB36EA" w14:textId="3AC04FCD" w:rsidR="07FADF3F" w:rsidRDefault="07FADF3F" w:rsidP="07FADF3F"/>
    <w:p w14:paraId="34EDB5EA" w14:textId="2156469C" w:rsidR="07FADF3F" w:rsidRDefault="07FADF3F" w:rsidP="07FADF3F"/>
    <w:p w14:paraId="28203602" w14:textId="5F56C761" w:rsidR="07FADF3F" w:rsidRDefault="07FADF3F" w:rsidP="07FADF3F"/>
    <w:p w14:paraId="6CA4E70B" w14:textId="42D678A3" w:rsidR="07FADF3F" w:rsidRDefault="07FADF3F" w:rsidP="07FADF3F"/>
    <w:p w14:paraId="5CC62DAB" w14:textId="3DE4A06A" w:rsidR="07FADF3F" w:rsidRDefault="07FADF3F" w:rsidP="07FADF3F"/>
    <w:p w14:paraId="55830129" w14:textId="7FFB6C78" w:rsidR="07FADF3F" w:rsidRDefault="07FADF3F" w:rsidP="07FADF3F"/>
    <w:p w14:paraId="5D041956" w14:textId="1EAD1EED" w:rsidR="07FADF3F" w:rsidRDefault="07FADF3F" w:rsidP="07FADF3F"/>
    <w:p w14:paraId="2C6B780F" w14:textId="5793D0A9" w:rsidR="07FADF3F" w:rsidRDefault="07FADF3F" w:rsidP="07FADF3F"/>
    <w:p w14:paraId="185DE062" w14:textId="728A34D5" w:rsidR="07FADF3F" w:rsidRDefault="07FADF3F" w:rsidP="07FADF3F"/>
    <w:p w14:paraId="74D916A0" w14:textId="6535922C" w:rsidR="07FADF3F" w:rsidRDefault="07FADF3F" w:rsidP="07FADF3F"/>
    <w:p w14:paraId="5AD4ABC8" w14:textId="48139BDB" w:rsidR="07FADF3F" w:rsidRDefault="07FADF3F" w:rsidP="07FADF3F"/>
    <w:p w14:paraId="49B1B44B" w14:textId="00C5BA1A" w:rsidR="07FADF3F" w:rsidRDefault="07FADF3F" w:rsidP="07FADF3F"/>
    <w:p w14:paraId="16FFC92C" w14:textId="59790A48" w:rsidR="07FADF3F" w:rsidRDefault="07FADF3F" w:rsidP="07FADF3F"/>
    <w:p w14:paraId="5939BDE2" w14:textId="15F21A6D" w:rsidR="07FADF3F" w:rsidRDefault="07FADF3F" w:rsidP="07FADF3F"/>
    <w:p w14:paraId="67CF8FED" w14:textId="032684D7" w:rsidR="07FADF3F" w:rsidRDefault="07FADF3F" w:rsidP="07FADF3F"/>
    <w:p w14:paraId="1A72D9D7" w14:textId="0DE746EB" w:rsidR="07FADF3F" w:rsidRDefault="07FADF3F" w:rsidP="07FADF3F"/>
    <w:p w14:paraId="1582A857" w14:textId="5B6D9803" w:rsidR="07FADF3F" w:rsidRDefault="07FADF3F" w:rsidP="07FADF3F"/>
    <w:p w14:paraId="0D725760" w14:textId="0D5DD478" w:rsidR="07FADF3F" w:rsidRDefault="07FADF3F" w:rsidP="07FADF3F"/>
    <w:p w14:paraId="1F39374F" w14:textId="3AAADFAC" w:rsidR="07FADF3F" w:rsidRDefault="07FADF3F" w:rsidP="07FADF3F"/>
    <w:p w14:paraId="313A6169" w14:textId="78442013" w:rsidR="07FADF3F" w:rsidRDefault="07FADF3F" w:rsidP="07FADF3F"/>
    <w:p w14:paraId="53E267DA" w14:textId="0A3D7347" w:rsidR="07FADF3F" w:rsidRDefault="07FADF3F" w:rsidP="07FADF3F"/>
    <w:p w14:paraId="75AA2FDD" w14:textId="6EABDAF3" w:rsidR="07FADF3F" w:rsidRDefault="07FADF3F" w:rsidP="07FADF3F"/>
    <w:p w14:paraId="2D92E2AA" w14:textId="5A22CE1A" w:rsidR="07FADF3F" w:rsidRDefault="07FADF3F" w:rsidP="07FADF3F"/>
    <w:p w14:paraId="0C8A50C8" w14:textId="4C87CCD6" w:rsidR="07FADF3F" w:rsidRDefault="07FADF3F" w:rsidP="07FADF3F"/>
    <w:p w14:paraId="2FC3522D" w14:textId="1143850E" w:rsidR="07FADF3F" w:rsidRDefault="07FADF3F" w:rsidP="07FADF3F"/>
    <w:p w14:paraId="5A655560" w14:textId="46E742F4" w:rsidR="07FADF3F" w:rsidRDefault="07FADF3F" w:rsidP="07FADF3F"/>
    <w:p w14:paraId="16235E50" w14:textId="49CCA34A" w:rsidR="07FADF3F" w:rsidRDefault="07FADF3F" w:rsidP="07FADF3F"/>
    <w:p w14:paraId="3CD7B79E" w14:textId="22BF5334" w:rsidR="07FADF3F" w:rsidRDefault="07FADF3F" w:rsidP="07FADF3F"/>
    <w:p w14:paraId="0BECB576" w14:textId="392C379B" w:rsidR="07FADF3F" w:rsidRDefault="07FADF3F" w:rsidP="07FADF3F"/>
    <w:p w14:paraId="0CF02B68" w14:textId="5BD5B642" w:rsidR="07FADF3F" w:rsidRDefault="07FADF3F" w:rsidP="07FADF3F"/>
    <w:p w14:paraId="0301545A" w14:textId="47588458" w:rsidR="07FADF3F" w:rsidRDefault="07FADF3F" w:rsidP="07FADF3F"/>
    <w:p w14:paraId="4E24F942" w14:textId="1E986818" w:rsidR="07FADF3F" w:rsidRDefault="07FADF3F" w:rsidP="07FADF3F"/>
    <w:p w14:paraId="642B86B5" w14:textId="4B2314F9" w:rsidR="07FADF3F" w:rsidRDefault="07FADF3F" w:rsidP="07FADF3F"/>
    <w:p w14:paraId="1D6F099F" w14:textId="1A650509" w:rsidR="07FADF3F" w:rsidRDefault="07FADF3F" w:rsidP="07FADF3F"/>
    <w:p w14:paraId="6AC9AAEC" w14:textId="402329C7" w:rsidR="07FADF3F" w:rsidRDefault="07FADF3F" w:rsidP="07FADF3F"/>
    <w:p w14:paraId="603CD376" w14:textId="30A49F7D" w:rsidR="07FADF3F" w:rsidRDefault="07FADF3F" w:rsidP="07FADF3F"/>
    <w:p w14:paraId="55495055" w14:textId="1924C655" w:rsidR="07FADF3F" w:rsidRDefault="07FADF3F" w:rsidP="07FADF3F"/>
    <w:p w14:paraId="72588DB4" w14:textId="13AF81C0" w:rsidR="07FADF3F" w:rsidRDefault="07FADF3F" w:rsidP="07FADF3F"/>
    <w:p w14:paraId="67F01DCB" w14:textId="0B23F10B" w:rsidR="07FADF3F" w:rsidRDefault="07FADF3F" w:rsidP="07FADF3F"/>
    <w:p w14:paraId="59F2B4CC" w14:textId="753FE43C" w:rsidR="07FADF3F" w:rsidRDefault="07FADF3F" w:rsidP="07FADF3F"/>
    <w:p w14:paraId="0B95C6D5" w14:textId="4BDB0DB5" w:rsidR="07FADF3F" w:rsidRDefault="07FADF3F" w:rsidP="07FADF3F"/>
    <w:p w14:paraId="6D181F8A" w14:textId="4F94C949" w:rsidR="07FADF3F" w:rsidRDefault="07FADF3F" w:rsidP="07FADF3F"/>
    <w:p w14:paraId="37B7BB1D" w14:textId="55975A0C" w:rsidR="07FADF3F" w:rsidRDefault="07FADF3F" w:rsidP="07FADF3F"/>
    <w:p w14:paraId="47241A2B" w14:textId="2EE27D5A" w:rsidR="07FADF3F" w:rsidRDefault="07FADF3F" w:rsidP="07FADF3F"/>
    <w:p w14:paraId="57209C54" w14:textId="27E1B139" w:rsidR="07FADF3F" w:rsidRDefault="07FADF3F" w:rsidP="07FADF3F"/>
    <w:p w14:paraId="45231C4E" w14:textId="2C517AB0" w:rsidR="07FADF3F" w:rsidRDefault="07FADF3F" w:rsidP="07FADF3F"/>
    <w:p w14:paraId="45B09D1A" w14:textId="6935E707" w:rsidR="07FADF3F" w:rsidRDefault="07FADF3F" w:rsidP="07FADF3F"/>
    <w:p w14:paraId="55450DB3" w14:textId="39825D7A" w:rsidR="07FADF3F" w:rsidRDefault="07FADF3F" w:rsidP="07FADF3F"/>
    <w:p w14:paraId="1B98E99B" w14:textId="066B4FD4" w:rsidR="07FADF3F" w:rsidRDefault="07FADF3F" w:rsidP="07FADF3F"/>
    <w:p w14:paraId="4E41F68E" w14:textId="2F252D4C" w:rsidR="07FADF3F" w:rsidRDefault="07FADF3F" w:rsidP="07FADF3F"/>
    <w:p w14:paraId="1641ED4A" w14:textId="5546CA10" w:rsidR="07FADF3F" w:rsidRDefault="07FADF3F" w:rsidP="07FADF3F"/>
    <w:p w14:paraId="016880F9" w14:textId="77E626F1" w:rsidR="07FADF3F" w:rsidRDefault="07FADF3F" w:rsidP="07FADF3F"/>
    <w:p w14:paraId="0C994291" w14:textId="172F1D07" w:rsidR="07FADF3F" w:rsidRDefault="07FADF3F" w:rsidP="07FADF3F"/>
    <w:p w14:paraId="6FA48A25" w14:textId="67C8EA77" w:rsidR="07FADF3F" w:rsidRDefault="07FADF3F" w:rsidP="07FADF3F"/>
    <w:p w14:paraId="4FE63F28" w14:textId="68E00F94" w:rsidR="07FADF3F" w:rsidRDefault="07FADF3F" w:rsidP="07FADF3F"/>
    <w:p w14:paraId="6DED4726" w14:textId="176873E2" w:rsidR="07FADF3F" w:rsidRDefault="07FADF3F" w:rsidP="07FADF3F"/>
    <w:p w14:paraId="39C216AD" w14:textId="6FED4046" w:rsidR="07FADF3F" w:rsidRDefault="07FADF3F" w:rsidP="07FADF3F"/>
    <w:p w14:paraId="0808B5D9" w14:textId="09764DE6" w:rsidR="07FADF3F" w:rsidRDefault="07FADF3F" w:rsidP="07FADF3F"/>
    <w:p w14:paraId="262C9678" w14:textId="61246621" w:rsidR="07FADF3F" w:rsidRDefault="07FADF3F" w:rsidP="07FADF3F"/>
    <w:p w14:paraId="5306F104" w14:textId="11D508EB" w:rsidR="07FADF3F" w:rsidRDefault="07FADF3F" w:rsidP="07FADF3F"/>
    <w:p w14:paraId="5888A97A" w14:textId="1B6EA81A" w:rsidR="07FADF3F" w:rsidRDefault="07FADF3F" w:rsidP="07FADF3F"/>
    <w:p w14:paraId="0DDEC3FB" w14:textId="7A2EFF33" w:rsidR="07FADF3F" w:rsidRDefault="07FADF3F" w:rsidP="07FADF3F"/>
    <w:p w14:paraId="57A61186" w14:textId="3D8AE677" w:rsidR="07FADF3F" w:rsidRDefault="07FADF3F" w:rsidP="07FADF3F"/>
    <w:p w14:paraId="3FBEBFC1" w14:textId="101D3217" w:rsidR="07FADF3F" w:rsidRDefault="07FADF3F" w:rsidP="07FADF3F"/>
    <w:p w14:paraId="43644D5E" w14:textId="786D81B9" w:rsidR="07FADF3F" w:rsidRDefault="07FADF3F" w:rsidP="07FADF3F"/>
    <w:p w14:paraId="7F3204E7" w14:textId="003AEEBC" w:rsidR="07FADF3F" w:rsidRDefault="07FADF3F" w:rsidP="07FADF3F"/>
    <w:p w14:paraId="274A0DBD" w14:textId="79152B00" w:rsidR="07FADF3F" w:rsidRDefault="07FADF3F" w:rsidP="07FADF3F"/>
    <w:p w14:paraId="123387C7" w14:textId="3395E800" w:rsidR="07FADF3F" w:rsidRDefault="07FADF3F" w:rsidP="07FADF3F"/>
    <w:p w14:paraId="16AD7994" w14:textId="466296DD" w:rsidR="07FADF3F" w:rsidRDefault="07FADF3F" w:rsidP="07FADF3F"/>
    <w:p w14:paraId="6D64B5C0" w14:textId="3776B4C3" w:rsidR="07FADF3F" w:rsidRDefault="07FADF3F" w:rsidP="07FADF3F"/>
    <w:p w14:paraId="40EF8BEC" w14:textId="4193CDC7" w:rsidR="07FADF3F" w:rsidRDefault="07FADF3F" w:rsidP="07FADF3F"/>
    <w:p w14:paraId="0ED324F1" w14:textId="187E665C" w:rsidR="07FADF3F" w:rsidRDefault="07FADF3F" w:rsidP="07FADF3F"/>
    <w:p w14:paraId="647B1246" w14:textId="60AD5A2C" w:rsidR="07FADF3F" w:rsidRDefault="07FADF3F" w:rsidP="07FADF3F"/>
    <w:p w14:paraId="0258DACF" w14:textId="547B0E3B" w:rsidR="07FADF3F" w:rsidRDefault="07FADF3F" w:rsidP="07FADF3F"/>
    <w:p w14:paraId="0252B003" w14:textId="0A93FACB" w:rsidR="07FADF3F" w:rsidRDefault="07FADF3F" w:rsidP="07FADF3F"/>
    <w:p w14:paraId="280B072F" w14:textId="0EEDE099" w:rsidR="07FADF3F" w:rsidRDefault="07FADF3F" w:rsidP="07FADF3F"/>
    <w:p w14:paraId="02987C6F" w14:textId="443C0F0E" w:rsidR="07FADF3F" w:rsidRDefault="07FADF3F" w:rsidP="07FADF3F"/>
    <w:p w14:paraId="5CCF35A3" w14:textId="43254436" w:rsidR="07FADF3F" w:rsidRDefault="07FADF3F" w:rsidP="07FADF3F"/>
    <w:p w14:paraId="1980429F" w14:textId="658A4B92" w:rsidR="07FADF3F" w:rsidRDefault="07FADF3F" w:rsidP="07FADF3F"/>
    <w:p w14:paraId="298E306B" w14:textId="31A4C4E4" w:rsidR="07FADF3F" w:rsidRDefault="07FADF3F" w:rsidP="07FADF3F"/>
    <w:p w14:paraId="32CFB7E7" w14:textId="7D06AF7A" w:rsidR="07FADF3F" w:rsidRDefault="07FADF3F" w:rsidP="07FADF3F"/>
    <w:p w14:paraId="2A972DA5" w14:textId="49952564" w:rsidR="07FADF3F" w:rsidRDefault="07FADF3F" w:rsidP="07FADF3F"/>
    <w:p w14:paraId="6822D788" w14:textId="4C49FC88" w:rsidR="07FADF3F" w:rsidRDefault="07FADF3F" w:rsidP="07FADF3F"/>
    <w:p w14:paraId="7866BF7D" w14:textId="0C38941E" w:rsidR="07FADF3F" w:rsidRDefault="07FADF3F" w:rsidP="07FADF3F"/>
    <w:p w14:paraId="0C2A3015" w14:textId="7DA22243" w:rsidR="07FADF3F" w:rsidRDefault="07FADF3F" w:rsidP="07FADF3F"/>
    <w:p w14:paraId="2F4B0F9B" w14:textId="3A708BA1" w:rsidR="07FADF3F" w:rsidRDefault="07FADF3F" w:rsidP="07FADF3F"/>
    <w:p w14:paraId="4B819AE7" w14:textId="2864D005" w:rsidR="07FADF3F" w:rsidRDefault="07FADF3F" w:rsidP="07FADF3F"/>
    <w:p w14:paraId="2EAA5AD1" w14:textId="26A616EF" w:rsidR="07FADF3F" w:rsidRDefault="07FADF3F" w:rsidP="07FADF3F"/>
    <w:p w14:paraId="3A16BB9E" w14:textId="0474DF18" w:rsidR="07FADF3F" w:rsidRDefault="07FADF3F" w:rsidP="07FADF3F"/>
    <w:p w14:paraId="4B4F4237" w14:textId="7726DF99" w:rsidR="07FADF3F" w:rsidRDefault="07FADF3F" w:rsidP="07FADF3F"/>
    <w:p w14:paraId="58307FCD" w14:textId="1287A6A7" w:rsidR="07FADF3F" w:rsidRDefault="07FADF3F" w:rsidP="07FADF3F"/>
    <w:p w14:paraId="5E791CBF" w14:textId="49BA9FB3" w:rsidR="07FADF3F" w:rsidRDefault="07FADF3F" w:rsidP="07FADF3F"/>
    <w:p w14:paraId="273F71BE" w14:textId="26FDDEA4" w:rsidR="07FADF3F" w:rsidRDefault="07FADF3F" w:rsidP="07FADF3F"/>
    <w:p w14:paraId="7E676904" w14:textId="4B0A3E30" w:rsidR="07FADF3F" w:rsidRDefault="07FADF3F" w:rsidP="07FADF3F"/>
    <w:p w14:paraId="48CF1B19" w14:textId="6B607F31" w:rsidR="07FADF3F" w:rsidRDefault="07FADF3F" w:rsidP="07FADF3F"/>
    <w:p w14:paraId="4D7889C2" w14:textId="39C49206" w:rsidR="07FADF3F" w:rsidRDefault="07FADF3F" w:rsidP="07FADF3F"/>
    <w:p w14:paraId="52DC4DB1" w14:textId="331CBA1C" w:rsidR="07FADF3F" w:rsidRDefault="07FADF3F" w:rsidP="07FADF3F"/>
    <w:p w14:paraId="305A169A" w14:textId="667477E5" w:rsidR="07FADF3F" w:rsidRDefault="07FADF3F" w:rsidP="07FADF3F"/>
    <w:p w14:paraId="0977498D" w14:textId="4F0B1741" w:rsidR="07FADF3F" w:rsidRDefault="07FADF3F" w:rsidP="07FADF3F"/>
    <w:p w14:paraId="6E4E18E0" w14:textId="1A219049" w:rsidR="07FADF3F" w:rsidRDefault="07FADF3F" w:rsidP="07FADF3F"/>
    <w:p w14:paraId="0A87E749" w14:textId="0EAE4AC8" w:rsidR="07FADF3F" w:rsidRDefault="07FADF3F" w:rsidP="07FADF3F"/>
    <w:p w14:paraId="1828CD41" w14:textId="302740C2" w:rsidR="07FADF3F" w:rsidRDefault="07FADF3F" w:rsidP="07FADF3F"/>
    <w:p w14:paraId="17890BCE" w14:textId="6447B522" w:rsidR="07FADF3F" w:rsidRDefault="07FADF3F" w:rsidP="07FADF3F"/>
    <w:p w14:paraId="49CE9943" w14:textId="647D0BDD" w:rsidR="07FADF3F" w:rsidRDefault="07FADF3F" w:rsidP="07FADF3F"/>
    <w:p w14:paraId="1A7C0FF7" w14:textId="1803DA64" w:rsidR="07FADF3F" w:rsidRDefault="07FADF3F" w:rsidP="07FADF3F"/>
    <w:p w14:paraId="00108520" w14:textId="17A53B29" w:rsidR="07FADF3F" w:rsidRDefault="07FADF3F" w:rsidP="07FADF3F"/>
    <w:p w14:paraId="3CB58245" w14:textId="33BF3E1E" w:rsidR="07FADF3F" w:rsidRDefault="07FADF3F" w:rsidP="07FADF3F"/>
    <w:p w14:paraId="77ACB31E" w14:textId="0974802D" w:rsidR="07FADF3F" w:rsidRDefault="07FADF3F" w:rsidP="07FADF3F"/>
    <w:p w14:paraId="130E1CB3" w14:textId="423793E1" w:rsidR="07FADF3F" w:rsidRDefault="07FADF3F" w:rsidP="07FADF3F"/>
    <w:p w14:paraId="04A8F24A" w14:textId="647AB58C" w:rsidR="07FADF3F" w:rsidRDefault="07FADF3F" w:rsidP="07FADF3F"/>
    <w:p w14:paraId="65F1A4B1" w14:textId="1522F17E" w:rsidR="07FADF3F" w:rsidRDefault="07FADF3F" w:rsidP="07FADF3F"/>
    <w:p w14:paraId="1A04D107" w14:textId="3AE11442" w:rsidR="07FADF3F" w:rsidRDefault="07FADF3F" w:rsidP="07FADF3F"/>
    <w:p w14:paraId="39CD835B" w14:textId="655B7D84" w:rsidR="07FADF3F" w:rsidRDefault="07FADF3F" w:rsidP="07FADF3F"/>
    <w:p w14:paraId="676D4996" w14:textId="1C536D92" w:rsidR="07FADF3F" w:rsidRDefault="07FADF3F" w:rsidP="07FADF3F"/>
    <w:p w14:paraId="0DD91E4C" w14:textId="5C86E8D6" w:rsidR="07FADF3F" w:rsidRDefault="07FADF3F" w:rsidP="07FADF3F"/>
    <w:p w14:paraId="2691E7A3" w14:textId="2F8B813A" w:rsidR="07FADF3F" w:rsidRDefault="07FADF3F" w:rsidP="07FADF3F"/>
    <w:p w14:paraId="0055C2CC" w14:textId="5AC7977D" w:rsidR="07FADF3F" w:rsidRDefault="07FADF3F" w:rsidP="07FADF3F"/>
    <w:p w14:paraId="3EF34E5A" w14:textId="632DDE31" w:rsidR="07FADF3F" w:rsidRDefault="07FADF3F" w:rsidP="07FADF3F"/>
    <w:p w14:paraId="64C871EB" w14:textId="1ECBCD74" w:rsidR="07FADF3F" w:rsidRDefault="07FADF3F" w:rsidP="07FADF3F"/>
    <w:p w14:paraId="5083B1BF" w14:textId="7CB33894" w:rsidR="07FADF3F" w:rsidRDefault="07FADF3F" w:rsidP="07FADF3F"/>
    <w:p w14:paraId="2D696E85" w14:textId="5161BA99" w:rsidR="07FADF3F" w:rsidRDefault="07FADF3F" w:rsidP="07FADF3F"/>
    <w:p w14:paraId="7C7F21F1" w14:textId="28DF7CCF" w:rsidR="07FADF3F" w:rsidRDefault="07FADF3F" w:rsidP="07FADF3F"/>
    <w:p w14:paraId="66D87085" w14:textId="5F49C7BF" w:rsidR="07FADF3F" w:rsidRDefault="07FADF3F" w:rsidP="07FADF3F"/>
    <w:p w14:paraId="4A51817C" w14:textId="0C43D8ED" w:rsidR="07FADF3F" w:rsidRDefault="07FADF3F" w:rsidP="07FADF3F"/>
    <w:p w14:paraId="17946323" w14:textId="26D2F602" w:rsidR="07FADF3F" w:rsidRDefault="07FADF3F" w:rsidP="07FADF3F"/>
    <w:p w14:paraId="2A663020" w14:textId="0588CA41" w:rsidR="07FADF3F" w:rsidRDefault="07FADF3F" w:rsidP="07FADF3F"/>
    <w:p w14:paraId="2BFFD54B" w14:textId="33CA8ECC" w:rsidR="07FADF3F" w:rsidRDefault="07FADF3F" w:rsidP="07FADF3F"/>
    <w:p w14:paraId="1D03537B" w14:textId="3E5F76DB" w:rsidR="07FADF3F" w:rsidRDefault="07FADF3F" w:rsidP="07FADF3F"/>
    <w:p w14:paraId="325D4309" w14:textId="0D3F7EFD" w:rsidR="07FADF3F" w:rsidRDefault="07FADF3F" w:rsidP="07FADF3F"/>
    <w:p w14:paraId="48EC2009" w14:textId="05AC35A5" w:rsidR="07FADF3F" w:rsidRDefault="07FADF3F" w:rsidP="07FADF3F"/>
    <w:p w14:paraId="3B45FCBB" w14:textId="48072F65" w:rsidR="07FADF3F" w:rsidRDefault="07FADF3F" w:rsidP="07FADF3F"/>
    <w:p w14:paraId="7E86BDF3" w14:textId="2DAD40F7" w:rsidR="07FADF3F" w:rsidRDefault="07FADF3F" w:rsidP="07FADF3F"/>
    <w:p w14:paraId="71CD4B10" w14:textId="4A4A03EA" w:rsidR="07FADF3F" w:rsidRDefault="07FADF3F" w:rsidP="07FADF3F"/>
    <w:p w14:paraId="7D66DE71" w14:textId="6D0AA122" w:rsidR="07FADF3F" w:rsidRDefault="07FADF3F" w:rsidP="07FADF3F"/>
    <w:p w14:paraId="1F9774C2" w14:textId="33E05CA0" w:rsidR="07FADF3F" w:rsidRDefault="07FADF3F" w:rsidP="07FADF3F"/>
    <w:p w14:paraId="2D45EA00" w14:textId="7638E640" w:rsidR="07FADF3F" w:rsidRDefault="07FADF3F" w:rsidP="07FADF3F"/>
    <w:p w14:paraId="453A6058" w14:textId="55CBDD4D" w:rsidR="07FADF3F" w:rsidRDefault="07FADF3F" w:rsidP="07FADF3F"/>
    <w:p w14:paraId="3947B45F" w14:textId="4399DAFC" w:rsidR="07FADF3F" w:rsidRDefault="07FADF3F" w:rsidP="07FADF3F"/>
    <w:p w14:paraId="314D7A8E" w14:textId="5656AFC9" w:rsidR="07FADF3F" w:rsidRDefault="07FADF3F" w:rsidP="07FADF3F"/>
    <w:p w14:paraId="2AF1EAE6" w14:textId="3FAD466F" w:rsidR="07FADF3F" w:rsidRDefault="07FADF3F" w:rsidP="07FADF3F"/>
    <w:p w14:paraId="795B245A" w14:textId="67C6FC2E" w:rsidR="07FADF3F" w:rsidRDefault="07FADF3F" w:rsidP="07FADF3F"/>
    <w:p w14:paraId="2A76D19C" w14:textId="239205CD" w:rsidR="07FADF3F" w:rsidRDefault="07FADF3F" w:rsidP="07FADF3F"/>
    <w:p w14:paraId="4C0D99BE" w14:textId="5A547447" w:rsidR="07FADF3F" w:rsidRDefault="07FADF3F" w:rsidP="07FADF3F"/>
    <w:p w14:paraId="49FB5DCD" w14:textId="68565CEC" w:rsidR="07FADF3F" w:rsidRDefault="07FADF3F" w:rsidP="07FADF3F"/>
    <w:p w14:paraId="3FAD001D" w14:textId="088C9C56" w:rsidR="07FADF3F" w:rsidRDefault="07FADF3F" w:rsidP="07FADF3F"/>
    <w:p w14:paraId="10492573" w14:textId="3DEF232A" w:rsidR="07FADF3F" w:rsidRDefault="07FADF3F" w:rsidP="07FADF3F"/>
    <w:p w14:paraId="77659C83" w14:textId="76860F21" w:rsidR="07FADF3F" w:rsidRDefault="07FADF3F" w:rsidP="07FADF3F"/>
    <w:p w14:paraId="64F0974A" w14:textId="3BFB35B9" w:rsidR="07FADF3F" w:rsidRDefault="07FADF3F" w:rsidP="07FADF3F"/>
    <w:p w14:paraId="18AA54B6" w14:textId="5C0133E7" w:rsidR="07FADF3F" w:rsidRDefault="07FADF3F" w:rsidP="07FADF3F"/>
    <w:p w14:paraId="7A2190BF" w14:textId="49175B8F" w:rsidR="07FADF3F" w:rsidRDefault="07FADF3F" w:rsidP="07FADF3F"/>
    <w:p w14:paraId="2D21371F" w14:textId="77AEB3B2" w:rsidR="07FADF3F" w:rsidRDefault="07FADF3F" w:rsidP="07FADF3F"/>
    <w:p w14:paraId="1F0DC057" w14:textId="56134A52" w:rsidR="07FADF3F" w:rsidRDefault="07FADF3F" w:rsidP="07FADF3F"/>
    <w:p w14:paraId="36A41EF7" w14:textId="61EB6029" w:rsidR="07FADF3F" w:rsidRDefault="07FADF3F" w:rsidP="07FADF3F"/>
    <w:p w14:paraId="27F02695" w14:textId="61830B58" w:rsidR="07FADF3F" w:rsidRDefault="07FADF3F" w:rsidP="07FADF3F"/>
    <w:p w14:paraId="040DDB26" w14:textId="4C06632A" w:rsidR="07FADF3F" w:rsidRDefault="07FADF3F" w:rsidP="07FADF3F"/>
    <w:p w14:paraId="44118106" w14:textId="336EBB70" w:rsidR="07FADF3F" w:rsidRDefault="07FADF3F" w:rsidP="07FADF3F"/>
    <w:p w14:paraId="3D3681E3" w14:textId="67356811" w:rsidR="07FADF3F" w:rsidRDefault="07FADF3F" w:rsidP="07FADF3F"/>
    <w:p w14:paraId="54BD1545" w14:textId="0A8F6BD2" w:rsidR="07FADF3F" w:rsidRDefault="07FADF3F" w:rsidP="07FADF3F"/>
    <w:p w14:paraId="682CF199" w14:textId="75F6321A" w:rsidR="07FADF3F" w:rsidRDefault="07FADF3F" w:rsidP="07FADF3F"/>
    <w:p w14:paraId="6697DBFF" w14:textId="580093DD" w:rsidR="07FADF3F" w:rsidRDefault="07FADF3F" w:rsidP="07FADF3F"/>
    <w:p w14:paraId="44694C81" w14:textId="23911091" w:rsidR="07FADF3F" w:rsidRDefault="07FADF3F" w:rsidP="07FADF3F"/>
    <w:p w14:paraId="1D593CB4" w14:textId="19B0F293" w:rsidR="07FADF3F" w:rsidRDefault="07FADF3F" w:rsidP="07FADF3F"/>
    <w:p w14:paraId="01EC76B3" w14:textId="750370F8" w:rsidR="07FADF3F" w:rsidRDefault="07FADF3F" w:rsidP="07FADF3F"/>
    <w:p w14:paraId="7E0E9228" w14:textId="27DE3CFE" w:rsidR="07FADF3F" w:rsidRDefault="07FADF3F" w:rsidP="07FADF3F"/>
    <w:p w14:paraId="1CA31F24" w14:textId="3534B954" w:rsidR="07FADF3F" w:rsidRDefault="07FADF3F" w:rsidP="07FADF3F"/>
    <w:p w14:paraId="31DE3DD6" w14:textId="561C03C7" w:rsidR="07FADF3F" w:rsidRDefault="07FADF3F" w:rsidP="07FADF3F"/>
    <w:p w14:paraId="1066308D" w14:textId="3966534A" w:rsidR="07FADF3F" w:rsidRDefault="07FADF3F" w:rsidP="07FADF3F"/>
    <w:p w14:paraId="6DC4DE1F" w14:textId="45A2BEF2" w:rsidR="07FADF3F" w:rsidRDefault="07FADF3F" w:rsidP="07FADF3F"/>
    <w:p w14:paraId="7961DD57" w14:textId="05A5B42A" w:rsidR="07FADF3F" w:rsidRDefault="07FADF3F" w:rsidP="07FADF3F"/>
    <w:p w14:paraId="68BEA703" w14:textId="5618F290" w:rsidR="07FADF3F" w:rsidRDefault="07FADF3F" w:rsidP="07FADF3F"/>
    <w:p w14:paraId="124FB8A1" w14:textId="0092C242" w:rsidR="07FADF3F" w:rsidRDefault="07FADF3F" w:rsidP="07FADF3F"/>
    <w:p w14:paraId="46C27BE0" w14:textId="223FE6AB" w:rsidR="07FADF3F" w:rsidRDefault="07FADF3F" w:rsidP="07FADF3F"/>
    <w:p w14:paraId="5CAF13E9" w14:textId="558CDB1B" w:rsidR="07FADF3F" w:rsidRDefault="07FADF3F" w:rsidP="07FADF3F"/>
    <w:p w14:paraId="5DA81BB0" w14:textId="29129728" w:rsidR="07FADF3F" w:rsidRDefault="07FADF3F" w:rsidP="07FADF3F"/>
    <w:p w14:paraId="537B698F" w14:textId="7A8067CF" w:rsidR="07FADF3F" w:rsidRDefault="07FADF3F" w:rsidP="07FADF3F"/>
    <w:p w14:paraId="12F033BB" w14:textId="42910F7D" w:rsidR="07FADF3F" w:rsidRDefault="07FADF3F" w:rsidP="07FADF3F"/>
    <w:p w14:paraId="61EF596B" w14:textId="008A69DE" w:rsidR="07FADF3F" w:rsidRDefault="07FADF3F" w:rsidP="07FADF3F"/>
    <w:p w14:paraId="65E498EF" w14:textId="158D17E6" w:rsidR="07FADF3F" w:rsidRDefault="07FADF3F" w:rsidP="07FADF3F"/>
    <w:p w14:paraId="544E9B8F" w14:textId="3A3BA469" w:rsidR="07FADF3F" w:rsidRDefault="07FADF3F" w:rsidP="07FADF3F"/>
    <w:p w14:paraId="2D6D1F52" w14:textId="6B139E00" w:rsidR="07FADF3F" w:rsidRDefault="07FADF3F" w:rsidP="07FADF3F"/>
    <w:p w14:paraId="189C92CC" w14:textId="09A3A687" w:rsidR="07FADF3F" w:rsidRDefault="07FADF3F" w:rsidP="07FADF3F"/>
    <w:p w14:paraId="0E3F3B8B" w14:textId="3C7398BD" w:rsidR="07FADF3F" w:rsidRDefault="07FADF3F" w:rsidP="07FADF3F"/>
    <w:p w14:paraId="66FD1DC9" w14:textId="33D57CE6" w:rsidR="07FADF3F" w:rsidRDefault="07FADF3F" w:rsidP="07FADF3F"/>
    <w:p w14:paraId="6B1B60B4" w14:textId="2A5782BC" w:rsidR="07FADF3F" w:rsidRDefault="07FADF3F" w:rsidP="07FADF3F"/>
    <w:p w14:paraId="2BC49C5E" w14:textId="5CCE650C" w:rsidR="07FADF3F" w:rsidRDefault="07FADF3F" w:rsidP="07FADF3F"/>
    <w:p w14:paraId="098CFC2E" w14:textId="0F24DAB0" w:rsidR="07FADF3F" w:rsidRDefault="07FADF3F" w:rsidP="07FADF3F"/>
    <w:p w14:paraId="0C931B71" w14:textId="01F3C10F" w:rsidR="07FADF3F" w:rsidRDefault="07FADF3F" w:rsidP="07FADF3F"/>
    <w:p w14:paraId="7397C5FD" w14:textId="424DC4AB" w:rsidR="07FADF3F" w:rsidRDefault="07FADF3F" w:rsidP="07FADF3F"/>
    <w:p w14:paraId="06995782" w14:textId="3D768526" w:rsidR="07FADF3F" w:rsidRDefault="07FADF3F" w:rsidP="07FADF3F"/>
    <w:p w14:paraId="4E39BE71" w14:textId="39743B29" w:rsidR="07FADF3F" w:rsidRDefault="07FADF3F" w:rsidP="07FADF3F"/>
    <w:p w14:paraId="0200B231" w14:textId="359D9FAD" w:rsidR="07FADF3F" w:rsidRDefault="07FADF3F" w:rsidP="07FADF3F"/>
    <w:p w14:paraId="5867901C" w14:textId="6B77F7D9" w:rsidR="07FADF3F" w:rsidRDefault="07FADF3F" w:rsidP="07FADF3F"/>
    <w:p w14:paraId="0C65AC42" w14:textId="382E303D" w:rsidR="07FADF3F" w:rsidRDefault="07FADF3F" w:rsidP="07FADF3F"/>
    <w:p w14:paraId="37DEDC16" w14:textId="00ECC7EA" w:rsidR="07FADF3F" w:rsidRDefault="07FADF3F" w:rsidP="07FADF3F"/>
    <w:p w14:paraId="04B24A1E" w14:textId="590D0574" w:rsidR="07FADF3F" w:rsidRDefault="07FADF3F" w:rsidP="07FADF3F"/>
    <w:p w14:paraId="1ED9BAEA" w14:textId="78F8E49F" w:rsidR="07FADF3F" w:rsidRDefault="07FADF3F" w:rsidP="07FADF3F"/>
    <w:p w14:paraId="4140C57D" w14:textId="226EA7E0" w:rsidR="07FADF3F" w:rsidRDefault="07FADF3F" w:rsidP="07FADF3F"/>
    <w:p w14:paraId="01B4B5E5" w14:textId="3B6F22B0" w:rsidR="07FADF3F" w:rsidRDefault="07FADF3F" w:rsidP="07FADF3F"/>
    <w:p w14:paraId="02B817BF" w14:textId="026C3B63" w:rsidR="07FADF3F" w:rsidRDefault="07FADF3F" w:rsidP="07FADF3F"/>
    <w:p w14:paraId="594E95FF" w14:textId="0527046F" w:rsidR="07FADF3F" w:rsidRDefault="07FADF3F" w:rsidP="07FADF3F"/>
    <w:p w14:paraId="13303761" w14:textId="601ECD96" w:rsidR="07FADF3F" w:rsidRDefault="07FADF3F" w:rsidP="07FADF3F"/>
    <w:p w14:paraId="202A45FE" w14:textId="45DCE135" w:rsidR="07FADF3F" w:rsidRDefault="07FADF3F" w:rsidP="07FADF3F"/>
    <w:p w14:paraId="64C10B0D" w14:textId="07F6D844" w:rsidR="07FADF3F" w:rsidRDefault="07FADF3F" w:rsidP="07FADF3F"/>
    <w:p w14:paraId="14132AA8" w14:textId="6BA1EF79" w:rsidR="07FADF3F" w:rsidRDefault="07FADF3F" w:rsidP="07FADF3F"/>
    <w:p w14:paraId="1E045836" w14:textId="289622AF" w:rsidR="07FADF3F" w:rsidRDefault="07FADF3F" w:rsidP="07FADF3F"/>
    <w:p w14:paraId="1F8B135A" w14:textId="6045F5BD" w:rsidR="07FADF3F" w:rsidRDefault="07FADF3F" w:rsidP="07FADF3F"/>
    <w:p w14:paraId="7951C4DB" w14:textId="7E742BC1" w:rsidR="07FADF3F" w:rsidRDefault="07FADF3F" w:rsidP="07FADF3F"/>
    <w:p w14:paraId="36E96E17" w14:textId="45DF59AA" w:rsidR="07FADF3F" w:rsidRDefault="07FADF3F" w:rsidP="07FADF3F"/>
    <w:p w14:paraId="3D8C3F21" w14:textId="76612EEF" w:rsidR="07FADF3F" w:rsidRDefault="07FADF3F" w:rsidP="07FADF3F"/>
    <w:p w14:paraId="177BF79E" w14:textId="09D71582" w:rsidR="00904BF1" w:rsidRDefault="00904BF1" w:rsidP="07FADF3F"/>
    <w:p w14:paraId="1B60DD0B" w14:textId="6E0CA70A" w:rsidR="00904BF1" w:rsidRDefault="00904BF1" w:rsidP="07FADF3F"/>
    <w:p w14:paraId="767125BD" w14:textId="6DC1AE48" w:rsidR="00904BF1" w:rsidRDefault="00904BF1" w:rsidP="07FADF3F"/>
    <w:p w14:paraId="3A47EC47" w14:textId="77777777" w:rsidR="00904BF1" w:rsidRDefault="00904BF1" w:rsidP="07FADF3F"/>
    <w:p w14:paraId="44A7B7DD" w14:textId="78D015BF" w:rsidR="07FADF3F" w:rsidRDefault="07FADF3F" w:rsidP="07FADF3F"/>
    <w:p w14:paraId="7F657854" w14:textId="7A2DE653" w:rsidR="07FADF3F" w:rsidRDefault="07FADF3F" w:rsidP="07FADF3F"/>
    <w:p w14:paraId="1A7B1815" w14:textId="7F659812" w:rsidR="07FADF3F" w:rsidRDefault="07FADF3F" w:rsidP="07FADF3F"/>
    <w:p w14:paraId="11D88345" w14:textId="74C8C156" w:rsidR="07FADF3F" w:rsidRDefault="07FADF3F" w:rsidP="07FADF3F"/>
    <w:p w14:paraId="71F61653" w14:textId="59A7096C" w:rsidR="07FADF3F" w:rsidRDefault="07FADF3F" w:rsidP="07FADF3F"/>
    <w:p w14:paraId="20671AC5" w14:textId="69A6B5B6" w:rsidR="07FADF3F" w:rsidRDefault="07FADF3F" w:rsidP="07FADF3F"/>
    <w:p w14:paraId="7E583453" w14:textId="79E1C638" w:rsidR="07FADF3F" w:rsidRDefault="07FADF3F" w:rsidP="07FADF3F"/>
    <w:p w14:paraId="47F9298F" w14:textId="4DA4581E" w:rsidR="07FADF3F" w:rsidRDefault="07FADF3F" w:rsidP="07FADF3F"/>
    <w:p w14:paraId="31A465D2" w14:textId="5CFAAEE9" w:rsidR="07FADF3F" w:rsidRDefault="07FADF3F" w:rsidP="07FADF3F"/>
    <w:p w14:paraId="0783C5D1" w14:textId="3EE281A4" w:rsidR="07FADF3F" w:rsidRDefault="07FADF3F" w:rsidP="07FADF3F"/>
    <w:p w14:paraId="7754A1FA" w14:textId="7270CB3B" w:rsidR="07FADF3F" w:rsidRDefault="07FADF3F" w:rsidP="07FADF3F"/>
    <w:p w14:paraId="39FCFE4A" w14:textId="6A998C91" w:rsidR="07FADF3F" w:rsidRDefault="07FADF3F" w:rsidP="07FADF3F"/>
    <w:p w14:paraId="220CE905" w14:textId="40014579" w:rsidR="07FADF3F" w:rsidRDefault="07FADF3F" w:rsidP="07FADF3F"/>
    <w:p w14:paraId="6F22B532" w14:textId="005DE4D8" w:rsidR="07FADF3F" w:rsidRDefault="07FADF3F" w:rsidP="07FADF3F"/>
    <w:p w14:paraId="4D95DBE2" w14:textId="79B6CEBF" w:rsidR="07FADF3F" w:rsidRDefault="07FADF3F" w:rsidP="07FADF3F"/>
    <w:p w14:paraId="5B5A6D0E" w14:textId="00A21D13" w:rsidR="07FADF3F" w:rsidRDefault="07FADF3F" w:rsidP="07FADF3F"/>
    <w:p w14:paraId="0144E886" w14:textId="338FA856" w:rsidR="07FADF3F" w:rsidRDefault="07FADF3F" w:rsidP="07FADF3F"/>
    <w:p w14:paraId="63562619" w14:textId="1133BE7D" w:rsidR="07FADF3F" w:rsidRDefault="07FADF3F" w:rsidP="07FADF3F"/>
    <w:p w14:paraId="441D15FD" w14:textId="7ED6A599" w:rsidR="07FADF3F" w:rsidRDefault="07FADF3F" w:rsidP="07FADF3F"/>
    <w:p w14:paraId="18F0EAC5" w14:textId="01539712" w:rsidR="07FADF3F" w:rsidRDefault="07FADF3F" w:rsidP="07FADF3F"/>
    <w:p w14:paraId="47EBF725" w14:textId="3DD46B36" w:rsidR="07FADF3F" w:rsidRDefault="07FADF3F" w:rsidP="07FADF3F"/>
    <w:p w14:paraId="491F5F90" w14:textId="6D6C6B75" w:rsidR="07FADF3F" w:rsidRDefault="07FADF3F" w:rsidP="07FADF3F"/>
    <w:p w14:paraId="399A0E63" w14:textId="5A0A1B3C" w:rsidR="07FADF3F" w:rsidRDefault="07FADF3F" w:rsidP="07FADF3F"/>
    <w:p w14:paraId="55DC6D47" w14:textId="4524241C" w:rsidR="07FADF3F" w:rsidRDefault="07FADF3F" w:rsidP="07FADF3F"/>
    <w:p w14:paraId="085244A9" w14:textId="1485DD9F" w:rsidR="07FADF3F" w:rsidRDefault="07FADF3F" w:rsidP="07FADF3F"/>
    <w:p w14:paraId="75026E2D" w14:textId="6530C955" w:rsidR="07FADF3F" w:rsidRDefault="07FADF3F" w:rsidP="07FADF3F"/>
    <w:p w14:paraId="1CDEC83E" w14:textId="1BBF976C" w:rsidR="07FADF3F" w:rsidRDefault="07FADF3F" w:rsidP="07FADF3F"/>
    <w:p w14:paraId="02DEFBF4" w14:textId="3886B5FA" w:rsidR="07FADF3F" w:rsidRDefault="07FADF3F" w:rsidP="07FADF3F"/>
    <w:p w14:paraId="7776781A" w14:textId="6A4252D9" w:rsidR="07FADF3F" w:rsidRDefault="07FADF3F" w:rsidP="07FADF3F"/>
    <w:p w14:paraId="187BC848" w14:textId="1BBDE119" w:rsidR="07FADF3F" w:rsidRDefault="07FADF3F" w:rsidP="07FADF3F"/>
    <w:p w14:paraId="150991A5" w14:textId="4A3E9BE2" w:rsidR="07FADF3F" w:rsidRDefault="07FADF3F" w:rsidP="07FADF3F"/>
    <w:p w14:paraId="6A41FC18" w14:textId="0F8295DC" w:rsidR="07FADF3F" w:rsidRDefault="07FADF3F" w:rsidP="07FADF3F"/>
    <w:p w14:paraId="38D43BDF" w14:textId="7E20435C" w:rsidR="07FADF3F" w:rsidRDefault="07FADF3F" w:rsidP="07FADF3F"/>
    <w:p w14:paraId="139B1C7B" w14:textId="6650B3B5" w:rsidR="07FADF3F" w:rsidRDefault="07FADF3F" w:rsidP="07FADF3F"/>
    <w:p w14:paraId="418454E2" w14:textId="17C3D374" w:rsidR="07FADF3F" w:rsidRDefault="07FADF3F" w:rsidP="07FADF3F"/>
    <w:p w14:paraId="67A21ADA" w14:textId="18000F33" w:rsidR="07FADF3F" w:rsidRDefault="07FADF3F" w:rsidP="07FADF3F"/>
    <w:p w14:paraId="13AECF16" w14:textId="31AB50CE" w:rsidR="07FADF3F" w:rsidRDefault="07FADF3F" w:rsidP="07FADF3F"/>
    <w:p w14:paraId="4C9F3B51" w14:textId="1B98D472" w:rsidR="07FADF3F" w:rsidRDefault="07FADF3F" w:rsidP="07FADF3F"/>
    <w:p w14:paraId="05A90AEC" w14:textId="02F7AA94" w:rsidR="07FADF3F" w:rsidRDefault="07FADF3F" w:rsidP="07FADF3F"/>
    <w:p w14:paraId="7CB58F62" w14:textId="3FCA25DE" w:rsidR="07FADF3F" w:rsidRDefault="07FADF3F" w:rsidP="07FADF3F"/>
    <w:p w14:paraId="6FF9D0C7" w14:textId="6D10C67C" w:rsidR="07FADF3F" w:rsidRDefault="07FADF3F" w:rsidP="07FADF3F"/>
    <w:p w14:paraId="4EC0E84F" w14:textId="3614EE70" w:rsidR="07FADF3F" w:rsidRDefault="07FADF3F" w:rsidP="07FADF3F"/>
    <w:p w14:paraId="32641806" w14:textId="26435765" w:rsidR="07FADF3F" w:rsidRDefault="07FADF3F" w:rsidP="07FADF3F"/>
    <w:p w14:paraId="55812000" w14:textId="3DE9929D" w:rsidR="07FADF3F" w:rsidRDefault="07FADF3F" w:rsidP="07FADF3F"/>
    <w:p w14:paraId="5F3C89A7" w14:textId="28053EE9" w:rsidR="07FADF3F" w:rsidRDefault="07FADF3F" w:rsidP="07FADF3F"/>
    <w:p w14:paraId="49C4BDDA" w14:textId="3455E260" w:rsidR="07FADF3F" w:rsidRDefault="07FADF3F" w:rsidP="07FADF3F"/>
    <w:p w14:paraId="69EBE9AD" w14:textId="59B45F1C" w:rsidR="07FADF3F" w:rsidRDefault="07FADF3F" w:rsidP="07FADF3F"/>
    <w:p w14:paraId="6369A949" w14:textId="240854AA" w:rsidR="07FADF3F" w:rsidRDefault="07FADF3F" w:rsidP="07FADF3F"/>
    <w:p w14:paraId="7A1A37B9" w14:textId="24D64115" w:rsidR="07FADF3F" w:rsidRDefault="07FADF3F" w:rsidP="07FADF3F"/>
    <w:p w14:paraId="7055F221" w14:textId="27C80035" w:rsidR="07FADF3F" w:rsidRDefault="07FADF3F" w:rsidP="07FADF3F"/>
    <w:p w14:paraId="12D9DBDD" w14:textId="4A812EF0" w:rsidR="07FADF3F" w:rsidRDefault="07FADF3F" w:rsidP="07FADF3F"/>
    <w:p w14:paraId="69C0EA42" w14:textId="58E3B6C2" w:rsidR="07FADF3F" w:rsidRDefault="07FADF3F" w:rsidP="07FADF3F"/>
    <w:p w14:paraId="103C0C3F" w14:textId="39E38304" w:rsidR="07FADF3F" w:rsidRDefault="07FADF3F" w:rsidP="07FADF3F"/>
    <w:p w14:paraId="3F351CB7" w14:textId="18A2BA2C" w:rsidR="07FADF3F" w:rsidRDefault="07FADF3F" w:rsidP="07FADF3F"/>
    <w:p w14:paraId="3F4C8312" w14:textId="0EA32B55" w:rsidR="07FADF3F" w:rsidRDefault="07FADF3F" w:rsidP="07FADF3F"/>
    <w:p w14:paraId="620D7E92" w14:textId="2736024E" w:rsidR="07FADF3F" w:rsidRDefault="07FADF3F" w:rsidP="07FADF3F"/>
    <w:p w14:paraId="7758B81A" w14:textId="69B56678" w:rsidR="07FADF3F" w:rsidRDefault="07FADF3F" w:rsidP="07FADF3F"/>
    <w:p w14:paraId="0993AF5C" w14:textId="21A2EEEB" w:rsidR="07FADF3F" w:rsidRDefault="07FADF3F" w:rsidP="07FADF3F"/>
    <w:p w14:paraId="71C229EA" w14:textId="741A5F95" w:rsidR="07FADF3F" w:rsidRDefault="07FADF3F" w:rsidP="07FADF3F"/>
    <w:p w14:paraId="25C4C313" w14:textId="118FA7CE" w:rsidR="07FADF3F" w:rsidRDefault="07FADF3F" w:rsidP="07FADF3F"/>
    <w:p w14:paraId="068CCC94" w14:textId="67B891C3" w:rsidR="07FADF3F" w:rsidRDefault="07FADF3F" w:rsidP="07FADF3F"/>
    <w:p w14:paraId="1F0D6500" w14:textId="13C8283F" w:rsidR="07FADF3F" w:rsidRDefault="07FADF3F" w:rsidP="07FADF3F"/>
    <w:p w14:paraId="3BE45DDA" w14:textId="4641D7CF" w:rsidR="07FADF3F" w:rsidRDefault="07FADF3F" w:rsidP="07FADF3F"/>
    <w:p w14:paraId="0DB2100C" w14:textId="7E6D416E" w:rsidR="07FADF3F" w:rsidRDefault="07FADF3F" w:rsidP="07FADF3F"/>
    <w:p w14:paraId="4ECB4AFC" w14:textId="66FE36C5" w:rsidR="07FADF3F" w:rsidRDefault="07FADF3F" w:rsidP="07FADF3F"/>
    <w:p w14:paraId="706B30BE" w14:textId="09B477A1" w:rsidR="07FADF3F" w:rsidRDefault="07FADF3F" w:rsidP="07FADF3F"/>
    <w:p w14:paraId="12E01369" w14:textId="6623A2FD" w:rsidR="07FADF3F" w:rsidRDefault="07FADF3F" w:rsidP="07FADF3F"/>
    <w:p w14:paraId="3E7014C0" w14:textId="3C9C7B68" w:rsidR="07FADF3F" w:rsidRDefault="07FADF3F" w:rsidP="07FADF3F"/>
    <w:p w14:paraId="62D33CA8" w14:textId="0F6508C6" w:rsidR="07FADF3F" w:rsidRDefault="07FADF3F" w:rsidP="07FADF3F"/>
    <w:p w14:paraId="692B4552" w14:textId="21CAF2EF" w:rsidR="07FADF3F" w:rsidRDefault="07FADF3F" w:rsidP="07FADF3F"/>
    <w:p w14:paraId="2E9FECD9" w14:textId="7E02D8ED" w:rsidR="07FADF3F" w:rsidRDefault="07FADF3F" w:rsidP="07FADF3F"/>
    <w:p w14:paraId="0A878886" w14:textId="09AD5420" w:rsidR="07FADF3F" w:rsidRDefault="07FADF3F" w:rsidP="07FADF3F"/>
    <w:p w14:paraId="504B8518" w14:textId="4A6F5F0E" w:rsidR="07FADF3F" w:rsidRDefault="07FADF3F" w:rsidP="07FADF3F"/>
    <w:p w14:paraId="6B58CA65" w14:textId="1D618E93" w:rsidR="07FADF3F" w:rsidRDefault="07FADF3F" w:rsidP="07FADF3F"/>
    <w:p w14:paraId="3A17CF27" w14:textId="6280B9D0" w:rsidR="07FADF3F" w:rsidRDefault="07FADF3F" w:rsidP="07FADF3F"/>
    <w:p w14:paraId="55294DBB" w14:textId="30CD3855" w:rsidR="07FADF3F" w:rsidRDefault="07FADF3F" w:rsidP="07FADF3F"/>
    <w:p w14:paraId="19B98CA6" w14:textId="60B04E08" w:rsidR="07FADF3F" w:rsidRDefault="07FADF3F" w:rsidP="07FADF3F"/>
    <w:p w14:paraId="1AF074E0" w14:textId="4529AF09" w:rsidR="07FADF3F" w:rsidRDefault="07FADF3F" w:rsidP="07FADF3F"/>
    <w:p w14:paraId="576451F3" w14:textId="6A542946" w:rsidR="07FADF3F" w:rsidRDefault="07FADF3F" w:rsidP="07FADF3F"/>
    <w:p w14:paraId="5FB276A1" w14:textId="5F2E7970" w:rsidR="07FADF3F" w:rsidRDefault="07FADF3F" w:rsidP="07FADF3F"/>
    <w:p w14:paraId="74C738B3" w14:textId="04B8476F" w:rsidR="07FADF3F" w:rsidRDefault="07FADF3F" w:rsidP="07FADF3F"/>
    <w:p w14:paraId="6B060DC6" w14:textId="3268FD31" w:rsidR="07FADF3F" w:rsidRDefault="07FADF3F" w:rsidP="07FADF3F"/>
    <w:p w14:paraId="51677633" w14:textId="7087B89E" w:rsidR="07FADF3F" w:rsidRDefault="07FADF3F" w:rsidP="07FADF3F"/>
    <w:p w14:paraId="293C8C60" w14:textId="69127013" w:rsidR="07FADF3F" w:rsidRDefault="07FADF3F" w:rsidP="07FADF3F"/>
    <w:p w14:paraId="6DD434B7" w14:textId="0E413F10" w:rsidR="07FADF3F" w:rsidRDefault="07FADF3F" w:rsidP="07FADF3F"/>
    <w:p w14:paraId="7A113C7F" w14:textId="47C1BAD8" w:rsidR="07FADF3F" w:rsidRDefault="07FADF3F" w:rsidP="07FADF3F"/>
    <w:p w14:paraId="33DCE131" w14:textId="46A32C57" w:rsidR="07FADF3F" w:rsidRDefault="07FADF3F" w:rsidP="07FADF3F"/>
    <w:p w14:paraId="0E59F420" w14:textId="48F2F1D8" w:rsidR="07FADF3F" w:rsidRDefault="07FADF3F" w:rsidP="07FADF3F"/>
    <w:p w14:paraId="6AB98605" w14:textId="493C98B7" w:rsidR="07FADF3F" w:rsidRDefault="07FADF3F" w:rsidP="07FADF3F"/>
    <w:p w14:paraId="726D816E" w14:textId="7B13D483" w:rsidR="07FADF3F" w:rsidRDefault="07FADF3F" w:rsidP="07FADF3F"/>
    <w:p w14:paraId="0A3CD15F" w14:textId="36638938" w:rsidR="07FADF3F" w:rsidRDefault="07FADF3F" w:rsidP="07FADF3F"/>
    <w:p w14:paraId="2741445D" w14:textId="1AA9221A" w:rsidR="07FADF3F" w:rsidRDefault="07FADF3F" w:rsidP="07FADF3F"/>
    <w:p w14:paraId="128C3396" w14:textId="61801479" w:rsidR="07FADF3F" w:rsidRDefault="07FADF3F" w:rsidP="07FADF3F"/>
    <w:p w14:paraId="3EAAAED9" w14:textId="599A8B2C" w:rsidR="07FADF3F" w:rsidRDefault="07FADF3F" w:rsidP="07FADF3F"/>
    <w:p w14:paraId="02B23D82" w14:textId="1E0EF2B0" w:rsidR="07FADF3F" w:rsidRDefault="07FADF3F" w:rsidP="07FADF3F"/>
    <w:p w14:paraId="0967D7FC" w14:textId="680A6424" w:rsidR="07FADF3F" w:rsidRDefault="07FADF3F" w:rsidP="07FADF3F"/>
    <w:p w14:paraId="28201288" w14:textId="18054C94" w:rsidR="07FADF3F" w:rsidRDefault="07FADF3F" w:rsidP="07FADF3F"/>
    <w:p w14:paraId="47470296" w14:textId="23E04BF8" w:rsidR="07FADF3F" w:rsidRDefault="07FADF3F" w:rsidP="07FADF3F"/>
    <w:p w14:paraId="14300AE2" w14:textId="560DCC6B" w:rsidR="07FADF3F" w:rsidRDefault="07FADF3F" w:rsidP="07FADF3F"/>
    <w:p w14:paraId="68A108A9" w14:textId="4FEAA344" w:rsidR="07FADF3F" w:rsidRDefault="07FADF3F" w:rsidP="07FADF3F"/>
    <w:p w14:paraId="76744822" w14:textId="1A466D70" w:rsidR="07FADF3F" w:rsidRDefault="07FADF3F" w:rsidP="07FADF3F"/>
    <w:p w14:paraId="3ADE9329" w14:textId="562D42C1" w:rsidR="07FADF3F" w:rsidRDefault="07FADF3F" w:rsidP="07FADF3F"/>
    <w:p w14:paraId="54950017" w14:textId="0E490F31" w:rsidR="07FADF3F" w:rsidRDefault="07FADF3F" w:rsidP="07FADF3F"/>
    <w:p w14:paraId="3B785139" w14:textId="76F56D59" w:rsidR="07FADF3F" w:rsidRDefault="07FADF3F" w:rsidP="07FADF3F"/>
    <w:p w14:paraId="48E68127" w14:textId="75EB4F76" w:rsidR="07FADF3F" w:rsidRDefault="07FADF3F" w:rsidP="07FADF3F"/>
    <w:p w14:paraId="7A711700" w14:textId="423903CA" w:rsidR="07FADF3F" w:rsidRDefault="07FADF3F" w:rsidP="07FADF3F"/>
    <w:p w14:paraId="330DDC48" w14:textId="7DC216DA" w:rsidR="07FADF3F" w:rsidRDefault="07FADF3F" w:rsidP="07FADF3F"/>
    <w:p w14:paraId="2D7E8D4F" w14:textId="68A5C971" w:rsidR="07FADF3F" w:rsidRDefault="07FADF3F" w:rsidP="07FADF3F"/>
    <w:p w14:paraId="0736AF51" w14:textId="4C34C487" w:rsidR="07FADF3F" w:rsidRDefault="07FADF3F" w:rsidP="07FADF3F"/>
    <w:p w14:paraId="71D5A100" w14:textId="6156B108" w:rsidR="07FADF3F" w:rsidRDefault="07FADF3F" w:rsidP="07FADF3F"/>
    <w:p w14:paraId="08953D21" w14:textId="1722D8D5" w:rsidR="07FADF3F" w:rsidRDefault="07FADF3F" w:rsidP="07FADF3F"/>
    <w:p w14:paraId="2BC341BF" w14:textId="28CB172A" w:rsidR="07FADF3F" w:rsidRDefault="07FADF3F" w:rsidP="07FADF3F"/>
    <w:p w14:paraId="5B12622F" w14:textId="402A704F" w:rsidR="07FADF3F" w:rsidRDefault="07FADF3F" w:rsidP="07FADF3F"/>
    <w:p w14:paraId="16C28676" w14:textId="4421CF94" w:rsidR="07FADF3F" w:rsidRDefault="07FADF3F" w:rsidP="07FADF3F"/>
    <w:p w14:paraId="55D48D5D" w14:textId="01FD0974" w:rsidR="07FADF3F" w:rsidRDefault="07FADF3F" w:rsidP="07FADF3F"/>
    <w:p w14:paraId="35ED4BB9" w14:textId="03DA4FAF" w:rsidR="07FADF3F" w:rsidRDefault="07FADF3F" w:rsidP="07FADF3F"/>
    <w:p w14:paraId="72A88FAA" w14:textId="38961BBC" w:rsidR="07FADF3F" w:rsidRDefault="07FADF3F" w:rsidP="07FADF3F"/>
    <w:p w14:paraId="12135FC0" w14:textId="16E3C2E8" w:rsidR="07FADF3F" w:rsidRDefault="07FADF3F" w:rsidP="07FADF3F"/>
    <w:p w14:paraId="3755E9C7" w14:textId="45A24859" w:rsidR="07FADF3F" w:rsidRDefault="07FADF3F" w:rsidP="07FADF3F"/>
    <w:p w14:paraId="510D70BA" w14:textId="681C3D8B" w:rsidR="07FADF3F" w:rsidRDefault="07FADF3F" w:rsidP="07FADF3F"/>
    <w:p w14:paraId="2718DF9D" w14:textId="0EB2318D" w:rsidR="0093396F" w:rsidRDefault="00A27E66" w:rsidP="07FADF3F">
      <w:r>
        <w:t xml:space="preserve">                                                                                  </w:t>
      </w:r>
    </w:p>
    <w:p w14:paraId="4CF7C3BF" w14:textId="77777777" w:rsidR="0093396F" w:rsidRDefault="0093396F" w:rsidP="07FADF3F"/>
    <w:p w14:paraId="69432A5B" w14:textId="77777777" w:rsidR="00CA58B5" w:rsidRDefault="00CA58B5" w:rsidP="07FADF3F"/>
    <w:p w14:paraId="3502B162" w14:textId="200DDD1E" w:rsidR="07FADF3F" w:rsidRDefault="07FADF3F" w:rsidP="07FADF3F"/>
    <w:p w14:paraId="4254910C" w14:textId="72CE3AED" w:rsidR="07FADF3F" w:rsidRDefault="07FADF3F" w:rsidP="07FADF3F"/>
    <w:p w14:paraId="208AA534" w14:textId="776E2748" w:rsidR="07FADF3F" w:rsidRDefault="07FADF3F" w:rsidP="07FADF3F"/>
    <w:p w14:paraId="5BF7C74C" w14:textId="3185FA07" w:rsidR="07FADF3F" w:rsidRDefault="07FADF3F" w:rsidP="07FADF3F"/>
    <w:p w14:paraId="67DF5F71" w14:textId="49997EB7" w:rsidR="07FADF3F" w:rsidRDefault="07FADF3F" w:rsidP="07FADF3F"/>
    <w:p w14:paraId="05DE86B1" w14:textId="1609F71C" w:rsidR="07FADF3F" w:rsidRDefault="07FADF3F" w:rsidP="07FADF3F"/>
    <w:p w14:paraId="260AB2CC" w14:textId="5BA2458A" w:rsidR="07FADF3F" w:rsidRDefault="07FADF3F" w:rsidP="07FADF3F"/>
    <w:p w14:paraId="5249B78C" w14:textId="590C3CD9" w:rsidR="07FADF3F" w:rsidRDefault="07FADF3F" w:rsidP="07FADF3F"/>
    <w:p w14:paraId="65D041BC" w14:textId="0E7F3ED5" w:rsidR="07FADF3F" w:rsidRDefault="07FADF3F" w:rsidP="07FADF3F"/>
    <w:p w14:paraId="765B9225" w14:textId="4C31FE59" w:rsidR="07FADF3F" w:rsidRDefault="07FADF3F" w:rsidP="07FADF3F"/>
    <w:p w14:paraId="1094CDF9" w14:textId="0DE87781" w:rsidR="07FADF3F" w:rsidRDefault="07FADF3F" w:rsidP="07FADF3F"/>
    <w:p w14:paraId="6E0D3729" w14:textId="435E8D9F" w:rsidR="07FADF3F" w:rsidRDefault="07FADF3F" w:rsidP="07FADF3F"/>
    <w:p w14:paraId="7777340E" w14:textId="0EF8DAF5" w:rsidR="07FADF3F" w:rsidRDefault="07FADF3F" w:rsidP="07FADF3F"/>
    <w:p w14:paraId="620E74A0" w14:textId="7DAB8927" w:rsidR="07FADF3F" w:rsidRDefault="07FADF3F" w:rsidP="07FADF3F"/>
    <w:p w14:paraId="57E3C215" w14:textId="05643AFC" w:rsidR="07FADF3F" w:rsidRDefault="07FADF3F" w:rsidP="07FADF3F"/>
    <w:p w14:paraId="06581516" w14:textId="635B5B42" w:rsidR="07FADF3F" w:rsidRDefault="07FADF3F" w:rsidP="07FADF3F"/>
    <w:p w14:paraId="66C568A5" w14:textId="24EC2D3A" w:rsidR="07FADF3F" w:rsidRDefault="07FADF3F" w:rsidP="07FADF3F"/>
    <w:p w14:paraId="350AF3AC" w14:textId="23D18C75" w:rsidR="07FADF3F" w:rsidRDefault="07FADF3F" w:rsidP="07FADF3F"/>
    <w:p w14:paraId="19B6E734" w14:textId="7CB873BB" w:rsidR="07FADF3F" w:rsidRDefault="07FADF3F" w:rsidP="07FADF3F"/>
    <w:p w14:paraId="013AFB4C" w14:textId="09612365" w:rsidR="07FADF3F" w:rsidRDefault="07FADF3F" w:rsidP="07FADF3F"/>
    <w:p w14:paraId="5AEBEE24" w14:textId="075DB993" w:rsidR="07FADF3F" w:rsidRDefault="07FADF3F" w:rsidP="07FADF3F"/>
    <w:p w14:paraId="5A872100" w14:textId="7BC10C6E" w:rsidR="07FADF3F" w:rsidRDefault="07FADF3F" w:rsidP="07FADF3F"/>
    <w:p w14:paraId="2433D8D8" w14:textId="7B7BBD03" w:rsidR="07FADF3F" w:rsidRDefault="07FADF3F" w:rsidP="07FADF3F"/>
    <w:p w14:paraId="0A5C082E" w14:textId="79F629EA" w:rsidR="07FADF3F" w:rsidRDefault="07FADF3F" w:rsidP="07FADF3F"/>
    <w:p w14:paraId="1BDF1C3B" w14:textId="1F901BBC" w:rsidR="07FADF3F" w:rsidRDefault="07FADF3F" w:rsidP="07FADF3F"/>
    <w:p w14:paraId="52A01F66" w14:textId="5AF9CB8E" w:rsidR="07FADF3F" w:rsidRDefault="07FADF3F" w:rsidP="07FADF3F"/>
    <w:p w14:paraId="0221A905" w14:textId="73311DBB" w:rsidR="07FADF3F" w:rsidRDefault="07FADF3F" w:rsidP="07FADF3F"/>
    <w:p w14:paraId="31532549" w14:textId="24B744F0" w:rsidR="07FADF3F" w:rsidRDefault="07FADF3F" w:rsidP="07FADF3F"/>
    <w:p w14:paraId="1E2CE11A" w14:textId="58BA827B" w:rsidR="07FADF3F" w:rsidRDefault="07FADF3F" w:rsidP="07FADF3F"/>
    <w:p w14:paraId="5A14ABC3" w14:textId="4C4D5955" w:rsidR="07FADF3F" w:rsidRDefault="07FADF3F" w:rsidP="07FADF3F"/>
    <w:p w14:paraId="424294DA" w14:textId="049B3B07" w:rsidR="07FADF3F" w:rsidRDefault="07FADF3F" w:rsidP="07FADF3F"/>
    <w:p w14:paraId="36899D9D" w14:textId="3285587F" w:rsidR="07FADF3F" w:rsidRDefault="07FADF3F" w:rsidP="07FADF3F"/>
    <w:p w14:paraId="15D50216" w14:textId="442AD684" w:rsidR="07FADF3F" w:rsidRDefault="07FADF3F" w:rsidP="07FADF3F"/>
    <w:p w14:paraId="324A7431" w14:textId="69C58038" w:rsidR="07FADF3F" w:rsidRDefault="07FADF3F" w:rsidP="07FADF3F"/>
    <w:p w14:paraId="1520CF05" w14:textId="6502F094" w:rsidR="07FADF3F" w:rsidRDefault="07FADF3F" w:rsidP="07FADF3F"/>
    <w:p w14:paraId="47C79055" w14:textId="7D60353F" w:rsidR="07FADF3F" w:rsidRDefault="07FADF3F" w:rsidP="07FADF3F"/>
    <w:p w14:paraId="45FA84B2" w14:textId="08B65AB1" w:rsidR="07FADF3F" w:rsidRDefault="07FADF3F" w:rsidP="07FADF3F"/>
    <w:p w14:paraId="4547AA04" w14:textId="78B353AC" w:rsidR="07FADF3F" w:rsidRDefault="07FADF3F" w:rsidP="07FADF3F"/>
    <w:p w14:paraId="07E50FD0" w14:textId="62E47BC0" w:rsidR="07FADF3F" w:rsidRDefault="07FADF3F" w:rsidP="07FADF3F"/>
    <w:p w14:paraId="5B8BD6E0" w14:textId="32FC9C19" w:rsidR="07FADF3F" w:rsidRDefault="07FADF3F" w:rsidP="07FADF3F"/>
    <w:p w14:paraId="2B9A0392" w14:textId="2162A5F3" w:rsidR="07FADF3F" w:rsidRDefault="07FADF3F" w:rsidP="07FADF3F"/>
    <w:p w14:paraId="22FC0FB2" w14:textId="4F6B76D2" w:rsidR="07FADF3F" w:rsidRDefault="07FADF3F" w:rsidP="07FADF3F"/>
    <w:p w14:paraId="632AF422" w14:textId="1E1CA474" w:rsidR="07FADF3F" w:rsidRDefault="07FADF3F" w:rsidP="07FADF3F"/>
    <w:p w14:paraId="25092A44" w14:textId="7AD74D4D" w:rsidR="07FADF3F" w:rsidRDefault="07FADF3F" w:rsidP="07FADF3F"/>
    <w:p w14:paraId="7378DB9E" w14:textId="03119183" w:rsidR="07FADF3F" w:rsidRDefault="07FADF3F" w:rsidP="07FADF3F"/>
    <w:p w14:paraId="617B21E8" w14:textId="511FDEE1" w:rsidR="07FADF3F" w:rsidRDefault="07FADF3F" w:rsidP="07FADF3F"/>
    <w:p w14:paraId="3747FD02" w14:textId="330FBF8C" w:rsidR="07FADF3F" w:rsidRDefault="07FADF3F" w:rsidP="07FADF3F"/>
    <w:p w14:paraId="2CCA1599" w14:textId="2C90DB66" w:rsidR="07FADF3F" w:rsidRDefault="07FADF3F" w:rsidP="07FADF3F"/>
    <w:p w14:paraId="570FB136" w14:textId="6DA8BE50" w:rsidR="07FADF3F" w:rsidRDefault="07FADF3F" w:rsidP="07FADF3F"/>
    <w:p w14:paraId="7FCD4E2B" w14:textId="644E64B4" w:rsidR="07FADF3F" w:rsidRDefault="07FADF3F" w:rsidP="07FADF3F"/>
    <w:p w14:paraId="468165C5" w14:textId="2B440949" w:rsidR="07FADF3F" w:rsidRDefault="07FADF3F" w:rsidP="07FADF3F"/>
    <w:p w14:paraId="1B015A43" w14:textId="72A03BCE" w:rsidR="07FADF3F" w:rsidRDefault="07FADF3F" w:rsidP="07FADF3F"/>
    <w:p w14:paraId="364F44D5" w14:textId="24F81F79" w:rsidR="07FADF3F" w:rsidRDefault="07FADF3F" w:rsidP="07FADF3F"/>
    <w:p w14:paraId="736EB0B6" w14:textId="6D9EECDC" w:rsidR="07FADF3F" w:rsidRDefault="07FADF3F" w:rsidP="07FADF3F"/>
    <w:p w14:paraId="167001A9" w14:textId="028DE0F4" w:rsidR="07FADF3F" w:rsidRDefault="07FADF3F" w:rsidP="07FADF3F"/>
    <w:p w14:paraId="6E3FB333" w14:textId="0DB9CBCC" w:rsidR="07FADF3F" w:rsidRDefault="07FADF3F" w:rsidP="07FADF3F"/>
    <w:p w14:paraId="6393DC48" w14:textId="036BD399" w:rsidR="07FADF3F" w:rsidRDefault="07FADF3F" w:rsidP="07FADF3F"/>
    <w:p w14:paraId="5B1A6AD0" w14:textId="12A00A4F" w:rsidR="07FADF3F" w:rsidRDefault="07FADF3F" w:rsidP="07FADF3F"/>
    <w:p w14:paraId="12E1394B" w14:textId="7FA1E959" w:rsidR="07FADF3F" w:rsidRDefault="07FADF3F" w:rsidP="07FADF3F"/>
    <w:p w14:paraId="53DF1A81" w14:textId="249FBCE1" w:rsidR="07FADF3F" w:rsidRDefault="07FADF3F" w:rsidP="07FADF3F"/>
    <w:p w14:paraId="2A9DA1C0" w14:textId="29F158D2" w:rsidR="07FADF3F" w:rsidRDefault="07FADF3F" w:rsidP="07FADF3F"/>
    <w:p w14:paraId="29A051F8" w14:textId="364DB671" w:rsidR="07FADF3F" w:rsidRDefault="07FADF3F" w:rsidP="07FADF3F"/>
    <w:p w14:paraId="24A8992A" w14:textId="1D8F9052" w:rsidR="07FADF3F" w:rsidRDefault="07FADF3F" w:rsidP="07FADF3F"/>
    <w:p w14:paraId="2B2D28EE" w14:textId="46FFD7AA" w:rsidR="07FADF3F" w:rsidRDefault="07FADF3F" w:rsidP="07FADF3F"/>
    <w:p w14:paraId="50EAADC0" w14:textId="52D9EE70" w:rsidR="07FADF3F" w:rsidRDefault="07FADF3F" w:rsidP="07FADF3F"/>
    <w:p w14:paraId="5B57290C" w14:textId="3CC77351" w:rsidR="07FADF3F" w:rsidRDefault="07FADF3F" w:rsidP="07FADF3F"/>
    <w:p w14:paraId="62E13B53" w14:textId="2DAE935C" w:rsidR="07FADF3F" w:rsidRDefault="07FADF3F" w:rsidP="07FADF3F"/>
    <w:p w14:paraId="66EFA9A1" w14:textId="1EA0D727" w:rsidR="07FADF3F" w:rsidRDefault="07FADF3F" w:rsidP="07FADF3F"/>
    <w:p w14:paraId="3674D2E4" w14:textId="56C3A74B" w:rsidR="07FADF3F" w:rsidRDefault="07FADF3F" w:rsidP="07FADF3F"/>
    <w:p w14:paraId="74C53D1A" w14:textId="08B53A4B" w:rsidR="07FADF3F" w:rsidRDefault="07FADF3F" w:rsidP="07FADF3F"/>
    <w:p w14:paraId="3D282BE3" w14:textId="76CE6AF6" w:rsidR="07FADF3F" w:rsidRDefault="07FADF3F" w:rsidP="07FADF3F"/>
    <w:p w14:paraId="5B3924AE" w14:textId="2AEB6D41" w:rsidR="07FADF3F" w:rsidRDefault="07FADF3F" w:rsidP="07FADF3F"/>
    <w:p w14:paraId="0CEE0683" w14:textId="331597E2" w:rsidR="07FADF3F" w:rsidRDefault="07FADF3F" w:rsidP="07FADF3F"/>
    <w:p w14:paraId="6107A347" w14:textId="64F5EB66" w:rsidR="07FADF3F" w:rsidRDefault="07FADF3F" w:rsidP="07FADF3F"/>
    <w:p w14:paraId="51A04952" w14:textId="3049D82B" w:rsidR="07FADF3F" w:rsidRDefault="07FADF3F" w:rsidP="07FADF3F"/>
    <w:p w14:paraId="4092C982" w14:textId="0ED7E74C" w:rsidR="07FADF3F" w:rsidRDefault="07FADF3F" w:rsidP="07FADF3F"/>
    <w:p w14:paraId="4DE60118" w14:textId="009CDBB6" w:rsidR="07FADF3F" w:rsidRDefault="07FADF3F" w:rsidP="07FADF3F"/>
    <w:p w14:paraId="7C9F34FF" w14:textId="58E58AD4" w:rsidR="07FADF3F" w:rsidRDefault="07FADF3F" w:rsidP="07FADF3F"/>
    <w:p w14:paraId="0342EBC9" w14:textId="3B24F768" w:rsidR="07FADF3F" w:rsidRDefault="07FADF3F" w:rsidP="07FADF3F"/>
    <w:p w14:paraId="7669DA8A" w14:textId="41C9E2C0" w:rsidR="07FADF3F" w:rsidRDefault="07FADF3F" w:rsidP="07FADF3F"/>
    <w:p w14:paraId="58A6E62E" w14:textId="58E7C122" w:rsidR="07FADF3F" w:rsidRDefault="07FADF3F" w:rsidP="07FADF3F"/>
    <w:p w14:paraId="24285983" w14:textId="28788E36" w:rsidR="07FADF3F" w:rsidRDefault="07FADF3F" w:rsidP="07FADF3F"/>
    <w:p w14:paraId="04056A86" w14:textId="1980059C" w:rsidR="07FADF3F" w:rsidRDefault="07FADF3F" w:rsidP="07FADF3F"/>
    <w:p w14:paraId="6FBD1070" w14:textId="14D5B288" w:rsidR="07FADF3F" w:rsidRDefault="07FADF3F" w:rsidP="07FADF3F"/>
    <w:p w14:paraId="76F1CE48" w14:textId="10701F7D" w:rsidR="07FADF3F" w:rsidRDefault="07FADF3F" w:rsidP="07FADF3F"/>
    <w:p w14:paraId="1F632319" w14:textId="5276FE0C" w:rsidR="07FADF3F" w:rsidRDefault="07FADF3F" w:rsidP="07FADF3F"/>
    <w:p w14:paraId="3AD13402" w14:textId="03A97583" w:rsidR="07FADF3F" w:rsidRDefault="07FADF3F" w:rsidP="07FADF3F"/>
    <w:p w14:paraId="5B7D6C50" w14:textId="3163DE51" w:rsidR="07FADF3F" w:rsidRDefault="07FADF3F" w:rsidP="07FADF3F"/>
    <w:p w14:paraId="30AD3378" w14:textId="0189F0F0" w:rsidR="07FADF3F" w:rsidRDefault="07FADF3F" w:rsidP="07FADF3F"/>
    <w:p w14:paraId="46099D80" w14:textId="364881EF" w:rsidR="07FADF3F" w:rsidRDefault="07FADF3F" w:rsidP="07FADF3F"/>
    <w:p w14:paraId="1626A876" w14:textId="56954A91" w:rsidR="07FADF3F" w:rsidRDefault="07FADF3F" w:rsidP="07FADF3F"/>
    <w:p w14:paraId="6A5F6A44" w14:textId="11185713" w:rsidR="07FADF3F" w:rsidRDefault="07FADF3F" w:rsidP="07FADF3F"/>
    <w:p w14:paraId="01AA2A37" w14:textId="546E4CE0" w:rsidR="07FADF3F" w:rsidRDefault="07FADF3F" w:rsidP="07FADF3F"/>
    <w:p w14:paraId="6EF6B355" w14:textId="4CE7EF00" w:rsidR="07FADF3F" w:rsidRDefault="07FADF3F" w:rsidP="07FADF3F"/>
    <w:p w14:paraId="5046FC4F" w14:textId="2C2DE10C" w:rsidR="07FADF3F" w:rsidRDefault="07FADF3F" w:rsidP="07FADF3F"/>
    <w:p w14:paraId="38D568AC" w14:textId="5BFDB880" w:rsidR="07FADF3F" w:rsidRDefault="07FADF3F" w:rsidP="07FADF3F"/>
    <w:p w14:paraId="37581721" w14:textId="7F4AF20E" w:rsidR="07FADF3F" w:rsidRDefault="07FADF3F" w:rsidP="07FADF3F"/>
    <w:p w14:paraId="67203971" w14:textId="7C9E1436" w:rsidR="07FADF3F" w:rsidRDefault="07FADF3F" w:rsidP="07FADF3F"/>
    <w:p w14:paraId="40B9932B" w14:textId="385C1C18" w:rsidR="07FADF3F" w:rsidRDefault="07FADF3F" w:rsidP="07FADF3F"/>
    <w:p w14:paraId="76A61937" w14:textId="5AE13812" w:rsidR="07FADF3F" w:rsidRDefault="07FADF3F" w:rsidP="07FADF3F"/>
    <w:p w14:paraId="7579BA1A" w14:textId="1090FF80" w:rsidR="07FADF3F" w:rsidRDefault="07FADF3F" w:rsidP="07FADF3F"/>
    <w:p w14:paraId="158A83D3" w14:textId="77055463" w:rsidR="07FADF3F" w:rsidRDefault="07FADF3F" w:rsidP="07FADF3F"/>
    <w:p w14:paraId="7D75DA91" w14:textId="63289EFC" w:rsidR="07FADF3F" w:rsidRDefault="07FADF3F" w:rsidP="07FADF3F"/>
    <w:p w14:paraId="46F36EF7" w14:textId="5FB7E559" w:rsidR="07FADF3F" w:rsidRDefault="07FADF3F" w:rsidP="07FADF3F"/>
    <w:p w14:paraId="61903E83" w14:textId="6C1A18C1" w:rsidR="07FADF3F" w:rsidRDefault="07FADF3F" w:rsidP="07FADF3F"/>
    <w:p w14:paraId="7770552B" w14:textId="699AC07C" w:rsidR="07FADF3F" w:rsidRDefault="07FADF3F" w:rsidP="07FADF3F"/>
    <w:p w14:paraId="0D8178C9" w14:textId="719B124E" w:rsidR="07FADF3F" w:rsidRDefault="07FADF3F" w:rsidP="07FADF3F"/>
    <w:p w14:paraId="690ADAAD" w14:textId="276123FB" w:rsidR="07FADF3F" w:rsidRDefault="07FADF3F" w:rsidP="07FADF3F"/>
    <w:p w14:paraId="184FFF9A" w14:textId="093A474B" w:rsidR="07FADF3F" w:rsidRDefault="07FADF3F" w:rsidP="07FADF3F"/>
    <w:p w14:paraId="716A99A8" w14:textId="7F2CBB8D" w:rsidR="07FADF3F" w:rsidRDefault="07FADF3F" w:rsidP="07FADF3F"/>
    <w:p w14:paraId="204627E7" w14:textId="003D13B4" w:rsidR="07FADF3F" w:rsidRDefault="07FADF3F" w:rsidP="07FADF3F"/>
    <w:p w14:paraId="24127992" w14:textId="08EFA690" w:rsidR="07FADF3F" w:rsidRDefault="07FADF3F" w:rsidP="07FADF3F"/>
    <w:p w14:paraId="33B3F46E" w14:textId="7410031A" w:rsidR="07FADF3F" w:rsidRDefault="07FADF3F" w:rsidP="07FADF3F"/>
    <w:p w14:paraId="3D72913A" w14:textId="0D8527AF" w:rsidR="07FADF3F" w:rsidRDefault="07FADF3F" w:rsidP="07FADF3F"/>
    <w:p w14:paraId="14424C55" w14:textId="41BE8485" w:rsidR="07FADF3F" w:rsidRDefault="07FADF3F" w:rsidP="07FADF3F"/>
    <w:p w14:paraId="2FC78A2A" w14:textId="2CD1C48E" w:rsidR="07FADF3F" w:rsidRDefault="07FADF3F" w:rsidP="07FADF3F"/>
    <w:p w14:paraId="5248C9F4" w14:textId="35C2D944" w:rsidR="07FADF3F" w:rsidRDefault="07FADF3F" w:rsidP="07FADF3F"/>
    <w:p w14:paraId="1101B9C8" w14:textId="53800B4A" w:rsidR="07FADF3F" w:rsidRDefault="07FADF3F" w:rsidP="07FADF3F"/>
    <w:p w14:paraId="0CDBF88F" w14:textId="58474C43" w:rsidR="07FADF3F" w:rsidRDefault="07FADF3F" w:rsidP="07FADF3F"/>
    <w:p w14:paraId="1162310B" w14:textId="5C8B5A23" w:rsidR="07FADF3F" w:rsidRDefault="07FADF3F" w:rsidP="07FADF3F"/>
    <w:p w14:paraId="4C978343" w14:textId="03B9F423" w:rsidR="07FADF3F" w:rsidRDefault="07FADF3F" w:rsidP="07FADF3F"/>
    <w:p w14:paraId="01522E52" w14:textId="5787BAC0" w:rsidR="07FADF3F" w:rsidRDefault="07FADF3F" w:rsidP="07FADF3F"/>
    <w:p w14:paraId="6E96AD98" w14:textId="5298ECF8" w:rsidR="07FADF3F" w:rsidRDefault="07FADF3F" w:rsidP="07FADF3F"/>
    <w:p w14:paraId="032A27DC" w14:textId="3553B874" w:rsidR="07FADF3F" w:rsidRDefault="07FADF3F" w:rsidP="07FADF3F"/>
    <w:p w14:paraId="4104934D" w14:textId="102EEB1A" w:rsidR="07FADF3F" w:rsidRDefault="07FADF3F" w:rsidP="07FADF3F"/>
    <w:p w14:paraId="47782B6F" w14:textId="5FC975D7" w:rsidR="07FADF3F" w:rsidRDefault="07FADF3F" w:rsidP="07FADF3F"/>
    <w:p w14:paraId="1C89E4D2" w14:textId="3698959F" w:rsidR="07FADF3F" w:rsidRDefault="07FADF3F" w:rsidP="07FADF3F"/>
    <w:p w14:paraId="421ABE9F" w14:textId="0318618E" w:rsidR="07FADF3F" w:rsidRDefault="07FADF3F" w:rsidP="07FADF3F"/>
    <w:p w14:paraId="70E00576" w14:textId="0F1098F7" w:rsidR="07FADF3F" w:rsidRDefault="07FADF3F" w:rsidP="07FADF3F"/>
    <w:p w14:paraId="3F007614" w14:textId="26B6612C" w:rsidR="07FADF3F" w:rsidRDefault="07FADF3F" w:rsidP="07FADF3F"/>
    <w:p w14:paraId="5834B7BF" w14:textId="05A1C7BB" w:rsidR="07FADF3F" w:rsidRDefault="07FADF3F" w:rsidP="07FADF3F"/>
    <w:p w14:paraId="249C050B" w14:textId="6286B0F1" w:rsidR="07FADF3F" w:rsidRDefault="07FADF3F" w:rsidP="07FADF3F"/>
    <w:p w14:paraId="6EA5B485" w14:textId="1062E357" w:rsidR="07FADF3F" w:rsidRDefault="07FADF3F" w:rsidP="07FADF3F"/>
    <w:p w14:paraId="7A5CE479" w14:textId="15B8D6F6" w:rsidR="07FADF3F" w:rsidRDefault="07FADF3F" w:rsidP="07FADF3F"/>
    <w:p w14:paraId="217D65CF" w14:textId="2BD34880" w:rsidR="07FADF3F" w:rsidRDefault="07FADF3F" w:rsidP="07FADF3F"/>
    <w:p w14:paraId="6A316C25" w14:textId="7CD70223" w:rsidR="07FADF3F" w:rsidRDefault="07FADF3F" w:rsidP="07FADF3F"/>
    <w:p w14:paraId="740D80DE" w14:textId="1EC8B045" w:rsidR="07FADF3F" w:rsidRDefault="07FADF3F" w:rsidP="07FADF3F"/>
    <w:p w14:paraId="7EC9971C" w14:textId="2326845C" w:rsidR="07FADF3F" w:rsidRDefault="07FADF3F" w:rsidP="07FADF3F"/>
    <w:p w14:paraId="718E17E8" w14:textId="6F5563BC" w:rsidR="07FADF3F" w:rsidRDefault="07FADF3F" w:rsidP="07FADF3F"/>
    <w:p w14:paraId="3FEF6544" w14:textId="7AB483C0" w:rsidR="07FADF3F" w:rsidRDefault="07FADF3F" w:rsidP="07FADF3F"/>
    <w:p w14:paraId="3F2B4E9C" w14:textId="30AD5C0F" w:rsidR="07FADF3F" w:rsidRDefault="07FADF3F" w:rsidP="07FADF3F"/>
    <w:p w14:paraId="3B8C5C36" w14:textId="7249FC6F" w:rsidR="07FADF3F" w:rsidRDefault="07FADF3F" w:rsidP="07FADF3F"/>
    <w:p w14:paraId="0589AD2C" w14:textId="5EB3E6F0" w:rsidR="07FADF3F" w:rsidRDefault="07FADF3F" w:rsidP="07FADF3F"/>
    <w:p w14:paraId="656EDA1E" w14:textId="47E953D4" w:rsidR="07FADF3F" w:rsidRDefault="07FADF3F" w:rsidP="07FADF3F"/>
    <w:p w14:paraId="451B1D04" w14:textId="10C26646" w:rsidR="07FADF3F" w:rsidRDefault="07FADF3F" w:rsidP="07FADF3F"/>
    <w:p w14:paraId="239754F2" w14:textId="14065C62" w:rsidR="07FADF3F" w:rsidRDefault="07FADF3F" w:rsidP="07FADF3F"/>
    <w:p w14:paraId="72BDA4F0" w14:textId="7B623F11" w:rsidR="07FADF3F" w:rsidRDefault="07FADF3F" w:rsidP="07FADF3F"/>
    <w:p w14:paraId="11E1ED51" w14:textId="6F7E3395" w:rsidR="07FADF3F" w:rsidRDefault="07FADF3F" w:rsidP="07FADF3F"/>
    <w:p w14:paraId="28D71273" w14:textId="052363F8" w:rsidR="07FADF3F" w:rsidRDefault="07FADF3F" w:rsidP="07FADF3F"/>
    <w:p w14:paraId="498E4A6E" w14:textId="742EDE6C" w:rsidR="07FADF3F" w:rsidRDefault="07FADF3F" w:rsidP="07FADF3F"/>
    <w:p w14:paraId="33B3EE27" w14:textId="2E0D29F6" w:rsidR="07FADF3F" w:rsidRDefault="07FADF3F" w:rsidP="07FADF3F"/>
    <w:p w14:paraId="671B740A" w14:textId="1DB07015" w:rsidR="07FADF3F" w:rsidRDefault="07FADF3F" w:rsidP="07FADF3F"/>
    <w:p w14:paraId="4DB2865F" w14:textId="145B04A9" w:rsidR="07FADF3F" w:rsidRDefault="07FADF3F" w:rsidP="07FADF3F"/>
    <w:p w14:paraId="1C8C7FF2" w14:textId="2B1DF63A" w:rsidR="07FADF3F" w:rsidRDefault="07FADF3F" w:rsidP="07FADF3F"/>
    <w:p w14:paraId="58E6B251" w14:textId="448C7105" w:rsidR="07FADF3F" w:rsidRDefault="07FADF3F" w:rsidP="07FADF3F"/>
    <w:p w14:paraId="6ACEB5E0" w14:textId="3B19DE0D" w:rsidR="07FADF3F" w:rsidRDefault="07FADF3F" w:rsidP="07FADF3F"/>
    <w:p w14:paraId="5EAADBA5" w14:textId="0A515997" w:rsidR="07FADF3F" w:rsidRDefault="07FADF3F" w:rsidP="07FADF3F"/>
    <w:p w14:paraId="5258CD9B" w14:textId="267B4DB5" w:rsidR="07FADF3F" w:rsidRDefault="07FADF3F" w:rsidP="07FADF3F"/>
    <w:p w14:paraId="015EEA1F" w14:textId="708B9513" w:rsidR="07FADF3F" w:rsidRDefault="07FADF3F" w:rsidP="07FADF3F"/>
    <w:p w14:paraId="79FF5CCF" w14:textId="3B142557" w:rsidR="07FADF3F" w:rsidRDefault="07FADF3F" w:rsidP="07FADF3F"/>
    <w:p w14:paraId="70D8CB47" w14:textId="0225D3DB" w:rsidR="07FADF3F" w:rsidRDefault="07FADF3F" w:rsidP="07FADF3F"/>
    <w:p w14:paraId="2CADEA82" w14:textId="7009D3BA" w:rsidR="07FADF3F" w:rsidRDefault="07FADF3F" w:rsidP="07FADF3F"/>
    <w:p w14:paraId="1112DD8E" w14:textId="3861C909" w:rsidR="07FADF3F" w:rsidRDefault="07FADF3F" w:rsidP="07FADF3F"/>
    <w:p w14:paraId="0AF3A9D0" w14:textId="46656463" w:rsidR="07FADF3F" w:rsidRDefault="07FADF3F" w:rsidP="07FADF3F"/>
    <w:p w14:paraId="06F774D3" w14:textId="33385435" w:rsidR="07FADF3F" w:rsidRDefault="07FADF3F" w:rsidP="07FADF3F"/>
    <w:p w14:paraId="2C034C1E" w14:textId="679E2A1C" w:rsidR="07FADF3F" w:rsidRDefault="07FADF3F" w:rsidP="07FADF3F"/>
    <w:p w14:paraId="5B3682BF" w14:textId="1DF2E0FB" w:rsidR="07FADF3F" w:rsidRDefault="07FADF3F" w:rsidP="07FADF3F"/>
    <w:p w14:paraId="77C83B1A" w14:textId="0409D6FB" w:rsidR="07FADF3F" w:rsidRDefault="07FADF3F" w:rsidP="07FADF3F"/>
    <w:p w14:paraId="0FD848BB" w14:textId="17A1895D" w:rsidR="07FADF3F" w:rsidRDefault="07FADF3F" w:rsidP="07FADF3F"/>
    <w:p w14:paraId="2C55DE11" w14:textId="5EC92839" w:rsidR="07FADF3F" w:rsidRDefault="07FADF3F" w:rsidP="07FADF3F"/>
    <w:p w14:paraId="061FDFCB" w14:textId="6619C500" w:rsidR="07FADF3F" w:rsidRDefault="07FADF3F" w:rsidP="07FADF3F"/>
    <w:p w14:paraId="79B4A76C" w14:textId="6E84A74C" w:rsidR="07FADF3F" w:rsidRDefault="07FADF3F" w:rsidP="07FADF3F"/>
    <w:p w14:paraId="27B012BA" w14:textId="08BCC32B" w:rsidR="07FADF3F" w:rsidRDefault="07FADF3F" w:rsidP="07FADF3F"/>
    <w:p w14:paraId="3ED46993" w14:textId="05F22C7A" w:rsidR="07FADF3F" w:rsidRDefault="07FADF3F" w:rsidP="07FADF3F"/>
    <w:p w14:paraId="4196905B" w14:textId="3BE25D7D" w:rsidR="07FADF3F" w:rsidRDefault="07FADF3F" w:rsidP="07FADF3F"/>
    <w:p w14:paraId="6EA6DCC4" w14:textId="1ECB9902" w:rsidR="07FADF3F" w:rsidRDefault="07FADF3F" w:rsidP="07FADF3F"/>
    <w:p w14:paraId="3FE32425" w14:textId="376ECE85" w:rsidR="07FADF3F" w:rsidRDefault="07FADF3F" w:rsidP="07FADF3F"/>
    <w:p w14:paraId="59B6EB7A" w14:textId="393F34BF" w:rsidR="07FADF3F" w:rsidRDefault="07FADF3F" w:rsidP="07FADF3F"/>
    <w:p w14:paraId="763131C1" w14:textId="6D254690" w:rsidR="07FADF3F" w:rsidRDefault="07FADF3F" w:rsidP="07FADF3F"/>
    <w:p w14:paraId="6A066FE8" w14:textId="7EB17AC8" w:rsidR="07FADF3F" w:rsidRDefault="07FADF3F" w:rsidP="07FADF3F"/>
    <w:p w14:paraId="0DA34B2B" w14:textId="59ABAAC9" w:rsidR="07FADF3F" w:rsidRDefault="07FADF3F" w:rsidP="07FADF3F"/>
    <w:p w14:paraId="3B6806A6" w14:textId="453784C6" w:rsidR="07FADF3F" w:rsidRDefault="07FADF3F" w:rsidP="07FADF3F"/>
    <w:p w14:paraId="125C71EB" w14:textId="7C34FABB" w:rsidR="07FADF3F" w:rsidRDefault="07FADF3F" w:rsidP="07FADF3F"/>
    <w:p w14:paraId="314B772D" w14:textId="6A0EFC57" w:rsidR="07FADF3F" w:rsidRDefault="07FADF3F" w:rsidP="07FADF3F"/>
    <w:p w14:paraId="68B2E539" w14:textId="7824A831" w:rsidR="07FADF3F" w:rsidRDefault="07FADF3F" w:rsidP="07FADF3F"/>
    <w:p w14:paraId="17DDDA0A" w14:textId="19472791" w:rsidR="07FADF3F" w:rsidRDefault="07FADF3F" w:rsidP="07FADF3F"/>
    <w:p w14:paraId="14E8EEA5" w14:textId="53DD856F" w:rsidR="07FADF3F" w:rsidRDefault="07FADF3F" w:rsidP="07FADF3F"/>
    <w:p w14:paraId="30A747B6" w14:textId="0EA8DF98" w:rsidR="07FADF3F" w:rsidRDefault="07FADF3F" w:rsidP="07FADF3F"/>
    <w:p w14:paraId="3CEA0F50" w14:textId="08DFC6ED" w:rsidR="07FADF3F" w:rsidRDefault="07FADF3F" w:rsidP="07FADF3F"/>
    <w:p w14:paraId="283037D0" w14:textId="69E5A2A1" w:rsidR="07FADF3F" w:rsidRDefault="07FADF3F" w:rsidP="07FADF3F"/>
    <w:p w14:paraId="49881703" w14:textId="40370688" w:rsidR="07FADF3F" w:rsidRDefault="07FADF3F" w:rsidP="07FADF3F"/>
    <w:p w14:paraId="6B82016A" w14:textId="3CC7721A" w:rsidR="07FADF3F" w:rsidRDefault="07FADF3F" w:rsidP="07FADF3F"/>
    <w:p w14:paraId="756BFCA1" w14:textId="36F3C3BA" w:rsidR="07FADF3F" w:rsidRDefault="07FADF3F" w:rsidP="07FADF3F"/>
    <w:p w14:paraId="3AF0EDD0" w14:textId="3B0B5342" w:rsidR="07FADF3F" w:rsidRDefault="07FADF3F" w:rsidP="07FADF3F"/>
    <w:p w14:paraId="460C4D10" w14:textId="25FED100" w:rsidR="07FADF3F" w:rsidRDefault="07FADF3F" w:rsidP="07FADF3F"/>
    <w:p w14:paraId="334A9D30" w14:textId="7BC87223" w:rsidR="07FADF3F" w:rsidRDefault="07FADF3F" w:rsidP="07FADF3F"/>
    <w:p w14:paraId="6CFC0B30" w14:textId="7C814FFB" w:rsidR="07FADF3F" w:rsidRDefault="07FADF3F" w:rsidP="07FADF3F"/>
    <w:p w14:paraId="0C047AAC" w14:textId="7FD4E4FA" w:rsidR="07FADF3F" w:rsidRDefault="07FADF3F" w:rsidP="07FADF3F"/>
    <w:p w14:paraId="309571CD" w14:textId="3B020525" w:rsidR="07FADF3F" w:rsidRDefault="07FADF3F" w:rsidP="07FADF3F"/>
    <w:p w14:paraId="1E437CFC" w14:textId="19A85752" w:rsidR="07FADF3F" w:rsidRDefault="07FADF3F" w:rsidP="07FADF3F"/>
    <w:p w14:paraId="753AF658" w14:textId="7819A4C2" w:rsidR="07FADF3F" w:rsidRDefault="07FADF3F" w:rsidP="07FADF3F"/>
    <w:p w14:paraId="7186A929" w14:textId="55F4BCA2" w:rsidR="07FADF3F" w:rsidRDefault="07FADF3F" w:rsidP="07FADF3F"/>
    <w:p w14:paraId="4CD89230" w14:textId="362C1AC5" w:rsidR="07FADF3F" w:rsidRDefault="07FADF3F" w:rsidP="07FADF3F"/>
    <w:p w14:paraId="4819DBAC" w14:textId="1FDFA3CE" w:rsidR="07FADF3F" w:rsidRDefault="07FADF3F" w:rsidP="07FADF3F"/>
    <w:p w14:paraId="09FF4350" w14:textId="38F12724" w:rsidR="07FADF3F" w:rsidRDefault="07FADF3F" w:rsidP="07FADF3F"/>
    <w:p w14:paraId="3914A84E" w14:textId="59C39F70" w:rsidR="07FADF3F" w:rsidRDefault="07FADF3F" w:rsidP="07FADF3F"/>
    <w:p w14:paraId="779C74D5" w14:textId="559D5E13" w:rsidR="07FADF3F" w:rsidRDefault="07FADF3F" w:rsidP="07FADF3F"/>
    <w:p w14:paraId="3635FD48" w14:textId="708DA7ED" w:rsidR="07FADF3F" w:rsidRDefault="07FADF3F" w:rsidP="07FADF3F"/>
    <w:p w14:paraId="5C3FC021" w14:textId="7B035AF7" w:rsidR="07FADF3F" w:rsidRDefault="07FADF3F" w:rsidP="07FADF3F"/>
    <w:p w14:paraId="45D14397" w14:textId="18F2B495" w:rsidR="07FADF3F" w:rsidRDefault="07FADF3F" w:rsidP="07FADF3F"/>
    <w:p w14:paraId="130DFDB3" w14:textId="3A645E5C" w:rsidR="07FADF3F" w:rsidRDefault="07FADF3F" w:rsidP="07FADF3F"/>
    <w:p w14:paraId="6753C4E3" w14:textId="75B3F3FD" w:rsidR="07FADF3F" w:rsidRDefault="07FADF3F" w:rsidP="07FADF3F"/>
    <w:p w14:paraId="2B8D1400" w14:textId="0DB6A803" w:rsidR="07FADF3F" w:rsidRDefault="07FADF3F" w:rsidP="07FADF3F"/>
    <w:p w14:paraId="6CDE1C19" w14:textId="01586BCD" w:rsidR="07FADF3F" w:rsidRDefault="07FADF3F" w:rsidP="07FADF3F"/>
    <w:p w14:paraId="3E77AACB" w14:textId="101DC7DD" w:rsidR="07FADF3F" w:rsidRDefault="07FADF3F" w:rsidP="07FADF3F"/>
    <w:p w14:paraId="7DADEB04" w14:textId="125A41CF" w:rsidR="07FADF3F" w:rsidRDefault="07FADF3F" w:rsidP="07FADF3F"/>
    <w:p w14:paraId="4278BC6F" w14:textId="205AA4E7" w:rsidR="07FADF3F" w:rsidRDefault="07FADF3F" w:rsidP="07FADF3F"/>
    <w:p w14:paraId="5288D439" w14:textId="2038964B" w:rsidR="07FADF3F" w:rsidRDefault="07FADF3F" w:rsidP="07FADF3F"/>
    <w:p w14:paraId="1B4A38CA" w14:textId="5266D256" w:rsidR="07FADF3F" w:rsidRDefault="07FADF3F" w:rsidP="07FADF3F"/>
    <w:p w14:paraId="7862A613" w14:textId="554F91CD" w:rsidR="07FADF3F" w:rsidRDefault="07FADF3F" w:rsidP="07FADF3F"/>
    <w:p w14:paraId="1EA7F3AE" w14:textId="59A42BD6" w:rsidR="07FADF3F" w:rsidRDefault="07FADF3F" w:rsidP="07FADF3F"/>
    <w:p w14:paraId="1B4B5311" w14:textId="5E0F2437" w:rsidR="07FADF3F" w:rsidRDefault="07FADF3F" w:rsidP="07FADF3F"/>
    <w:p w14:paraId="1B22014F" w14:textId="247990F7" w:rsidR="07FADF3F" w:rsidRDefault="07FADF3F" w:rsidP="07FADF3F"/>
    <w:p w14:paraId="479B2183" w14:textId="72437D6C" w:rsidR="07FADF3F" w:rsidRDefault="07FADF3F" w:rsidP="07FADF3F"/>
    <w:p w14:paraId="07120983" w14:textId="4CE7A4AF" w:rsidR="07FADF3F" w:rsidRDefault="07FADF3F" w:rsidP="07FADF3F"/>
    <w:p w14:paraId="3C72D05E" w14:textId="3DCD806D" w:rsidR="07FADF3F" w:rsidRDefault="07FADF3F" w:rsidP="07FADF3F"/>
    <w:p w14:paraId="2BD2D90C" w14:textId="3F6CD43B" w:rsidR="07FADF3F" w:rsidRDefault="07FADF3F" w:rsidP="07FADF3F"/>
    <w:p w14:paraId="2601ADBC" w14:textId="0F5820B2" w:rsidR="07FADF3F" w:rsidRDefault="07FADF3F" w:rsidP="07FADF3F"/>
    <w:p w14:paraId="3C4F452E" w14:textId="05F035EE" w:rsidR="07FADF3F" w:rsidRDefault="07FADF3F" w:rsidP="07FADF3F"/>
    <w:p w14:paraId="76CFE80F" w14:textId="0D8CB32A" w:rsidR="07FADF3F" w:rsidRDefault="07FADF3F" w:rsidP="07FADF3F"/>
    <w:p w14:paraId="32C9D0BD" w14:textId="01AD4EA5" w:rsidR="07FADF3F" w:rsidRDefault="07FADF3F" w:rsidP="07FADF3F"/>
    <w:p w14:paraId="74163507" w14:textId="7F1CB7F3" w:rsidR="07FADF3F" w:rsidRDefault="07FADF3F" w:rsidP="07FADF3F"/>
    <w:p w14:paraId="3520C7B4" w14:textId="1408FC2C" w:rsidR="07FADF3F" w:rsidRDefault="07FADF3F" w:rsidP="07FADF3F"/>
    <w:p w14:paraId="7E8513CA" w14:textId="590EA570" w:rsidR="07FADF3F" w:rsidRDefault="07FADF3F" w:rsidP="07FADF3F"/>
    <w:p w14:paraId="6F3F6DC7" w14:textId="569637FE" w:rsidR="07FADF3F" w:rsidRDefault="07FADF3F" w:rsidP="07FADF3F"/>
    <w:p w14:paraId="1870718A" w14:textId="636ED892" w:rsidR="07FADF3F" w:rsidRDefault="07FADF3F" w:rsidP="07FADF3F"/>
    <w:p w14:paraId="7A11C489" w14:textId="2090E8EA" w:rsidR="07FADF3F" w:rsidRDefault="07FADF3F" w:rsidP="07FADF3F"/>
    <w:p w14:paraId="00083388" w14:textId="1370B460" w:rsidR="07FADF3F" w:rsidRDefault="07FADF3F" w:rsidP="07FADF3F"/>
    <w:p w14:paraId="732BEFDD" w14:textId="2142AACF" w:rsidR="07FADF3F" w:rsidRDefault="07FADF3F" w:rsidP="07FADF3F"/>
    <w:p w14:paraId="62032EEE" w14:textId="3C5FE0A9" w:rsidR="07FADF3F" w:rsidRDefault="07FADF3F" w:rsidP="07FADF3F"/>
    <w:p w14:paraId="78F1F8C8" w14:textId="5FBB5F85" w:rsidR="07FADF3F" w:rsidRDefault="07FADF3F" w:rsidP="07FADF3F"/>
    <w:p w14:paraId="25F5275B" w14:textId="05C086BB" w:rsidR="07FADF3F" w:rsidRDefault="07FADF3F" w:rsidP="07FADF3F"/>
    <w:p w14:paraId="4E8DB297" w14:textId="40DBD192" w:rsidR="07FADF3F" w:rsidRDefault="07FADF3F" w:rsidP="07FADF3F"/>
    <w:p w14:paraId="7FE14E5A" w14:textId="49B8B988" w:rsidR="07FADF3F" w:rsidRDefault="07FADF3F" w:rsidP="07FADF3F"/>
    <w:p w14:paraId="0B59D6F1" w14:textId="2EAA27FA" w:rsidR="07FADF3F" w:rsidRDefault="07FADF3F" w:rsidP="07FADF3F"/>
    <w:p w14:paraId="14C3BCD9" w14:textId="71977B02" w:rsidR="07FADF3F" w:rsidRDefault="07FADF3F" w:rsidP="07FADF3F"/>
    <w:p w14:paraId="20A33458" w14:textId="245175BE" w:rsidR="07FADF3F" w:rsidRDefault="07FADF3F" w:rsidP="07FADF3F"/>
    <w:p w14:paraId="6FAD6886" w14:textId="51417CB5" w:rsidR="07FADF3F" w:rsidRDefault="07FADF3F" w:rsidP="07FADF3F"/>
    <w:p w14:paraId="6E51F732" w14:textId="27C456D6" w:rsidR="07FADF3F" w:rsidRDefault="07FADF3F" w:rsidP="07FADF3F"/>
    <w:p w14:paraId="0A821CCA" w14:textId="3E6FCDE2" w:rsidR="07FADF3F" w:rsidRDefault="07FADF3F" w:rsidP="07FADF3F"/>
    <w:p w14:paraId="27A45620" w14:textId="65C6B0FF" w:rsidR="07FADF3F" w:rsidRDefault="07FADF3F" w:rsidP="07FADF3F"/>
    <w:p w14:paraId="7F2CF36B" w14:textId="314D9DA1" w:rsidR="07FADF3F" w:rsidRDefault="07FADF3F" w:rsidP="07FADF3F"/>
    <w:p w14:paraId="472BBF85" w14:textId="06029911" w:rsidR="07FADF3F" w:rsidRDefault="07FADF3F" w:rsidP="07FADF3F"/>
    <w:p w14:paraId="65A86CDA" w14:textId="5EF04A34" w:rsidR="07FADF3F" w:rsidRDefault="07FADF3F" w:rsidP="07FADF3F"/>
    <w:p w14:paraId="52ABB52E" w14:textId="336C8250" w:rsidR="07FADF3F" w:rsidRDefault="07FADF3F" w:rsidP="07FADF3F"/>
    <w:p w14:paraId="546506F2" w14:textId="48728A7B" w:rsidR="07FADF3F" w:rsidRDefault="07FADF3F" w:rsidP="07FADF3F"/>
    <w:p w14:paraId="6A3A4C94" w14:textId="6B233D42" w:rsidR="07FADF3F" w:rsidRDefault="07FADF3F" w:rsidP="07FADF3F"/>
    <w:p w14:paraId="0864040D" w14:textId="0CCDE984" w:rsidR="07FADF3F" w:rsidRDefault="07FADF3F" w:rsidP="07FADF3F"/>
    <w:p w14:paraId="250A25DE" w14:textId="28565D82" w:rsidR="07FADF3F" w:rsidRDefault="07FADF3F" w:rsidP="07FADF3F"/>
    <w:p w14:paraId="7A075A79" w14:textId="3EECE2C9" w:rsidR="07FADF3F" w:rsidRDefault="07FADF3F" w:rsidP="07FADF3F"/>
    <w:p w14:paraId="435D38F8" w14:textId="700CC2CA" w:rsidR="07FADF3F" w:rsidRDefault="07FADF3F" w:rsidP="07FADF3F"/>
    <w:p w14:paraId="22F117E8" w14:textId="6B45CB36" w:rsidR="07FADF3F" w:rsidRDefault="07FADF3F" w:rsidP="07FADF3F"/>
    <w:p w14:paraId="0A6E4440" w14:textId="76841476" w:rsidR="07FADF3F" w:rsidRDefault="07FADF3F" w:rsidP="07FADF3F"/>
    <w:p w14:paraId="456A60ED" w14:textId="6988BBDA" w:rsidR="07FADF3F" w:rsidRDefault="07FADF3F" w:rsidP="07FADF3F"/>
    <w:p w14:paraId="51299965" w14:textId="22BF10A3" w:rsidR="07FADF3F" w:rsidRDefault="07FADF3F" w:rsidP="07FADF3F"/>
    <w:p w14:paraId="38987169" w14:textId="21588D98" w:rsidR="07FADF3F" w:rsidRDefault="07FADF3F" w:rsidP="07FADF3F"/>
    <w:p w14:paraId="4099C6B5" w14:textId="1B4DDEA3" w:rsidR="07FADF3F" w:rsidRDefault="07FADF3F" w:rsidP="07FADF3F"/>
    <w:p w14:paraId="606AEFD2" w14:textId="408BF2A8" w:rsidR="07FADF3F" w:rsidRDefault="07FADF3F" w:rsidP="07FADF3F"/>
    <w:p w14:paraId="71DEEFCD" w14:textId="4B705CA6" w:rsidR="07FADF3F" w:rsidRDefault="07FADF3F" w:rsidP="07FADF3F"/>
    <w:p w14:paraId="54534F7A" w14:textId="354C01B8" w:rsidR="07FADF3F" w:rsidRDefault="07FADF3F" w:rsidP="07FADF3F"/>
    <w:p w14:paraId="6EA95E31" w14:textId="68274604" w:rsidR="07FADF3F" w:rsidRDefault="07FADF3F" w:rsidP="07FADF3F"/>
    <w:p w14:paraId="59831E9E" w14:textId="1396DE14" w:rsidR="07FADF3F" w:rsidRDefault="07FADF3F" w:rsidP="07FADF3F"/>
    <w:p w14:paraId="331EBF04" w14:textId="1B75A3E1" w:rsidR="07FADF3F" w:rsidRDefault="07FADF3F" w:rsidP="07FADF3F"/>
    <w:p w14:paraId="3E221EAC" w14:textId="66FB34B4" w:rsidR="07FADF3F" w:rsidRDefault="07FADF3F" w:rsidP="07FADF3F"/>
    <w:p w14:paraId="776CA74B" w14:textId="67D83CD8" w:rsidR="07FADF3F" w:rsidRDefault="07FADF3F" w:rsidP="07FADF3F"/>
    <w:p w14:paraId="1625475A" w14:textId="3DA12BD5" w:rsidR="07FADF3F" w:rsidRDefault="07FADF3F" w:rsidP="07FADF3F"/>
    <w:p w14:paraId="70114E37" w14:textId="143FDB41" w:rsidR="07FADF3F" w:rsidRDefault="07FADF3F" w:rsidP="07FADF3F"/>
    <w:p w14:paraId="6D905EFA" w14:textId="5EFD2FF4" w:rsidR="07FADF3F" w:rsidRDefault="07FADF3F" w:rsidP="07FADF3F"/>
    <w:p w14:paraId="15618F8E" w14:textId="2B335960" w:rsidR="07FADF3F" w:rsidRDefault="07FADF3F" w:rsidP="07FADF3F"/>
    <w:p w14:paraId="01529664" w14:textId="5441FEFA" w:rsidR="07FADF3F" w:rsidRDefault="07FADF3F" w:rsidP="07FADF3F"/>
    <w:p w14:paraId="203C3883" w14:textId="684B5C0B" w:rsidR="07FADF3F" w:rsidRDefault="07FADF3F" w:rsidP="07FADF3F"/>
    <w:p w14:paraId="45A7918B" w14:textId="6B835B9A" w:rsidR="07FADF3F" w:rsidRDefault="07FADF3F" w:rsidP="07FADF3F"/>
    <w:p w14:paraId="0D1178F4" w14:textId="23ACB785" w:rsidR="07FADF3F" w:rsidRDefault="07FADF3F" w:rsidP="07FADF3F"/>
    <w:p w14:paraId="1B99EC79" w14:textId="39CDA63A" w:rsidR="07FADF3F" w:rsidRDefault="07FADF3F" w:rsidP="07FADF3F"/>
    <w:p w14:paraId="342C4978" w14:textId="58632BC8" w:rsidR="07FADF3F" w:rsidRDefault="07FADF3F" w:rsidP="07FADF3F"/>
    <w:p w14:paraId="5F2A88D1" w14:textId="046376DC" w:rsidR="07FADF3F" w:rsidRDefault="07FADF3F" w:rsidP="07FADF3F"/>
    <w:p w14:paraId="717E2A50" w14:textId="4BD8BB56" w:rsidR="07FADF3F" w:rsidRDefault="07FADF3F" w:rsidP="07FADF3F"/>
    <w:p w14:paraId="5255F48D" w14:textId="2E72C1DD" w:rsidR="07FADF3F" w:rsidRDefault="07FADF3F" w:rsidP="07FADF3F"/>
    <w:p w14:paraId="0193177E" w14:textId="4284CE9F" w:rsidR="07FADF3F" w:rsidRDefault="07FADF3F" w:rsidP="07FADF3F"/>
    <w:p w14:paraId="4B0EFD2D" w14:textId="6B550EE7" w:rsidR="07FADF3F" w:rsidRDefault="07FADF3F" w:rsidP="07FADF3F"/>
    <w:p w14:paraId="4D54DC19" w14:textId="15B09D8B" w:rsidR="07FADF3F" w:rsidRDefault="07FADF3F" w:rsidP="07FADF3F"/>
    <w:p w14:paraId="3934A566" w14:textId="4F16D0BA" w:rsidR="07FADF3F" w:rsidRDefault="07FADF3F" w:rsidP="07FADF3F"/>
    <w:p w14:paraId="552FCCC6" w14:textId="43E1A3C3" w:rsidR="07FADF3F" w:rsidRDefault="07FADF3F" w:rsidP="07FADF3F"/>
    <w:p w14:paraId="65401EB5" w14:textId="1AE7570A" w:rsidR="07FADF3F" w:rsidRDefault="07FADF3F" w:rsidP="07FADF3F"/>
    <w:p w14:paraId="12D102B6" w14:textId="3E0BECF3" w:rsidR="07FADF3F" w:rsidRDefault="07FADF3F" w:rsidP="07FADF3F"/>
    <w:p w14:paraId="394C7FEC" w14:textId="1F09033B" w:rsidR="07FADF3F" w:rsidRDefault="07FADF3F" w:rsidP="07FADF3F"/>
    <w:p w14:paraId="70C650AD" w14:textId="38503EFC" w:rsidR="07FADF3F" w:rsidRDefault="07FADF3F" w:rsidP="07FADF3F"/>
    <w:p w14:paraId="03ED768E" w14:textId="20FDE1A3" w:rsidR="07FADF3F" w:rsidRDefault="07FADF3F" w:rsidP="07FADF3F"/>
    <w:p w14:paraId="67FFC2BD" w14:textId="4B9FA96A" w:rsidR="07FADF3F" w:rsidRDefault="07FADF3F" w:rsidP="07FADF3F"/>
    <w:p w14:paraId="7F459930" w14:textId="0FFC53EB" w:rsidR="07FADF3F" w:rsidRDefault="07FADF3F" w:rsidP="07FADF3F"/>
    <w:p w14:paraId="60748240" w14:textId="5FC2B648" w:rsidR="07FADF3F" w:rsidRDefault="07FADF3F" w:rsidP="07FADF3F"/>
    <w:p w14:paraId="04492F80" w14:textId="05D2E217" w:rsidR="07FADF3F" w:rsidRDefault="07FADF3F" w:rsidP="07FADF3F"/>
    <w:p w14:paraId="1D602617" w14:textId="09B06786" w:rsidR="07FADF3F" w:rsidRDefault="07FADF3F" w:rsidP="07FADF3F"/>
    <w:p w14:paraId="0FEC811F" w14:textId="56CB4044" w:rsidR="07FADF3F" w:rsidRDefault="07FADF3F" w:rsidP="07FADF3F"/>
    <w:p w14:paraId="15207FEE" w14:textId="176094A2" w:rsidR="07FADF3F" w:rsidRDefault="07FADF3F" w:rsidP="07FADF3F"/>
    <w:p w14:paraId="73DC2C23" w14:textId="0E18546A" w:rsidR="07FADF3F" w:rsidRDefault="07FADF3F" w:rsidP="07FADF3F"/>
    <w:p w14:paraId="0049ABBA" w14:textId="059C32B4" w:rsidR="07FADF3F" w:rsidRDefault="07FADF3F" w:rsidP="07FADF3F"/>
    <w:p w14:paraId="0A53976B" w14:textId="4250A50E" w:rsidR="07FADF3F" w:rsidRDefault="07FADF3F" w:rsidP="07FADF3F"/>
    <w:p w14:paraId="6977E621" w14:textId="770A4BF0" w:rsidR="07FADF3F" w:rsidRDefault="07FADF3F" w:rsidP="07FADF3F"/>
    <w:p w14:paraId="673237AA" w14:textId="0D356A50" w:rsidR="07FADF3F" w:rsidRDefault="07FADF3F" w:rsidP="07FADF3F"/>
    <w:p w14:paraId="721C5FAB" w14:textId="3B1E9F47" w:rsidR="07FADF3F" w:rsidRDefault="07FADF3F" w:rsidP="07FADF3F"/>
    <w:p w14:paraId="1B44EF13" w14:textId="232707C5" w:rsidR="07FADF3F" w:rsidRDefault="07FADF3F" w:rsidP="07FADF3F"/>
    <w:p w14:paraId="2224BA91" w14:textId="0B9B6F3D" w:rsidR="07FADF3F" w:rsidRDefault="07FADF3F" w:rsidP="07FADF3F"/>
    <w:p w14:paraId="0F3884C9" w14:textId="57AF4AC1" w:rsidR="07FADF3F" w:rsidRDefault="07FADF3F" w:rsidP="07FADF3F"/>
    <w:p w14:paraId="736BC41A" w14:textId="5131DD55" w:rsidR="07FADF3F" w:rsidRDefault="07FADF3F" w:rsidP="07FADF3F"/>
    <w:p w14:paraId="2E03EACF" w14:textId="344EACCF" w:rsidR="07FADF3F" w:rsidRDefault="07FADF3F" w:rsidP="07FADF3F">
      <w:pPr>
        <w:rPr>
          <w:rFonts w:ascii="Arial" w:eastAsia="Arial" w:hAnsi="Arial" w:cs="Arial"/>
        </w:rPr>
      </w:pPr>
    </w:p>
    <w:p w14:paraId="73137683" w14:textId="5F42F56D" w:rsidR="07FADF3F" w:rsidRDefault="07FADF3F" w:rsidP="07FADF3F"/>
    <w:p w14:paraId="4980E765" w14:textId="4A8DF50F" w:rsidR="07FADF3F" w:rsidRDefault="07FADF3F" w:rsidP="07FADF3F"/>
    <w:p w14:paraId="0D95963F" w14:textId="757F5B3F" w:rsidR="07FADF3F" w:rsidRDefault="07FADF3F" w:rsidP="07FADF3F"/>
    <w:p w14:paraId="077C5114" w14:textId="6EC9403C" w:rsidR="07FADF3F" w:rsidRDefault="07FADF3F" w:rsidP="07FADF3F"/>
    <w:p w14:paraId="217A4183" w14:textId="5E4E8B23" w:rsidR="07FADF3F" w:rsidRDefault="07FADF3F" w:rsidP="07FADF3F"/>
    <w:p w14:paraId="5C748790" w14:textId="28F83209" w:rsidR="07FADF3F" w:rsidRDefault="07FADF3F" w:rsidP="07FADF3F"/>
    <w:p w14:paraId="59354A34" w14:textId="09E6426A" w:rsidR="07FADF3F" w:rsidRDefault="07FADF3F" w:rsidP="07FADF3F"/>
    <w:p w14:paraId="662458C7" w14:textId="26C6C306" w:rsidR="07FADF3F" w:rsidRDefault="07FADF3F" w:rsidP="07FADF3F"/>
    <w:p w14:paraId="4460DCCB" w14:textId="0A28788C" w:rsidR="07FADF3F" w:rsidRDefault="07FADF3F" w:rsidP="07FADF3F"/>
    <w:p w14:paraId="236983CC" w14:textId="09D8B4AB" w:rsidR="07FADF3F" w:rsidRDefault="07FADF3F" w:rsidP="07FADF3F"/>
    <w:p w14:paraId="2BDEA493" w14:textId="48B02389" w:rsidR="07FADF3F" w:rsidRDefault="07FADF3F" w:rsidP="07FADF3F"/>
    <w:p w14:paraId="3777A572" w14:textId="3DA895E3" w:rsidR="07FADF3F" w:rsidRDefault="07FADF3F" w:rsidP="07FADF3F"/>
    <w:p w14:paraId="04A4637C" w14:textId="007F74B7" w:rsidR="07FADF3F" w:rsidRDefault="07FADF3F" w:rsidP="07FADF3F"/>
    <w:p w14:paraId="526B48DE" w14:textId="1CDFC00E" w:rsidR="07FADF3F" w:rsidRDefault="07FADF3F" w:rsidP="07FADF3F"/>
    <w:p w14:paraId="586F0936" w14:textId="7742DECE" w:rsidR="07FADF3F" w:rsidRDefault="07FADF3F" w:rsidP="07FADF3F"/>
    <w:p w14:paraId="184B2E1E" w14:textId="409CC25A" w:rsidR="07FADF3F" w:rsidRDefault="07FADF3F" w:rsidP="07FADF3F"/>
    <w:p w14:paraId="1E522366" w14:textId="45F6A42E" w:rsidR="07FADF3F" w:rsidRDefault="07FADF3F" w:rsidP="07FADF3F"/>
    <w:p w14:paraId="3EFBA670" w14:textId="39CD2917" w:rsidR="07FADF3F" w:rsidRDefault="07FADF3F" w:rsidP="07FADF3F"/>
    <w:p w14:paraId="50227847" w14:textId="28EB6A65" w:rsidR="07FADF3F" w:rsidRDefault="07FADF3F" w:rsidP="07FADF3F"/>
    <w:sectPr w:rsidR="07FADF3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5B5488C"/>
    <w:rsid w:val="0000163D"/>
    <w:rsid w:val="000049AC"/>
    <w:rsid w:val="00011780"/>
    <w:rsid w:val="000147D3"/>
    <w:rsid w:val="00014C55"/>
    <w:rsid w:val="00016DD3"/>
    <w:rsid w:val="0001793B"/>
    <w:rsid w:val="0002189A"/>
    <w:rsid w:val="00023EB6"/>
    <w:rsid w:val="00025BEF"/>
    <w:rsid w:val="00027348"/>
    <w:rsid w:val="00027D89"/>
    <w:rsid w:val="000412A1"/>
    <w:rsid w:val="000438FC"/>
    <w:rsid w:val="00043ED8"/>
    <w:rsid w:val="00044A7C"/>
    <w:rsid w:val="000471C4"/>
    <w:rsid w:val="0005290B"/>
    <w:rsid w:val="00057578"/>
    <w:rsid w:val="0006223E"/>
    <w:rsid w:val="00066FB0"/>
    <w:rsid w:val="00070071"/>
    <w:rsid w:val="0007024C"/>
    <w:rsid w:val="00070B54"/>
    <w:rsid w:val="000716AD"/>
    <w:rsid w:val="00072B31"/>
    <w:rsid w:val="00073849"/>
    <w:rsid w:val="00073884"/>
    <w:rsid w:val="000764C5"/>
    <w:rsid w:val="00076B6C"/>
    <w:rsid w:val="0008286E"/>
    <w:rsid w:val="0008345F"/>
    <w:rsid w:val="000852AC"/>
    <w:rsid w:val="00087139"/>
    <w:rsid w:val="000900DB"/>
    <w:rsid w:val="00093F3B"/>
    <w:rsid w:val="000A60C4"/>
    <w:rsid w:val="000A6175"/>
    <w:rsid w:val="000B077F"/>
    <w:rsid w:val="000B292D"/>
    <w:rsid w:val="000B2F3A"/>
    <w:rsid w:val="000B64F8"/>
    <w:rsid w:val="000C1F7C"/>
    <w:rsid w:val="000C2869"/>
    <w:rsid w:val="000C2C5E"/>
    <w:rsid w:val="000C5C79"/>
    <w:rsid w:val="000D05EA"/>
    <w:rsid w:val="000D18C1"/>
    <w:rsid w:val="000D6467"/>
    <w:rsid w:val="000E0463"/>
    <w:rsid w:val="000E325B"/>
    <w:rsid w:val="000E6C3D"/>
    <w:rsid w:val="000E7555"/>
    <w:rsid w:val="000F1A68"/>
    <w:rsid w:val="000F29D4"/>
    <w:rsid w:val="000F4B5F"/>
    <w:rsid w:val="000F62A4"/>
    <w:rsid w:val="001002C0"/>
    <w:rsid w:val="00100D88"/>
    <w:rsid w:val="0010137B"/>
    <w:rsid w:val="00113A3C"/>
    <w:rsid w:val="00116F34"/>
    <w:rsid w:val="00122283"/>
    <w:rsid w:val="0012353F"/>
    <w:rsid w:val="00124C96"/>
    <w:rsid w:val="001252C9"/>
    <w:rsid w:val="00133978"/>
    <w:rsid w:val="00144042"/>
    <w:rsid w:val="001447FE"/>
    <w:rsid w:val="00151058"/>
    <w:rsid w:val="0015120F"/>
    <w:rsid w:val="00152335"/>
    <w:rsid w:val="00152975"/>
    <w:rsid w:val="001542BE"/>
    <w:rsid w:val="00155023"/>
    <w:rsid w:val="001608A8"/>
    <w:rsid w:val="00161681"/>
    <w:rsid w:val="001627BC"/>
    <w:rsid w:val="00165B0B"/>
    <w:rsid w:val="001667AB"/>
    <w:rsid w:val="001722BC"/>
    <w:rsid w:val="00172CD2"/>
    <w:rsid w:val="00173A8E"/>
    <w:rsid w:val="001820E9"/>
    <w:rsid w:val="00186560"/>
    <w:rsid w:val="0019139B"/>
    <w:rsid w:val="001938D5"/>
    <w:rsid w:val="001949B2"/>
    <w:rsid w:val="00195E06"/>
    <w:rsid w:val="00196920"/>
    <w:rsid w:val="00196EFA"/>
    <w:rsid w:val="001A128B"/>
    <w:rsid w:val="001A645E"/>
    <w:rsid w:val="001A7B7A"/>
    <w:rsid w:val="001B0E84"/>
    <w:rsid w:val="001B1BE8"/>
    <w:rsid w:val="001B5090"/>
    <w:rsid w:val="001B5C13"/>
    <w:rsid w:val="001B680F"/>
    <w:rsid w:val="001C1F6C"/>
    <w:rsid w:val="001C298D"/>
    <w:rsid w:val="001C648C"/>
    <w:rsid w:val="001C7F91"/>
    <w:rsid w:val="001D0AAE"/>
    <w:rsid w:val="001D3C2B"/>
    <w:rsid w:val="001D474E"/>
    <w:rsid w:val="001E22E1"/>
    <w:rsid w:val="001F13A6"/>
    <w:rsid w:val="001F58D5"/>
    <w:rsid w:val="00200547"/>
    <w:rsid w:val="00203574"/>
    <w:rsid w:val="00203F76"/>
    <w:rsid w:val="0020706C"/>
    <w:rsid w:val="00207575"/>
    <w:rsid w:val="0021001A"/>
    <w:rsid w:val="00213B06"/>
    <w:rsid w:val="00213CE4"/>
    <w:rsid w:val="0021540C"/>
    <w:rsid w:val="00215562"/>
    <w:rsid w:val="00216FE0"/>
    <w:rsid w:val="002244A7"/>
    <w:rsid w:val="002248CC"/>
    <w:rsid w:val="002348D8"/>
    <w:rsid w:val="00236BD9"/>
    <w:rsid w:val="0024282A"/>
    <w:rsid w:val="00242D0F"/>
    <w:rsid w:val="00242DFC"/>
    <w:rsid w:val="00243DC7"/>
    <w:rsid w:val="00251CC5"/>
    <w:rsid w:val="0025251F"/>
    <w:rsid w:val="002550CE"/>
    <w:rsid w:val="002639FD"/>
    <w:rsid w:val="002653A2"/>
    <w:rsid w:val="002656E9"/>
    <w:rsid w:val="00265930"/>
    <w:rsid w:val="002660FE"/>
    <w:rsid w:val="002733E5"/>
    <w:rsid w:val="00275C46"/>
    <w:rsid w:val="00275D2D"/>
    <w:rsid w:val="002824EB"/>
    <w:rsid w:val="00283FC4"/>
    <w:rsid w:val="0028661F"/>
    <w:rsid w:val="002902C0"/>
    <w:rsid w:val="00290B39"/>
    <w:rsid w:val="00293A66"/>
    <w:rsid w:val="00294C86"/>
    <w:rsid w:val="00295AA1"/>
    <w:rsid w:val="0029620A"/>
    <w:rsid w:val="00297409"/>
    <w:rsid w:val="002A136B"/>
    <w:rsid w:val="002B11D7"/>
    <w:rsid w:val="002B3766"/>
    <w:rsid w:val="002B4543"/>
    <w:rsid w:val="002B5B4C"/>
    <w:rsid w:val="002B6A61"/>
    <w:rsid w:val="002B6B1E"/>
    <w:rsid w:val="002B6DBE"/>
    <w:rsid w:val="002C0D0B"/>
    <w:rsid w:val="002C2BFB"/>
    <w:rsid w:val="002C3709"/>
    <w:rsid w:val="002C39AF"/>
    <w:rsid w:val="002C3E09"/>
    <w:rsid w:val="002D7AFC"/>
    <w:rsid w:val="002E092F"/>
    <w:rsid w:val="002E4538"/>
    <w:rsid w:val="002E5D00"/>
    <w:rsid w:val="002E6922"/>
    <w:rsid w:val="00310FE0"/>
    <w:rsid w:val="00317DBB"/>
    <w:rsid w:val="0032208F"/>
    <w:rsid w:val="003224BD"/>
    <w:rsid w:val="00325E43"/>
    <w:rsid w:val="00331E83"/>
    <w:rsid w:val="00336125"/>
    <w:rsid w:val="003425C0"/>
    <w:rsid w:val="003431F9"/>
    <w:rsid w:val="003454BF"/>
    <w:rsid w:val="0035406F"/>
    <w:rsid w:val="003553C6"/>
    <w:rsid w:val="003566F8"/>
    <w:rsid w:val="003577F9"/>
    <w:rsid w:val="00357AD5"/>
    <w:rsid w:val="00365B30"/>
    <w:rsid w:val="00365B65"/>
    <w:rsid w:val="00375216"/>
    <w:rsid w:val="00376178"/>
    <w:rsid w:val="003849F0"/>
    <w:rsid w:val="003857CE"/>
    <w:rsid w:val="003910BD"/>
    <w:rsid w:val="00397101"/>
    <w:rsid w:val="003A1694"/>
    <w:rsid w:val="003A1E92"/>
    <w:rsid w:val="003B227D"/>
    <w:rsid w:val="003B2FA6"/>
    <w:rsid w:val="003B69AE"/>
    <w:rsid w:val="003C01E8"/>
    <w:rsid w:val="003C4E2A"/>
    <w:rsid w:val="003C68CC"/>
    <w:rsid w:val="003D0712"/>
    <w:rsid w:val="003D20F6"/>
    <w:rsid w:val="003E00C3"/>
    <w:rsid w:val="003F02DC"/>
    <w:rsid w:val="003F4146"/>
    <w:rsid w:val="003F6489"/>
    <w:rsid w:val="003F7873"/>
    <w:rsid w:val="00401ED4"/>
    <w:rsid w:val="0040389E"/>
    <w:rsid w:val="00403E60"/>
    <w:rsid w:val="00404136"/>
    <w:rsid w:val="004045E9"/>
    <w:rsid w:val="0042078A"/>
    <w:rsid w:val="00420A56"/>
    <w:rsid w:val="00424850"/>
    <w:rsid w:val="00424EE1"/>
    <w:rsid w:val="004262F9"/>
    <w:rsid w:val="004273EF"/>
    <w:rsid w:val="0043487A"/>
    <w:rsid w:val="0044061C"/>
    <w:rsid w:val="00441E3A"/>
    <w:rsid w:val="0044425E"/>
    <w:rsid w:val="00446791"/>
    <w:rsid w:val="00452268"/>
    <w:rsid w:val="00456BB3"/>
    <w:rsid w:val="004570BB"/>
    <w:rsid w:val="00471177"/>
    <w:rsid w:val="004715A0"/>
    <w:rsid w:val="00473CAA"/>
    <w:rsid w:val="004742CA"/>
    <w:rsid w:val="0047555A"/>
    <w:rsid w:val="004821E1"/>
    <w:rsid w:val="00487698"/>
    <w:rsid w:val="0049446A"/>
    <w:rsid w:val="004956BC"/>
    <w:rsid w:val="004A128D"/>
    <w:rsid w:val="004A13FC"/>
    <w:rsid w:val="004A19CD"/>
    <w:rsid w:val="004A5E95"/>
    <w:rsid w:val="004A6AA0"/>
    <w:rsid w:val="004A74DC"/>
    <w:rsid w:val="004B00F9"/>
    <w:rsid w:val="004B15BA"/>
    <w:rsid w:val="004B7219"/>
    <w:rsid w:val="004C3324"/>
    <w:rsid w:val="004C49FC"/>
    <w:rsid w:val="004C6165"/>
    <w:rsid w:val="004D1AAB"/>
    <w:rsid w:val="004D2598"/>
    <w:rsid w:val="004D4610"/>
    <w:rsid w:val="004D4C7F"/>
    <w:rsid w:val="004E0870"/>
    <w:rsid w:val="004E14A2"/>
    <w:rsid w:val="004F02EF"/>
    <w:rsid w:val="004F51F0"/>
    <w:rsid w:val="00500477"/>
    <w:rsid w:val="005024A8"/>
    <w:rsid w:val="00504E70"/>
    <w:rsid w:val="00507610"/>
    <w:rsid w:val="00507A9D"/>
    <w:rsid w:val="00513408"/>
    <w:rsid w:val="0052143D"/>
    <w:rsid w:val="00531332"/>
    <w:rsid w:val="0053382D"/>
    <w:rsid w:val="00544706"/>
    <w:rsid w:val="00547CA0"/>
    <w:rsid w:val="005509F4"/>
    <w:rsid w:val="00551AD5"/>
    <w:rsid w:val="00552ED1"/>
    <w:rsid w:val="00553FAE"/>
    <w:rsid w:val="0055476C"/>
    <w:rsid w:val="00555CCB"/>
    <w:rsid w:val="00557EFB"/>
    <w:rsid w:val="00563B84"/>
    <w:rsid w:val="00563D89"/>
    <w:rsid w:val="00567713"/>
    <w:rsid w:val="0057309E"/>
    <w:rsid w:val="00573209"/>
    <w:rsid w:val="00573854"/>
    <w:rsid w:val="00574A8B"/>
    <w:rsid w:val="005767E4"/>
    <w:rsid w:val="005811E6"/>
    <w:rsid w:val="00581BCE"/>
    <w:rsid w:val="00582C76"/>
    <w:rsid w:val="00582ED9"/>
    <w:rsid w:val="00583FC3"/>
    <w:rsid w:val="00584233"/>
    <w:rsid w:val="00584A65"/>
    <w:rsid w:val="00586434"/>
    <w:rsid w:val="00586F20"/>
    <w:rsid w:val="00587E3F"/>
    <w:rsid w:val="00593074"/>
    <w:rsid w:val="005947B3"/>
    <w:rsid w:val="00596D10"/>
    <w:rsid w:val="005A1108"/>
    <w:rsid w:val="005A3A3B"/>
    <w:rsid w:val="005A404D"/>
    <w:rsid w:val="005A6555"/>
    <w:rsid w:val="005A7854"/>
    <w:rsid w:val="005A79EC"/>
    <w:rsid w:val="005B1726"/>
    <w:rsid w:val="005B3DF9"/>
    <w:rsid w:val="005B5508"/>
    <w:rsid w:val="005B7172"/>
    <w:rsid w:val="005C7472"/>
    <w:rsid w:val="005D2299"/>
    <w:rsid w:val="005E70AE"/>
    <w:rsid w:val="005F2C82"/>
    <w:rsid w:val="005F2CD9"/>
    <w:rsid w:val="005F42C3"/>
    <w:rsid w:val="005F473F"/>
    <w:rsid w:val="005F4FB1"/>
    <w:rsid w:val="005F52F0"/>
    <w:rsid w:val="005F6176"/>
    <w:rsid w:val="0060544C"/>
    <w:rsid w:val="006078EB"/>
    <w:rsid w:val="00612ED6"/>
    <w:rsid w:val="00613B31"/>
    <w:rsid w:val="006149C5"/>
    <w:rsid w:val="0062033E"/>
    <w:rsid w:val="006218AF"/>
    <w:rsid w:val="006235BF"/>
    <w:rsid w:val="006252B6"/>
    <w:rsid w:val="00627148"/>
    <w:rsid w:val="00627E4D"/>
    <w:rsid w:val="0063002D"/>
    <w:rsid w:val="00630D9B"/>
    <w:rsid w:val="006318C0"/>
    <w:rsid w:val="00632079"/>
    <w:rsid w:val="00633C5F"/>
    <w:rsid w:val="0063772B"/>
    <w:rsid w:val="00637AFB"/>
    <w:rsid w:val="006477DF"/>
    <w:rsid w:val="00647B31"/>
    <w:rsid w:val="0065746A"/>
    <w:rsid w:val="0066083D"/>
    <w:rsid w:val="00662E1D"/>
    <w:rsid w:val="0066351B"/>
    <w:rsid w:val="006703BB"/>
    <w:rsid w:val="0067341E"/>
    <w:rsid w:val="0067370F"/>
    <w:rsid w:val="0067446A"/>
    <w:rsid w:val="00675E39"/>
    <w:rsid w:val="006766E1"/>
    <w:rsid w:val="006802D2"/>
    <w:rsid w:val="006832E9"/>
    <w:rsid w:val="00685721"/>
    <w:rsid w:val="006942A1"/>
    <w:rsid w:val="00696D5E"/>
    <w:rsid w:val="006A3349"/>
    <w:rsid w:val="006A3773"/>
    <w:rsid w:val="006A3993"/>
    <w:rsid w:val="006A644A"/>
    <w:rsid w:val="006B5E29"/>
    <w:rsid w:val="006C2544"/>
    <w:rsid w:val="006C69CE"/>
    <w:rsid w:val="006C7E39"/>
    <w:rsid w:val="006C7ECD"/>
    <w:rsid w:val="006D0B7B"/>
    <w:rsid w:val="006D29D5"/>
    <w:rsid w:val="006D595F"/>
    <w:rsid w:val="006E0795"/>
    <w:rsid w:val="006F1E99"/>
    <w:rsid w:val="006F4598"/>
    <w:rsid w:val="006F7D69"/>
    <w:rsid w:val="00700673"/>
    <w:rsid w:val="00704079"/>
    <w:rsid w:val="00713424"/>
    <w:rsid w:val="00716FB8"/>
    <w:rsid w:val="0072010F"/>
    <w:rsid w:val="00721F9B"/>
    <w:rsid w:val="0072201B"/>
    <w:rsid w:val="0073370F"/>
    <w:rsid w:val="007401EC"/>
    <w:rsid w:val="007422F4"/>
    <w:rsid w:val="00742ECB"/>
    <w:rsid w:val="007431C6"/>
    <w:rsid w:val="00745126"/>
    <w:rsid w:val="007545E9"/>
    <w:rsid w:val="00756436"/>
    <w:rsid w:val="00757DF1"/>
    <w:rsid w:val="007669B8"/>
    <w:rsid w:val="00766A64"/>
    <w:rsid w:val="007675B7"/>
    <w:rsid w:val="00767CAC"/>
    <w:rsid w:val="00770CDF"/>
    <w:rsid w:val="00770ECC"/>
    <w:rsid w:val="00773577"/>
    <w:rsid w:val="0077542E"/>
    <w:rsid w:val="00781181"/>
    <w:rsid w:val="0078146E"/>
    <w:rsid w:val="00782F04"/>
    <w:rsid w:val="00785EC3"/>
    <w:rsid w:val="007862D8"/>
    <w:rsid w:val="00786558"/>
    <w:rsid w:val="00786C34"/>
    <w:rsid w:val="0079494A"/>
    <w:rsid w:val="007949A3"/>
    <w:rsid w:val="007A24E8"/>
    <w:rsid w:val="007A275B"/>
    <w:rsid w:val="007B4098"/>
    <w:rsid w:val="007B68BE"/>
    <w:rsid w:val="007C3E8F"/>
    <w:rsid w:val="007C612C"/>
    <w:rsid w:val="007C7AC8"/>
    <w:rsid w:val="007D056B"/>
    <w:rsid w:val="007D3197"/>
    <w:rsid w:val="007D41FE"/>
    <w:rsid w:val="007E3EE5"/>
    <w:rsid w:val="007E6EB0"/>
    <w:rsid w:val="007E7C28"/>
    <w:rsid w:val="007F4A4A"/>
    <w:rsid w:val="00802F65"/>
    <w:rsid w:val="008056A1"/>
    <w:rsid w:val="00807391"/>
    <w:rsid w:val="008104F7"/>
    <w:rsid w:val="00810F1E"/>
    <w:rsid w:val="00813EC4"/>
    <w:rsid w:val="00816768"/>
    <w:rsid w:val="008179B2"/>
    <w:rsid w:val="00823DC4"/>
    <w:rsid w:val="00824CBA"/>
    <w:rsid w:val="00825E2A"/>
    <w:rsid w:val="00826F00"/>
    <w:rsid w:val="008337FE"/>
    <w:rsid w:val="00834110"/>
    <w:rsid w:val="00834CA1"/>
    <w:rsid w:val="00835421"/>
    <w:rsid w:val="00835577"/>
    <w:rsid w:val="00836794"/>
    <w:rsid w:val="00840555"/>
    <w:rsid w:val="00841CCB"/>
    <w:rsid w:val="00841D38"/>
    <w:rsid w:val="0084212F"/>
    <w:rsid w:val="0084283A"/>
    <w:rsid w:val="008438D3"/>
    <w:rsid w:val="00856FC5"/>
    <w:rsid w:val="0085742F"/>
    <w:rsid w:val="00864079"/>
    <w:rsid w:val="00866279"/>
    <w:rsid w:val="00867839"/>
    <w:rsid w:val="008720B5"/>
    <w:rsid w:val="00872F3F"/>
    <w:rsid w:val="008744C7"/>
    <w:rsid w:val="00874652"/>
    <w:rsid w:val="00877D83"/>
    <w:rsid w:val="00892C48"/>
    <w:rsid w:val="00894CB5"/>
    <w:rsid w:val="008A09AB"/>
    <w:rsid w:val="008A0C03"/>
    <w:rsid w:val="008A1812"/>
    <w:rsid w:val="008A36C4"/>
    <w:rsid w:val="008A40D3"/>
    <w:rsid w:val="008A4594"/>
    <w:rsid w:val="008B01EA"/>
    <w:rsid w:val="008B0426"/>
    <w:rsid w:val="008B0AD5"/>
    <w:rsid w:val="008B25BD"/>
    <w:rsid w:val="008B74E8"/>
    <w:rsid w:val="008C32E9"/>
    <w:rsid w:val="008C67EB"/>
    <w:rsid w:val="008C6D27"/>
    <w:rsid w:val="008D0249"/>
    <w:rsid w:val="008D1DB1"/>
    <w:rsid w:val="008D216C"/>
    <w:rsid w:val="008D2651"/>
    <w:rsid w:val="008D2A15"/>
    <w:rsid w:val="008E2BFE"/>
    <w:rsid w:val="008E4320"/>
    <w:rsid w:val="008E49D5"/>
    <w:rsid w:val="008E4A9C"/>
    <w:rsid w:val="008E561D"/>
    <w:rsid w:val="008F0E43"/>
    <w:rsid w:val="008F32B6"/>
    <w:rsid w:val="008F349C"/>
    <w:rsid w:val="008F5CD5"/>
    <w:rsid w:val="0090225B"/>
    <w:rsid w:val="00904BF1"/>
    <w:rsid w:val="0090664F"/>
    <w:rsid w:val="00907B46"/>
    <w:rsid w:val="00912774"/>
    <w:rsid w:val="00913766"/>
    <w:rsid w:val="0093030B"/>
    <w:rsid w:val="00930334"/>
    <w:rsid w:val="0093396F"/>
    <w:rsid w:val="00941BF1"/>
    <w:rsid w:val="00947EAA"/>
    <w:rsid w:val="00951D33"/>
    <w:rsid w:val="0095707B"/>
    <w:rsid w:val="00961557"/>
    <w:rsid w:val="009647D6"/>
    <w:rsid w:val="00966CFE"/>
    <w:rsid w:val="00976D4A"/>
    <w:rsid w:val="009778EF"/>
    <w:rsid w:val="009823A3"/>
    <w:rsid w:val="00982B36"/>
    <w:rsid w:val="00982B86"/>
    <w:rsid w:val="00982E22"/>
    <w:rsid w:val="009834DB"/>
    <w:rsid w:val="009848FA"/>
    <w:rsid w:val="00992F3F"/>
    <w:rsid w:val="00994151"/>
    <w:rsid w:val="00996569"/>
    <w:rsid w:val="009A0B29"/>
    <w:rsid w:val="009A1093"/>
    <w:rsid w:val="009A1611"/>
    <w:rsid w:val="009A5AED"/>
    <w:rsid w:val="009A6EF4"/>
    <w:rsid w:val="009B1113"/>
    <w:rsid w:val="009B2A67"/>
    <w:rsid w:val="009B3819"/>
    <w:rsid w:val="009B4669"/>
    <w:rsid w:val="009C0E03"/>
    <w:rsid w:val="009C2CD4"/>
    <w:rsid w:val="009C49E6"/>
    <w:rsid w:val="009C53AF"/>
    <w:rsid w:val="009C57F3"/>
    <w:rsid w:val="009C74B0"/>
    <w:rsid w:val="009D25B7"/>
    <w:rsid w:val="009D723E"/>
    <w:rsid w:val="009E08B7"/>
    <w:rsid w:val="009E6A3E"/>
    <w:rsid w:val="009F2491"/>
    <w:rsid w:val="009F38E8"/>
    <w:rsid w:val="009F3D11"/>
    <w:rsid w:val="009F6668"/>
    <w:rsid w:val="009F754A"/>
    <w:rsid w:val="00A044C3"/>
    <w:rsid w:val="00A04C90"/>
    <w:rsid w:val="00A056D4"/>
    <w:rsid w:val="00A12CC3"/>
    <w:rsid w:val="00A1449B"/>
    <w:rsid w:val="00A17C40"/>
    <w:rsid w:val="00A206CB"/>
    <w:rsid w:val="00A25429"/>
    <w:rsid w:val="00A258B1"/>
    <w:rsid w:val="00A259DF"/>
    <w:rsid w:val="00A27E66"/>
    <w:rsid w:val="00A31712"/>
    <w:rsid w:val="00A3422E"/>
    <w:rsid w:val="00A34BF3"/>
    <w:rsid w:val="00A4282E"/>
    <w:rsid w:val="00A42E2F"/>
    <w:rsid w:val="00A4336B"/>
    <w:rsid w:val="00A43A34"/>
    <w:rsid w:val="00A508AE"/>
    <w:rsid w:val="00A50A43"/>
    <w:rsid w:val="00A5110A"/>
    <w:rsid w:val="00A52666"/>
    <w:rsid w:val="00A529DF"/>
    <w:rsid w:val="00A54080"/>
    <w:rsid w:val="00A57B50"/>
    <w:rsid w:val="00A6550E"/>
    <w:rsid w:val="00A655A5"/>
    <w:rsid w:val="00A66E59"/>
    <w:rsid w:val="00A67371"/>
    <w:rsid w:val="00A75303"/>
    <w:rsid w:val="00A77A42"/>
    <w:rsid w:val="00A81E70"/>
    <w:rsid w:val="00A854B4"/>
    <w:rsid w:val="00A867FF"/>
    <w:rsid w:val="00A90E67"/>
    <w:rsid w:val="00A936B6"/>
    <w:rsid w:val="00A94F2C"/>
    <w:rsid w:val="00AA01F9"/>
    <w:rsid w:val="00AA049A"/>
    <w:rsid w:val="00AA08F0"/>
    <w:rsid w:val="00AA31D9"/>
    <w:rsid w:val="00AA53AA"/>
    <w:rsid w:val="00AA5BFE"/>
    <w:rsid w:val="00AA5EE9"/>
    <w:rsid w:val="00AA765F"/>
    <w:rsid w:val="00AA7E13"/>
    <w:rsid w:val="00AB036C"/>
    <w:rsid w:val="00AB2368"/>
    <w:rsid w:val="00AB2A9E"/>
    <w:rsid w:val="00AC0329"/>
    <w:rsid w:val="00AC6A16"/>
    <w:rsid w:val="00AC7EBF"/>
    <w:rsid w:val="00AD09F6"/>
    <w:rsid w:val="00AD2310"/>
    <w:rsid w:val="00AD73D5"/>
    <w:rsid w:val="00AD7E90"/>
    <w:rsid w:val="00AE24C6"/>
    <w:rsid w:val="00AE35DE"/>
    <w:rsid w:val="00AE49FF"/>
    <w:rsid w:val="00AE5ACE"/>
    <w:rsid w:val="00AF0BC2"/>
    <w:rsid w:val="00AF646A"/>
    <w:rsid w:val="00AF79F2"/>
    <w:rsid w:val="00B04218"/>
    <w:rsid w:val="00B04EAE"/>
    <w:rsid w:val="00B050D2"/>
    <w:rsid w:val="00B0557B"/>
    <w:rsid w:val="00B07904"/>
    <w:rsid w:val="00B07948"/>
    <w:rsid w:val="00B153D6"/>
    <w:rsid w:val="00B15542"/>
    <w:rsid w:val="00B21304"/>
    <w:rsid w:val="00B26D6E"/>
    <w:rsid w:val="00B30995"/>
    <w:rsid w:val="00B3248F"/>
    <w:rsid w:val="00B33413"/>
    <w:rsid w:val="00B33D46"/>
    <w:rsid w:val="00B35F93"/>
    <w:rsid w:val="00B37FCF"/>
    <w:rsid w:val="00B40B6F"/>
    <w:rsid w:val="00B43CF6"/>
    <w:rsid w:val="00B45048"/>
    <w:rsid w:val="00B456E1"/>
    <w:rsid w:val="00B4764A"/>
    <w:rsid w:val="00B50FE9"/>
    <w:rsid w:val="00B517CA"/>
    <w:rsid w:val="00B51E76"/>
    <w:rsid w:val="00B52529"/>
    <w:rsid w:val="00B53F96"/>
    <w:rsid w:val="00B55707"/>
    <w:rsid w:val="00B55D72"/>
    <w:rsid w:val="00B7213E"/>
    <w:rsid w:val="00B75322"/>
    <w:rsid w:val="00B7552D"/>
    <w:rsid w:val="00B760EB"/>
    <w:rsid w:val="00B774A6"/>
    <w:rsid w:val="00B82920"/>
    <w:rsid w:val="00B82C72"/>
    <w:rsid w:val="00B833A4"/>
    <w:rsid w:val="00B84DDB"/>
    <w:rsid w:val="00B85BE4"/>
    <w:rsid w:val="00B8696F"/>
    <w:rsid w:val="00B86CF8"/>
    <w:rsid w:val="00B92751"/>
    <w:rsid w:val="00B9498D"/>
    <w:rsid w:val="00B94A81"/>
    <w:rsid w:val="00BA101B"/>
    <w:rsid w:val="00BA253D"/>
    <w:rsid w:val="00BA6117"/>
    <w:rsid w:val="00BA6BF5"/>
    <w:rsid w:val="00BB083A"/>
    <w:rsid w:val="00BB1133"/>
    <w:rsid w:val="00BB479F"/>
    <w:rsid w:val="00BC2EFF"/>
    <w:rsid w:val="00BC6B28"/>
    <w:rsid w:val="00BD1A81"/>
    <w:rsid w:val="00BD1ADE"/>
    <w:rsid w:val="00BD3FEB"/>
    <w:rsid w:val="00BE04A0"/>
    <w:rsid w:val="00BE3257"/>
    <w:rsid w:val="00BE368F"/>
    <w:rsid w:val="00BE41AD"/>
    <w:rsid w:val="00BE4E7E"/>
    <w:rsid w:val="00BE56C0"/>
    <w:rsid w:val="00BE7FF4"/>
    <w:rsid w:val="00BF3985"/>
    <w:rsid w:val="00BF4B13"/>
    <w:rsid w:val="00BF62E5"/>
    <w:rsid w:val="00BF6EAF"/>
    <w:rsid w:val="00C0243D"/>
    <w:rsid w:val="00C0359C"/>
    <w:rsid w:val="00C06DCB"/>
    <w:rsid w:val="00C07F5A"/>
    <w:rsid w:val="00C14861"/>
    <w:rsid w:val="00C16ABF"/>
    <w:rsid w:val="00C16E19"/>
    <w:rsid w:val="00C26555"/>
    <w:rsid w:val="00C27B1A"/>
    <w:rsid w:val="00C27E46"/>
    <w:rsid w:val="00C315AB"/>
    <w:rsid w:val="00C32DF8"/>
    <w:rsid w:val="00C33069"/>
    <w:rsid w:val="00C334AE"/>
    <w:rsid w:val="00C338CA"/>
    <w:rsid w:val="00C33975"/>
    <w:rsid w:val="00C37653"/>
    <w:rsid w:val="00C37B59"/>
    <w:rsid w:val="00C413E0"/>
    <w:rsid w:val="00C44522"/>
    <w:rsid w:val="00C4744C"/>
    <w:rsid w:val="00C528F0"/>
    <w:rsid w:val="00C55A75"/>
    <w:rsid w:val="00C57DC3"/>
    <w:rsid w:val="00C64210"/>
    <w:rsid w:val="00C6574E"/>
    <w:rsid w:val="00C667D5"/>
    <w:rsid w:val="00C70BDF"/>
    <w:rsid w:val="00C719C0"/>
    <w:rsid w:val="00C73307"/>
    <w:rsid w:val="00C73683"/>
    <w:rsid w:val="00C831D2"/>
    <w:rsid w:val="00C834AB"/>
    <w:rsid w:val="00C83631"/>
    <w:rsid w:val="00C85104"/>
    <w:rsid w:val="00C85DE4"/>
    <w:rsid w:val="00C860C0"/>
    <w:rsid w:val="00C87197"/>
    <w:rsid w:val="00C87BE0"/>
    <w:rsid w:val="00C915A6"/>
    <w:rsid w:val="00C94064"/>
    <w:rsid w:val="00C95828"/>
    <w:rsid w:val="00C95B85"/>
    <w:rsid w:val="00C9719A"/>
    <w:rsid w:val="00CA1522"/>
    <w:rsid w:val="00CA58B5"/>
    <w:rsid w:val="00CA5DEF"/>
    <w:rsid w:val="00CA697B"/>
    <w:rsid w:val="00CA72CC"/>
    <w:rsid w:val="00CB6C08"/>
    <w:rsid w:val="00CC62F4"/>
    <w:rsid w:val="00CC69A9"/>
    <w:rsid w:val="00CD2CD4"/>
    <w:rsid w:val="00CD5153"/>
    <w:rsid w:val="00CE420D"/>
    <w:rsid w:val="00CE5913"/>
    <w:rsid w:val="00CE7E23"/>
    <w:rsid w:val="00CF4911"/>
    <w:rsid w:val="00CF53E3"/>
    <w:rsid w:val="00CF5E98"/>
    <w:rsid w:val="00CF6360"/>
    <w:rsid w:val="00D06CD1"/>
    <w:rsid w:val="00D161AC"/>
    <w:rsid w:val="00D20CCF"/>
    <w:rsid w:val="00D22A3B"/>
    <w:rsid w:val="00D22AAA"/>
    <w:rsid w:val="00D22B32"/>
    <w:rsid w:val="00D3024B"/>
    <w:rsid w:val="00D3394B"/>
    <w:rsid w:val="00D37420"/>
    <w:rsid w:val="00D42195"/>
    <w:rsid w:val="00D43305"/>
    <w:rsid w:val="00D44C8C"/>
    <w:rsid w:val="00D46F8F"/>
    <w:rsid w:val="00D473E0"/>
    <w:rsid w:val="00D51C67"/>
    <w:rsid w:val="00D54D12"/>
    <w:rsid w:val="00D54E59"/>
    <w:rsid w:val="00D57D9E"/>
    <w:rsid w:val="00D73B1F"/>
    <w:rsid w:val="00D74ED2"/>
    <w:rsid w:val="00D7565E"/>
    <w:rsid w:val="00D80303"/>
    <w:rsid w:val="00D82774"/>
    <w:rsid w:val="00D86860"/>
    <w:rsid w:val="00D87A9B"/>
    <w:rsid w:val="00D900E9"/>
    <w:rsid w:val="00D9188E"/>
    <w:rsid w:val="00D93E1E"/>
    <w:rsid w:val="00D94548"/>
    <w:rsid w:val="00D97DFA"/>
    <w:rsid w:val="00DA3EC2"/>
    <w:rsid w:val="00DB5024"/>
    <w:rsid w:val="00DB783A"/>
    <w:rsid w:val="00DC3055"/>
    <w:rsid w:val="00DC3953"/>
    <w:rsid w:val="00DC4967"/>
    <w:rsid w:val="00DD4830"/>
    <w:rsid w:val="00DE1060"/>
    <w:rsid w:val="00DE5A0B"/>
    <w:rsid w:val="00DE5BB6"/>
    <w:rsid w:val="00DE76AB"/>
    <w:rsid w:val="00DE793C"/>
    <w:rsid w:val="00DF2DE2"/>
    <w:rsid w:val="00DF3817"/>
    <w:rsid w:val="00DF3F30"/>
    <w:rsid w:val="00E01541"/>
    <w:rsid w:val="00E07351"/>
    <w:rsid w:val="00E07816"/>
    <w:rsid w:val="00E111BF"/>
    <w:rsid w:val="00E11848"/>
    <w:rsid w:val="00E11B64"/>
    <w:rsid w:val="00E12084"/>
    <w:rsid w:val="00E12F3A"/>
    <w:rsid w:val="00E13E3E"/>
    <w:rsid w:val="00E21D89"/>
    <w:rsid w:val="00E24734"/>
    <w:rsid w:val="00E3210D"/>
    <w:rsid w:val="00E36D34"/>
    <w:rsid w:val="00E37EFD"/>
    <w:rsid w:val="00E40C3F"/>
    <w:rsid w:val="00E44E71"/>
    <w:rsid w:val="00E46560"/>
    <w:rsid w:val="00E50047"/>
    <w:rsid w:val="00E51B08"/>
    <w:rsid w:val="00E5318E"/>
    <w:rsid w:val="00E55364"/>
    <w:rsid w:val="00E5637A"/>
    <w:rsid w:val="00E646A2"/>
    <w:rsid w:val="00E66DCE"/>
    <w:rsid w:val="00E71A07"/>
    <w:rsid w:val="00E73D0B"/>
    <w:rsid w:val="00E8656F"/>
    <w:rsid w:val="00E87E18"/>
    <w:rsid w:val="00E9088E"/>
    <w:rsid w:val="00E91E3E"/>
    <w:rsid w:val="00E95537"/>
    <w:rsid w:val="00EA0EC4"/>
    <w:rsid w:val="00EA4F37"/>
    <w:rsid w:val="00EB244C"/>
    <w:rsid w:val="00EB3E90"/>
    <w:rsid w:val="00EB5981"/>
    <w:rsid w:val="00EC2022"/>
    <w:rsid w:val="00EC27CF"/>
    <w:rsid w:val="00EC3871"/>
    <w:rsid w:val="00EC669E"/>
    <w:rsid w:val="00EE0532"/>
    <w:rsid w:val="00EE279A"/>
    <w:rsid w:val="00EE2C22"/>
    <w:rsid w:val="00EE58D9"/>
    <w:rsid w:val="00EE5A08"/>
    <w:rsid w:val="00EF2BC5"/>
    <w:rsid w:val="00EF2F94"/>
    <w:rsid w:val="00F00C64"/>
    <w:rsid w:val="00F01C43"/>
    <w:rsid w:val="00F01F18"/>
    <w:rsid w:val="00F026C4"/>
    <w:rsid w:val="00F03244"/>
    <w:rsid w:val="00F05E52"/>
    <w:rsid w:val="00F06BEF"/>
    <w:rsid w:val="00F06D06"/>
    <w:rsid w:val="00F0753A"/>
    <w:rsid w:val="00F07C5E"/>
    <w:rsid w:val="00F10DA5"/>
    <w:rsid w:val="00F11C88"/>
    <w:rsid w:val="00F14087"/>
    <w:rsid w:val="00F17EB1"/>
    <w:rsid w:val="00F226DA"/>
    <w:rsid w:val="00F27F1B"/>
    <w:rsid w:val="00F30808"/>
    <w:rsid w:val="00F30B90"/>
    <w:rsid w:val="00F33A5F"/>
    <w:rsid w:val="00F33FE9"/>
    <w:rsid w:val="00F341CB"/>
    <w:rsid w:val="00F4062A"/>
    <w:rsid w:val="00F41168"/>
    <w:rsid w:val="00F4579E"/>
    <w:rsid w:val="00F50331"/>
    <w:rsid w:val="00F521DB"/>
    <w:rsid w:val="00F53F9C"/>
    <w:rsid w:val="00F54B56"/>
    <w:rsid w:val="00F610AA"/>
    <w:rsid w:val="00F6270E"/>
    <w:rsid w:val="00F6284A"/>
    <w:rsid w:val="00F6507B"/>
    <w:rsid w:val="00F657E9"/>
    <w:rsid w:val="00F71097"/>
    <w:rsid w:val="00F73CE1"/>
    <w:rsid w:val="00F74CF9"/>
    <w:rsid w:val="00F82701"/>
    <w:rsid w:val="00F83D45"/>
    <w:rsid w:val="00F84826"/>
    <w:rsid w:val="00F91C81"/>
    <w:rsid w:val="00F95D21"/>
    <w:rsid w:val="00FA3EE6"/>
    <w:rsid w:val="00FB039E"/>
    <w:rsid w:val="00FB412E"/>
    <w:rsid w:val="00FB551A"/>
    <w:rsid w:val="00FB5C20"/>
    <w:rsid w:val="00FC29AA"/>
    <w:rsid w:val="00FC3BE1"/>
    <w:rsid w:val="00FD085F"/>
    <w:rsid w:val="00FD34CD"/>
    <w:rsid w:val="00FD7191"/>
    <w:rsid w:val="00FD75F0"/>
    <w:rsid w:val="00FE043D"/>
    <w:rsid w:val="00FE2217"/>
    <w:rsid w:val="00FE3662"/>
    <w:rsid w:val="00FE40F3"/>
    <w:rsid w:val="00FE6DE1"/>
    <w:rsid w:val="00FE7F11"/>
    <w:rsid w:val="00FF1BD6"/>
    <w:rsid w:val="00FF4754"/>
    <w:rsid w:val="00FF53C3"/>
    <w:rsid w:val="00FF5C70"/>
    <w:rsid w:val="00FF7D4F"/>
    <w:rsid w:val="0368572A"/>
    <w:rsid w:val="04BEFE8A"/>
    <w:rsid w:val="056AE744"/>
    <w:rsid w:val="07FADF3F"/>
    <w:rsid w:val="25B5488C"/>
    <w:rsid w:val="2B703D3B"/>
    <w:rsid w:val="368FDABE"/>
    <w:rsid w:val="38BE0AF2"/>
    <w:rsid w:val="401D94A7"/>
    <w:rsid w:val="51D77658"/>
    <w:rsid w:val="681329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5488C"/>
  <w15:chartTrackingRefBased/>
  <w15:docId w15:val="{F19C3284-94A4-41D2-A6B5-2400E6BC5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F5CD5"/>
    <w:rPr>
      <w:color w:val="0563C1" w:themeColor="hyperlink"/>
      <w:u w:val="single"/>
    </w:rPr>
  </w:style>
  <w:style w:type="character" w:styleId="UnresolvedMention">
    <w:name w:val="Unresolved Mention"/>
    <w:basedOn w:val="DefaultParagraphFont"/>
    <w:uiPriority w:val="99"/>
    <w:semiHidden/>
    <w:unhideWhenUsed/>
    <w:rsid w:val="008F5CD5"/>
    <w:rPr>
      <w:color w:val="605E5C"/>
      <w:shd w:val="clear" w:color="auto" w:fill="E1DFDD"/>
    </w:rPr>
  </w:style>
  <w:style w:type="table" w:styleId="TableGrid">
    <w:name w:val="Table Grid"/>
    <w:basedOn w:val="TableNormal"/>
    <w:uiPriority w:val="39"/>
    <w:rsid w:val="00AD7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3B69A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8278">
      <w:bodyDiv w:val="1"/>
      <w:marLeft w:val="0"/>
      <w:marRight w:val="0"/>
      <w:marTop w:val="0"/>
      <w:marBottom w:val="0"/>
      <w:divBdr>
        <w:top w:val="none" w:sz="0" w:space="0" w:color="auto"/>
        <w:left w:val="none" w:sz="0" w:space="0" w:color="auto"/>
        <w:bottom w:val="none" w:sz="0" w:space="0" w:color="auto"/>
        <w:right w:val="none" w:sz="0" w:space="0" w:color="auto"/>
      </w:divBdr>
    </w:div>
    <w:div w:id="42754519">
      <w:bodyDiv w:val="1"/>
      <w:marLeft w:val="0"/>
      <w:marRight w:val="0"/>
      <w:marTop w:val="0"/>
      <w:marBottom w:val="0"/>
      <w:divBdr>
        <w:top w:val="none" w:sz="0" w:space="0" w:color="auto"/>
        <w:left w:val="none" w:sz="0" w:space="0" w:color="auto"/>
        <w:bottom w:val="none" w:sz="0" w:space="0" w:color="auto"/>
        <w:right w:val="none" w:sz="0" w:space="0" w:color="auto"/>
      </w:divBdr>
    </w:div>
    <w:div w:id="51927655">
      <w:bodyDiv w:val="1"/>
      <w:marLeft w:val="0"/>
      <w:marRight w:val="0"/>
      <w:marTop w:val="0"/>
      <w:marBottom w:val="0"/>
      <w:divBdr>
        <w:top w:val="none" w:sz="0" w:space="0" w:color="auto"/>
        <w:left w:val="none" w:sz="0" w:space="0" w:color="auto"/>
        <w:bottom w:val="none" w:sz="0" w:space="0" w:color="auto"/>
        <w:right w:val="none" w:sz="0" w:space="0" w:color="auto"/>
      </w:divBdr>
    </w:div>
    <w:div w:id="126163177">
      <w:bodyDiv w:val="1"/>
      <w:marLeft w:val="0"/>
      <w:marRight w:val="0"/>
      <w:marTop w:val="0"/>
      <w:marBottom w:val="0"/>
      <w:divBdr>
        <w:top w:val="none" w:sz="0" w:space="0" w:color="auto"/>
        <w:left w:val="none" w:sz="0" w:space="0" w:color="auto"/>
        <w:bottom w:val="none" w:sz="0" w:space="0" w:color="auto"/>
        <w:right w:val="none" w:sz="0" w:space="0" w:color="auto"/>
      </w:divBdr>
    </w:div>
    <w:div w:id="163326344">
      <w:bodyDiv w:val="1"/>
      <w:marLeft w:val="0"/>
      <w:marRight w:val="0"/>
      <w:marTop w:val="0"/>
      <w:marBottom w:val="0"/>
      <w:divBdr>
        <w:top w:val="none" w:sz="0" w:space="0" w:color="auto"/>
        <w:left w:val="none" w:sz="0" w:space="0" w:color="auto"/>
        <w:bottom w:val="none" w:sz="0" w:space="0" w:color="auto"/>
        <w:right w:val="none" w:sz="0" w:space="0" w:color="auto"/>
      </w:divBdr>
    </w:div>
    <w:div w:id="201720100">
      <w:bodyDiv w:val="1"/>
      <w:marLeft w:val="0"/>
      <w:marRight w:val="0"/>
      <w:marTop w:val="0"/>
      <w:marBottom w:val="0"/>
      <w:divBdr>
        <w:top w:val="none" w:sz="0" w:space="0" w:color="auto"/>
        <w:left w:val="none" w:sz="0" w:space="0" w:color="auto"/>
        <w:bottom w:val="none" w:sz="0" w:space="0" w:color="auto"/>
        <w:right w:val="none" w:sz="0" w:space="0" w:color="auto"/>
      </w:divBdr>
    </w:div>
    <w:div w:id="447700133">
      <w:bodyDiv w:val="1"/>
      <w:marLeft w:val="0"/>
      <w:marRight w:val="0"/>
      <w:marTop w:val="0"/>
      <w:marBottom w:val="0"/>
      <w:divBdr>
        <w:top w:val="none" w:sz="0" w:space="0" w:color="auto"/>
        <w:left w:val="none" w:sz="0" w:space="0" w:color="auto"/>
        <w:bottom w:val="none" w:sz="0" w:space="0" w:color="auto"/>
        <w:right w:val="none" w:sz="0" w:space="0" w:color="auto"/>
      </w:divBdr>
    </w:div>
    <w:div w:id="492069291">
      <w:bodyDiv w:val="1"/>
      <w:marLeft w:val="0"/>
      <w:marRight w:val="0"/>
      <w:marTop w:val="0"/>
      <w:marBottom w:val="0"/>
      <w:divBdr>
        <w:top w:val="none" w:sz="0" w:space="0" w:color="auto"/>
        <w:left w:val="none" w:sz="0" w:space="0" w:color="auto"/>
        <w:bottom w:val="none" w:sz="0" w:space="0" w:color="auto"/>
        <w:right w:val="none" w:sz="0" w:space="0" w:color="auto"/>
      </w:divBdr>
    </w:div>
    <w:div w:id="507866066">
      <w:bodyDiv w:val="1"/>
      <w:marLeft w:val="0"/>
      <w:marRight w:val="0"/>
      <w:marTop w:val="0"/>
      <w:marBottom w:val="0"/>
      <w:divBdr>
        <w:top w:val="none" w:sz="0" w:space="0" w:color="auto"/>
        <w:left w:val="none" w:sz="0" w:space="0" w:color="auto"/>
        <w:bottom w:val="none" w:sz="0" w:space="0" w:color="auto"/>
        <w:right w:val="none" w:sz="0" w:space="0" w:color="auto"/>
      </w:divBdr>
    </w:div>
    <w:div w:id="527960048">
      <w:bodyDiv w:val="1"/>
      <w:marLeft w:val="0"/>
      <w:marRight w:val="0"/>
      <w:marTop w:val="0"/>
      <w:marBottom w:val="0"/>
      <w:divBdr>
        <w:top w:val="none" w:sz="0" w:space="0" w:color="auto"/>
        <w:left w:val="none" w:sz="0" w:space="0" w:color="auto"/>
        <w:bottom w:val="none" w:sz="0" w:space="0" w:color="auto"/>
        <w:right w:val="none" w:sz="0" w:space="0" w:color="auto"/>
      </w:divBdr>
    </w:div>
    <w:div w:id="563487039">
      <w:bodyDiv w:val="1"/>
      <w:marLeft w:val="0"/>
      <w:marRight w:val="0"/>
      <w:marTop w:val="0"/>
      <w:marBottom w:val="0"/>
      <w:divBdr>
        <w:top w:val="none" w:sz="0" w:space="0" w:color="auto"/>
        <w:left w:val="none" w:sz="0" w:space="0" w:color="auto"/>
        <w:bottom w:val="none" w:sz="0" w:space="0" w:color="auto"/>
        <w:right w:val="none" w:sz="0" w:space="0" w:color="auto"/>
      </w:divBdr>
    </w:div>
    <w:div w:id="565190649">
      <w:bodyDiv w:val="1"/>
      <w:marLeft w:val="0"/>
      <w:marRight w:val="0"/>
      <w:marTop w:val="0"/>
      <w:marBottom w:val="0"/>
      <w:divBdr>
        <w:top w:val="none" w:sz="0" w:space="0" w:color="auto"/>
        <w:left w:val="none" w:sz="0" w:space="0" w:color="auto"/>
        <w:bottom w:val="none" w:sz="0" w:space="0" w:color="auto"/>
        <w:right w:val="none" w:sz="0" w:space="0" w:color="auto"/>
      </w:divBdr>
    </w:div>
    <w:div w:id="574556825">
      <w:bodyDiv w:val="1"/>
      <w:marLeft w:val="0"/>
      <w:marRight w:val="0"/>
      <w:marTop w:val="0"/>
      <w:marBottom w:val="0"/>
      <w:divBdr>
        <w:top w:val="none" w:sz="0" w:space="0" w:color="auto"/>
        <w:left w:val="none" w:sz="0" w:space="0" w:color="auto"/>
        <w:bottom w:val="none" w:sz="0" w:space="0" w:color="auto"/>
        <w:right w:val="none" w:sz="0" w:space="0" w:color="auto"/>
      </w:divBdr>
    </w:div>
    <w:div w:id="603877875">
      <w:bodyDiv w:val="1"/>
      <w:marLeft w:val="0"/>
      <w:marRight w:val="0"/>
      <w:marTop w:val="0"/>
      <w:marBottom w:val="0"/>
      <w:divBdr>
        <w:top w:val="none" w:sz="0" w:space="0" w:color="auto"/>
        <w:left w:val="none" w:sz="0" w:space="0" w:color="auto"/>
        <w:bottom w:val="none" w:sz="0" w:space="0" w:color="auto"/>
        <w:right w:val="none" w:sz="0" w:space="0" w:color="auto"/>
      </w:divBdr>
    </w:div>
    <w:div w:id="655842277">
      <w:bodyDiv w:val="1"/>
      <w:marLeft w:val="0"/>
      <w:marRight w:val="0"/>
      <w:marTop w:val="0"/>
      <w:marBottom w:val="0"/>
      <w:divBdr>
        <w:top w:val="none" w:sz="0" w:space="0" w:color="auto"/>
        <w:left w:val="none" w:sz="0" w:space="0" w:color="auto"/>
        <w:bottom w:val="none" w:sz="0" w:space="0" w:color="auto"/>
        <w:right w:val="none" w:sz="0" w:space="0" w:color="auto"/>
      </w:divBdr>
    </w:div>
    <w:div w:id="678780241">
      <w:bodyDiv w:val="1"/>
      <w:marLeft w:val="0"/>
      <w:marRight w:val="0"/>
      <w:marTop w:val="0"/>
      <w:marBottom w:val="0"/>
      <w:divBdr>
        <w:top w:val="none" w:sz="0" w:space="0" w:color="auto"/>
        <w:left w:val="none" w:sz="0" w:space="0" w:color="auto"/>
        <w:bottom w:val="none" w:sz="0" w:space="0" w:color="auto"/>
        <w:right w:val="none" w:sz="0" w:space="0" w:color="auto"/>
      </w:divBdr>
    </w:div>
    <w:div w:id="683091133">
      <w:bodyDiv w:val="1"/>
      <w:marLeft w:val="0"/>
      <w:marRight w:val="0"/>
      <w:marTop w:val="0"/>
      <w:marBottom w:val="0"/>
      <w:divBdr>
        <w:top w:val="none" w:sz="0" w:space="0" w:color="auto"/>
        <w:left w:val="none" w:sz="0" w:space="0" w:color="auto"/>
        <w:bottom w:val="none" w:sz="0" w:space="0" w:color="auto"/>
        <w:right w:val="none" w:sz="0" w:space="0" w:color="auto"/>
      </w:divBdr>
    </w:div>
    <w:div w:id="700204775">
      <w:bodyDiv w:val="1"/>
      <w:marLeft w:val="0"/>
      <w:marRight w:val="0"/>
      <w:marTop w:val="0"/>
      <w:marBottom w:val="0"/>
      <w:divBdr>
        <w:top w:val="none" w:sz="0" w:space="0" w:color="auto"/>
        <w:left w:val="none" w:sz="0" w:space="0" w:color="auto"/>
        <w:bottom w:val="none" w:sz="0" w:space="0" w:color="auto"/>
        <w:right w:val="none" w:sz="0" w:space="0" w:color="auto"/>
      </w:divBdr>
    </w:div>
    <w:div w:id="726608676">
      <w:bodyDiv w:val="1"/>
      <w:marLeft w:val="0"/>
      <w:marRight w:val="0"/>
      <w:marTop w:val="0"/>
      <w:marBottom w:val="0"/>
      <w:divBdr>
        <w:top w:val="none" w:sz="0" w:space="0" w:color="auto"/>
        <w:left w:val="none" w:sz="0" w:space="0" w:color="auto"/>
        <w:bottom w:val="none" w:sz="0" w:space="0" w:color="auto"/>
        <w:right w:val="none" w:sz="0" w:space="0" w:color="auto"/>
      </w:divBdr>
    </w:div>
    <w:div w:id="732581416">
      <w:bodyDiv w:val="1"/>
      <w:marLeft w:val="0"/>
      <w:marRight w:val="0"/>
      <w:marTop w:val="0"/>
      <w:marBottom w:val="0"/>
      <w:divBdr>
        <w:top w:val="none" w:sz="0" w:space="0" w:color="auto"/>
        <w:left w:val="none" w:sz="0" w:space="0" w:color="auto"/>
        <w:bottom w:val="none" w:sz="0" w:space="0" w:color="auto"/>
        <w:right w:val="none" w:sz="0" w:space="0" w:color="auto"/>
      </w:divBdr>
    </w:div>
    <w:div w:id="744188748">
      <w:bodyDiv w:val="1"/>
      <w:marLeft w:val="0"/>
      <w:marRight w:val="0"/>
      <w:marTop w:val="0"/>
      <w:marBottom w:val="0"/>
      <w:divBdr>
        <w:top w:val="none" w:sz="0" w:space="0" w:color="auto"/>
        <w:left w:val="none" w:sz="0" w:space="0" w:color="auto"/>
        <w:bottom w:val="none" w:sz="0" w:space="0" w:color="auto"/>
        <w:right w:val="none" w:sz="0" w:space="0" w:color="auto"/>
      </w:divBdr>
    </w:div>
    <w:div w:id="771976154">
      <w:bodyDiv w:val="1"/>
      <w:marLeft w:val="0"/>
      <w:marRight w:val="0"/>
      <w:marTop w:val="0"/>
      <w:marBottom w:val="0"/>
      <w:divBdr>
        <w:top w:val="none" w:sz="0" w:space="0" w:color="auto"/>
        <w:left w:val="none" w:sz="0" w:space="0" w:color="auto"/>
        <w:bottom w:val="none" w:sz="0" w:space="0" w:color="auto"/>
        <w:right w:val="none" w:sz="0" w:space="0" w:color="auto"/>
      </w:divBdr>
    </w:div>
    <w:div w:id="782383539">
      <w:bodyDiv w:val="1"/>
      <w:marLeft w:val="0"/>
      <w:marRight w:val="0"/>
      <w:marTop w:val="0"/>
      <w:marBottom w:val="0"/>
      <w:divBdr>
        <w:top w:val="none" w:sz="0" w:space="0" w:color="auto"/>
        <w:left w:val="none" w:sz="0" w:space="0" w:color="auto"/>
        <w:bottom w:val="none" w:sz="0" w:space="0" w:color="auto"/>
        <w:right w:val="none" w:sz="0" w:space="0" w:color="auto"/>
      </w:divBdr>
    </w:div>
    <w:div w:id="951597537">
      <w:bodyDiv w:val="1"/>
      <w:marLeft w:val="0"/>
      <w:marRight w:val="0"/>
      <w:marTop w:val="0"/>
      <w:marBottom w:val="0"/>
      <w:divBdr>
        <w:top w:val="none" w:sz="0" w:space="0" w:color="auto"/>
        <w:left w:val="none" w:sz="0" w:space="0" w:color="auto"/>
        <w:bottom w:val="none" w:sz="0" w:space="0" w:color="auto"/>
        <w:right w:val="none" w:sz="0" w:space="0" w:color="auto"/>
      </w:divBdr>
    </w:div>
    <w:div w:id="969047235">
      <w:bodyDiv w:val="1"/>
      <w:marLeft w:val="0"/>
      <w:marRight w:val="0"/>
      <w:marTop w:val="0"/>
      <w:marBottom w:val="0"/>
      <w:divBdr>
        <w:top w:val="none" w:sz="0" w:space="0" w:color="auto"/>
        <w:left w:val="none" w:sz="0" w:space="0" w:color="auto"/>
        <w:bottom w:val="none" w:sz="0" w:space="0" w:color="auto"/>
        <w:right w:val="none" w:sz="0" w:space="0" w:color="auto"/>
      </w:divBdr>
    </w:div>
    <w:div w:id="999425712">
      <w:bodyDiv w:val="1"/>
      <w:marLeft w:val="0"/>
      <w:marRight w:val="0"/>
      <w:marTop w:val="0"/>
      <w:marBottom w:val="0"/>
      <w:divBdr>
        <w:top w:val="none" w:sz="0" w:space="0" w:color="auto"/>
        <w:left w:val="none" w:sz="0" w:space="0" w:color="auto"/>
        <w:bottom w:val="none" w:sz="0" w:space="0" w:color="auto"/>
        <w:right w:val="none" w:sz="0" w:space="0" w:color="auto"/>
      </w:divBdr>
    </w:div>
    <w:div w:id="1090353508">
      <w:bodyDiv w:val="1"/>
      <w:marLeft w:val="0"/>
      <w:marRight w:val="0"/>
      <w:marTop w:val="0"/>
      <w:marBottom w:val="0"/>
      <w:divBdr>
        <w:top w:val="none" w:sz="0" w:space="0" w:color="auto"/>
        <w:left w:val="none" w:sz="0" w:space="0" w:color="auto"/>
        <w:bottom w:val="none" w:sz="0" w:space="0" w:color="auto"/>
        <w:right w:val="none" w:sz="0" w:space="0" w:color="auto"/>
      </w:divBdr>
    </w:div>
    <w:div w:id="1269581890">
      <w:bodyDiv w:val="1"/>
      <w:marLeft w:val="0"/>
      <w:marRight w:val="0"/>
      <w:marTop w:val="0"/>
      <w:marBottom w:val="0"/>
      <w:divBdr>
        <w:top w:val="none" w:sz="0" w:space="0" w:color="auto"/>
        <w:left w:val="none" w:sz="0" w:space="0" w:color="auto"/>
        <w:bottom w:val="none" w:sz="0" w:space="0" w:color="auto"/>
        <w:right w:val="none" w:sz="0" w:space="0" w:color="auto"/>
      </w:divBdr>
    </w:div>
    <w:div w:id="1359157884">
      <w:bodyDiv w:val="1"/>
      <w:marLeft w:val="0"/>
      <w:marRight w:val="0"/>
      <w:marTop w:val="0"/>
      <w:marBottom w:val="0"/>
      <w:divBdr>
        <w:top w:val="none" w:sz="0" w:space="0" w:color="auto"/>
        <w:left w:val="none" w:sz="0" w:space="0" w:color="auto"/>
        <w:bottom w:val="none" w:sz="0" w:space="0" w:color="auto"/>
        <w:right w:val="none" w:sz="0" w:space="0" w:color="auto"/>
      </w:divBdr>
    </w:div>
    <w:div w:id="1384210217">
      <w:bodyDiv w:val="1"/>
      <w:marLeft w:val="0"/>
      <w:marRight w:val="0"/>
      <w:marTop w:val="0"/>
      <w:marBottom w:val="0"/>
      <w:divBdr>
        <w:top w:val="none" w:sz="0" w:space="0" w:color="auto"/>
        <w:left w:val="none" w:sz="0" w:space="0" w:color="auto"/>
        <w:bottom w:val="none" w:sz="0" w:space="0" w:color="auto"/>
        <w:right w:val="none" w:sz="0" w:space="0" w:color="auto"/>
      </w:divBdr>
    </w:div>
    <w:div w:id="1530028596">
      <w:bodyDiv w:val="1"/>
      <w:marLeft w:val="0"/>
      <w:marRight w:val="0"/>
      <w:marTop w:val="0"/>
      <w:marBottom w:val="0"/>
      <w:divBdr>
        <w:top w:val="none" w:sz="0" w:space="0" w:color="auto"/>
        <w:left w:val="none" w:sz="0" w:space="0" w:color="auto"/>
        <w:bottom w:val="none" w:sz="0" w:space="0" w:color="auto"/>
        <w:right w:val="none" w:sz="0" w:space="0" w:color="auto"/>
      </w:divBdr>
    </w:div>
    <w:div w:id="1761098899">
      <w:bodyDiv w:val="1"/>
      <w:marLeft w:val="0"/>
      <w:marRight w:val="0"/>
      <w:marTop w:val="0"/>
      <w:marBottom w:val="0"/>
      <w:divBdr>
        <w:top w:val="none" w:sz="0" w:space="0" w:color="auto"/>
        <w:left w:val="none" w:sz="0" w:space="0" w:color="auto"/>
        <w:bottom w:val="none" w:sz="0" w:space="0" w:color="auto"/>
        <w:right w:val="none" w:sz="0" w:space="0" w:color="auto"/>
      </w:divBdr>
    </w:div>
    <w:div w:id="1857690325">
      <w:bodyDiv w:val="1"/>
      <w:marLeft w:val="0"/>
      <w:marRight w:val="0"/>
      <w:marTop w:val="0"/>
      <w:marBottom w:val="0"/>
      <w:divBdr>
        <w:top w:val="none" w:sz="0" w:space="0" w:color="auto"/>
        <w:left w:val="none" w:sz="0" w:space="0" w:color="auto"/>
        <w:bottom w:val="none" w:sz="0" w:space="0" w:color="auto"/>
        <w:right w:val="none" w:sz="0" w:space="0" w:color="auto"/>
      </w:divBdr>
    </w:div>
    <w:div w:id="1911380499">
      <w:bodyDiv w:val="1"/>
      <w:marLeft w:val="0"/>
      <w:marRight w:val="0"/>
      <w:marTop w:val="0"/>
      <w:marBottom w:val="0"/>
      <w:divBdr>
        <w:top w:val="none" w:sz="0" w:space="0" w:color="auto"/>
        <w:left w:val="none" w:sz="0" w:space="0" w:color="auto"/>
        <w:bottom w:val="none" w:sz="0" w:space="0" w:color="auto"/>
        <w:right w:val="none" w:sz="0" w:space="0" w:color="auto"/>
      </w:divBdr>
    </w:div>
    <w:div w:id="1915578635">
      <w:bodyDiv w:val="1"/>
      <w:marLeft w:val="0"/>
      <w:marRight w:val="0"/>
      <w:marTop w:val="0"/>
      <w:marBottom w:val="0"/>
      <w:divBdr>
        <w:top w:val="none" w:sz="0" w:space="0" w:color="auto"/>
        <w:left w:val="none" w:sz="0" w:space="0" w:color="auto"/>
        <w:bottom w:val="none" w:sz="0" w:space="0" w:color="auto"/>
        <w:right w:val="none" w:sz="0" w:space="0" w:color="auto"/>
      </w:divBdr>
    </w:div>
    <w:div w:id="1938245816">
      <w:bodyDiv w:val="1"/>
      <w:marLeft w:val="0"/>
      <w:marRight w:val="0"/>
      <w:marTop w:val="0"/>
      <w:marBottom w:val="0"/>
      <w:divBdr>
        <w:top w:val="none" w:sz="0" w:space="0" w:color="auto"/>
        <w:left w:val="none" w:sz="0" w:space="0" w:color="auto"/>
        <w:bottom w:val="none" w:sz="0" w:space="0" w:color="auto"/>
        <w:right w:val="none" w:sz="0" w:space="0" w:color="auto"/>
      </w:divBdr>
    </w:div>
    <w:div w:id="2023624307">
      <w:bodyDiv w:val="1"/>
      <w:marLeft w:val="0"/>
      <w:marRight w:val="0"/>
      <w:marTop w:val="0"/>
      <w:marBottom w:val="0"/>
      <w:divBdr>
        <w:top w:val="none" w:sz="0" w:space="0" w:color="auto"/>
        <w:left w:val="none" w:sz="0" w:space="0" w:color="auto"/>
        <w:bottom w:val="none" w:sz="0" w:space="0" w:color="auto"/>
        <w:right w:val="none" w:sz="0" w:space="0" w:color="auto"/>
      </w:divBdr>
    </w:div>
    <w:div w:id="2041582971">
      <w:bodyDiv w:val="1"/>
      <w:marLeft w:val="0"/>
      <w:marRight w:val="0"/>
      <w:marTop w:val="0"/>
      <w:marBottom w:val="0"/>
      <w:divBdr>
        <w:top w:val="none" w:sz="0" w:space="0" w:color="auto"/>
        <w:left w:val="none" w:sz="0" w:space="0" w:color="auto"/>
        <w:bottom w:val="none" w:sz="0" w:space="0" w:color="auto"/>
        <w:right w:val="none" w:sz="0" w:space="0" w:color="auto"/>
      </w:divBdr>
    </w:div>
    <w:div w:id="2064330897">
      <w:bodyDiv w:val="1"/>
      <w:marLeft w:val="0"/>
      <w:marRight w:val="0"/>
      <w:marTop w:val="0"/>
      <w:marBottom w:val="0"/>
      <w:divBdr>
        <w:top w:val="none" w:sz="0" w:space="0" w:color="auto"/>
        <w:left w:val="none" w:sz="0" w:space="0" w:color="auto"/>
        <w:bottom w:val="none" w:sz="0" w:space="0" w:color="auto"/>
        <w:right w:val="none" w:sz="0" w:space="0" w:color="auto"/>
      </w:divBdr>
    </w:div>
    <w:div w:id="208197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scioly.org/wiki/images/7/73/Organization.JPG" TargetMode="External"/><Relationship Id="rId26" Type="http://schemas.openxmlformats.org/officeDocument/2006/relationships/image" Target="media/image9.jpg"/><Relationship Id="rId39" Type="http://schemas.microsoft.com/office/2007/relationships/diagramDrawing" Target="diagrams/drawing2.xml"/><Relationship Id="rId21" Type="http://schemas.openxmlformats.org/officeDocument/2006/relationships/hyperlink" Target="http://pressbooks-dev.oer.hawaii.edu/humannutrition/wp-content/uploads/sites/10/2017/10/image26.jpg" TargetMode="External"/><Relationship Id="rId34" Type="http://schemas.openxmlformats.org/officeDocument/2006/relationships/image" Target="media/image14.png"/><Relationship Id="rId42" Type="http://schemas.openxmlformats.org/officeDocument/2006/relationships/hyperlink" Target="https://www.frontiersin.org/files/Articles/550810/fbioe-08-00955-HTML/image_m/fbioe-08-00955-g002.jpg" TargetMode="External"/><Relationship Id="rId47" Type="http://schemas.openxmlformats.org/officeDocument/2006/relationships/hyperlink" Target="https://prohealthinsight.com/wp-content/uploads/2019/03/Congestive-Heart-Failure-Symptoms-and-Pathophysiology-768x536.png" TargetMode="External"/><Relationship Id="rId50" Type="http://schemas.openxmlformats.org/officeDocument/2006/relationships/image" Target="media/image19.png"/><Relationship Id="rId55" Type="http://schemas.openxmlformats.org/officeDocument/2006/relationships/image" Target="media/image22.gif"/><Relationship Id="rId63" Type="http://schemas.openxmlformats.org/officeDocument/2006/relationships/theme" Target="theme/theme1.xml"/><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scioly.org/wiki/index.php/Anatomy_%26_Physiology" TargetMode="External"/><Relationship Id="rId29" Type="http://schemas.openxmlformats.org/officeDocument/2006/relationships/hyperlink" Target="https://courses.lumenlearning.com/boundless-ap/chapter/circulation-and-heart-valves/" TargetMode="External"/><Relationship Id="rId11" Type="http://schemas.openxmlformats.org/officeDocument/2006/relationships/diagramLayout" Target="diagrams/layout1.xml"/><Relationship Id="rId24" Type="http://schemas.openxmlformats.org/officeDocument/2006/relationships/image" Target="media/image8.png"/><Relationship Id="rId32" Type="http://schemas.openxmlformats.org/officeDocument/2006/relationships/image" Target="media/image12.jpeg"/><Relationship Id="rId37" Type="http://schemas.openxmlformats.org/officeDocument/2006/relationships/diagramQuickStyle" Target="diagrams/quickStyle2.xml"/><Relationship Id="rId40" Type="http://schemas.openxmlformats.org/officeDocument/2006/relationships/image" Target="media/image15.jpg"/><Relationship Id="rId45" Type="http://schemas.openxmlformats.org/officeDocument/2006/relationships/image" Target="media/image17.png"/><Relationship Id="rId53" Type="http://schemas.openxmlformats.org/officeDocument/2006/relationships/image" Target="media/image21.gif"/><Relationship Id="rId58" Type="http://schemas.openxmlformats.org/officeDocument/2006/relationships/image" Target="media/image24.jpeg"/><Relationship Id="rId5" Type="http://schemas.openxmlformats.org/officeDocument/2006/relationships/image" Target="media/image1.png"/><Relationship Id="rId61" Type="http://schemas.openxmlformats.org/officeDocument/2006/relationships/hyperlink" Target="https://www.wholelifechallenge.com/use-lifestyle-habits-boost-immune-system/" TargetMode="External"/><Relationship Id="rId19" Type="http://schemas.openxmlformats.org/officeDocument/2006/relationships/image" Target="media/image6.jpg"/><Relationship Id="rId14" Type="http://schemas.microsoft.com/office/2007/relationships/diagramDrawing" Target="diagrams/drawing1.xml"/><Relationship Id="rId22" Type="http://schemas.openxmlformats.org/officeDocument/2006/relationships/image" Target="media/image7.jpeg"/><Relationship Id="rId27" Type="http://schemas.openxmlformats.org/officeDocument/2006/relationships/hyperlink" Target="http://www.publicdomainpictures.net/view-image.php?image=42722&amp;picture=&amp;jazyk=SE" TargetMode="External"/><Relationship Id="rId30" Type="http://schemas.openxmlformats.org/officeDocument/2006/relationships/image" Target="media/image11.jpeg"/><Relationship Id="rId35" Type="http://schemas.openxmlformats.org/officeDocument/2006/relationships/diagramData" Target="diagrams/data2.xml"/><Relationship Id="rId43" Type="http://schemas.openxmlformats.org/officeDocument/2006/relationships/image" Target="media/image16.jpeg"/><Relationship Id="rId48" Type="http://schemas.openxmlformats.org/officeDocument/2006/relationships/image" Target="media/image18.png"/><Relationship Id="rId56" Type="http://schemas.openxmlformats.org/officeDocument/2006/relationships/image" Target="media/image23.jpg"/><Relationship Id="rId8" Type="http://schemas.openxmlformats.org/officeDocument/2006/relationships/hyperlink" Target="https://www.publicdomainpictures.net/view-image.php?image=42722&amp;picture=&amp;jazyk=FR" TargetMode="External"/><Relationship Id="rId51" Type="http://schemas.openxmlformats.org/officeDocument/2006/relationships/hyperlink" Target="https://bmccardiovascdisord.biomedcentral.com/articles/10.1186/s12872-019-1150-z" TargetMode="External"/><Relationship Id="rId3" Type="http://schemas.openxmlformats.org/officeDocument/2006/relationships/settings" Target="settings.xml"/><Relationship Id="rId12" Type="http://schemas.openxmlformats.org/officeDocument/2006/relationships/diagramQuickStyle" Target="diagrams/quickStyle1.xml"/><Relationship Id="rId17" Type="http://schemas.openxmlformats.org/officeDocument/2006/relationships/image" Target="media/image5.jpeg"/><Relationship Id="rId25" Type="http://schemas.openxmlformats.org/officeDocument/2006/relationships/hyperlink" Target="https://courses.lumenlearning.com/" TargetMode="External"/><Relationship Id="rId33" Type="http://schemas.openxmlformats.org/officeDocument/2006/relationships/image" Target="media/image13.jpeg"/><Relationship Id="rId38" Type="http://schemas.openxmlformats.org/officeDocument/2006/relationships/diagramColors" Target="diagrams/colors2.xml"/><Relationship Id="rId46" Type="http://schemas.openxmlformats.org/officeDocument/2006/relationships/hyperlink" Target="https://prohealthinsight.com/diseases-and-conditions/cardiovascular-diseases/congestive-heart-failure/symptoms-congestive-heart-failure-causesand-why/" TargetMode="External"/><Relationship Id="rId59" Type="http://schemas.openxmlformats.org/officeDocument/2006/relationships/image" Target="media/image25.jpeg"/><Relationship Id="rId20" Type="http://schemas.openxmlformats.org/officeDocument/2006/relationships/hyperlink" Target="https://pressbooks-dev.oer.hawaii.edu/humannutrition/chapter/basic-biology-anatomy-and-physiology/" TargetMode="External"/><Relationship Id="rId41" Type="http://schemas.openxmlformats.org/officeDocument/2006/relationships/hyperlink" Target="https://www.frontiersin.org/articles/10.3389/fbioe.2020.00955/full" TargetMode="External"/><Relationship Id="rId54" Type="http://schemas.openxmlformats.org/officeDocument/2006/relationships/hyperlink" Target="http://www.symbiosisonlinepublishing.com/obesity-control-therapies/obesity-control-therapies05.php"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4.JPG"/><Relationship Id="rId23" Type="http://schemas.openxmlformats.org/officeDocument/2006/relationships/hyperlink" Target="http://pressbooks-dev.oer.hawaii.edu/humannutrition/wp-content/uploads/sites/10/2017/10/image26.jpg" TargetMode="External"/><Relationship Id="rId28" Type="http://schemas.openxmlformats.org/officeDocument/2006/relationships/image" Target="media/image10.jpeg"/><Relationship Id="rId36" Type="http://schemas.openxmlformats.org/officeDocument/2006/relationships/diagramLayout" Target="diagrams/layout2.xml"/><Relationship Id="rId49" Type="http://schemas.openxmlformats.org/officeDocument/2006/relationships/hyperlink" Target="https://prohealthinsight.com/wp-content/uploads/2019/03/Congestive-Heart-Failure-Symptoms-and-Pathophysiology-768x536.png" TargetMode="External"/><Relationship Id="rId57" Type="http://schemas.openxmlformats.org/officeDocument/2006/relationships/hyperlink" Target="https://www.frontiersin.org/articles/10.3389/fcvm.2019.00069/full" TargetMode="External"/><Relationship Id="rId10" Type="http://schemas.openxmlformats.org/officeDocument/2006/relationships/diagramData" Target="diagrams/data1.xml"/><Relationship Id="rId31" Type="http://schemas.openxmlformats.org/officeDocument/2006/relationships/hyperlink" Target="https://s3-us-west-2.amazonaws.com/courses-images/wp-content/uploads/sites/1940/2017/05/29213832/illu-pulmonary-circuit.jpeg" TargetMode="External"/><Relationship Id="rId44" Type="http://schemas.openxmlformats.org/officeDocument/2006/relationships/hyperlink" Target="https://www.frontiersin.org/files/Articles/550810/fbioe-08-00955-HTML/image_m/fbioe-08-00955-g002.jpg" TargetMode="External"/><Relationship Id="rId52" Type="http://schemas.openxmlformats.org/officeDocument/2006/relationships/image" Target="media/image20.png"/><Relationship Id="rId60" Type="http://schemas.openxmlformats.org/officeDocument/2006/relationships/image" Target="media/image26.jpeg"/><Relationship Id="rId4" Type="http://schemas.openxmlformats.org/officeDocument/2006/relationships/webSettings" Target="webSettings.xml"/><Relationship Id="rId9" Type="http://schemas.openxmlformats.org/officeDocument/2006/relationships/hyperlink" Target="https://as1.ftcdn.net/jpg/02/69/94/30/220_F_269943088_CocgJj7qxNrLejMGLzS2IthByAbylRyn.jpg"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5D8A42-DB92-4368-8523-EE7068EB1FC7}" type="doc">
      <dgm:prSet loTypeId="urn:microsoft.com/office/officeart/2005/8/layout/orgChart1" loCatId="hierarchy" qsTypeId="urn:microsoft.com/office/officeart/2005/8/quickstyle/simple5" qsCatId="simple" csTypeId="urn:microsoft.com/office/officeart/2005/8/colors/colorful5" csCatId="colorful" phldr="1"/>
      <dgm:spPr/>
      <dgm:t>
        <a:bodyPr/>
        <a:lstStyle/>
        <a:p>
          <a:endParaRPr lang="en-GB"/>
        </a:p>
      </dgm:t>
    </dgm:pt>
    <dgm:pt modelId="{49F4465F-DF6B-4038-854D-281DD15503FA}">
      <dgm:prSet phldrT="[Text]" custT="1"/>
      <dgm:spPr/>
      <dgm:t>
        <a:bodyPr/>
        <a:lstStyle/>
        <a:p>
          <a:endParaRPr lang="en-GB" sz="1400">
            <a:latin typeface="Arial" panose="020B0604020202020204" pitchFamily="34" charset="0"/>
            <a:cs typeface="Arial" panose="020B0604020202020204" pitchFamily="34" charset="0"/>
          </a:endParaRPr>
        </a:p>
        <a:p>
          <a:r>
            <a:rPr lang="en-GB" sz="1400">
              <a:latin typeface="Arial" panose="020B0604020202020204" pitchFamily="34" charset="0"/>
              <a:cs typeface="Arial" panose="020B0604020202020204" pitchFamily="34" charset="0"/>
            </a:rPr>
            <a:t>Atom</a:t>
          </a:r>
        </a:p>
      </dgm:t>
    </dgm:pt>
    <dgm:pt modelId="{BA935246-D1A3-42CC-BC5C-93459DBA839C}" type="parTrans" cxnId="{2E573E2D-4B10-4BAE-82E1-9308EBAFF319}">
      <dgm:prSet/>
      <dgm:spPr/>
      <dgm:t>
        <a:bodyPr/>
        <a:lstStyle/>
        <a:p>
          <a:endParaRPr lang="en-GB"/>
        </a:p>
      </dgm:t>
    </dgm:pt>
    <dgm:pt modelId="{5C14B40B-90E8-427E-8808-E066214F7FFB}" type="sibTrans" cxnId="{2E573E2D-4B10-4BAE-82E1-9308EBAFF319}">
      <dgm:prSet/>
      <dgm:spPr/>
      <dgm:t>
        <a:bodyPr/>
        <a:lstStyle/>
        <a:p>
          <a:endParaRPr lang="en-GB"/>
        </a:p>
      </dgm:t>
    </dgm:pt>
    <dgm:pt modelId="{11E3CC38-6A24-4D73-99A8-24269D613431}" type="asst">
      <dgm:prSet phldrT="[Text]"/>
      <dgm:spPr/>
      <dgm:t>
        <a:bodyPr/>
        <a:lstStyle/>
        <a:p>
          <a:r>
            <a:rPr lang="en-GB"/>
            <a:t>Molecule</a:t>
          </a:r>
        </a:p>
      </dgm:t>
    </dgm:pt>
    <dgm:pt modelId="{396F08A8-C928-45F4-83DA-5DB76EDDEEF2}" type="parTrans" cxnId="{6A53F673-7713-4E5E-8E2D-3CDF06A95401}">
      <dgm:prSet/>
      <dgm:spPr/>
      <dgm:t>
        <a:bodyPr/>
        <a:lstStyle/>
        <a:p>
          <a:endParaRPr lang="en-GB"/>
        </a:p>
      </dgm:t>
    </dgm:pt>
    <dgm:pt modelId="{61E7FA0F-EDF6-4AD2-B87D-612ECF027031}" type="sibTrans" cxnId="{6A53F673-7713-4E5E-8E2D-3CDF06A95401}">
      <dgm:prSet/>
      <dgm:spPr/>
      <dgm:t>
        <a:bodyPr/>
        <a:lstStyle/>
        <a:p>
          <a:endParaRPr lang="en-GB"/>
        </a:p>
      </dgm:t>
    </dgm:pt>
    <dgm:pt modelId="{11B82F4A-B5AD-4696-9792-9080FE38560B}">
      <dgm:prSet phldrT="[Text]"/>
      <dgm:spPr/>
      <dgm:t>
        <a:bodyPr/>
        <a:lstStyle/>
        <a:p>
          <a:r>
            <a:rPr lang="en-GB"/>
            <a:t>Cell</a:t>
          </a:r>
        </a:p>
      </dgm:t>
    </dgm:pt>
    <dgm:pt modelId="{F8CDFCCE-112C-4A4B-B916-91B8292535EE}" type="parTrans" cxnId="{101FC28C-8FC7-4547-A64C-AFBF278CB94F}">
      <dgm:prSet/>
      <dgm:spPr/>
      <dgm:t>
        <a:bodyPr/>
        <a:lstStyle/>
        <a:p>
          <a:endParaRPr lang="en-GB"/>
        </a:p>
      </dgm:t>
    </dgm:pt>
    <dgm:pt modelId="{9A5A33D7-A821-4A08-8B8C-BD0654E8AFF5}" type="sibTrans" cxnId="{101FC28C-8FC7-4547-A64C-AFBF278CB94F}">
      <dgm:prSet/>
      <dgm:spPr/>
      <dgm:t>
        <a:bodyPr/>
        <a:lstStyle/>
        <a:p>
          <a:endParaRPr lang="en-GB"/>
        </a:p>
      </dgm:t>
    </dgm:pt>
    <dgm:pt modelId="{7B060017-31AA-4730-839E-8EC566D9ACFA}">
      <dgm:prSet phldrT="[Text]"/>
      <dgm:spPr/>
      <dgm:t>
        <a:bodyPr/>
        <a:lstStyle/>
        <a:p>
          <a:r>
            <a:rPr lang="en-GB"/>
            <a:t>Tissue</a:t>
          </a:r>
        </a:p>
      </dgm:t>
    </dgm:pt>
    <dgm:pt modelId="{0511668B-C3FE-421B-9404-3F317A07714D}" type="parTrans" cxnId="{F8474DFF-0631-44D8-BB38-C932606479F5}">
      <dgm:prSet/>
      <dgm:spPr/>
      <dgm:t>
        <a:bodyPr/>
        <a:lstStyle/>
        <a:p>
          <a:endParaRPr lang="en-GB"/>
        </a:p>
      </dgm:t>
    </dgm:pt>
    <dgm:pt modelId="{C60CB52E-288B-4D15-B015-5FC1D9781BF7}" type="sibTrans" cxnId="{F8474DFF-0631-44D8-BB38-C932606479F5}">
      <dgm:prSet/>
      <dgm:spPr/>
      <dgm:t>
        <a:bodyPr/>
        <a:lstStyle/>
        <a:p>
          <a:endParaRPr lang="en-GB"/>
        </a:p>
      </dgm:t>
    </dgm:pt>
    <dgm:pt modelId="{7AAD9520-E9D2-41A4-9625-DDBD9F9D4B81}">
      <dgm:prSet phldrT="[Text]"/>
      <dgm:spPr/>
      <dgm:t>
        <a:bodyPr/>
        <a:lstStyle/>
        <a:p>
          <a:r>
            <a:rPr lang="en-GB"/>
            <a:t>Organ</a:t>
          </a:r>
        </a:p>
      </dgm:t>
    </dgm:pt>
    <dgm:pt modelId="{E0F9E658-C165-41F6-B4E2-64E46761FE76}" type="parTrans" cxnId="{04FF9118-4B12-47F2-948E-E3ACCBA37D2A}">
      <dgm:prSet/>
      <dgm:spPr/>
      <dgm:t>
        <a:bodyPr/>
        <a:lstStyle/>
        <a:p>
          <a:endParaRPr lang="en-GB"/>
        </a:p>
      </dgm:t>
    </dgm:pt>
    <dgm:pt modelId="{3EBA0353-F901-47D3-BC05-848DED96BDFC}" type="sibTrans" cxnId="{04FF9118-4B12-47F2-948E-E3ACCBA37D2A}">
      <dgm:prSet/>
      <dgm:spPr/>
      <dgm:t>
        <a:bodyPr/>
        <a:lstStyle/>
        <a:p>
          <a:endParaRPr lang="en-GB"/>
        </a:p>
      </dgm:t>
    </dgm:pt>
    <dgm:pt modelId="{6637888C-87F3-4DE0-98D4-84248EB68681}" type="pres">
      <dgm:prSet presAssocID="{CF5D8A42-DB92-4368-8523-EE7068EB1FC7}" presName="hierChild1" presStyleCnt="0">
        <dgm:presLayoutVars>
          <dgm:orgChart val="1"/>
          <dgm:chPref val="1"/>
          <dgm:dir/>
          <dgm:animOne val="branch"/>
          <dgm:animLvl val="lvl"/>
          <dgm:resizeHandles/>
        </dgm:presLayoutVars>
      </dgm:prSet>
      <dgm:spPr/>
    </dgm:pt>
    <dgm:pt modelId="{00D684DD-4203-4060-A936-4D30B17AB0A7}" type="pres">
      <dgm:prSet presAssocID="{49F4465F-DF6B-4038-854D-281DD15503FA}" presName="hierRoot1" presStyleCnt="0">
        <dgm:presLayoutVars>
          <dgm:hierBranch val="init"/>
        </dgm:presLayoutVars>
      </dgm:prSet>
      <dgm:spPr/>
    </dgm:pt>
    <dgm:pt modelId="{CB0E0F05-034D-4FC7-870D-0B85727A0C75}" type="pres">
      <dgm:prSet presAssocID="{49F4465F-DF6B-4038-854D-281DD15503FA}" presName="rootComposite1" presStyleCnt="0"/>
      <dgm:spPr/>
    </dgm:pt>
    <dgm:pt modelId="{D291BFD2-BD21-4108-AD0F-4A1E06422CC0}" type="pres">
      <dgm:prSet presAssocID="{49F4465F-DF6B-4038-854D-281DD15503FA}" presName="rootText1" presStyleLbl="node0" presStyleIdx="0" presStyleCnt="1">
        <dgm:presLayoutVars>
          <dgm:chPref val="3"/>
        </dgm:presLayoutVars>
      </dgm:prSet>
      <dgm:spPr/>
    </dgm:pt>
    <dgm:pt modelId="{C29299B4-CFF2-47A4-9FFC-910F2F232D8C}" type="pres">
      <dgm:prSet presAssocID="{49F4465F-DF6B-4038-854D-281DD15503FA}" presName="rootConnector1" presStyleLbl="node1" presStyleIdx="0" presStyleCnt="0"/>
      <dgm:spPr/>
    </dgm:pt>
    <dgm:pt modelId="{9BFF73C4-B079-484F-9953-260212CECE51}" type="pres">
      <dgm:prSet presAssocID="{49F4465F-DF6B-4038-854D-281DD15503FA}" presName="hierChild2" presStyleCnt="0"/>
      <dgm:spPr/>
    </dgm:pt>
    <dgm:pt modelId="{95B3AD0A-EAD4-4D3A-8B42-FD9AD39A2FEF}" type="pres">
      <dgm:prSet presAssocID="{F8CDFCCE-112C-4A4B-B916-91B8292535EE}" presName="Name37" presStyleLbl="parChTrans1D2" presStyleIdx="0" presStyleCnt="4"/>
      <dgm:spPr/>
    </dgm:pt>
    <dgm:pt modelId="{65520994-8028-4794-B97D-0718A5AD6799}" type="pres">
      <dgm:prSet presAssocID="{11B82F4A-B5AD-4696-9792-9080FE38560B}" presName="hierRoot2" presStyleCnt="0">
        <dgm:presLayoutVars>
          <dgm:hierBranch val="init"/>
        </dgm:presLayoutVars>
      </dgm:prSet>
      <dgm:spPr/>
    </dgm:pt>
    <dgm:pt modelId="{117DC631-D74D-4000-9261-55077E382C0C}" type="pres">
      <dgm:prSet presAssocID="{11B82F4A-B5AD-4696-9792-9080FE38560B}" presName="rootComposite" presStyleCnt="0"/>
      <dgm:spPr/>
    </dgm:pt>
    <dgm:pt modelId="{4DA43D03-DAD0-4644-BAA0-1B4C290E4D11}" type="pres">
      <dgm:prSet presAssocID="{11B82F4A-B5AD-4696-9792-9080FE38560B}" presName="rootText" presStyleLbl="node2" presStyleIdx="0" presStyleCnt="3">
        <dgm:presLayoutVars>
          <dgm:chPref val="3"/>
        </dgm:presLayoutVars>
      </dgm:prSet>
      <dgm:spPr/>
    </dgm:pt>
    <dgm:pt modelId="{874BB61B-4EF5-456B-9AC8-16EC35EEDCB9}" type="pres">
      <dgm:prSet presAssocID="{11B82F4A-B5AD-4696-9792-9080FE38560B}" presName="rootConnector" presStyleLbl="node2" presStyleIdx="0" presStyleCnt="3"/>
      <dgm:spPr/>
    </dgm:pt>
    <dgm:pt modelId="{3E38ABBC-C84C-48A3-A17D-FF02F1C16C31}" type="pres">
      <dgm:prSet presAssocID="{11B82F4A-B5AD-4696-9792-9080FE38560B}" presName="hierChild4" presStyleCnt="0"/>
      <dgm:spPr/>
    </dgm:pt>
    <dgm:pt modelId="{66413C48-F503-462B-8A63-3D8D53250F5D}" type="pres">
      <dgm:prSet presAssocID="{11B82F4A-B5AD-4696-9792-9080FE38560B}" presName="hierChild5" presStyleCnt="0"/>
      <dgm:spPr/>
    </dgm:pt>
    <dgm:pt modelId="{BA75AC9F-D046-41A9-AE1E-0A4C49C10CA5}" type="pres">
      <dgm:prSet presAssocID="{0511668B-C3FE-421B-9404-3F317A07714D}" presName="Name37" presStyleLbl="parChTrans1D2" presStyleIdx="1" presStyleCnt="4"/>
      <dgm:spPr/>
    </dgm:pt>
    <dgm:pt modelId="{B6BE4567-F49C-4C55-BA41-0FDD3471E3F1}" type="pres">
      <dgm:prSet presAssocID="{7B060017-31AA-4730-839E-8EC566D9ACFA}" presName="hierRoot2" presStyleCnt="0">
        <dgm:presLayoutVars>
          <dgm:hierBranch val="init"/>
        </dgm:presLayoutVars>
      </dgm:prSet>
      <dgm:spPr/>
    </dgm:pt>
    <dgm:pt modelId="{4D2664D4-AB40-4545-A865-C46E4B3D805F}" type="pres">
      <dgm:prSet presAssocID="{7B060017-31AA-4730-839E-8EC566D9ACFA}" presName="rootComposite" presStyleCnt="0"/>
      <dgm:spPr/>
    </dgm:pt>
    <dgm:pt modelId="{93D9A6B0-FD6A-431F-9FC6-CD7C8BD92D90}" type="pres">
      <dgm:prSet presAssocID="{7B060017-31AA-4730-839E-8EC566D9ACFA}" presName="rootText" presStyleLbl="node2" presStyleIdx="1" presStyleCnt="3">
        <dgm:presLayoutVars>
          <dgm:chPref val="3"/>
        </dgm:presLayoutVars>
      </dgm:prSet>
      <dgm:spPr/>
    </dgm:pt>
    <dgm:pt modelId="{156118CD-F3EE-482D-B1FD-44144EDDB707}" type="pres">
      <dgm:prSet presAssocID="{7B060017-31AA-4730-839E-8EC566D9ACFA}" presName="rootConnector" presStyleLbl="node2" presStyleIdx="1" presStyleCnt="3"/>
      <dgm:spPr/>
    </dgm:pt>
    <dgm:pt modelId="{71C38D5C-4F7A-4C48-955A-95A77E0C81D8}" type="pres">
      <dgm:prSet presAssocID="{7B060017-31AA-4730-839E-8EC566D9ACFA}" presName="hierChild4" presStyleCnt="0"/>
      <dgm:spPr/>
    </dgm:pt>
    <dgm:pt modelId="{E9501B75-AB16-433B-AA8C-8D432AADE2FB}" type="pres">
      <dgm:prSet presAssocID="{7B060017-31AA-4730-839E-8EC566D9ACFA}" presName="hierChild5" presStyleCnt="0"/>
      <dgm:spPr/>
    </dgm:pt>
    <dgm:pt modelId="{3056E5BD-75A8-4095-9AAF-0A404F63D319}" type="pres">
      <dgm:prSet presAssocID="{E0F9E658-C165-41F6-B4E2-64E46761FE76}" presName="Name37" presStyleLbl="parChTrans1D2" presStyleIdx="2" presStyleCnt="4"/>
      <dgm:spPr/>
    </dgm:pt>
    <dgm:pt modelId="{551D7DBC-A592-445D-8AB8-E41105B685E6}" type="pres">
      <dgm:prSet presAssocID="{7AAD9520-E9D2-41A4-9625-DDBD9F9D4B81}" presName="hierRoot2" presStyleCnt="0">
        <dgm:presLayoutVars>
          <dgm:hierBranch val="init"/>
        </dgm:presLayoutVars>
      </dgm:prSet>
      <dgm:spPr/>
    </dgm:pt>
    <dgm:pt modelId="{C4117D8C-32EA-4BBE-8BF2-71D7BD3EF787}" type="pres">
      <dgm:prSet presAssocID="{7AAD9520-E9D2-41A4-9625-DDBD9F9D4B81}" presName="rootComposite" presStyleCnt="0"/>
      <dgm:spPr/>
    </dgm:pt>
    <dgm:pt modelId="{B54E2A38-E90B-4BD6-BA2C-0A5252119729}" type="pres">
      <dgm:prSet presAssocID="{7AAD9520-E9D2-41A4-9625-DDBD9F9D4B81}" presName="rootText" presStyleLbl="node2" presStyleIdx="2" presStyleCnt="3">
        <dgm:presLayoutVars>
          <dgm:chPref val="3"/>
        </dgm:presLayoutVars>
      </dgm:prSet>
      <dgm:spPr/>
    </dgm:pt>
    <dgm:pt modelId="{4DD4EB6D-749D-4273-BCC5-B3A9AA69EB9F}" type="pres">
      <dgm:prSet presAssocID="{7AAD9520-E9D2-41A4-9625-DDBD9F9D4B81}" presName="rootConnector" presStyleLbl="node2" presStyleIdx="2" presStyleCnt="3"/>
      <dgm:spPr/>
    </dgm:pt>
    <dgm:pt modelId="{8AA8249C-A73D-4241-943D-4BC65A46B22A}" type="pres">
      <dgm:prSet presAssocID="{7AAD9520-E9D2-41A4-9625-DDBD9F9D4B81}" presName="hierChild4" presStyleCnt="0"/>
      <dgm:spPr/>
    </dgm:pt>
    <dgm:pt modelId="{687F2CCC-162F-4483-9510-745F906E9418}" type="pres">
      <dgm:prSet presAssocID="{7AAD9520-E9D2-41A4-9625-DDBD9F9D4B81}" presName="hierChild5" presStyleCnt="0"/>
      <dgm:spPr/>
    </dgm:pt>
    <dgm:pt modelId="{61CCD555-CD7D-430E-A40F-4BBD3A6BCA3B}" type="pres">
      <dgm:prSet presAssocID="{49F4465F-DF6B-4038-854D-281DD15503FA}" presName="hierChild3" presStyleCnt="0"/>
      <dgm:spPr/>
    </dgm:pt>
    <dgm:pt modelId="{BC9F2750-C51B-4612-9AA1-F8AC20723F1F}" type="pres">
      <dgm:prSet presAssocID="{396F08A8-C928-45F4-83DA-5DB76EDDEEF2}" presName="Name111" presStyleLbl="parChTrans1D2" presStyleIdx="3" presStyleCnt="4"/>
      <dgm:spPr/>
    </dgm:pt>
    <dgm:pt modelId="{5A2E3840-A27D-4F98-8110-2C576565C0E1}" type="pres">
      <dgm:prSet presAssocID="{11E3CC38-6A24-4D73-99A8-24269D613431}" presName="hierRoot3" presStyleCnt="0">
        <dgm:presLayoutVars>
          <dgm:hierBranch val="init"/>
        </dgm:presLayoutVars>
      </dgm:prSet>
      <dgm:spPr/>
    </dgm:pt>
    <dgm:pt modelId="{532A4C0B-5480-4352-BC58-B61BC5F4BC46}" type="pres">
      <dgm:prSet presAssocID="{11E3CC38-6A24-4D73-99A8-24269D613431}" presName="rootComposite3" presStyleCnt="0"/>
      <dgm:spPr/>
    </dgm:pt>
    <dgm:pt modelId="{322EBDC7-7F2D-40F6-9385-CEE48762B414}" type="pres">
      <dgm:prSet presAssocID="{11E3CC38-6A24-4D73-99A8-24269D613431}" presName="rootText3" presStyleLbl="asst1" presStyleIdx="0" presStyleCnt="1">
        <dgm:presLayoutVars>
          <dgm:chPref val="3"/>
        </dgm:presLayoutVars>
      </dgm:prSet>
      <dgm:spPr/>
    </dgm:pt>
    <dgm:pt modelId="{8C714890-5A68-4523-8E5A-33C4CAA2847D}" type="pres">
      <dgm:prSet presAssocID="{11E3CC38-6A24-4D73-99A8-24269D613431}" presName="rootConnector3" presStyleLbl="asst1" presStyleIdx="0" presStyleCnt="1"/>
      <dgm:spPr/>
    </dgm:pt>
    <dgm:pt modelId="{17A40CA6-C2A8-4939-8C50-DB8CD2BBA71A}" type="pres">
      <dgm:prSet presAssocID="{11E3CC38-6A24-4D73-99A8-24269D613431}" presName="hierChild6" presStyleCnt="0"/>
      <dgm:spPr/>
    </dgm:pt>
    <dgm:pt modelId="{CA35D842-DE25-47AA-8042-5DA30A1A20A2}" type="pres">
      <dgm:prSet presAssocID="{11E3CC38-6A24-4D73-99A8-24269D613431}" presName="hierChild7" presStyleCnt="0"/>
      <dgm:spPr/>
    </dgm:pt>
  </dgm:ptLst>
  <dgm:cxnLst>
    <dgm:cxn modelId="{E4777D05-F5C1-4036-9BD1-2E3735516C87}" type="presOf" srcId="{CF5D8A42-DB92-4368-8523-EE7068EB1FC7}" destId="{6637888C-87F3-4DE0-98D4-84248EB68681}" srcOrd="0" destOrd="0" presId="urn:microsoft.com/office/officeart/2005/8/layout/orgChart1"/>
    <dgm:cxn modelId="{04FF9118-4B12-47F2-948E-E3ACCBA37D2A}" srcId="{49F4465F-DF6B-4038-854D-281DD15503FA}" destId="{7AAD9520-E9D2-41A4-9625-DDBD9F9D4B81}" srcOrd="3" destOrd="0" parTransId="{E0F9E658-C165-41F6-B4E2-64E46761FE76}" sibTransId="{3EBA0353-F901-47D3-BC05-848DED96BDFC}"/>
    <dgm:cxn modelId="{4EDC2025-8EB9-4954-97C4-983F05A8DD82}" type="presOf" srcId="{7B060017-31AA-4730-839E-8EC566D9ACFA}" destId="{156118CD-F3EE-482D-B1FD-44144EDDB707}" srcOrd="1" destOrd="0" presId="urn:microsoft.com/office/officeart/2005/8/layout/orgChart1"/>
    <dgm:cxn modelId="{42ACB62B-12C9-4384-AE35-7242F0C325C4}" type="presOf" srcId="{49F4465F-DF6B-4038-854D-281DD15503FA}" destId="{D291BFD2-BD21-4108-AD0F-4A1E06422CC0}" srcOrd="0" destOrd="0" presId="urn:microsoft.com/office/officeart/2005/8/layout/orgChart1"/>
    <dgm:cxn modelId="{2E573E2D-4B10-4BAE-82E1-9308EBAFF319}" srcId="{CF5D8A42-DB92-4368-8523-EE7068EB1FC7}" destId="{49F4465F-DF6B-4038-854D-281DD15503FA}" srcOrd="0" destOrd="0" parTransId="{BA935246-D1A3-42CC-BC5C-93459DBA839C}" sibTransId="{5C14B40B-90E8-427E-8808-E066214F7FFB}"/>
    <dgm:cxn modelId="{AB178E38-F37F-4F39-8BB3-8AB1FD874DDE}" type="presOf" srcId="{7AAD9520-E9D2-41A4-9625-DDBD9F9D4B81}" destId="{B54E2A38-E90B-4BD6-BA2C-0A5252119729}" srcOrd="0" destOrd="0" presId="urn:microsoft.com/office/officeart/2005/8/layout/orgChart1"/>
    <dgm:cxn modelId="{C1BAC460-22F6-49AD-9C9E-1D0893881103}" type="presOf" srcId="{0511668B-C3FE-421B-9404-3F317A07714D}" destId="{BA75AC9F-D046-41A9-AE1E-0A4C49C10CA5}" srcOrd="0" destOrd="0" presId="urn:microsoft.com/office/officeart/2005/8/layout/orgChart1"/>
    <dgm:cxn modelId="{FD79204B-BA89-42C0-A6C9-2D08FFCD472D}" type="presOf" srcId="{F8CDFCCE-112C-4A4B-B916-91B8292535EE}" destId="{95B3AD0A-EAD4-4D3A-8B42-FD9AD39A2FEF}" srcOrd="0" destOrd="0" presId="urn:microsoft.com/office/officeart/2005/8/layout/orgChart1"/>
    <dgm:cxn modelId="{26E1D76B-6C02-4BE7-9DD3-6D8A4D8CD2B2}" type="presOf" srcId="{7AAD9520-E9D2-41A4-9625-DDBD9F9D4B81}" destId="{4DD4EB6D-749D-4273-BCC5-B3A9AA69EB9F}" srcOrd="1" destOrd="0" presId="urn:microsoft.com/office/officeart/2005/8/layout/orgChart1"/>
    <dgm:cxn modelId="{6A53F673-7713-4E5E-8E2D-3CDF06A95401}" srcId="{49F4465F-DF6B-4038-854D-281DD15503FA}" destId="{11E3CC38-6A24-4D73-99A8-24269D613431}" srcOrd="0" destOrd="0" parTransId="{396F08A8-C928-45F4-83DA-5DB76EDDEEF2}" sibTransId="{61E7FA0F-EDF6-4AD2-B87D-612ECF027031}"/>
    <dgm:cxn modelId="{101FC28C-8FC7-4547-A64C-AFBF278CB94F}" srcId="{49F4465F-DF6B-4038-854D-281DD15503FA}" destId="{11B82F4A-B5AD-4696-9792-9080FE38560B}" srcOrd="1" destOrd="0" parTransId="{F8CDFCCE-112C-4A4B-B916-91B8292535EE}" sibTransId="{9A5A33D7-A821-4A08-8B8C-BD0654E8AFF5}"/>
    <dgm:cxn modelId="{52FAFBC7-E9B3-4EAB-BFF4-EE142F5F0352}" type="presOf" srcId="{11E3CC38-6A24-4D73-99A8-24269D613431}" destId="{8C714890-5A68-4523-8E5A-33C4CAA2847D}" srcOrd="1" destOrd="0" presId="urn:microsoft.com/office/officeart/2005/8/layout/orgChart1"/>
    <dgm:cxn modelId="{E2FFF0D8-2C59-46A3-B4EE-318F0F2087F7}" type="presOf" srcId="{7B060017-31AA-4730-839E-8EC566D9ACFA}" destId="{93D9A6B0-FD6A-431F-9FC6-CD7C8BD92D90}" srcOrd="0" destOrd="0" presId="urn:microsoft.com/office/officeart/2005/8/layout/orgChart1"/>
    <dgm:cxn modelId="{C2DE8ED9-CF85-4BC8-976B-EFA91355DBB5}" type="presOf" srcId="{11B82F4A-B5AD-4696-9792-9080FE38560B}" destId="{874BB61B-4EF5-456B-9AC8-16EC35EEDCB9}" srcOrd="1" destOrd="0" presId="urn:microsoft.com/office/officeart/2005/8/layout/orgChart1"/>
    <dgm:cxn modelId="{02605BDF-7DA6-4B8A-8BE4-87C232EAC2D6}" type="presOf" srcId="{E0F9E658-C165-41F6-B4E2-64E46761FE76}" destId="{3056E5BD-75A8-4095-9AAF-0A404F63D319}" srcOrd="0" destOrd="0" presId="urn:microsoft.com/office/officeart/2005/8/layout/orgChart1"/>
    <dgm:cxn modelId="{592CFDE2-1F47-487D-9389-C47C3638F1F2}" type="presOf" srcId="{49F4465F-DF6B-4038-854D-281DD15503FA}" destId="{C29299B4-CFF2-47A4-9FFC-910F2F232D8C}" srcOrd="1" destOrd="0" presId="urn:microsoft.com/office/officeart/2005/8/layout/orgChart1"/>
    <dgm:cxn modelId="{D06514E4-4461-494B-85EB-242A8DB860C8}" type="presOf" srcId="{11E3CC38-6A24-4D73-99A8-24269D613431}" destId="{322EBDC7-7F2D-40F6-9385-CEE48762B414}" srcOrd="0" destOrd="0" presId="urn:microsoft.com/office/officeart/2005/8/layout/orgChart1"/>
    <dgm:cxn modelId="{8EC6A7E7-4C56-4574-B989-C0CA46E91BA4}" type="presOf" srcId="{396F08A8-C928-45F4-83DA-5DB76EDDEEF2}" destId="{BC9F2750-C51B-4612-9AA1-F8AC20723F1F}" srcOrd="0" destOrd="0" presId="urn:microsoft.com/office/officeart/2005/8/layout/orgChart1"/>
    <dgm:cxn modelId="{192B15F4-760D-4853-AF61-2734B1712AFB}" type="presOf" srcId="{11B82F4A-B5AD-4696-9792-9080FE38560B}" destId="{4DA43D03-DAD0-4644-BAA0-1B4C290E4D11}" srcOrd="0" destOrd="0" presId="urn:microsoft.com/office/officeart/2005/8/layout/orgChart1"/>
    <dgm:cxn modelId="{F8474DFF-0631-44D8-BB38-C932606479F5}" srcId="{49F4465F-DF6B-4038-854D-281DD15503FA}" destId="{7B060017-31AA-4730-839E-8EC566D9ACFA}" srcOrd="2" destOrd="0" parTransId="{0511668B-C3FE-421B-9404-3F317A07714D}" sibTransId="{C60CB52E-288B-4D15-B015-5FC1D9781BF7}"/>
    <dgm:cxn modelId="{ED3CB018-05A2-4838-92AA-62DCD670157F}" type="presParOf" srcId="{6637888C-87F3-4DE0-98D4-84248EB68681}" destId="{00D684DD-4203-4060-A936-4D30B17AB0A7}" srcOrd="0" destOrd="0" presId="urn:microsoft.com/office/officeart/2005/8/layout/orgChart1"/>
    <dgm:cxn modelId="{591340A3-FE3F-4308-A1DF-72A890AAA3C7}" type="presParOf" srcId="{00D684DD-4203-4060-A936-4D30B17AB0A7}" destId="{CB0E0F05-034D-4FC7-870D-0B85727A0C75}" srcOrd="0" destOrd="0" presId="urn:microsoft.com/office/officeart/2005/8/layout/orgChart1"/>
    <dgm:cxn modelId="{279CB292-345F-45A6-9BBF-684198F59068}" type="presParOf" srcId="{CB0E0F05-034D-4FC7-870D-0B85727A0C75}" destId="{D291BFD2-BD21-4108-AD0F-4A1E06422CC0}" srcOrd="0" destOrd="0" presId="urn:microsoft.com/office/officeart/2005/8/layout/orgChart1"/>
    <dgm:cxn modelId="{04B31FB7-030D-4DAE-AF0C-30173859C0D2}" type="presParOf" srcId="{CB0E0F05-034D-4FC7-870D-0B85727A0C75}" destId="{C29299B4-CFF2-47A4-9FFC-910F2F232D8C}" srcOrd="1" destOrd="0" presId="urn:microsoft.com/office/officeart/2005/8/layout/orgChart1"/>
    <dgm:cxn modelId="{41E418BB-A8EB-4EE6-A3CC-CFC6FFFDE339}" type="presParOf" srcId="{00D684DD-4203-4060-A936-4D30B17AB0A7}" destId="{9BFF73C4-B079-484F-9953-260212CECE51}" srcOrd="1" destOrd="0" presId="urn:microsoft.com/office/officeart/2005/8/layout/orgChart1"/>
    <dgm:cxn modelId="{20355714-22EE-4AC9-AA36-CC81E98D43EF}" type="presParOf" srcId="{9BFF73C4-B079-484F-9953-260212CECE51}" destId="{95B3AD0A-EAD4-4D3A-8B42-FD9AD39A2FEF}" srcOrd="0" destOrd="0" presId="urn:microsoft.com/office/officeart/2005/8/layout/orgChart1"/>
    <dgm:cxn modelId="{5A22ACAE-3400-46C1-BC97-279116DA0A60}" type="presParOf" srcId="{9BFF73C4-B079-484F-9953-260212CECE51}" destId="{65520994-8028-4794-B97D-0718A5AD6799}" srcOrd="1" destOrd="0" presId="urn:microsoft.com/office/officeart/2005/8/layout/orgChart1"/>
    <dgm:cxn modelId="{628A25F6-C64B-4E2A-8640-BECF20253285}" type="presParOf" srcId="{65520994-8028-4794-B97D-0718A5AD6799}" destId="{117DC631-D74D-4000-9261-55077E382C0C}" srcOrd="0" destOrd="0" presId="urn:microsoft.com/office/officeart/2005/8/layout/orgChart1"/>
    <dgm:cxn modelId="{CBA80983-2231-4124-A413-8C830E54F3DC}" type="presParOf" srcId="{117DC631-D74D-4000-9261-55077E382C0C}" destId="{4DA43D03-DAD0-4644-BAA0-1B4C290E4D11}" srcOrd="0" destOrd="0" presId="urn:microsoft.com/office/officeart/2005/8/layout/orgChart1"/>
    <dgm:cxn modelId="{61ABA5EE-93FA-4A41-8C53-7C21F84FA1AE}" type="presParOf" srcId="{117DC631-D74D-4000-9261-55077E382C0C}" destId="{874BB61B-4EF5-456B-9AC8-16EC35EEDCB9}" srcOrd="1" destOrd="0" presId="urn:microsoft.com/office/officeart/2005/8/layout/orgChart1"/>
    <dgm:cxn modelId="{B7CA6FCB-E78F-4450-9F79-D3A269F93E98}" type="presParOf" srcId="{65520994-8028-4794-B97D-0718A5AD6799}" destId="{3E38ABBC-C84C-48A3-A17D-FF02F1C16C31}" srcOrd="1" destOrd="0" presId="urn:microsoft.com/office/officeart/2005/8/layout/orgChart1"/>
    <dgm:cxn modelId="{A30E895C-6BD8-4F3D-856E-A33118649278}" type="presParOf" srcId="{65520994-8028-4794-B97D-0718A5AD6799}" destId="{66413C48-F503-462B-8A63-3D8D53250F5D}" srcOrd="2" destOrd="0" presId="urn:microsoft.com/office/officeart/2005/8/layout/orgChart1"/>
    <dgm:cxn modelId="{0AB1C7DA-62B1-4151-A0DA-422E56A27E4E}" type="presParOf" srcId="{9BFF73C4-B079-484F-9953-260212CECE51}" destId="{BA75AC9F-D046-41A9-AE1E-0A4C49C10CA5}" srcOrd="2" destOrd="0" presId="urn:microsoft.com/office/officeart/2005/8/layout/orgChart1"/>
    <dgm:cxn modelId="{9A2A8914-5ECB-41A1-B61E-F53E684346F6}" type="presParOf" srcId="{9BFF73C4-B079-484F-9953-260212CECE51}" destId="{B6BE4567-F49C-4C55-BA41-0FDD3471E3F1}" srcOrd="3" destOrd="0" presId="urn:microsoft.com/office/officeart/2005/8/layout/orgChart1"/>
    <dgm:cxn modelId="{FEDADAA2-BD31-4F78-99C2-89AB1DC543C4}" type="presParOf" srcId="{B6BE4567-F49C-4C55-BA41-0FDD3471E3F1}" destId="{4D2664D4-AB40-4545-A865-C46E4B3D805F}" srcOrd="0" destOrd="0" presId="urn:microsoft.com/office/officeart/2005/8/layout/orgChart1"/>
    <dgm:cxn modelId="{53EF1F9E-4E04-46A4-BC86-65CAE9F509F3}" type="presParOf" srcId="{4D2664D4-AB40-4545-A865-C46E4B3D805F}" destId="{93D9A6B0-FD6A-431F-9FC6-CD7C8BD92D90}" srcOrd="0" destOrd="0" presId="urn:microsoft.com/office/officeart/2005/8/layout/orgChart1"/>
    <dgm:cxn modelId="{A5F22C41-CF3A-4A10-BFDF-69E63E63C7EF}" type="presParOf" srcId="{4D2664D4-AB40-4545-A865-C46E4B3D805F}" destId="{156118CD-F3EE-482D-B1FD-44144EDDB707}" srcOrd="1" destOrd="0" presId="urn:microsoft.com/office/officeart/2005/8/layout/orgChart1"/>
    <dgm:cxn modelId="{3C558ADC-AE06-4D05-98F8-293DC0FE5C61}" type="presParOf" srcId="{B6BE4567-F49C-4C55-BA41-0FDD3471E3F1}" destId="{71C38D5C-4F7A-4C48-955A-95A77E0C81D8}" srcOrd="1" destOrd="0" presId="urn:microsoft.com/office/officeart/2005/8/layout/orgChart1"/>
    <dgm:cxn modelId="{072D97B4-9CEA-4990-B918-32EBF87986E7}" type="presParOf" srcId="{B6BE4567-F49C-4C55-BA41-0FDD3471E3F1}" destId="{E9501B75-AB16-433B-AA8C-8D432AADE2FB}" srcOrd="2" destOrd="0" presId="urn:microsoft.com/office/officeart/2005/8/layout/orgChart1"/>
    <dgm:cxn modelId="{78DEA87C-24CC-498E-9C6E-87F7B76B9087}" type="presParOf" srcId="{9BFF73C4-B079-484F-9953-260212CECE51}" destId="{3056E5BD-75A8-4095-9AAF-0A404F63D319}" srcOrd="4" destOrd="0" presId="urn:microsoft.com/office/officeart/2005/8/layout/orgChart1"/>
    <dgm:cxn modelId="{4F50CCF0-170E-4996-82CB-C6D08537BFF9}" type="presParOf" srcId="{9BFF73C4-B079-484F-9953-260212CECE51}" destId="{551D7DBC-A592-445D-8AB8-E41105B685E6}" srcOrd="5" destOrd="0" presId="urn:microsoft.com/office/officeart/2005/8/layout/orgChart1"/>
    <dgm:cxn modelId="{2E46CF0C-59FE-44AC-96EC-8B5B92721B44}" type="presParOf" srcId="{551D7DBC-A592-445D-8AB8-E41105B685E6}" destId="{C4117D8C-32EA-4BBE-8BF2-71D7BD3EF787}" srcOrd="0" destOrd="0" presId="urn:microsoft.com/office/officeart/2005/8/layout/orgChart1"/>
    <dgm:cxn modelId="{867E2E35-D338-4506-9F40-ACE507DEA863}" type="presParOf" srcId="{C4117D8C-32EA-4BBE-8BF2-71D7BD3EF787}" destId="{B54E2A38-E90B-4BD6-BA2C-0A5252119729}" srcOrd="0" destOrd="0" presId="urn:microsoft.com/office/officeart/2005/8/layout/orgChart1"/>
    <dgm:cxn modelId="{9267876E-CFBE-453F-9DBF-5E25538325A2}" type="presParOf" srcId="{C4117D8C-32EA-4BBE-8BF2-71D7BD3EF787}" destId="{4DD4EB6D-749D-4273-BCC5-B3A9AA69EB9F}" srcOrd="1" destOrd="0" presId="urn:microsoft.com/office/officeart/2005/8/layout/orgChart1"/>
    <dgm:cxn modelId="{72A7A292-1CC2-4304-B512-149D5E4AA84C}" type="presParOf" srcId="{551D7DBC-A592-445D-8AB8-E41105B685E6}" destId="{8AA8249C-A73D-4241-943D-4BC65A46B22A}" srcOrd="1" destOrd="0" presId="urn:microsoft.com/office/officeart/2005/8/layout/orgChart1"/>
    <dgm:cxn modelId="{FAC7EB26-8F96-4554-A316-33141BC373C7}" type="presParOf" srcId="{551D7DBC-A592-445D-8AB8-E41105B685E6}" destId="{687F2CCC-162F-4483-9510-745F906E9418}" srcOrd="2" destOrd="0" presId="urn:microsoft.com/office/officeart/2005/8/layout/orgChart1"/>
    <dgm:cxn modelId="{87860F22-9B13-48F7-BC7B-858EDC222036}" type="presParOf" srcId="{00D684DD-4203-4060-A936-4D30B17AB0A7}" destId="{61CCD555-CD7D-430E-A40F-4BBD3A6BCA3B}" srcOrd="2" destOrd="0" presId="urn:microsoft.com/office/officeart/2005/8/layout/orgChart1"/>
    <dgm:cxn modelId="{FF30DA07-9864-481C-8E26-733E2B22F7D0}" type="presParOf" srcId="{61CCD555-CD7D-430E-A40F-4BBD3A6BCA3B}" destId="{BC9F2750-C51B-4612-9AA1-F8AC20723F1F}" srcOrd="0" destOrd="0" presId="urn:microsoft.com/office/officeart/2005/8/layout/orgChart1"/>
    <dgm:cxn modelId="{1BB4452C-BF30-42D4-890F-42C341FE5E2C}" type="presParOf" srcId="{61CCD555-CD7D-430E-A40F-4BBD3A6BCA3B}" destId="{5A2E3840-A27D-4F98-8110-2C576565C0E1}" srcOrd="1" destOrd="0" presId="urn:microsoft.com/office/officeart/2005/8/layout/orgChart1"/>
    <dgm:cxn modelId="{9375DDF1-D868-4A36-9BC8-CB65B1E362F1}" type="presParOf" srcId="{5A2E3840-A27D-4F98-8110-2C576565C0E1}" destId="{532A4C0B-5480-4352-BC58-B61BC5F4BC46}" srcOrd="0" destOrd="0" presId="urn:microsoft.com/office/officeart/2005/8/layout/orgChart1"/>
    <dgm:cxn modelId="{F212332E-B82C-4C6F-BF34-2A2B6ED22ADC}" type="presParOf" srcId="{532A4C0B-5480-4352-BC58-B61BC5F4BC46}" destId="{322EBDC7-7F2D-40F6-9385-CEE48762B414}" srcOrd="0" destOrd="0" presId="urn:microsoft.com/office/officeart/2005/8/layout/orgChart1"/>
    <dgm:cxn modelId="{41C2B37B-1C45-4B32-8BE4-0FD833F2ACF6}" type="presParOf" srcId="{532A4C0B-5480-4352-BC58-B61BC5F4BC46}" destId="{8C714890-5A68-4523-8E5A-33C4CAA2847D}" srcOrd="1" destOrd="0" presId="urn:microsoft.com/office/officeart/2005/8/layout/orgChart1"/>
    <dgm:cxn modelId="{53FE160A-DCC4-4EDD-BAB7-D0AF707DF515}" type="presParOf" srcId="{5A2E3840-A27D-4F98-8110-2C576565C0E1}" destId="{17A40CA6-C2A8-4939-8C50-DB8CD2BBA71A}" srcOrd="1" destOrd="0" presId="urn:microsoft.com/office/officeart/2005/8/layout/orgChart1"/>
    <dgm:cxn modelId="{81B38C33-7F3E-4B11-A19E-03FD0EC10DAB}" type="presParOf" srcId="{5A2E3840-A27D-4F98-8110-2C576565C0E1}" destId="{CA35D842-DE25-47AA-8042-5DA30A1A20A2}"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a:ext uri="{C62137D5-CB1D-491B-B009-E17868A290BF}">
      <dgm14:recolorImg xmlns:dgm14="http://schemas.microsoft.com/office/drawing/2010/diagram" val="1"/>
    </a:ext>
  </dgm:extLst>
</dgm:dataModel>
</file>

<file path=word/diagrams/data2.xml><?xml version="1.0" encoding="utf-8"?>
<dgm:dataModel xmlns:dgm="http://schemas.openxmlformats.org/drawingml/2006/diagram" xmlns:a="http://schemas.openxmlformats.org/drawingml/2006/main">
  <dgm:ptLst>
    <dgm:pt modelId="{F4BF857B-F603-4149-ADA4-71DE7494D6A2}" type="doc">
      <dgm:prSet loTypeId="urn:microsoft.com/office/officeart/2009/layout/ReverseList" loCatId="relationship" qsTypeId="urn:microsoft.com/office/officeart/2005/8/quickstyle/simple5" qsCatId="simple" csTypeId="urn:microsoft.com/office/officeart/2005/8/colors/colorful5" csCatId="colorful" phldr="1"/>
      <dgm:spPr/>
      <dgm:t>
        <a:bodyPr/>
        <a:lstStyle/>
        <a:p>
          <a:endParaRPr lang="en-GB"/>
        </a:p>
      </dgm:t>
    </dgm:pt>
    <dgm:pt modelId="{C3DA9B83-E204-4363-95D6-48F21BB47B3E}">
      <dgm:prSet phldrT="[Text]" custT="1"/>
      <dgm:spPr/>
      <dgm:t>
        <a:bodyPr/>
        <a:lstStyle/>
        <a:p>
          <a:r>
            <a:rPr lang="en-GB" sz="1100">
              <a:latin typeface="Arial" panose="020B0604020202020204" pitchFamily="34" charset="0"/>
              <a:cs typeface="Arial" panose="020B0604020202020204" pitchFamily="34" charset="0"/>
            </a:rPr>
            <a:t>Sensory receptors detect and monitor changes in the internal enviroment, such as pressure, temperature, and blood pH.</a:t>
          </a:r>
        </a:p>
      </dgm:t>
    </dgm:pt>
    <dgm:pt modelId="{AF536168-42BB-42AB-B39F-EFD6EE53C459}" type="parTrans" cxnId="{343BAA2D-2417-4870-A05A-42B2E7D0AD89}">
      <dgm:prSet/>
      <dgm:spPr/>
      <dgm:t>
        <a:bodyPr/>
        <a:lstStyle/>
        <a:p>
          <a:endParaRPr lang="en-GB"/>
        </a:p>
      </dgm:t>
    </dgm:pt>
    <dgm:pt modelId="{774524A3-5149-464E-9DEA-980BC01617F4}" type="sibTrans" cxnId="{343BAA2D-2417-4870-A05A-42B2E7D0AD89}">
      <dgm:prSet/>
      <dgm:spPr/>
      <dgm:t>
        <a:bodyPr/>
        <a:lstStyle/>
        <a:p>
          <a:endParaRPr lang="en-GB"/>
        </a:p>
      </dgm:t>
    </dgm:pt>
    <dgm:pt modelId="{CC04CA4B-38AD-47DC-A218-0667E99F34EC}">
      <dgm:prSet phldrT="[Text]"/>
      <dgm:spPr/>
      <dgm:t>
        <a:bodyPr/>
        <a:lstStyle/>
        <a:p>
          <a:r>
            <a:rPr lang="en-GB">
              <a:latin typeface="Arial" panose="020B0604020202020204" pitchFamily="34" charset="0"/>
              <a:cs typeface="Arial" panose="020B0604020202020204" pitchFamily="34" charset="0"/>
            </a:rPr>
            <a:t>Muscle and glids, for example, adapt to change and re-establish equilibrium</a:t>
          </a:r>
          <a:r>
            <a:rPr lang="en-GB"/>
            <a:t>.</a:t>
          </a:r>
        </a:p>
      </dgm:t>
    </dgm:pt>
    <dgm:pt modelId="{D08000F5-A224-4BC5-A60B-0265E2BD11D3}" type="parTrans" cxnId="{68150B13-8B3C-47F3-BA9A-50F5AD2BD2BB}">
      <dgm:prSet/>
      <dgm:spPr/>
      <dgm:t>
        <a:bodyPr/>
        <a:lstStyle/>
        <a:p>
          <a:endParaRPr lang="en-GB"/>
        </a:p>
      </dgm:t>
    </dgm:pt>
    <dgm:pt modelId="{C731F9A3-E89F-4C0C-B980-E9BA312BBA29}" type="sibTrans" cxnId="{68150B13-8B3C-47F3-BA9A-50F5AD2BD2BB}">
      <dgm:prSet/>
      <dgm:spPr/>
      <dgm:t>
        <a:bodyPr/>
        <a:lstStyle/>
        <a:p>
          <a:endParaRPr lang="en-GB"/>
        </a:p>
      </dgm:t>
    </dgm:pt>
    <dgm:pt modelId="{DAB1E531-5BE4-4C17-866C-8DB0FE34CF82}" type="pres">
      <dgm:prSet presAssocID="{F4BF857B-F603-4149-ADA4-71DE7494D6A2}" presName="Name0" presStyleCnt="0">
        <dgm:presLayoutVars>
          <dgm:chMax val="2"/>
          <dgm:chPref val="2"/>
          <dgm:animLvl val="lvl"/>
        </dgm:presLayoutVars>
      </dgm:prSet>
      <dgm:spPr/>
    </dgm:pt>
    <dgm:pt modelId="{54E93901-7A48-41F1-9D91-1735AB441F0E}" type="pres">
      <dgm:prSet presAssocID="{F4BF857B-F603-4149-ADA4-71DE7494D6A2}" presName="LeftText" presStyleLbl="revTx" presStyleIdx="0" presStyleCnt="0">
        <dgm:presLayoutVars>
          <dgm:bulletEnabled val="1"/>
        </dgm:presLayoutVars>
      </dgm:prSet>
      <dgm:spPr/>
    </dgm:pt>
    <dgm:pt modelId="{862E7ACD-4D5E-4ACF-AD3C-7B80A0C789F7}" type="pres">
      <dgm:prSet presAssocID="{F4BF857B-F603-4149-ADA4-71DE7494D6A2}" presName="LeftNode" presStyleLbl="bgImgPlace1" presStyleIdx="0" presStyleCnt="2" custScaleX="175213" custScaleY="93964" custLinFactNeighborX="-35305" custLinFactNeighborY="-7025">
        <dgm:presLayoutVars>
          <dgm:chMax val="2"/>
          <dgm:chPref val="2"/>
        </dgm:presLayoutVars>
      </dgm:prSet>
      <dgm:spPr/>
    </dgm:pt>
    <dgm:pt modelId="{72FE881D-0E74-427E-B806-89F483969AF5}" type="pres">
      <dgm:prSet presAssocID="{F4BF857B-F603-4149-ADA4-71DE7494D6A2}" presName="RightText" presStyleLbl="revTx" presStyleIdx="0" presStyleCnt="0">
        <dgm:presLayoutVars>
          <dgm:bulletEnabled val="1"/>
        </dgm:presLayoutVars>
      </dgm:prSet>
      <dgm:spPr/>
    </dgm:pt>
    <dgm:pt modelId="{B87E917D-6CA6-4888-895C-5D8FDDCBA520}" type="pres">
      <dgm:prSet presAssocID="{F4BF857B-F603-4149-ADA4-71DE7494D6A2}" presName="RightNode" presStyleLbl="bgImgPlace1" presStyleIdx="1" presStyleCnt="2" custScaleX="154085" custScaleY="93087" custLinFactNeighborX="28737" custLinFactNeighborY="-9533">
        <dgm:presLayoutVars>
          <dgm:chMax val="0"/>
          <dgm:chPref val="0"/>
        </dgm:presLayoutVars>
      </dgm:prSet>
      <dgm:spPr/>
    </dgm:pt>
    <dgm:pt modelId="{B24E40DF-77D6-4DAA-976E-E6A37B3BB35A}" type="pres">
      <dgm:prSet presAssocID="{F4BF857B-F603-4149-ADA4-71DE7494D6A2}" presName="TopArrow" presStyleLbl="node1" presStyleIdx="0" presStyleCnt="2" custLinFactNeighborX="4713" custLinFactNeighborY="-3142"/>
      <dgm:spPr/>
    </dgm:pt>
    <dgm:pt modelId="{B3C525A8-7580-4E94-B2DA-22EC1749C725}" type="pres">
      <dgm:prSet presAssocID="{F4BF857B-F603-4149-ADA4-71DE7494D6A2}" presName="BottomArrow" presStyleLbl="node1" presStyleIdx="1" presStyleCnt="2" custLinFactNeighborX="2356" custLinFactNeighborY="-28276"/>
      <dgm:spPr/>
    </dgm:pt>
  </dgm:ptLst>
  <dgm:cxnLst>
    <dgm:cxn modelId="{3E9FB510-88B5-4AF6-8AAC-8EA56AF72BDB}" type="presOf" srcId="{F4BF857B-F603-4149-ADA4-71DE7494D6A2}" destId="{DAB1E531-5BE4-4C17-866C-8DB0FE34CF82}" srcOrd="0" destOrd="0" presId="urn:microsoft.com/office/officeart/2009/layout/ReverseList"/>
    <dgm:cxn modelId="{44246911-04FC-4356-908D-1AF26B592B83}" type="presOf" srcId="{CC04CA4B-38AD-47DC-A218-0667E99F34EC}" destId="{72FE881D-0E74-427E-B806-89F483969AF5}" srcOrd="0" destOrd="0" presId="urn:microsoft.com/office/officeart/2009/layout/ReverseList"/>
    <dgm:cxn modelId="{68150B13-8B3C-47F3-BA9A-50F5AD2BD2BB}" srcId="{F4BF857B-F603-4149-ADA4-71DE7494D6A2}" destId="{CC04CA4B-38AD-47DC-A218-0667E99F34EC}" srcOrd="1" destOrd="0" parTransId="{D08000F5-A224-4BC5-A60B-0265E2BD11D3}" sibTransId="{C731F9A3-E89F-4C0C-B980-E9BA312BBA29}"/>
    <dgm:cxn modelId="{0C440E22-0542-4381-9BE4-1E4BE1043DB0}" type="presOf" srcId="{C3DA9B83-E204-4363-95D6-48F21BB47B3E}" destId="{54E93901-7A48-41F1-9D91-1735AB441F0E}" srcOrd="0" destOrd="0" presId="urn:microsoft.com/office/officeart/2009/layout/ReverseList"/>
    <dgm:cxn modelId="{343BAA2D-2417-4870-A05A-42B2E7D0AD89}" srcId="{F4BF857B-F603-4149-ADA4-71DE7494D6A2}" destId="{C3DA9B83-E204-4363-95D6-48F21BB47B3E}" srcOrd="0" destOrd="0" parTransId="{AF536168-42BB-42AB-B39F-EFD6EE53C459}" sibTransId="{774524A3-5149-464E-9DEA-980BC01617F4}"/>
    <dgm:cxn modelId="{DF734C9F-FBBB-4E74-9102-1A89EF4D67CC}" type="presOf" srcId="{CC04CA4B-38AD-47DC-A218-0667E99F34EC}" destId="{B87E917D-6CA6-4888-895C-5D8FDDCBA520}" srcOrd="1" destOrd="0" presId="urn:microsoft.com/office/officeart/2009/layout/ReverseList"/>
    <dgm:cxn modelId="{976B42E0-E744-4260-A192-B176E4073F65}" type="presOf" srcId="{C3DA9B83-E204-4363-95D6-48F21BB47B3E}" destId="{862E7ACD-4D5E-4ACF-AD3C-7B80A0C789F7}" srcOrd="1" destOrd="0" presId="urn:microsoft.com/office/officeart/2009/layout/ReverseList"/>
    <dgm:cxn modelId="{1AD437EA-CF5D-4746-9F75-5656195C6620}" type="presParOf" srcId="{DAB1E531-5BE4-4C17-866C-8DB0FE34CF82}" destId="{54E93901-7A48-41F1-9D91-1735AB441F0E}" srcOrd="0" destOrd="0" presId="urn:microsoft.com/office/officeart/2009/layout/ReverseList"/>
    <dgm:cxn modelId="{56CDCDB5-849C-44D4-8953-52E3546F23D1}" type="presParOf" srcId="{DAB1E531-5BE4-4C17-866C-8DB0FE34CF82}" destId="{862E7ACD-4D5E-4ACF-AD3C-7B80A0C789F7}" srcOrd="1" destOrd="0" presId="urn:microsoft.com/office/officeart/2009/layout/ReverseList"/>
    <dgm:cxn modelId="{5A1A8040-C199-4F51-9F2C-581CBFA6FE99}" type="presParOf" srcId="{DAB1E531-5BE4-4C17-866C-8DB0FE34CF82}" destId="{72FE881D-0E74-427E-B806-89F483969AF5}" srcOrd="2" destOrd="0" presId="urn:microsoft.com/office/officeart/2009/layout/ReverseList"/>
    <dgm:cxn modelId="{E0FF2DFC-8A90-4739-BE10-85CB081AC6C9}" type="presParOf" srcId="{DAB1E531-5BE4-4C17-866C-8DB0FE34CF82}" destId="{B87E917D-6CA6-4888-895C-5D8FDDCBA520}" srcOrd="3" destOrd="0" presId="urn:microsoft.com/office/officeart/2009/layout/ReverseList"/>
    <dgm:cxn modelId="{AC006E3C-6EFC-4D44-BD90-6F2872561BA1}" type="presParOf" srcId="{DAB1E531-5BE4-4C17-866C-8DB0FE34CF82}" destId="{B24E40DF-77D6-4DAA-976E-E6A37B3BB35A}" srcOrd="4" destOrd="0" presId="urn:microsoft.com/office/officeart/2009/layout/ReverseList"/>
    <dgm:cxn modelId="{BE3C4F70-0FEE-4C1F-9F7F-E9E06A256651}" type="presParOf" srcId="{DAB1E531-5BE4-4C17-866C-8DB0FE34CF82}" destId="{B3C525A8-7580-4E94-B2DA-22EC1749C725}" srcOrd="5" destOrd="0" presId="urn:microsoft.com/office/officeart/2009/layout/ReverseLis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9F2750-C51B-4612-9AA1-F8AC20723F1F}">
      <dsp:nvSpPr>
        <dsp:cNvPr id="0" name=""/>
        <dsp:cNvSpPr/>
      </dsp:nvSpPr>
      <dsp:spPr>
        <a:xfrm>
          <a:off x="1564093" y="444571"/>
          <a:ext cx="93256" cy="408551"/>
        </a:xfrm>
        <a:custGeom>
          <a:avLst/>
          <a:gdLst/>
          <a:ahLst/>
          <a:cxnLst/>
          <a:rect l="0" t="0" r="0" b="0"/>
          <a:pathLst>
            <a:path>
              <a:moveTo>
                <a:pt x="93256" y="0"/>
              </a:moveTo>
              <a:lnTo>
                <a:pt x="93256" y="408551"/>
              </a:lnTo>
              <a:lnTo>
                <a:pt x="0" y="40855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056E5BD-75A8-4095-9AAF-0A404F63D319}">
      <dsp:nvSpPr>
        <dsp:cNvPr id="0" name=""/>
        <dsp:cNvSpPr/>
      </dsp:nvSpPr>
      <dsp:spPr>
        <a:xfrm>
          <a:off x="1657350" y="444571"/>
          <a:ext cx="1074667" cy="817102"/>
        </a:xfrm>
        <a:custGeom>
          <a:avLst/>
          <a:gdLst/>
          <a:ahLst/>
          <a:cxnLst/>
          <a:rect l="0" t="0" r="0" b="0"/>
          <a:pathLst>
            <a:path>
              <a:moveTo>
                <a:pt x="0" y="0"/>
              </a:moveTo>
              <a:lnTo>
                <a:pt x="0" y="723846"/>
              </a:lnTo>
              <a:lnTo>
                <a:pt x="1074667" y="723846"/>
              </a:lnTo>
              <a:lnTo>
                <a:pt x="1074667" y="81710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75AC9F-D046-41A9-AE1E-0A4C49C10CA5}">
      <dsp:nvSpPr>
        <dsp:cNvPr id="0" name=""/>
        <dsp:cNvSpPr/>
      </dsp:nvSpPr>
      <dsp:spPr>
        <a:xfrm>
          <a:off x="1611630" y="444571"/>
          <a:ext cx="91440" cy="817102"/>
        </a:xfrm>
        <a:custGeom>
          <a:avLst/>
          <a:gdLst/>
          <a:ahLst/>
          <a:cxnLst/>
          <a:rect l="0" t="0" r="0" b="0"/>
          <a:pathLst>
            <a:path>
              <a:moveTo>
                <a:pt x="45720" y="0"/>
              </a:moveTo>
              <a:lnTo>
                <a:pt x="45720" y="81710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B3AD0A-EAD4-4D3A-8B42-FD9AD39A2FEF}">
      <dsp:nvSpPr>
        <dsp:cNvPr id="0" name=""/>
        <dsp:cNvSpPr/>
      </dsp:nvSpPr>
      <dsp:spPr>
        <a:xfrm>
          <a:off x="582682" y="444571"/>
          <a:ext cx="1074667" cy="817102"/>
        </a:xfrm>
        <a:custGeom>
          <a:avLst/>
          <a:gdLst/>
          <a:ahLst/>
          <a:cxnLst/>
          <a:rect l="0" t="0" r="0" b="0"/>
          <a:pathLst>
            <a:path>
              <a:moveTo>
                <a:pt x="1074667" y="0"/>
              </a:moveTo>
              <a:lnTo>
                <a:pt x="1074667" y="723846"/>
              </a:lnTo>
              <a:lnTo>
                <a:pt x="0" y="723846"/>
              </a:lnTo>
              <a:lnTo>
                <a:pt x="0" y="817102"/>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91BFD2-BD21-4108-AD0F-4A1E06422CC0}">
      <dsp:nvSpPr>
        <dsp:cNvPr id="0" name=""/>
        <dsp:cNvSpPr/>
      </dsp:nvSpPr>
      <dsp:spPr>
        <a:xfrm>
          <a:off x="1213272" y="493"/>
          <a:ext cx="888155" cy="444077"/>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400" kern="1200">
              <a:latin typeface="Arial" panose="020B0604020202020204" pitchFamily="34" charset="0"/>
              <a:cs typeface="Arial" panose="020B0604020202020204" pitchFamily="34" charset="0"/>
            </a:rPr>
            <a:t>Atom</a:t>
          </a:r>
        </a:p>
      </dsp:txBody>
      <dsp:txXfrm>
        <a:off x="1213272" y="493"/>
        <a:ext cx="888155" cy="444077"/>
      </dsp:txXfrm>
    </dsp:sp>
    <dsp:sp modelId="{4DA43D03-DAD0-4644-BAA0-1B4C290E4D11}">
      <dsp:nvSpPr>
        <dsp:cNvPr id="0" name=""/>
        <dsp:cNvSpPr/>
      </dsp:nvSpPr>
      <dsp:spPr>
        <a:xfrm>
          <a:off x="138604" y="1261673"/>
          <a:ext cx="888155" cy="444077"/>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Cell</a:t>
          </a:r>
        </a:p>
      </dsp:txBody>
      <dsp:txXfrm>
        <a:off x="138604" y="1261673"/>
        <a:ext cx="888155" cy="444077"/>
      </dsp:txXfrm>
    </dsp:sp>
    <dsp:sp modelId="{93D9A6B0-FD6A-431F-9FC6-CD7C8BD92D90}">
      <dsp:nvSpPr>
        <dsp:cNvPr id="0" name=""/>
        <dsp:cNvSpPr/>
      </dsp:nvSpPr>
      <dsp:spPr>
        <a:xfrm>
          <a:off x="1213272" y="1261673"/>
          <a:ext cx="888155" cy="444077"/>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Tissue</a:t>
          </a:r>
        </a:p>
      </dsp:txBody>
      <dsp:txXfrm>
        <a:off x="1213272" y="1261673"/>
        <a:ext cx="888155" cy="444077"/>
      </dsp:txXfrm>
    </dsp:sp>
    <dsp:sp modelId="{B54E2A38-E90B-4BD6-BA2C-0A5252119729}">
      <dsp:nvSpPr>
        <dsp:cNvPr id="0" name=""/>
        <dsp:cNvSpPr/>
      </dsp:nvSpPr>
      <dsp:spPr>
        <a:xfrm>
          <a:off x="2287940" y="1261673"/>
          <a:ext cx="888155" cy="444077"/>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Organ</a:t>
          </a:r>
        </a:p>
      </dsp:txBody>
      <dsp:txXfrm>
        <a:off x="2287940" y="1261673"/>
        <a:ext cx="888155" cy="444077"/>
      </dsp:txXfrm>
    </dsp:sp>
    <dsp:sp modelId="{322EBDC7-7F2D-40F6-9385-CEE48762B414}">
      <dsp:nvSpPr>
        <dsp:cNvPr id="0" name=""/>
        <dsp:cNvSpPr/>
      </dsp:nvSpPr>
      <dsp:spPr>
        <a:xfrm>
          <a:off x="675938" y="631083"/>
          <a:ext cx="888155" cy="444077"/>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n-GB" sz="1800" kern="1200"/>
            <a:t>Molecule</a:t>
          </a:r>
        </a:p>
      </dsp:txBody>
      <dsp:txXfrm>
        <a:off x="675938" y="631083"/>
        <a:ext cx="888155" cy="44407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2E7ACD-4D5E-4ACF-AD3C-7B80A0C789F7}">
      <dsp:nvSpPr>
        <dsp:cNvPr id="0" name=""/>
        <dsp:cNvSpPr/>
      </dsp:nvSpPr>
      <dsp:spPr>
        <a:xfrm rot="16200000">
          <a:off x="674295" y="241456"/>
          <a:ext cx="1317666" cy="1501504"/>
        </a:xfrm>
        <a:prstGeom prst="round2SameRect">
          <a:avLst>
            <a:gd name="adj1" fmla="val 16670"/>
            <a:gd name="adj2" fmla="val 0"/>
          </a:avLst>
        </a:prstGeom>
        <a:solidFill>
          <a:schemeClr val="accent5">
            <a:tint val="50000"/>
            <a:hueOff val="0"/>
            <a:satOff val="0"/>
            <a:lumOff val="0"/>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41910" tIns="69850" rIns="62865" bIns="69850"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Sensory receptors detect and monitor changes in the internal enviroment, such as pressure, temperature, and blood pH.</a:t>
          </a:r>
        </a:p>
      </dsp:txBody>
      <dsp:txXfrm rot="5400000">
        <a:off x="646712" y="397709"/>
        <a:ext cx="1437169" cy="1188996"/>
      </dsp:txXfrm>
    </dsp:sp>
    <dsp:sp modelId="{B87E917D-6CA6-4888-895C-5D8FDDCBA520}">
      <dsp:nvSpPr>
        <dsp:cNvPr id="0" name=""/>
        <dsp:cNvSpPr/>
      </dsp:nvSpPr>
      <dsp:spPr>
        <a:xfrm rot="5400000">
          <a:off x="2125131" y="296816"/>
          <a:ext cx="1305367" cy="1320446"/>
        </a:xfrm>
        <a:prstGeom prst="round2SameRect">
          <a:avLst>
            <a:gd name="adj1" fmla="val 16670"/>
            <a:gd name="adj2" fmla="val 0"/>
          </a:avLst>
        </a:prstGeom>
        <a:solidFill>
          <a:schemeClr val="accent5">
            <a:tint val="50000"/>
            <a:hueOff val="-6685025"/>
            <a:satOff val="-25325"/>
            <a:lumOff val="8413"/>
            <a:alphaOff val="0"/>
          </a:schemeClr>
        </a:solid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txBody>
        <a:bodyPr spcFirstLastPara="0" vert="horz" wrap="square" lIns="62865" tIns="69850" rIns="41910" bIns="69850" numCol="1" spcCol="1270" anchor="t" anchorCtr="0">
          <a:noAutofit/>
        </a:bodyPr>
        <a:lstStyle/>
        <a:p>
          <a:pPr marL="0" lvl="0" indent="0" algn="l"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Muscle and glids, for example, adapt to change and re-establish equilibrium</a:t>
          </a:r>
          <a:r>
            <a:rPr lang="en-GB" sz="1100" kern="1200"/>
            <a:t>.</a:t>
          </a:r>
        </a:p>
      </dsp:txBody>
      <dsp:txXfrm rot="-5400000">
        <a:off x="2117592" y="368089"/>
        <a:ext cx="1256712" cy="1177899"/>
      </dsp:txXfrm>
    </dsp:sp>
    <dsp:sp modelId="{B24E40DF-77D6-4DAA-976E-E6A37B3BB35A}">
      <dsp:nvSpPr>
        <dsp:cNvPr id="0" name=""/>
        <dsp:cNvSpPr/>
      </dsp:nvSpPr>
      <dsp:spPr>
        <a:xfrm>
          <a:off x="1677813" y="-28146"/>
          <a:ext cx="895872" cy="895829"/>
        </a:xfrm>
        <a:prstGeom prst="circularArrow">
          <a:avLst>
            <a:gd name="adj1" fmla="val 12500"/>
            <a:gd name="adj2" fmla="val 1142322"/>
            <a:gd name="adj3" fmla="val 20457678"/>
            <a:gd name="adj4" fmla="val 10800000"/>
            <a:gd name="adj5" fmla="val 125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B3C525A8-7580-4E94-B2DA-22EC1749C725}">
      <dsp:nvSpPr>
        <dsp:cNvPr id="0" name=""/>
        <dsp:cNvSpPr/>
      </dsp:nvSpPr>
      <dsp:spPr>
        <a:xfrm rot="10800000">
          <a:off x="1656697" y="1032091"/>
          <a:ext cx="895872" cy="895829"/>
        </a:xfrm>
        <a:prstGeom prst="circularArrow">
          <a:avLst>
            <a:gd name="adj1" fmla="val 12500"/>
            <a:gd name="adj2" fmla="val 1142322"/>
            <a:gd name="adj3" fmla="val 20457678"/>
            <a:gd name="adj4" fmla="val 10800000"/>
            <a:gd name="adj5" fmla="val 125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layout/ReverseList">
  <dgm:title val=""/>
  <dgm:desc val=""/>
  <dgm:catLst>
    <dgm:cat type="relationship" pri="3800"/>
  </dgm:catLst>
  <dgm:samp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ampData>
  <dgm:style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styleData>
  <dgm:clrData>
    <dgm:dataModel>
      <dgm:ptLst>
        <dgm:pt modelId="0" type="doc"/>
        <dgm:pt modelId="10">
          <dgm:prSet phldr="1"/>
        </dgm:pt>
        <dgm:pt modelId="20">
          <dgm:prSet phldr="1"/>
        </dgm:pt>
      </dgm:ptLst>
      <dgm:cxnLst>
        <dgm:cxn modelId="40" srcId="0" destId="10" srcOrd="0" destOrd="0"/>
        <dgm:cxn modelId="50" srcId="0" destId="20" srcOrd="1" destOrd="0"/>
      </dgm:cxnLst>
      <dgm:bg/>
      <dgm:whole/>
    </dgm:dataModel>
  </dgm:clrData>
  <dgm:layoutNode name="Name0">
    <dgm:varLst>
      <dgm:chMax val="2"/>
      <dgm:chPref val="2"/>
      <dgm:animLvl val="lvl"/>
    </dgm:varLst>
    <dgm:choose name="Name1">
      <dgm:if name="Name2" axis="ch" ptType="node" func="cnt" op="lte" val="1">
        <dgm:alg type="composite">
          <dgm:param type="ar" val="0.9993"/>
        </dgm:alg>
      </dgm:if>
      <dgm:else name="Name3">
        <dgm:alg type="composite">
          <dgm:param type="ar" val="0.8036"/>
        </dgm:alg>
      </dgm:else>
    </dgm:choose>
    <dgm:shape xmlns:r="http://schemas.openxmlformats.org/officeDocument/2006/relationships" r:blip="">
      <dgm:adjLst/>
    </dgm:shape>
    <dgm:choose name="Name4">
      <dgm:if name="Name5" axis="ch" ptType="node" func="cnt" op="lte" val="1">
        <dgm:constrLst>
          <dgm:constr type="primFontSz" for="des" ptType="node" op="equ" val="65"/>
          <dgm:constr type="l" for="ch" forName="LeftNode" refType="w" fact="0"/>
          <dgm:constr type="t" for="ch" forName="LeftNode" refType="h" fact="0.25"/>
          <dgm:constr type="w" for="ch" forName="LeftNode" refType="w" fact="0.5"/>
          <dgm:constr type="h" for="ch" forName="LeftNode" refType="h"/>
          <dgm:constr type="l" for="ch" forName="LeftText" refType="w" fact="0"/>
          <dgm:constr type="t" for="ch" forName="LeftText" refType="h" fact="0.25"/>
          <dgm:constr type="w" for="ch" forName="LeftText" refType="w" fact="0.5"/>
          <dgm:constr type="h" for="ch" forName="LeftText" refType="h"/>
        </dgm:constrLst>
      </dgm:if>
      <dgm:else name="Name6">
        <dgm:constrLst>
          <dgm:constr type="primFontSz" for="des" ptType="node" op="equ" val="65"/>
          <dgm:constr type="l" for="ch" forName="LeftNode" refType="w" fact="0"/>
          <dgm:constr type="t" for="ch" forName="LeftNode" refType="h" fact="0.1786"/>
          <dgm:constr type="w" for="ch" forName="LeftNode" refType="w" fact="0.4889"/>
          <dgm:constr type="h" for="ch" forName="LeftNode" refType="h" fact="0.6429"/>
          <dgm:constr type="l" for="ch" forName="LeftText" refType="w" fact="0"/>
          <dgm:constr type="t" for="ch" forName="LeftText" refType="h" fact="0.1786"/>
          <dgm:constr type="w" for="ch" forName="LeftText" refType="w" fact="0.4889"/>
          <dgm:constr type="h" for="ch" forName="LeftText" refType="h" fact="0.6429"/>
          <dgm:constr type="l" for="ch" forName="RightNode" refType="w" fact="0.5111"/>
          <dgm:constr type="t" for="ch" forName="RightNode" refType="h" fact="0.1786"/>
          <dgm:constr type="w" for="ch" forName="RightNode" refType="w" fact="0.4889"/>
          <dgm:constr type="h" for="ch" forName="RightNode" refType="h" fact="0.6429"/>
          <dgm:constr type="l" for="ch" forName="RightText" refType="w" fact="0.5111"/>
          <dgm:constr type="t" for="ch" forName="RightText" refType="h" fact="0.1786"/>
          <dgm:constr type="w" for="ch" forName="RightText" refType="w" fact="0.4889"/>
          <dgm:constr type="h" for="ch" forName="RightText" refType="h" fact="0.6429"/>
          <dgm:constr type="l" for="ch" forName="TopArrow" refType="w" fact="0.2444"/>
          <dgm:constr type="t" for="ch" forName="TopArrow" refType="h" fact="0"/>
          <dgm:constr type="w" for="ch" forName="TopArrow" refType="w" fact="0.5111"/>
          <dgm:constr type="h" for="ch" forName="TopArrow" refType="h" fact="0.4107"/>
          <dgm:constr type="l" for="ch" forName="BottomArrow" refType="w" fact="0.2444"/>
          <dgm:constr type="t" for="ch" forName="BottomArrow" refType="h" fact="0.5893"/>
          <dgm:constr type="w" for="ch" forName="BottomArrow" refType="w" fact="0.5111"/>
          <dgm:constr type="h" for="ch" forName="BottomArrow" refType="h" fact="0.4107"/>
        </dgm:constrLst>
      </dgm:else>
    </dgm:choose>
    <dgm:choose name="Name7">
      <dgm:if name="Name8" axis="ch" ptType="node" func="cnt" op="gte" val="1">
        <dgm:layoutNode name="LeftText" styleLbl="revTx" moveWith="LeftNode">
          <dgm:varLst>
            <dgm:bulletEnabled val="1"/>
          </dgm:varLst>
          <dgm:alg type="tx">
            <dgm:param type="txAnchorVert" val="t"/>
            <dgm:param type="parTxLTRAlign" val="l"/>
          </dgm:alg>
          <dgm:choose name="Name9">
            <dgm:if name="Name10" axis="ch" ptType="node" func="cnt" op="lte" val="1">
              <dgm:shape xmlns:r="http://schemas.openxmlformats.org/officeDocument/2006/relationships" type="roundRect" r:blip="" hideGeom="1">
                <dgm:adjLst>
                  <dgm:adj idx="1" val="0.1667"/>
                  <dgm:adj idx="2" val="0"/>
                </dgm:adjLst>
              </dgm:shape>
              <dgm:presOf axis="ch desOrSelf" ptType="node node" st="1 1" cnt="1 0"/>
              <dgm:constrLst>
                <dgm:constr type="lMarg" refType="primFontSz" fact="0.3"/>
                <dgm:constr type="rMarg" refType="primFontSz" fact="0.3"/>
                <dgm:constr type="tMarg" refType="primFontSz" fact="0.5"/>
                <dgm:constr type="bMarg" refType="primFontSz" fact="0.5"/>
              </dgm:constrLst>
            </dgm:if>
            <dgm:else name="Name11">
              <dgm:shape xmlns:r="http://schemas.openxmlformats.org/officeDocument/2006/relationships" rot="270" type="round2SameRect" r:blip="" hideGeom="1">
                <dgm:adjLst>
                  <dgm:adj idx="1" val="0.1667"/>
                  <dgm:adj idx="2" val="0"/>
                </dgm:adjLst>
              </dgm:shape>
              <dgm:presOf axis="ch desOrSelf" ptType="node node" st="1 1" cnt="1 0"/>
              <dgm:constrLst>
                <dgm:constr type="lMarg" refType="primFontSz" fact="0.3"/>
                <dgm:constr type="rMarg" refType="primFontSz" fact="0.45"/>
                <dgm:constr type="tMarg" refType="primFontSz" fact="0.5"/>
                <dgm:constr type="bMarg" refType="primFontSz" fact="0.5"/>
              </dgm:constrLst>
            </dgm:else>
          </dgm:choose>
          <dgm:ruleLst>
            <dgm:rule type="primFontSz" val="5" fact="NaN" max="NaN"/>
          </dgm:ruleLst>
        </dgm:layoutNode>
        <dgm:layoutNode name="LeftNode" styleLbl="bgImgPlace1">
          <dgm:varLst>
            <dgm:chMax val="2"/>
            <dgm:chPref val="2"/>
          </dgm:varLst>
          <dgm:alg type="sp"/>
          <dgm:choose name="Name12">
            <dgm:if name="Name13" axis="ch" ptType="node" func="cnt" op="lte" val="1">
              <dgm:shape xmlns:r="http://schemas.openxmlformats.org/officeDocument/2006/relationships" type="roundRect" r:blip="">
                <dgm:adjLst>
                  <dgm:adj idx="1" val="0.1667"/>
                  <dgm:adj idx="2" val="0"/>
                </dgm:adjLst>
              </dgm:shape>
            </dgm:if>
            <dgm:else name="Name14">
              <dgm:shape xmlns:r="http://schemas.openxmlformats.org/officeDocument/2006/relationships" rot="270" type="round2SameRect" r:blip="">
                <dgm:adjLst>
                  <dgm:adj idx="1" val="0.1667"/>
                  <dgm:adj idx="2" val="0"/>
                </dgm:adjLst>
              </dgm:shape>
            </dgm:else>
          </dgm:choose>
          <dgm:presOf axis="ch desOrSelf" ptType="node node" st="1 1" cnt="1 0"/>
        </dgm:layoutNode>
        <dgm:choose name="Name15">
          <dgm:if name="Name16" axis="ch" ptType="node" func="cnt" op="gte" val="2">
            <dgm:layoutNode name="RightText" styleLbl="revTx" moveWith="RightNode">
              <dgm:varLst>
                <dgm:bulletEnabled val="1"/>
              </dgm:varLst>
              <dgm:alg type="tx">
                <dgm:param type="txAnchorVert" val="t"/>
                <dgm:param type="parTxLTRAlign" val="l"/>
              </dgm:alg>
              <dgm:shape xmlns:r="http://schemas.openxmlformats.org/officeDocument/2006/relationships" rot="90" type="round2SameRect" r:blip="" hideGeom="1">
                <dgm:adjLst>
                  <dgm:adj idx="1" val="0.1667"/>
                  <dgm:adj idx="2" val="0"/>
                </dgm:adjLst>
              </dgm:shape>
              <dgm:presOf axis="ch desOrSelf" ptType="node node" st="2 1" cnt="1 0"/>
              <dgm:constrLst>
                <dgm:constr type="lMarg" refType="primFontSz" fact="0.45"/>
                <dgm:constr type="rMarg" refType="primFontSz" fact="0.3"/>
                <dgm:constr type="tMarg" refType="primFontSz" fact="0.5"/>
                <dgm:constr type="bMarg" refType="primFontSz" fact="0.5"/>
              </dgm:constrLst>
              <dgm:ruleLst>
                <dgm:rule type="primFontSz" val="5" fact="NaN" max="NaN"/>
              </dgm:ruleLst>
            </dgm:layoutNode>
            <dgm:layoutNode name="RightNode" styleLbl="bgImgPlace1">
              <dgm:varLst>
                <dgm:chMax val="0"/>
                <dgm:chPref val="0"/>
              </dgm:varLst>
              <dgm:alg type="sp"/>
              <dgm:shape xmlns:r="http://schemas.openxmlformats.org/officeDocument/2006/relationships" rot="90" type="round2SameRect" r:blip="">
                <dgm:adjLst>
                  <dgm:adj idx="1" val="0.1667"/>
                  <dgm:adj idx="2" val="0"/>
                </dgm:adjLst>
              </dgm:shape>
              <dgm:presOf axis="ch desOrSelf" ptType="node node" st="2 1" cnt="1 0"/>
            </dgm:layoutNode>
            <dgm:layoutNode name="TopArrow">
              <dgm:alg type="sp"/>
              <dgm:shape xmlns:r="http://schemas.openxmlformats.org/officeDocument/2006/relationships" type="circularArrow" r:blip="">
                <dgm:adjLst>
                  <dgm:adj idx="1" val="0.125"/>
                  <dgm:adj idx="2" val="19.0387"/>
                  <dgm:adj idx="3" val="-19.0387"/>
                  <dgm:adj idx="4" val="180"/>
                  <dgm:adj idx="5" val="0.125"/>
                </dgm:adjLst>
              </dgm:shape>
              <dgm:presOf/>
            </dgm:layoutNode>
            <dgm:layoutNode name="BottomArrow">
              <dgm:alg type="sp"/>
              <dgm:shape xmlns:r="http://schemas.openxmlformats.org/officeDocument/2006/relationships" rot="180" type="circularArrow" r:blip="">
                <dgm:adjLst>
                  <dgm:adj idx="1" val="0.125"/>
                  <dgm:adj idx="2" val="19.0387"/>
                  <dgm:adj idx="3" val="-19.0387"/>
                  <dgm:adj idx="4" val="180"/>
                  <dgm:adj idx="5" val="0.125"/>
                </dgm:adjLst>
              </dgm:shape>
              <dgm:presOf/>
            </dgm:layoutNode>
          </dgm:if>
          <dgm:else name="Name17"/>
        </dgm:choose>
      </dgm:if>
      <dgm:else name="Name1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Mar14</b:Tag>
    <b:SourceType>JournalArticle</b:SourceType>
    <b:Guid>{E23D2537-1614-4D06-8414-E13A69747BA0}</b:Guid>
    <b:Title>Lifestyle interventions reduce cardiovascular risk in patients with coronary artery disease: A randomized clinical trial </b:Title>
    <b:JournalName>European Journal of Cardiovascular Nursing</b:JournalName>
    <b:Year>2014</b:Year>
    <b:Pages>436-443</b:Pages>
    <b:Volume>13</b:Volume>
    <b:Issue>5</b:Issue>
    <b:Author>
      <b:Author>
        <b:NameList>
          <b:Person>
            <b:Last>Marco Aurelio Lumertz Saffi</b:Last>
            <b:First>CarisiAnne</b:First>
            <b:Middle>Polanczyk, Eneida, Rejane Rabelio</b:Middle>
          </b:Person>
        </b:NameList>
      </b:Author>
    </b:Author>
    <b:Month>0ctober</b:Month>
    <b:Day>1</b:Day>
    <b:Publisher>ACNAP</b:Publisher>
    <b:YearAccessed>2021</b:YearAccessed>
    <b:MonthAccessed>July</b:MonthAccessed>
    <b:DayAccessed>7</b:DayAccessed>
    <b:URL> https://doi.org/10.1177/1474515113505396</b:URL>
    <b:RefOrder>10</b:RefOrder>
  </b:Source>
  <b:Source>
    <b:Tag>Anx05</b:Tag>
    <b:SourceType>JournalArticle</b:SourceType>
    <b:Guid>{79FF1958-A468-4DE7-990D-D724F37D6141}</b:Guid>
    <b:Title>Anxiety and depression are associated with unhealthy lifestyle in patients at risk of cardiovascular disease</b:Title>
    <b:Year>2005</b:Year>
    <b:Publisher>Elsevier</b:Publisher>
    <b:Volume>178</b:Volume>
    <b:Pages>339-344</b:Pages>
    <b:YearAccessed>2021</b:YearAccessed>
    <b:MonthAccessed>July</b:MonthAccessed>
    <b:DayAccessed>7</b:DayAccessed>
    <b:JournalName>Atherosclerosis</b:JournalName>
    <b:Month>February</b:Month>
    <b:Issue>2</b:Issue>
    <b:Author>
      <b:Author>
        <b:NameList>
          <b:Person>
            <b:Last>Bonnet</b:Last>
            <b:First>Fabrice,</b:First>
            <b:Middle>Kate Irving, Jean- Long Terra, P atrice Norry , Francis Berkezene</b:Middle>
          </b:Person>
        </b:NameList>
      </b:Author>
    </b:Author>
    <b:RefOrder>1</b:RefOrder>
  </b:Source>
  <b:Source>
    <b:Tag>San18</b:Tag>
    <b:SourceType>JournalArticle</b:SourceType>
    <b:Guid>{534576C5-EB14-4B2B-81D6-C18E82A529A7}</b:Guid>
    <b:Title>Air Pollution and Cardiovascular Disease</b:Title>
    <b:JournalName>Journal of American College of Cardiology</b:JournalName>
    <b:Year>2018</b:Year>
    <b:Pages>2054–2070</b:Pages>
    <b:Volume>72</b:Volume>
    <b:Issue>17</b:Issue>
    <b:Author>
      <b:Author>
        <b:NameList>
          <b:Person>
            <b:Last>Rajagopalan</b:Last>
            <b:First>Sanjay,</b:First>
            <b:Middle>Sadeer G. Al-Kindi, MD, Robert D. Brook, MD</b:Middle>
          </b:Person>
        </b:NameList>
      </b:Author>
    </b:Author>
    <b:Month>October</b:Month>
    <b:Day>28</b:Day>
    <b:Publisher>Elsiever</b:Publisher>
    <b:ShortTitle>Heatlh promotion and preventive cardiology</b:ShortTitle>
    <b:YearAccessed>2021</b:YearAccessed>
    <b:MonthAccessed>July</b:MonthAccessed>
    <b:DayAccessed>25</b:DayAccessed>
    <b:URL>https://www.jacc.org/doi/full/10.1016/j.jacc.2018.07.099</b:URL>
    <b:RefOrder>4</b:RefOrder>
  </b:Source>
  <b:Source>
    <b:Tag>EHa18</b:Tag>
    <b:SourceType>JournalArticle</b:SourceType>
    <b:Guid>{C4850C93-5170-4067-84E0-E1CB001126CA}</b:Guid>
    <b:Title>Psychosocial stress and major cardiovascular events in patients with stable coronary heart disease</b:Title>
    <b:JournalName>Journal of Internal Medicine</b:JournalName>
    <b:Year>2018</b:Year>
    <b:Pages>83-92</b:Pages>
    <b:Volume>283</b:Volume>
    <b:Issue>1</b:Issue>
    <b:Author>
      <b:Author>
        <b:NameList>
          <b:Person>
            <b:Last>Hagstrom</b:Last>
            <b:First>E,</b:First>
            <b:Middle>F. Norlund</b:Middle>
          </b:Person>
        </b:NameList>
      </b:Author>
    </b:Author>
    <b:Month>January</b:Month>
    <b:Publisher>JIM  Original Article</b:Publisher>
    <b:YearAccessed>2021</b:YearAccessed>
    <b:MonthAccessed>July</b:MonthAccessed>
    <b:DayAccessed>25</b:DayAccessed>
    <b:URL> https://onlinelibrary.wiley.com/doi/full/10.1111/joim.12692</b:URL>
    <b:DOI>doi: 10.1111/joim.12692</b:DOI>
    <b:RefOrder>2</b:RefOrder>
  </b:Source>
  <b:Source>
    <b:Tag>Pub20</b:Tag>
    <b:SourceType>InternetSite</b:SourceType>
    <b:Guid>{727CE959-FE04-4867-9FFF-74E75A6C038C}</b:Guid>
    <b:Title>Cardiovascular disease profiles: May 2020 update</b:Title>
    <b:Year>2020</b:Year>
    <b:YearAccessed>2021</b:YearAccessed>
    <b:MonthAccessed>July</b:MonthAccessed>
    <b:DayAccessed>24</b:DayAccessed>
    <b:URL>https://www.gov.uk/government/statistics/cardiovascular-disease-profiles-may-2020-upda</b:URL>
    <b:Author>
      <b:Author>
        <b:NameList>
          <b:Person>
            <b:Last>England</b:Last>
            <b:First>Public</b:First>
            <b:Middle>Health</b:Middle>
          </b:Person>
        </b:NameList>
      </b:Author>
    </b:Author>
    <b:InternetSiteTitle>GOV.UK</b:InternetSiteTitle>
    <b:Month>May</b:Month>
    <b:Day>5</b:Day>
    <b:DOI>https://fingertips.phe.org.uk/profile/cardiovascular</b:DOI>
    <b:RefOrder>7</b:RefOrder>
  </b:Source>
  <b:Source>
    <b:Tag>Pub201</b:Tag>
    <b:SourceType>InternetSite</b:SourceType>
    <b:Guid>{09F91695-66F0-4E70-A706-43D8711D4B09}</b:Guid>
    <b:Title>Publi Health England</b:Title>
    <b:Year>2020</b:Year>
    <b:YearAccessed>2021</b:YearAccessed>
    <b:MonthAccessed>July</b:MonthAccessed>
    <b:DayAccessed>24</b:DayAccessed>
    <b:URL>https://fingertips.phe.org.uk/documents/NCVIN_Hypertension_Prevalence_and_Management_Oct20.xlsx</b:URL>
    <b:Author>
      <b:Author>
        <b:NameList>
          <b:Person>
            <b:Last>England</b:Last>
            <b:First>Public</b:First>
            <b:Middle>Health</b:Middle>
          </b:Person>
        </b:NameList>
      </b:Author>
      <b:ProducerName>
        <b:NameList>
          <b:Person>
            <b:Last>GOV.UK</b:Last>
          </b:Person>
        </b:NameList>
      </b:ProducerName>
    </b:Author>
    <b:InternetSiteTitle>https://fingertips.phe.org.uk/profile/cardiovascular</b:InternetSiteTitle>
    <b:ProductionCompany>NHS</b:ProductionCompany>
    <b:Month>October</b:Month>
    <b:ShortTitle>Cardiovascular Disease</b:ShortTitle>
    <b:RefOrder>8</b:RefOrder>
  </b:Source>
  <b:Source>
    <b:Tag>Nor21</b:Tag>
    <b:SourceType>JournalArticle</b:SourceType>
    <b:Guid>{59154EE9-5A64-4B54-8EB8-1366365CBD4D}</b:Guid>
    <b:Title>Guide to the cardiovascular disease (CVD) prevention programme supporting data packs</b:Title>
    <b:JournalName>Cardiovascular disease prevention programme supporting data packs</b:JournalName>
    <b:Year>2021</b:Year>
    <b:Pages>7-9</b:Pages>
    <b:Author>
      <b:Author>
        <b:NameList>
          <b:Person>
            <b:Last>Norberg</b:Last>
          </b:Person>
        </b:NameList>
      </b:Author>
    </b:Author>
    <b:Month>June</b:Month>
    <b:Publisher>Public Health England</b:Publisher>
    <b:ShortTitle>Clin Epidemiol. 2013: 5: 475-481</b:ShortTitle>
    <b:YearAccessed>2021</b:YearAccessed>
    <b:MonthAccessed>July</b:MonthAccessed>
    <b:DayAccessed>28</b:DayAccessed>
    <b:URL>https://fingertips.phe.org.uk/profile/cardiovascula</b:URL>
    <b:RefOrder>9</b:RefOrder>
  </b:Source>
  <b:Source>
    <b:Tag>Lip20</b:Tag>
    <b:SourceType>JournalArticle</b:SourceType>
    <b:Guid>{56EF6CCF-03F3-4561-89BA-FEDEEBBF0152}</b:Guid>
    <b:Title>Physical inactivity and cardiovascular disease at the time of coronavirus disease 2019 (COVID-19)</b:Title>
    <b:JournalName>European Journal of Preventive Cardiology.</b:JournalName>
    <b:Year>2020</b:Year>
    <b:Pages>906-908</b:Pages>
    <b:Volume>27</b:Volume>
    <b:Issue>9</b:Issue>
    <b:Author>
      <b:Author>
        <b:NameList>
          <b:Person>
            <b:Last>Lippi G</b:Last>
            <b:First>Henry</b:First>
            <b:Middle>BM, Sanchis-Gomar F</b:Middle>
          </b:Person>
        </b:NameList>
      </b:Author>
    </b:Author>
    <b:Month>April </b:Month>
    <b:Day>9</b:Day>
    <b:YearAccessed>2021</b:YearAccessed>
    <b:MonthAccessed>August</b:MonthAccessed>
    <b:DayAccessed>15</b:DayAccessed>
    <b:URL>https://journals.sagepub.com/doi/full/10.1177/2047487320916823</b:URL>
    <b:DOI> doi:10.1177/2047487320916823</b:DOI>
    <b:RefOrder>5</b:RefOrder>
  </b:Source>
  <b:Source>
    <b:Tag>Eli17</b:Tag>
    <b:SourceType>Report</b:SourceType>
    <b:Guid>{7E9DD28F-EEA1-4E9A-8D04-43422681E08A}</b:Guid>
    <b:Title>European Cardiovascular Disease Statistics</b:Title>
    <b:JournalName>Department of Health</b:JournalName>
    <b:Year>2017</b:Year>
    <b:Author>
      <b:Author>
        <b:NameList>
          <b:Person>
            <b:Last>Wilkins</b:Last>
            <b:First>Elizabeth.,</b:First>
            <b:Middle>L Wilson, Kremlin Wickramasinghe, Prachi Bhatnagar, Jose Leal, Ramon Luengo-Fernande R Burns, Mike Rayne, Nick Townsend</b:Middle>
          </b:Person>
        </b:NameList>
      </b:Author>
    </b:Author>
    <b:City>Brussels</b:City>
    <b:Month>February</b:Month>
    <b:Day>15</b:Day>
    <b:Publisher>European Heart Network,</b:Publisher>
    <b:YearAccessed>2021</b:YearAccessed>
    <b:MonthAccessed>August</b:MonthAccessed>
    <b:DayAccessed>14</b:DayAccessed>
    <b:URL>https://researchportal.bath.ac.uk/en/publications/european-cardiovascular-disease-statistics-2017</b:URL>
    <b:Department>Department of Resaerch</b:Department>
    <b:Institution> University of Bath</b:Institution>
    <b:RefOrder>6</b:RefOrder>
  </b:Source>
  <b:Source>
    <b:Tag>USD20</b:Tag>
    <b:SourceType>InternetSite</b:SourceType>
    <b:Guid>{9D384F3A-BA44-4BCB-A61A-9DDE2833A0E4}</b:Guid>
    <b:Title>NIH</b:Title>
    <b:Year>2020</b:Year>
    <b:YearAccessed>2021</b:YearAccessed>
    <b:MonthAccessed>August</b:MonthAccessed>
    <b:DayAccessed>15</b:DayAccessed>
    <b:URL>https://www.nhlbi.nih.gov/health/educational/lose_wt/index.htm</b:URL>
    <b:Author>
      <b:Author>
        <b:NameList>
          <b:Person>
            <b:Last>DHH</b:Last>
            <b:First>US</b:First>
          </b:Person>
        </b:NameList>
      </b:Author>
      <b:ProducerName>
        <b:NameList>
          <b:Person>
            <b:Last>National Heart</b:Last>
            <b:First>Lung</b:First>
            <b:Middle>and Blood Institude.</b:Middle>
          </b:Person>
        </b:NameList>
      </b:ProducerName>
    </b:Author>
    <b:InternetSiteTitle>NIH</b:InternetSiteTitle>
    <b:RefOrder>3</b:RefOrder>
  </b:Source>
</b:Sources>
</file>

<file path=customXml/itemProps1.xml><?xml version="1.0" encoding="utf-8"?>
<ds:datastoreItem xmlns:ds="http://schemas.openxmlformats.org/officeDocument/2006/customXml" ds:itemID="{5B619DA4-9021-4420-A333-99E7EBB02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1827</TotalTime>
  <Pages>43</Pages>
  <Words>1988</Words>
  <Characters>11337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Owusu (1917244)</dc:creator>
  <cp:keywords/>
  <dc:description/>
  <cp:lastModifiedBy>Elizabeth Owusu (1917244)</cp:lastModifiedBy>
  <cp:revision>862</cp:revision>
  <dcterms:created xsi:type="dcterms:W3CDTF">2021-06-21T13:03:00Z</dcterms:created>
  <dcterms:modified xsi:type="dcterms:W3CDTF">2021-08-16T17:57:00Z</dcterms:modified>
</cp:coreProperties>
</file>