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8335" w14:textId="77777777" w:rsidR="00F25D0D" w:rsidRPr="004A0839" w:rsidRDefault="00F25D0D" w:rsidP="002E2D8E">
      <w:pPr>
        <w:rPr>
          <w:rFonts w:cs="Times New Roman"/>
          <w:b/>
          <w:bCs/>
          <w:noProof/>
        </w:rPr>
      </w:pPr>
    </w:p>
    <w:p w14:paraId="77771204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b/>
          <w:noProof/>
        </w:rPr>
        <w:drawing>
          <wp:inline distT="0" distB="0" distL="0" distR="0" wp14:anchorId="7DF3F98E" wp14:editId="13B9A5CA">
            <wp:extent cx="2876550" cy="1038225"/>
            <wp:effectExtent l="0" t="0" r="0" b="9525"/>
            <wp:docPr id="528816903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B2A53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17938A32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1229640D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58F00FED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noProof/>
          <w:sz w:val="28"/>
          <w:szCs w:val="28"/>
        </w:rPr>
        <w:t>Assignment Title: Part 1: Weekly Progress Tracker</w:t>
      </w:r>
    </w:p>
    <w:p w14:paraId="0C9FE2B3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6CC89A35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noProof/>
          <w:sz w:val="28"/>
          <w:szCs w:val="28"/>
        </w:rPr>
        <w:t>Module: Managing Guest Service Operations</w:t>
      </w:r>
    </w:p>
    <w:p w14:paraId="3F2E818A" w14:textId="77777777" w:rsidR="00233A7E" w:rsidRPr="004A0839" w:rsidRDefault="00233A7E" w:rsidP="00332105">
      <w:pPr>
        <w:jc w:val="center"/>
        <w:rPr>
          <w:rFonts w:cs="Times New Roman"/>
          <w:noProof/>
          <w:sz w:val="28"/>
          <w:szCs w:val="28"/>
        </w:rPr>
      </w:pPr>
    </w:p>
    <w:p w14:paraId="66D0D165" w14:textId="3D7EA93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noProof/>
          <w:sz w:val="28"/>
          <w:szCs w:val="28"/>
        </w:rPr>
        <w:t>Module code: BMIH6003</w:t>
      </w:r>
    </w:p>
    <w:p w14:paraId="73FE107E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74CB94D3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noProof/>
          <w:sz w:val="28"/>
          <w:szCs w:val="28"/>
        </w:rPr>
        <w:t>Lecturer: Jessica Newport, Lisa Bassler, Giulia Chifari, Kathryn Roberts</w:t>
      </w:r>
    </w:p>
    <w:p w14:paraId="411967F3" w14:textId="77777777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</w:p>
    <w:p w14:paraId="06B5B484" w14:textId="5C5B0CF6" w:rsidR="00332105" w:rsidRPr="004A0839" w:rsidRDefault="00332105" w:rsidP="00332105">
      <w:pPr>
        <w:jc w:val="center"/>
        <w:rPr>
          <w:rFonts w:cs="Times New Roman"/>
          <w:noProof/>
          <w:sz w:val="28"/>
          <w:szCs w:val="28"/>
        </w:rPr>
      </w:pPr>
      <w:r w:rsidRPr="004A0839">
        <w:rPr>
          <w:rFonts w:cs="Times New Roman"/>
          <w:noProof/>
          <w:sz w:val="28"/>
          <w:szCs w:val="28"/>
        </w:rPr>
        <w:t>Student Name: Md Oliur Rahman</w:t>
      </w:r>
    </w:p>
    <w:p w14:paraId="217DA6DF" w14:textId="77777777" w:rsidR="00233A7E" w:rsidRPr="004A0839" w:rsidRDefault="00233A7E" w:rsidP="00332105">
      <w:pPr>
        <w:jc w:val="center"/>
        <w:rPr>
          <w:rFonts w:cs="Times New Roman"/>
          <w:noProof/>
          <w:sz w:val="28"/>
          <w:szCs w:val="28"/>
        </w:rPr>
      </w:pPr>
    </w:p>
    <w:p w14:paraId="0E94A1AC" w14:textId="762C6DCF" w:rsidR="00F25D0D" w:rsidRPr="004A0839" w:rsidRDefault="00332105" w:rsidP="00332105">
      <w:pPr>
        <w:jc w:val="center"/>
        <w:rPr>
          <w:rFonts w:cs="Times New Roman"/>
          <w:noProof/>
        </w:rPr>
        <w:sectPr w:rsidR="00F25D0D" w:rsidRPr="004A0839" w:rsidSect="00F25D0D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A0839">
        <w:rPr>
          <w:rFonts w:cs="Times New Roman"/>
          <w:noProof/>
          <w:sz w:val="28"/>
          <w:szCs w:val="28"/>
        </w:rPr>
        <w:t>Student ID:</w:t>
      </w:r>
    </w:p>
    <w:p w14:paraId="69766366" w14:textId="26E4D8CF" w:rsidR="00091775" w:rsidRPr="004A0839" w:rsidRDefault="00AB4DC0" w:rsidP="002E2D8E">
      <w:pPr>
        <w:rPr>
          <w:rFonts w:cs="Times New Roman"/>
          <w:b/>
          <w:bCs/>
          <w:noProof/>
          <w:sz w:val="28"/>
          <w:szCs w:val="28"/>
        </w:rPr>
      </w:pPr>
      <w:r w:rsidRPr="004A0839">
        <w:rPr>
          <w:rFonts w:cs="Times New Roman"/>
          <w:b/>
          <w:bCs/>
          <w:noProof/>
          <w:sz w:val="28"/>
          <w:szCs w:val="28"/>
        </w:rPr>
        <w:lastRenderedPageBreak/>
        <w:t>Level 6</w:t>
      </w:r>
      <w:r w:rsidR="002C3229" w:rsidRPr="004A0839">
        <w:rPr>
          <w:rFonts w:cs="Times New Roman"/>
          <w:b/>
          <w:bCs/>
          <w:noProof/>
          <w:sz w:val="28"/>
          <w:szCs w:val="28"/>
        </w:rPr>
        <w:t xml:space="preserve"> Hotel</w:t>
      </w:r>
      <w:r w:rsidRPr="004A0839">
        <w:rPr>
          <w:rFonts w:cs="Times New Roman"/>
          <w:b/>
          <w:bCs/>
          <w:noProof/>
          <w:sz w:val="28"/>
          <w:szCs w:val="28"/>
        </w:rPr>
        <w:t xml:space="preserve"> Placement –</w:t>
      </w:r>
      <w:r w:rsidR="002C3229" w:rsidRPr="004A0839">
        <w:rPr>
          <w:rFonts w:cs="Times New Roman"/>
          <w:b/>
          <w:bCs/>
          <w:noProof/>
          <w:sz w:val="28"/>
          <w:szCs w:val="28"/>
        </w:rPr>
        <w:t xml:space="preserve"> </w:t>
      </w:r>
      <w:r w:rsidRPr="004A0839">
        <w:rPr>
          <w:rFonts w:cs="Times New Roman"/>
          <w:b/>
          <w:bCs/>
          <w:noProof/>
          <w:sz w:val="28"/>
          <w:szCs w:val="28"/>
        </w:rPr>
        <w:t>W</w:t>
      </w:r>
      <w:r w:rsidR="00545D24" w:rsidRPr="004A0839">
        <w:rPr>
          <w:rFonts w:cs="Times New Roman"/>
          <w:b/>
          <w:bCs/>
          <w:noProof/>
          <w:sz w:val="28"/>
          <w:szCs w:val="28"/>
        </w:rPr>
        <w:t>eekly Journal Entry</w:t>
      </w:r>
    </w:p>
    <w:p w14:paraId="296D86A8" w14:textId="77777777" w:rsidR="002603FA" w:rsidRPr="004A0839" w:rsidRDefault="002603FA" w:rsidP="002E2D8E">
      <w:pPr>
        <w:spacing w:after="0"/>
        <w:rPr>
          <w:rFonts w:cs="Times New Roman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4617E6" w:rsidRPr="004A0839" w14:paraId="4A0759CC" w14:textId="77777777" w:rsidTr="234FBE55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Week 1</w:t>
            </w:r>
          </w:p>
        </w:tc>
      </w:tr>
      <w:tr w:rsidR="004617E6" w:rsidRPr="004A0839" w14:paraId="3534EE92" w14:textId="77777777" w:rsidTr="234FBE55">
        <w:trPr>
          <w:trHeight w:val="708"/>
        </w:trPr>
        <w:tc>
          <w:tcPr>
            <w:tcW w:w="7508" w:type="dxa"/>
          </w:tcPr>
          <w:p w14:paraId="167ED050" w14:textId="77777777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  <w:p w14:paraId="7679AE96" w14:textId="2AD41BE4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</w:p>
        </w:tc>
        <w:tc>
          <w:tcPr>
            <w:tcW w:w="2126" w:type="dxa"/>
          </w:tcPr>
          <w:p w14:paraId="1BB1EACE" w14:textId="4B15BF79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352B9B1E" w14:textId="261C0FE5" w:rsidR="004617E6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</w:t>
            </w:r>
            <w:r w:rsidR="004617E6" w:rsidRPr="004A0839">
              <w:rPr>
                <w:rFonts w:cs="Times New Roman"/>
                <w:b/>
                <w:bCs/>
                <w:i/>
                <w:iCs/>
                <w:noProof/>
              </w:rPr>
              <w:t>Date/Time</w:t>
            </w: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)</w:t>
            </w:r>
          </w:p>
        </w:tc>
        <w:tc>
          <w:tcPr>
            <w:tcW w:w="2127" w:type="dxa"/>
          </w:tcPr>
          <w:p w14:paraId="64EA93A8" w14:textId="18B060D7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162F71FF" w14:textId="225FB61B" w:rsidR="004617E6" w:rsidRPr="004A0839" w:rsidRDefault="004617E6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4617E6" w:rsidRPr="004A0839" w14:paraId="2C4162E4" w14:textId="77777777" w:rsidTr="234FBE55">
        <w:trPr>
          <w:trHeight w:val="864"/>
        </w:trPr>
        <w:tc>
          <w:tcPr>
            <w:tcW w:w="7508" w:type="dxa"/>
          </w:tcPr>
          <w:p w14:paraId="3874A9A4" w14:textId="5875EE9B" w:rsidR="003A3899" w:rsidRPr="004A0839" w:rsidRDefault="007725F0" w:rsidP="00D42690">
            <w:pPr>
              <w:rPr>
                <w:rFonts w:cs="Times New Roman"/>
                <w:b/>
                <w:b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noProof/>
                <w:u w:val="single"/>
              </w:rPr>
              <w:t xml:space="preserve">Housekeeping </w:t>
            </w:r>
            <w:r w:rsidR="0099512F" w:rsidRPr="004A0839">
              <w:rPr>
                <w:rFonts w:cs="Times New Roman"/>
                <w:b/>
                <w:bCs/>
                <w:noProof/>
                <w:u w:val="single"/>
              </w:rPr>
              <w:t xml:space="preserve">Department </w:t>
            </w:r>
          </w:p>
          <w:p w14:paraId="68E6CBD0" w14:textId="51839BEF" w:rsidR="0099512F" w:rsidRPr="004A0839" w:rsidRDefault="0099512F" w:rsidP="00D42690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In the first week of my placement, I worked in the housekeeping department. </w:t>
            </w:r>
            <w:r w:rsidR="00CF1CB8" w:rsidRPr="004A0839">
              <w:rPr>
                <w:rFonts w:cs="Times New Roman"/>
                <w:noProof/>
              </w:rPr>
              <w:t>The management assigned me the following tasks</w:t>
            </w:r>
            <w:r w:rsidR="00CB3A16" w:rsidRPr="004A0839">
              <w:rPr>
                <w:rFonts w:cs="Times New Roman"/>
                <w:noProof/>
              </w:rPr>
              <w:t xml:space="preserve">: </w:t>
            </w:r>
          </w:p>
          <w:p w14:paraId="03C28136" w14:textId="104D57D4" w:rsidR="00CB3A16" w:rsidRPr="004A0839" w:rsidRDefault="00B3156D" w:rsidP="00CB3A16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Room preparation and cleaning: The main task in the department was to clean all rooms thoroughly so that they </w:t>
            </w:r>
            <w:r w:rsidR="00644131">
              <w:rPr>
                <w:rFonts w:cs="Times New Roman"/>
                <w:noProof/>
              </w:rPr>
              <w:t>we</w:t>
            </w:r>
            <w:r w:rsidRPr="004A0839">
              <w:rPr>
                <w:rFonts w:cs="Times New Roman"/>
                <w:noProof/>
              </w:rPr>
              <w:t xml:space="preserve">re well-prepared for the guests. Cleaning the room may seem easier but it is not. I had to go through </w:t>
            </w:r>
            <w:r w:rsidR="001107E6" w:rsidRPr="004A0839">
              <w:rPr>
                <w:rFonts w:cs="Times New Roman"/>
                <w:noProof/>
              </w:rPr>
              <w:t xml:space="preserve">the hotel’s cleaning procedures to maintain its service standards. </w:t>
            </w:r>
            <w:r w:rsidR="002E5D17" w:rsidRPr="004A0839">
              <w:rPr>
                <w:rFonts w:cs="Times New Roman"/>
                <w:noProof/>
              </w:rPr>
              <w:t>I used to dusti</w:t>
            </w:r>
            <w:r w:rsidR="002573A5" w:rsidRPr="004A0839">
              <w:rPr>
                <w:rFonts w:cs="Times New Roman"/>
                <w:noProof/>
              </w:rPr>
              <w:t>ng</w:t>
            </w:r>
            <w:r w:rsidR="002E5D17" w:rsidRPr="004A0839">
              <w:rPr>
                <w:rFonts w:cs="Times New Roman"/>
                <w:noProof/>
              </w:rPr>
              <w:t xml:space="preserve">, vacuuming, </w:t>
            </w:r>
            <w:r w:rsidR="002573A5" w:rsidRPr="004A0839">
              <w:rPr>
                <w:rFonts w:cs="Times New Roman"/>
                <w:noProof/>
              </w:rPr>
              <w:t xml:space="preserve">and sanitise the living area and bathroom. </w:t>
            </w:r>
            <w:r w:rsidR="00462BB1" w:rsidRPr="004A0839">
              <w:rPr>
                <w:rFonts w:cs="Times New Roman"/>
                <w:noProof/>
              </w:rPr>
              <w:t>After cleaning task, I needed to restock the amenities. Sometimes guests requested extra amenities for their need</w:t>
            </w:r>
            <w:r w:rsidR="00644131">
              <w:rPr>
                <w:rFonts w:cs="Times New Roman"/>
                <w:noProof/>
              </w:rPr>
              <w:t>s</w:t>
            </w:r>
            <w:r w:rsidR="00462BB1" w:rsidRPr="004A0839">
              <w:rPr>
                <w:rFonts w:cs="Times New Roman"/>
                <w:noProof/>
              </w:rPr>
              <w:t xml:space="preserve">. I had to respond to their </w:t>
            </w:r>
            <w:r w:rsidR="00A23FDE" w:rsidRPr="004A0839">
              <w:rPr>
                <w:rFonts w:cs="Times New Roman"/>
                <w:noProof/>
              </w:rPr>
              <w:t xml:space="preserve">requests immediately. Amenities such as </w:t>
            </w:r>
            <w:r w:rsidR="007848A5" w:rsidRPr="004A0839">
              <w:rPr>
                <w:rFonts w:cs="Times New Roman"/>
                <w:noProof/>
              </w:rPr>
              <w:t xml:space="preserve">towels, </w:t>
            </w:r>
            <w:r w:rsidR="00CD798C" w:rsidRPr="004A0839">
              <w:rPr>
                <w:rFonts w:cs="Times New Roman"/>
                <w:noProof/>
              </w:rPr>
              <w:t>toiletries, and fresh linens are provided by the hotel.</w:t>
            </w:r>
            <w:r w:rsidR="00AA2EE3" w:rsidRPr="004A0839">
              <w:rPr>
                <w:rFonts w:cs="Times New Roman"/>
                <w:noProof/>
              </w:rPr>
              <w:t xml:space="preserve"> While preparing the room, I had to ensure that the hotel rooms met hygiene protocols. I checked all items individually and ticked on the lists. This way I completed my cleaning and room preparation tasks. </w:t>
            </w:r>
          </w:p>
          <w:p w14:paraId="31800212" w14:textId="6EB56C79" w:rsidR="00AA2EE3" w:rsidRPr="004E1C84" w:rsidRDefault="00765591" w:rsidP="00765591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E1C84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>Challenges</w:t>
            </w:r>
          </w:p>
          <w:p w14:paraId="0534A14D" w14:textId="71331C65" w:rsidR="00765591" w:rsidRPr="004A0839" w:rsidRDefault="008A2AC1" w:rsidP="00765591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While working in the department, I encountered some challenges which affected my ability to function in the job role properly. These challenges are identified and explained below:</w:t>
            </w:r>
          </w:p>
          <w:p w14:paraId="1F6C1988" w14:textId="78F929B8" w:rsidR="008A2AC1" w:rsidRPr="004A0839" w:rsidRDefault="00AC6622" w:rsidP="008A2AC1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During the peak time, it was very challenging for me to coordinate with other departments and prepare the room</w:t>
            </w:r>
            <w:r w:rsidR="00D43448" w:rsidRPr="004A0839">
              <w:rPr>
                <w:rFonts w:cs="Times New Roman"/>
                <w:noProof/>
              </w:rPr>
              <w:t xml:space="preserve"> within time. </w:t>
            </w:r>
            <w:r w:rsidR="00DF306D" w:rsidRPr="004A0839">
              <w:rPr>
                <w:rFonts w:cs="Times New Roman"/>
                <w:noProof/>
              </w:rPr>
              <w:t xml:space="preserve">I needed to communicate with the front desk continuously </w:t>
            </w:r>
            <w:r w:rsidR="00D72C35" w:rsidRPr="004A0839">
              <w:rPr>
                <w:rFonts w:cs="Times New Roman"/>
                <w:noProof/>
              </w:rPr>
              <w:t>to ensure that guests c</w:t>
            </w:r>
            <w:r w:rsidR="00644131">
              <w:rPr>
                <w:rFonts w:cs="Times New Roman"/>
                <w:noProof/>
              </w:rPr>
              <w:t>ould</w:t>
            </w:r>
            <w:r w:rsidR="00D72C35" w:rsidRPr="004A0839">
              <w:rPr>
                <w:rFonts w:cs="Times New Roman"/>
                <w:noProof/>
              </w:rPr>
              <w:t xml:space="preserve"> get the room prepared as soon as they check</w:t>
            </w:r>
            <w:r w:rsidR="00644131">
              <w:rPr>
                <w:rFonts w:cs="Times New Roman"/>
                <w:noProof/>
              </w:rPr>
              <w:t xml:space="preserve">ed </w:t>
            </w:r>
            <w:r w:rsidR="00D72C35" w:rsidRPr="004A0839">
              <w:rPr>
                <w:rFonts w:cs="Times New Roman"/>
                <w:noProof/>
              </w:rPr>
              <w:t>in.</w:t>
            </w:r>
          </w:p>
          <w:p w14:paraId="6E16860C" w14:textId="68D9E5D5" w:rsidR="00D72C35" w:rsidRPr="004A0839" w:rsidRDefault="00F47388" w:rsidP="008A2AC1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During peak hours, the workload get</w:t>
            </w:r>
            <w:r w:rsidR="00644131">
              <w:rPr>
                <w:rFonts w:cs="Times New Roman"/>
                <w:noProof/>
              </w:rPr>
              <w:t>s</w:t>
            </w:r>
            <w:r w:rsidRPr="004A0839">
              <w:rPr>
                <w:rFonts w:cs="Times New Roman"/>
                <w:noProof/>
              </w:rPr>
              <w:t xml:space="preserve"> increase</w:t>
            </w:r>
            <w:r w:rsidR="00644131">
              <w:rPr>
                <w:rFonts w:cs="Times New Roman"/>
                <w:noProof/>
              </w:rPr>
              <w:t>s</w:t>
            </w:r>
            <w:r w:rsidRPr="004A0839">
              <w:rPr>
                <w:rFonts w:cs="Times New Roman"/>
                <w:noProof/>
              </w:rPr>
              <w:t xml:space="preserve">. </w:t>
            </w:r>
            <w:r w:rsidR="00234020" w:rsidRPr="004A0839">
              <w:rPr>
                <w:rFonts w:cs="Times New Roman"/>
                <w:noProof/>
              </w:rPr>
              <w:t xml:space="preserve">To prepare rooms </w:t>
            </w:r>
            <w:r w:rsidR="00022850" w:rsidRPr="004A0839">
              <w:rPr>
                <w:rFonts w:cs="Times New Roman"/>
                <w:noProof/>
              </w:rPr>
              <w:t xml:space="preserve">in a fast-paced work environment becomes challenging. </w:t>
            </w:r>
          </w:p>
          <w:p w14:paraId="21D63CA0" w14:textId="1D18A4B5" w:rsidR="00022850" w:rsidRPr="004A0839" w:rsidRDefault="0097125F" w:rsidP="008A2AC1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Some international tourists used their language to communicate with me. They had little</w:t>
            </w:r>
            <w:r w:rsidR="00F45D8B" w:rsidRPr="004A0839">
              <w:rPr>
                <w:rFonts w:cs="Times New Roman"/>
                <w:noProof/>
              </w:rPr>
              <w:t xml:space="preserve"> understanding of English language. As a result, </w:t>
            </w:r>
            <w:r w:rsidR="00F45D8B" w:rsidRPr="004A0839">
              <w:rPr>
                <w:rFonts w:cs="Times New Roman"/>
                <w:noProof/>
                <w:lang w:bidi="bn-IN"/>
              </w:rPr>
              <w:t xml:space="preserve">language barrier made it difficult for me to understand their requirements and I could not serve them accordingly. </w:t>
            </w:r>
          </w:p>
          <w:p w14:paraId="4ABBAC88" w14:textId="77777777" w:rsidR="00F45D8B" w:rsidRPr="004A0839" w:rsidRDefault="00F45D8B" w:rsidP="00F45D8B">
            <w:pPr>
              <w:rPr>
                <w:rFonts w:cs="Times New Roman"/>
                <w:noProof/>
              </w:rPr>
            </w:pPr>
          </w:p>
          <w:p w14:paraId="48ED9D70" w14:textId="51F167B3" w:rsidR="004617E6" w:rsidRPr="004E1C84" w:rsidRDefault="004F5225" w:rsidP="002E2D8E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E1C84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>Lessons</w:t>
            </w:r>
          </w:p>
          <w:p w14:paraId="47FBCB8F" w14:textId="6316FC75" w:rsidR="004F5225" w:rsidRPr="004A0839" w:rsidRDefault="004F5225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The experience at the department in the first week of the placement has </w:t>
            </w:r>
            <w:r w:rsidR="00BB7A46" w:rsidRPr="004A0839">
              <w:rPr>
                <w:rFonts w:cs="Times New Roman"/>
                <w:noProof/>
              </w:rPr>
              <w:t>helped me learn the following lessons:</w:t>
            </w:r>
          </w:p>
          <w:p w14:paraId="44736D5A" w14:textId="11028BBD" w:rsidR="00BB7A46" w:rsidRPr="004A0839" w:rsidRDefault="00412B84" w:rsidP="00232991">
            <w:pPr>
              <w:pStyle w:val="ListParagraph"/>
              <w:numPr>
                <w:ilvl w:val="0"/>
                <w:numId w:val="14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</w:t>
            </w:r>
            <w:r w:rsidR="00B73725" w:rsidRPr="004A0839">
              <w:rPr>
                <w:rFonts w:cs="Times New Roman"/>
                <w:noProof/>
              </w:rPr>
              <w:t xml:space="preserve">learned that clear communication is the key to success in the housekeeping department because I had to communicate with my teammates continuously and the </w:t>
            </w:r>
            <w:r w:rsidR="008907D3" w:rsidRPr="004A0839">
              <w:rPr>
                <w:rFonts w:cs="Times New Roman"/>
                <w:noProof/>
              </w:rPr>
              <w:t xml:space="preserve">supervisor instructed us to do the tasks based on the guest requirements. </w:t>
            </w:r>
          </w:p>
          <w:p w14:paraId="00AF1F10" w14:textId="0A531B76" w:rsidR="008907D3" w:rsidRPr="004A0839" w:rsidRDefault="008907D3" w:rsidP="00232991">
            <w:pPr>
              <w:pStyle w:val="ListParagraph"/>
              <w:numPr>
                <w:ilvl w:val="0"/>
                <w:numId w:val="14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 xml:space="preserve">I </w:t>
            </w:r>
            <w:r w:rsidR="00692D20" w:rsidRPr="004A0839">
              <w:rPr>
                <w:rFonts w:cs="Times New Roman"/>
                <w:noProof/>
              </w:rPr>
              <w:t>lea</w:t>
            </w:r>
            <w:r w:rsidR="00644131">
              <w:rPr>
                <w:rFonts w:cs="Times New Roman"/>
                <w:noProof/>
              </w:rPr>
              <w:t>r</w:t>
            </w:r>
            <w:r w:rsidR="00692D20" w:rsidRPr="004A0839">
              <w:rPr>
                <w:rFonts w:cs="Times New Roman"/>
                <w:noProof/>
              </w:rPr>
              <w:t>ned the importance of time management skills in the hospitality industry, particularly in the housekeeping department. I had to prepare the rooms within a specific time because there were li</w:t>
            </w:r>
            <w:r w:rsidR="009E0BB9" w:rsidRPr="004A0839">
              <w:rPr>
                <w:rFonts w:cs="Times New Roman"/>
                <w:noProof/>
              </w:rPr>
              <w:t xml:space="preserve">ttle gaps between the checkout and check-in during the peak hours. </w:t>
            </w:r>
          </w:p>
          <w:p w14:paraId="790FEDC0" w14:textId="180C529A" w:rsidR="009E0BB9" w:rsidRPr="004A0839" w:rsidRDefault="00396AC1" w:rsidP="00232991">
            <w:pPr>
              <w:pStyle w:val="ListParagraph"/>
              <w:numPr>
                <w:ilvl w:val="0"/>
                <w:numId w:val="14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Attention to detail skills are necessary to perform cleaning and room preparation tasks. The staff must ensure that all the cleaning </w:t>
            </w:r>
            <w:r w:rsidR="00A6048E" w:rsidRPr="004A0839">
              <w:rPr>
                <w:rFonts w:cs="Times New Roman"/>
                <w:noProof/>
              </w:rPr>
              <w:t xml:space="preserve">requirements and hygiene protocols are met. </w:t>
            </w:r>
          </w:p>
          <w:p w14:paraId="28B83FF0" w14:textId="77777777" w:rsidR="004617E6" w:rsidRPr="004A0839" w:rsidRDefault="004617E6" w:rsidP="002E2D8E">
            <w:pPr>
              <w:rPr>
                <w:rFonts w:cs="Times New Roman"/>
                <w:noProof/>
              </w:rPr>
            </w:pPr>
          </w:p>
        </w:tc>
        <w:tc>
          <w:tcPr>
            <w:tcW w:w="2126" w:type="dxa"/>
          </w:tcPr>
          <w:p w14:paraId="6C688325" w14:textId="1AF74A19" w:rsidR="004617E6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20.01.25</w:t>
            </w:r>
          </w:p>
        </w:tc>
        <w:tc>
          <w:tcPr>
            <w:tcW w:w="2127" w:type="dxa"/>
          </w:tcPr>
          <w:p w14:paraId="3F799FCC" w14:textId="686707E0" w:rsidR="004617E6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53A605FC" wp14:editId="23408265">
                  <wp:extent cx="1371791" cy="543001"/>
                  <wp:effectExtent l="0" t="0" r="0" b="9525"/>
                  <wp:docPr id="66764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6464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37F42522" w14:textId="077F80F7" w:rsidR="004617E6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4183296B" wp14:editId="5FD8D5B8">
                  <wp:extent cx="1295581" cy="514422"/>
                  <wp:effectExtent l="0" t="0" r="0" b="0"/>
                  <wp:docPr id="17735244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52447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8B4701" w14:textId="4AEFA6B0" w:rsidR="00545D24" w:rsidRPr="004A0839" w:rsidRDefault="00545D24" w:rsidP="002E2D8E">
      <w:pPr>
        <w:rPr>
          <w:rFonts w:cs="Times New Roman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CB7F29" w:rsidRPr="004A0839" w14:paraId="1C937057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Week 2</w:t>
            </w:r>
          </w:p>
        </w:tc>
      </w:tr>
      <w:tr w:rsidR="00CB7F29" w:rsidRPr="004A0839" w14:paraId="7C78857F" w14:textId="77777777" w:rsidTr="00A63158">
        <w:trPr>
          <w:trHeight w:val="708"/>
        </w:trPr>
        <w:tc>
          <w:tcPr>
            <w:tcW w:w="7508" w:type="dxa"/>
          </w:tcPr>
          <w:p w14:paraId="1E8484E5" w14:textId="4EADADF2" w:rsidR="007C71D3" w:rsidRPr="004A0839" w:rsidRDefault="007C71D3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</w:tc>
        <w:tc>
          <w:tcPr>
            <w:tcW w:w="2126" w:type="dxa"/>
          </w:tcPr>
          <w:p w14:paraId="5CEB0448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3F1015BF" w14:textId="77777777" w:rsidR="00CB7F29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312F3E5F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CB7F29" w:rsidRPr="004A0839" w14:paraId="1DF9DD6E" w14:textId="77777777" w:rsidTr="00A63158">
        <w:trPr>
          <w:trHeight w:val="864"/>
        </w:trPr>
        <w:tc>
          <w:tcPr>
            <w:tcW w:w="7508" w:type="dxa"/>
          </w:tcPr>
          <w:p w14:paraId="284D5572" w14:textId="69F4E9B6" w:rsidR="00CB7F29" w:rsidRPr="004A0839" w:rsidRDefault="00CB7F29" w:rsidP="002E2D8E">
            <w:pPr>
              <w:rPr>
                <w:rFonts w:cs="Times New Roman"/>
                <w:noProof/>
              </w:rPr>
            </w:pPr>
          </w:p>
          <w:p w14:paraId="39D3C3E4" w14:textId="3A9935D5" w:rsidR="00CB7F29" w:rsidRPr="004A0839" w:rsidRDefault="00FA1755" w:rsidP="002E2D8E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>Housekeeping Department</w:t>
            </w:r>
          </w:p>
          <w:p w14:paraId="46DD5CB7" w14:textId="315133BE" w:rsidR="00FA1755" w:rsidRPr="004A0839" w:rsidRDefault="00FA1755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In the second week of my placement, I continued to work in the housekeeping department. But this time I had more tasks to do. The supervisor increased my workload in many ways as I</w:t>
            </w:r>
            <w:r w:rsidR="005223DD" w:rsidRPr="004A0839">
              <w:rPr>
                <w:rFonts w:cs="Times New Roman"/>
                <w:noProof/>
              </w:rPr>
              <w:t xml:space="preserve"> had already been exposed to the work nature of the department. I accomplished the following tasks in the </w:t>
            </w:r>
            <w:r w:rsidR="007A1727" w:rsidRPr="004A0839">
              <w:rPr>
                <w:rFonts w:cs="Times New Roman"/>
                <w:noProof/>
              </w:rPr>
              <w:t xml:space="preserve">week: </w:t>
            </w:r>
          </w:p>
          <w:p w14:paraId="63C77247" w14:textId="2756400D" w:rsidR="007A1727" w:rsidRPr="004A0839" w:rsidRDefault="009D57B8" w:rsidP="009D57B8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 xml:space="preserve">I continued to work in the cleaning and room preparation activities. </w:t>
            </w:r>
            <w:r w:rsidR="00FB11E0" w:rsidRPr="004A0839">
              <w:rPr>
                <w:rFonts w:cs="Times New Roman"/>
                <w:noProof/>
              </w:rPr>
              <w:t xml:space="preserve">I had to clean rooms and living areas as well as restock the amenities based on the guest’s requirements. </w:t>
            </w:r>
          </w:p>
          <w:p w14:paraId="6F27DFFC" w14:textId="23C589AE" w:rsidR="00FB11E0" w:rsidRPr="004A0839" w:rsidRDefault="002E2D9B" w:rsidP="009D57B8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This time I cleaned the public area and </w:t>
            </w:r>
            <w:r w:rsidR="00E0511A" w:rsidRPr="004A0839">
              <w:rPr>
                <w:rFonts w:cs="Times New Roman"/>
                <w:noProof/>
              </w:rPr>
              <w:t xml:space="preserve">corridors. </w:t>
            </w:r>
            <w:r w:rsidR="009913A2" w:rsidRPr="004A0839">
              <w:rPr>
                <w:rFonts w:cs="Times New Roman"/>
                <w:noProof/>
              </w:rPr>
              <w:t xml:space="preserve">I used to swipe and mop the floors so that there were no </w:t>
            </w:r>
            <w:r w:rsidR="005B46D2" w:rsidRPr="004A0839">
              <w:rPr>
                <w:rFonts w:cs="Times New Roman"/>
                <w:noProof/>
              </w:rPr>
              <w:t xml:space="preserve">dust or dirt. </w:t>
            </w:r>
          </w:p>
          <w:p w14:paraId="615C7CE1" w14:textId="6F39B781" w:rsidR="005B46D2" w:rsidRPr="004A0839" w:rsidRDefault="002E0262" w:rsidP="009D57B8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interacted with the guests upon their arrival. I greeted them </w:t>
            </w:r>
            <w:r w:rsidR="00341AA6" w:rsidRPr="004A0839">
              <w:rPr>
                <w:rFonts w:cs="Times New Roman"/>
                <w:noProof/>
              </w:rPr>
              <w:t xml:space="preserve">when they received their rooms and asked them whether they needed any assistance in their room services. </w:t>
            </w:r>
          </w:p>
          <w:p w14:paraId="4F96D12B" w14:textId="77777777" w:rsidR="00B42B39" w:rsidRPr="004A0839" w:rsidRDefault="00B42B39" w:rsidP="00B42B39">
            <w:pPr>
              <w:rPr>
                <w:rFonts w:cs="Times New Roman"/>
                <w:noProof/>
              </w:rPr>
            </w:pPr>
          </w:p>
          <w:p w14:paraId="0C0ED4A1" w14:textId="0E880D8D" w:rsidR="00CB7F29" w:rsidRPr="004A0839" w:rsidRDefault="00F4691E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Challenges</w:t>
            </w:r>
          </w:p>
          <w:p w14:paraId="2FFFCCF3" w14:textId="64120B55" w:rsidR="00CB7F29" w:rsidRPr="004A0839" w:rsidRDefault="00F4691E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 faced the following challenges during my placement:</w:t>
            </w:r>
          </w:p>
          <w:p w14:paraId="5AA81281" w14:textId="51777F78" w:rsidR="00F4691E" w:rsidRPr="004A0839" w:rsidRDefault="006515EA" w:rsidP="00F4691E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While I was swiping and mopping the public area, I had to ensure that there</w:t>
            </w:r>
            <w:r w:rsidR="000F267F" w:rsidRPr="004A0839">
              <w:rPr>
                <w:rFonts w:cs="Times New Roman"/>
                <w:noProof/>
              </w:rPr>
              <w:t xml:space="preserve"> w</w:t>
            </w:r>
            <w:r w:rsidR="00644131">
              <w:rPr>
                <w:rFonts w:cs="Times New Roman"/>
                <w:noProof/>
              </w:rPr>
              <w:t>ere</w:t>
            </w:r>
            <w:r w:rsidR="000F267F" w:rsidRPr="004A0839">
              <w:rPr>
                <w:rFonts w:cs="Times New Roman"/>
                <w:noProof/>
              </w:rPr>
              <w:t xml:space="preserve"> no injuries from the slip. It was a challenging task for me to make all guests aware of the </w:t>
            </w:r>
            <w:r w:rsidR="00502D03" w:rsidRPr="004A0839">
              <w:rPr>
                <w:rFonts w:cs="Times New Roman"/>
                <w:noProof/>
              </w:rPr>
              <w:t xml:space="preserve">wet </w:t>
            </w:r>
            <w:r w:rsidR="000F267F" w:rsidRPr="004A0839">
              <w:rPr>
                <w:rFonts w:cs="Times New Roman"/>
                <w:noProof/>
              </w:rPr>
              <w:t>floor</w:t>
            </w:r>
            <w:r w:rsidR="00502D03" w:rsidRPr="004A0839">
              <w:rPr>
                <w:rFonts w:cs="Times New Roman"/>
                <w:noProof/>
              </w:rPr>
              <w:t xml:space="preserve">. </w:t>
            </w:r>
          </w:p>
          <w:p w14:paraId="4D6330BF" w14:textId="7061F8CE" w:rsidR="00502D03" w:rsidRPr="004A0839" w:rsidRDefault="00502D03" w:rsidP="00F4691E">
            <w:pPr>
              <w:pStyle w:val="ListParagraph"/>
              <w:numPr>
                <w:ilvl w:val="0"/>
                <w:numId w:val="16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 faced language barrier while interacting with the guests. I could hardly understand the guest</w:t>
            </w:r>
            <w:r w:rsidR="005F4CC9" w:rsidRPr="004A0839">
              <w:rPr>
                <w:rFonts w:cs="Times New Roman"/>
                <w:noProof/>
              </w:rPr>
              <w:t>’s demand</w:t>
            </w:r>
            <w:r w:rsidR="00644131">
              <w:rPr>
                <w:rFonts w:cs="Times New Roman"/>
                <w:noProof/>
              </w:rPr>
              <w:t>s</w:t>
            </w:r>
            <w:r w:rsidR="005F4CC9" w:rsidRPr="004A0839">
              <w:rPr>
                <w:rFonts w:cs="Times New Roman"/>
                <w:noProof/>
              </w:rPr>
              <w:t xml:space="preserve">. </w:t>
            </w:r>
          </w:p>
          <w:p w14:paraId="42C6D691" w14:textId="6CB82487" w:rsidR="005F4CC9" w:rsidRPr="004A0839" w:rsidRDefault="005F4CC9" w:rsidP="005F4CC9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 xml:space="preserve">Lessons </w:t>
            </w:r>
          </w:p>
          <w:p w14:paraId="0DBD1089" w14:textId="09949711" w:rsidR="005F4CC9" w:rsidRPr="004A0839" w:rsidRDefault="005F4CC9" w:rsidP="005F4CC9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 learned the following aspects:</w:t>
            </w:r>
          </w:p>
          <w:p w14:paraId="1426D63E" w14:textId="0C77F602" w:rsidR="005F4CC9" w:rsidRPr="004A0839" w:rsidRDefault="005F4CC9" w:rsidP="005F4CC9">
            <w:pPr>
              <w:pStyle w:val="ListParagraph"/>
              <w:numPr>
                <w:ilvl w:val="0"/>
                <w:numId w:val="17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learned that we should be responsible in our jobs. If there is any accident due to our </w:t>
            </w:r>
            <w:r w:rsidR="00B535B8" w:rsidRPr="004A0839">
              <w:rPr>
                <w:rFonts w:cs="Times New Roman"/>
                <w:noProof/>
              </w:rPr>
              <w:t xml:space="preserve">ignorance, we should admit the fault and </w:t>
            </w:r>
            <w:r w:rsidR="00417949" w:rsidRPr="004A0839">
              <w:rPr>
                <w:rFonts w:cs="Times New Roman"/>
                <w:noProof/>
              </w:rPr>
              <w:t xml:space="preserve">correct it. During the cleaning task, I enhanced my attention to detail skills as </w:t>
            </w:r>
            <w:r w:rsidR="00417949" w:rsidRPr="004A0839">
              <w:rPr>
                <w:rFonts w:cs="Times New Roman"/>
                <w:noProof/>
              </w:rPr>
              <w:lastRenderedPageBreak/>
              <w:t>well as ensured safety of the people my minimising the risk of</w:t>
            </w:r>
            <w:r w:rsidR="00EB5955" w:rsidRPr="004A0839">
              <w:rPr>
                <w:rFonts w:cs="Times New Roman"/>
                <w:noProof/>
              </w:rPr>
              <w:t xml:space="preserve"> slips from the wet floor. </w:t>
            </w:r>
          </w:p>
          <w:p w14:paraId="4017B406" w14:textId="35C0B5FA" w:rsidR="00EB5955" w:rsidRPr="004A0839" w:rsidRDefault="00EB5955" w:rsidP="005F4CC9">
            <w:pPr>
              <w:pStyle w:val="ListParagraph"/>
              <w:numPr>
                <w:ilvl w:val="0"/>
                <w:numId w:val="17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Multilingual ability can provide a competitive advantage in the hospitality industry because employees can interact with the guests </w:t>
            </w:r>
            <w:r w:rsidR="00812D6E" w:rsidRPr="004A0839">
              <w:rPr>
                <w:rFonts w:cs="Times New Roman"/>
                <w:noProof/>
              </w:rPr>
              <w:t xml:space="preserve">and provide superior guest services when they can understand the guests’ requirements and demands. </w:t>
            </w:r>
          </w:p>
          <w:p w14:paraId="0366636B" w14:textId="7777777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</w:tc>
        <w:tc>
          <w:tcPr>
            <w:tcW w:w="2126" w:type="dxa"/>
          </w:tcPr>
          <w:p w14:paraId="0A00AAE2" w14:textId="53A2CE3A" w:rsidR="00CB7F29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28.01.25</w:t>
            </w:r>
          </w:p>
        </w:tc>
        <w:tc>
          <w:tcPr>
            <w:tcW w:w="2127" w:type="dxa"/>
          </w:tcPr>
          <w:p w14:paraId="56A85D9E" w14:textId="43A0C4DA" w:rsidR="00CB7F29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09ACC879" wp14:editId="4493854D">
                  <wp:extent cx="1371791" cy="543001"/>
                  <wp:effectExtent l="0" t="0" r="0" b="9525"/>
                  <wp:docPr id="102458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5811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141C551C" w14:textId="71CD09F4" w:rsidR="00CB7F29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6203CA14" wp14:editId="466C4598">
                  <wp:extent cx="1295581" cy="514422"/>
                  <wp:effectExtent l="0" t="0" r="0" b="0"/>
                  <wp:docPr id="629377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37750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EACDB4" w14:textId="77777777" w:rsidR="00CB7F29" w:rsidRPr="004A0839" w:rsidRDefault="00CB7F29" w:rsidP="002E2D8E">
      <w:pPr>
        <w:rPr>
          <w:rFonts w:cs="Times New Roman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CB7F29" w:rsidRPr="004A0839" w14:paraId="1A7D03B5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69A5D8DA" w14:textId="6EE8FF05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Week 3</w:t>
            </w:r>
          </w:p>
        </w:tc>
      </w:tr>
      <w:tr w:rsidR="00CB7F29" w:rsidRPr="004A0839" w14:paraId="2639D44D" w14:textId="77777777" w:rsidTr="00A63158">
        <w:trPr>
          <w:trHeight w:val="708"/>
        </w:trPr>
        <w:tc>
          <w:tcPr>
            <w:tcW w:w="7508" w:type="dxa"/>
          </w:tcPr>
          <w:p w14:paraId="4903E86E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  <w:p w14:paraId="35F8AE36" w14:textId="77F6FC12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</w:p>
        </w:tc>
        <w:tc>
          <w:tcPr>
            <w:tcW w:w="2126" w:type="dxa"/>
          </w:tcPr>
          <w:p w14:paraId="204016D3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55B861E3" w14:textId="77777777" w:rsidR="00CB7F29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(Date/Time)</w:t>
            </w:r>
          </w:p>
        </w:tc>
        <w:tc>
          <w:tcPr>
            <w:tcW w:w="2127" w:type="dxa"/>
          </w:tcPr>
          <w:p w14:paraId="1D901503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3B82DBDF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CB7F29" w:rsidRPr="004A0839" w14:paraId="7321FF17" w14:textId="77777777" w:rsidTr="00A63158">
        <w:trPr>
          <w:trHeight w:val="864"/>
        </w:trPr>
        <w:tc>
          <w:tcPr>
            <w:tcW w:w="7508" w:type="dxa"/>
          </w:tcPr>
          <w:p w14:paraId="13926318" w14:textId="7777777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  <w:p w14:paraId="752A28EF" w14:textId="5C1FB0DF" w:rsidR="00B66B39" w:rsidRPr="004A0839" w:rsidRDefault="00C55615" w:rsidP="00944577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 xml:space="preserve">Maintenance </w:t>
            </w:r>
          </w:p>
          <w:p w14:paraId="652FC67C" w14:textId="1CCCEA14" w:rsidR="00C55615" w:rsidRPr="004A0839" w:rsidRDefault="00C55615" w:rsidP="00944577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In the third week of my placement, I worked in the maintenance department. The management assigned me of the following tasks:</w:t>
            </w:r>
          </w:p>
          <w:p w14:paraId="431C2A19" w14:textId="145BA08F" w:rsidR="00C55615" w:rsidRPr="004A0839" w:rsidRDefault="00486D5A" w:rsidP="00486D5A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had to perform a routine inspection in all areas of the hotel. From the room to the kitchen, I had to ensure that all equipment and </w:t>
            </w:r>
            <w:r w:rsidR="003731E0" w:rsidRPr="004A0839">
              <w:rPr>
                <w:rFonts w:cs="Times New Roman"/>
                <w:noProof/>
              </w:rPr>
              <w:t xml:space="preserve">machines </w:t>
            </w:r>
            <w:r w:rsidR="00644131">
              <w:rPr>
                <w:rFonts w:cs="Times New Roman"/>
                <w:noProof/>
              </w:rPr>
              <w:t>we</w:t>
            </w:r>
            <w:r w:rsidR="003731E0" w:rsidRPr="004A0839">
              <w:rPr>
                <w:rFonts w:cs="Times New Roman"/>
                <w:noProof/>
              </w:rPr>
              <w:t xml:space="preserve">re functioning properly. </w:t>
            </w:r>
            <w:r w:rsidR="00A46B7D" w:rsidRPr="004A0839">
              <w:rPr>
                <w:rFonts w:cs="Times New Roman"/>
                <w:noProof/>
              </w:rPr>
              <w:t xml:space="preserve">I had to check operational and safety issues in the hotel. </w:t>
            </w:r>
            <w:r w:rsidR="007B4906" w:rsidRPr="004A0839">
              <w:rPr>
                <w:rFonts w:cs="Times New Roman"/>
                <w:noProof/>
              </w:rPr>
              <w:t xml:space="preserve">If I found any anomalies or problems, I documented it and informed the supervisory team. </w:t>
            </w:r>
          </w:p>
          <w:p w14:paraId="22B544D3" w14:textId="67479140" w:rsidR="007B4906" w:rsidRPr="004A0839" w:rsidRDefault="00C645A3" w:rsidP="00486D5A">
            <w:pPr>
              <w:pStyle w:val="ListParagraph"/>
              <w:numPr>
                <w:ilvl w:val="0"/>
                <w:numId w:val="18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 xml:space="preserve">I had to coordinate with the support team if there </w:t>
            </w:r>
            <w:r w:rsidR="00644131">
              <w:rPr>
                <w:rFonts w:cs="Times New Roman"/>
                <w:noProof/>
              </w:rPr>
              <w:t>we</w:t>
            </w:r>
            <w:r w:rsidR="002D71E9" w:rsidRPr="004A0839">
              <w:rPr>
                <w:rFonts w:cs="Times New Roman"/>
                <w:noProof/>
              </w:rPr>
              <w:t>re any issues within the hotel. As soon as guests raise</w:t>
            </w:r>
            <w:r w:rsidR="00644131">
              <w:rPr>
                <w:rFonts w:cs="Times New Roman"/>
                <w:noProof/>
              </w:rPr>
              <w:t>d</w:t>
            </w:r>
            <w:r w:rsidR="002D71E9" w:rsidRPr="004A0839">
              <w:rPr>
                <w:rFonts w:cs="Times New Roman"/>
                <w:noProof/>
              </w:rPr>
              <w:t xml:space="preserve"> complaints about the operational and safety </w:t>
            </w:r>
            <w:r w:rsidR="00BD35B5" w:rsidRPr="004A0839">
              <w:rPr>
                <w:rFonts w:cs="Times New Roman"/>
                <w:noProof/>
              </w:rPr>
              <w:t xml:space="preserve">aspects, I had to coordinate with the IT team and </w:t>
            </w:r>
            <w:r w:rsidR="00FC3086" w:rsidRPr="004A0839">
              <w:rPr>
                <w:rFonts w:cs="Times New Roman"/>
                <w:noProof/>
              </w:rPr>
              <w:t xml:space="preserve">external repair team for quick response to the guest complaints. </w:t>
            </w:r>
          </w:p>
          <w:p w14:paraId="5215A08C" w14:textId="2A5D4B31" w:rsidR="001441F8" w:rsidRPr="004A0839" w:rsidRDefault="001441F8" w:rsidP="001441F8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Challenges</w:t>
            </w:r>
          </w:p>
          <w:p w14:paraId="6F62020C" w14:textId="6049BD54" w:rsidR="00CB7F29" w:rsidRPr="004A0839" w:rsidRDefault="001441F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To perform my role in the maintenance department, I faced the following challenges:</w:t>
            </w:r>
          </w:p>
          <w:p w14:paraId="483E2008" w14:textId="1956B55D" w:rsidR="001441F8" w:rsidRPr="004A0839" w:rsidRDefault="005F1905" w:rsidP="001441F8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It was a challenging task to keep a balance between the routine tasks and urgent tasks. </w:t>
            </w:r>
            <w:r w:rsidR="005244CD" w:rsidRPr="004A0839">
              <w:rPr>
                <w:rFonts w:cs="Times New Roman"/>
                <w:noProof/>
              </w:rPr>
              <w:t xml:space="preserve">I had to perform my routine tasks and urgent tasks at the same time but there were limited resources. </w:t>
            </w:r>
          </w:p>
          <w:p w14:paraId="5D269EF0" w14:textId="4B4B4C84" w:rsidR="005244CD" w:rsidRPr="004A0839" w:rsidRDefault="00B5788C" w:rsidP="001441F8">
            <w:pPr>
              <w:pStyle w:val="ListParagraph"/>
              <w:numPr>
                <w:ilvl w:val="0"/>
                <w:numId w:val="19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During peak hours, technical issues such as malfunctioning air-conditioning and lighting </w:t>
            </w:r>
            <w:r w:rsidR="008B1D61" w:rsidRPr="004A0839">
              <w:rPr>
                <w:rFonts w:cs="Times New Roman"/>
                <w:noProof/>
              </w:rPr>
              <w:t>are noticed. To address these issues without any delays becomes a challenging task for the maintenance team.</w:t>
            </w:r>
          </w:p>
          <w:p w14:paraId="39BB88AC" w14:textId="7BC8F408" w:rsidR="008B1D61" w:rsidRPr="004A0839" w:rsidRDefault="008B1D61" w:rsidP="008B1D61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 xml:space="preserve">Lessons </w:t>
            </w:r>
          </w:p>
          <w:p w14:paraId="1DF586DD" w14:textId="2CB21C21" w:rsidR="00CB7F29" w:rsidRPr="004A0839" w:rsidRDefault="008B1D61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 learned the following lessons working in the department:</w:t>
            </w:r>
          </w:p>
          <w:p w14:paraId="0BEAF87D" w14:textId="67FDF331" w:rsidR="008B1D61" w:rsidRPr="004A0839" w:rsidRDefault="00A12DD2" w:rsidP="008B1D61">
            <w:pPr>
              <w:pStyle w:val="ListParagraph"/>
              <w:numPr>
                <w:ilvl w:val="0"/>
                <w:numId w:val="20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To work efficiently in the maintenance team, one must have proper technical knowledge. Initially, I had little understanding </w:t>
            </w:r>
            <w:r w:rsidR="00644131">
              <w:rPr>
                <w:rFonts w:cs="Times New Roman"/>
                <w:noProof/>
              </w:rPr>
              <w:t>of</w:t>
            </w:r>
            <w:r w:rsidRPr="004A0839">
              <w:rPr>
                <w:rFonts w:cs="Times New Roman"/>
                <w:noProof/>
              </w:rPr>
              <w:t xml:space="preserve"> technical aspects. My supervisor guided me to understand the technical aspects such as operational and safety </w:t>
            </w:r>
            <w:r w:rsidR="007F0EAF" w:rsidRPr="004A0839">
              <w:rPr>
                <w:rFonts w:cs="Times New Roman"/>
                <w:noProof/>
              </w:rPr>
              <w:t xml:space="preserve">standards. </w:t>
            </w:r>
          </w:p>
          <w:p w14:paraId="29F90268" w14:textId="01233C22" w:rsidR="007F0EAF" w:rsidRPr="004A0839" w:rsidRDefault="007D6CC0" w:rsidP="008B1D61">
            <w:pPr>
              <w:pStyle w:val="ListParagraph"/>
              <w:numPr>
                <w:ilvl w:val="0"/>
                <w:numId w:val="20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 xml:space="preserve">Tasks prioritisation capability is needed in the maintenance department. Because there might be several tasks to do but the maintenance team should initiate the task with the most urgent one. </w:t>
            </w:r>
          </w:p>
          <w:p w14:paraId="6F43938A" w14:textId="7777777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</w:tc>
        <w:tc>
          <w:tcPr>
            <w:tcW w:w="2126" w:type="dxa"/>
          </w:tcPr>
          <w:p w14:paraId="0E800B5F" w14:textId="609ADA45" w:rsidR="00CB7F29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05.02.25</w:t>
            </w:r>
          </w:p>
        </w:tc>
        <w:tc>
          <w:tcPr>
            <w:tcW w:w="2127" w:type="dxa"/>
          </w:tcPr>
          <w:p w14:paraId="61410743" w14:textId="7999F9E4" w:rsidR="00CB7F29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2314A9FF" wp14:editId="6ACA7360">
                  <wp:extent cx="1371791" cy="543001"/>
                  <wp:effectExtent l="0" t="0" r="0" b="9525"/>
                  <wp:docPr id="2003511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51155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16C087AF" w14:textId="7420ECDA" w:rsidR="00CB7F29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2E2B641A" wp14:editId="51AC0B7E">
                  <wp:extent cx="1295581" cy="514422"/>
                  <wp:effectExtent l="0" t="0" r="0" b="0"/>
                  <wp:docPr id="1719865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657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F3B4DF" w14:textId="19BF6E97" w:rsidR="004B76B5" w:rsidRPr="004A0839" w:rsidRDefault="00C87281" w:rsidP="002E2D8E">
      <w:pPr>
        <w:rPr>
          <w:rFonts w:cs="Times New Roman"/>
          <w:noProof/>
        </w:rPr>
      </w:pPr>
      <w:r w:rsidRPr="004A0839">
        <w:rPr>
          <w:rFonts w:cs="Times New Roman"/>
          <w:noProof/>
        </w:rPr>
        <w:lastRenderedPageBreak/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3B81AE0" wp14:editId="1CBB3A44">
                <wp:simplePos x="0" y="0"/>
                <wp:positionH relativeFrom="column">
                  <wp:posOffset>5878274</wp:posOffset>
                </wp:positionH>
                <wp:positionV relativeFrom="paragraph">
                  <wp:posOffset>1030657</wp:posOffset>
                </wp:positionV>
                <wp:extent cx="360" cy="360"/>
                <wp:effectExtent l="38100" t="38100" r="38100" b="38100"/>
                <wp:wrapNone/>
                <wp:docPr id="857509889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39058" id="Ink 20" o:spid="_x0000_s1026" type="#_x0000_t75" style="position:absolute;margin-left:462.35pt;margin-top:80.65pt;width:1.05pt;height:1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">
                <v:imagedata r:id="rId20" o:title="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CB7F29" w:rsidRPr="004A0839" w14:paraId="4E6BF57B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A1E8C7" w14:textId="2ACF8BE2" w:rsidR="00CB7F29" w:rsidRPr="004A0839" w:rsidRDefault="00FF77B1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 xml:space="preserve">The </w:t>
            </w:r>
            <w:r w:rsidR="00CB7F29" w:rsidRPr="004A0839">
              <w:rPr>
                <w:rFonts w:cs="Times New Roman"/>
                <w:b/>
                <w:bCs/>
                <w:noProof/>
              </w:rPr>
              <w:t>Week 4</w:t>
            </w:r>
          </w:p>
        </w:tc>
      </w:tr>
      <w:tr w:rsidR="00CB7F29" w:rsidRPr="004A0839" w14:paraId="633BDACF" w14:textId="77777777" w:rsidTr="00A63158">
        <w:trPr>
          <w:trHeight w:val="708"/>
        </w:trPr>
        <w:tc>
          <w:tcPr>
            <w:tcW w:w="7508" w:type="dxa"/>
          </w:tcPr>
          <w:p w14:paraId="1EB54BB3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  <w:p w14:paraId="2C25C79A" w14:textId="5931329A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</w:p>
        </w:tc>
        <w:tc>
          <w:tcPr>
            <w:tcW w:w="2126" w:type="dxa"/>
          </w:tcPr>
          <w:p w14:paraId="406733EA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523F7119" w14:textId="77777777" w:rsidR="00CB7F29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(Date/Time)</w:t>
            </w:r>
          </w:p>
        </w:tc>
        <w:tc>
          <w:tcPr>
            <w:tcW w:w="2127" w:type="dxa"/>
          </w:tcPr>
          <w:p w14:paraId="66E2A4CC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1FD90259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CB7F29" w:rsidRPr="004A0839" w14:paraId="5D719BA2" w14:textId="77777777" w:rsidTr="00A63158">
        <w:trPr>
          <w:trHeight w:val="864"/>
        </w:trPr>
        <w:tc>
          <w:tcPr>
            <w:tcW w:w="7508" w:type="dxa"/>
          </w:tcPr>
          <w:p w14:paraId="01935DA7" w14:textId="4B06A008" w:rsidR="00CB7F29" w:rsidRPr="004A0839" w:rsidRDefault="00DB7265" w:rsidP="002E2D8E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 xml:space="preserve">Leisure Club </w:t>
            </w:r>
          </w:p>
          <w:p w14:paraId="302EBAC5" w14:textId="78C2C660" w:rsidR="00DB7265" w:rsidRPr="004A0839" w:rsidRDefault="00DB7265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In this week, I was assigned in the leisure club. I had to perform the following tasks:</w:t>
            </w:r>
          </w:p>
          <w:p w14:paraId="5D122F87" w14:textId="2AD9B6F0" w:rsidR="00DB7265" w:rsidRPr="004A0839" w:rsidRDefault="00541FF2" w:rsidP="00541FF2">
            <w:pPr>
              <w:pStyle w:val="ListParagraph"/>
              <w:numPr>
                <w:ilvl w:val="0"/>
                <w:numId w:val="21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had to welcome guests and assist them to learn about the available recreational facilities in the hotel. </w:t>
            </w:r>
          </w:p>
          <w:p w14:paraId="2C4B9BDB" w14:textId="2517B7C1" w:rsidR="00B71C3E" w:rsidRPr="004A0839" w:rsidRDefault="00B71C3E" w:rsidP="00541FF2">
            <w:pPr>
              <w:pStyle w:val="ListParagraph"/>
              <w:numPr>
                <w:ilvl w:val="0"/>
                <w:numId w:val="21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used to coordinate the fitness sessions and meet the requirements of different guests. </w:t>
            </w:r>
          </w:p>
          <w:p w14:paraId="572A8440" w14:textId="26BCC153" w:rsidR="00B71C3E" w:rsidRPr="004A0839" w:rsidRDefault="00B71C3E" w:rsidP="00541FF2">
            <w:pPr>
              <w:pStyle w:val="ListParagraph"/>
              <w:numPr>
                <w:ilvl w:val="0"/>
                <w:numId w:val="21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regularly checked the </w:t>
            </w:r>
            <w:r w:rsidR="00732ADC" w:rsidRPr="004A0839">
              <w:rPr>
                <w:rFonts w:cs="Times New Roman"/>
                <w:noProof/>
              </w:rPr>
              <w:t xml:space="preserve">functionality and safety aspects of the equipment used in the leisure club. </w:t>
            </w:r>
          </w:p>
          <w:p w14:paraId="750A80FC" w14:textId="1A47B6A7" w:rsidR="00732ADC" w:rsidRPr="004A0839" w:rsidRDefault="00110DDA" w:rsidP="00541FF2">
            <w:pPr>
              <w:pStyle w:val="ListParagraph"/>
              <w:numPr>
                <w:ilvl w:val="0"/>
                <w:numId w:val="21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offered personalised services by recognising individual needs and responding to the guests’ queries immediately. </w:t>
            </w:r>
          </w:p>
          <w:p w14:paraId="73504419" w14:textId="5BD59E0D" w:rsidR="00110DDA" w:rsidRPr="004A0839" w:rsidRDefault="00110DDA" w:rsidP="00110DDA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Challenges</w:t>
            </w:r>
          </w:p>
          <w:p w14:paraId="5526849A" w14:textId="246E0F0D" w:rsidR="00110DDA" w:rsidRPr="004A0839" w:rsidRDefault="00152362" w:rsidP="00110DDA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To work in the leisure club, I faced many challenges as I had little understanding about the leisure club activities. The challenges I faced are explained below:</w:t>
            </w:r>
          </w:p>
          <w:p w14:paraId="2C83FD4A" w14:textId="3ED81E37" w:rsidR="00152362" w:rsidRPr="004A0839" w:rsidRDefault="00C44228" w:rsidP="00C44228">
            <w:pPr>
              <w:pStyle w:val="ListParagraph"/>
              <w:numPr>
                <w:ilvl w:val="0"/>
                <w:numId w:val="22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The guests have diverse needs and expectations. Meeting their needs and expectations is challenging for the </w:t>
            </w:r>
            <w:r w:rsidR="00B84CE1" w:rsidRPr="004A0839">
              <w:rPr>
                <w:rFonts w:cs="Times New Roman"/>
                <w:noProof/>
              </w:rPr>
              <w:t xml:space="preserve">employees at the leisure club. </w:t>
            </w:r>
          </w:p>
          <w:p w14:paraId="5A601B1B" w14:textId="14678994" w:rsidR="00B84CE1" w:rsidRPr="004A0839" w:rsidRDefault="006C3B37" w:rsidP="00C44228">
            <w:pPr>
              <w:pStyle w:val="ListParagraph"/>
              <w:numPr>
                <w:ilvl w:val="0"/>
                <w:numId w:val="22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During peak hours, </w:t>
            </w:r>
            <w:r w:rsidR="00020580" w:rsidRPr="004A0839">
              <w:rPr>
                <w:rFonts w:cs="Times New Roman"/>
                <w:noProof/>
              </w:rPr>
              <w:t>any technical issues can disrupt the entire operation of the hotel affecting guest satisfaction. To keep the guest</w:t>
            </w:r>
            <w:r w:rsidR="00644131">
              <w:rPr>
                <w:rFonts w:cs="Times New Roman"/>
                <w:noProof/>
              </w:rPr>
              <w:t>s</w:t>
            </w:r>
            <w:r w:rsidR="00020580" w:rsidRPr="004A0839">
              <w:rPr>
                <w:rFonts w:cs="Times New Roman"/>
                <w:noProof/>
              </w:rPr>
              <w:t xml:space="preserve"> satisfied with the leisure </w:t>
            </w:r>
            <w:r w:rsidR="004235DD" w:rsidRPr="004A0839">
              <w:rPr>
                <w:rFonts w:cs="Times New Roman"/>
                <w:noProof/>
              </w:rPr>
              <w:t>activities is challenging in the high-demand situation.</w:t>
            </w:r>
          </w:p>
          <w:p w14:paraId="335ABADD" w14:textId="377170B7" w:rsidR="004235DD" w:rsidRPr="004A0839" w:rsidRDefault="004235DD" w:rsidP="004235DD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 xml:space="preserve">Lessons </w:t>
            </w:r>
          </w:p>
          <w:p w14:paraId="48757544" w14:textId="1CB2AA22" w:rsidR="004235DD" w:rsidRPr="004A0839" w:rsidRDefault="004235DD" w:rsidP="004235DD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The </w:t>
            </w:r>
            <w:r w:rsidR="00A53290" w:rsidRPr="004A0839">
              <w:rPr>
                <w:rFonts w:cs="Times New Roman"/>
                <w:noProof/>
              </w:rPr>
              <w:t>opportunity to work in the leisure club has provided me the following lessons:</w:t>
            </w:r>
          </w:p>
          <w:p w14:paraId="5BC82197" w14:textId="6315A005" w:rsidR="00A53290" w:rsidRPr="004A0839" w:rsidRDefault="00B90043" w:rsidP="00B90043">
            <w:pPr>
              <w:pStyle w:val="ListParagraph"/>
              <w:numPr>
                <w:ilvl w:val="0"/>
                <w:numId w:val="2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We need to adapt in our communication approaches while interacting with </w:t>
            </w:r>
            <w:r w:rsidR="001924A0" w:rsidRPr="004A0839">
              <w:rPr>
                <w:rFonts w:cs="Times New Roman"/>
                <w:noProof/>
              </w:rPr>
              <w:t xml:space="preserve">people from diverse backgrounds. In the leisure club, I had to </w:t>
            </w:r>
            <w:r w:rsidR="00FB2277" w:rsidRPr="004A0839">
              <w:rPr>
                <w:rFonts w:cs="Times New Roman"/>
                <w:noProof/>
              </w:rPr>
              <w:t xml:space="preserve">interact to with international guests. </w:t>
            </w:r>
          </w:p>
          <w:p w14:paraId="7C434E74" w14:textId="0AD5E9FC" w:rsidR="00FB2277" w:rsidRPr="004A0839" w:rsidRDefault="00DD00ED" w:rsidP="00B90043">
            <w:pPr>
              <w:pStyle w:val="ListParagraph"/>
              <w:numPr>
                <w:ilvl w:val="0"/>
                <w:numId w:val="23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Teamwork is crucial during the high</w:t>
            </w:r>
            <w:r w:rsidR="00644131">
              <w:rPr>
                <w:rFonts w:cs="Times New Roman"/>
                <w:noProof/>
              </w:rPr>
              <w:t>-</w:t>
            </w:r>
            <w:r w:rsidRPr="004A0839">
              <w:rPr>
                <w:rFonts w:cs="Times New Roman"/>
                <w:noProof/>
              </w:rPr>
              <w:t xml:space="preserve">pressure situation and the number of guests is high in the hotel. The supervisor should delegate the roles and responsibilities properly so that all the tasks are accomplished </w:t>
            </w:r>
            <w:r w:rsidR="00D3248A" w:rsidRPr="004A0839">
              <w:rPr>
                <w:rFonts w:cs="Times New Roman"/>
                <w:noProof/>
              </w:rPr>
              <w:t>and the guest</w:t>
            </w:r>
            <w:r w:rsidR="00644131">
              <w:rPr>
                <w:rFonts w:cs="Times New Roman"/>
                <w:noProof/>
              </w:rPr>
              <w:t>'</w:t>
            </w:r>
            <w:r w:rsidR="00D3248A" w:rsidRPr="004A0839">
              <w:rPr>
                <w:rFonts w:cs="Times New Roman"/>
                <w:noProof/>
              </w:rPr>
              <w:t xml:space="preserve">s satisfaction is achieved. </w:t>
            </w:r>
          </w:p>
          <w:p w14:paraId="1020B780" w14:textId="7777777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</w:tc>
        <w:tc>
          <w:tcPr>
            <w:tcW w:w="2126" w:type="dxa"/>
          </w:tcPr>
          <w:p w14:paraId="522C50D6" w14:textId="55FBE8D9" w:rsidR="00CB7F29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13.02.25</w:t>
            </w:r>
          </w:p>
        </w:tc>
        <w:tc>
          <w:tcPr>
            <w:tcW w:w="2127" w:type="dxa"/>
          </w:tcPr>
          <w:p w14:paraId="09260972" w14:textId="1C4E371B" w:rsidR="00CB7F29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7FA4BDCD" wp14:editId="6E126E1C">
                  <wp:extent cx="1371791" cy="543001"/>
                  <wp:effectExtent l="0" t="0" r="0" b="9525"/>
                  <wp:docPr id="325083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08374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13451CE1" w14:textId="7E230963" w:rsidR="00CB7F29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212C225D" wp14:editId="352F05F4">
                  <wp:extent cx="1295581" cy="514422"/>
                  <wp:effectExtent l="0" t="0" r="0" b="0"/>
                  <wp:docPr id="1240793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79306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AC43A6" w14:textId="5BBF3423" w:rsidR="0038333B" w:rsidRPr="004A0839" w:rsidRDefault="0038333B" w:rsidP="002E2D8E">
      <w:pPr>
        <w:rPr>
          <w:rFonts w:cs="Times New Roman"/>
          <w:noProof/>
        </w:rPr>
      </w:pPr>
    </w:p>
    <w:p w14:paraId="5A62CCCE" w14:textId="77777777" w:rsidR="00CB7F29" w:rsidRPr="004A0839" w:rsidRDefault="00CB7F29" w:rsidP="002E2D8E">
      <w:pPr>
        <w:rPr>
          <w:rFonts w:cs="Times New Roman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CB7F29" w:rsidRPr="004A0839" w14:paraId="3E8FA82E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B7CD1F6" w14:textId="73F3B863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Week 5</w:t>
            </w:r>
          </w:p>
        </w:tc>
      </w:tr>
      <w:tr w:rsidR="00CB7F29" w:rsidRPr="004A0839" w14:paraId="7126AD8C" w14:textId="77777777" w:rsidTr="00A63158">
        <w:trPr>
          <w:trHeight w:val="708"/>
        </w:trPr>
        <w:tc>
          <w:tcPr>
            <w:tcW w:w="7508" w:type="dxa"/>
          </w:tcPr>
          <w:p w14:paraId="2833B013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  <w:p w14:paraId="61F687B1" w14:textId="4F6F25B8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</w:p>
        </w:tc>
        <w:tc>
          <w:tcPr>
            <w:tcW w:w="2126" w:type="dxa"/>
          </w:tcPr>
          <w:p w14:paraId="49C07362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77174785" w14:textId="77777777" w:rsidR="00CB7F29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(Date/Time)</w:t>
            </w:r>
          </w:p>
        </w:tc>
        <w:tc>
          <w:tcPr>
            <w:tcW w:w="2127" w:type="dxa"/>
          </w:tcPr>
          <w:p w14:paraId="531FC01D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0419E9B0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CB7F29" w:rsidRPr="004A0839" w14:paraId="692C0B31" w14:textId="77777777" w:rsidTr="00A63158">
        <w:trPr>
          <w:trHeight w:val="864"/>
        </w:trPr>
        <w:tc>
          <w:tcPr>
            <w:tcW w:w="7508" w:type="dxa"/>
          </w:tcPr>
          <w:p w14:paraId="7492D091" w14:textId="4A8DF06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  <w:p w14:paraId="3F583BAB" w14:textId="1752F0A3" w:rsidR="00CB7F29" w:rsidRPr="004A0839" w:rsidRDefault="009A21B8" w:rsidP="002E2D8E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 xml:space="preserve">Meeting and Event </w:t>
            </w:r>
          </w:p>
          <w:p w14:paraId="16C37BB1" w14:textId="52E6C91B" w:rsidR="009A21B8" w:rsidRPr="004A0839" w:rsidRDefault="009A21B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In this week, I </w:t>
            </w:r>
            <w:r w:rsidR="001F42DF" w:rsidRPr="004A0839">
              <w:rPr>
                <w:rFonts w:cs="Times New Roman"/>
                <w:noProof/>
              </w:rPr>
              <w:t xml:space="preserve">was assigned to work in the meeting and event department of the hotel. During my </w:t>
            </w:r>
            <w:r w:rsidR="00C26BD2" w:rsidRPr="004A0839">
              <w:rPr>
                <w:rFonts w:cs="Times New Roman"/>
                <w:noProof/>
              </w:rPr>
              <w:t>placement, I performed the following tasks:</w:t>
            </w:r>
          </w:p>
          <w:p w14:paraId="6356FEA5" w14:textId="6A731E74" w:rsidR="00C26BD2" w:rsidRPr="004A0839" w:rsidRDefault="00373F53" w:rsidP="00373F53">
            <w:pPr>
              <w:pStyle w:val="ListParagraph"/>
              <w:numPr>
                <w:ilvl w:val="0"/>
                <w:numId w:val="24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The hotel </w:t>
            </w:r>
            <w:r w:rsidR="004F6394" w:rsidRPr="004A0839">
              <w:rPr>
                <w:rFonts w:cs="Times New Roman"/>
                <w:noProof/>
              </w:rPr>
              <w:t>organises</w:t>
            </w:r>
            <w:r w:rsidR="008C7232" w:rsidRPr="004A0839">
              <w:rPr>
                <w:rFonts w:cs="Times New Roman"/>
                <w:noProof/>
              </w:rPr>
              <w:t xml:space="preserve"> corporate </w:t>
            </w:r>
            <w:r w:rsidR="004F6394" w:rsidRPr="004A0839">
              <w:rPr>
                <w:rFonts w:cs="Times New Roman"/>
                <w:noProof/>
              </w:rPr>
              <w:t>events and meetings</w:t>
            </w:r>
            <w:r w:rsidR="008C7232" w:rsidRPr="004A0839">
              <w:rPr>
                <w:rFonts w:cs="Times New Roman"/>
                <w:noProof/>
              </w:rPr>
              <w:t xml:space="preserve">. My responsibilities were to </w:t>
            </w:r>
            <w:r w:rsidR="00EE582F" w:rsidRPr="004A0839">
              <w:rPr>
                <w:rFonts w:cs="Times New Roman"/>
                <w:noProof/>
              </w:rPr>
              <w:t xml:space="preserve">set up event spaces, </w:t>
            </w:r>
            <w:r w:rsidR="003115A2" w:rsidRPr="004A0839">
              <w:rPr>
                <w:rFonts w:cs="Times New Roman"/>
                <w:noProof/>
              </w:rPr>
              <w:t xml:space="preserve">implement seating arrangements, </w:t>
            </w:r>
            <w:r w:rsidR="00014041" w:rsidRPr="004A0839">
              <w:rPr>
                <w:rFonts w:cs="Times New Roman"/>
                <w:noProof/>
              </w:rPr>
              <w:t xml:space="preserve">set up audiovisual </w:t>
            </w:r>
            <w:r w:rsidR="00247ECC" w:rsidRPr="004A0839">
              <w:rPr>
                <w:rFonts w:cs="Times New Roman"/>
                <w:noProof/>
              </w:rPr>
              <w:t xml:space="preserve">equipment, and </w:t>
            </w:r>
            <w:r w:rsidR="003731EF" w:rsidRPr="004A0839">
              <w:rPr>
                <w:rFonts w:cs="Times New Roman"/>
                <w:noProof/>
              </w:rPr>
              <w:t xml:space="preserve">decorate the meeting rooms. </w:t>
            </w:r>
          </w:p>
          <w:p w14:paraId="67FF2EC1" w14:textId="4178B32B" w:rsidR="003731EF" w:rsidRPr="004A0839" w:rsidRDefault="007D7ED9" w:rsidP="00373F53">
            <w:pPr>
              <w:pStyle w:val="ListParagraph"/>
              <w:numPr>
                <w:ilvl w:val="0"/>
                <w:numId w:val="24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participated </w:t>
            </w:r>
            <w:r w:rsidR="00644131">
              <w:rPr>
                <w:rFonts w:cs="Times New Roman"/>
                <w:noProof/>
              </w:rPr>
              <w:t xml:space="preserve">in </w:t>
            </w:r>
            <w:r w:rsidRPr="004A0839">
              <w:rPr>
                <w:rFonts w:cs="Times New Roman"/>
                <w:noProof/>
              </w:rPr>
              <w:t xml:space="preserve">the pre-event briefing. In that briefing, the </w:t>
            </w:r>
            <w:r w:rsidR="009D1047" w:rsidRPr="004A0839">
              <w:rPr>
                <w:rFonts w:cs="Times New Roman"/>
                <w:noProof/>
              </w:rPr>
              <w:t xml:space="preserve">meeting and event team allocates tasks and responsibilities to each teammate. </w:t>
            </w:r>
            <w:r w:rsidR="00B739E7" w:rsidRPr="004A0839">
              <w:rPr>
                <w:rFonts w:cs="Times New Roman"/>
                <w:noProof/>
              </w:rPr>
              <w:t xml:space="preserve">My task was to coordinate with other departments such as catering and </w:t>
            </w:r>
            <w:r w:rsidR="00FF51C8" w:rsidRPr="004A0839">
              <w:rPr>
                <w:rFonts w:cs="Times New Roman"/>
                <w:noProof/>
              </w:rPr>
              <w:t xml:space="preserve">IT department for meeting the event requirements. </w:t>
            </w:r>
          </w:p>
          <w:p w14:paraId="1CF8D10C" w14:textId="51DB8976" w:rsidR="00FF51C8" w:rsidRPr="004A0839" w:rsidRDefault="00FF51C8" w:rsidP="00FF51C8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Challenges</w:t>
            </w:r>
          </w:p>
          <w:p w14:paraId="0F71393B" w14:textId="7CBE524D" w:rsidR="00FF51C8" w:rsidRPr="004A0839" w:rsidRDefault="00FF51C8" w:rsidP="00FF51C8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encountered the following challenges in the department: </w:t>
            </w:r>
          </w:p>
          <w:p w14:paraId="36169AB0" w14:textId="4E7E577B" w:rsidR="00FF51C8" w:rsidRPr="004A0839" w:rsidRDefault="00AD25F8" w:rsidP="00AD25F8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It </w:t>
            </w:r>
            <w:r w:rsidR="001043E8" w:rsidRPr="004A0839">
              <w:rPr>
                <w:rFonts w:cs="Times New Roman"/>
                <w:noProof/>
              </w:rPr>
              <w:t xml:space="preserve">was a challenging task to coordinate with various departments and accomplish my tasks. I had to establish clear communication with them by maintaining communication protocols. </w:t>
            </w:r>
          </w:p>
          <w:p w14:paraId="645D7F37" w14:textId="5FEEE1DF" w:rsidR="001043E8" w:rsidRPr="004A0839" w:rsidRDefault="003C6205" w:rsidP="00AD25F8">
            <w:pPr>
              <w:pStyle w:val="ListParagraph"/>
              <w:numPr>
                <w:ilvl w:val="0"/>
                <w:numId w:val="25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 xml:space="preserve">Meeting deadlines was a challenging task. The event team had to </w:t>
            </w:r>
            <w:r w:rsidR="003B7E40" w:rsidRPr="004A0839">
              <w:rPr>
                <w:rFonts w:cs="Times New Roman"/>
                <w:noProof/>
              </w:rPr>
              <w:t xml:space="preserve">organise the event according to the plan within </w:t>
            </w:r>
            <w:r w:rsidR="00644131">
              <w:rPr>
                <w:rFonts w:cs="Times New Roman"/>
                <w:noProof/>
              </w:rPr>
              <w:t xml:space="preserve">a </w:t>
            </w:r>
            <w:r w:rsidR="003B7E40" w:rsidRPr="004A0839">
              <w:rPr>
                <w:rFonts w:cs="Times New Roman"/>
                <w:noProof/>
              </w:rPr>
              <w:t xml:space="preserve">short period. </w:t>
            </w:r>
          </w:p>
          <w:p w14:paraId="2B25E55E" w14:textId="3295B728" w:rsidR="003B7E40" w:rsidRPr="004A0839" w:rsidRDefault="003B7E40" w:rsidP="003B7E40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Lessons</w:t>
            </w:r>
          </w:p>
          <w:p w14:paraId="05E79279" w14:textId="3A5F0F3E" w:rsidR="003B7E40" w:rsidRPr="004A0839" w:rsidRDefault="003B7E40" w:rsidP="003B7E40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>I learned the following lessons:</w:t>
            </w:r>
          </w:p>
          <w:p w14:paraId="70EB68AB" w14:textId="3ABC6F6F" w:rsidR="003B7E40" w:rsidRPr="004A0839" w:rsidRDefault="000E17FD" w:rsidP="003B7E40">
            <w:pPr>
              <w:pStyle w:val="ListParagraph"/>
              <w:numPr>
                <w:ilvl w:val="0"/>
                <w:numId w:val="26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It is important to make a detailed plan to organise an event. </w:t>
            </w:r>
          </w:p>
          <w:p w14:paraId="63704069" w14:textId="222EFFD7" w:rsidR="000E17FD" w:rsidRPr="004A0839" w:rsidRDefault="00697DE2" w:rsidP="003B7E40">
            <w:pPr>
              <w:pStyle w:val="ListParagraph"/>
              <w:numPr>
                <w:ilvl w:val="0"/>
                <w:numId w:val="26"/>
              </w:num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Effective communication is necessary to accomplish the tasks within the team. </w:t>
            </w:r>
          </w:p>
          <w:p w14:paraId="75ED754C" w14:textId="77777777" w:rsidR="00CB7F29" w:rsidRPr="004A0839" w:rsidRDefault="00CB7F29" w:rsidP="002E2D8E">
            <w:pPr>
              <w:rPr>
                <w:rFonts w:cs="Times New Roman"/>
                <w:noProof/>
              </w:rPr>
            </w:pPr>
          </w:p>
        </w:tc>
        <w:tc>
          <w:tcPr>
            <w:tcW w:w="2126" w:type="dxa"/>
          </w:tcPr>
          <w:p w14:paraId="31B9C8DE" w14:textId="04D82BAE" w:rsidR="00CB7F29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21.02.25</w:t>
            </w:r>
          </w:p>
        </w:tc>
        <w:tc>
          <w:tcPr>
            <w:tcW w:w="2127" w:type="dxa"/>
          </w:tcPr>
          <w:p w14:paraId="3F5BAD03" w14:textId="248A99BF" w:rsidR="00CB7F29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7438E7C9" wp14:editId="4620FB16">
                  <wp:extent cx="1371791" cy="543001"/>
                  <wp:effectExtent l="0" t="0" r="0" b="9525"/>
                  <wp:docPr id="366498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49849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3B09270E" w14:textId="04D365E0" w:rsidR="00CB7F29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3CF80450" wp14:editId="11CA44E9">
                  <wp:extent cx="1295581" cy="514422"/>
                  <wp:effectExtent l="0" t="0" r="0" b="0"/>
                  <wp:docPr id="1807394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39479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24AFE6" w14:textId="77777777" w:rsidR="00CB7F29" w:rsidRPr="004A0839" w:rsidRDefault="00CB7F29" w:rsidP="002E2D8E">
      <w:pPr>
        <w:rPr>
          <w:rFonts w:cs="Times New Roman"/>
          <w:noProof/>
        </w:rPr>
      </w:pPr>
    </w:p>
    <w:p w14:paraId="62CDDA4B" w14:textId="5411E261" w:rsidR="00CB7F29" w:rsidRPr="004A0839" w:rsidRDefault="00CB7F29" w:rsidP="002E2D8E">
      <w:pPr>
        <w:rPr>
          <w:rFonts w:cs="Times New Roman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6"/>
        <w:gridCol w:w="2070"/>
        <w:gridCol w:w="2376"/>
        <w:gridCol w:w="2256"/>
      </w:tblGrid>
      <w:tr w:rsidR="00CB7F29" w:rsidRPr="004A0839" w14:paraId="1FAA294D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1F28377" w14:textId="3CFA3AFF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Week 6</w:t>
            </w:r>
          </w:p>
        </w:tc>
      </w:tr>
      <w:tr w:rsidR="00CB7F29" w:rsidRPr="004A0839" w14:paraId="52041869" w14:textId="77777777" w:rsidTr="00A63158">
        <w:trPr>
          <w:trHeight w:val="708"/>
        </w:trPr>
        <w:tc>
          <w:tcPr>
            <w:tcW w:w="7508" w:type="dxa"/>
          </w:tcPr>
          <w:p w14:paraId="5DFF23DF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Experiences/Tasks/Challenges/Lessons</w:t>
            </w:r>
          </w:p>
          <w:p w14:paraId="201004FF" w14:textId="7606F3A2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</w:p>
        </w:tc>
        <w:tc>
          <w:tcPr>
            <w:tcW w:w="2126" w:type="dxa"/>
          </w:tcPr>
          <w:p w14:paraId="219C5C17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Shift</w:t>
            </w:r>
          </w:p>
          <w:p w14:paraId="0685B3B4" w14:textId="77777777" w:rsidR="00CB7F29" w:rsidRPr="004A0839" w:rsidRDefault="00CB7F29" w:rsidP="002E2D8E">
            <w:pPr>
              <w:rPr>
                <w:rFonts w:cs="Times New Roman"/>
                <w:b/>
                <w:bCs/>
                <w:i/>
                <w:iCs/>
                <w:noProof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</w:rPr>
              <w:t>(Date/Time)</w:t>
            </w:r>
          </w:p>
        </w:tc>
        <w:tc>
          <w:tcPr>
            <w:tcW w:w="2127" w:type="dxa"/>
          </w:tcPr>
          <w:p w14:paraId="524BAF98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Student Signature</w:t>
            </w:r>
          </w:p>
        </w:tc>
        <w:tc>
          <w:tcPr>
            <w:tcW w:w="2156" w:type="dxa"/>
          </w:tcPr>
          <w:p w14:paraId="3C9C44B1" w14:textId="77777777" w:rsidR="00CB7F29" w:rsidRPr="004A0839" w:rsidRDefault="00CB7F29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Hotel Mentor Signature</w:t>
            </w:r>
          </w:p>
        </w:tc>
      </w:tr>
      <w:tr w:rsidR="00CB7F29" w:rsidRPr="004A0839" w14:paraId="61AEC906" w14:textId="77777777" w:rsidTr="00A63158">
        <w:trPr>
          <w:trHeight w:val="864"/>
        </w:trPr>
        <w:tc>
          <w:tcPr>
            <w:tcW w:w="7508" w:type="dxa"/>
          </w:tcPr>
          <w:p w14:paraId="1F433EFE" w14:textId="4085665C" w:rsidR="00CB7F29" w:rsidRPr="004A0839" w:rsidRDefault="00697DE2" w:rsidP="002E2D8E">
            <w:pPr>
              <w:rPr>
                <w:rFonts w:cs="Times New Roman"/>
                <w:b/>
                <w:bCs/>
                <w:i/>
                <w:iCs/>
                <w:noProof/>
                <w:u w:val="single"/>
              </w:rPr>
            </w:pPr>
            <w:r w:rsidRPr="004A0839">
              <w:rPr>
                <w:rFonts w:cs="Times New Roman"/>
                <w:b/>
                <w:bCs/>
                <w:i/>
                <w:iCs/>
                <w:noProof/>
                <w:u w:val="single"/>
              </w:rPr>
              <w:t xml:space="preserve">Meeting and Event Department </w:t>
            </w:r>
          </w:p>
          <w:p w14:paraId="26D04B36" w14:textId="6A5C2032" w:rsidR="00697DE2" w:rsidRPr="004A0839" w:rsidRDefault="00697DE2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continued to work in the meeting and event department in the sixth week. In this week, there was a tight schedule for events and meetings in the hotel. Our team had to organise </w:t>
            </w:r>
            <w:r w:rsidR="00AB3E33" w:rsidRPr="004A0839">
              <w:rPr>
                <w:rFonts w:cs="Times New Roman"/>
                <w:noProof/>
              </w:rPr>
              <w:t xml:space="preserve">several corporate meetings and events. I was assigned to deal with the catering </w:t>
            </w:r>
            <w:r w:rsidR="000817A7" w:rsidRPr="004A0839">
              <w:rPr>
                <w:rFonts w:cs="Times New Roman"/>
                <w:noProof/>
              </w:rPr>
              <w:t xml:space="preserve">team and serve the guests who attended the meeting. I also participated in the layout and seating arrangement activities. </w:t>
            </w:r>
          </w:p>
          <w:p w14:paraId="0CC10465" w14:textId="69D2B9C9" w:rsidR="000817A7" w:rsidRPr="004A0839" w:rsidRDefault="000817A7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lastRenderedPageBreak/>
              <w:t>Challenge</w:t>
            </w:r>
          </w:p>
          <w:p w14:paraId="0BB8F60D" w14:textId="213B1B6A" w:rsidR="000817A7" w:rsidRPr="004A0839" w:rsidRDefault="000817A7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It was a challenging task for me </w:t>
            </w:r>
            <w:r w:rsidR="00710982" w:rsidRPr="004A0839">
              <w:rPr>
                <w:rFonts w:cs="Times New Roman"/>
                <w:noProof/>
              </w:rPr>
              <w:t xml:space="preserve">to meet the dietary requirements of the guests. There were guests from different cultural backgrounds and they had diverse preferences for food and beverage. </w:t>
            </w:r>
            <w:r w:rsidR="000E08C0" w:rsidRPr="004A0839">
              <w:rPr>
                <w:rFonts w:cs="Times New Roman"/>
                <w:noProof/>
              </w:rPr>
              <w:t xml:space="preserve">I had to meet their requirements. </w:t>
            </w:r>
          </w:p>
          <w:p w14:paraId="15F7FBF5" w14:textId="4F60645A" w:rsidR="000E08C0" w:rsidRPr="004A0839" w:rsidRDefault="000E08C0" w:rsidP="002E2D8E">
            <w:pPr>
              <w:rPr>
                <w:rFonts w:cs="Times New Roman"/>
                <w:b/>
                <w:bCs/>
                <w:noProof/>
              </w:rPr>
            </w:pPr>
            <w:r w:rsidRPr="004A0839">
              <w:rPr>
                <w:rFonts w:cs="Times New Roman"/>
                <w:b/>
                <w:bCs/>
                <w:noProof/>
              </w:rPr>
              <w:t>Lessons</w:t>
            </w:r>
          </w:p>
          <w:p w14:paraId="7D23029C" w14:textId="6B4C057D" w:rsidR="00CB7F29" w:rsidRPr="004A0839" w:rsidRDefault="000E08C0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t xml:space="preserve">I learned that working in diverse cultural settings can be a great opportunity to advance the career. Now I am able to work in a diverse team. </w:t>
            </w:r>
          </w:p>
        </w:tc>
        <w:tc>
          <w:tcPr>
            <w:tcW w:w="2126" w:type="dxa"/>
          </w:tcPr>
          <w:p w14:paraId="432819D3" w14:textId="2C77FFA4" w:rsidR="00CB7F29" w:rsidRPr="004A0839" w:rsidRDefault="007A7288" w:rsidP="002E2D8E">
            <w:pPr>
              <w:rPr>
                <w:rFonts w:cs="Times New Roman"/>
                <w:noProof/>
              </w:rPr>
            </w:pPr>
            <w:r w:rsidRPr="004A0839">
              <w:rPr>
                <w:rFonts w:cs="Times New Roman"/>
                <w:noProof/>
              </w:rPr>
              <w:lastRenderedPageBreak/>
              <w:t>11 AM/ 28.02.25</w:t>
            </w:r>
          </w:p>
        </w:tc>
        <w:tc>
          <w:tcPr>
            <w:tcW w:w="2127" w:type="dxa"/>
          </w:tcPr>
          <w:p w14:paraId="747396EE" w14:textId="769E4470" w:rsidR="00CB7F29" w:rsidRPr="004A0839" w:rsidRDefault="001A0646" w:rsidP="002E2D8E">
            <w:pPr>
              <w:rPr>
                <w:rFonts w:cs="Times New Roman"/>
                <w:noProof/>
              </w:rPr>
            </w:pPr>
            <w:r w:rsidRPr="001A0646">
              <w:rPr>
                <w:rFonts w:cs="Times New Roman"/>
                <w:noProof/>
              </w:rPr>
              <w:drawing>
                <wp:inline distT="0" distB="0" distL="0" distR="0" wp14:anchorId="30B46703" wp14:editId="13E0AE57">
                  <wp:extent cx="1371791" cy="543001"/>
                  <wp:effectExtent l="0" t="0" r="0" b="9525"/>
                  <wp:docPr id="859467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6751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91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</w:tcPr>
          <w:p w14:paraId="11721C27" w14:textId="3A455140" w:rsidR="00CB7F29" w:rsidRPr="004A0839" w:rsidRDefault="00A10604" w:rsidP="002E2D8E">
            <w:pPr>
              <w:rPr>
                <w:rFonts w:cs="Times New Roman"/>
                <w:noProof/>
              </w:rPr>
            </w:pPr>
            <w:r w:rsidRPr="00A10604">
              <w:rPr>
                <w:rFonts w:cs="Times New Roman"/>
                <w:noProof/>
              </w:rPr>
              <w:drawing>
                <wp:inline distT="0" distB="0" distL="0" distR="0" wp14:anchorId="104ACBA9" wp14:editId="2073C9D8">
                  <wp:extent cx="1295581" cy="514422"/>
                  <wp:effectExtent l="0" t="0" r="0" b="0"/>
                  <wp:docPr id="1555243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24374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CB92A3" w14:textId="77777777" w:rsidR="00CB7F29" w:rsidRPr="004A0839" w:rsidRDefault="00CB7F29" w:rsidP="002E2D8E">
      <w:pPr>
        <w:rPr>
          <w:rFonts w:cs="Times New Roman"/>
          <w:noProof/>
        </w:rPr>
      </w:pPr>
    </w:p>
    <w:sectPr w:rsidR="00CB7F29" w:rsidRPr="004A0839" w:rsidSect="00173F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727CD" w14:textId="77777777" w:rsidR="006A382A" w:rsidRDefault="006A382A" w:rsidP="008853CD">
      <w:pPr>
        <w:spacing w:after="0" w:line="240" w:lineRule="auto"/>
      </w:pPr>
      <w:r>
        <w:separator/>
      </w:r>
    </w:p>
  </w:endnote>
  <w:endnote w:type="continuationSeparator" w:id="0">
    <w:p w14:paraId="2C83AFB8" w14:textId="77777777" w:rsidR="006A382A" w:rsidRDefault="006A382A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8840001"/>
      <w:docPartObj>
        <w:docPartGallery w:val="Page Numbers (Bottom of Page)"/>
        <w:docPartUnique/>
      </w:docPartObj>
    </w:sdtPr>
    <w:sdtContent>
      <w:p w14:paraId="649AF8A2" w14:textId="6BE547E3" w:rsidR="007041EA" w:rsidRDefault="007041E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331523" w14:textId="77777777" w:rsidR="008853CD" w:rsidRDefault="008853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7E1A4" w14:textId="77777777" w:rsidR="006A382A" w:rsidRDefault="006A382A" w:rsidP="008853CD">
      <w:pPr>
        <w:spacing w:after="0" w:line="240" w:lineRule="auto"/>
      </w:pPr>
      <w:r>
        <w:separator/>
      </w:r>
    </w:p>
  </w:footnote>
  <w:footnote w:type="continuationSeparator" w:id="0">
    <w:p w14:paraId="17029F3F" w14:textId="77777777" w:rsidR="006A382A" w:rsidRDefault="006A382A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1BD14" w14:textId="0D102E21" w:rsidR="008853CD" w:rsidRPr="00FD04D7" w:rsidRDefault="008853CD" w:rsidP="008853CD">
    <w:pPr>
      <w:pStyle w:val="Header"/>
      <w:jc w:val="right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FE8"/>
    <w:multiLevelType w:val="hybridMultilevel"/>
    <w:tmpl w:val="6F0444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21DAD"/>
    <w:multiLevelType w:val="hybridMultilevel"/>
    <w:tmpl w:val="4D6456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1E6283"/>
    <w:multiLevelType w:val="hybridMultilevel"/>
    <w:tmpl w:val="EEFAB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8B2059"/>
    <w:multiLevelType w:val="hybridMultilevel"/>
    <w:tmpl w:val="3E9AF1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E07EE"/>
    <w:multiLevelType w:val="hybridMultilevel"/>
    <w:tmpl w:val="54F0D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3F6573"/>
    <w:multiLevelType w:val="hybridMultilevel"/>
    <w:tmpl w:val="51DA9F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45DC8"/>
    <w:multiLevelType w:val="hybridMultilevel"/>
    <w:tmpl w:val="36A014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1E7EBE"/>
    <w:multiLevelType w:val="hybridMultilevel"/>
    <w:tmpl w:val="22102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A3F"/>
    <w:multiLevelType w:val="hybridMultilevel"/>
    <w:tmpl w:val="5D4A79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403830"/>
    <w:multiLevelType w:val="hybridMultilevel"/>
    <w:tmpl w:val="7E8E7C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672DB3"/>
    <w:multiLevelType w:val="hybridMultilevel"/>
    <w:tmpl w:val="DB4EF0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216D3E"/>
    <w:multiLevelType w:val="hybridMultilevel"/>
    <w:tmpl w:val="4FA62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3D104A"/>
    <w:multiLevelType w:val="hybridMultilevel"/>
    <w:tmpl w:val="2FE4B1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5D3517"/>
    <w:multiLevelType w:val="hybridMultilevel"/>
    <w:tmpl w:val="FCCCB2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BE2E11"/>
    <w:multiLevelType w:val="hybridMultilevel"/>
    <w:tmpl w:val="1FC056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D37AB8"/>
    <w:multiLevelType w:val="hybridMultilevel"/>
    <w:tmpl w:val="5A8AB3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765AB9"/>
    <w:multiLevelType w:val="hybridMultilevel"/>
    <w:tmpl w:val="4A007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044B64"/>
    <w:multiLevelType w:val="hybridMultilevel"/>
    <w:tmpl w:val="255C7E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A2096F"/>
    <w:multiLevelType w:val="hybridMultilevel"/>
    <w:tmpl w:val="36223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D6728E"/>
    <w:multiLevelType w:val="hybridMultilevel"/>
    <w:tmpl w:val="01C06E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CE3C78"/>
    <w:multiLevelType w:val="hybridMultilevel"/>
    <w:tmpl w:val="13D08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C34AAE"/>
    <w:multiLevelType w:val="hybridMultilevel"/>
    <w:tmpl w:val="806047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9796D09"/>
    <w:multiLevelType w:val="hybridMultilevel"/>
    <w:tmpl w:val="73EC7E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A916FDA"/>
    <w:multiLevelType w:val="hybridMultilevel"/>
    <w:tmpl w:val="95DA6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400B18"/>
    <w:multiLevelType w:val="hybridMultilevel"/>
    <w:tmpl w:val="7598D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F412CF4"/>
    <w:multiLevelType w:val="hybridMultilevel"/>
    <w:tmpl w:val="6CC8BE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2901679">
    <w:abstractNumId w:val="5"/>
  </w:num>
  <w:num w:numId="2" w16cid:durableId="1103771262">
    <w:abstractNumId w:val="9"/>
  </w:num>
  <w:num w:numId="3" w16cid:durableId="1975334827">
    <w:abstractNumId w:val="20"/>
  </w:num>
  <w:num w:numId="4" w16cid:durableId="1765492607">
    <w:abstractNumId w:val="3"/>
  </w:num>
  <w:num w:numId="5" w16cid:durableId="2066371428">
    <w:abstractNumId w:val="21"/>
  </w:num>
  <w:num w:numId="6" w16cid:durableId="1293710394">
    <w:abstractNumId w:val="8"/>
  </w:num>
  <w:num w:numId="7" w16cid:durableId="673580476">
    <w:abstractNumId w:val="11"/>
  </w:num>
  <w:num w:numId="8" w16cid:durableId="1876380918">
    <w:abstractNumId w:val="17"/>
  </w:num>
  <w:num w:numId="9" w16cid:durableId="664433671">
    <w:abstractNumId w:val="0"/>
  </w:num>
  <w:num w:numId="10" w16cid:durableId="371927427">
    <w:abstractNumId w:val="15"/>
  </w:num>
  <w:num w:numId="11" w16cid:durableId="1236014766">
    <w:abstractNumId w:val="14"/>
  </w:num>
  <w:num w:numId="12" w16cid:durableId="2113234440">
    <w:abstractNumId w:val="6"/>
  </w:num>
  <w:num w:numId="13" w16cid:durableId="537397505">
    <w:abstractNumId w:val="4"/>
  </w:num>
  <w:num w:numId="14" w16cid:durableId="82339470">
    <w:abstractNumId w:val="10"/>
  </w:num>
  <w:num w:numId="15" w16cid:durableId="1016467322">
    <w:abstractNumId w:val="23"/>
  </w:num>
  <w:num w:numId="16" w16cid:durableId="313484643">
    <w:abstractNumId w:val="16"/>
  </w:num>
  <w:num w:numId="17" w16cid:durableId="1196847438">
    <w:abstractNumId w:val="2"/>
  </w:num>
  <w:num w:numId="18" w16cid:durableId="2045593220">
    <w:abstractNumId w:val="1"/>
  </w:num>
  <w:num w:numId="19" w16cid:durableId="866871233">
    <w:abstractNumId w:val="12"/>
  </w:num>
  <w:num w:numId="20" w16cid:durableId="1498569720">
    <w:abstractNumId w:val="24"/>
  </w:num>
  <w:num w:numId="21" w16cid:durableId="1965849476">
    <w:abstractNumId w:val="19"/>
  </w:num>
  <w:num w:numId="22" w16cid:durableId="753933546">
    <w:abstractNumId w:val="25"/>
  </w:num>
  <w:num w:numId="23" w16cid:durableId="1963074032">
    <w:abstractNumId w:val="7"/>
  </w:num>
  <w:num w:numId="24" w16cid:durableId="1300182122">
    <w:abstractNumId w:val="22"/>
  </w:num>
  <w:num w:numId="25" w16cid:durableId="204760232">
    <w:abstractNumId w:val="18"/>
  </w:num>
  <w:num w:numId="26" w16cid:durableId="7564381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UytLAwNDQ2NzMzMDVV0lEKTi0uzszPAykwrAUAO0aMhSwAAAA="/>
  </w:docVars>
  <w:rsids>
    <w:rsidRoot w:val="00C4466B"/>
    <w:rsid w:val="0000358A"/>
    <w:rsid w:val="00006918"/>
    <w:rsid w:val="00006F87"/>
    <w:rsid w:val="00007939"/>
    <w:rsid w:val="00012A32"/>
    <w:rsid w:val="00014041"/>
    <w:rsid w:val="00020580"/>
    <w:rsid w:val="00022850"/>
    <w:rsid w:val="00034BFB"/>
    <w:rsid w:val="00045CF0"/>
    <w:rsid w:val="000817A7"/>
    <w:rsid w:val="00091775"/>
    <w:rsid w:val="00091C5C"/>
    <w:rsid w:val="00097794"/>
    <w:rsid w:val="000B3609"/>
    <w:rsid w:val="000B69A3"/>
    <w:rsid w:val="000C1D0B"/>
    <w:rsid w:val="000E08C0"/>
    <w:rsid w:val="000E17FD"/>
    <w:rsid w:val="000F17B9"/>
    <w:rsid w:val="000F267F"/>
    <w:rsid w:val="000F4A17"/>
    <w:rsid w:val="001043E8"/>
    <w:rsid w:val="00107471"/>
    <w:rsid w:val="001075CF"/>
    <w:rsid w:val="001107E6"/>
    <w:rsid w:val="00110DDA"/>
    <w:rsid w:val="0011163A"/>
    <w:rsid w:val="00113CCB"/>
    <w:rsid w:val="00125EB9"/>
    <w:rsid w:val="0012724D"/>
    <w:rsid w:val="001404BE"/>
    <w:rsid w:val="00143280"/>
    <w:rsid w:val="001441F8"/>
    <w:rsid w:val="00151703"/>
    <w:rsid w:val="00152362"/>
    <w:rsid w:val="00173F7F"/>
    <w:rsid w:val="0017701E"/>
    <w:rsid w:val="00180E41"/>
    <w:rsid w:val="00182106"/>
    <w:rsid w:val="001924A0"/>
    <w:rsid w:val="00195A36"/>
    <w:rsid w:val="001A0646"/>
    <w:rsid w:val="001A441C"/>
    <w:rsid w:val="001B0B30"/>
    <w:rsid w:val="001D0EAA"/>
    <w:rsid w:val="001D6A45"/>
    <w:rsid w:val="001F42DF"/>
    <w:rsid w:val="001F43C1"/>
    <w:rsid w:val="00232991"/>
    <w:rsid w:val="002336FD"/>
    <w:rsid w:val="00233A7E"/>
    <w:rsid w:val="00234020"/>
    <w:rsid w:val="00244D07"/>
    <w:rsid w:val="00247ECC"/>
    <w:rsid w:val="00252C5D"/>
    <w:rsid w:val="002573A5"/>
    <w:rsid w:val="002603FA"/>
    <w:rsid w:val="002644B3"/>
    <w:rsid w:val="00270756"/>
    <w:rsid w:val="0028723B"/>
    <w:rsid w:val="00287761"/>
    <w:rsid w:val="002A20A0"/>
    <w:rsid w:val="002A68D0"/>
    <w:rsid w:val="002B76D5"/>
    <w:rsid w:val="002C3229"/>
    <w:rsid w:val="002D252E"/>
    <w:rsid w:val="002D71E9"/>
    <w:rsid w:val="002E0262"/>
    <w:rsid w:val="002E2D8E"/>
    <w:rsid w:val="002E2D9B"/>
    <w:rsid w:val="002E3BEC"/>
    <w:rsid w:val="002E4C5C"/>
    <w:rsid w:val="002E5D17"/>
    <w:rsid w:val="002F321F"/>
    <w:rsid w:val="00301D2B"/>
    <w:rsid w:val="003115A2"/>
    <w:rsid w:val="00313A3F"/>
    <w:rsid w:val="00313D00"/>
    <w:rsid w:val="00316D48"/>
    <w:rsid w:val="00325539"/>
    <w:rsid w:val="00332105"/>
    <w:rsid w:val="00341AA6"/>
    <w:rsid w:val="003439EA"/>
    <w:rsid w:val="00354510"/>
    <w:rsid w:val="003731E0"/>
    <w:rsid w:val="003731EF"/>
    <w:rsid w:val="00373F53"/>
    <w:rsid w:val="00373F8F"/>
    <w:rsid w:val="0037459D"/>
    <w:rsid w:val="0038333B"/>
    <w:rsid w:val="00384325"/>
    <w:rsid w:val="003862EF"/>
    <w:rsid w:val="00387395"/>
    <w:rsid w:val="00390648"/>
    <w:rsid w:val="00396AC1"/>
    <w:rsid w:val="00396BAE"/>
    <w:rsid w:val="003A3899"/>
    <w:rsid w:val="003A4171"/>
    <w:rsid w:val="003B1651"/>
    <w:rsid w:val="003B7E40"/>
    <w:rsid w:val="003C1EF4"/>
    <w:rsid w:val="003C51F5"/>
    <w:rsid w:val="003C6205"/>
    <w:rsid w:val="003C6B2F"/>
    <w:rsid w:val="003D48EF"/>
    <w:rsid w:val="003E06EC"/>
    <w:rsid w:val="003E197E"/>
    <w:rsid w:val="003E4C02"/>
    <w:rsid w:val="003E548D"/>
    <w:rsid w:val="003F22EA"/>
    <w:rsid w:val="004031D2"/>
    <w:rsid w:val="00412B84"/>
    <w:rsid w:val="00417949"/>
    <w:rsid w:val="00422501"/>
    <w:rsid w:val="004235DD"/>
    <w:rsid w:val="00435BDF"/>
    <w:rsid w:val="004363EB"/>
    <w:rsid w:val="00440194"/>
    <w:rsid w:val="0045099A"/>
    <w:rsid w:val="004524F7"/>
    <w:rsid w:val="00452F88"/>
    <w:rsid w:val="00456661"/>
    <w:rsid w:val="004617E6"/>
    <w:rsid w:val="00462BB1"/>
    <w:rsid w:val="00466953"/>
    <w:rsid w:val="00466AAA"/>
    <w:rsid w:val="0047062F"/>
    <w:rsid w:val="00472106"/>
    <w:rsid w:val="00486D5A"/>
    <w:rsid w:val="004A0839"/>
    <w:rsid w:val="004A353F"/>
    <w:rsid w:val="004B1D8B"/>
    <w:rsid w:val="004B2301"/>
    <w:rsid w:val="004B76B5"/>
    <w:rsid w:val="004D52BD"/>
    <w:rsid w:val="004E024B"/>
    <w:rsid w:val="004E1C84"/>
    <w:rsid w:val="004F1DEE"/>
    <w:rsid w:val="004F5225"/>
    <w:rsid w:val="004F6394"/>
    <w:rsid w:val="00502D03"/>
    <w:rsid w:val="005055F0"/>
    <w:rsid w:val="00512914"/>
    <w:rsid w:val="00515839"/>
    <w:rsid w:val="005223DD"/>
    <w:rsid w:val="005244CD"/>
    <w:rsid w:val="00525705"/>
    <w:rsid w:val="00541FF2"/>
    <w:rsid w:val="00545D24"/>
    <w:rsid w:val="005545D7"/>
    <w:rsid w:val="0055518C"/>
    <w:rsid w:val="00577235"/>
    <w:rsid w:val="005A0673"/>
    <w:rsid w:val="005A7F11"/>
    <w:rsid w:val="005B184E"/>
    <w:rsid w:val="005B46D2"/>
    <w:rsid w:val="005C3F4F"/>
    <w:rsid w:val="005C77E8"/>
    <w:rsid w:val="005E5F02"/>
    <w:rsid w:val="005F1905"/>
    <w:rsid w:val="005F4CC9"/>
    <w:rsid w:val="005F5345"/>
    <w:rsid w:val="005F7BA4"/>
    <w:rsid w:val="00605C1D"/>
    <w:rsid w:val="006079D8"/>
    <w:rsid w:val="00620C0D"/>
    <w:rsid w:val="006326DA"/>
    <w:rsid w:val="00644131"/>
    <w:rsid w:val="006515EA"/>
    <w:rsid w:val="00663522"/>
    <w:rsid w:val="0066681C"/>
    <w:rsid w:val="00676F59"/>
    <w:rsid w:val="00686D7B"/>
    <w:rsid w:val="00692D20"/>
    <w:rsid w:val="00695C3A"/>
    <w:rsid w:val="00697DE2"/>
    <w:rsid w:val="006A382A"/>
    <w:rsid w:val="006A67DF"/>
    <w:rsid w:val="006C15AE"/>
    <w:rsid w:val="006C3B37"/>
    <w:rsid w:val="006D089B"/>
    <w:rsid w:val="006E3D7D"/>
    <w:rsid w:val="006F1AF7"/>
    <w:rsid w:val="006F2BC7"/>
    <w:rsid w:val="0070237F"/>
    <w:rsid w:val="007041EA"/>
    <w:rsid w:val="00707B73"/>
    <w:rsid w:val="00710982"/>
    <w:rsid w:val="00715BD7"/>
    <w:rsid w:val="007161BE"/>
    <w:rsid w:val="00726B96"/>
    <w:rsid w:val="00726BCA"/>
    <w:rsid w:val="00732ADC"/>
    <w:rsid w:val="0073622E"/>
    <w:rsid w:val="00743F05"/>
    <w:rsid w:val="00746C6A"/>
    <w:rsid w:val="007531AD"/>
    <w:rsid w:val="00765591"/>
    <w:rsid w:val="007725F0"/>
    <w:rsid w:val="007848A5"/>
    <w:rsid w:val="00794749"/>
    <w:rsid w:val="0079492E"/>
    <w:rsid w:val="00797B2B"/>
    <w:rsid w:val="007A1727"/>
    <w:rsid w:val="007A7288"/>
    <w:rsid w:val="007B4906"/>
    <w:rsid w:val="007C27CD"/>
    <w:rsid w:val="007C56C4"/>
    <w:rsid w:val="007C66A9"/>
    <w:rsid w:val="007C71D3"/>
    <w:rsid w:val="007D6CC0"/>
    <w:rsid w:val="007D7ED9"/>
    <w:rsid w:val="007E465F"/>
    <w:rsid w:val="007F0EAF"/>
    <w:rsid w:val="00812D6E"/>
    <w:rsid w:val="00816275"/>
    <w:rsid w:val="008218EF"/>
    <w:rsid w:val="00856949"/>
    <w:rsid w:val="00872E02"/>
    <w:rsid w:val="008809EC"/>
    <w:rsid w:val="008853CD"/>
    <w:rsid w:val="008907D3"/>
    <w:rsid w:val="008A2AC1"/>
    <w:rsid w:val="008A3B39"/>
    <w:rsid w:val="008B1D61"/>
    <w:rsid w:val="008C3988"/>
    <w:rsid w:val="008C7232"/>
    <w:rsid w:val="008D0E35"/>
    <w:rsid w:val="008E35D3"/>
    <w:rsid w:val="008F28B0"/>
    <w:rsid w:val="008F297E"/>
    <w:rsid w:val="008F326E"/>
    <w:rsid w:val="00907273"/>
    <w:rsid w:val="00911CE2"/>
    <w:rsid w:val="00930EEC"/>
    <w:rsid w:val="00933A48"/>
    <w:rsid w:val="00940B63"/>
    <w:rsid w:val="00944577"/>
    <w:rsid w:val="0097125F"/>
    <w:rsid w:val="009874BF"/>
    <w:rsid w:val="009878B7"/>
    <w:rsid w:val="00987FF6"/>
    <w:rsid w:val="009913A2"/>
    <w:rsid w:val="0099512F"/>
    <w:rsid w:val="00995138"/>
    <w:rsid w:val="00995E70"/>
    <w:rsid w:val="009A21B8"/>
    <w:rsid w:val="009A3D28"/>
    <w:rsid w:val="009B0CFB"/>
    <w:rsid w:val="009B499A"/>
    <w:rsid w:val="009B4F64"/>
    <w:rsid w:val="009C0612"/>
    <w:rsid w:val="009D1047"/>
    <w:rsid w:val="009D37DD"/>
    <w:rsid w:val="009D57B8"/>
    <w:rsid w:val="009E0BB9"/>
    <w:rsid w:val="009E11E6"/>
    <w:rsid w:val="009E12FD"/>
    <w:rsid w:val="009E74DD"/>
    <w:rsid w:val="009F4220"/>
    <w:rsid w:val="00A021A0"/>
    <w:rsid w:val="00A10604"/>
    <w:rsid w:val="00A12DD2"/>
    <w:rsid w:val="00A23FDE"/>
    <w:rsid w:val="00A312EF"/>
    <w:rsid w:val="00A32887"/>
    <w:rsid w:val="00A46B7D"/>
    <w:rsid w:val="00A53290"/>
    <w:rsid w:val="00A6048E"/>
    <w:rsid w:val="00A75B39"/>
    <w:rsid w:val="00A83916"/>
    <w:rsid w:val="00AA2EE3"/>
    <w:rsid w:val="00AA645D"/>
    <w:rsid w:val="00AB357D"/>
    <w:rsid w:val="00AB3E33"/>
    <w:rsid w:val="00AB4DC0"/>
    <w:rsid w:val="00AC0186"/>
    <w:rsid w:val="00AC6622"/>
    <w:rsid w:val="00AD25F8"/>
    <w:rsid w:val="00AD44B5"/>
    <w:rsid w:val="00AD57B0"/>
    <w:rsid w:val="00AE12E0"/>
    <w:rsid w:val="00AF1120"/>
    <w:rsid w:val="00AF330D"/>
    <w:rsid w:val="00B3156D"/>
    <w:rsid w:val="00B35026"/>
    <w:rsid w:val="00B41A58"/>
    <w:rsid w:val="00B42B39"/>
    <w:rsid w:val="00B535B8"/>
    <w:rsid w:val="00B5788C"/>
    <w:rsid w:val="00B60CB2"/>
    <w:rsid w:val="00B62794"/>
    <w:rsid w:val="00B66B39"/>
    <w:rsid w:val="00B71C3E"/>
    <w:rsid w:val="00B720B9"/>
    <w:rsid w:val="00B73725"/>
    <w:rsid w:val="00B739E7"/>
    <w:rsid w:val="00B74930"/>
    <w:rsid w:val="00B81A49"/>
    <w:rsid w:val="00B84CE1"/>
    <w:rsid w:val="00B90043"/>
    <w:rsid w:val="00B935AD"/>
    <w:rsid w:val="00BA2934"/>
    <w:rsid w:val="00BB7A46"/>
    <w:rsid w:val="00BD35B5"/>
    <w:rsid w:val="00BE4A1D"/>
    <w:rsid w:val="00BF2C79"/>
    <w:rsid w:val="00C03E23"/>
    <w:rsid w:val="00C12BEE"/>
    <w:rsid w:val="00C14E0E"/>
    <w:rsid w:val="00C24907"/>
    <w:rsid w:val="00C26BD2"/>
    <w:rsid w:val="00C2706B"/>
    <w:rsid w:val="00C27463"/>
    <w:rsid w:val="00C31B9A"/>
    <w:rsid w:val="00C339AC"/>
    <w:rsid w:val="00C367EF"/>
    <w:rsid w:val="00C42A87"/>
    <w:rsid w:val="00C44228"/>
    <w:rsid w:val="00C4466B"/>
    <w:rsid w:val="00C45C75"/>
    <w:rsid w:val="00C51572"/>
    <w:rsid w:val="00C5351C"/>
    <w:rsid w:val="00C55615"/>
    <w:rsid w:val="00C645A3"/>
    <w:rsid w:val="00C87281"/>
    <w:rsid w:val="00C939E9"/>
    <w:rsid w:val="00CB3A16"/>
    <w:rsid w:val="00CB7F29"/>
    <w:rsid w:val="00CD798C"/>
    <w:rsid w:val="00CF1CB8"/>
    <w:rsid w:val="00CF3109"/>
    <w:rsid w:val="00CF3217"/>
    <w:rsid w:val="00CF625F"/>
    <w:rsid w:val="00D3248A"/>
    <w:rsid w:val="00D348E5"/>
    <w:rsid w:val="00D34BF7"/>
    <w:rsid w:val="00D42690"/>
    <w:rsid w:val="00D43448"/>
    <w:rsid w:val="00D46A84"/>
    <w:rsid w:val="00D63E51"/>
    <w:rsid w:val="00D71D3E"/>
    <w:rsid w:val="00D72C35"/>
    <w:rsid w:val="00DA46F4"/>
    <w:rsid w:val="00DA6A53"/>
    <w:rsid w:val="00DB0F27"/>
    <w:rsid w:val="00DB7265"/>
    <w:rsid w:val="00DC1D3D"/>
    <w:rsid w:val="00DD00ED"/>
    <w:rsid w:val="00DF23E4"/>
    <w:rsid w:val="00DF306D"/>
    <w:rsid w:val="00E0511A"/>
    <w:rsid w:val="00E23100"/>
    <w:rsid w:val="00E30F47"/>
    <w:rsid w:val="00E540E4"/>
    <w:rsid w:val="00E62163"/>
    <w:rsid w:val="00E6331C"/>
    <w:rsid w:val="00E63E0C"/>
    <w:rsid w:val="00E65D10"/>
    <w:rsid w:val="00E76E68"/>
    <w:rsid w:val="00E91152"/>
    <w:rsid w:val="00E93B10"/>
    <w:rsid w:val="00EA2F74"/>
    <w:rsid w:val="00EB0269"/>
    <w:rsid w:val="00EB5955"/>
    <w:rsid w:val="00EB7814"/>
    <w:rsid w:val="00EC3907"/>
    <w:rsid w:val="00EE582F"/>
    <w:rsid w:val="00EF5AE8"/>
    <w:rsid w:val="00F07EB9"/>
    <w:rsid w:val="00F25D0D"/>
    <w:rsid w:val="00F34238"/>
    <w:rsid w:val="00F45D8B"/>
    <w:rsid w:val="00F4691E"/>
    <w:rsid w:val="00F47388"/>
    <w:rsid w:val="00F529FF"/>
    <w:rsid w:val="00F66F2E"/>
    <w:rsid w:val="00F74D04"/>
    <w:rsid w:val="00F82494"/>
    <w:rsid w:val="00FA1755"/>
    <w:rsid w:val="00FB11E0"/>
    <w:rsid w:val="00FB2277"/>
    <w:rsid w:val="00FC3086"/>
    <w:rsid w:val="00FC335D"/>
    <w:rsid w:val="00FD45B1"/>
    <w:rsid w:val="00FE53A2"/>
    <w:rsid w:val="00FE6085"/>
    <w:rsid w:val="00FF2B80"/>
    <w:rsid w:val="00FF51C8"/>
    <w:rsid w:val="00FF77B1"/>
    <w:rsid w:val="234FB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41C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customXml" Target="ink/ink1.xml"/><Relationship Id="rId2" Type="http://schemas.openxmlformats.org/officeDocument/2006/relationships/styles" Target="styles.xm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35.241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0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2025-02-28T12:20:00Z</dcterms:created>
  <dcterms:modified xsi:type="dcterms:W3CDTF">2025-03-03T16:56:00Z</dcterms:modified>
</cp:coreProperties>
</file>