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2897A76" w:rsidP="76AFF537" w:rsidRDefault="02897A76" w14:paraId="67150A4D" w14:textId="63ACDB7D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Sinead James</w:t>
      </w:r>
    </w:p>
    <w:p w:rsidR="02897A76" w:rsidP="76AFF537" w:rsidRDefault="02897A76" w14:paraId="03580E69" w14:textId="2A1EF74D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1910154</w:t>
      </w:r>
    </w:p>
    <w:p w:rsidR="76AFF537" w:rsidP="76AFF537" w:rsidRDefault="76AFF537" w14:paraId="0B4441C6" w14:textId="1ECD893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2897A76" w:rsidP="76AFF537" w:rsidRDefault="02897A76" w14:paraId="7278422F" w14:textId="0BC7C33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Study skills for psychology</w:t>
      </w:r>
    </w:p>
    <w:p w:rsidR="02897A76" w:rsidP="76AFF537" w:rsidRDefault="02897A76" w14:paraId="7CC5E6FF" w14:textId="6896B43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ECPS 4018</w:t>
      </w:r>
    </w:p>
    <w:p w:rsidR="76AFF537" w:rsidP="76AFF537" w:rsidRDefault="76AFF537" w14:paraId="4A4ED41F" w14:textId="3DE64752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2897A76" w:rsidP="76AFF537" w:rsidRDefault="02897A76" w14:paraId="5613024E" w14:textId="720EF516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Accessing and reflecting on assessment feedback.</w:t>
      </w:r>
    </w:p>
    <w:p w:rsidR="02897A76" w:rsidP="76AFF537" w:rsidRDefault="02897A76" w14:paraId="47AB9815" w14:textId="65A0F7B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0EDAFB1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0EDAFB1" w:rsidR="02B7736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NB: </w:t>
      </w:r>
      <w:r w:rsidRPr="20EDAFB1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Please view in desktop app otherwise there is a time delay with voice over)</w:t>
      </w:r>
      <w:r w:rsidRPr="20EDAFB1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76AFF537" w:rsidP="76AFF537" w:rsidRDefault="76AFF537" w14:paraId="2B19DB1A" w14:textId="3EF8387A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xmlns:wp14="http://schemas.microsoft.com/office/word/2010/wordml" w:rsidP="76AFF537" wp14:paraId="5E5787A5" wp14:textId="22B957FE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6AFF537" w:rsidR="02897A76">
        <w:rPr>
          <w:rFonts w:ascii="Times New Roman" w:hAnsi="Times New Roman" w:eastAsia="Times New Roman" w:cs="Times New Roman"/>
          <w:sz w:val="24"/>
          <w:szCs w:val="24"/>
          <w:u w:val="none"/>
        </w:rPr>
        <w:t>Link for video assessment:</w:t>
      </w:r>
    </w:p>
    <w:p w:rsidR="02897A76" w:rsidP="76AFF537" w:rsidRDefault="02897A76" w14:paraId="08416B53" w14:textId="1FC4915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ddcf6ffeb80646e2">
        <w:r w:rsidRPr="76AFF537" w:rsidR="02897A7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Study skills for psychology-level 4-Video assignment.pptx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FF6A78"/>
    <w:rsid w:val="02897A76"/>
    <w:rsid w:val="02B77367"/>
    <w:rsid w:val="04254AD7"/>
    <w:rsid w:val="075CEB99"/>
    <w:rsid w:val="20EDAFB1"/>
    <w:rsid w:val="400606B3"/>
    <w:rsid w:val="42FF6A78"/>
    <w:rsid w:val="57D3C87F"/>
    <w:rsid w:val="76AFF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F6A78"/>
  <w15:chartTrackingRefBased/>
  <w15:docId w15:val="{0CFDA8A9-933F-4DB2-B901-43FED8C5E8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g/personal/1910154_student_uwtsd_ac_uk/ERsJ3ghKTltPm9U15sbJluUBn9l5BlFKGyd4eas97HfTnA?e=3koScc" TargetMode="External" Id="Rddcf6ffeb80646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Sinead James (1910154)</dc:creator>
  <keywords/>
  <dc:description/>
  <lastModifiedBy>Sinead James (1910154)</lastModifiedBy>
  <revision>3</revision>
  <dcterms:created xsi:type="dcterms:W3CDTF">2023-11-06T15:39:01.4816049Z</dcterms:created>
  <dcterms:modified xsi:type="dcterms:W3CDTF">2023-11-13T09:22:06.2208716Z</dcterms:modified>
</coreProperties>
</file>