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7ECDD93D" w:rsidR="00541B03" w:rsidRDefault="00C557E0" w:rsidP="00C569AF">
            <w:r>
              <w:t>Jane Strong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4127C654" w:rsidR="00541B03" w:rsidRDefault="00C557E0" w:rsidP="00C569AF">
            <w:r>
              <w:t>2229738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6408A24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557E0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03C2356C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762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11A44F81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557E0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1C4220A3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762B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 xml:space="preserve">I confirm that I will refer to Moodle – </w:t>
            </w:r>
            <w:proofErr w:type="spellStart"/>
            <w:r>
              <w:t>CertHE</w:t>
            </w:r>
            <w:proofErr w:type="spellEnd"/>
            <w:r>
              <w:t xml:space="preserve">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330889E3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A22795">
        <w:rPr>
          <w:color w:val="37A7E9" w:themeColor="accent6" w:themeShade="BF"/>
          <w:sz w:val="16"/>
          <w:szCs w:val="16"/>
        </w:rPr>
        <w:tab/>
        <w:t>Jane Strong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 xml:space="preserve">I confirm that I will refer to Moodle – </w:t>
            </w:r>
            <w:proofErr w:type="spellStart"/>
            <w:r>
              <w:t>CertHE</w:t>
            </w:r>
            <w:proofErr w:type="spellEnd"/>
            <w:r>
              <w:t xml:space="preserve">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 xml:space="preserve">I confirm that I will refer to Moodle – </w:t>
            </w:r>
            <w:proofErr w:type="spellStart"/>
            <w:r>
              <w:t>CertHE</w:t>
            </w:r>
            <w:proofErr w:type="spellEnd"/>
            <w:r>
              <w:t xml:space="preserve">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 xml:space="preserve">I confirm that I will refer to Moodle – </w:t>
            </w:r>
            <w:proofErr w:type="spellStart"/>
            <w:r>
              <w:t>CertHE</w:t>
            </w:r>
            <w:proofErr w:type="spellEnd"/>
            <w:r>
              <w:t xml:space="preserve">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2A6279" w14:textId="77777777" w:rsidR="002003E8" w:rsidRDefault="002003E8" w:rsidP="00600433">
      <w:pPr>
        <w:spacing w:after="0" w:line="240" w:lineRule="auto"/>
      </w:pPr>
      <w:r>
        <w:separator/>
      </w:r>
    </w:p>
  </w:endnote>
  <w:endnote w:type="continuationSeparator" w:id="0">
    <w:p w14:paraId="6DCE819E" w14:textId="77777777" w:rsidR="002003E8" w:rsidRDefault="002003E8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8C0EFE" w14:textId="77777777" w:rsidR="002003E8" w:rsidRDefault="002003E8" w:rsidP="00600433">
      <w:pPr>
        <w:spacing w:after="0" w:line="240" w:lineRule="auto"/>
      </w:pPr>
      <w:r>
        <w:separator/>
      </w:r>
    </w:p>
  </w:footnote>
  <w:footnote w:type="continuationSeparator" w:id="0">
    <w:p w14:paraId="7E697CF9" w14:textId="77777777" w:rsidR="002003E8" w:rsidRDefault="002003E8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proofErr w:type="spellStart"/>
        <w:r>
          <w:t>CertHE</w:t>
        </w:r>
        <w:proofErr w:type="spellEnd"/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5762B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03E8"/>
    <w:rsid w:val="002038EE"/>
    <w:rsid w:val="002212B4"/>
    <w:rsid w:val="00223B25"/>
    <w:rsid w:val="0026678F"/>
    <w:rsid w:val="002914B0"/>
    <w:rsid w:val="002940F2"/>
    <w:rsid w:val="002A2963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22795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7E0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9916C5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9916C5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9916C5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2F2E4B"/>
    <w:rsid w:val="008D2BD8"/>
    <w:rsid w:val="009916C5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617</Words>
  <Characters>3521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