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69D806E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9B73B8">
        <w:rPr>
          <w:rFonts w:ascii="Arial" w:hAnsi="Arial" w:cs="Arial"/>
          <w:b/>
          <w:bCs/>
        </w:rPr>
        <w:t xml:space="preserve"> </w:t>
      </w:r>
      <w:r w:rsidR="009B73B8" w:rsidRPr="009B73B8">
        <w:rPr>
          <w:rFonts w:ascii="Arial" w:hAnsi="Arial" w:cs="Arial"/>
        </w:rPr>
        <w:t>Kunjal Ghanshyambhai Amreliya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135B700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9B73B8">
        <w:rPr>
          <w:rFonts w:ascii="Arial" w:hAnsi="Arial" w:cs="Arial"/>
          <w:b/>
          <w:bCs/>
        </w:rPr>
        <w:t xml:space="preserve"> </w:t>
      </w:r>
      <w:r w:rsidR="009B73B8" w:rsidRPr="009B73B8">
        <w:rPr>
          <w:rFonts w:ascii="Arial" w:hAnsi="Arial" w:cs="Arial"/>
        </w:rPr>
        <w:t>2531260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388866E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9B73B8">
        <w:rPr>
          <w:rFonts w:ascii="Arial" w:hAnsi="Arial" w:cs="Arial"/>
          <w:b/>
          <w:bCs/>
        </w:rPr>
        <w:t xml:space="preserve"> </w:t>
      </w:r>
      <w:r w:rsidR="009B73B8" w:rsidRPr="009B73B8">
        <w:rPr>
          <w:rFonts w:ascii="Arial" w:hAnsi="Arial" w:cs="Arial"/>
        </w:rPr>
        <w:t>Dr. 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14E7969" w14:textId="2F654866" w:rsidR="008F3BF4" w:rsidRPr="009B73B8" w:rsidRDefault="00646406" w:rsidP="009B73B8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  <w:r w:rsidR="008F3BF4">
        <w:rPr>
          <w:b/>
          <w:bCs/>
        </w:rPr>
        <w:br w:type="page"/>
      </w:r>
    </w:p>
    <w:p w14:paraId="3A764DA1" w14:textId="5E5213C2" w:rsidR="00F274C7" w:rsidRPr="008F3BF4" w:rsidRDefault="008F3BF4" w:rsidP="00F274C7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778A96C0" wp14:editId="7FCD8DED">
            <wp:extent cx="5995988" cy="9319894"/>
            <wp:effectExtent l="0" t="0" r="5080" b="0"/>
            <wp:docPr id="11043038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03833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330" cy="932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8F3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8F3BF4"/>
    <w:rsid w:val="009B73B8"/>
    <w:rsid w:val="009E58AF"/>
    <w:rsid w:val="00C40B34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Sourav Chattopadhyay</cp:lastModifiedBy>
  <cp:revision>5</cp:revision>
  <dcterms:created xsi:type="dcterms:W3CDTF">2025-07-23T11:58:00Z</dcterms:created>
  <dcterms:modified xsi:type="dcterms:W3CDTF">2026-04-04T17:21:00Z</dcterms:modified>
</cp:coreProperties>
</file>