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E342E" w14:textId="77777777" w:rsidR="001A6F25" w:rsidRDefault="001A6F25">
      <w:r>
        <w:t xml:space="preserve">Mavis is a grandmother of </w:t>
      </w:r>
      <w:proofErr w:type="gramStart"/>
      <w:r>
        <w:t>6</w:t>
      </w:r>
      <w:proofErr w:type="gramEnd"/>
      <w:r>
        <w:t xml:space="preserve"> and mother of 2.  She was a secretary for a </w:t>
      </w:r>
      <w:proofErr w:type="gramStart"/>
      <w:r>
        <w:t>doctors</w:t>
      </w:r>
      <w:proofErr w:type="gramEnd"/>
      <w:r>
        <w:t xml:space="preserve"> practice and has been retired for over 20 years.  She lives alone and has been fully independent until recently.  The family have requested some care for Mavis as they have become worried about her ability to look after herself</w:t>
      </w:r>
      <w:r w:rsidR="00B60994">
        <w:t xml:space="preserve"> since her feet started swelling and she </w:t>
      </w:r>
      <w:r w:rsidR="00642EB0">
        <w:t xml:space="preserve">had a fall.  She has also </w:t>
      </w:r>
      <w:r w:rsidR="00B60994">
        <w:t>stopped cooking</w:t>
      </w:r>
      <w:r w:rsidR="00642EB0">
        <w:t xml:space="preserve"> for</w:t>
      </w:r>
      <w:r w:rsidR="00B60994">
        <w:t xml:space="preserve"> herself</w:t>
      </w:r>
      <w:r>
        <w:t xml:space="preserve">.  The eldest daughter has arranged a zoom call with Mavis to discuss seeing her face to face </w:t>
      </w:r>
    </w:p>
    <w:p w14:paraId="44448960" w14:textId="77777777" w:rsidR="009A132A" w:rsidRDefault="00133B7F">
      <w:r>
        <w:t>Good Afternoon Mavis</w:t>
      </w:r>
    </w:p>
    <w:p w14:paraId="1456F85A" w14:textId="77777777" w:rsidR="001A6F25" w:rsidRDefault="0039501C">
      <w:r>
        <w:t xml:space="preserve">How are today?  </w:t>
      </w:r>
    </w:p>
    <w:p w14:paraId="67824B51" w14:textId="77777777" w:rsidR="0039501C" w:rsidRDefault="0039501C">
      <w:r>
        <w:t xml:space="preserve">Very </w:t>
      </w:r>
      <w:proofErr w:type="gramStart"/>
      <w:r>
        <w:t>well</w:t>
      </w:r>
      <w:proofErr w:type="gramEnd"/>
      <w:r>
        <w:t xml:space="preserve"> thank you, why are you calling me?</w:t>
      </w:r>
    </w:p>
    <w:p w14:paraId="0C904C3A" w14:textId="77777777" w:rsidR="0039501C" w:rsidRDefault="0039501C">
      <w:r>
        <w:t xml:space="preserve">The aim of today is to arrange a visit to see you in person for some </w:t>
      </w:r>
      <w:proofErr w:type="gramStart"/>
      <w:r>
        <w:t>face to face</w:t>
      </w:r>
      <w:proofErr w:type="gramEnd"/>
      <w:r>
        <w:t xml:space="preserve"> care.  Can you tell me about yourself? Do you have any problems at home currently? </w:t>
      </w:r>
    </w:p>
    <w:p w14:paraId="16C912D5" w14:textId="77777777" w:rsidR="0039501C" w:rsidRDefault="0039501C">
      <w:r>
        <w:t xml:space="preserve">Well, </w:t>
      </w:r>
      <w:proofErr w:type="gramStart"/>
      <w:r>
        <w:t>I’m</w:t>
      </w:r>
      <w:proofErr w:type="gramEnd"/>
      <w:r>
        <w:t xml:space="preserve"> 84 and doing pretty well I think.  My family want me to have some more support during lockdown as they are a bit worried about me, but </w:t>
      </w:r>
      <w:proofErr w:type="gramStart"/>
      <w:r>
        <w:t>I’m</w:t>
      </w:r>
      <w:proofErr w:type="gramEnd"/>
      <w:r>
        <w:t xml:space="preserve"> fine.  </w:t>
      </w:r>
    </w:p>
    <w:p w14:paraId="3AE42CFA" w14:textId="77777777" w:rsidR="00133B7F" w:rsidRDefault="00133B7F">
      <w:r>
        <w:t xml:space="preserve">Do you struggle with any daily tasks, things like washing, cooking, drinking, eating, toileting, </w:t>
      </w:r>
      <w:proofErr w:type="spellStart"/>
      <w:r>
        <w:t>etc</w:t>
      </w:r>
      <w:proofErr w:type="spellEnd"/>
      <w:r>
        <w:t xml:space="preserve">?  </w:t>
      </w:r>
    </w:p>
    <w:p w14:paraId="5E9E441E" w14:textId="77777777" w:rsidR="00133B7F" w:rsidRDefault="00133B7F">
      <w:r>
        <w:t xml:space="preserve">Well, I do struggle a bit with making meals and I have noticed that my walking isn’t as good as it </w:t>
      </w:r>
      <w:proofErr w:type="gramStart"/>
      <w:r>
        <w:t>was  because</w:t>
      </w:r>
      <w:proofErr w:type="gramEnd"/>
      <w:r>
        <w:t xml:space="preserve"> of my swollen feet.  I sometimes have accidents in the chair too.  </w:t>
      </w:r>
    </w:p>
    <w:p w14:paraId="78A80FCE" w14:textId="77777777" w:rsidR="00133B7F" w:rsidRDefault="00133B7F">
      <w:r>
        <w:t>Ok thanks for that information</w:t>
      </w:r>
      <w:r w:rsidR="00CC641F">
        <w:t xml:space="preserve"> – </w:t>
      </w:r>
      <w:proofErr w:type="gramStart"/>
      <w:r w:rsidR="00CC641F">
        <w:t>it’s</w:t>
      </w:r>
      <w:proofErr w:type="gramEnd"/>
      <w:r w:rsidR="00CC641F">
        <w:t xml:space="preserve"> really important to us that we know what is going on with you and ultimately it’s</w:t>
      </w:r>
      <w:r>
        <w:t xml:space="preserve"> what we are here for.</w:t>
      </w:r>
      <w:r w:rsidR="00642EB0">
        <w:t xml:space="preserve"> </w:t>
      </w:r>
      <w:r>
        <w:t xml:space="preserve"> I will give you a hand with your meals and can help you put your feet up to stop the feet swelling as much.  Does that sound ok?  </w:t>
      </w:r>
      <w:r w:rsidR="00642EB0">
        <w:t xml:space="preserve">I will arrange a regular appointment for me to come out at lunchtime to help you out.  </w:t>
      </w:r>
      <w:proofErr w:type="gramStart"/>
      <w:r w:rsidR="00642EB0">
        <w:t>Is that good for you?</w:t>
      </w:r>
      <w:proofErr w:type="gramEnd"/>
      <w:r w:rsidR="00642EB0">
        <w:t xml:space="preserve">  I will also speak to my manager to get someone to come out and make sure we have the right equipment for you in case you do have an accident in future.  </w:t>
      </w:r>
      <w:proofErr w:type="gramStart"/>
      <w:r w:rsidR="00642EB0">
        <w:t>How’s</w:t>
      </w:r>
      <w:proofErr w:type="gramEnd"/>
      <w:r w:rsidR="00642EB0">
        <w:t xml:space="preserve"> that?  I will look forward to seeing you soon.  </w:t>
      </w:r>
    </w:p>
    <w:p w14:paraId="62735B07" w14:textId="77777777" w:rsidR="00133B7F" w:rsidRDefault="00133B7F"/>
    <w:p w14:paraId="7E780BDB" w14:textId="77777777" w:rsidR="00133B7F" w:rsidRDefault="00133B7F"/>
    <w:p w14:paraId="5E6BDB79" w14:textId="77777777" w:rsidR="00133B7F" w:rsidRDefault="00133B7F" w:rsidP="00133B7F">
      <w:r>
        <w:t>Good Afternoon Mavis</w:t>
      </w:r>
      <w:r w:rsidR="00B60994">
        <w:t xml:space="preserve">.  Now </w:t>
      </w:r>
      <w:proofErr w:type="gramStart"/>
      <w:r w:rsidR="00B60994">
        <w:t>I’m</w:t>
      </w:r>
      <w:proofErr w:type="gramEnd"/>
      <w:r w:rsidR="00B60994">
        <w:t xml:space="preserve"> really busy today so we are going to have to be quick.</w:t>
      </w:r>
    </w:p>
    <w:p w14:paraId="6ACFA82A" w14:textId="77777777" w:rsidR="001A6F25" w:rsidRDefault="00B60994" w:rsidP="00133B7F">
      <w:r>
        <w:t xml:space="preserve">How are you doing?  </w:t>
      </w:r>
      <w:r w:rsidR="00133B7F">
        <w:t xml:space="preserve">  </w:t>
      </w:r>
    </w:p>
    <w:p w14:paraId="3B735316" w14:textId="77777777" w:rsidR="00133B7F" w:rsidRDefault="00B60994" w:rsidP="00133B7F">
      <w:r>
        <w:t>Not well love</w:t>
      </w:r>
      <w:r w:rsidR="00133B7F">
        <w:t>, why are you calling me</w:t>
      </w:r>
      <w:r>
        <w:t>, is that daughter of mine meddling again</w:t>
      </w:r>
      <w:r w:rsidR="00133B7F">
        <w:t>?</w:t>
      </w:r>
      <w:r>
        <w:t xml:space="preserve">  I </w:t>
      </w:r>
      <w:proofErr w:type="gramStart"/>
      <w:r>
        <w:t>can’t</w:t>
      </w:r>
      <w:proofErr w:type="gramEnd"/>
      <w:r>
        <w:t xml:space="preserve"> see you.  Where are you?  I just want to watch loose women and </w:t>
      </w:r>
      <w:proofErr w:type="gramStart"/>
      <w:r>
        <w:t>be left</w:t>
      </w:r>
      <w:proofErr w:type="gramEnd"/>
      <w:r>
        <w:t xml:space="preserve"> alone. </w:t>
      </w:r>
    </w:p>
    <w:p w14:paraId="52474856" w14:textId="77777777" w:rsidR="00133B7F" w:rsidRDefault="00B60994" w:rsidP="00133B7F">
      <w:proofErr w:type="gramStart"/>
      <w:r>
        <w:t>We’ve got</w:t>
      </w:r>
      <w:proofErr w:type="gramEnd"/>
      <w:r>
        <w:t xml:space="preserve"> to do this online thing today and then we can get things going </w:t>
      </w:r>
    </w:p>
    <w:p w14:paraId="13AEE0D0" w14:textId="77777777" w:rsidR="00CC641F" w:rsidRDefault="00CC641F" w:rsidP="00133B7F">
      <w:r>
        <w:t xml:space="preserve">Look love it me </w:t>
      </w:r>
      <w:r w:rsidR="00133B7F">
        <w:t>family</w:t>
      </w:r>
      <w:r>
        <w:t xml:space="preserve"> that</w:t>
      </w:r>
      <w:r w:rsidR="00133B7F">
        <w:t xml:space="preserve"> want me to have some more support </w:t>
      </w:r>
      <w:r>
        <w:t xml:space="preserve">but </w:t>
      </w:r>
      <w:proofErr w:type="gramStart"/>
      <w:r>
        <w:t>I’m</w:t>
      </w:r>
      <w:proofErr w:type="gramEnd"/>
      <w:r>
        <w:t xml:space="preserve"> fine, I don’t need anything. </w:t>
      </w:r>
    </w:p>
    <w:p w14:paraId="36F34FAC" w14:textId="77777777" w:rsidR="00133B7F" w:rsidRDefault="00CC641F" w:rsidP="00133B7F">
      <w:r>
        <w:t xml:space="preserve">Ok so you </w:t>
      </w:r>
      <w:proofErr w:type="gramStart"/>
      <w:r>
        <w:t>don’t</w:t>
      </w:r>
      <w:proofErr w:type="gramEnd"/>
      <w:r>
        <w:t xml:space="preserve"> need anything.  </w:t>
      </w:r>
      <w:proofErr w:type="gramStart"/>
      <w:r>
        <w:t>I’m</w:t>
      </w:r>
      <w:proofErr w:type="gramEnd"/>
      <w:r>
        <w:t xml:space="preserve"> told you </w:t>
      </w:r>
      <w:r w:rsidR="00133B7F">
        <w:t xml:space="preserve">struggle with any daily tasks, things like washing, cooking, drinking, eating, toileting, </w:t>
      </w:r>
      <w:proofErr w:type="spellStart"/>
      <w:r w:rsidR="00133B7F">
        <w:t>etc</w:t>
      </w:r>
      <w:proofErr w:type="spellEnd"/>
      <w:r w:rsidR="00133B7F">
        <w:t xml:space="preserve">? </w:t>
      </w:r>
      <w:r>
        <w:t xml:space="preserve">So you are telling me that your family are liars </w:t>
      </w:r>
      <w:proofErr w:type="gramStart"/>
      <w:r>
        <w:t>then?</w:t>
      </w:r>
      <w:proofErr w:type="gramEnd"/>
      <w:r w:rsidR="00133B7F">
        <w:t xml:space="preserve"> </w:t>
      </w:r>
    </w:p>
    <w:p w14:paraId="2F445798" w14:textId="77777777" w:rsidR="00133B7F" w:rsidRDefault="00642EB0" w:rsidP="00133B7F">
      <w:proofErr w:type="gramStart"/>
      <w:r>
        <w:t>No</w:t>
      </w:r>
      <w:proofErr w:type="gramEnd"/>
      <w:r>
        <w:t xml:space="preserve"> they aren’t liars but they do my head in</w:t>
      </w:r>
      <w:r w:rsidR="00133B7F">
        <w:t>.</w:t>
      </w:r>
      <w:r>
        <w:t xml:space="preserve">  I wish they would just back off.  I just need space and </w:t>
      </w:r>
      <w:proofErr w:type="gramStart"/>
      <w:r>
        <w:t>I’ll</w:t>
      </w:r>
      <w:proofErr w:type="gramEnd"/>
      <w:r>
        <w:t xml:space="preserve"> be fine.  </w:t>
      </w:r>
      <w:proofErr w:type="gramStart"/>
      <w:r>
        <w:t>I’ve</w:t>
      </w:r>
      <w:proofErr w:type="gramEnd"/>
      <w:r>
        <w:t xml:space="preserve"> looked after myself for 80 years and don’t have any problems now. </w:t>
      </w:r>
      <w:r w:rsidR="00133B7F">
        <w:t xml:space="preserve">  </w:t>
      </w:r>
    </w:p>
    <w:p w14:paraId="6BE14173" w14:textId="77777777" w:rsidR="00133B7F" w:rsidRDefault="0014705E" w:rsidP="00133B7F">
      <w:r>
        <w:t xml:space="preserve">Look.  </w:t>
      </w:r>
      <w:proofErr w:type="gramStart"/>
      <w:r>
        <w:t>We’ve got</w:t>
      </w:r>
      <w:proofErr w:type="gramEnd"/>
      <w:r>
        <w:t xml:space="preserve"> to meet and get this sorted.  So either you accept </w:t>
      </w:r>
      <w:proofErr w:type="gramStart"/>
      <w:r>
        <w:t>you’ve got</w:t>
      </w:r>
      <w:proofErr w:type="gramEnd"/>
      <w:r>
        <w:t xml:space="preserve"> a problem or not.  Simple as that love.  Excuse me I have to go now but I will sort you out soon.  </w:t>
      </w:r>
      <w:proofErr w:type="gramStart"/>
      <w:r>
        <w:t>Alright</w:t>
      </w:r>
      <w:proofErr w:type="gramEnd"/>
      <w:r>
        <w:t>!  Ta-ra.</w:t>
      </w:r>
      <w:bookmarkStart w:id="0" w:name="_GoBack"/>
      <w:bookmarkEnd w:id="0"/>
    </w:p>
    <w:p w14:paraId="3B98D3CF" w14:textId="77777777" w:rsidR="0039501C" w:rsidRDefault="0039501C"/>
    <w:sectPr w:rsidR="00395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01C"/>
    <w:rsid w:val="00024063"/>
    <w:rsid w:val="00133B7F"/>
    <w:rsid w:val="0014705E"/>
    <w:rsid w:val="001848E5"/>
    <w:rsid w:val="001A6F25"/>
    <w:rsid w:val="002101A7"/>
    <w:rsid w:val="002F602A"/>
    <w:rsid w:val="0039501C"/>
    <w:rsid w:val="00396753"/>
    <w:rsid w:val="005D4230"/>
    <w:rsid w:val="0060428A"/>
    <w:rsid w:val="006148EB"/>
    <w:rsid w:val="00620F31"/>
    <w:rsid w:val="00642EB0"/>
    <w:rsid w:val="00663AB5"/>
    <w:rsid w:val="006B27C9"/>
    <w:rsid w:val="008B2D66"/>
    <w:rsid w:val="00926C36"/>
    <w:rsid w:val="009A132A"/>
    <w:rsid w:val="009D2117"/>
    <w:rsid w:val="009E12F6"/>
    <w:rsid w:val="00A565ED"/>
    <w:rsid w:val="00A824F6"/>
    <w:rsid w:val="00A82F00"/>
    <w:rsid w:val="00AB00B4"/>
    <w:rsid w:val="00AE0CE3"/>
    <w:rsid w:val="00B278FE"/>
    <w:rsid w:val="00B32CCF"/>
    <w:rsid w:val="00B60994"/>
    <w:rsid w:val="00B9613C"/>
    <w:rsid w:val="00CC641F"/>
    <w:rsid w:val="00D2764B"/>
    <w:rsid w:val="00D350DE"/>
    <w:rsid w:val="00DA2D7F"/>
    <w:rsid w:val="00F33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440F"/>
  <w15:chartTrackingRefBased/>
  <w15:docId w15:val="{FD4CB9F4-BA94-442A-BFAF-EDC2071E5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9B1840EED65478A1BBBA02491ACC6" ma:contentTypeVersion="13" ma:contentTypeDescription="Create a new document." ma:contentTypeScope="" ma:versionID="322628bea94916380238d23341519d2f">
  <xsd:schema xmlns:xsd="http://www.w3.org/2001/XMLSchema" xmlns:xs="http://www.w3.org/2001/XMLSchema" xmlns:p="http://schemas.microsoft.com/office/2006/metadata/properties" xmlns:ns3="e66c22e5-8225-46c3-9abb-23d460e866c8" xmlns:ns4="22c661eb-85a9-4250-880c-d65c82aaab1a" targetNamespace="http://schemas.microsoft.com/office/2006/metadata/properties" ma:root="true" ma:fieldsID="c49bf302f4a551b1471be7afc5cc9426" ns3:_="" ns4:_="">
    <xsd:import namespace="e66c22e5-8225-46c3-9abb-23d460e866c8"/>
    <xsd:import namespace="22c661eb-85a9-4250-880c-d65c82aaab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6c22e5-8225-46c3-9abb-23d460e866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c661eb-85a9-4250-880c-d65c82aaab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79525-1837-429C-A7D6-37C806E6B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6c22e5-8225-46c3-9abb-23d460e866c8"/>
    <ds:schemaRef ds:uri="22c661eb-85a9-4250-880c-d65c82aaa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48A32F-BBA2-4FA4-BEFF-A3DF51A6EDE7}">
  <ds:schemaRefs>
    <ds:schemaRef ds:uri="http://schemas.microsoft.com/sharepoint/v3/contenttype/forms"/>
  </ds:schemaRefs>
</ds:datastoreItem>
</file>

<file path=customXml/itemProps3.xml><?xml version="1.0" encoding="utf-8"?>
<ds:datastoreItem xmlns:ds="http://schemas.openxmlformats.org/officeDocument/2006/customXml" ds:itemID="{68CC7BE8-C0DD-426B-9706-7DF5D2BDB8CE}">
  <ds:schemaRefs>
    <ds:schemaRef ds:uri="22c661eb-85a9-4250-880c-d65c82aaab1a"/>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e66c22e5-8225-46c3-9abb-23d460e866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Martin</dc:creator>
  <cp:keywords/>
  <dc:description/>
  <cp:lastModifiedBy>Daniel Martin</cp:lastModifiedBy>
  <cp:revision>1</cp:revision>
  <dcterms:created xsi:type="dcterms:W3CDTF">2020-10-20T11:11:00Z</dcterms:created>
  <dcterms:modified xsi:type="dcterms:W3CDTF">2020-10-20T12:24:00Z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0x010100AD29B1840EED65478A1BBBA02491ACC6</vt:lpwstr>
  </property>
</Properties>
</file>