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6152D1C9" w:rsidP="6152D1C9" w:rsidRDefault="6152D1C9" w14:paraId="3ECADDB4" w14:textId="35F6A6E5">
      <w:pPr>
        <w:pStyle w:val="NoSpacing"/>
      </w:pPr>
    </w:p>
    <w:p xmlns:wp14="http://schemas.microsoft.com/office/word/2010/wordml" w:rsidP="6152D1C9" wp14:paraId="2C078E63" wp14:textId="3D2DFA42">
      <w:pPr>
        <w:pStyle w:val="Normal"/>
        <w:spacing w:line="360" w:lineRule="auto"/>
        <w:jc w:val="center"/>
        <w:rPr>
          <w:rFonts w:ascii="Arial" w:hAnsi="Arial" w:eastAsia="Arial" w:cs="Arial"/>
        </w:rPr>
      </w:pPr>
      <w:bookmarkStart w:name="_Int_ElMkfySD" w:id="1467221994"/>
      <w:r w:rsidRPr="6152D1C9" w:rsidR="0920330E">
        <w:rPr>
          <w:rFonts w:ascii="Arial" w:hAnsi="Arial" w:eastAsia="Arial" w:cs="Arial"/>
        </w:rPr>
        <w:t xml:space="preserve">Assignment part 1: Reflective Essay </w:t>
      </w:r>
      <w:bookmarkEnd w:id="1467221994"/>
    </w:p>
    <w:p w:rsidR="047F2C9B" w:rsidP="6152D1C9" w:rsidRDefault="047F2C9B" w14:paraId="00DC1FAA" w14:textId="0998DA18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6152D1C9" w:rsidR="047F2C9B">
        <w:rPr>
          <w:rFonts w:ascii="Arial" w:hAnsi="Arial" w:eastAsia="Arial" w:cs="Arial"/>
        </w:rPr>
        <w:t>Professional Career Development (BMSW4012)</w:t>
      </w:r>
    </w:p>
    <w:p w:rsidR="4328B3AE" w:rsidP="6152D1C9" w:rsidRDefault="4328B3AE" w14:paraId="3F80E77F" w14:textId="72DA4BC8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6152D1C9" w:rsidR="4328B3AE">
        <w:rPr>
          <w:rFonts w:ascii="Arial" w:hAnsi="Arial" w:eastAsia="Arial" w:cs="Arial"/>
        </w:rPr>
        <w:t>Student name</w:t>
      </w:r>
      <w:r w:rsidRPr="6152D1C9" w:rsidR="39E4B572">
        <w:rPr>
          <w:rFonts w:ascii="Arial" w:hAnsi="Arial" w:eastAsia="Arial" w:cs="Arial"/>
        </w:rPr>
        <w:t xml:space="preserve"> (Student number)</w:t>
      </w:r>
      <w:r w:rsidRPr="6152D1C9" w:rsidR="78B2D4EC">
        <w:rPr>
          <w:rFonts w:ascii="Arial" w:hAnsi="Arial" w:eastAsia="Arial" w:cs="Arial"/>
        </w:rPr>
        <w:t xml:space="preserve">: </w:t>
      </w:r>
      <w:r w:rsidRPr="6152D1C9" w:rsidR="06DACBC0">
        <w:rPr>
          <w:rFonts w:ascii="Arial" w:hAnsi="Arial" w:eastAsia="Arial" w:cs="Arial"/>
        </w:rPr>
        <w:t xml:space="preserve">Shannon </w:t>
      </w:r>
      <w:r w:rsidRPr="6152D1C9" w:rsidR="06DACBC0">
        <w:rPr>
          <w:rFonts w:ascii="Arial" w:hAnsi="Arial" w:eastAsia="Arial" w:cs="Arial"/>
        </w:rPr>
        <w:t>A</w:t>
      </w:r>
      <w:r w:rsidRPr="6152D1C9" w:rsidR="06DACBC0">
        <w:rPr>
          <w:rFonts w:ascii="Arial" w:hAnsi="Arial" w:eastAsia="Arial" w:cs="Arial"/>
        </w:rPr>
        <w:t>llagosta</w:t>
      </w:r>
      <w:r w:rsidRPr="6152D1C9" w:rsidR="06DACBC0">
        <w:rPr>
          <w:rFonts w:ascii="Arial" w:hAnsi="Arial" w:eastAsia="Arial" w:cs="Arial"/>
        </w:rPr>
        <w:t xml:space="preserve"> </w:t>
      </w:r>
      <w:r w:rsidRPr="6152D1C9" w:rsidR="06DACBC0">
        <w:rPr>
          <w:rFonts w:ascii="Arial" w:hAnsi="Arial" w:eastAsia="Arial" w:cs="Arial"/>
        </w:rPr>
        <w:t>(</w:t>
      </w:r>
      <w:r w:rsidRPr="6152D1C9" w:rsidR="5D279A8F">
        <w:rPr>
          <w:rFonts w:ascii="Arial" w:hAnsi="Arial" w:eastAsia="Arial" w:cs="Arial"/>
        </w:rPr>
        <w:t>2137186)</w:t>
      </w:r>
    </w:p>
    <w:p w:rsidR="4F551FFC" w:rsidP="6152D1C9" w:rsidRDefault="4F551FFC" w14:paraId="2C6C5076" w14:textId="42BB2789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6152D1C9" w:rsidR="4F551FFC">
        <w:rPr>
          <w:rFonts w:ascii="Arial" w:hAnsi="Arial" w:eastAsia="Arial" w:cs="Arial"/>
        </w:rPr>
        <w:t>Lecture</w:t>
      </w:r>
      <w:r w:rsidRPr="6152D1C9" w:rsidR="09D6636D">
        <w:rPr>
          <w:rFonts w:ascii="Arial" w:hAnsi="Arial" w:eastAsia="Arial" w:cs="Arial"/>
        </w:rPr>
        <w:t xml:space="preserve"> name</w:t>
      </w:r>
      <w:r w:rsidRPr="6152D1C9" w:rsidR="1D01ACE8">
        <w:rPr>
          <w:rFonts w:ascii="Arial" w:hAnsi="Arial" w:eastAsia="Arial" w:cs="Arial"/>
        </w:rPr>
        <w:t>:</w:t>
      </w:r>
      <w:r w:rsidRPr="6152D1C9" w:rsidR="4F551FFC">
        <w:rPr>
          <w:rFonts w:ascii="Arial" w:hAnsi="Arial" w:eastAsia="Arial" w:cs="Arial"/>
        </w:rPr>
        <w:t xml:space="preserve"> </w:t>
      </w:r>
      <w:r w:rsidRPr="6152D1C9" w:rsidR="38FADF41">
        <w:rPr>
          <w:rFonts w:ascii="Arial" w:hAnsi="Arial" w:eastAsia="Arial" w:cs="Arial"/>
        </w:rPr>
        <w:t xml:space="preserve">Ffion Cumberpatch </w:t>
      </w:r>
    </w:p>
    <w:p w:rsidR="46F5A181" w:rsidP="6152D1C9" w:rsidRDefault="46F5A181" w14:paraId="0A52DF1B" w14:textId="65AF55F2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6152D1C9" w:rsidR="46F5A181">
        <w:rPr>
          <w:rFonts w:ascii="Arial" w:hAnsi="Arial" w:eastAsia="Arial" w:cs="Arial"/>
        </w:rPr>
        <w:t>Submission deadline:</w:t>
      </w:r>
      <w:r w:rsidRPr="6152D1C9" w:rsidR="0B3EFF81">
        <w:rPr>
          <w:rFonts w:ascii="Arial" w:hAnsi="Arial" w:eastAsia="Arial" w:cs="Arial"/>
        </w:rPr>
        <w:t xml:space="preserve"> 31</w:t>
      </w:r>
      <w:r w:rsidRPr="6152D1C9" w:rsidR="0B3EFF81">
        <w:rPr>
          <w:rFonts w:ascii="Arial" w:hAnsi="Arial" w:eastAsia="Arial" w:cs="Arial"/>
          <w:vertAlign w:val="superscript"/>
        </w:rPr>
        <w:t>st</w:t>
      </w:r>
      <w:r w:rsidRPr="6152D1C9" w:rsidR="0B3EFF81">
        <w:rPr>
          <w:rFonts w:ascii="Arial" w:hAnsi="Arial" w:eastAsia="Arial" w:cs="Arial"/>
        </w:rPr>
        <w:t xml:space="preserve"> May 2024 </w:t>
      </w:r>
    </w:p>
    <w:p w:rsidR="6152D1C9" w:rsidP="6152D1C9" w:rsidRDefault="6152D1C9" w14:paraId="3AE8C323" w14:textId="674FD063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46D9F6BF" w14:textId="02F06C7F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74CEEDB5" w14:textId="23B92258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1A6884ED" w14:textId="03C6B3BE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13CDF2D5" w14:textId="1258C362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3E924B05" w14:textId="4CC8B14B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288B7791" w14:textId="5F1DCD3D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4B6269CB" w14:textId="1AC4711C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68BFE348" w14:textId="72E3A5B1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2E968A9B" w14:textId="14DF127B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036179CE" w14:textId="3D1CD258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4062A109" w14:textId="2F376093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260F568C" w14:textId="42732F9A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69293AB1" w14:textId="2F88DF5D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2E5404BE" w14:textId="72353E6D">
      <w:pPr>
        <w:pStyle w:val="Normal"/>
        <w:spacing w:line="360" w:lineRule="auto"/>
        <w:rPr>
          <w:rFonts w:ascii="Arial" w:hAnsi="Arial" w:eastAsia="Arial" w:cs="Arial"/>
        </w:rPr>
      </w:pPr>
    </w:p>
    <w:p w:rsidR="67711416" w:rsidP="6152D1C9" w:rsidRDefault="67711416" w14:paraId="372054F6" w14:textId="37354CDC">
      <w:pPr>
        <w:pStyle w:val="Normal"/>
        <w:spacing w:line="360" w:lineRule="auto"/>
        <w:rPr>
          <w:rFonts w:ascii="Arial" w:hAnsi="Arial" w:eastAsia="Arial" w:cs="Arial"/>
        </w:rPr>
      </w:pPr>
      <w:r w:rsidRPr="6152D1C9" w:rsidR="67711416">
        <w:rPr>
          <w:rFonts w:ascii="Arial" w:hAnsi="Arial" w:eastAsia="Arial" w:cs="Arial"/>
        </w:rPr>
        <w:t>Word count:</w:t>
      </w:r>
      <w:r w:rsidRPr="6152D1C9" w:rsidR="4BEE73FD">
        <w:rPr>
          <w:rFonts w:ascii="Arial" w:hAnsi="Arial" w:eastAsia="Arial" w:cs="Arial"/>
        </w:rPr>
        <w:t xml:space="preserve"> </w:t>
      </w:r>
      <w:r w:rsidRPr="6152D1C9" w:rsidR="3EB2E398">
        <w:rPr>
          <w:rFonts w:ascii="Arial" w:hAnsi="Arial" w:eastAsia="Arial" w:cs="Arial"/>
        </w:rPr>
        <w:t>1,501</w:t>
      </w:r>
    </w:p>
    <w:p w:rsidR="215F8E20" w:rsidP="6152D1C9" w:rsidRDefault="215F8E20" w14:paraId="5715977F" w14:textId="4016A314">
      <w:pPr>
        <w:pStyle w:val="Normal"/>
        <w:spacing w:line="360" w:lineRule="auto"/>
        <w:rPr>
          <w:rFonts w:ascii="Arial" w:hAnsi="Arial" w:eastAsia="Arial" w:cs="Arial"/>
        </w:rPr>
      </w:pPr>
      <w:bookmarkStart w:name="_Int_JKxJ1avY" w:id="493690012"/>
      <w:r w:rsidRPr="6152D1C9" w:rsidR="215F8E20">
        <w:rPr>
          <w:rFonts w:ascii="Arial" w:hAnsi="Arial" w:eastAsia="Arial" w:cs="Arial"/>
        </w:rPr>
        <w:t>I feel that The Professional career development assignment</w:t>
      </w:r>
      <w:bookmarkEnd w:id="493690012"/>
      <w:r w:rsidRPr="6152D1C9" w:rsidR="59A326AB">
        <w:rPr>
          <w:rFonts w:ascii="Arial" w:hAnsi="Arial" w:eastAsia="Arial" w:cs="Arial"/>
        </w:rPr>
        <w:t xml:space="preserve"> is </w:t>
      </w:r>
      <w:r w:rsidRPr="6152D1C9" w:rsidR="5E726E20">
        <w:rPr>
          <w:rFonts w:ascii="Arial" w:hAnsi="Arial" w:eastAsia="Arial" w:cs="Arial"/>
        </w:rPr>
        <w:t>Bene</w:t>
      </w:r>
      <w:r w:rsidRPr="6152D1C9" w:rsidR="6699FB94">
        <w:rPr>
          <w:rFonts w:ascii="Arial" w:hAnsi="Arial" w:eastAsia="Arial" w:cs="Arial"/>
        </w:rPr>
        <w:t>ficial t</w:t>
      </w:r>
      <w:r w:rsidRPr="6152D1C9" w:rsidR="59A326AB">
        <w:rPr>
          <w:rFonts w:ascii="Arial" w:hAnsi="Arial" w:eastAsia="Arial" w:cs="Arial"/>
        </w:rPr>
        <w:t xml:space="preserve">o me as it </w:t>
      </w:r>
      <w:r w:rsidRPr="6152D1C9" w:rsidR="0521A7F6">
        <w:rPr>
          <w:rFonts w:ascii="Arial" w:hAnsi="Arial" w:eastAsia="Arial" w:cs="Arial"/>
        </w:rPr>
        <w:t>can</w:t>
      </w:r>
      <w:r w:rsidRPr="6152D1C9" w:rsidR="59A326AB">
        <w:rPr>
          <w:rFonts w:ascii="Arial" w:hAnsi="Arial" w:eastAsia="Arial" w:cs="Arial"/>
        </w:rPr>
        <w:t xml:space="preserve"> help me gain knowle</w:t>
      </w:r>
      <w:r w:rsidRPr="6152D1C9" w:rsidR="7D723495">
        <w:rPr>
          <w:rFonts w:ascii="Arial" w:hAnsi="Arial" w:eastAsia="Arial" w:cs="Arial"/>
        </w:rPr>
        <w:t>dge</w:t>
      </w:r>
      <w:r w:rsidRPr="6152D1C9" w:rsidR="3F48ECFB">
        <w:rPr>
          <w:rFonts w:ascii="Arial" w:hAnsi="Arial" w:eastAsia="Arial" w:cs="Arial"/>
        </w:rPr>
        <w:t xml:space="preserve"> and understanding </w:t>
      </w:r>
      <w:r w:rsidRPr="6152D1C9" w:rsidR="45C5C5B9">
        <w:rPr>
          <w:rFonts w:ascii="Arial" w:hAnsi="Arial" w:eastAsia="Arial" w:cs="Arial"/>
        </w:rPr>
        <w:t xml:space="preserve">of how to participate in any industry. It can also help me gain various skills </w:t>
      </w:r>
      <w:r w:rsidRPr="6152D1C9" w:rsidR="3A404345">
        <w:rPr>
          <w:rFonts w:ascii="Arial" w:hAnsi="Arial" w:eastAsia="Arial" w:cs="Arial"/>
        </w:rPr>
        <w:t xml:space="preserve">which </w:t>
      </w:r>
      <w:r w:rsidRPr="6152D1C9" w:rsidR="72D89445">
        <w:rPr>
          <w:rFonts w:ascii="Arial" w:hAnsi="Arial" w:eastAsia="Arial" w:cs="Arial"/>
        </w:rPr>
        <w:t>I</w:t>
      </w:r>
      <w:r w:rsidRPr="6152D1C9" w:rsidR="3A404345">
        <w:rPr>
          <w:rFonts w:ascii="Arial" w:hAnsi="Arial" w:eastAsia="Arial" w:cs="Arial"/>
        </w:rPr>
        <w:t xml:space="preserve"> feel would be vital in any career/industry </w:t>
      </w:r>
      <w:r w:rsidRPr="6152D1C9" w:rsidR="153FC6EA">
        <w:rPr>
          <w:rFonts w:ascii="Arial" w:hAnsi="Arial" w:eastAsia="Arial" w:cs="Arial"/>
        </w:rPr>
        <w:t>I</w:t>
      </w:r>
      <w:r w:rsidRPr="6152D1C9" w:rsidR="3A404345">
        <w:rPr>
          <w:rFonts w:ascii="Arial" w:hAnsi="Arial" w:eastAsia="Arial" w:cs="Arial"/>
        </w:rPr>
        <w:t xml:space="preserve"> decide to </w:t>
      </w:r>
      <w:r w:rsidRPr="6152D1C9" w:rsidR="201837C8">
        <w:rPr>
          <w:rFonts w:ascii="Arial" w:hAnsi="Arial" w:eastAsia="Arial" w:cs="Arial"/>
        </w:rPr>
        <w:t>engage in.</w:t>
      </w:r>
      <w:r w:rsidRPr="6152D1C9" w:rsidR="08FA886F">
        <w:rPr>
          <w:rFonts w:ascii="Arial" w:hAnsi="Arial" w:eastAsia="Arial" w:cs="Arial"/>
        </w:rPr>
        <w:t xml:space="preserve"> The most </w:t>
      </w:r>
      <w:bookmarkStart w:name="_Int_wJGq0zgE" w:id="540668628"/>
      <w:r w:rsidRPr="6152D1C9" w:rsidR="08FA886F">
        <w:rPr>
          <w:rFonts w:ascii="Arial" w:hAnsi="Arial" w:eastAsia="Arial" w:cs="Arial"/>
        </w:rPr>
        <w:t>in</w:t>
      </w:r>
      <w:r w:rsidRPr="6152D1C9" w:rsidR="3CC20F64">
        <w:rPr>
          <w:rFonts w:ascii="Arial" w:hAnsi="Arial" w:eastAsia="Arial" w:cs="Arial"/>
        </w:rPr>
        <w:t xml:space="preserve"> </w:t>
      </w:r>
      <w:r w:rsidRPr="6152D1C9" w:rsidR="08FA886F">
        <w:rPr>
          <w:rFonts w:ascii="Arial" w:hAnsi="Arial" w:eastAsia="Arial" w:cs="Arial"/>
        </w:rPr>
        <w:t>p</w:t>
      </w:r>
      <w:r w:rsidRPr="6152D1C9" w:rsidR="4CC579D8">
        <w:rPr>
          <w:rFonts w:ascii="Arial" w:hAnsi="Arial" w:eastAsia="Arial" w:cs="Arial"/>
        </w:rPr>
        <w:t>a</w:t>
      </w:r>
      <w:r w:rsidRPr="6152D1C9" w:rsidR="08FA886F">
        <w:rPr>
          <w:rFonts w:ascii="Arial" w:hAnsi="Arial" w:eastAsia="Arial" w:cs="Arial"/>
        </w:rPr>
        <w:t>rticular skills</w:t>
      </w:r>
      <w:bookmarkEnd w:id="540668628"/>
      <w:r w:rsidRPr="6152D1C9" w:rsidR="08FA886F">
        <w:rPr>
          <w:rFonts w:ascii="Arial" w:hAnsi="Arial" w:eastAsia="Arial" w:cs="Arial"/>
        </w:rPr>
        <w:t xml:space="preserve"> </w:t>
      </w:r>
      <w:r w:rsidRPr="6152D1C9" w:rsidR="27E2F624">
        <w:rPr>
          <w:rFonts w:ascii="Arial" w:hAnsi="Arial" w:eastAsia="Arial" w:cs="Arial"/>
        </w:rPr>
        <w:t>I</w:t>
      </w:r>
      <w:r w:rsidRPr="6152D1C9" w:rsidR="08FA886F">
        <w:rPr>
          <w:rFonts w:ascii="Arial" w:hAnsi="Arial" w:eastAsia="Arial" w:cs="Arial"/>
        </w:rPr>
        <w:t xml:space="preserve"> </w:t>
      </w:r>
      <w:r w:rsidRPr="6152D1C9" w:rsidR="471DD5E3">
        <w:rPr>
          <w:rFonts w:ascii="Arial" w:hAnsi="Arial" w:eastAsia="Arial" w:cs="Arial"/>
        </w:rPr>
        <w:t>would</w:t>
      </w:r>
      <w:r w:rsidRPr="6152D1C9" w:rsidR="08FA886F">
        <w:rPr>
          <w:rFonts w:ascii="Arial" w:hAnsi="Arial" w:eastAsia="Arial" w:cs="Arial"/>
        </w:rPr>
        <w:t xml:space="preserve"> like to </w:t>
      </w:r>
      <w:r w:rsidRPr="6152D1C9" w:rsidR="58BA00A5">
        <w:rPr>
          <w:rFonts w:ascii="Arial" w:hAnsi="Arial" w:eastAsia="Arial" w:cs="Arial"/>
        </w:rPr>
        <w:t xml:space="preserve">improve on </w:t>
      </w:r>
      <w:r w:rsidRPr="6152D1C9" w:rsidR="19D9E88F">
        <w:rPr>
          <w:rFonts w:ascii="Arial" w:hAnsi="Arial" w:eastAsia="Arial" w:cs="Arial"/>
        </w:rPr>
        <w:t xml:space="preserve">is </w:t>
      </w:r>
      <w:r w:rsidRPr="6152D1C9" w:rsidR="58BA00A5">
        <w:rPr>
          <w:rFonts w:ascii="Arial" w:hAnsi="Arial" w:eastAsia="Arial" w:cs="Arial"/>
        </w:rPr>
        <w:t xml:space="preserve">my communication and listening skills which </w:t>
      </w:r>
      <w:r w:rsidRPr="6152D1C9" w:rsidR="0EFFCDF4">
        <w:rPr>
          <w:rFonts w:ascii="Arial" w:hAnsi="Arial" w:eastAsia="Arial" w:cs="Arial"/>
        </w:rPr>
        <w:t>I</w:t>
      </w:r>
      <w:r w:rsidRPr="6152D1C9" w:rsidR="58BA00A5">
        <w:rPr>
          <w:rFonts w:ascii="Arial" w:hAnsi="Arial" w:eastAsia="Arial" w:cs="Arial"/>
        </w:rPr>
        <w:t xml:space="preserve"> feel like </w:t>
      </w:r>
      <w:r w:rsidRPr="6152D1C9" w:rsidR="2CA803E7">
        <w:rPr>
          <w:rFonts w:ascii="Arial" w:hAnsi="Arial" w:eastAsia="Arial" w:cs="Arial"/>
        </w:rPr>
        <w:t>I</w:t>
      </w:r>
      <w:r w:rsidRPr="6152D1C9" w:rsidR="58BA00A5">
        <w:rPr>
          <w:rFonts w:ascii="Arial" w:hAnsi="Arial" w:eastAsia="Arial" w:cs="Arial"/>
        </w:rPr>
        <w:t xml:space="preserve"> have improved on them skills massively in such a sh</w:t>
      </w:r>
      <w:r w:rsidRPr="6152D1C9" w:rsidR="54194958">
        <w:rPr>
          <w:rFonts w:ascii="Arial" w:hAnsi="Arial" w:eastAsia="Arial" w:cs="Arial"/>
        </w:rPr>
        <w:t xml:space="preserve">ort space of time already. </w:t>
      </w:r>
      <w:r w:rsidRPr="6152D1C9" w:rsidR="201837C8">
        <w:rPr>
          <w:rFonts w:ascii="Arial" w:hAnsi="Arial" w:eastAsia="Arial" w:cs="Arial"/>
        </w:rPr>
        <w:t xml:space="preserve"> </w:t>
      </w:r>
      <w:r w:rsidRPr="6152D1C9" w:rsidR="346306C5">
        <w:rPr>
          <w:rFonts w:ascii="Arial" w:hAnsi="Arial" w:eastAsia="Arial" w:cs="Arial"/>
        </w:rPr>
        <w:t xml:space="preserve">During my lectures studying on </w:t>
      </w:r>
      <w:r w:rsidRPr="6152D1C9" w:rsidR="7ABC1561">
        <w:rPr>
          <w:rFonts w:ascii="Arial" w:hAnsi="Arial" w:eastAsia="Arial" w:cs="Arial"/>
        </w:rPr>
        <w:t>coursework,</w:t>
      </w:r>
      <w:r w:rsidRPr="6152D1C9" w:rsidR="346306C5">
        <w:rPr>
          <w:rFonts w:ascii="Arial" w:hAnsi="Arial" w:eastAsia="Arial" w:cs="Arial"/>
        </w:rPr>
        <w:t xml:space="preserve"> </w:t>
      </w:r>
      <w:r w:rsidRPr="6152D1C9" w:rsidR="51161ECF">
        <w:rPr>
          <w:rFonts w:ascii="Arial" w:hAnsi="Arial" w:eastAsia="Arial" w:cs="Arial"/>
        </w:rPr>
        <w:t>I</w:t>
      </w:r>
      <w:r w:rsidRPr="6152D1C9" w:rsidR="346306C5">
        <w:rPr>
          <w:rFonts w:ascii="Arial" w:hAnsi="Arial" w:eastAsia="Arial" w:cs="Arial"/>
        </w:rPr>
        <w:t xml:space="preserve"> feel like </w:t>
      </w:r>
      <w:r w:rsidRPr="6152D1C9" w:rsidR="6E9393CC">
        <w:rPr>
          <w:rFonts w:ascii="Arial" w:hAnsi="Arial" w:eastAsia="Arial" w:cs="Arial"/>
        </w:rPr>
        <w:t>I</w:t>
      </w:r>
      <w:r w:rsidRPr="6152D1C9" w:rsidR="1F3369F5">
        <w:rPr>
          <w:rFonts w:ascii="Arial" w:hAnsi="Arial" w:eastAsia="Arial" w:cs="Arial"/>
        </w:rPr>
        <w:t xml:space="preserve"> </w:t>
      </w:r>
      <w:r w:rsidRPr="6152D1C9" w:rsidR="346306C5">
        <w:rPr>
          <w:rFonts w:ascii="Arial" w:hAnsi="Arial" w:eastAsia="Arial" w:cs="Arial"/>
        </w:rPr>
        <w:t xml:space="preserve">have already gained a general understanding of the course </w:t>
      </w:r>
      <w:r w:rsidRPr="6152D1C9" w:rsidR="34ACC464">
        <w:rPr>
          <w:rFonts w:ascii="Arial" w:hAnsi="Arial" w:eastAsia="Arial" w:cs="Arial"/>
        </w:rPr>
        <w:t>I</w:t>
      </w:r>
      <w:r w:rsidRPr="6152D1C9" w:rsidR="346306C5">
        <w:rPr>
          <w:rFonts w:ascii="Arial" w:hAnsi="Arial" w:eastAsia="Arial" w:cs="Arial"/>
        </w:rPr>
        <w:t xml:space="preserve"> have decided to </w:t>
      </w:r>
      <w:r w:rsidRPr="6152D1C9" w:rsidR="346306C5">
        <w:rPr>
          <w:rFonts w:ascii="Arial" w:hAnsi="Arial" w:eastAsia="Arial" w:cs="Arial"/>
        </w:rPr>
        <w:t>partic</w:t>
      </w:r>
      <w:r w:rsidRPr="6152D1C9" w:rsidR="3D9289C4">
        <w:rPr>
          <w:rFonts w:ascii="Arial" w:hAnsi="Arial" w:eastAsia="Arial" w:cs="Arial"/>
        </w:rPr>
        <w:t>ipate</w:t>
      </w:r>
      <w:r w:rsidRPr="6152D1C9" w:rsidR="3D9289C4">
        <w:rPr>
          <w:rFonts w:ascii="Arial" w:hAnsi="Arial" w:eastAsia="Arial" w:cs="Arial"/>
        </w:rPr>
        <w:t xml:space="preserve"> </w:t>
      </w:r>
      <w:r w:rsidRPr="6152D1C9" w:rsidR="0D9A92BC">
        <w:rPr>
          <w:rFonts w:ascii="Arial" w:hAnsi="Arial" w:eastAsia="Arial" w:cs="Arial"/>
        </w:rPr>
        <w:t>in,</w:t>
      </w:r>
      <w:r w:rsidRPr="6152D1C9" w:rsidR="3D9289C4">
        <w:rPr>
          <w:rFonts w:ascii="Arial" w:hAnsi="Arial" w:eastAsia="Arial" w:cs="Arial"/>
        </w:rPr>
        <w:t xml:space="preserve"> and </w:t>
      </w:r>
      <w:r w:rsidRPr="6152D1C9" w:rsidR="263E02C9">
        <w:rPr>
          <w:rFonts w:ascii="Arial" w:hAnsi="Arial" w:eastAsia="Arial" w:cs="Arial"/>
        </w:rPr>
        <w:t>I</w:t>
      </w:r>
      <w:r w:rsidRPr="6152D1C9" w:rsidR="3D9289C4">
        <w:rPr>
          <w:rFonts w:ascii="Arial" w:hAnsi="Arial" w:eastAsia="Arial" w:cs="Arial"/>
        </w:rPr>
        <w:t xml:space="preserve"> feel </w:t>
      </w:r>
      <w:r w:rsidRPr="6152D1C9" w:rsidR="649F7A7F">
        <w:rPr>
          <w:rFonts w:ascii="Arial" w:hAnsi="Arial" w:eastAsia="Arial" w:cs="Arial"/>
        </w:rPr>
        <w:t>I</w:t>
      </w:r>
      <w:r w:rsidRPr="6152D1C9" w:rsidR="3D9289C4">
        <w:rPr>
          <w:rFonts w:ascii="Arial" w:hAnsi="Arial" w:eastAsia="Arial" w:cs="Arial"/>
        </w:rPr>
        <w:t xml:space="preserve"> have already gained a lot of skills and confidence to progress further on to achieve my</w:t>
      </w:r>
      <w:r w:rsidRPr="6152D1C9" w:rsidR="410D0119">
        <w:rPr>
          <w:rFonts w:ascii="Arial" w:hAnsi="Arial" w:eastAsia="Arial" w:cs="Arial"/>
        </w:rPr>
        <w:t xml:space="preserve"> future</w:t>
      </w:r>
      <w:r w:rsidRPr="6152D1C9" w:rsidR="3D9289C4">
        <w:rPr>
          <w:rFonts w:ascii="Arial" w:hAnsi="Arial" w:eastAsia="Arial" w:cs="Arial"/>
        </w:rPr>
        <w:t xml:space="preserve"> goals</w:t>
      </w:r>
      <w:r w:rsidRPr="6152D1C9" w:rsidR="4F95E4D8">
        <w:rPr>
          <w:rFonts w:ascii="Arial" w:hAnsi="Arial" w:eastAsia="Arial" w:cs="Arial"/>
        </w:rPr>
        <w:t xml:space="preserve"> and aspirations</w:t>
      </w:r>
      <w:r w:rsidRPr="6152D1C9" w:rsidR="3D9289C4">
        <w:rPr>
          <w:rFonts w:ascii="Arial" w:hAnsi="Arial" w:eastAsia="Arial" w:cs="Arial"/>
        </w:rPr>
        <w:t>.</w:t>
      </w:r>
      <w:r w:rsidRPr="6152D1C9" w:rsidR="7E8DA025">
        <w:rPr>
          <w:rFonts w:ascii="Arial" w:hAnsi="Arial" w:eastAsia="Arial" w:cs="Arial"/>
        </w:rPr>
        <w:t xml:space="preserve"> During this essay </w:t>
      </w:r>
      <w:r w:rsidRPr="6152D1C9" w:rsidR="6F63463E">
        <w:rPr>
          <w:rFonts w:ascii="Arial" w:hAnsi="Arial" w:eastAsia="Arial" w:cs="Arial"/>
        </w:rPr>
        <w:t>I</w:t>
      </w:r>
      <w:r w:rsidRPr="6152D1C9" w:rsidR="7E8DA025">
        <w:rPr>
          <w:rFonts w:ascii="Arial" w:hAnsi="Arial" w:eastAsia="Arial" w:cs="Arial"/>
        </w:rPr>
        <w:t xml:space="preserve"> am going to be using The Gibbs reflective cycle to </w:t>
      </w:r>
      <w:r w:rsidRPr="6152D1C9" w:rsidR="55D57B81">
        <w:rPr>
          <w:rFonts w:ascii="Arial" w:hAnsi="Arial" w:eastAsia="Arial" w:cs="Arial"/>
        </w:rPr>
        <w:t xml:space="preserve">complete, as it allows me to learn and plan from mistakes, from situations that </w:t>
      </w:r>
      <w:r w:rsidRPr="6152D1C9" w:rsidR="351EBA41">
        <w:rPr>
          <w:rFonts w:ascii="Arial" w:hAnsi="Arial" w:eastAsia="Arial" w:cs="Arial"/>
        </w:rPr>
        <w:t>I</w:t>
      </w:r>
      <w:r w:rsidRPr="6152D1C9" w:rsidR="527DBB49">
        <w:rPr>
          <w:rFonts w:ascii="Arial" w:hAnsi="Arial" w:eastAsia="Arial" w:cs="Arial"/>
        </w:rPr>
        <w:t xml:space="preserve"> feel </w:t>
      </w:r>
      <w:r w:rsidRPr="6152D1C9" w:rsidR="42652853">
        <w:rPr>
          <w:rFonts w:ascii="Arial" w:hAnsi="Arial" w:eastAsia="Arial" w:cs="Arial"/>
        </w:rPr>
        <w:t>did not</w:t>
      </w:r>
      <w:r w:rsidRPr="6152D1C9" w:rsidR="527DBB49">
        <w:rPr>
          <w:rFonts w:ascii="Arial" w:hAnsi="Arial" w:eastAsia="Arial" w:cs="Arial"/>
        </w:rPr>
        <w:t xml:space="preserve"> go we</w:t>
      </w:r>
      <w:r w:rsidRPr="6152D1C9" w:rsidR="57C4CEA5">
        <w:rPr>
          <w:rFonts w:ascii="Arial" w:hAnsi="Arial" w:eastAsia="Arial" w:cs="Arial"/>
        </w:rPr>
        <w:t>l</w:t>
      </w:r>
      <w:r w:rsidRPr="6152D1C9" w:rsidR="527DBB49">
        <w:rPr>
          <w:rFonts w:ascii="Arial" w:hAnsi="Arial" w:eastAsia="Arial" w:cs="Arial"/>
        </w:rPr>
        <w:t>l for me and what did go well for me. I also feel like Gibbs is a g</w:t>
      </w:r>
      <w:r w:rsidRPr="6152D1C9" w:rsidR="60A4949C">
        <w:rPr>
          <w:rFonts w:ascii="Arial" w:hAnsi="Arial" w:eastAsia="Arial" w:cs="Arial"/>
        </w:rPr>
        <w:t>reater way to learn for myself.</w:t>
      </w:r>
      <w:r w:rsidRPr="6152D1C9" w:rsidR="18F7A6FD">
        <w:rPr>
          <w:rFonts w:ascii="Arial" w:hAnsi="Arial" w:eastAsia="Arial" w:cs="Arial"/>
        </w:rPr>
        <w:t xml:space="preserve"> </w:t>
      </w:r>
      <w:r w:rsidRPr="6152D1C9" w:rsidR="7CC822D0">
        <w:rPr>
          <w:rFonts w:ascii="Arial" w:hAnsi="Arial" w:eastAsia="Arial" w:cs="Arial"/>
        </w:rPr>
        <w:t xml:space="preserve">(Ikin </w:t>
      </w:r>
      <w:r w:rsidRPr="6152D1C9" w:rsidR="7CC822D0">
        <w:rPr>
          <w:rFonts w:ascii="Arial" w:hAnsi="Arial" w:eastAsia="Arial" w:cs="Arial"/>
        </w:rPr>
        <w:t>Syamsudin</w:t>
      </w:r>
      <w:r w:rsidRPr="6152D1C9" w:rsidR="7CC822D0">
        <w:rPr>
          <w:rFonts w:ascii="Arial" w:hAnsi="Arial" w:eastAsia="Arial" w:cs="Arial"/>
        </w:rPr>
        <w:t xml:space="preserve"> </w:t>
      </w:r>
      <w:r w:rsidRPr="6152D1C9" w:rsidR="7CC822D0">
        <w:rPr>
          <w:rFonts w:ascii="Arial" w:hAnsi="Arial" w:eastAsia="Arial" w:cs="Arial"/>
        </w:rPr>
        <w:t>Adeani</w:t>
      </w:r>
      <w:r w:rsidRPr="6152D1C9" w:rsidR="7CC822D0">
        <w:rPr>
          <w:rFonts w:ascii="Arial" w:hAnsi="Arial" w:eastAsia="Arial" w:cs="Arial"/>
        </w:rPr>
        <w:t xml:space="preserve">, </w:t>
      </w:r>
      <w:r w:rsidRPr="6152D1C9" w:rsidR="1CBD2BD7">
        <w:rPr>
          <w:rFonts w:ascii="Arial" w:hAnsi="Arial" w:eastAsia="Arial" w:cs="Arial"/>
        </w:rPr>
        <w:t>2020.)</w:t>
      </w:r>
    </w:p>
    <w:p w:rsidR="4B5C7A32" w:rsidP="6152D1C9" w:rsidRDefault="4B5C7A32" w14:paraId="3CB28AB9" w14:textId="242708C3">
      <w:pPr>
        <w:pStyle w:val="Normal"/>
        <w:spacing w:line="360" w:lineRule="auto"/>
        <w:rPr>
          <w:rFonts w:ascii="Arial" w:hAnsi="Arial" w:eastAsia="Arial" w:cs="Arial"/>
        </w:rPr>
      </w:pPr>
      <w:r w:rsidRPr="6152D1C9" w:rsidR="4B5C7A32">
        <w:rPr>
          <w:rFonts w:ascii="Arial" w:hAnsi="Arial" w:eastAsia="Arial" w:cs="Arial"/>
        </w:rPr>
        <w:t>The Johari Window is a technique used to express my strengths and vulnerabilities during university and personal life.</w:t>
      </w:r>
      <w:r w:rsidRPr="6152D1C9" w:rsidR="53AE85B0">
        <w:rPr>
          <w:rFonts w:ascii="Arial" w:hAnsi="Arial" w:eastAsia="Arial" w:cs="Arial"/>
        </w:rPr>
        <w:t xml:space="preserve"> </w:t>
      </w:r>
      <w:r w:rsidRPr="6152D1C9" w:rsidR="059B60A1">
        <w:rPr>
          <w:rFonts w:ascii="Arial" w:hAnsi="Arial" w:eastAsia="Arial" w:cs="Arial"/>
        </w:rPr>
        <w:t xml:space="preserve">Johari Window also allows you to gain </w:t>
      </w:r>
      <w:r w:rsidRPr="6152D1C9" w:rsidR="1C106825">
        <w:rPr>
          <w:rFonts w:ascii="Arial" w:hAnsi="Arial" w:eastAsia="Arial" w:cs="Arial"/>
        </w:rPr>
        <w:t xml:space="preserve">a level of self-understanding (Mahoney, </w:t>
      </w:r>
      <w:r w:rsidRPr="6152D1C9" w:rsidR="7556D642">
        <w:rPr>
          <w:rFonts w:ascii="Arial" w:hAnsi="Arial" w:eastAsia="Arial" w:cs="Arial"/>
        </w:rPr>
        <w:t xml:space="preserve">Dawn J, 2019.) </w:t>
      </w:r>
      <w:r w:rsidRPr="6152D1C9" w:rsidR="53AE85B0">
        <w:rPr>
          <w:rFonts w:ascii="Arial" w:hAnsi="Arial" w:eastAsia="Arial" w:cs="Arial"/>
        </w:rPr>
        <w:t xml:space="preserve">It has four </w:t>
      </w:r>
      <w:r w:rsidRPr="6152D1C9" w:rsidR="3BBE0F1D">
        <w:rPr>
          <w:rFonts w:ascii="Arial" w:hAnsi="Arial" w:eastAsia="Arial" w:cs="Arial"/>
        </w:rPr>
        <w:t xml:space="preserve">perspectives, </w:t>
      </w:r>
      <w:bookmarkStart w:name="_Int_aBKWJGDk" w:id="888417023"/>
      <w:r w:rsidRPr="6152D1C9" w:rsidR="3BBE0F1D">
        <w:rPr>
          <w:rFonts w:ascii="Arial" w:hAnsi="Arial" w:eastAsia="Arial" w:cs="Arial"/>
        </w:rPr>
        <w:t>open area</w:t>
      </w:r>
      <w:bookmarkEnd w:id="888417023"/>
      <w:r w:rsidRPr="6152D1C9" w:rsidR="3BBE0F1D">
        <w:rPr>
          <w:rFonts w:ascii="Arial" w:hAnsi="Arial" w:eastAsia="Arial" w:cs="Arial"/>
        </w:rPr>
        <w:t xml:space="preserve">, blind area, hidden </w:t>
      </w:r>
      <w:r w:rsidRPr="6152D1C9" w:rsidR="7C3D511C">
        <w:rPr>
          <w:rFonts w:ascii="Arial" w:hAnsi="Arial" w:eastAsia="Arial" w:cs="Arial"/>
        </w:rPr>
        <w:t>area,</w:t>
      </w:r>
      <w:r w:rsidRPr="6152D1C9" w:rsidR="3BBE0F1D">
        <w:rPr>
          <w:rFonts w:ascii="Arial" w:hAnsi="Arial" w:eastAsia="Arial" w:cs="Arial"/>
        </w:rPr>
        <w:t xml:space="preserve"> and unknown area</w:t>
      </w:r>
      <w:r w:rsidRPr="6152D1C9" w:rsidR="1041F030">
        <w:rPr>
          <w:rFonts w:ascii="Arial" w:hAnsi="Arial" w:eastAsia="Arial" w:cs="Arial"/>
        </w:rPr>
        <w:t xml:space="preserve">. </w:t>
      </w:r>
      <w:r w:rsidRPr="6152D1C9" w:rsidR="14459121">
        <w:rPr>
          <w:rFonts w:ascii="Arial" w:hAnsi="Arial" w:eastAsia="Arial" w:cs="Arial"/>
        </w:rPr>
        <w:t xml:space="preserve">My career plan is to eventually become a property developer, this line of work would require me to be </w:t>
      </w:r>
      <w:r w:rsidRPr="6152D1C9" w:rsidR="2E759155">
        <w:rPr>
          <w:rFonts w:ascii="Arial" w:hAnsi="Arial" w:eastAsia="Arial" w:cs="Arial"/>
        </w:rPr>
        <w:t xml:space="preserve">extremely confident </w:t>
      </w:r>
      <w:r w:rsidRPr="6152D1C9" w:rsidR="58E54892">
        <w:rPr>
          <w:rFonts w:ascii="Arial" w:hAnsi="Arial" w:eastAsia="Arial" w:cs="Arial"/>
        </w:rPr>
        <w:t xml:space="preserve">and ambitious. </w:t>
      </w:r>
      <w:r w:rsidRPr="6152D1C9" w:rsidR="2D26418B">
        <w:rPr>
          <w:rFonts w:ascii="Arial" w:hAnsi="Arial" w:eastAsia="Arial" w:cs="Arial"/>
        </w:rPr>
        <w:t>While</w:t>
      </w:r>
      <w:r w:rsidRPr="6152D1C9" w:rsidR="2E759155">
        <w:rPr>
          <w:rFonts w:ascii="Arial" w:hAnsi="Arial" w:eastAsia="Arial" w:cs="Arial"/>
        </w:rPr>
        <w:t xml:space="preserve"> working in such a competitive </w:t>
      </w:r>
      <w:r w:rsidRPr="6152D1C9" w:rsidR="1C904F3D">
        <w:rPr>
          <w:rFonts w:ascii="Arial" w:hAnsi="Arial" w:eastAsia="Arial" w:cs="Arial"/>
        </w:rPr>
        <w:t>environment,</w:t>
      </w:r>
      <w:r w:rsidRPr="6152D1C9" w:rsidR="2E759155">
        <w:rPr>
          <w:rFonts w:ascii="Arial" w:hAnsi="Arial" w:eastAsia="Arial" w:cs="Arial"/>
        </w:rPr>
        <w:t xml:space="preserve"> </w:t>
      </w:r>
      <w:r w:rsidRPr="6152D1C9" w:rsidR="4FC2689C">
        <w:rPr>
          <w:rFonts w:ascii="Arial" w:hAnsi="Arial" w:eastAsia="Arial" w:cs="Arial"/>
        </w:rPr>
        <w:t xml:space="preserve">having strong leadership skills is vital as </w:t>
      </w:r>
      <w:r w:rsidRPr="6152D1C9" w:rsidR="762BB19F">
        <w:rPr>
          <w:rFonts w:ascii="Arial" w:hAnsi="Arial" w:eastAsia="Arial" w:cs="Arial"/>
        </w:rPr>
        <w:t>I</w:t>
      </w:r>
      <w:r w:rsidRPr="6152D1C9" w:rsidR="4FC2689C">
        <w:rPr>
          <w:rFonts w:ascii="Arial" w:hAnsi="Arial" w:eastAsia="Arial" w:cs="Arial"/>
        </w:rPr>
        <w:t xml:space="preserve"> feel </w:t>
      </w:r>
      <w:r w:rsidRPr="6152D1C9" w:rsidR="0529038C">
        <w:rPr>
          <w:rFonts w:ascii="Arial" w:hAnsi="Arial" w:eastAsia="Arial" w:cs="Arial"/>
        </w:rPr>
        <w:t xml:space="preserve">this would be </w:t>
      </w:r>
      <w:r w:rsidRPr="6152D1C9" w:rsidR="64D7EE2B">
        <w:rPr>
          <w:rFonts w:ascii="Arial" w:hAnsi="Arial" w:eastAsia="Arial" w:cs="Arial"/>
        </w:rPr>
        <w:t>Bene</w:t>
      </w:r>
      <w:r w:rsidRPr="6152D1C9" w:rsidR="658A3304">
        <w:rPr>
          <w:rFonts w:ascii="Arial" w:hAnsi="Arial" w:eastAsia="Arial" w:cs="Arial"/>
        </w:rPr>
        <w:t xml:space="preserve">ficial </w:t>
      </w:r>
      <w:r w:rsidRPr="6152D1C9" w:rsidR="0529038C">
        <w:rPr>
          <w:rFonts w:ascii="Arial" w:hAnsi="Arial" w:eastAsia="Arial" w:cs="Arial"/>
        </w:rPr>
        <w:t xml:space="preserve">to my tenants. While progressing this </w:t>
      </w:r>
      <w:r w:rsidRPr="6152D1C9" w:rsidR="0C1CE585">
        <w:rPr>
          <w:rFonts w:ascii="Arial" w:hAnsi="Arial" w:eastAsia="Arial" w:cs="Arial"/>
        </w:rPr>
        <w:t>I</w:t>
      </w:r>
      <w:r w:rsidRPr="6152D1C9" w:rsidR="0529038C">
        <w:rPr>
          <w:rFonts w:ascii="Arial" w:hAnsi="Arial" w:eastAsia="Arial" w:cs="Arial"/>
        </w:rPr>
        <w:t xml:space="preserve"> would </w:t>
      </w:r>
      <w:r w:rsidRPr="6152D1C9" w:rsidR="4D1463AF">
        <w:rPr>
          <w:rFonts w:ascii="Arial" w:hAnsi="Arial" w:eastAsia="Arial" w:cs="Arial"/>
        </w:rPr>
        <w:t xml:space="preserve">be </w:t>
      </w:r>
      <w:r w:rsidRPr="6152D1C9" w:rsidR="4E0C3B6C">
        <w:rPr>
          <w:rFonts w:ascii="Arial" w:hAnsi="Arial" w:eastAsia="Arial" w:cs="Arial"/>
        </w:rPr>
        <w:t>a point</w:t>
      </w:r>
      <w:r w:rsidRPr="6152D1C9" w:rsidR="4D1463AF">
        <w:rPr>
          <w:rFonts w:ascii="Arial" w:hAnsi="Arial" w:eastAsia="Arial" w:cs="Arial"/>
        </w:rPr>
        <w:t xml:space="preserve"> of contact regarding any issues</w:t>
      </w:r>
      <w:r w:rsidRPr="6152D1C9" w:rsidR="27C0428E">
        <w:rPr>
          <w:rFonts w:ascii="Arial" w:hAnsi="Arial" w:eastAsia="Arial" w:cs="Arial"/>
        </w:rPr>
        <w:t xml:space="preserve">, </w:t>
      </w:r>
      <w:r w:rsidRPr="6152D1C9" w:rsidR="15257746">
        <w:rPr>
          <w:rFonts w:ascii="Arial" w:hAnsi="Arial" w:eastAsia="Arial" w:cs="Arial"/>
        </w:rPr>
        <w:t>having</w:t>
      </w:r>
      <w:r w:rsidRPr="6152D1C9" w:rsidR="27C0428E">
        <w:rPr>
          <w:rFonts w:ascii="Arial" w:hAnsi="Arial" w:eastAsia="Arial" w:cs="Arial"/>
        </w:rPr>
        <w:t xml:space="preserve"> strong </w:t>
      </w:r>
      <w:r w:rsidRPr="6152D1C9" w:rsidR="07B7294B">
        <w:rPr>
          <w:rFonts w:ascii="Arial" w:hAnsi="Arial" w:eastAsia="Arial" w:cs="Arial"/>
        </w:rPr>
        <w:t>interpersonal communication</w:t>
      </w:r>
      <w:r w:rsidRPr="6152D1C9" w:rsidR="27C0428E">
        <w:rPr>
          <w:rFonts w:ascii="Arial" w:hAnsi="Arial" w:eastAsia="Arial" w:cs="Arial"/>
        </w:rPr>
        <w:t xml:space="preserve"> skills would be essential </w:t>
      </w:r>
      <w:r w:rsidRPr="6152D1C9" w:rsidR="3E047AFE">
        <w:rPr>
          <w:rFonts w:ascii="Arial" w:hAnsi="Arial" w:eastAsia="Arial" w:cs="Arial"/>
        </w:rPr>
        <w:t xml:space="preserve">as each tenant or individual </w:t>
      </w:r>
      <w:r w:rsidRPr="6152D1C9" w:rsidR="43A84D67">
        <w:rPr>
          <w:rFonts w:ascii="Arial" w:hAnsi="Arial" w:eastAsia="Arial" w:cs="Arial"/>
        </w:rPr>
        <w:t>I</w:t>
      </w:r>
      <w:r w:rsidRPr="6152D1C9" w:rsidR="3E047AFE">
        <w:rPr>
          <w:rFonts w:ascii="Arial" w:hAnsi="Arial" w:eastAsia="Arial" w:cs="Arial"/>
        </w:rPr>
        <w:t xml:space="preserve"> cross paths with </w:t>
      </w:r>
      <w:r w:rsidRPr="6152D1C9" w:rsidR="67697601">
        <w:rPr>
          <w:rFonts w:ascii="Arial" w:hAnsi="Arial" w:eastAsia="Arial" w:cs="Arial"/>
        </w:rPr>
        <w:t>has</w:t>
      </w:r>
      <w:r w:rsidRPr="6152D1C9" w:rsidR="3E047AFE">
        <w:rPr>
          <w:rFonts w:ascii="Arial" w:hAnsi="Arial" w:eastAsia="Arial" w:cs="Arial"/>
        </w:rPr>
        <w:t xml:space="preserve"> </w:t>
      </w:r>
      <w:r w:rsidRPr="6152D1C9" w:rsidR="74FEF25F">
        <w:rPr>
          <w:rFonts w:ascii="Arial" w:hAnsi="Arial" w:eastAsia="Arial" w:cs="Arial"/>
        </w:rPr>
        <w:t>their own</w:t>
      </w:r>
      <w:r w:rsidRPr="6152D1C9" w:rsidR="3E047AFE">
        <w:rPr>
          <w:rFonts w:ascii="Arial" w:hAnsi="Arial" w:eastAsia="Arial" w:cs="Arial"/>
        </w:rPr>
        <w:t xml:space="preserve"> </w:t>
      </w:r>
      <w:r w:rsidRPr="6152D1C9" w:rsidR="53B6D8EE">
        <w:rPr>
          <w:rFonts w:ascii="Arial" w:hAnsi="Arial" w:eastAsia="Arial" w:cs="Arial"/>
        </w:rPr>
        <w:t>personality</w:t>
      </w:r>
      <w:r w:rsidRPr="6152D1C9" w:rsidR="3E047AFE">
        <w:rPr>
          <w:rFonts w:ascii="Arial" w:hAnsi="Arial" w:eastAsia="Arial" w:cs="Arial"/>
        </w:rPr>
        <w:t xml:space="preserve"> and </w:t>
      </w:r>
      <w:r w:rsidRPr="6152D1C9" w:rsidR="3333DC0B">
        <w:rPr>
          <w:rFonts w:ascii="Arial" w:hAnsi="Arial" w:eastAsia="Arial" w:cs="Arial"/>
        </w:rPr>
        <w:t>culture</w:t>
      </w:r>
      <w:r w:rsidRPr="6152D1C9" w:rsidR="3E047AFE">
        <w:rPr>
          <w:rFonts w:ascii="Arial" w:hAnsi="Arial" w:eastAsia="Arial" w:cs="Arial"/>
        </w:rPr>
        <w:t>.</w:t>
      </w:r>
      <w:r w:rsidRPr="6152D1C9" w:rsidR="16875CE7">
        <w:rPr>
          <w:rFonts w:ascii="Arial" w:hAnsi="Arial" w:eastAsia="Arial" w:cs="Arial"/>
        </w:rPr>
        <w:t xml:space="preserve"> (Firoz Mahmoodi, 2017.</w:t>
      </w:r>
      <w:r w:rsidRPr="6152D1C9" w:rsidR="3F47AF20">
        <w:rPr>
          <w:rFonts w:ascii="Arial" w:hAnsi="Arial" w:eastAsia="Arial" w:cs="Arial"/>
        </w:rPr>
        <w:t>)</w:t>
      </w:r>
      <w:r w:rsidRPr="6152D1C9" w:rsidR="69CE8FA9">
        <w:rPr>
          <w:rFonts w:ascii="Arial" w:hAnsi="Arial" w:eastAsia="Arial" w:cs="Arial"/>
        </w:rPr>
        <w:t xml:space="preserve"> My </w:t>
      </w:r>
      <w:bookmarkStart w:name="_Int_YJrjoICm" w:id="1447520569"/>
      <w:r w:rsidRPr="6152D1C9" w:rsidR="69CE8FA9">
        <w:rPr>
          <w:rFonts w:ascii="Arial" w:hAnsi="Arial" w:eastAsia="Arial" w:cs="Arial"/>
        </w:rPr>
        <w:t>open area</w:t>
      </w:r>
      <w:bookmarkEnd w:id="1447520569"/>
      <w:r w:rsidRPr="6152D1C9" w:rsidR="69CE8FA9">
        <w:rPr>
          <w:rFonts w:ascii="Arial" w:hAnsi="Arial" w:eastAsia="Arial" w:cs="Arial"/>
        </w:rPr>
        <w:t xml:space="preserve"> consists of my </w:t>
      </w:r>
      <w:r w:rsidRPr="6152D1C9" w:rsidR="5FB84695">
        <w:rPr>
          <w:rFonts w:ascii="Arial" w:hAnsi="Arial" w:eastAsia="Arial" w:cs="Arial"/>
        </w:rPr>
        <w:t xml:space="preserve">proficient experiences with various individuals and cultures from </w:t>
      </w:r>
      <w:r w:rsidRPr="6152D1C9" w:rsidR="36C0AA1E">
        <w:rPr>
          <w:rFonts w:ascii="Arial" w:hAnsi="Arial" w:eastAsia="Arial" w:cs="Arial"/>
        </w:rPr>
        <w:t xml:space="preserve">my previous employments as well as now. My motivated </w:t>
      </w:r>
      <w:r w:rsidRPr="6152D1C9" w:rsidR="79662A0E">
        <w:rPr>
          <w:rFonts w:ascii="Arial" w:hAnsi="Arial" w:eastAsia="Arial" w:cs="Arial"/>
        </w:rPr>
        <w:t>way of thinking</w:t>
      </w:r>
      <w:r w:rsidRPr="6152D1C9" w:rsidR="36C0AA1E">
        <w:rPr>
          <w:rFonts w:ascii="Arial" w:hAnsi="Arial" w:eastAsia="Arial" w:cs="Arial"/>
        </w:rPr>
        <w:t xml:space="preserve"> to my </w:t>
      </w:r>
      <w:r w:rsidRPr="6152D1C9" w:rsidR="67FCFA86">
        <w:rPr>
          <w:rFonts w:ascii="Arial" w:hAnsi="Arial" w:eastAsia="Arial" w:cs="Arial"/>
        </w:rPr>
        <w:t>career</w:t>
      </w:r>
      <w:r w:rsidRPr="6152D1C9" w:rsidR="36C0AA1E">
        <w:rPr>
          <w:rFonts w:ascii="Arial" w:hAnsi="Arial" w:eastAsia="Arial" w:cs="Arial"/>
        </w:rPr>
        <w:t xml:space="preserve"> development </w:t>
      </w:r>
      <w:r w:rsidRPr="6152D1C9" w:rsidR="30B317F1">
        <w:rPr>
          <w:rFonts w:ascii="Arial" w:hAnsi="Arial" w:eastAsia="Arial" w:cs="Arial"/>
        </w:rPr>
        <w:t xml:space="preserve">is what drives me to </w:t>
      </w:r>
      <w:r w:rsidRPr="6152D1C9" w:rsidR="1C6F9149">
        <w:rPr>
          <w:rFonts w:ascii="Arial" w:hAnsi="Arial" w:eastAsia="Arial" w:cs="Arial"/>
        </w:rPr>
        <w:t xml:space="preserve">aim high and </w:t>
      </w:r>
      <w:r w:rsidRPr="6152D1C9" w:rsidR="30B317F1">
        <w:rPr>
          <w:rFonts w:ascii="Arial" w:hAnsi="Arial" w:eastAsia="Arial" w:cs="Arial"/>
        </w:rPr>
        <w:t>become successful.</w:t>
      </w:r>
      <w:r w:rsidRPr="6152D1C9" w:rsidR="30B317F1">
        <w:rPr>
          <w:rFonts w:ascii="Arial" w:hAnsi="Arial" w:eastAsia="Arial" w:cs="Arial"/>
        </w:rPr>
        <w:t xml:space="preserve"> </w:t>
      </w:r>
      <w:r w:rsidRPr="6152D1C9" w:rsidR="14E72592">
        <w:rPr>
          <w:rFonts w:ascii="Arial" w:hAnsi="Arial" w:eastAsia="Arial" w:cs="Arial"/>
        </w:rPr>
        <w:t>I</w:t>
      </w:r>
      <w:r w:rsidRPr="6152D1C9" w:rsidR="30B317F1">
        <w:rPr>
          <w:rFonts w:ascii="Arial" w:hAnsi="Arial" w:eastAsia="Arial" w:cs="Arial"/>
        </w:rPr>
        <w:t xml:space="preserve"> am honest, trustworthy, </w:t>
      </w:r>
      <w:r w:rsidRPr="6152D1C9" w:rsidR="60E78226">
        <w:rPr>
          <w:rFonts w:ascii="Arial" w:hAnsi="Arial" w:eastAsia="Arial" w:cs="Arial"/>
        </w:rPr>
        <w:t>flexible,</w:t>
      </w:r>
      <w:r w:rsidRPr="6152D1C9" w:rsidR="30B317F1">
        <w:rPr>
          <w:rFonts w:ascii="Arial" w:hAnsi="Arial" w:eastAsia="Arial" w:cs="Arial"/>
        </w:rPr>
        <w:t xml:space="preserve"> and extremely </w:t>
      </w:r>
      <w:r w:rsidRPr="6152D1C9" w:rsidR="09A660C1">
        <w:rPr>
          <w:rFonts w:ascii="Arial" w:hAnsi="Arial" w:eastAsia="Arial" w:cs="Arial"/>
        </w:rPr>
        <w:t>grateful for</w:t>
      </w:r>
      <w:r w:rsidRPr="6152D1C9" w:rsidR="30B317F1">
        <w:rPr>
          <w:rFonts w:ascii="Arial" w:hAnsi="Arial" w:eastAsia="Arial" w:cs="Arial"/>
        </w:rPr>
        <w:t xml:space="preserve"> each </w:t>
      </w:r>
      <w:r w:rsidRPr="6152D1C9" w:rsidR="4D065E97">
        <w:rPr>
          <w:rFonts w:ascii="Arial" w:hAnsi="Arial" w:eastAsia="Arial" w:cs="Arial"/>
        </w:rPr>
        <w:t>opportunity</w:t>
      </w:r>
      <w:r w:rsidRPr="6152D1C9" w:rsidR="450C87F1">
        <w:rPr>
          <w:rFonts w:ascii="Arial" w:hAnsi="Arial" w:eastAsia="Arial" w:cs="Arial"/>
        </w:rPr>
        <w:t xml:space="preserve"> </w:t>
      </w:r>
      <w:r w:rsidRPr="6152D1C9" w:rsidR="4DB3A950">
        <w:rPr>
          <w:rFonts w:ascii="Arial" w:hAnsi="Arial" w:eastAsia="Arial" w:cs="Arial"/>
        </w:rPr>
        <w:t>I</w:t>
      </w:r>
      <w:r w:rsidRPr="6152D1C9" w:rsidR="450C87F1">
        <w:rPr>
          <w:rFonts w:ascii="Arial" w:hAnsi="Arial" w:eastAsia="Arial" w:cs="Arial"/>
        </w:rPr>
        <w:t xml:space="preserve"> am given past and present.</w:t>
      </w:r>
      <w:r w:rsidRPr="6152D1C9" w:rsidR="020E13D5">
        <w:rPr>
          <w:rFonts w:ascii="Arial" w:hAnsi="Arial" w:eastAsia="Arial" w:cs="Arial"/>
        </w:rPr>
        <w:t xml:space="preserve"> </w:t>
      </w:r>
      <w:r w:rsidRPr="6152D1C9" w:rsidR="31DADF8F">
        <w:rPr>
          <w:rFonts w:ascii="Arial" w:hAnsi="Arial" w:eastAsia="Arial" w:cs="Arial"/>
        </w:rPr>
        <w:t>My blind area includes the inconvenient frustration of minor setbacks, but I have the emotional stability to integrate into new environments and continue to progress.</w:t>
      </w:r>
      <w:r w:rsidRPr="6152D1C9" w:rsidR="7BA97C64">
        <w:rPr>
          <w:rFonts w:ascii="Arial" w:hAnsi="Arial" w:eastAsia="Arial" w:cs="Arial"/>
        </w:rPr>
        <w:t xml:space="preserve"> </w:t>
      </w:r>
      <w:r w:rsidRPr="6152D1C9" w:rsidR="7FAA3DF9">
        <w:rPr>
          <w:rFonts w:ascii="Arial" w:hAnsi="Arial" w:eastAsia="Arial" w:cs="Arial"/>
        </w:rPr>
        <w:t xml:space="preserve">In my previous employments </w:t>
      </w:r>
      <w:r w:rsidRPr="6152D1C9" w:rsidR="02F1E17E">
        <w:rPr>
          <w:rFonts w:ascii="Arial" w:hAnsi="Arial" w:eastAsia="Arial" w:cs="Arial"/>
        </w:rPr>
        <w:t>I</w:t>
      </w:r>
      <w:r w:rsidRPr="6152D1C9" w:rsidR="7FAA3DF9">
        <w:rPr>
          <w:rFonts w:ascii="Arial" w:hAnsi="Arial" w:eastAsia="Arial" w:cs="Arial"/>
        </w:rPr>
        <w:t xml:space="preserve"> have worked with many different individuals carrying out a range of different tasks</w:t>
      </w:r>
      <w:r w:rsidRPr="6152D1C9" w:rsidR="3964D553">
        <w:rPr>
          <w:rFonts w:ascii="Arial" w:hAnsi="Arial" w:eastAsia="Arial" w:cs="Arial"/>
        </w:rPr>
        <w:t xml:space="preserve"> w</w:t>
      </w:r>
      <w:r w:rsidRPr="6152D1C9" w:rsidR="76794724">
        <w:rPr>
          <w:rFonts w:ascii="Arial" w:hAnsi="Arial" w:eastAsia="Arial" w:cs="Arial"/>
        </w:rPr>
        <w:t xml:space="preserve">hich </w:t>
      </w:r>
      <w:r w:rsidRPr="6152D1C9" w:rsidR="0CC6786B">
        <w:rPr>
          <w:rFonts w:ascii="Arial" w:hAnsi="Arial" w:eastAsia="Arial" w:cs="Arial"/>
        </w:rPr>
        <w:t>I</w:t>
      </w:r>
      <w:r w:rsidRPr="6152D1C9" w:rsidR="76794724">
        <w:rPr>
          <w:rFonts w:ascii="Arial" w:hAnsi="Arial" w:eastAsia="Arial" w:cs="Arial"/>
        </w:rPr>
        <w:t xml:space="preserve"> feel would yes, my experience from them would be beneficial but this career change </w:t>
      </w:r>
      <w:r w:rsidRPr="6152D1C9" w:rsidR="69E01FDE">
        <w:rPr>
          <w:rFonts w:ascii="Arial" w:hAnsi="Arial" w:eastAsia="Arial" w:cs="Arial"/>
        </w:rPr>
        <w:t>involves far more</w:t>
      </w:r>
      <w:r w:rsidRPr="6152D1C9" w:rsidR="66164ADD">
        <w:rPr>
          <w:rFonts w:ascii="Arial" w:hAnsi="Arial" w:eastAsia="Arial" w:cs="Arial"/>
        </w:rPr>
        <w:t xml:space="preserve"> skills and</w:t>
      </w:r>
      <w:r w:rsidRPr="6152D1C9" w:rsidR="69E01FDE">
        <w:rPr>
          <w:rFonts w:ascii="Arial" w:hAnsi="Arial" w:eastAsia="Arial" w:cs="Arial"/>
        </w:rPr>
        <w:t xml:space="preserve"> competition as </w:t>
      </w:r>
      <w:r w:rsidRPr="6152D1C9" w:rsidR="729BBAF6">
        <w:rPr>
          <w:rFonts w:ascii="Arial" w:hAnsi="Arial" w:eastAsia="Arial" w:cs="Arial"/>
        </w:rPr>
        <w:t>I</w:t>
      </w:r>
      <w:r w:rsidRPr="6152D1C9" w:rsidR="69E01FDE">
        <w:rPr>
          <w:rFonts w:ascii="Arial" w:hAnsi="Arial" w:eastAsia="Arial" w:cs="Arial"/>
        </w:rPr>
        <w:t xml:space="preserve"> feel property development is such a </w:t>
      </w:r>
      <w:r w:rsidRPr="6152D1C9" w:rsidR="2914872A">
        <w:rPr>
          <w:rFonts w:ascii="Arial" w:hAnsi="Arial" w:eastAsia="Arial" w:cs="Arial"/>
        </w:rPr>
        <w:t>competitive</w:t>
      </w:r>
      <w:r w:rsidRPr="6152D1C9" w:rsidR="69E01FDE">
        <w:rPr>
          <w:rFonts w:ascii="Arial" w:hAnsi="Arial" w:eastAsia="Arial" w:cs="Arial"/>
        </w:rPr>
        <w:t xml:space="preserve"> industry to go in to, so </w:t>
      </w:r>
      <w:r w:rsidRPr="6152D1C9" w:rsidR="36FFD86E">
        <w:rPr>
          <w:rFonts w:ascii="Arial" w:hAnsi="Arial" w:eastAsia="Arial" w:cs="Arial"/>
        </w:rPr>
        <w:t>I</w:t>
      </w:r>
      <w:r w:rsidRPr="6152D1C9" w:rsidR="69E01FDE">
        <w:rPr>
          <w:rFonts w:ascii="Arial" w:hAnsi="Arial" w:eastAsia="Arial" w:cs="Arial"/>
        </w:rPr>
        <w:t xml:space="preserve"> am </w:t>
      </w:r>
      <w:r w:rsidRPr="6152D1C9" w:rsidR="57E6FEE1">
        <w:rPr>
          <w:rFonts w:ascii="Arial" w:hAnsi="Arial" w:eastAsia="Arial" w:cs="Arial"/>
        </w:rPr>
        <w:t xml:space="preserve">aware that this change is </w:t>
      </w:r>
      <w:r w:rsidRPr="6152D1C9" w:rsidR="61C1776A">
        <w:rPr>
          <w:rFonts w:ascii="Arial" w:hAnsi="Arial" w:eastAsia="Arial" w:cs="Arial"/>
        </w:rPr>
        <w:t>a progressive change</w:t>
      </w:r>
      <w:r w:rsidRPr="6152D1C9" w:rsidR="57E6FEE1">
        <w:rPr>
          <w:rFonts w:ascii="Arial" w:hAnsi="Arial" w:eastAsia="Arial" w:cs="Arial"/>
        </w:rPr>
        <w:t xml:space="preserve"> and </w:t>
      </w:r>
      <w:r w:rsidRPr="6152D1C9" w:rsidR="0E21128C">
        <w:rPr>
          <w:rFonts w:ascii="Arial" w:hAnsi="Arial" w:eastAsia="Arial" w:cs="Arial"/>
        </w:rPr>
        <w:t>I</w:t>
      </w:r>
      <w:r w:rsidRPr="6152D1C9" w:rsidR="4FB44570">
        <w:rPr>
          <w:rFonts w:ascii="Arial" w:hAnsi="Arial" w:eastAsia="Arial" w:cs="Arial"/>
        </w:rPr>
        <w:t xml:space="preserve"> </w:t>
      </w:r>
      <w:r w:rsidRPr="6152D1C9" w:rsidR="57E6FEE1">
        <w:rPr>
          <w:rFonts w:ascii="Arial" w:hAnsi="Arial" w:eastAsia="Arial" w:cs="Arial"/>
        </w:rPr>
        <w:t>would never require to adapt instantly.</w:t>
      </w:r>
      <w:r w:rsidRPr="6152D1C9" w:rsidR="62E27A36">
        <w:rPr>
          <w:rFonts w:ascii="Arial" w:hAnsi="Arial" w:eastAsia="Arial" w:cs="Arial"/>
        </w:rPr>
        <w:t xml:space="preserve"> </w:t>
      </w:r>
      <w:r w:rsidRPr="6152D1C9" w:rsidR="18BEF963">
        <w:rPr>
          <w:rFonts w:ascii="Arial" w:hAnsi="Arial" w:eastAsia="Arial" w:cs="Arial"/>
        </w:rPr>
        <w:t>My hidden area is hopeful but curious of my surroundings.</w:t>
      </w:r>
      <w:r w:rsidRPr="6152D1C9" w:rsidR="3F30238B">
        <w:rPr>
          <w:rFonts w:ascii="Arial" w:hAnsi="Arial" w:eastAsia="Arial" w:cs="Arial"/>
        </w:rPr>
        <w:t xml:space="preserve"> </w:t>
      </w:r>
      <w:r w:rsidRPr="6152D1C9" w:rsidR="19533A90">
        <w:rPr>
          <w:rFonts w:ascii="Arial" w:hAnsi="Arial" w:eastAsia="Arial" w:cs="Arial"/>
        </w:rPr>
        <w:t>I feel I can build successful relationships with each tenant, professionally and personally.</w:t>
      </w:r>
      <w:r w:rsidRPr="6152D1C9" w:rsidR="4B4F05BC">
        <w:rPr>
          <w:rFonts w:ascii="Arial" w:hAnsi="Arial" w:eastAsia="Arial" w:cs="Arial"/>
        </w:rPr>
        <w:t xml:space="preserve"> I feel that </w:t>
      </w:r>
      <w:r w:rsidRPr="6152D1C9" w:rsidR="2876B3F2">
        <w:rPr>
          <w:rFonts w:ascii="Arial" w:hAnsi="Arial" w:eastAsia="Arial" w:cs="Arial"/>
        </w:rPr>
        <w:t>I</w:t>
      </w:r>
      <w:r w:rsidRPr="6152D1C9" w:rsidR="4B4F05BC">
        <w:rPr>
          <w:rFonts w:ascii="Arial" w:hAnsi="Arial" w:eastAsia="Arial" w:cs="Arial"/>
        </w:rPr>
        <w:t xml:space="preserve"> would have individuals that are dependent on me for not just </w:t>
      </w:r>
      <w:r w:rsidRPr="6152D1C9" w:rsidR="230AD7A6">
        <w:rPr>
          <w:rFonts w:ascii="Arial" w:hAnsi="Arial" w:eastAsia="Arial" w:cs="Arial"/>
        </w:rPr>
        <w:t>professional</w:t>
      </w:r>
      <w:r w:rsidRPr="6152D1C9" w:rsidR="4B4F05BC">
        <w:rPr>
          <w:rFonts w:ascii="Arial" w:hAnsi="Arial" w:eastAsia="Arial" w:cs="Arial"/>
        </w:rPr>
        <w:t xml:space="preserve"> advi</w:t>
      </w:r>
      <w:r w:rsidRPr="6152D1C9" w:rsidR="45EE79BF">
        <w:rPr>
          <w:rFonts w:ascii="Arial" w:hAnsi="Arial" w:eastAsia="Arial" w:cs="Arial"/>
        </w:rPr>
        <w:t>ce</w:t>
      </w:r>
      <w:r w:rsidRPr="6152D1C9" w:rsidR="3BD93C2B">
        <w:rPr>
          <w:rFonts w:ascii="Arial" w:hAnsi="Arial" w:eastAsia="Arial" w:cs="Arial"/>
        </w:rPr>
        <w:t xml:space="preserve"> </w:t>
      </w:r>
      <w:r w:rsidRPr="6152D1C9" w:rsidR="3BD93C2B">
        <w:rPr>
          <w:rFonts w:ascii="Arial" w:hAnsi="Arial" w:eastAsia="Arial" w:cs="Arial"/>
        </w:rPr>
        <w:t>r</w:t>
      </w:r>
      <w:r w:rsidRPr="6152D1C9" w:rsidR="1112ACA7">
        <w:rPr>
          <w:rFonts w:ascii="Arial" w:hAnsi="Arial" w:eastAsia="Arial" w:cs="Arial"/>
        </w:rPr>
        <w:t>egarding</w:t>
      </w:r>
      <w:r w:rsidRPr="6152D1C9" w:rsidR="1112ACA7">
        <w:rPr>
          <w:rFonts w:ascii="Arial" w:hAnsi="Arial" w:eastAsia="Arial" w:cs="Arial"/>
        </w:rPr>
        <w:t xml:space="preserve"> an issue with </w:t>
      </w:r>
      <w:r w:rsidRPr="6152D1C9" w:rsidR="70BC9F70">
        <w:rPr>
          <w:rFonts w:ascii="Arial" w:hAnsi="Arial" w:eastAsia="Arial" w:cs="Arial"/>
        </w:rPr>
        <w:t>property</w:t>
      </w:r>
      <w:r w:rsidRPr="6152D1C9" w:rsidR="1112ACA7">
        <w:rPr>
          <w:rFonts w:ascii="Arial" w:hAnsi="Arial" w:eastAsia="Arial" w:cs="Arial"/>
        </w:rPr>
        <w:t xml:space="preserve"> </w:t>
      </w:r>
      <w:r w:rsidRPr="6152D1C9" w:rsidR="45EE79BF">
        <w:rPr>
          <w:rFonts w:ascii="Arial" w:hAnsi="Arial" w:eastAsia="Arial" w:cs="Arial"/>
        </w:rPr>
        <w:t xml:space="preserve">but </w:t>
      </w:r>
      <w:r w:rsidRPr="6152D1C9" w:rsidR="19C40C26">
        <w:rPr>
          <w:rFonts w:ascii="Arial" w:hAnsi="Arial" w:eastAsia="Arial" w:cs="Arial"/>
        </w:rPr>
        <w:t xml:space="preserve">also </w:t>
      </w:r>
      <w:r w:rsidRPr="6152D1C9" w:rsidR="45EE79BF">
        <w:rPr>
          <w:rFonts w:ascii="Arial" w:hAnsi="Arial" w:eastAsia="Arial" w:cs="Arial"/>
        </w:rPr>
        <w:t>personally</w:t>
      </w:r>
      <w:r w:rsidRPr="6152D1C9" w:rsidR="477610B2">
        <w:rPr>
          <w:rFonts w:ascii="Arial" w:hAnsi="Arial" w:eastAsia="Arial" w:cs="Arial"/>
        </w:rPr>
        <w:t xml:space="preserve">, as </w:t>
      </w:r>
      <w:r w:rsidRPr="6152D1C9" w:rsidR="2961A600">
        <w:rPr>
          <w:rFonts w:ascii="Arial" w:hAnsi="Arial" w:eastAsia="Arial" w:cs="Arial"/>
        </w:rPr>
        <w:t>I</w:t>
      </w:r>
      <w:r w:rsidRPr="6152D1C9" w:rsidR="477610B2">
        <w:rPr>
          <w:rFonts w:ascii="Arial" w:hAnsi="Arial" w:eastAsia="Arial" w:cs="Arial"/>
        </w:rPr>
        <w:t xml:space="preserve"> am very understanding, compassionate about </w:t>
      </w:r>
      <w:r w:rsidRPr="6152D1C9" w:rsidR="785341A2">
        <w:rPr>
          <w:rFonts w:ascii="Arial" w:hAnsi="Arial" w:eastAsia="Arial" w:cs="Arial"/>
        </w:rPr>
        <w:t xml:space="preserve">my work and always </w:t>
      </w:r>
      <w:r w:rsidRPr="6152D1C9" w:rsidR="2CCDE792">
        <w:rPr>
          <w:rFonts w:ascii="Arial" w:hAnsi="Arial" w:eastAsia="Arial" w:cs="Arial"/>
        </w:rPr>
        <w:t>open-minded</w:t>
      </w:r>
      <w:r w:rsidRPr="6152D1C9" w:rsidR="785341A2">
        <w:rPr>
          <w:rFonts w:ascii="Arial" w:hAnsi="Arial" w:eastAsia="Arial" w:cs="Arial"/>
        </w:rPr>
        <w:t>.</w:t>
      </w:r>
      <w:r w:rsidRPr="6152D1C9" w:rsidR="4CD8AA64">
        <w:rPr>
          <w:rFonts w:ascii="Arial" w:hAnsi="Arial" w:eastAsia="Arial" w:cs="Arial"/>
        </w:rPr>
        <w:t xml:space="preserve"> </w:t>
      </w:r>
      <w:r w:rsidRPr="6152D1C9" w:rsidR="21F2FB0B">
        <w:rPr>
          <w:rFonts w:ascii="Arial" w:hAnsi="Arial" w:eastAsia="Arial" w:cs="Arial"/>
        </w:rPr>
        <w:t xml:space="preserve">The unknown area </w:t>
      </w:r>
      <w:r w:rsidRPr="6152D1C9" w:rsidR="109CDAE6">
        <w:rPr>
          <w:rFonts w:ascii="Arial" w:hAnsi="Arial" w:eastAsia="Arial" w:cs="Arial"/>
        </w:rPr>
        <w:t>I</w:t>
      </w:r>
      <w:r w:rsidRPr="6152D1C9" w:rsidR="21F2FB0B">
        <w:rPr>
          <w:rFonts w:ascii="Arial" w:hAnsi="Arial" w:eastAsia="Arial" w:cs="Arial"/>
        </w:rPr>
        <w:t xml:space="preserve"> feel </w:t>
      </w:r>
      <w:r w:rsidRPr="6152D1C9" w:rsidR="44A428FE">
        <w:rPr>
          <w:rFonts w:ascii="Arial" w:hAnsi="Arial" w:eastAsia="Arial" w:cs="Arial"/>
        </w:rPr>
        <w:t xml:space="preserve">would be having the knowledge of what </w:t>
      </w:r>
      <w:bookmarkStart w:name="_Int_PekiYjs8" w:id="1981872815"/>
      <w:r w:rsidRPr="6152D1C9" w:rsidR="44A428FE">
        <w:rPr>
          <w:rFonts w:ascii="Arial" w:hAnsi="Arial" w:eastAsia="Arial" w:cs="Arial"/>
        </w:rPr>
        <w:t>actually is</w:t>
      </w:r>
      <w:bookmarkEnd w:id="1981872815"/>
      <w:r w:rsidRPr="6152D1C9" w:rsidR="44A428FE">
        <w:rPr>
          <w:rFonts w:ascii="Arial" w:hAnsi="Arial" w:eastAsia="Arial" w:cs="Arial"/>
        </w:rPr>
        <w:t xml:space="preserve"> ‘Property development’ and how does it work. </w:t>
      </w:r>
      <w:r w:rsidRPr="6152D1C9" w:rsidR="78113853">
        <w:rPr>
          <w:rFonts w:ascii="Arial" w:hAnsi="Arial" w:eastAsia="Arial" w:cs="Arial"/>
        </w:rPr>
        <w:t>Having</w:t>
      </w:r>
      <w:r w:rsidRPr="6152D1C9" w:rsidR="44A428FE">
        <w:rPr>
          <w:rFonts w:ascii="Arial" w:hAnsi="Arial" w:eastAsia="Arial" w:cs="Arial"/>
        </w:rPr>
        <w:t xml:space="preserve"> a general under</w:t>
      </w:r>
      <w:r w:rsidRPr="6152D1C9" w:rsidR="408CE2C9">
        <w:rPr>
          <w:rFonts w:ascii="Arial" w:hAnsi="Arial" w:eastAsia="Arial" w:cs="Arial"/>
        </w:rPr>
        <w:t xml:space="preserve">standing </w:t>
      </w:r>
      <w:r w:rsidRPr="6152D1C9" w:rsidR="5238CE8A">
        <w:rPr>
          <w:rFonts w:ascii="Arial" w:hAnsi="Arial" w:eastAsia="Arial" w:cs="Arial"/>
        </w:rPr>
        <w:t xml:space="preserve">and background depth </w:t>
      </w:r>
      <w:r w:rsidRPr="6152D1C9" w:rsidR="408CE2C9">
        <w:rPr>
          <w:rFonts w:ascii="Arial" w:hAnsi="Arial" w:eastAsia="Arial" w:cs="Arial"/>
        </w:rPr>
        <w:t xml:space="preserve">of the industry would allow me the </w:t>
      </w:r>
      <w:r w:rsidRPr="6152D1C9" w:rsidR="7C65FC8B">
        <w:rPr>
          <w:rFonts w:ascii="Arial" w:hAnsi="Arial" w:eastAsia="Arial" w:cs="Arial"/>
        </w:rPr>
        <w:t>ability</w:t>
      </w:r>
      <w:r w:rsidRPr="6152D1C9" w:rsidR="408CE2C9">
        <w:rPr>
          <w:rFonts w:ascii="Arial" w:hAnsi="Arial" w:eastAsia="Arial" w:cs="Arial"/>
        </w:rPr>
        <w:t xml:space="preserve"> to become successful in my </w:t>
      </w:r>
      <w:r w:rsidRPr="6152D1C9" w:rsidR="6A1E4C07">
        <w:rPr>
          <w:rFonts w:ascii="Arial" w:hAnsi="Arial" w:eastAsia="Arial" w:cs="Arial"/>
        </w:rPr>
        <w:t>decisions</w:t>
      </w:r>
      <w:r w:rsidRPr="6152D1C9" w:rsidR="408CE2C9">
        <w:rPr>
          <w:rFonts w:ascii="Arial" w:hAnsi="Arial" w:eastAsia="Arial" w:cs="Arial"/>
        </w:rPr>
        <w:t>.</w:t>
      </w:r>
      <w:r w:rsidRPr="6152D1C9" w:rsidR="7768E11B">
        <w:rPr>
          <w:rFonts w:ascii="Arial" w:hAnsi="Arial" w:eastAsia="Arial" w:cs="Arial"/>
        </w:rPr>
        <w:t xml:space="preserve"> Taking this career path would allow me to open skills or </w:t>
      </w:r>
      <w:r w:rsidRPr="6152D1C9" w:rsidR="1D57CCA8">
        <w:rPr>
          <w:rFonts w:ascii="Arial" w:hAnsi="Arial" w:eastAsia="Arial" w:cs="Arial"/>
        </w:rPr>
        <w:t>abilities</w:t>
      </w:r>
      <w:r w:rsidRPr="6152D1C9" w:rsidR="7768E11B">
        <w:rPr>
          <w:rFonts w:ascii="Arial" w:hAnsi="Arial" w:eastAsia="Arial" w:cs="Arial"/>
        </w:rPr>
        <w:t xml:space="preserve"> </w:t>
      </w:r>
      <w:r w:rsidRPr="6152D1C9" w:rsidR="41BA3AA9">
        <w:rPr>
          <w:rFonts w:ascii="Arial" w:hAnsi="Arial" w:eastAsia="Arial" w:cs="Arial"/>
        </w:rPr>
        <w:t>I</w:t>
      </w:r>
      <w:r w:rsidRPr="6152D1C9" w:rsidR="7768E11B">
        <w:rPr>
          <w:rFonts w:ascii="Arial" w:hAnsi="Arial" w:eastAsia="Arial" w:cs="Arial"/>
        </w:rPr>
        <w:t xml:space="preserve"> never </w:t>
      </w:r>
      <w:r w:rsidRPr="6152D1C9" w:rsidR="1E4BC205">
        <w:rPr>
          <w:rFonts w:ascii="Arial" w:hAnsi="Arial" w:eastAsia="Arial" w:cs="Arial"/>
        </w:rPr>
        <w:t>knew</w:t>
      </w:r>
      <w:r w:rsidRPr="6152D1C9" w:rsidR="7768E11B">
        <w:rPr>
          <w:rFonts w:ascii="Arial" w:hAnsi="Arial" w:eastAsia="Arial" w:cs="Arial"/>
        </w:rPr>
        <w:t xml:space="preserve"> </w:t>
      </w:r>
      <w:r w:rsidRPr="6152D1C9" w:rsidR="34071815">
        <w:rPr>
          <w:rFonts w:ascii="Arial" w:hAnsi="Arial" w:eastAsia="Arial" w:cs="Arial"/>
        </w:rPr>
        <w:t>I</w:t>
      </w:r>
      <w:r w:rsidRPr="6152D1C9" w:rsidR="7768E11B">
        <w:rPr>
          <w:rFonts w:ascii="Arial" w:hAnsi="Arial" w:eastAsia="Arial" w:cs="Arial"/>
        </w:rPr>
        <w:t xml:space="preserve"> had.</w:t>
      </w:r>
    </w:p>
    <w:p w:rsidR="134B92F7" w:rsidP="6152D1C9" w:rsidRDefault="134B92F7" w14:paraId="2B89F21E" w14:textId="15FF1B5F">
      <w:pPr>
        <w:pStyle w:val="Normal"/>
        <w:spacing w:line="360" w:lineRule="auto"/>
        <w:rPr>
          <w:rFonts w:ascii="Arial" w:hAnsi="Arial" w:eastAsia="Arial" w:cs="Arial"/>
        </w:rPr>
      </w:pPr>
      <w:r w:rsidRPr="6152D1C9" w:rsidR="134B92F7">
        <w:rPr>
          <w:rFonts w:ascii="Arial" w:hAnsi="Arial" w:eastAsia="Arial" w:cs="Arial"/>
        </w:rPr>
        <w:t xml:space="preserve">I feel that the technique SWOT Analysis would </w:t>
      </w:r>
      <w:r w:rsidRPr="6152D1C9" w:rsidR="51A71BFF">
        <w:rPr>
          <w:rFonts w:ascii="Arial" w:hAnsi="Arial" w:eastAsia="Arial" w:cs="Arial"/>
        </w:rPr>
        <w:t>benefit</w:t>
      </w:r>
      <w:r w:rsidRPr="6152D1C9" w:rsidR="134B92F7">
        <w:rPr>
          <w:rFonts w:ascii="Arial" w:hAnsi="Arial" w:eastAsia="Arial" w:cs="Arial"/>
        </w:rPr>
        <w:t xml:space="preserve"> my strengths weaknesses and</w:t>
      </w:r>
      <w:r w:rsidRPr="6152D1C9" w:rsidR="6873E2CD">
        <w:rPr>
          <w:rFonts w:ascii="Arial" w:hAnsi="Arial" w:eastAsia="Arial" w:cs="Arial"/>
        </w:rPr>
        <w:t xml:space="preserve"> acknowledge any opportunities and threats.</w:t>
      </w:r>
      <w:r w:rsidRPr="6152D1C9" w:rsidR="14158007">
        <w:rPr>
          <w:rFonts w:ascii="Arial" w:hAnsi="Arial" w:eastAsia="Arial" w:cs="Arial"/>
        </w:rPr>
        <w:t xml:space="preserve"> </w:t>
      </w:r>
      <w:r w:rsidRPr="6152D1C9" w:rsidR="05AF0ED7">
        <w:rPr>
          <w:rFonts w:ascii="Arial" w:hAnsi="Arial" w:eastAsia="Arial" w:cs="Arial"/>
        </w:rPr>
        <w:t xml:space="preserve">(Rodica </w:t>
      </w:r>
      <w:r w:rsidRPr="6152D1C9" w:rsidR="05AF0ED7">
        <w:rPr>
          <w:rFonts w:ascii="Arial" w:hAnsi="Arial" w:eastAsia="Arial" w:cs="Arial"/>
        </w:rPr>
        <w:t>Ivorschi</w:t>
      </w:r>
      <w:r w:rsidRPr="6152D1C9" w:rsidR="05AF0ED7">
        <w:rPr>
          <w:rFonts w:ascii="Arial" w:hAnsi="Arial" w:eastAsia="Arial" w:cs="Arial"/>
        </w:rPr>
        <w:t xml:space="preserve">, </w:t>
      </w:r>
      <w:r w:rsidRPr="6152D1C9" w:rsidR="00DDA940">
        <w:rPr>
          <w:rFonts w:ascii="Arial" w:hAnsi="Arial" w:eastAsia="Arial" w:cs="Arial"/>
        </w:rPr>
        <w:t>2012.) I</w:t>
      </w:r>
      <w:r w:rsidRPr="6152D1C9" w:rsidR="14158007">
        <w:rPr>
          <w:rFonts w:ascii="Arial" w:hAnsi="Arial" w:eastAsia="Arial" w:cs="Arial"/>
        </w:rPr>
        <w:t xml:space="preserve"> </w:t>
      </w:r>
      <w:r w:rsidRPr="6152D1C9" w:rsidR="14158007">
        <w:rPr>
          <w:rFonts w:ascii="Arial" w:hAnsi="Arial" w:eastAsia="Arial" w:cs="Arial"/>
        </w:rPr>
        <w:t xml:space="preserve">feel that undergoing this course has </w:t>
      </w:r>
      <w:r w:rsidRPr="6152D1C9" w:rsidR="285DEBC1">
        <w:rPr>
          <w:rFonts w:ascii="Arial" w:hAnsi="Arial" w:eastAsia="Arial" w:cs="Arial"/>
        </w:rPr>
        <w:t xml:space="preserve">helped me </w:t>
      </w:r>
      <w:r w:rsidRPr="6152D1C9" w:rsidR="285DEBC1">
        <w:rPr>
          <w:rFonts w:ascii="Arial" w:hAnsi="Arial" w:eastAsia="Arial" w:cs="Arial"/>
        </w:rPr>
        <w:t>identify</w:t>
      </w:r>
      <w:r w:rsidRPr="6152D1C9" w:rsidR="285DEBC1">
        <w:rPr>
          <w:rFonts w:ascii="Arial" w:hAnsi="Arial" w:eastAsia="Arial" w:cs="Arial"/>
        </w:rPr>
        <w:t xml:space="preserve"> my strengths and how to progress to achieve my career aspiration.</w:t>
      </w:r>
      <w:r w:rsidRPr="6152D1C9" w:rsidR="00C8AD35">
        <w:rPr>
          <w:rFonts w:ascii="Arial" w:hAnsi="Arial" w:eastAsia="Arial" w:cs="Arial"/>
        </w:rPr>
        <w:t xml:space="preserve"> I feel that as my </w:t>
      </w:r>
      <w:r w:rsidRPr="6152D1C9" w:rsidR="5994772F">
        <w:rPr>
          <w:rFonts w:ascii="Arial" w:hAnsi="Arial" w:eastAsia="Arial" w:cs="Arial"/>
        </w:rPr>
        <w:t>current</w:t>
      </w:r>
      <w:r w:rsidRPr="6152D1C9" w:rsidR="5B8836F8">
        <w:rPr>
          <w:rFonts w:ascii="Arial" w:hAnsi="Arial" w:eastAsia="Arial" w:cs="Arial"/>
        </w:rPr>
        <w:t xml:space="preserve"> job role working within the NHS involves me communicating with various individuals, my main </w:t>
      </w:r>
      <w:r w:rsidRPr="6152D1C9" w:rsidR="6214B0DF">
        <w:rPr>
          <w:rFonts w:ascii="Arial" w:hAnsi="Arial" w:eastAsia="Arial" w:cs="Arial"/>
        </w:rPr>
        <w:t xml:space="preserve">aspect would be my confidence. Working within such a large community you become </w:t>
      </w:r>
      <w:r w:rsidRPr="6152D1C9" w:rsidR="1459EC0D">
        <w:rPr>
          <w:rFonts w:ascii="Arial" w:hAnsi="Arial" w:eastAsia="Arial" w:cs="Arial"/>
        </w:rPr>
        <w:t xml:space="preserve">diverse to </w:t>
      </w:r>
      <w:bookmarkStart w:name="_Int_buclp5x5" w:id="1502572948"/>
      <w:r w:rsidRPr="6152D1C9" w:rsidR="1459EC0D">
        <w:rPr>
          <w:rFonts w:ascii="Arial" w:hAnsi="Arial" w:eastAsia="Arial" w:cs="Arial"/>
        </w:rPr>
        <w:t xml:space="preserve">a large </w:t>
      </w:r>
      <w:r w:rsidRPr="6152D1C9" w:rsidR="779117FE">
        <w:rPr>
          <w:rFonts w:ascii="Arial" w:hAnsi="Arial" w:eastAsia="Arial" w:cs="Arial"/>
        </w:rPr>
        <w:t>capacity</w:t>
      </w:r>
      <w:r w:rsidRPr="6152D1C9" w:rsidR="1459EC0D">
        <w:rPr>
          <w:rFonts w:ascii="Arial" w:hAnsi="Arial" w:eastAsia="Arial" w:cs="Arial"/>
        </w:rPr>
        <w:t xml:space="preserve"> </w:t>
      </w:r>
      <w:bookmarkEnd w:id="1502572948"/>
      <w:r w:rsidRPr="6152D1C9" w:rsidR="1459EC0D">
        <w:rPr>
          <w:rFonts w:ascii="Arial" w:hAnsi="Arial" w:eastAsia="Arial" w:cs="Arial"/>
        </w:rPr>
        <w:t xml:space="preserve">of individuals which </w:t>
      </w:r>
      <w:r w:rsidRPr="6152D1C9" w:rsidR="6027EEEB">
        <w:rPr>
          <w:rFonts w:ascii="Arial" w:hAnsi="Arial" w:eastAsia="Arial" w:cs="Arial"/>
        </w:rPr>
        <w:t>gradually</w:t>
      </w:r>
      <w:r w:rsidRPr="6152D1C9" w:rsidR="1459EC0D">
        <w:rPr>
          <w:rFonts w:ascii="Arial" w:hAnsi="Arial" w:eastAsia="Arial" w:cs="Arial"/>
        </w:rPr>
        <w:t xml:space="preserve"> builds your confidence. </w:t>
      </w:r>
      <w:r w:rsidRPr="6152D1C9" w:rsidR="029D0C90">
        <w:rPr>
          <w:rFonts w:ascii="Arial" w:hAnsi="Arial" w:eastAsia="Arial" w:cs="Arial"/>
        </w:rPr>
        <w:t>So,</w:t>
      </w:r>
      <w:r w:rsidRPr="6152D1C9" w:rsidR="4A6C9DC1">
        <w:rPr>
          <w:rFonts w:ascii="Arial" w:hAnsi="Arial" w:eastAsia="Arial" w:cs="Arial"/>
        </w:rPr>
        <w:t xml:space="preserve"> </w:t>
      </w:r>
      <w:bookmarkStart w:name="_Int_3EZ7Wk6Z" w:id="574051522"/>
      <w:r w:rsidRPr="6152D1C9" w:rsidR="7AE2AE98">
        <w:rPr>
          <w:rFonts w:ascii="Arial" w:hAnsi="Arial" w:eastAsia="Arial" w:cs="Arial"/>
        </w:rPr>
        <w:t>I</w:t>
      </w:r>
      <w:r w:rsidRPr="6152D1C9" w:rsidR="4A6C9DC1">
        <w:rPr>
          <w:rFonts w:ascii="Arial" w:hAnsi="Arial" w:eastAsia="Arial" w:cs="Arial"/>
        </w:rPr>
        <w:t xml:space="preserve"> feel my confidence</w:t>
      </w:r>
      <w:bookmarkEnd w:id="574051522"/>
      <w:r w:rsidRPr="6152D1C9" w:rsidR="4A6C9DC1">
        <w:rPr>
          <w:rFonts w:ascii="Arial" w:hAnsi="Arial" w:eastAsia="Arial" w:cs="Arial"/>
        </w:rPr>
        <w:t xml:space="preserve"> is my strongest asset. </w:t>
      </w:r>
      <w:r w:rsidRPr="6152D1C9" w:rsidR="7E7B9B6E">
        <w:rPr>
          <w:rFonts w:ascii="Arial" w:hAnsi="Arial" w:eastAsia="Arial" w:cs="Arial"/>
        </w:rPr>
        <w:t>Assessing my weaknesses, I feel like my role in the NHS as a Domestic is different to my career goal to become a property developer.</w:t>
      </w:r>
      <w:r w:rsidRPr="6152D1C9" w:rsidR="39580500">
        <w:rPr>
          <w:rFonts w:ascii="Arial" w:hAnsi="Arial" w:eastAsia="Arial" w:cs="Arial"/>
        </w:rPr>
        <w:t xml:space="preserve"> The </w:t>
      </w:r>
      <w:r w:rsidRPr="6152D1C9" w:rsidR="1837309C">
        <w:rPr>
          <w:rFonts w:ascii="Arial" w:hAnsi="Arial" w:eastAsia="Arial" w:cs="Arial"/>
        </w:rPr>
        <w:t>opportunities</w:t>
      </w:r>
      <w:r w:rsidRPr="6152D1C9" w:rsidR="2FE70399">
        <w:rPr>
          <w:rFonts w:ascii="Arial" w:hAnsi="Arial" w:eastAsia="Arial" w:cs="Arial"/>
        </w:rPr>
        <w:t xml:space="preserve"> </w:t>
      </w:r>
      <w:r w:rsidRPr="6152D1C9" w:rsidR="35439BA6">
        <w:rPr>
          <w:rFonts w:ascii="Arial" w:hAnsi="Arial" w:eastAsia="Arial" w:cs="Arial"/>
        </w:rPr>
        <w:t>I</w:t>
      </w:r>
      <w:r w:rsidRPr="6152D1C9" w:rsidR="2FE70399">
        <w:rPr>
          <w:rFonts w:ascii="Arial" w:hAnsi="Arial" w:eastAsia="Arial" w:cs="Arial"/>
        </w:rPr>
        <w:t xml:space="preserve"> have been given </w:t>
      </w:r>
      <w:r w:rsidRPr="6152D1C9" w:rsidR="36E27D9B">
        <w:rPr>
          <w:rFonts w:ascii="Arial" w:hAnsi="Arial" w:eastAsia="Arial" w:cs="Arial"/>
        </w:rPr>
        <w:t>I</w:t>
      </w:r>
      <w:r w:rsidRPr="6152D1C9" w:rsidR="2FE70399">
        <w:rPr>
          <w:rFonts w:ascii="Arial" w:hAnsi="Arial" w:eastAsia="Arial" w:cs="Arial"/>
        </w:rPr>
        <w:t xml:space="preserve"> evaluate that </w:t>
      </w:r>
      <w:r w:rsidRPr="6152D1C9" w:rsidR="352EF579">
        <w:rPr>
          <w:rFonts w:ascii="Arial" w:hAnsi="Arial" w:eastAsia="Arial" w:cs="Arial"/>
        </w:rPr>
        <w:t xml:space="preserve">my experience from my </w:t>
      </w:r>
      <w:r w:rsidRPr="6152D1C9" w:rsidR="5AC6BF07">
        <w:rPr>
          <w:rFonts w:ascii="Arial" w:hAnsi="Arial" w:eastAsia="Arial" w:cs="Arial"/>
        </w:rPr>
        <w:t>current</w:t>
      </w:r>
      <w:r w:rsidRPr="6152D1C9" w:rsidR="1879DF0B">
        <w:rPr>
          <w:rFonts w:ascii="Arial" w:hAnsi="Arial" w:eastAsia="Arial" w:cs="Arial"/>
        </w:rPr>
        <w:t xml:space="preserve"> </w:t>
      </w:r>
      <w:r w:rsidRPr="6152D1C9" w:rsidR="2C2ABA54">
        <w:rPr>
          <w:rFonts w:ascii="Arial" w:hAnsi="Arial" w:eastAsia="Arial" w:cs="Arial"/>
        </w:rPr>
        <w:t>situation,</w:t>
      </w:r>
      <w:r w:rsidRPr="6152D1C9" w:rsidR="1879DF0B">
        <w:rPr>
          <w:rFonts w:ascii="Arial" w:hAnsi="Arial" w:eastAsia="Arial" w:cs="Arial"/>
        </w:rPr>
        <w:t xml:space="preserve"> which is my</w:t>
      </w:r>
      <w:r w:rsidRPr="6152D1C9" w:rsidR="5AC6BF07">
        <w:rPr>
          <w:rFonts w:ascii="Arial" w:hAnsi="Arial" w:eastAsia="Arial" w:cs="Arial"/>
        </w:rPr>
        <w:t xml:space="preserve"> home</w:t>
      </w:r>
      <w:r w:rsidRPr="6152D1C9" w:rsidR="10143217">
        <w:rPr>
          <w:rFonts w:ascii="Arial" w:hAnsi="Arial" w:eastAsia="Arial" w:cs="Arial"/>
        </w:rPr>
        <w:t>, where</w:t>
      </w:r>
      <w:r w:rsidRPr="6152D1C9" w:rsidR="5AC6BF07">
        <w:rPr>
          <w:rFonts w:ascii="Arial" w:hAnsi="Arial" w:eastAsia="Arial" w:cs="Arial"/>
        </w:rPr>
        <w:t xml:space="preserve"> </w:t>
      </w:r>
      <w:r w:rsidRPr="6152D1C9" w:rsidR="7E91DB91">
        <w:rPr>
          <w:rFonts w:ascii="Arial" w:hAnsi="Arial" w:eastAsia="Arial" w:cs="Arial"/>
        </w:rPr>
        <w:t>I</w:t>
      </w:r>
      <w:r w:rsidRPr="6152D1C9" w:rsidR="5AC6BF07">
        <w:rPr>
          <w:rFonts w:ascii="Arial" w:hAnsi="Arial" w:eastAsia="Arial" w:cs="Arial"/>
        </w:rPr>
        <w:t xml:space="preserve"> have fully renovated. This included me having to attend and plan various </w:t>
      </w:r>
      <w:r w:rsidRPr="6152D1C9" w:rsidR="517A113F">
        <w:rPr>
          <w:rFonts w:ascii="Arial" w:hAnsi="Arial" w:eastAsia="Arial" w:cs="Arial"/>
        </w:rPr>
        <w:t xml:space="preserve">business meetings. By </w:t>
      </w:r>
      <w:r w:rsidRPr="6152D1C9" w:rsidR="736C64F8">
        <w:rPr>
          <w:rFonts w:ascii="Arial" w:hAnsi="Arial" w:eastAsia="Arial" w:cs="Arial"/>
        </w:rPr>
        <w:t>enduring</w:t>
      </w:r>
      <w:r w:rsidRPr="6152D1C9" w:rsidR="517A113F">
        <w:rPr>
          <w:rFonts w:ascii="Arial" w:hAnsi="Arial" w:eastAsia="Arial" w:cs="Arial"/>
        </w:rPr>
        <w:t xml:space="preserve"> this, this has made me a more suitable asset for property develop</w:t>
      </w:r>
      <w:r w:rsidRPr="6152D1C9" w:rsidR="7AB46F8B">
        <w:rPr>
          <w:rFonts w:ascii="Arial" w:hAnsi="Arial" w:eastAsia="Arial" w:cs="Arial"/>
        </w:rPr>
        <w:t>ment.</w:t>
      </w:r>
      <w:r w:rsidRPr="6152D1C9" w:rsidR="7E0D3944">
        <w:rPr>
          <w:rFonts w:ascii="Arial" w:hAnsi="Arial" w:eastAsia="Arial" w:cs="Arial"/>
        </w:rPr>
        <w:t xml:space="preserve"> </w:t>
      </w:r>
      <w:r w:rsidRPr="6152D1C9" w:rsidR="446E52BF">
        <w:rPr>
          <w:rFonts w:ascii="Arial" w:hAnsi="Arial" w:eastAsia="Arial" w:cs="Arial"/>
        </w:rPr>
        <w:t xml:space="preserve">For me to </w:t>
      </w:r>
      <w:bookmarkStart w:name="_Int_nF4ooiix" w:id="1490159858"/>
      <w:r w:rsidRPr="6152D1C9" w:rsidR="446E52BF">
        <w:rPr>
          <w:rFonts w:ascii="Arial" w:hAnsi="Arial" w:eastAsia="Arial" w:cs="Arial"/>
        </w:rPr>
        <w:t>progress</w:t>
      </w:r>
      <w:bookmarkEnd w:id="1490159858"/>
      <w:r w:rsidRPr="6152D1C9" w:rsidR="446E52BF">
        <w:rPr>
          <w:rFonts w:ascii="Arial" w:hAnsi="Arial" w:eastAsia="Arial" w:cs="Arial"/>
        </w:rPr>
        <w:t xml:space="preserve"> this career goal </w:t>
      </w:r>
      <w:r w:rsidRPr="6152D1C9" w:rsidR="4013F874">
        <w:rPr>
          <w:rFonts w:ascii="Arial" w:hAnsi="Arial" w:eastAsia="Arial" w:cs="Arial"/>
        </w:rPr>
        <w:t>I</w:t>
      </w:r>
      <w:r w:rsidRPr="6152D1C9" w:rsidR="446E52BF">
        <w:rPr>
          <w:rFonts w:ascii="Arial" w:hAnsi="Arial" w:eastAsia="Arial" w:cs="Arial"/>
        </w:rPr>
        <w:t xml:space="preserve"> need to keep on top of any extra </w:t>
      </w:r>
      <w:r w:rsidRPr="6152D1C9" w:rsidR="0A7DD63A">
        <w:rPr>
          <w:rFonts w:ascii="Arial" w:hAnsi="Arial" w:eastAsia="Arial" w:cs="Arial"/>
        </w:rPr>
        <w:t xml:space="preserve">knowledge that may cause </w:t>
      </w:r>
      <w:r w:rsidRPr="6152D1C9" w:rsidR="29C6FFF7">
        <w:rPr>
          <w:rFonts w:ascii="Arial" w:hAnsi="Arial" w:eastAsia="Arial" w:cs="Arial"/>
        </w:rPr>
        <w:t>a threat</w:t>
      </w:r>
      <w:r w:rsidRPr="6152D1C9" w:rsidR="0A7DD63A">
        <w:rPr>
          <w:rFonts w:ascii="Arial" w:hAnsi="Arial" w:eastAsia="Arial" w:cs="Arial"/>
        </w:rPr>
        <w:t xml:space="preserve"> to my </w:t>
      </w:r>
      <w:r w:rsidRPr="6152D1C9" w:rsidR="7E0D3944">
        <w:rPr>
          <w:rFonts w:ascii="Arial" w:hAnsi="Arial" w:eastAsia="Arial" w:cs="Arial"/>
        </w:rPr>
        <w:t>pla</w:t>
      </w:r>
      <w:r w:rsidRPr="6152D1C9" w:rsidR="4EA9FB3F">
        <w:rPr>
          <w:rFonts w:ascii="Arial" w:hAnsi="Arial" w:eastAsia="Arial" w:cs="Arial"/>
        </w:rPr>
        <w:t xml:space="preserve">ns. My action plan is to </w:t>
      </w:r>
      <w:r w:rsidRPr="6152D1C9" w:rsidR="7E0D3944">
        <w:rPr>
          <w:rFonts w:ascii="Arial" w:hAnsi="Arial" w:eastAsia="Arial" w:cs="Arial"/>
        </w:rPr>
        <w:t xml:space="preserve">undergo every opportunity </w:t>
      </w:r>
      <w:r w:rsidRPr="6152D1C9" w:rsidR="0CB16023">
        <w:rPr>
          <w:rFonts w:ascii="Arial" w:hAnsi="Arial" w:eastAsia="Arial" w:cs="Arial"/>
        </w:rPr>
        <w:t>I</w:t>
      </w:r>
      <w:r w:rsidRPr="6152D1C9" w:rsidR="7E0D3944">
        <w:rPr>
          <w:rFonts w:ascii="Arial" w:hAnsi="Arial" w:eastAsia="Arial" w:cs="Arial"/>
        </w:rPr>
        <w:t xml:space="preserve"> am given, to adapt my skills and always </w:t>
      </w:r>
      <w:r w:rsidRPr="6152D1C9" w:rsidR="0868D04C">
        <w:rPr>
          <w:rFonts w:ascii="Arial" w:hAnsi="Arial" w:eastAsia="Arial" w:cs="Arial"/>
        </w:rPr>
        <w:t>complete any challenge to the best of my abil</w:t>
      </w:r>
      <w:r w:rsidRPr="6152D1C9" w:rsidR="14AE5658">
        <w:rPr>
          <w:rFonts w:ascii="Arial" w:hAnsi="Arial" w:eastAsia="Arial" w:cs="Arial"/>
        </w:rPr>
        <w:t>ity.</w:t>
      </w:r>
      <w:r w:rsidRPr="6152D1C9" w:rsidR="731640AE">
        <w:rPr>
          <w:rFonts w:ascii="Arial" w:hAnsi="Arial" w:eastAsia="Arial" w:cs="Arial"/>
        </w:rPr>
        <w:t xml:space="preserve"> </w:t>
      </w:r>
    </w:p>
    <w:p w:rsidR="6152D1C9" w:rsidP="6152D1C9" w:rsidRDefault="6152D1C9" w14:paraId="66D5B0A5" w14:textId="65657521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3BDBF2F2" w14:textId="6BEA20DD">
      <w:pPr>
        <w:pStyle w:val="Normal"/>
        <w:spacing w:line="360" w:lineRule="auto"/>
        <w:rPr>
          <w:rFonts w:ascii="Arial" w:hAnsi="Arial" w:eastAsia="Arial" w:cs="Arial"/>
        </w:rPr>
      </w:pPr>
    </w:p>
    <w:p w:rsidR="45FD6ACA" w:rsidP="6152D1C9" w:rsidRDefault="45FD6ACA" w14:paraId="6E5818FC" w14:textId="0052FC0E">
      <w:pPr>
        <w:pStyle w:val="Normal"/>
        <w:spacing w:line="360" w:lineRule="auto"/>
        <w:rPr>
          <w:rFonts w:ascii="Arial" w:hAnsi="Arial" w:eastAsia="Arial" w:cs="Arial"/>
        </w:rPr>
      </w:pPr>
      <w:r w:rsidRPr="6152D1C9" w:rsidR="45FD6ACA">
        <w:rPr>
          <w:rFonts w:ascii="Arial" w:hAnsi="Arial" w:eastAsia="Arial" w:cs="Arial"/>
        </w:rPr>
        <w:t xml:space="preserve"> </w:t>
      </w:r>
      <w:r w:rsidRPr="6152D1C9" w:rsidR="0C77AEE9">
        <w:rPr>
          <w:rFonts w:ascii="Arial" w:hAnsi="Arial" w:eastAsia="Arial" w:cs="Arial"/>
        </w:rPr>
        <w:t xml:space="preserve">The employability course has been helpful and beneficial to me as the Indepth skills i have encountered </w:t>
      </w:r>
      <w:r w:rsidRPr="6152D1C9" w:rsidR="7E045F72">
        <w:rPr>
          <w:rFonts w:ascii="Arial" w:hAnsi="Arial" w:eastAsia="Arial" w:cs="Arial"/>
        </w:rPr>
        <w:t xml:space="preserve">will benefit me to achieve my career goal to become a property developer. </w:t>
      </w:r>
      <w:r w:rsidRPr="6152D1C9" w:rsidR="5FE9D9D2">
        <w:rPr>
          <w:rFonts w:ascii="Arial" w:hAnsi="Arial" w:eastAsia="Arial" w:cs="Arial"/>
        </w:rPr>
        <w:t xml:space="preserve">(Van Der Clink, Jac JL, 2016.) </w:t>
      </w:r>
      <w:r w:rsidRPr="6152D1C9" w:rsidR="7E045F72">
        <w:rPr>
          <w:rFonts w:ascii="Arial" w:hAnsi="Arial" w:eastAsia="Arial" w:cs="Arial"/>
        </w:rPr>
        <w:t xml:space="preserve">Since starting this course in </w:t>
      </w:r>
      <w:r w:rsidRPr="6152D1C9" w:rsidR="773FD600">
        <w:rPr>
          <w:rFonts w:ascii="Arial" w:hAnsi="Arial" w:eastAsia="Arial" w:cs="Arial"/>
        </w:rPr>
        <w:t>April</w:t>
      </w:r>
      <w:r w:rsidRPr="6152D1C9" w:rsidR="7E045F72">
        <w:rPr>
          <w:rFonts w:ascii="Arial" w:hAnsi="Arial" w:eastAsia="Arial" w:cs="Arial"/>
        </w:rPr>
        <w:t xml:space="preserve"> 2024</w:t>
      </w:r>
      <w:r w:rsidRPr="6152D1C9" w:rsidR="1F437A5C">
        <w:rPr>
          <w:rFonts w:ascii="Arial" w:hAnsi="Arial" w:eastAsia="Arial" w:cs="Arial"/>
        </w:rPr>
        <w:t xml:space="preserve">, </w:t>
      </w:r>
      <w:r w:rsidRPr="6152D1C9" w:rsidR="336D9520">
        <w:rPr>
          <w:rFonts w:ascii="Arial" w:hAnsi="Arial" w:eastAsia="Arial" w:cs="Arial"/>
        </w:rPr>
        <w:t>I</w:t>
      </w:r>
      <w:r w:rsidRPr="6152D1C9" w:rsidR="1F437A5C">
        <w:rPr>
          <w:rFonts w:ascii="Arial" w:hAnsi="Arial" w:eastAsia="Arial" w:cs="Arial"/>
        </w:rPr>
        <w:t xml:space="preserve"> feel </w:t>
      </w:r>
      <w:r w:rsidRPr="6152D1C9" w:rsidR="65617512">
        <w:rPr>
          <w:rFonts w:ascii="Arial" w:hAnsi="Arial" w:eastAsia="Arial" w:cs="Arial"/>
        </w:rPr>
        <w:t>I</w:t>
      </w:r>
      <w:r w:rsidRPr="6152D1C9" w:rsidR="1F437A5C">
        <w:rPr>
          <w:rFonts w:ascii="Arial" w:hAnsi="Arial" w:eastAsia="Arial" w:cs="Arial"/>
        </w:rPr>
        <w:t xml:space="preserve"> have already achieved new goals and knowledge in such a short space of time. I have set myself three goals which </w:t>
      </w:r>
      <w:r w:rsidRPr="6152D1C9" w:rsidR="1F437A5C">
        <w:rPr>
          <w:rFonts w:ascii="Arial" w:hAnsi="Arial" w:eastAsia="Arial" w:cs="Arial"/>
        </w:rPr>
        <w:t>i</w:t>
      </w:r>
      <w:r w:rsidRPr="6152D1C9" w:rsidR="1F437A5C">
        <w:rPr>
          <w:rFonts w:ascii="Arial" w:hAnsi="Arial" w:eastAsia="Arial" w:cs="Arial"/>
        </w:rPr>
        <w:t xml:space="preserve"> would like to achieve wi</w:t>
      </w:r>
      <w:r w:rsidRPr="6152D1C9" w:rsidR="42EEA05D">
        <w:rPr>
          <w:rFonts w:ascii="Arial" w:hAnsi="Arial" w:eastAsia="Arial" w:cs="Arial"/>
        </w:rPr>
        <w:t xml:space="preserve">thin the next three years which are, owning my first property </w:t>
      </w:r>
      <w:r w:rsidRPr="6152D1C9" w:rsidR="6CD805C0">
        <w:rPr>
          <w:rFonts w:ascii="Arial" w:hAnsi="Arial" w:eastAsia="Arial" w:cs="Arial"/>
        </w:rPr>
        <w:t>whilst</w:t>
      </w:r>
      <w:r w:rsidRPr="6152D1C9" w:rsidR="42EEA05D">
        <w:rPr>
          <w:rFonts w:ascii="Arial" w:hAnsi="Arial" w:eastAsia="Arial" w:cs="Arial"/>
        </w:rPr>
        <w:t xml:space="preserve"> working on my next, to complete any </w:t>
      </w:r>
      <w:r w:rsidRPr="6152D1C9" w:rsidR="1D02B357">
        <w:rPr>
          <w:rFonts w:ascii="Arial" w:hAnsi="Arial" w:eastAsia="Arial" w:cs="Arial"/>
        </w:rPr>
        <w:t>relevant</w:t>
      </w:r>
      <w:r w:rsidRPr="6152D1C9" w:rsidR="42EEA05D">
        <w:rPr>
          <w:rFonts w:ascii="Arial" w:hAnsi="Arial" w:eastAsia="Arial" w:cs="Arial"/>
        </w:rPr>
        <w:t xml:space="preserve"> training that would help in my </w:t>
      </w:r>
      <w:r w:rsidRPr="6152D1C9" w:rsidR="065C7F6F">
        <w:rPr>
          <w:rFonts w:ascii="Arial" w:hAnsi="Arial" w:eastAsia="Arial" w:cs="Arial"/>
        </w:rPr>
        <w:t>Favour</w:t>
      </w:r>
      <w:r w:rsidRPr="6152D1C9" w:rsidR="42EEA05D">
        <w:rPr>
          <w:rFonts w:ascii="Arial" w:hAnsi="Arial" w:eastAsia="Arial" w:cs="Arial"/>
        </w:rPr>
        <w:t xml:space="preserve"> such</w:t>
      </w:r>
      <w:r w:rsidRPr="6152D1C9" w:rsidR="4660545D">
        <w:rPr>
          <w:rFonts w:ascii="Arial" w:hAnsi="Arial" w:eastAsia="Arial" w:cs="Arial"/>
        </w:rPr>
        <w:t xml:space="preserve"> as achieving my landlord </w:t>
      </w:r>
      <w:r w:rsidRPr="6152D1C9" w:rsidR="621C3A92">
        <w:rPr>
          <w:rFonts w:ascii="Arial" w:hAnsi="Arial" w:eastAsia="Arial" w:cs="Arial"/>
        </w:rPr>
        <w:t>license</w:t>
      </w:r>
      <w:r w:rsidRPr="6152D1C9" w:rsidR="4660545D">
        <w:rPr>
          <w:rFonts w:ascii="Arial" w:hAnsi="Arial" w:eastAsia="Arial" w:cs="Arial"/>
        </w:rPr>
        <w:t xml:space="preserve"> and eventually building and managing my very own team such as a property designer, accountant</w:t>
      </w:r>
      <w:r w:rsidRPr="6152D1C9" w:rsidR="60625D4C">
        <w:rPr>
          <w:rFonts w:ascii="Arial" w:hAnsi="Arial" w:eastAsia="Arial" w:cs="Arial"/>
        </w:rPr>
        <w:t xml:space="preserve"> etc.</w:t>
      </w:r>
      <w:r w:rsidRPr="6152D1C9" w:rsidR="447C5CCA">
        <w:rPr>
          <w:rFonts w:ascii="Arial" w:hAnsi="Arial" w:eastAsia="Arial" w:cs="Arial"/>
        </w:rPr>
        <w:t xml:space="preserve"> When </w:t>
      </w:r>
      <w:r w:rsidRPr="6152D1C9" w:rsidR="33842753">
        <w:rPr>
          <w:rFonts w:ascii="Arial" w:hAnsi="Arial" w:eastAsia="Arial" w:cs="Arial"/>
        </w:rPr>
        <w:t>I</w:t>
      </w:r>
      <w:r w:rsidRPr="6152D1C9" w:rsidR="447C5CCA">
        <w:rPr>
          <w:rFonts w:ascii="Arial" w:hAnsi="Arial" w:eastAsia="Arial" w:cs="Arial"/>
        </w:rPr>
        <w:t xml:space="preserve"> officially complete this course </w:t>
      </w:r>
      <w:r w:rsidRPr="6152D1C9" w:rsidR="447C5CCA">
        <w:rPr>
          <w:rFonts w:ascii="Arial" w:hAnsi="Arial" w:eastAsia="Arial" w:cs="Arial"/>
        </w:rPr>
        <w:t>i</w:t>
      </w:r>
      <w:r w:rsidRPr="6152D1C9" w:rsidR="447C5CCA">
        <w:rPr>
          <w:rFonts w:ascii="Arial" w:hAnsi="Arial" w:eastAsia="Arial" w:cs="Arial"/>
        </w:rPr>
        <w:t xml:space="preserve"> will then start to put the above plan into action.</w:t>
      </w:r>
    </w:p>
    <w:p w:rsidR="5BA0E684" w:rsidP="6152D1C9" w:rsidRDefault="5BA0E684" w14:paraId="11B3AC7B" w14:textId="23F60E8C">
      <w:pPr>
        <w:pStyle w:val="Normal"/>
        <w:spacing w:line="360" w:lineRule="auto"/>
        <w:rPr>
          <w:rFonts w:ascii="Arial" w:hAnsi="Arial" w:eastAsia="Arial" w:cs="Arial"/>
        </w:rPr>
      </w:pPr>
      <w:r w:rsidRPr="6152D1C9" w:rsidR="5BA0E684">
        <w:rPr>
          <w:rFonts w:ascii="Arial" w:hAnsi="Arial" w:eastAsia="Arial" w:cs="Arial"/>
        </w:rPr>
        <w:t>Since starting this course, I have established that I can build my own personal development plan.</w:t>
      </w:r>
      <w:r w:rsidRPr="6152D1C9" w:rsidR="66B7954E">
        <w:rPr>
          <w:rFonts w:ascii="Arial" w:hAnsi="Arial" w:eastAsia="Arial" w:cs="Arial"/>
        </w:rPr>
        <w:t xml:space="preserve"> This PDP framework will allow me to </w:t>
      </w:r>
      <w:r w:rsidRPr="6152D1C9" w:rsidR="73E7BE58">
        <w:rPr>
          <w:rFonts w:ascii="Arial" w:hAnsi="Arial" w:eastAsia="Arial" w:cs="Arial"/>
        </w:rPr>
        <w:t xml:space="preserve">be mindful of my skills, recognize and </w:t>
      </w:r>
      <w:r w:rsidRPr="6152D1C9" w:rsidR="4D0C8EAA">
        <w:rPr>
          <w:rFonts w:ascii="Arial" w:hAnsi="Arial" w:eastAsia="Arial" w:cs="Arial"/>
        </w:rPr>
        <w:t xml:space="preserve">evolve the skills </w:t>
      </w:r>
      <w:r w:rsidRPr="6152D1C9" w:rsidR="7F6DF782">
        <w:rPr>
          <w:rFonts w:ascii="Arial" w:hAnsi="Arial" w:eastAsia="Arial" w:cs="Arial"/>
        </w:rPr>
        <w:t>I</w:t>
      </w:r>
      <w:r w:rsidRPr="6152D1C9" w:rsidR="4D0C8EAA">
        <w:rPr>
          <w:rFonts w:ascii="Arial" w:hAnsi="Arial" w:eastAsia="Arial" w:cs="Arial"/>
        </w:rPr>
        <w:t xml:space="preserve"> need to progress in my future career. It will also help me </w:t>
      </w:r>
      <w:r w:rsidRPr="6152D1C9" w:rsidR="091F97A3">
        <w:rPr>
          <w:rFonts w:ascii="Arial" w:hAnsi="Arial" w:eastAsia="Arial" w:cs="Arial"/>
        </w:rPr>
        <w:t xml:space="preserve">acknowledge what </w:t>
      </w:r>
      <w:r w:rsidRPr="6152D1C9" w:rsidR="55C46489">
        <w:rPr>
          <w:rFonts w:ascii="Arial" w:hAnsi="Arial" w:eastAsia="Arial" w:cs="Arial"/>
        </w:rPr>
        <w:t>I</w:t>
      </w:r>
      <w:r w:rsidRPr="6152D1C9" w:rsidR="091F97A3">
        <w:rPr>
          <w:rFonts w:ascii="Arial" w:hAnsi="Arial" w:eastAsia="Arial" w:cs="Arial"/>
        </w:rPr>
        <w:t xml:space="preserve"> want to achieve and how </w:t>
      </w:r>
      <w:r w:rsidRPr="6152D1C9" w:rsidR="7C837803">
        <w:rPr>
          <w:rFonts w:ascii="Arial" w:hAnsi="Arial" w:eastAsia="Arial" w:cs="Arial"/>
        </w:rPr>
        <w:t>I</w:t>
      </w:r>
      <w:r w:rsidRPr="6152D1C9" w:rsidR="091F97A3">
        <w:rPr>
          <w:rFonts w:ascii="Arial" w:hAnsi="Arial" w:eastAsia="Arial" w:cs="Arial"/>
        </w:rPr>
        <w:t xml:space="preserve"> want to achieve it.</w:t>
      </w:r>
      <w:r w:rsidRPr="6152D1C9" w:rsidR="1A44C44A">
        <w:rPr>
          <w:rFonts w:ascii="Arial" w:hAnsi="Arial" w:eastAsia="Arial" w:cs="Arial"/>
        </w:rPr>
        <w:t xml:space="preserve"> </w:t>
      </w:r>
      <w:r w:rsidRPr="6152D1C9" w:rsidR="71A36047">
        <w:rPr>
          <w:rFonts w:ascii="Arial" w:hAnsi="Arial" w:eastAsia="Arial" w:cs="Arial"/>
        </w:rPr>
        <w:t xml:space="preserve">(Martin, Lynn, 2016.) </w:t>
      </w:r>
      <w:r w:rsidRPr="6152D1C9" w:rsidR="5D778A3F">
        <w:rPr>
          <w:rFonts w:ascii="Arial" w:hAnsi="Arial" w:eastAsia="Arial" w:cs="Arial"/>
        </w:rPr>
        <w:t>The</w:t>
      </w:r>
      <w:r w:rsidRPr="6152D1C9" w:rsidR="1A44C44A">
        <w:rPr>
          <w:rFonts w:ascii="Arial" w:hAnsi="Arial" w:eastAsia="Arial" w:cs="Arial"/>
        </w:rPr>
        <w:t xml:space="preserve"> first action </w:t>
      </w:r>
      <w:r w:rsidRPr="6152D1C9" w:rsidR="0673B587">
        <w:rPr>
          <w:rFonts w:ascii="Arial" w:hAnsi="Arial" w:eastAsia="Arial" w:cs="Arial"/>
        </w:rPr>
        <w:t>I</w:t>
      </w:r>
      <w:r w:rsidRPr="6152D1C9" w:rsidR="1A44C44A">
        <w:rPr>
          <w:rFonts w:ascii="Arial" w:hAnsi="Arial" w:eastAsia="Arial" w:cs="Arial"/>
        </w:rPr>
        <w:t xml:space="preserve"> would like to take is my listening skills, t</w:t>
      </w:r>
      <w:r w:rsidRPr="6152D1C9" w:rsidR="0B697B02">
        <w:rPr>
          <w:rFonts w:ascii="Arial" w:hAnsi="Arial" w:eastAsia="Arial" w:cs="Arial"/>
        </w:rPr>
        <w:t xml:space="preserve">his will help me understand </w:t>
      </w:r>
      <w:r w:rsidRPr="6152D1C9" w:rsidR="26993622">
        <w:rPr>
          <w:rFonts w:ascii="Arial" w:hAnsi="Arial" w:eastAsia="Arial" w:cs="Arial"/>
        </w:rPr>
        <w:t>tenants'</w:t>
      </w:r>
      <w:r w:rsidRPr="6152D1C9" w:rsidR="0B697B02">
        <w:rPr>
          <w:rFonts w:ascii="Arial" w:hAnsi="Arial" w:eastAsia="Arial" w:cs="Arial"/>
        </w:rPr>
        <w:t xml:space="preserve"> requests and preferences.</w:t>
      </w:r>
      <w:r w:rsidRPr="6152D1C9" w:rsidR="71F939FA">
        <w:rPr>
          <w:rFonts w:ascii="Arial" w:hAnsi="Arial" w:eastAsia="Arial" w:cs="Arial"/>
        </w:rPr>
        <w:t xml:space="preserve"> </w:t>
      </w:r>
      <w:r w:rsidRPr="6152D1C9" w:rsidR="08B8E678">
        <w:rPr>
          <w:rFonts w:ascii="Arial" w:hAnsi="Arial" w:eastAsia="Arial" w:cs="Arial"/>
        </w:rPr>
        <w:t xml:space="preserve">To do this I will ask for each individual feedback and give my full attention and focus during every conversation. </w:t>
      </w:r>
      <w:r w:rsidRPr="6152D1C9" w:rsidR="605D0CD8">
        <w:rPr>
          <w:rFonts w:ascii="Arial" w:hAnsi="Arial" w:eastAsia="Arial" w:cs="Arial"/>
        </w:rPr>
        <w:t xml:space="preserve">Also, I will always seek advice on how </w:t>
      </w:r>
      <w:r w:rsidRPr="6152D1C9" w:rsidR="605D0CD8">
        <w:rPr>
          <w:rFonts w:ascii="Arial" w:hAnsi="Arial" w:eastAsia="Arial" w:cs="Arial"/>
        </w:rPr>
        <w:t>I</w:t>
      </w:r>
      <w:r w:rsidRPr="6152D1C9" w:rsidR="605D0CD8">
        <w:rPr>
          <w:rFonts w:ascii="Arial" w:hAnsi="Arial" w:eastAsia="Arial" w:cs="Arial"/>
        </w:rPr>
        <w:t xml:space="preserve"> could make situations better to improve myself personally and professionally. </w:t>
      </w:r>
      <w:r w:rsidRPr="6152D1C9" w:rsidR="5575059B">
        <w:rPr>
          <w:rFonts w:ascii="Arial" w:hAnsi="Arial" w:eastAsia="Arial" w:cs="Arial"/>
        </w:rPr>
        <w:t xml:space="preserve">I will ensure that I take regular breaks so that I am completely focused on each conversation. </w:t>
      </w:r>
      <w:r w:rsidRPr="6152D1C9" w:rsidR="6E8999AC">
        <w:rPr>
          <w:rFonts w:ascii="Arial" w:hAnsi="Arial" w:eastAsia="Arial" w:cs="Arial"/>
        </w:rPr>
        <w:t xml:space="preserve">The second action </w:t>
      </w:r>
      <w:r w:rsidRPr="6152D1C9" w:rsidR="73361932">
        <w:rPr>
          <w:rFonts w:ascii="Arial" w:hAnsi="Arial" w:eastAsia="Arial" w:cs="Arial"/>
        </w:rPr>
        <w:t>I</w:t>
      </w:r>
      <w:r w:rsidRPr="6152D1C9" w:rsidR="6E8999AC">
        <w:rPr>
          <w:rFonts w:ascii="Arial" w:hAnsi="Arial" w:eastAsia="Arial" w:cs="Arial"/>
        </w:rPr>
        <w:t xml:space="preserve"> would like to become better at is my problem-solving skills, </w:t>
      </w:r>
      <w:r w:rsidRPr="6152D1C9" w:rsidR="288033F1">
        <w:rPr>
          <w:rFonts w:ascii="Arial" w:hAnsi="Arial" w:eastAsia="Arial" w:cs="Arial"/>
        </w:rPr>
        <w:t xml:space="preserve">as this is essential in property </w:t>
      </w:r>
      <w:r w:rsidRPr="6152D1C9" w:rsidR="4B438645">
        <w:rPr>
          <w:rFonts w:ascii="Arial" w:hAnsi="Arial" w:eastAsia="Arial" w:cs="Arial"/>
        </w:rPr>
        <w:t>development</w:t>
      </w:r>
      <w:r w:rsidRPr="6152D1C9" w:rsidR="288033F1">
        <w:rPr>
          <w:rFonts w:ascii="Arial" w:hAnsi="Arial" w:eastAsia="Arial" w:cs="Arial"/>
        </w:rPr>
        <w:t xml:space="preserve"> as it can make or break a sale</w:t>
      </w:r>
      <w:r w:rsidRPr="6152D1C9" w:rsidR="1510A431">
        <w:rPr>
          <w:rFonts w:ascii="Arial" w:hAnsi="Arial" w:eastAsia="Arial" w:cs="Arial"/>
        </w:rPr>
        <w:t xml:space="preserve">. </w:t>
      </w:r>
      <w:r w:rsidRPr="6152D1C9" w:rsidR="798696F4">
        <w:rPr>
          <w:rFonts w:ascii="Arial" w:hAnsi="Arial" w:eastAsia="Arial" w:cs="Arial"/>
        </w:rPr>
        <w:t xml:space="preserve">To ensure that my knowledge is up to standard </w:t>
      </w:r>
      <w:r w:rsidRPr="6152D1C9" w:rsidR="2D28A39C">
        <w:rPr>
          <w:rFonts w:ascii="Arial" w:hAnsi="Arial" w:eastAsia="Arial" w:cs="Arial"/>
        </w:rPr>
        <w:t>I</w:t>
      </w:r>
      <w:r w:rsidRPr="6152D1C9" w:rsidR="798696F4">
        <w:rPr>
          <w:rFonts w:ascii="Arial" w:hAnsi="Arial" w:eastAsia="Arial" w:cs="Arial"/>
        </w:rPr>
        <w:t xml:space="preserve"> will </w:t>
      </w:r>
      <w:r w:rsidRPr="6152D1C9" w:rsidR="2DAAE0EE">
        <w:rPr>
          <w:rFonts w:ascii="Arial" w:hAnsi="Arial" w:eastAsia="Arial" w:cs="Arial"/>
        </w:rPr>
        <w:t>be completing</w:t>
      </w:r>
      <w:r w:rsidRPr="6152D1C9" w:rsidR="798696F4">
        <w:rPr>
          <w:rFonts w:ascii="Arial" w:hAnsi="Arial" w:eastAsia="Arial" w:cs="Arial"/>
        </w:rPr>
        <w:t xml:space="preserve"> a </w:t>
      </w:r>
      <w:r w:rsidRPr="6152D1C9" w:rsidR="43EAA899">
        <w:rPr>
          <w:rFonts w:ascii="Arial" w:hAnsi="Arial" w:eastAsia="Arial" w:cs="Arial"/>
        </w:rPr>
        <w:t>problem-solving</w:t>
      </w:r>
      <w:r w:rsidRPr="6152D1C9" w:rsidR="798696F4">
        <w:rPr>
          <w:rFonts w:ascii="Arial" w:hAnsi="Arial" w:eastAsia="Arial" w:cs="Arial"/>
        </w:rPr>
        <w:t xml:space="preserve"> course ruling out any possibility </w:t>
      </w:r>
      <w:r w:rsidRPr="6152D1C9" w:rsidR="2EF6D7FE">
        <w:rPr>
          <w:rFonts w:ascii="Arial" w:hAnsi="Arial" w:eastAsia="Arial" w:cs="Arial"/>
        </w:rPr>
        <w:t>of failure.</w:t>
      </w:r>
      <w:r w:rsidRPr="6152D1C9" w:rsidR="534D143F">
        <w:rPr>
          <w:rFonts w:ascii="Arial" w:hAnsi="Arial" w:eastAsia="Arial" w:cs="Arial"/>
        </w:rPr>
        <w:t xml:space="preserve"> </w:t>
      </w:r>
    </w:p>
    <w:p w:rsidR="6152D1C9" w:rsidP="6152D1C9" w:rsidRDefault="6152D1C9" w14:paraId="0421594E" w14:textId="0EAA8E7B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742EABBA" w14:textId="476771A3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6B15A00F" w14:textId="18EC9E9B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60600C69" w14:textId="59713A58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60650CFB" w14:textId="1149787C">
      <w:pPr>
        <w:pStyle w:val="Normal"/>
        <w:spacing w:line="360" w:lineRule="auto"/>
        <w:rPr>
          <w:rFonts w:ascii="Arial" w:hAnsi="Arial" w:eastAsia="Arial" w:cs="Arial"/>
        </w:rPr>
      </w:pPr>
    </w:p>
    <w:p w:rsidR="5AAA6FF2" w:rsidP="6152D1C9" w:rsidRDefault="5AAA6FF2" w14:paraId="22355D05" w14:textId="05733E7E">
      <w:pPr>
        <w:pStyle w:val="Normal"/>
        <w:spacing w:line="360" w:lineRule="auto"/>
        <w:rPr>
          <w:rFonts w:ascii="Arial" w:hAnsi="Arial" w:eastAsia="Arial" w:cs="Arial"/>
        </w:rPr>
      </w:pPr>
      <w:r w:rsidRPr="6152D1C9" w:rsidR="5AAA6FF2">
        <w:rPr>
          <w:rFonts w:ascii="Arial" w:hAnsi="Arial" w:eastAsia="Arial" w:cs="Arial"/>
        </w:rPr>
        <w:t xml:space="preserve">I analyzed my learning style and i feel i am a Kinesthetic learner. </w:t>
      </w:r>
      <w:r w:rsidRPr="6152D1C9" w:rsidR="1363146A">
        <w:rPr>
          <w:rFonts w:ascii="Arial" w:hAnsi="Arial" w:eastAsia="Arial" w:cs="Arial"/>
        </w:rPr>
        <w:t xml:space="preserve">I am a learner that </w:t>
      </w:r>
      <w:r w:rsidRPr="6152D1C9" w:rsidR="22A47DC4">
        <w:rPr>
          <w:rFonts w:ascii="Arial" w:hAnsi="Arial" w:eastAsia="Arial" w:cs="Arial"/>
        </w:rPr>
        <w:t xml:space="preserve">finds practical work more educating than theory. </w:t>
      </w:r>
      <w:r w:rsidRPr="6152D1C9" w:rsidR="1B03D538">
        <w:rPr>
          <w:rFonts w:ascii="Arial" w:hAnsi="Arial" w:eastAsia="Arial" w:cs="Arial"/>
        </w:rPr>
        <w:t xml:space="preserve">I feel that the more practical work i undergo the more </w:t>
      </w:r>
      <w:r w:rsidRPr="6152D1C9" w:rsidR="6C43CB30">
        <w:rPr>
          <w:rFonts w:ascii="Arial" w:hAnsi="Arial" w:eastAsia="Arial" w:cs="Arial"/>
        </w:rPr>
        <w:t>I</w:t>
      </w:r>
      <w:r w:rsidRPr="6152D1C9" w:rsidR="1B03D538">
        <w:rPr>
          <w:rFonts w:ascii="Arial" w:hAnsi="Arial" w:eastAsia="Arial" w:cs="Arial"/>
        </w:rPr>
        <w:t xml:space="preserve"> learn. </w:t>
      </w:r>
      <w:r w:rsidRPr="6152D1C9" w:rsidR="6B08FABF">
        <w:rPr>
          <w:rFonts w:ascii="Arial" w:hAnsi="Arial" w:eastAsia="Arial" w:cs="Arial"/>
        </w:rPr>
        <w:t xml:space="preserve">(Alian, Marwah, 2017.) </w:t>
      </w:r>
      <w:r w:rsidRPr="6152D1C9" w:rsidR="1B03D538">
        <w:rPr>
          <w:rFonts w:ascii="Arial" w:hAnsi="Arial" w:eastAsia="Arial" w:cs="Arial"/>
        </w:rPr>
        <w:t>I</w:t>
      </w:r>
      <w:r w:rsidRPr="6152D1C9" w:rsidR="5CF5639C">
        <w:rPr>
          <w:rFonts w:ascii="Arial" w:hAnsi="Arial" w:eastAsia="Arial" w:cs="Arial"/>
        </w:rPr>
        <w:t xml:space="preserve">n </w:t>
      </w:r>
      <w:r w:rsidRPr="6152D1C9" w:rsidR="1B03D538">
        <w:rPr>
          <w:rFonts w:ascii="Arial" w:hAnsi="Arial" w:eastAsia="Arial" w:cs="Arial"/>
        </w:rPr>
        <w:t xml:space="preserve">my </w:t>
      </w:r>
      <w:r w:rsidRPr="6152D1C9" w:rsidR="133FE31F">
        <w:rPr>
          <w:rFonts w:ascii="Arial" w:hAnsi="Arial" w:eastAsia="Arial" w:cs="Arial"/>
        </w:rPr>
        <w:t>current</w:t>
      </w:r>
      <w:r w:rsidRPr="6152D1C9" w:rsidR="1B03D538">
        <w:rPr>
          <w:rFonts w:ascii="Arial" w:hAnsi="Arial" w:eastAsia="Arial" w:cs="Arial"/>
        </w:rPr>
        <w:t xml:space="preserve"> job role within the N</w:t>
      </w:r>
      <w:r w:rsidRPr="6152D1C9" w:rsidR="0CC4A98F">
        <w:rPr>
          <w:rFonts w:ascii="Arial" w:hAnsi="Arial" w:eastAsia="Arial" w:cs="Arial"/>
        </w:rPr>
        <w:t xml:space="preserve">HS Domestic department </w:t>
      </w:r>
      <w:r w:rsidRPr="6152D1C9" w:rsidR="5580CF4A">
        <w:rPr>
          <w:rFonts w:ascii="Arial" w:hAnsi="Arial" w:eastAsia="Arial" w:cs="Arial"/>
        </w:rPr>
        <w:t>my</w:t>
      </w:r>
      <w:r w:rsidRPr="6152D1C9" w:rsidR="0CC4A98F">
        <w:rPr>
          <w:rFonts w:ascii="Arial" w:hAnsi="Arial" w:eastAsia="Arial" w:cs="Arial"/>
        </w:rPr>
        <w:t xml:space="preserve"> duty is</w:t>
      </w:r>
      <w:r w:rsidRPr="6152D1C9" w:rsidR="6584F7E2">
        <w:rPr>
          <w:rFonts w:ascii="Arial" w:hAnsi="Arial" w:eastAsia="Arial" w:cs="Arial"/>
        </w:rPr>
        <w:t xml:space="preserve"> more</w:t>
      </w:r>
      <w:r w:rsidRPr="6152D1C9" w:rsidR="0CC4A98F">
        <w:rPr>
          <w:rFonts w:ascii="Arial" w:hAnsi="Arial" w:eastAsia="Arial" w:cs="Arial"/>
        </w:rPr>
        <w:t xml:space="preserve"> practical</w:t>
      </w:r>
      <w:r w:rsidRPr="6152D1C9" w:rsidR="1CFD8742">
        <w:rPr>
          <w:rFonts w:ascii="Arial" w:hAnsi="Arial" w:eastAsia="Arial" w:cs="Arial"/>
        </w:rPr>
        <w:t xml:space="preserve"> than theory</w:t>
      </w:r>
      <w:r w:rsidRPr="6152D1C9" w:rsidR="0CC4A98F">
        <w:rPr>
          <w:rFonts w:ascii="Arial" w:hAnsi="Arial" w:eastAsia="Arial" w:cs="Arial"/>
        </w:rPr>
        <w:t xml:space="preserve">, but while carrying out my work </w:t>
      </w:r>
      <w:r w:rsidRPr="6152D1C9" w:rsidR="0CC4A98F">
        <w:rPr>
          <w:rFonts w:ascii="Arial" w:hAnsi="Arial" w:eastAsia="Arial" w:cs="Arial"/>
        </w:rPr>
        <w:t>i also have a duty of care of my</w:t>
      </w:r>
      <w:r w:rsidRPr="6152D1C9" w:rsidR="38E7F71E">
        <w:rPr>
          <w:rFonts w:ascii="Arial" w:hAnsi="Arial" w:eastAsia="Arial" w:cs="Arial"/>
        </w:rPr>
        <w:t xml:space="preserve"> surroundings </w:t>
      </w:r>
      <w:r w:rsidRPr="6152D1C9" w:rsidR="0F675610">
        <w:rPr>
          <w:rFonts w:ascii="Arial" w:hAnsi="Arial" w:eastAsia="Arial" w:cs="Arial"/>
        </w:rPr>
        <w:t>as</w:t>
      </w:r>
      <w:r w:rsidRPr="6152D1C9" w:rsidR="5650380C">
        <w:rPr>
          <w:rFonts w:ascii="Arial" w:hAnsi="Arial" w:eastAsia="Arial" w:cs="Arial"/>
        </w:rPr>
        <w:t>,</w:t>
      </w:r>
      <w:r w:rsidRPr="6152D1C9" w:rsidR="0F675610">
        <w:rPr>
          <w:rFonts w:ascii="Arial" w:hAnsi="Arial" w:eastAsia="Arial" w:cs="Arial"/>
        </w:rPr>
        <w:t xml:space="preserve"> if </w:t>
      </w:r>
      <w:r w:rsidRPr="6152D1C9" w:rsidR="4719C476">
        <w:rPr>
          <w:rFonts w:ascii="Arial" w:hAnsi="Arial" w:eastAsia="Arial" w:cs="Arial"/>
        </w:rPr>
        <w:t>I</w:t>
      </w:r>
      <w:r w:rsidRPr="6152D1C9" w:rsidR="0F675610">
        <w:rPr>
          <w:rFonts w:ascii="Arial" w:hAnsi="Arial" w:eastAsia="Arial" w:cs="Arial"/>
        </w:rPr>
        <w:t xml:space="preserve"> do not </w:t>
      </w:r>
      <w:r w:rsidRPr="6152D1C9" w:rsidR="79BFE7F6">
        <w:rPr>
          <w:rFonts w:ascii="Arial" w:hAnsi="Arial" w:eastAsia="Arial" w:cs="Arial"/>
        </w:rPr>
        <w:t xml:space="preserve">carry my job out safety and correctly using the correct equipment such as, </w:t>
      </w:r>
      <w:r w:rsidRPr="6152D1C9" w:rsidR="0F675610">
        <w:rPr>
          <w:rFonts w:ascii="Arial" w:hAnsi="Arial" w:eastAsia="Arial" w:cs="Arial"/>
        </w:rPr>
        <w:t>put</w:t>
      </w:r>
      <w:r w:rsidRPr="6152D1C9" w:rsidR="2FE9E352">
        <w:rPr>
          <w:rFonts w:ascii="Arial" w:hAnsi="Arial" w:eastAsia="Arial" w:cs="Arial"/>
        </w:rPr>
        <w:t>ting o</w:t>
      </w:r>
      <w:r w:rsidRPr="6152D1C9" w:rsidR="0F675610">
        <w:rPr>
          <w:rFonts w:ascii="Arial" w:hAnsi="Arial" w:eastAsia="Arial" w:cs="Arial"/>
        </w:rPr>
        <w:t>ut my wet floor signs it can seriously harm another individual if the floor has just been cleaned(we</w:t>
      </w:r>
      <w:r w:rsidRPr="6152D1C9" w:rsidR="67FC7B08">
        <w:rPr>
          <w:rFonts w:ascii="Arial" w:hAnsi="Arial" w:eastAsia="Arial" w:cs="Arial"/>
        </w:rPr>
        <w:t>t). Evaluati</w:t>
      </w:r>
      <w:r w:rsidRPr="6152D1C9" w:rsidR="2A41DF46">
        <w:rPr>
          <w:rFonts w:ascii="Arial" w:hAnsi="Arial" w:eastAsia="Arial" w:cs="Arial"/>
        </w:rPr>
        <w:t xml:space="preserve">ng my learning </w:t>
      </w:r>
      <w:r w:rsidRPr="6152D1C9" w:rsidR="2846CFC9">
        <w:rPr>
          <w:rFonts w:ascii="Arial" w:hAnsi="Arial" w:eastAsia="Arial" w:cs="Arial"/>
        </w:rPr>
        <w:t>style,</w:t>
      </w:r>
      <w:r w:rsidRPr="6152D1C9" w:rsidR="2A41DF46">
        <w:rPr>
          <w:rFonts w:ascii="Arial" w:hAnsi="Arial" w:eastAsia="Arial" w:cs="Arial"/>
        </w:rPr>
        <w:t xml:space="preserve"> </w:t>
      </w:r>
      <w:bookmarkStart w:name="_Int_u9SXWDCE" w:id="1972299249"/>
      <w:r w:rsidRPr="6152D1C9" w:rsidR="5D410B06">
        <w:rPr>
          <w:rFonts w:ascii="Arial" w:hAnsi="Arial" w:eastAsia="Arial" w:cs="Arial"/>
        </w:rPr>
        <w:t>I</w:t>
      </w:r>
      <w:r w:rsidRPr="6152D1C9" w:rsidR="2A41DF46">
        <w:rPr>
          <w:rFonts w:ascii="Arial" w:hAnsi="Arial" w:eastAsia="Arial" w:cs="Arial"/>
        </w:rPr>
        <w:t xml:space="preserve"> f</w:t>
      </w:r>
      <w:r w:rsidRPr="6152D1C9" w:rsidR="3F948C38">
        <w:rPr>
          <w:rFonts w:ascii="Arial" w:hAnsi="Arial" w:eastAsia="Arial" w:cs="Arial"/>
        </w:rPr>
        <w:t xml:space="preserve">ound </w:t>
      </w:r>
      <w:r w:rsidRPr="6152D1C9" w:rsidR="2A41DF46">
        <w:rPr>
          <w:rFonts w:ascii="Arial" w:hAnsi="Arial" w:eastAsia="Arial" w:cs="Arial"/>
        </w:rPr>
        <w:t>that Kinesthetic learning</w:t>
      </w:r>
      <w:bookmarkEnd w:id="1972299249"/>
      <w:r w:rsidRPr="6152D1C9" w:rsidR="2A41DF46">
        <w:rPr>
          <w:rFonts w:ascii="Arial" w:hAnsi="Arial" w:eastAsia="Arial" w:cs="Arial"/>
        </w:rPr>
        <w:t xml:space="preserve"> is the easiest form of learning than other</w:t>
      </w:r>
      <w:r w:rsidRPr="6152D1C9" w:rsidR="78E9C939">
        <w:rPr>
          <w:rFonts w:ascii="Arial" w:hAnsi="Arial" w:eastAsia="Arial" w:cs="Arial"/>
        </w:rPr>
        <w:t xml:space="preserve"> ways, </w:t>
      </w:r>
      <w:r w:rsidRPr="6152D1C9" w:rsidR="2A41DF46">
        <w:rPr>
          <w:rFonts w:ascii="Arial" w:hAnsi="Arial" w:eastAsia="Arial" w:cs="Arial"/>
        </w:rPr>
        <w:t xml:space="preserve">but that is my opinion. </w:t>
      </w:r>
      <w:r w:rsidRPr="6152D1C9" w:rsidR="4DB2D458">
        <w:rPr>
          <w:rFonts w:ascii="Arial" w:hAnsi="Arial" w:eastAsia="Arial" w:cs="Arial"/>
        </w:rPr>
        <w:t xml:space="preserve">I learnt that if </w:t>
      </w:r>
      <w:r w:rsidRPr="6152D1C9" w:rsidR="0EB0CE06">
        <w:rPr>
          <w:rFonts w:ascii="Arial" w:hAnsi="Arial" w:eastAsia="Arial" w:cs="Arial"/>
        </w:rPr>
        <w:t>I</w:t>
      </w:r>
      <w:r w:rsidRPr="6152D1C9" w:rsidR="4DB2D458">
        <w:rPr>
          <w:rFonts w:ascii="Arial" w:hAnsi="Arial" w:eastAsia="Arial" w:cs="Arial"/>
        </w:rPr>
        <w:t xml:space="preserve"> am demonstrated a task that needs to be completed, then </w:t>
      </w:r>
      <w:r w:rsidRPr="6152D1C9" w:rsidR="213B375F">
        <w:rPr>
          <w:rFonts w:ascii="Arial" w:hAnsi="Arial" w:eastAsia="Arial" w:cs="Arial"/>
        </w:rPr>
        <w:t>I</w:t>
      </w:r>
      <w:r w:rsidRPr="6152D1C9" w:rsidR="4DB2D458">
        <w:rPr>
          <w:rFonts w:ascii="Arial" w:hAnsi="Arial" w:eastAsia="Arial" w:cs="Arial"/>
        </w:rPr>
        <w:t xml:space="preserve"> am </w:t>
      </w:r>
      <w:r w:rsidRPr="6152D1C9" w:rsidR="3B5B6D83">
        <w:rPr>
          <w:rFonts w:ascii="Arial" w:hAnsi="Arial" w:eastAsia="Arial" w:cs="Arial"/>
        </w:rPr>
        <w:t>confident</w:t>
      </w:r>
      <w:r w:rsidRPr="6152D1C9" w:rsidR="4DB2D458">
        <w:rPr>
          <w:rFonts w:ascii="Arial" w:hAnsi="Arial" w:eastAsia="Arial" w:cs="Arial"/>
        </w:rPr>
        <w:t xml:space="preserve"> in carrying it out correctly.</w:t>
      </w:r>
      <w:r w:rsidRPr="6152D1C9" w:rsidR="10A7C0F0">
        <w:rPr>
          <w:rFonts w:ascii="Arial" w:hAnsi="Arial" w:eastAsia="Arial" w:cs="Arial"/>
        </w:rPr>
        <w:t xml:space="preserve"> My action plan going forward is to acknowledge </w:t>
      </w:r>
      <w:r w:rsidRPr="6152D1C9" w:rsidR="58EF68CB">
        <w:rPr>
          <w:rFonts w:ascii="Arial" w:hAnsi="Arial" w:eastAsia="Arial" w:cs="Arial"/>
        </w:rPr>
        <w:t>more</w:t>
      </w:r>
      <w:r w:rsidRPr="6152D1C9" w:rsidR="10A7C0F0">
        <w:rPr>
          <w:rFonts w:ascii="Arial" w:hAnsi="Arial" w:eastAsia="Arial" w:cs="Arial"/>
        </w:rPr>
        <w:t xml:space="preserve"> </w:t>
      </w:r>
      <w:r w:rsidRPr="6152D1C9" w:rsidR="67BF5504">
        <w:rPr>
          <w:rFonts w:ascii="Arial" w:hAnsi="Arial" w:eastAsia="Arial" w:cs="Arial"/>
        </w:rPr>
        <w:t>theory</w:t>
      </w:r>
      <w:r w:rsidRPr="6152D1C9" w:rsidR="10A7C0F0">
        <w:rPr>
          <w:rFonts w:ascii="Arial" w:hAnsi="Arial" w:eastAsia="Arial" w:cs="Arial"/>
        </w:rPr>
        <w:t xml:space="preserve"> </w:t>
      </w:r>
      <w:r w:rsidRPr="6152D1C9" w:rsidR="73B5EB4F">
        <w:rPr>
          <w:rFonts w:ascii="Arial" w:hAnsi="Arial" w:eastAsia="Arial" w:cs="Arial"/>
        </w:rPr>
        <w:t>as well</w:t>
      </w:r>
      <w:r w:rsidRPr="6152D1C9" w:rsidR="10A7C0F0">
        <w:rPr>
          <w:rFonts w:ascii="Arial" w:hAnsi="Arial" w:eastAsia="Arial" w:cs="Arial"/>
        </w:rPr>
        <w:t xml:space="preserve"> as practical to become the best version of myself and my </w:t>
      </w:r>
      <w:r w:rsidRPr="6152D1C9" w:rsidR="6F3233B4">
        <w:rPr>
          <w:rFonts w:ascii="Arial" w:hAnsi="Arial" w:eastAsia="Arial" w:cs="Arial"/>
        </w:rPr>
        <w:t>professional</w:t>
      </w:r>
      <w:r w:rsidRPr="6152D1C9" w:rsidR="10A7C0F0">
        <w:rPr>
          <w:rFonts w:ascii="Arial" w:hAnsi="Arial" w:eastAsia="Arial" w:cs="Arial"/>
        </w:rPr>
        <w:t xml:space="preserve"> academic career.</w:t>
      </w:r>
    </w:p>
    <w:p w:rsidR="0F74C268" w:rsidP="6152D1C9" w:rsidRDefault="0F74C268" w14:paraId="0DD5C303" w14:textId="339B06BD">
      <w:pPr>
        <w:pStyle w:val="Normal"/>
        <w:spacing w:line="360" w:lineRule="auto"/>
        <w:rPr>
          <w:rFonts w:ascii="Arial" w:hAnsi="Arial" w:eastAsia="Arial" w:cs="Arial"/>
        </w:rPr>
      </w:pPr>
      <w:r w:rsidRPr="6152D1C9" w:rsidR="0F74C268">
        <w:rPr>
          <w:rFonts w:ascii="Arial" w:hAnsi="Arial" w:eastAsia="Arial" w:cs="Arial"/>
        </w:rPr>
        <w:t xml:space="preserve">My reflection on this course </w:t>
      </w:r>
      <w:r w:rsidRPr="6152D1C9" w:rsidR="5E0498C4">
        <w:rPr>
          <w:rFonts w:ascii="Arial" w:hAnsi="Arial" w:eastAsia="Arial" w:cs="Arial"/>
        </w:rPr>
        <w:t>brings to my attention that the different techniques used such as The Johari window</w:t>
      </w:r>
      <w:r w:rsidRPr="6152D1C9" w:rsidR="450FB49F">
        <w:rPr>
          <w:rFonts w:ascii="Arial" w:hAnsi="Arial" w:eastAsia="Arial" w:cs="Arial"/>
        </w:rPr>
        <w:t xml:space="preserve">, </w:t>
      </w:r>
      <w:r w:rsidRPr="6152D1C9" w:rsidR="5E0498C4">
        <w:rPr>
          <w:rFonts w:ascii="Arial" w:hAnsi="Arial" w:eastAsia="Arial" w:cs="Arial"/>
        </w:rPr>
        <w:t>SWOT A</w:t>
      </w:r>
      <w:r w:rsidRPr="6152D1C9" w:rsidR="32528C32">
        <w:rPr>
          <w:rFonts w:ascii="Arial" w:hAnsi="Arial" w:eastAsia="Arial" w:cs="Arial"/>
        </w:rPr>
        <w:t xml:space="preserve">nalysis, </w:t>
      </w:r>
      <w:r w:rsidRPr="6152D1C9" w:rsidR="43B37A35">
        <w:rPr>
          <w:rFonts w:ascii="Arial" w:hAnsi="Arial" w:eastAsia="Arial" w:cs="Arial"/>
        </w:rPr>
        <w:t>PDP,</w:t>
      </w:r>
      <w:r w:rsidRPr="6152D1C9" w:rsidR="32528C32">
        <w:rPr>
          <w:rFonts w:ascii="Arial" w:hAnsi="Arial" w:eastAsia="Arial" w:cs="Arial"/>
        </w:rPr>
        <w:t xml:space="preserve"> and </w:t>
      </w:r>
      <w:r w:rsidRPr="6152D1C9" w:rsidR="6968DFB3">
        <w:rPr>
          <w:rFonts w:ascii="Arial" w:hAnsi="Arial" w:eastAsia="Arial" w:cs="Arial"/>
        </w:rPr>
        <w:t>the</w:t>
      </w:r>
      <w:r w:rsidRPr="6152D1C9" w:rsidR="32528C32">
        <w:rPr>
          <w:rFonts w:ascii="Arial" w:hAnsi="Arial" w:eastAsia="Arial" w:cs="Arial"/>
        </w:rPr>
        <w:t xml:space="preserve"> learning style have and</w:t>
      </w:r>
      <w:r w:rsidRPr="6152D1C9" w:rsidR="7B0EE186">
        <w:rPr>
          <w:rFonts w:ascii="Arial" w:hAnsi="Arial" w:eastAsia="Arial" w:cs="Arial"/>
        </w:rPr>
        <w:t xml:space="preserve"> </w:t>
      </w:r>
      <w:r w:rsidRPr="6152D1C9" w:rsidR="4171C3CF">
        <w:rPr>
          <w:rFonts w:ascii="Arial" w:hAnsi="Arial" w:eastAsia="Arial" w:cs="Arial"/>
        </w:rPr>
        <w:t>are</w:t>
      </w:r>
      <w:r w:rsidRPr="6152D1C9" w:rsidR="68E7E96D">
        <w:rPr>
          <w:rFonts w:ascii="Arial" w:hAnsi="Arial" w:eastAsia="Arial" w:cs="Arial"/>
        </w:rPr>
        <w:t xml:space="preserve"> continuing</w:t>
      </w:r>
      <w:r w:rsidRPr="6152D1C9" w:rsidR="32528C32">
        <w:rPr>
          <w:rFonts w:ascii="Arial" w:hAnsi="Arial" w:eastAsia="Arial" w:cs="Arial"/>
        </w:rPr>
        <w:t xml:space="preserve"> to enhance my understanding and kno</w:t>
      </w:r>
      <w:r w:rsidRPr="6152D1C9" w:rsidR="22102CF3">
        <w:rPr>
          <w:rFonts w:ascii="Arial" w:hAnsi="Arial" w:eastAsia="Arial" w:cs="Arial"/>
        </w:rPr>
        <w:t xml:space="preserve">wledge of </w:t>
      </w:r>
      <w:r w:rsidRPr="6152D1C9" w:rsidR="1F243EF4">
        <w:rPr>
          <w:rFonts w:ascii="Arial" w:hAnsi="Arial" w:eastAsia="Arial" w:cs="Arial"/>
        </w:rPr>
        <w:t>building my skills</w:t>
      </w:r>
      <w:r w:rsidRPr="6152D1C9" w:rsidR="3F6DABC7">
        <w:rPr>
          <w:rFonts w:ascii="Arial" w:hAnsi="Arial" w:eastAsia="Arial" w:cs="Arial"/>
        </w:rPr>
        <w:t xml:space="preserve"> for my future career.</w:t>
      </w:r>
      <w:r w:rsidRPr="6152D1C9" w:rsidR="1F243EF4">
        <w:rPr>
          <w:rFonts w:ascii="Arial" w:hAnsi="Arial" w:eastAsia="Arial" w:cs="Arial"/>
        </w:rPr>
        <w:t xml:space="preserve"> </w:t>
      </w:r>
      <w:r w:rsidRPr="6152D1C9" w:rsidR="5DFD0119">
        <w:rPr>
          <w:rFonts w:ascii="Arial" w:hAnsi="Arial" w:eastAsia="Arial" w:cs="Arial"/>
        </w:rPr>
        <w:t xml:space="preserve">(Upreti, Kamal, </w:t>
      </w:r>
      <w:r w:rsidRPr="6152D1C9" w:rsidR="4CD483C5">
        <w:rPr>
          <w:rFonts w:ascii="Arial" w:hAnsi="Arial" w:eastAsia="Arial" w:cs="Arial"/>
        </w:rPr>
        <w:t xml:space="preserve">2024.) </w:t>
      </w:r>
      <w:r w:rsidRPr="6152D1C9" w:rsidR="1F243EF4">
        <w:rPr>
          <w:rFonts w:ascii="Arial" w:hAnsi="Arial" w:eastAsia="Arial" w:cs="Arial"/>
        </w:rPr>
        <w:t>The SWOT Analysis technique has been the most successful for</w:t>
      </w:r>
      <w:r w:rsidRPr="6152D1C9" w:rsidR="5CB9228A">
        <w:rPr>
          <w:rFonts w:ascii="Arial" w:hAnsi="Arial" w:eastAsia="Arial" w:cs="Arial"/>
        </w:rPr>
        <w:t xml:space="preserve"> me so far during this course and my </w:t>
      </w:r>
      <w:r w:rsidRPr="6152D1C9" w:rsidR="5B744B30">
        <w:rPr>
          <w:rFonts w:ascii="Arial" w:hAnsi="Arial" w:eastAsia="Arial" w:cs="Arial"/>
        </w:rPr>
        <w:t>future</w:t>
      </w:r>
      <w:r w:rsidRPr="6152D1C9" w:rsidR="5CB9228A">
        <w:rPr>
          <w:rFonts w:ascii="Arial" w:hAnsi="Arial" w:eastAsia="Arial" w:cs="Arial"/>
        </w:rPr>
        <w:t xml:space="preserve"> career</w:t>
      </w:r>
      <w:r w:rsidRPr="6152D1C9" w:rsidR="008F20D5">
        <w:rPr>
          <w:rFonts w:ascii="Arial" w:hAnsi="Arial" w:eastAsia="Arial" w:cs="Arial"/>
        </w:rPr>
        <w:t>, as it has given me a more organized framework for my plans</w:t>
      </w:r>
      <w:r w:rsidRPr="6152D1C9" w:rsidR="6353F810">
        <w:rPr>
          <w:rFonts w:ascii="Arial" w:hAnsi="Arial" w:eastAsia="Arial" w:cs="Arial"/>
        </w:rPr>
        <w:t xml:space="preserve"> and has also helped </w:t>
      </w:r>
      <w:r w:rsidRPr="6152D1C9" w:rsidR="2011E7B3">
        <w:rPr>
          <w:rFonts w:ascii="Arial" w:hAnsi="Arial" w:eastAsia="Arial" w:cs="Arial"/>
        </w:rPr>
        <w:t>me</w:t>
      </w:r>
      <w:r w:rsidRPr="6152D1C9" w:rsidR="6353F810">
        <w:rPr>
          <w:rFonts w:ascii="Arial" w:hAnsi="Arial" w:eastAsia="Arial" w:cs="Arial"/>
        </w:rPr>
        <w:t xml:space="preserve"> </w:t>
      </w:r>
      <w:r w:rsidRPr="6152D1C9" w:rsidR="5D5790D2">
        <w:rPr>
          <w:rFonts w:ascii="Arial" w:hAnsi="Arial" w:eastAsia="Arial" w:cs="Arial"/>
        </w:rPr>
        <w:t>recognize</w:t>
      </w:r>
      <w:r w:rsidRPr="6152D1C9" w:rsidR="6353F810">
        <w:rPr>
          <w:rFonts w:ascii="Arial" w:hAnsi="Arial" w:eastAsia="Arial" w:cs="Arial"/>
        </w:rPr>
        <w:t xml:space="preserve"> my strengths and my weaknesses</w:t>
      </w:r>
      <w:r w:rsidRPr="6152D1C9" w:rsidR="008F20D5">
        <w:rPr>
          <w:rFonts w:ascii="Arial" w:hAnsi="Arial" w:eastAsia="Arial" w:cs="Arial"/>
        </w:rPr>
        <w:t xml:space="preserve">. </w:t>
      </w:r>
      <w:r w:rsidRPr="6152D1C9" w:rsidR="6289572F">
        <w:rPr>
          <w:rFonts w:ascii="Arial" w:hAnsi="Arial" w:eastAsia="Arial" w:cs="Arial"/>
        </w:rPr>
        <w:t>(</w:t>
      </w:r>
      <w:r w:rsidRPr="6152D1C9" w:rsidR="6289572F">
        <w:rPr>
          <w:rFonts w:ascii="Arial" w:hAnsi="Arial" w:eastAsia="Arial" w:cs="Arial"/>
        </w:rPr>
        <w:t>Buyukozkan</w:t>
      </w:r>
      <w:r w:rsidRPr="6152D1C9" w:rsidR="6289572F">
        <w:rPr>
          <w:rFonts w:ascii="Arial" w:hAnsi="Arial" w:eastAsia="Arial" w:cs="Arial"/>
        </w:rPr>
        <w:t>, Gulcin, 2019.)</w:t>
      </w:r>
      <w:r w:rsidRPr="6152D1C9" w:rsidR="06DE08D4">
        <w:rPr>
          <w:rFonts w:ascii="Arial" w:hAnsi="Arial" w:eastAsia="Arial" w:cs="Arial"/>
        </w:rPr>
        <w:t xml:space="preserve"> </w:t>
      </w:r>
      <w:bookmarkStart w:name="_Int_RgGN5sHP" w:id="603300135"/>
      <w:r w:rsidRPr="6152D1C9" w:rsidR="70619B78">
        <w:rPr>
          <w:rFonts w:ascii="Arial" w:hAnsi="Arial" w:eastAsia="Arial" w:cs="Arial"/>
        </w:rPr>
        <w:t>I also find that the Johari windows</w:t>
      </w:r>
      <w:bookmarkEnd w:id="603300135"/>
      <w:r w:rsidRPr="6152D1C9" w:rsidR="70619B78">
        <w:rPr>
          <w:rFonts w:ascii="Arial" w:hAnsi="Arial" w:eastAsia="Arial" w:cs="Arial"/>
        </w:rPr>
        <w:t xml:space="preserve"> also reflected my progression during this course as it gave me a better understanding of myself and others. Going into the career </w:t>
      </w:r>
      <w:r w:rsidRPr="6152D1C9" w:rsidR="638D5C00">
        <w:rPr>
          <w:rFonts w:ascii="Arial" w:hAnsi="Arial" w:eastAsia="Arial" w:cs="Arial"/>
        </w:rPr>
        <w:t>I</w:t>
      </w:r>
      <w:r w:rsidRPr="6152D1C9" w:rsidR="70619B78">
        <w:rPr>
          <w:rFonts w:ascii="Arial" w:hAnsi="Arial" w:eastAsia="Arial" w:cs="Arial"/>
        </w:rPr>
        <w:t xml:space="preserve"> have planned </w:t>
      </w:r>
      <w:r w:rsidRPr="6152D1C9" w:rsidR="4A19F0B2">
        <w:rPr>
          <w:rFonts w:ascii="Arial" w:hAnsi="Arial" w:eastAsia="Arial" w:cs="Arial"/>
        </w:rPr>
        <w:t>I</w:t>
      </w:r>
      <w:r w:rsidRPr="6152D1C9" w:rsidR="70619B78">
        <w:rPr>
          <w:rFonts w:ascii="Arial" w:hAnsi="Arial" w:eastAsia="Arial" w:cs="Arial"/>
        </w:rPr>
        <w:t xml:space="preserve"> need to be able to understand and communicate with different individuals </w:t>
      </w:r>
      <w:r w:rsidRPr="6152D1C9" w:rsidR="4BDC00D5">
        <w:rPr>
          <w:rFonts w:ascii="Arial" w:hAnsi="Arial" w:eastAsia="Arial" w:cs="Arial"/>
        </w:rPr>
        <w:t xml:space="preserve">and </w:t>
      </w:r>
      <w:r w:rsidRPr="6152D1C9" w:rsidR="048EAD3F">
        <w:rPr>
          <w:rFonts w:ascii="Arial" w:hAnsi="Arial" w:eastAsia="Arial" w:cs="Arial"/>
        </w:rPr>
        <w:t>accommodate</w:t>
      </w:r>
      <w:r w:rsidRPr="6152D1C9" w:rsidR="4BDC00D5">
        <w:rPr>
          <w:rFonts w:ascii="Arial" w:hAnsi="Arial" w:eastAsia="Arial" w:cs="Arial"/>
        </w:rPr>
        <w:t xml:space="preserve"> their needs.</w:t>
      </w:r>
      <w:r w:rsidRPr="6152D1C9" w:rsidR="79C06F72">
        <w:rPr>
          <w:rFonts w:ascii="Arial" w:hAnsi="Arial" w:eastAsia="Arial" w:cs="Arial"/>
        </w:rPr>
        <w:t xml:space="preserve"> (Shenton, Andrew K. 2007.)</w:t>
      </w:r>
      <w:r w:rsidRPr="6152D1C9" w:rsidR="4BDC00D5">
        <w:rPr>
          <w:rFonts w:ascii="Arial" w:hAnsi="Arial" w:eastAsia="Arial" w:cs="Arial"/>
        </w:rPr>
        <w:t xml:space="preserve"> To carry out this </w:t>
      </w:r>
      <w:r w:rsidRPr="6152D1C9" w:rsidR="247604F8">
        <w:rPr>
          <w:rFonts w:ascii="Arial" w:hAnsi="Arial" w:eastAsia="Arial" w:cs="Arial"/>
        </w:rPr>
        <w:t>I</w:t>
      </w:r>
      <w:r w:rsidRPr="6152D1C9" w:rsidR="4BDC00D5">
        <w:rPr>
          <w:rFonts w:ascii="Arial" w:hAnsi="Arial" w:eastAsia="Arial" w:cs="Arial"/>
        </w:rPr>
        <w:t xml:space="preserve"> have set out a plan using the PDP method which will </w:t>
      </w:r>
      <w:r w:rsidRPr="6152D1C9" w:rsidR="4BDC00D5">
        <w:rPr>
          <w:rFonts w:ascii="Arial" w:hAnsi="Arial" w:eastAsia="Arial" w:cs="Arial"/>
        </w:rPr>
        <w:t>benefit</w:t>
      </w:r>
      <w:r w:rsidRPr="6152D1C9" w:rsidR="4BDC00D5">
        <w:rPr>
          <w:rFonts w:ascii="Arial" w:hAnsi="Arial" w:eastAsia="Arial" w:cs="Arial"/>
        </w:rPr>
        <w:t xml:space="preserve"> </w:t>
      </w:r>
      <w:r w:rsidRPr="6152D1C9" w:rsidR="67F5B2D1">
        <w:rPr>
          <w:rFonts w:ascii="Arial" w:hAnsi="Arial" w:eastAsia="Arial" w:cs="Arial"/>
        </w:rPr>
        <w:t xml:space="preserve">myself, my career, and my future tenants. </w:t>
      </w:r>
    </w:p>
    <w:p w:rsidR="6152D1C9" w:rsidP="6152D1C9" w:rsidRDefault="6152D1C9" w14:paraId="52B08110" w14:textId="046578CF">
      <w:pPr>
        <w:pStyle w:val="Normal"/>
        <w:spacing w:line="360" w:lineRule="auto"/>
        <w:rPr>
          <w:rFonts w:ascii="Arial" w:hAnsi="Arial" w:eastAsia="Arial" w:cs="Arial"/>
        </w:rPr>
      </w:pPr>
    </w:p>
    <w:p w:rsidR="6152D1C9" w:rsidP="6152D1C9" w:rsidRDefault="6152D1C9" w14:paraId="40D8DC9E" w14:textId="15FE5270">
      <w:pPr>
        <w:pStyle w:val="Normal"/>
        <w:spacing w:line="360" w:lineRule="auto"/>
        <w:rPr>
          <w:rFonts w:ascii="Arial" w:hAnsi="Arial" w:eastAsia="Arial" w:cs="Arial"/>
        </w:rPr>
      </w:pPr>
    </w:p>
    <w:p w:rsidR="019F1454" w:rsidP="6152D1C9" w:rsidRDefault="019F1454" w14:paraId="0511AC64" w14:textId="26F453C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152D1C9" w:rsidR="019F1454">
        <w:rPr>
          <w:rFonts w:ascii="Arial" w:hAnsi="Arial" w:eastAsia="Arial" w:cs="Arial"/>
          <w:color w:val="0D0D0D" w:themeColor="text1" w:themeTint="F2" w:themeShade="FF"/>
          <w:sz w:val="24"/>
          <w:szCs w:val="24"/>
        </w:rPr>
        <w:t>R</w:t>
      </w:r>
      <w:r w:rsidRPr="6152D1C9" w:rsidR="019F1454">
        <w:rPr>
          <w:rFonts w:ascii="Arial" w:hAnsi="Arial" w:eastAsia="Arial" w:cs="Arial"/>
          <w:sz w:val="24"/>
          <w:szCs w:val="24"/>
        </w:rPr>
        <w:t>eference</w:t>
      </w:r>
    </w:p>
    <w:p w:rsidR="54F7CF75" w:rsidP="6152D1C9" w:rsidRDefault="54F7CF75" w14:paraId="6A588ED1" w14:textId="2932550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152D1C9" w:rsidR="54F7CF75">
        <w:rPr>
          <w:rFonts w:ascii="Arial" w:hAnsi="Arial" w:eastAsia="Arial" w:cs="Arial"/>
          <w:sz w:val="24"/>
          <w:szCs w:val="24"/>
        </w:rPr>
        <w:t>Mahoney, Dawn J (2019)</w:t>
      </w:r>
      <w:r w:rsidRPr="6152D1C9" w:rsidR="0757F7C4">
        <w:rPr>
          <w:rFonts w:ascii="Arial" w:hAnsi="Arial" w:eastAsia="Arial" w:cs="Arial"/>
          <w:sz w:val="24"/>
          <w:szCs w:val="24"/>
        </w:rPr>
        <w:t xml:space="preserve">, </w:t>
      </w:r>
      <w:r w:rsidRPr="6152D1C9" w:rsidR="54F7CF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Here, Mahoney discusses the </w:t>
      </w:r>
      <w:r w:rsidRPr="6152D1C9" w:rsidR="54F7CF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Johari Window</w:t>
      </w:r>
      <w:r w:rsidRPr="6152D1C9" w:rsidR="54F7CF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, a diagram used to illustrate people's level of self-awareness and how to raise their game</w:t>
      </w:r>
      <w:r w:rsidRPr="6152D1C9" w:rsidR="6FFA1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, Training, 2019-09, Vol.56 (5), p.52-52</w:t>
      </w:r>
      <w:r w:rsidRPr="6152D1C9" w:rsidR="4634F5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</w:t>
      </w:r>
      <w:r w:rsidRPr="6152D1C9" w:rsidR="4634F5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4634F5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 0095-5892</w:t>
      </w:r>
    </w:p>
    <w:p w:rsidR="2DC8860A" w:rsidP="6152D1C9" w:rsidRDefault="2DC8860A" w14:paraId="60284365" w14:textId="2F1C743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152D1C9" w:rsidR="2DC88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Rodica </w:t>
      </w:r>
      <w:r w:rsidRPr="6152D1C9" w:rsidR="2DC88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Ivorschi</w:t>
      </w:r>
      <w:r w:rsidRPr="6152D1C9" w:rsidR="2DC88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(2012),</w:t>
      </w:r>
      <w:r w:rsidRPr="6152D1C9" w:rsidR="2DC88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choosing the right strategy can be </w:t>
      </w:r>
      <w:bookmarkStart w:name="_Int_0oza3i5x" w:id="33684016"/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beneficial</w:t>
      </w:r>
      <w:bookmarkEnd w:id="33684016"/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organization </w:t>
      </w:r>
      <w:bookmarkStart w:name="_Int_yatU0pwl" w:id="819481144"/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in order to</w:t>
      </w:r>
      <w:bookmarkEnd w:id="819481144"/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adapt their strengths to opportunities, minimize risks and 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eliminate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weaknesses, 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Revista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română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de 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statistică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, 2012-06, Vol.60 (5), p.65-72. 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41D9C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</w:t>
      </w:r>
      <w:r w:rsidRPr="6152D1C9" w:rsidR="153BC0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1018-046X</w:t>
      </w:r>
    </w:p>
    <w:p w:rsidR="0638E3B2" w:rsidP="6152D1C9" w:rsidRDefault="0638E3B2" w14:paraId="3C5AEAFC" w14:textId="235CF34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152D1C9" w:rsidR="0638E3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Martin, Lynn (2016), </w:t>
      </w:r>
      <w:r w:rsidRPr="6152D1C9" w:rsidR="0638E3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PDP</w:t>
      </w:r>
      <w:r w:rsidRPr="6152D1C9" w:rsidR="0638E3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are used by and useful to planning teams, although some may be more relevant to some successes than others because of specific goals, or the person's strengths and needs</w:t>
      </w:r>
      <w:r w:rsidRPr="6152D1C9" w:rsidR="15535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, Journal of applied research in intellectual disabilities, 2016-11, Vol.29 (6), p.552-565. </w:t>
      </w:r>
      <w:r w:rsidRPr="6152D1C9" w:rsidR="15535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15535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 1360-2322</w:t>
      </w:r>
    </w:p>
    <w:p w:rsidR="16023CFB" w:rsidP="6152D1C9" w:rsidRDefault="16023CFB" w14:paraId="5AB08B4A" w14:textId="001792A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152D1C9" w:rsidR="16023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Upreti, Kamal (2024), </w:t>
      </w:r>
      <w:r w:rsidRPr="6152D1C9" w:rsidR="16023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knowledge and skills they </w:t>
      </w:r>
      <w:r w:rsidRPr="6152D1C9" w:rsidR="16023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require</w:t>
      </w:r>
      <w:r w:rsidRPr="6152D1C9" w:rsidR="16023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for succeeding in a constantly changing world, </w:t>
      </w:r>
      <w:r w:rsidRPr="6152D1C9" w:rsidR="72E05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European journal of education, 2024-06, Vol.59 (2), </w:t>
      </w:r>
      <w:r w:rsidRPr="6152D1C9" w:rsidR="72E05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p.n</w:t>
      </w:r>
      <w:r w:rsidRPr="6152D1C9" w:rsidR="72E05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/a. </w:t>
      </w:r>
      <w:r w:rsidRPr="6152D1C9" w:rsidR="72E05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72E05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 0141-8211</w:t>
      </w:r>
    </w:p>
    <w:p w:rsidR="1F70084F" w:rsidP="6152D1C9" w:rsidRDefault="1F70084F" w14:paraId="0830EE5A" w14:textId="5E88215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bookmarkStart w:name="_Int_iG7wWGRn" w:id="168450816"/>
      <w:r w:rsidRPr="6152D1C9" w:rsidR="1F700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Alian, Marwah (2017), </w:t>
      </w:r>
      <w:r w:rsidRPr="6152D1C9" w:rsidR="7DC06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Learner</w:t>
      </w:r>
      <w:r w:rsidRPr="6152D1C9" w:rsidR="7DC06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style has an effect on the learning process and learner’s achievement, Education and information technologies, 2017-09, Vol.22 (5), p.2217-2234.</w:t>
      </w:r>
      <w:bookmarkEnd w:id="168450816"/>
      <w:r w:rsidRPr="6152D1C9" w:rsidR="7DC06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152D1C9" w:rsidR="7DC06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7DC06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 1360-2357</w:t>
      </w:r>
    </w:p>
    <w:p w:rsidR="4A2B4934" w:rsidP="6152D1C9" w:rsidRDefault="4A2B4934" w14:paraId="1974B6E3" w14:textId="238BEF5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152D1C9" w:rsidR="4A2B4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Van Der Clink, Jac JL (2016), </w:t>
      </w:r>
      <w:r w:rsidRPr="6152D1C9" w:rsidR="4A2B4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in which the individual works towards his or her own goals that s/he </w:t>
      </w:r>
      <w:bookmarkStart w:name="_Int_SWHRrjQc" w:id="17516596"/>
      <w:r w:rsidRPr="6152D1C9" w:rsidR="4A2B4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has to</w:t>
      </w:r>
      <w:bookmarkEnd w:id="17516596"/>
      <w:r w:rsidRPr="6152D1C9" w:rsidR="4A2B4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achieve, Scandinavian Journal of Work, Environment ＆ Health, 2016-01, Vol.42 (1), p.71-79</w:t>
      </w:r>
      <w:r w:rsidRPr="6152D1C9" w:rsidR="3D523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</w:t>
      </w:r>
      <w:r w:rsidRPr="6152D1C9" w:rsidR="3D523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3D523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 0355-3140</w:t>
      </w:r>
    </w:p>
    <w:p w:rsidR="62EF8DC1" w:rsidP="6152D1C9" w:rsidRDefault="62EF8DC1" w14:paraId="6355F7E1" w14:textId="6B3AB35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152D1C9" w:rsidR="62EF8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Firoz Mahmoodi (2017), </w:t>
      </w:r>
      <w:r w:rsidRPr="6152D1C9" w:rsidR="62EF8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One of the </w:t>
      </w:r>
      <w:r w:rsidRPr="6152D1C9" w:rsidR="62EF8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skills</w:t>
      </w:r>
      <w:r w:rsidRPr="6152D1C9" w:rsidR="62EF8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needed for social life is </w:t>
      </w:r>
      <w:r w:rsidRPr="6152D1C9" w:rsidR="62EF8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interpersonal communication skills</w:t>
      </w:r>
      <w:r w:rsidRPr="6152D1C9" w:rsidR="62EF8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Assessing the </w:t>
      </w:r>
      <w:r w:rsidRPr="6152D1C9" w:rsidR="62EF8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Interpersonal communication skills</w:t>
      </w:r>
      <w:r w:rsidRPr="6152D1C9" w:rsidR="62EF8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due to the growth and development of social networks is </w:t>
      </w:r>
      <w:bookmarkStart w:name="_Int_ctE9h8Fg" w:id="177954956"/>
      <w:r w:rsidRPr="6152D1C9" w:rsidR="62EF8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very important</w:t>
      </w:r>
      <w:bookmarkEnd w:id="177954956"/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, 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Tusiah-i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amuzish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dar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ulum-i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pizishki-i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Zanjan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, 2017-06, Vol.9 (24), p.72-84. 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39618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 2251-9521</w:t>
      </w:r>
    </w:p>
    <w:p w:rsidR="6152D1C9" w:rsidP="6152D1C9" w:rsidRDefault="6152D1C9" w14:paraId="3B41E01A" w14:textId="0435D07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6152D1C9" w:rsidP="6152D1C9" w:rsidRDefault="6152D1C9" w14:paraId="0D5FF3DD" w14:textId="3D2FDE3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</w:p>
    <w:p w:rsidR="7E6EECF4" w:rsidP="6152D1C9" w:rsidRDefault="7E6EECF4" w14:paraId="18294658" w14:textId="7245B7A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152D1C9" w:rsidR="7E6EE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Ikin </w:t>
      </w:r>
      <w:r w:rsidRPr="6152D1C9" w:rsidR="7E6EE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Syamsudin</w:t>
      </w:r>
      <w:r w:rsidRPr="6152D1C9" w:rsidR="7E6EE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6152D1C9" w:rsidR="7E6EE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Adeani</w:t>
      </w:r>
      <w:r w:rsidRPr="6152D1C9" w:rsidR="7E6EEC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(2020), </w:t>
      </w:r>
      <w:r w:rsidRPr="6152D1C9" w:rsidR="0176B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The findings of the study revealed that </w:t>
      </w:r>
      <w:r w:rsidRPr="6152D1C9" w:rsidR="0176B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Gibbs reflective cycle</w:t>
      </w:r>
      <w:r w:rsidRPr="6152D1C9" w:rsidR="0176B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is a good framework to be used by the students in writing reflections upon literary works they are working on, Indonesian EFL journal (Online), 2020-08, Vol.6 (2), p.139-148. </w:t>
      </w:r>
      <w:r w:rsidRPr="6152D1C9" w:rsidR="0176B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0176B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 2252-7427</w:t>
      </w:r>
    </w:p>
    <w:p w:rsidR="16FB3B75" w:rsidP="6152D1C9" w:rsidRDefault="16FB3B75" w14:paraId="3DC2EC7A" w14:textId="12CF883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Buyukozkan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Gulcin (2019), 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Purpose 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SWOT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(strengths, weaknesses, opportunities, threats) 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analysis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is a powerful approach for evaluating the strengths and weaknesses of an organization with an internal perspective, 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Kybernetes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, 2019-02, Vol.48 (3), p.451-470. 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16FB3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: </w:t>
      </w:r>
      <w:r w:rsidRPr="6152D1C9" w:rsidR="0E28FE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0368-492X</w:t>
      </w:r>
    </w:p>
    <w:p w:rsidR="0E46CE62" w:rsidP="6152D1C9" w:rsidRDefault="0E46CE62" w14:paraId="41C2FFEE" w14:textId="77BCE8B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152D1C9" w:rsidR="0E46C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Shenton, Andrew K. (2007), </w:t>
      </w:r>
      <w:r w:rsidRPr="6152D1C9" w:rsidR="0E46C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the </w:t>
      </w:r>
      <w:r w:rsidRPr="6152D1C9" w:rsidR="0E46C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Johari Window</w:t>
      </w:r>
      <w:r w:rsidRPr="6152D1C9" w:rsidR="0E46C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framework that has long been accepted as a useful model for understanding interpersonal communication, </w:t>
      </w:r>
      <w:r w:rsidRPr="6152D1C9" w:rsidR="0492F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Reference services review, 2007-01, Vol.35 (3), p.487-496. </w:t>
      </w:r>
      <w:r w:rsidRPr="6152D1C9" w:rsidR="0492F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doi</w:t>
      </w:r>
      <w:r w:rsidRPr="6152D1C9" w:rsidR="0492F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 0090-7324</w:t>
      </w:r>
    </w:p>
    <w:p w:rsidR="6152D1C9" w:rsidP="6152D1C9" w:rsidRDefault="6152D1C9" w14:paraId="2A1D1B0C" w14:textId="41CE0EDD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655FB28B" w14:textId="72E2563C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76C5C0A4" w14:textId="53900602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50B7E156" w14:textId="310800E7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1231F5CC" w14:textId="7D04C04E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070697D7" w14:textId="14966D04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3E5FBD07" w14:textId="09BC1965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5F02978C" w14:textId="180D8628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39ACDE75" w14:textId="5DC716E0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1B5C72D5" w14:textId="47605BB6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0EE4236B" w14:textId="441E6987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73223497" w14:textId="607F626E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4AFBFDA3" w14:textId="27200A9C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52D1C9" w:rsidP="6152D1C9" w:rsidRDefault="6152D1C9" w14:paraId="623B489C" w14:textId="2E25A6EE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2ABA3309" w:rsidP="6152D1C9" w:rsidRDefault="2ABA3309" w14:paraId="41C11FA3" w14:textId="6253FCB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6152D1C9" w:rsidR="2ABA3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Appendix</w:t>
      </w:r>
    </w:p>
    <w:p w:rsidR="643F7E26" w:rsidP="6152D1C9" w:rsidRDefault="643F7E26" w14:paraId="33CB61AF" w14:textId="05293E5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="643F7E26">
        <w:drawing>
          <wp:inline wp14:editId="7E04B2D3" wp14:anchorId="544070EC">
            <wp:extent cx="4658126" cy="6124575"/>
            <wp:effectExtent l="0" t="0" r="0" b="0"/>
            <wp:docPr id="16954331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9e60590b5047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8126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3F7E26" w:rsidP="6152D1C9" w:rsidRDefault="643F7E26" w14:paraId="4E77C1AD" w14:textId="7C3B1BF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="643F7E26">
        <w:drawing>
          <wp:inline wp14:editId="421A196E" wp14:anchorId="1EE2D6D4">
            <wp:extent cx="4619626" cy="5943600"/>
            <wp:effectExtent l="0" t="0" r="0" b="0"/>
            <wp:docPr id="9668022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c3a0c8a7924fb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6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52D1C9" w:rsidP="6152D1C9" w:rsidRDefault="6152D1C9" w14:paraId="684DD286" w14:textId="4C6D53D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61D44DDD" w:rsidP="6152D1C9" w:rsidRDefault="61D44DDD" w14:paraId="46A803AD" w14:textId="674804B7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  <w:r w:rsidR="61D44DDD">
        <w:drawing>
          <wp:inline wp14:editId="4D00FE92" wp14:anchorId="1B767C7E">
            <wp:extent cx="4429125" cy="5943600"/>
            <wp:effectExtent l="0" t="0" r="0" b="0"/>
            <wp:docPr id="11376359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f0dc1e553243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52D1C9" w:rsidP="6152D1C9" w:rsidRDefault="6152D1C9" w14:paraId="33DFF41B" w14:textId="4229216A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1D44DDD" w:rsidP="6152D1C9" w:rsidRDefault="61D44DDD" w14:paraId="3079774A" w14:textId="2762388A">
      <w:pPr>
        <w:pStyle w:val="Normal"/>
        <w:spacing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  <w:r w:rsidR="61D44DDD">
        <w:drawing>
          <wp:inline wp14:editId="293D7196" wp14:anchorId="7362D32F">
            <wp:extent cx="4276725" cy="5943600"/>
            <wp:effectExtent l="833437" t="0" r="833437" b="0"/>
            <wp:docPr id="3280499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9c117181bc46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42767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f00edbe374849ea"/>
      <w:footerReference w:type="default" r:id="R517c467ed925444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152D1C9" w:rsidTr="6152D1C9" w14:paraId="7D463BE1">
      <w:trPr>
        <w:trHeight w:val="300"/>
      </w:trPr>
      <w:tc>
        <w:tcPr>
          <w:tcW w:w="3120" w:type="dxa"/>
          <w:tcMar/>
        </w:tcPr>
        <w:p w:rsidR="6152D1C9" w:rsidP="6152D1C9" w:rsidRDefault="6152D1C9" w14:paraId="6E93A784" w14:textId="722A5DC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152D1C9" w:rsidP="6152D1C9" w:rsidRDefault="6152D1C9" w14:paraId="31E281F3" w14:textId="32CF737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152D1C9" w:rsidP="6152D1C9" w:rsidRDefault="6152D1C9" w14:paraId="0EED9BBE" w14:textId="0A5845CD">
          <w:pPr>
            <w:pStyle w:val="Header"/>
            <w:bidi w:val="0"/>
            <w:ind w:right="-115"/>
            <w:jc w:val="right"/>
          </w:pPr>
        </w:p>
      </w:tc>
    </w:tr>
  </w:tbl>
  <w:p w:rsidR="6152D1C9" w:rsidP="6152D1C9" w:rsidRDefault="6152D1C9" w14:paraId="16F0CE41" w14:textId="33C1563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152D1C9" w:rsidTr="6152D1C9" w14:paraId="6B0B8D3D">
      <w:trPr>
        <w:trHeight w:val="300"/>
      </w:trPr>
      <w:tc>
        <w:tcPr>
          <w:tcW w:w="3120" w:type="dxa"/>
          <w:tcMar/>
        </w:tcPr>
        <w:p w:rsidR="6152D1C9" w:rsidP="6152D1C9" w:rsidRDefault="6152D1C9" w14:paraId="08F6C57D" w14:textId="27647C8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152D1C9" w:rsidP="6152D1C9" w:rsidRDefault="6152D1C9" w14:paraId="4552121D" w14:textId="3CF52E2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152D1C9" w:rsidP="6152D1C9" w:rsidRDefault="6152D1C9" w14:paraId="50CA7452" w14:textId="0F4DA437">
          <w:pPr>
            <w:pStyle w:val="Header"/>
            <w:bidi w:val="0"/>
            <w:ind w:right="-115"/>
            <w:jc w:val="right"/>
          </w:pPr>
        </w:p>
      </w:tc>
    </w:tr>
  </w:tbl>
  <w:p w:rsidR="6152D1C9" w:rsidP="6152D1C9" w:rsidRDefault="6152D1C9" w14:paraId="37B9A040" w14:textId="5C624E9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H9B5whL+rskXs" int2:id="Xi9zS0H4">
      <int2:state int2:type="AugLoop_Text_Critique" int2:value="Rejected"/>
    </int2:textHash>
    <int2:textHash int2:hashCode="lEViiwPFABnB67" int2:id="KPmgfiEU">
      <int2:state int2:type="AugLoop_Text_Critique" int2:value="Rejected"/>
    </int2:textHash>
    <int2:textHash int2:hashCode="4fJYlSGxMUUeAl" int2:id="qAw2Byaj">
      <int2:state int2:type="AugLoop_Text_Critique" int2:value="Rejected"/>
    </int2:textHash>
    <int2:textHash int2:hashCode="Oe+1owFbZgVqw7" int2:id="Cq1g9LOU">
      <int2:state int2:type="AugLoop_Text_Critique" int2:value="Rejected"/>
    </int2:textHash>
    <int2:textHash int2:hashCode="NfA3GAzpLaSk4+" int2:id="qc5hThTe">
      <int2:state int2:type="AugLoop_Text_Critique" int2:value="Rejected"/>
    </int2:textHash>
    <int2:textHash int2:hashCode="CiX+yYEkDRaNXN" int2:id="QvtA0PRu">
      <int2:state int2:type="AugLoop_Text_Critique" int2:value="Rejected"/>
    </int2:textHash>
    <int2:textHash int2:hashCode="E82t1lvce4cAmI" int2:id="yeutOPuN">
      <int2:state int2:type="AugLoop_Text_Critique" int2:value="Rejected"/>
    </int2:textHash>
    <int2:textHash int2:hashCode="CPtSzws3NaMUIR" int2:id="UkLyKjer">
      <int2:state int2:type="AugLoop_Text_Critique" int2:value="Rejected"/>
    </int2:textHash>
    <int2:textHash int2:hashCode="XAC3VQ5RU4gdPi" int2:id="d5mdNVBv">
      <int2:state int2:type="AugLoop_Text_Critique" int2:value="Rejected"/>
    </int2:textHash>
    <int2:textHash int2:hashCode="WekxMy+uVzsyvW" int2:id="5vIJVSwb">
      <int2:state int2:type="AugLoop_Text_Critique" int2:value="Rejected"/>
    </int2:textHash>
    <int2:textHash int2:hashCode="KkFq/epi9D8bZe" int2:id="6YW2rlM4">
      <int2:state int2:type="AugLoop_Text_Critique" int2:value="Rejected"/>
    </int2:textHash>
    <int2:textHash int2:hashCode="t3Z1egZmXwa+BT" int2:id="kC0vUZXA">
      <int2:state int2:type="AugLoop_Text_Critique" int2:value="Rejected"/>
    </int2:textHash>
    <int2:textHash int2:hashCode="a/x5+oWf8jK62H" int2:id="bHxjvTbv">
      <int2:state int2:type="AugLoop_Text_Critique" int2:value="Rejected"/>
    </int2:textHash>
    <int2:textHash int2:hashCode="ooDjGMmGoW5uzL" int2:id="aUEm6MlC">
      <int2:state int2:type="AugLoop_Text_Critique" int2:value="Rejected"/>
    </int2:textHash>
    <int2:textHash int2:hashCode="85RBK3qF8XNlUT" int2:id="ryJ3Hh0h">
      <int2:state int2:type="AugLoop_Text_Critique" int2:value="Rejected"/>
    </int2:textHash>
    <int2:textHash int2:hashCode="SOVj8UjcBNizHJ" int2:id="cnWZt4bm">
      <int2:state int2:type="AugLoop_Text_Critique" int2:value="Rejected"/>
    </int2:textHash>
    <int2:bookmark int2:bookmarkName="_Int_wJGq0zgE" int2:invalidationBookmarkName="" int2:hashCode="57g8JUeX7s+ozO" int2:id="l4rORCMm">
      <int2:state int2:type="AugLoop_Text_Critique" int2:value="Rejected"/>
    </int2:bookmark>
    <int2:bookmark int2:bookmarkName="_Int_ctE9h8Fg" int2:invalidationBookmarkName="" int2:hashCode="+JFbmGiLJJf1FB" int2:id="APF7N9qR">
      <int2:state int2:type="AugLoop_Text_Critique" int2:value="Rejected"/>
    </int2:bookmark>
    <int2:bookmark int2:bookmarkName="_Int_SWHRrjQc" int2:invalidationBookmarkName="" int2:hashCode="3aKsP3YcWmO9eC" int2:id="u2EMw0U5">
      <int2:state int2:type="AugLoop_Text_Critique" int2:value="Rejected"/>
    </int2:bookmark>
    <int2:bookmark int2:bookmarkName="_Int_u9SXWDCE" int2:invalidationBookmarkName="" int2:hashCode="/6ygG1L4p9DMLG" int2:id="S1C8j5nk">
      <int2:state int2:type="AugLoop_Text_Critique" int2:value="Rejected"/>
    </int2:bookmark>
    <int2:bookmark int2:bookmarkName="_Int_iG7wWGRn" int2:invalidationBookmarkName="" int2:hashCode="ijSUa01zKPFbyN" int2:id="H6VZoTG8">
      <int2:state int2:type="AugLoop_Text_Critique" int2:value="Rejected"/>
    </int2:bookmark>
    <int2:bookmark int2:bookmarkName="_Int_yatU0pwl" int2:invalidationBookmarkName="" int2:hashCode="e0dMsLOcF3PXGS" int2:id="f7mdBG7n">
      <int2:state int2:type="AugLoop_Text_Critique" int2:value="Rejected"/>
    </int2:bookmark>
    <int2:bookmark int2:bookmarkName="_Int_0oza3i5x" int2:invalidationBookmarkName="" int2:hashCode="KOry/pjWFO1Mty" int2:id="Uqtwxe4z">
      <int2:state int2:type="AugLoop_Text_Critique" int2:value="Rejected"/>
    </int2:bookmark>
    <int2:bookmark int2:bookmarkName="_Int_JKxJ1avY" int2:invalidationBookmarkName="" int2:hashCode="MhTGkTH5ItrSOd" int2:id="gKt1qgIU">
      <int2:state int2:type="AugLoop_Text_Critique" int2:value="Rejected"/>
    </int2:bookmark>
    <int2:bookmark int2:bookmarkName="_Int_RgGN5sHP" int2:invalidationBookmarkName="" int2:hashCode="ICMwhN1UrYz0ny" int2:id="oSvX9fdi">
      <int2:state int2:type="AugLoop_Text_Critique" int2:value="Rejected"/>
    </int2:bookmark>
    <int2:bookmark int2:bookmarkName="_Int_nF4ooiix" int2:invalidationBookmarkName="" int2:hashCode="Wq+JBfMqQ+jdGi" int2:id="LeKT6rW8">
      <int2:state int2:type="AugLoop_Text_Critique" int2:value="Rejected"/>
    </int2:bookmark>
    <int2:bookmark int2:bookmarkName="_Int_3EZ7Wk6Z" int2:invalidationBookmarkName="" int2:hashCode="uMv3QlccywXxDh" int2:id="jZBAC5MF">
      <int2:state int2:type="AugLoop_Text_Critique" int2:value="Rejected"/>
    </int2:bookmark>
    <int2:bookmark int2:bookmarkName="_Int_buclp5x5" int2:invalidationBookmarkName="" int2:hashCode="BQegj/Rxxd6hxx" int2:id="mMRvO3U8">
      <int2:state int2:type="AugLoop_Text_Critique" int2:value="Rejected"/>
    </int2:bookmark>
    <int2:bookmark int2:bookmarkName="_Int_PekiYjs8" int2:invalidationBookmarkName="" int2:hashCode="qm2X45fMDBJc7H" int2:id="SrKTxMUs">
      <int2:state int2:type="AugLoop_Text_Critique" int2:value="Rejected"/>
    </int2:bookmark>
    <int2:bookmark int2:bookmarkName="_Int_YJrjoICm" int2:invalidationBookmarkName="" int2:hashCode="0kpNcCuR653BmZ" int2:id="FTrr87NZ">
      <int2:state int2:type="AugLoop_Text_Critique" int2:value="Rejected"/>
    </int2:bookmark>
    <int2:bookmark int2:bookmarkName="_Int_aBKWJGDk" int2:invalidationBookmarkName="" int2:hashCode="0kpNcCuR653BmZ" int2:id="Kcm8pcIB">
      <int2:state int2:type="AugLoop_Text_Critique" int2:value="Rejected"/>
    </int2:bookmark>
    <int2:bookmark int2:bookmarkName="_Int_ElMkfySD" int2:invalidationBookmarkName="" int2:hashCode="fnxy/Gpj8Qk8VT" int2:id="sklTSXGy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006D54"/>
    <w:rsid w:val="00405693"/>
    <w:rsid w:val="006AC2A3"/>
    <w:rsid w:val="008F20D5"/>
    <w:rsid w:val="00C8AD35"/>
    <w:rsid w:val="00DDA940"/>
    <w:rsid w:val="0176B5EE"/>
    <w:rsid w:val="018EA3F0"/>
    <w:rsid w:val="019F1454"/>
    <w:rsid w:val="01ACDE62"/>
    <w:rsid w:val="020E13D5"/>
    <w:rsid w:val="026B11B4"/>
    <w:rsid w:val="029D0C90"/>
    <w:rsid w:val="02ACEBE0"/>
    <w:rsid w:val="02B172E2"/>
    <w:rsid w:val="02CC2E1E"/>
    <w:rsid w:val="02F1E17E"/>
    <w:rsid w:val="0329D2F5"/>
    <w:rsid w:val="0330AFBB"/>
    <w:rsid w:val="03691DF0"/>
    <w:rsid w:val="040D1A9A"/>
    <w:rsid w:val="04513CE2"/>
    <w:rsid w:val="045EFB3D"/>
    <w:rsid w:val="047F2C9B"/>
    <w:rsid w:val="048EAD3F"/>
    <w:rsid w:val="0492FFCD"/>
    <w:rsid w:val="04BEAFE7"/>
    <w:rsid w:val="0521A7F6"/>
    <w:rsid w:val="05253EE3"/>
    <w:rsid w:val="0529038C"/>
    <w:rsid w:val="059B60A1"/>
    <w:rsid w:val="05AF0ED7"/>
    <w:rsid w:val="0602B246"/>
    <w:rsid w:val="0638E3B2"/>
    <w:rsid w:val="065C7F6F"/>
    <w:rsid w:val="0673B587"/>
    <w:rsid w:val="06C1F88F"/>
    <w:rsid w:val="06DACBC0"/>
    <w:rsid w:val="06DE08D4"/>
    <w:rsid w:val="07025E8A"/>
    <w:rsid w:val="070BBCED"/>
    <w:rsid w:val="0757F7C4"/>
    <w:rsid w:val="07976AED"/>
    <w:rsid w:val="07B7294B"/>
    <w:rsid w:val="07F3C044"/>
    <w:rsid w:val="084A7C3D"/>
    <w:rsid w:val="0868D04C"/>
    <w:rsid w:val="08B8E678"/>
    <w:rsid w:val="08F7A1DC"/>
    <w:rsid w:val="08FA886F"/>
    <w:rsid w:val="091F97A3"/>
    <w:rsid w:val="0920330E"/>
    <w:rsid w:val="095A05A3"/>
    <w:rsid w:val="099D465A"/>
    <w:rsid w:val="09A660C1"/>
    <w:rsid w:val="09AE2FC1"/>
    <w:rsid w:val="09BA4C65"/>
    <w:rsid w:val="09D6636D"/>
    <w:rsid w:val="09E3217A"/>
    <w:rsid w:val="0A37C588"/>
    <w:rsid w:val="0A7DD63A"/>
    <w:rsid w:val="0A8C86A1"/>
    <w:rsid w:val="0AFEDD2C"/>
    <w:rsid w:val="0B3EB5EF"/>
    <w:rsid w:val="0B3EFF81"/>
    <w:rsid w:val="0B60556F"/>
    <w:rsid w:val="0B631CCE"/>
    <w:rsid w:val="0B697B02"/>
    <w:rsid w:val="0B815E40"/>
    <w:rsid w:val="0BF1DF0F"/>
    <w:rsid w:val="0BFE1128"/>
    <w:rsid w:val="0C0FE11F"/>
    <w:rsid w:val="0C1CE585"/>
    <w:rsid w:val="0C2C7349"/>
    <w:rsid w:val="0C461FAA"/>
    <w:rsid w:val="0C77AEE9"/>
    <w:rsid w:val="0C857A9A"/>
    <w:rsid w:val="0CB16023"/>
    <w:rsid w:val="0CC4A98F"/>
    <w:rsid w:val="0CC6786B"/>
    <w:rsid w:val="0CC83511"/>
    <w:rsid w:val="0CCD7033"/>
    <w:rsid w:val="0CD79E6B"/>
    <w:rsid w:val="0CDAEE8C"/>
    <w:rsid w:val="0CED673D"/>
    <w:rsid w:val="0D29580D"/>
    <w:rsid w:val="0D3DDA6D"/>
    <w:rsid w:val="0D7DB452"/>
    <w:rsid w:val="0D9A92BC"/>
    <w:rsid w:val="0E21128C"/>
    <w:rsid w:val="0E28FE73"/>
    <w:rsid w:val="0E410962"/>
    <w:rsid w:val="0E46CE62"/>
    <w:rsid w:val="0E51F34F"/>
    <w:rsid w:val="0E6CB5A0"/>
    <w:rsid w:val="0E7C2BA8"/>
    <w:rsid w:val="0EB0CE06"/>
    <w:rsid w:val="0EFFCDF4"/>
    <w:rsid w:val="0F0AD0D3"/>
    <w:rsid w:val="0F675610"/>
    <w:rsid w:val="0F74C268"/>
    <w:rsid w:val="0FACE348"/>
    <w:rsid w:val="0FEF378C"/>
    <w:rsid w:val="10143217"/>
    <w:rsid w:val="1041F030"/>
    <w:rsid w:val="104217AE"/>
    <w:rsid w:val="105E8683"/>
    <w:rsid w:val="109CDAE6"/>
    <w:rsid w:val="10A44AFA"/>
    <w:rsid w:val="10A7C0F0"/>
    <w:rsid w:val="1112ACA7"/>
    <w:rsid w:val="11153AC3"/>
    <w:rsid w:val="113167E4"/>
    <w:rsid w:val="114F5E2E"/>
    <w:rsid w:val="12B9A3D3"/>
    <w:rsid w:val="12C4526C"/>
    <w:rsid w:val="133FE31F"/>
    <w:rsid w:val="134B92F7"/>
    <w:rsid w:val="1363146A"/>
    <w:rsid w:val="13689731"/>
    <w:rsid w:val="136E1F89"/>
    <w:rsid w:val="13EC4B0A"/>
    <w:rsid w:val="14158007"/>
    <w:rsid w:val="14166661"/>
    <w:rsid w:val="14229EAD"/>
    <w:rsid w:val="143C7120"/>
    <w:rsid w:val="14459121"/>
    <w:rsid w:val="1459EC0D"/>
    <w:rsid w:val="14AE5658"/>
    <w:rsid w:val="14E72592"/>
    <w:rsid w:val="14F98D82"/>
    <w:rsid w:val="14FBBE82"/>
    <w:rsid w:val="1510A431"/>
    <w:rsid w:val="15257746"/>
    <w:rsid w:val="153BC014"/>
    <w:rsid w:val="153FC6EA"/>
    <w:rsid w:val="15535217"/>
    <w:rsid w:val="15A27F3D"/>
    <w:rsid w:val="16023CFB"/>
    <w:rsid w:val="160DEF97"/>
    <w:rsid w:val="16875CE7"/>
    <w:rsid w:val="16A41250"/>
    <w:rsid w:val="16FB3B75"/>
    <w:rsid w:val="1837309C"/>
    <w:rsid w:val="1879DF0B"/>
    <w:rsid w:val="188EB642"/>
    <w:rsid w:val="189BD751"/>
    <w:rsid w:val="18BEF963"/>
    <w:rsid w:val="18C8ADD4"/>
    <w:rsid w:val="18EB6F39"/>
    <w:rsid w:val="18F7A6FD"/>
    <w:rsid w:val="193B99C2"/>
    <w:rsid w:val="1940DBC3"/>
    <w:rsid w:val="19533A90"/>
    <w:rsid w:val="19C40C26"/>
    <w:rsid w:val="19D9E88F"/>
    <w:rsid w:val="1A44C44A"/>
    <w:rsid w:val="1A595090"/>
    <w:rsid w:val="1A5CE71F"/>
    <w:rsid w:val="1A755143"/>
    <w:rsid w:val="1AF5E949"/>
    <w:rsid w:val="1B006D54"/>
    <w:rsid w:val="1B03D538"/>
    <w:rsid w:val="1BF32A46"/>
    <w:rsid w:val="1C106825"/>
    <w:rsid w:val="1C2B89BB"/>
    <w:rsid w:val="1C6F9149"/>
    <w:rsid w:val="1C904F3D"/>
    <w:rsid w:val="1CBD2BD7"/>
    <w:rsid w:val="1CFD8742"/>
    <w:rsid w:val="1D01ACE8"/>
    <w:rsid w:val="1D02B357"/>
    <w:rsid w:val="1D18E4B5"/>
    <w:rsid w:val="1D57CCA8"/>
    <w:rsid w:val="1D6235AA"/>
    <w:rsid w:val="1DB685A4"/>
    <w:rsid w:val="1DD29D5B"/>
    <w:rsid w:val="1DD52F4C"/>
    <w:rsid w:val="1DEE71E8"/>
    <w:rsid w:val="1E32AD12"/>
    <w:rsid w:val="1E4BC205"/>
    <w:rsid w:val="1E73C774"/>
    <w:rsid w:val="1EF3AF47"/>
    <w:rsid w:val="1F002AAD"/>
    <w:rsid w:val="1F243EF4"/>
    <w:rsid w:val="1F288643"/>
    <w:rsid w:val="1F2CA8C1"/>
    <w:rsid w:val="1F2D8E95"/>
    <w:rsid w:val="1F3369F5"/>
    <w:rsid w:val="1F437A5C"/>
    <w:rsid w:val="1F70084F"/>
    <w:rsid w:val="1FF04287"/>
    <w:rsid w:val="1FF6155A"/>
    <w:rsid w:val="2011E7B3"/>
    <w:rsid w:val="201837C8"/>
    <w:rsid w:val="20374418"/>
    <w:rsid w:val="204A5DCF"/>
    <w:rsid w:val="20679E0B"/>
    <w:rsid w:val="20B8AC96"/>
    <w:rsid w:val="213B375F"/>
    <w:rsid w:val="2145CC6F"/>
    <w:rsid w:val="215F8E20"/>
    <w:rsid w:val="2170E33E"/>
    <w:rsid w:val="218D5E78"/>
    <w:rsid w:val="21DC7EAE"/>
    <w:rsid w:val="21E947AC"/>
    <w:rsid w:val="21F2FB0B"/>
    <w:rsid w:val="220C5A6E"/>
    <w:rsid w:val="22102CF3"/>
    <w:rsid w:val="2269A02E"/>
    <w:rsid w:val="22A0824A"/>
    <w:rsid w:val="22A47DC4"/>
    <w:rsid w:val="22F388D5"/>
    <w:rsid w:val="230AD7A6"/>
    <w:rsid w:val="232B07B9"/>
    <w:rsid w:val="2347E15F"/>
    <w:rsid w:val="23686132"/>
    <w:rsid w:val="238396A7"/>
    <w:rsid w:val="2394D9FD"/>
    <w:rsid w:val="23983893"/>
    <w:rsid w:val="23C67213"/>
    <w:rsid w:val="24422BAF"/>
    <w:rsid w:val="247604F8"/>
    <w:rsid w:val="24ADD19D"/>
    <w:rsid w:val="25192B99"/>
    <w:rsid w:val="25207883"/>
    <w:rsid w:val="259E087C"/>
    <w:rsid w:val="25DDF6B2"/>
    <w:rsid w:val="25E56AD3"/>
    <w:rsid w:val="263B073D"/>
    <w:rsid w:val="263E02C9"/>
    <w:rsid w:val="26993622"/>
    <w:rsid w:val="26DEEE46"/>
    <w:rsid w:val="2755E1B4"/>
    <w:rsid w:val="27C0428E"/>
    <w:rsid w:val="27DE510E"/>
    <w:rsid w:val="27E2F624"/>
    <w:rsid w:val="2846CFC9"/>
    <w:rsid w:val="285DEBC1"/>
    <w:rsid w:val="2876B3F2"/>
    <w:rsid w:val="288033F1"/>
    <w:rsid w:val="28B8537E"/>
    <w:rsid w:val="2914872A"/>
    <w:rsid w:val="293AB0AD"/>
    <w:rsid w:val="2961A600"/>
    <w:rsid w:val="29B2DC15"/>
    <w:rsid w:val="29C6FFF7"/>
    <w:rsid w:val="29E7718B"/>
    <w:rsid w:val="2A41DF46"/>
    <w:rsid w:val="2A9B7787"/>
    <w:rsid w:val="2ABA3309"/>
    <w:rsid w:val="2B50F69D"/>
    <w:rsid w:val="2B8DF343"/>
    <w:rsid w:val="2BFF234D"/>
    <w:rsid w:val="2C2ABA54"/>
    <w:rsid w:val="2C322F9C"/>
    <w:rsid w:val="2C78A791"/>
    <w:rsid w:val="2C7B3F66"/>
    <w:rsid w:val="2CA803E7"/>
    <w:rsid w:val="2CCDE792"/>
    <w:rsid w:val="2CE5633B"/>
    <w:rsid w:val="2CFB609B"/>
    <w:rsid w:val="2D26418B"/>
    <w:rsid w:val="2D28A39C"/>
    <w:rsid w:val="2D66FED9"/>
    <w:rsid w:val="2DAAE0EE"/>
    <w:rsid w:val="2DB980A6"/>
    <w:rsid w:val="2DC8860A"/>
    <w:rsid w:val="2E6A505E"/>
    <w:rsid w:val="2E759155"/>
    <w:rsid w:val="2EC54F6A"/>
    <w:rsid w:val="2EF6D7FE"/>
    <w:rsid w:val="2F2899D6"/>
    <w:rsid w:val="2F959014"/>
    <w:rsid w:val="2FDBCDB5"/>
    <w:rsid w:val="2FE70399"/>
    <w:rsid w:val="2FE9E352"/>
    <w:rsid w:val="2FF54759"/>
    <w:rsid w:val="303900C7"/>
    <w:rsid w:val="308D5E7F"/>
    <w:rsid w:val="30A2B215"/>
    <w:rsid w:val="30B317F1"/>
    <w:rsid w:val="30C7F3FC"/>
    <w:rsid w:val="30DF0071"/>
    <w:rsid w:val="31474DC0"/>
    <w:rsid w:val="31B6AB5B"/>
    <w:rsid w:val="31C0ED77"/>
    <w:rsid w:val="31DADF8F"/>
    <w:rsid w:val="31FC9214"/>
    <w:rsid w:val="320897DF"/>
    <w:rsid w:val="32528C32"/>
    <w:rsid w:val="32D4C434"/>
    <w:rsid w:val="3333DC0B"/>
    <w:rsid w:val="336D9520"/>
    <w:rsid w:val="33842753"/>
    <w:rsid w:val="33DA3A7A"/>
    <w:rsid w:val="34071815"/>
    <w:rsid w:val="34088CDE"/>
    <w:rsid w:val="346306C5"/>
    <w:rsid w:val="34833E35"/>
    <w:rsid w:val="34ACC464"/>
    <w:rsid w:val="34B64D8A"/>
    <w:rsid w:val="34BA421D"/>
    <w:rsid w:val="351EBA41"/>
    <w:rsid w:val="352EF579"/>
    <w:rsid w:val="35439BA6"/>
    <w:rsid w:val="35695ABD"/>
    <w:rsid w:val="3582E96A"/>
    <w:rsid w:val="358DF476"/>
    <w:rsid w:val="362CD147"/>
    <w:rsid w:val="36518CF3"/>
    <w:rsid w:val="3665157E"/>
    <w:rsid w:val="367A59A3"/>
    <w:rsid w:val="36886879"/>
    <w:rsid w:val="36C0AA1E"/>
    <w:rsid w:val="36E27D9B"/>
    <w:rsid w:val="36FFD86E"/>
    <w:rsid w:val="3778ABA2"/>
    <w:rsid w:val="37DF146E"/>
    <w:rsid w:val="37EAC143"/>
    <w:rsid w:val="380DB7A4"/>
    <w:rsid w:val="383C3FB9"/>
    <w:rsid w:val="389EC469"/>
    <w:rsid w:val="38E7F71E"/>
    <w:rsid w:val="38FADF41"/>
    <w:rsid w:val="391ADF90"/>
    <w:rsid w:val="39580500"/>
    <w:rsid w:val="396180AD"/>
    <w:rsid w:val="3964D553"/>
    <w:rsid w:val="399A83A0"/>
    <w:rsid w:val="39E4B572"/>
    <w:rsid w:val="39F54CD3"/>
    <w:rsid w:val="3A404345"/>
    <w:rsid w:val="3A4694EA"/>
    <w:rsid w:val="3A822C12"/>
    <w:rsid w:val="3AF18A0B"/>
    <w:rsid w:val="3AF579CF"/>
    <w:rsid w:val="3B5B6D83"/>
    <w:rsid w:val="3B964DDD"/>
    <w:rsid w:val="3BACE4DC"/>
    <w:rsid w:val="3BBE0F1D"/>
    <w:rsid w:val="3BCF9A48"/>
    <w:rsid w:val="3BD93C2B"/>
    <w:rsid w:val="3C03F1A1"/>
    <w:rsid w:val="3C933F86"/>
    <w:rsid w:val="3C9F9577"/>
    <w:rsid w:val="3CB35B4E"/>
    <w:rsid w:val="3CC20F64"/>
    <w:rsid w:val="3CE76385"/>
    <w:rsid w:val="3D0548BA"/>
    <w:rsid w:val="3D5238DE"/>
    <w:rsid w:val="3D9289C4"/>
    <w:rsid w:val="3D9A7928"/>
    <w:rsid w:val="3D9E9CC2"/>
    <w:rsid w:val="3E047AFE"/>
    <w:rsid w:val="3EB2E398"/>
    <w:rsid w:val="3EC6C31A"/>
    <w:rsid w:val="3F04DFEA"/>
    <w:rsid w:val="3F0B63F3"/>
    <w:rsid w:val="3F30238B"/>
    <w:rsid w:val="3F47AF20"/>
    <w:rsid w:val="3F48ECFB"/>
    <w:rsid w:val="3F6DABC7"/>
    <w:rsid w:val="3F948C38"/>
    <w:rsid w:val="3FAADA9E"/>
    <w:rsid w:val="3FBB702A"/>
    <w:rsid w:val="3FC81D24"/>
    <w:rsid w:val="4006ABF2"/>
    <w:rsid w:val="4013F874"/>
    <w:rsid w:val="40376752"/>
    <w:rsid w:val="4072EDFA"/>
    <w:rsid w:val="408CE2C9"/>
    <w:rsid w:val="410D0119"/>
    <w:rsid w:val="4113A916"/>
    <w:rsid w:val="4171C3CF"/>
    <w:rsid w:val="41BA3AA9"/>
    <w:rsid w:val="41C3631D"/>
    <w:rsid w:val="41D9C3C0"/>
    <w:rsid w:val="422A2E51"/>
    <w:rsid w:val="42652853"/>
    <w:rsid w:val="42733846"/>
    <w:rsid w:val="42A59216"/>
    <w:rsid w:val="42DED761"/>
    <w:rsid w:val="42EEA05D"/>
    <w:rsid w:val="43125C42"/>
    <w:rsid w:val="4328B3AE"/>
    <w:rsid w:val="4337DE25"/>
    <w:rsid w:val="438FD830"/>
    <w:rsid w:val="43A84D67"/>
    <w:rsid w:val="43B37A35"/>
    <w:rsid w:val="43EAA899"/>
    <w:rsid w:val="446E52BF"/>
    <w:rsid w:val="447C5CCA"/>
    <w:rsid w:val="44A428FE"/>
    <w:rsid w:val="44AE8BA2"/>
    <w:rsid w:val="44D86E13"/>
    <w:rsid w:val="44E3A4C0"/>
    <w:rsid w:val="450C87F1"/>
    <w:rsid w:val="450FB49F"/>
    <w:rsid w:val="45A32190"/>
    <w:rsid w:val="45C5C5B9"/>
    <w:rsid w:val="45EE79BF"/>
    <w:rsid w:val="45FD6ACA"/>
    <w:rsid w:val="46258FD8"/>
    <w:rsid w:val="4634F539"/>
    <w:rsid w:val="46582D9F"/>
    <w:rsid w:val="4660545D"/>
    <w:rsid w:val="4664B61E"/>
    <w:rsid w:val="468BC1E7"/>
    <w:rsid w:val="46F5A181"/>
    <w:rsid w:val="4719C476"/>
    <w:rsid w:val="471DD5E3"/>
    <w:rsid w:val="474D1B54"/>
    <w:rsid w:val="477610B2"/>
    <w:rsid w:val="47CF4BDC"/>
    <w:rsid w:val="483C3C6D"/>
    <w:rsid w:val="4841B9F5"/>
    <w:rsid w:val="48990718"/>
    <w:rsid w:val="4914E42E"/>
    <w:rsid w:val="49165340"/>
    <w:rsid w:val="49299912"/>
    <w:rsid w:val="494834E4"/>
    <w:rsid w:val="4959116C"/>
    <w:rsid w:val="49904F05"/>
    <w:rsid w:val="499BE547"/>
    <w:rsid w:val="49B255D6"/>
    <w:rsid w:val="4A19F0B2"/>
    <w:rsid w:val="4A2B4934"/>
    <w:rsid w:val="4A43C80B"/>
    <w:rsid w:val="4A6C9DC1"/>
    <w:rsid w:val="4B363990"/>
    <w:rsid w:val="4B3AFC76"/>
    <w:rsid w:val="4B438645"/>
    <w:rsid w:val="4B4F05BC"/>
    <w:rsid w:val="4B5C7A32"/>
    <w:rsid w:val="4B632BB4"/>
    <w:rsid w:val="4BD3AA49"/>
    <w:rsid w:val="4BDC00D5"/>
    <w:rsid w:val="4BEE73FD"/>
    <w:rsid w:val="4C2EC708"/>
    <w:rsid w:val="4C3AB2D3"/>
    <w:rsid w:val="4C724E0F"/>
    <w:rsid w:val="4CB06274"/>
    <w:rsid w:val="4CC579D8"/>
    <w:rsid w:val="4CD3DD07"/>
    <w:rsid w:val="4CD483C5"/>
    <w:rsid w:val="4CD8AA64"/>
    <w:rsid w:val="4D065E97"/>
    <w:rsid w:val="4D0C8EAA"/>
    <w:rsid w:val="4D1463AF"/>
    <w:rsid w:val="4DB2D458"/>
    <w:rsid w:val="4DB3A950"/>
    <w:rsid w:val="4DCFD82A"/>
    <w:rsid w:val="4DD8DCC5"/>
    <w:rsid w:val="4DFB17AC"/>
    <w:rsid w:val="4E0C3B6C"/>
    <w:rsid w:val="4E16BB57"/>
    <w:rsid w:val="4EA9FB3F"/>
    <w:rsid w:val="4ED7E618"/>
    <w:rsid w:val="4F0C5984"/>
    <w:rsid w:val="4F551FFC"/>
    <w:rsid w:val="4F933146"/>
    <w:rsid w:val="4F95E4D8"/>
    <w:rsid w:val="4F977D4B"/>
    <w:rsid w:val="4FB44570"/>
    <w:rsid w:val="4FC2689C"/>
    <w:rsid w:val="4FDCFAB8"/>
    <w:rsid w:val="5075E422"/>
    <w:rsid w:val="50A6F070"/>
    <w:rsid w:val="51161ECF"/>
    <w:rsid w:val="514E50CD"/>
    <w:rsid w:val="5162725B"/>
    <w:rsid w:val="517A113F"/>
    <w:rsid w:val="51A71BFF"/>
    <w:rsid w:val="51B07BD9"/>
    <w:rsid w:val="51DC5516"/>
    <w:rsid w:val="5238CE8A"/>
    <w:rsid w:val="523CF87F"/>
    <w:rsid w:val="527CDEED"/>
    <w:rsid w:val="527DBB49"/>
    <w:rsid w:val="5293A324"/>
    <w:rsid w:val="52A81080"/>
    <w:rsid w:val="530CC3A8"/>
    <w:rsid w:val="534D143F"/>
    <w:rsid w:val="53AE85B0"/>
    <w:rsid w:val="53B6D8EE"/>
    <w:rsid w:val="53E906B4"/>
    <w:rsid w:val="53FEBBF1"/>
    <w:rsid w:val="540A4EDA"/>
    <w:rsid w:val="54194958"/>
    <w:rsid w:val="54F7CF75"/>
    <w:rsid w:val="550E3734"/>
    <w:rsid w:val="55587E46"/>
    <w:rsid w:val="5575059B"/>
    <w:rsid w:val="5580CF4A"/>
    <w:rsid w:val="559B2B8A"/>
    <w:rsid w:val="55C46489"/>
    <w:rsid w:val="55D57B81"/>
    <w:rsid w:val="5650380C"/>
    <w:rsid w:val="56A476C6"/>
    <w:rsid w:val="56BAE8A8"/>
    <w:rsid w:val="56E3A89A"/>
    <w:rsid w:val="572A7A1B"/>
    <w:rsid w:val="57374880"/>
    <w:rsid w:val="57C4CEA5"/>
    <w:rsid w:val="57E6FEE1"/>
    <w:rsid w:val="581DFD13"/>
    <w:rsid w:val="582A83F8"/>
    <w:rsid w:val="58412F44"/>
    <w:rsid w:val="58BA00A5"/>
    <w:rsid w:val="58BA1665"/>
    <w:rsid w:val="58E54892"/>
    <w:rsid w:val="58EF68CB"/>
    <w:rsid w:val="590F4E17"/>
    <w:rsid w:val="593673F3"/>
    <w:rsid w:val="595B1D70"/>
    <w:rsid w:val="5994772F"/>
    <w:rsid w:val="59A326AB"/>
    <w:rsid w:val="59CABAA5"/>
    <w:rsid w:val="5A037203"/>
    <w:rsid w:val="5A3782A5"/>
    <w:rsid w:val="5A498554"/>
    <w:rsid w:val="5A553E30"/>
    <w:rsid w:val="5AA678A7"/>
    <w:rsid w:val="5AAA6FF2"/>
    <w:rsid w:val="5AC6BF07"/>
    <w:rsid w:val="5AD240B5"/>
    <w:rsid w:val="5B023E57"/>
    <w:rsid w:val="5B744B30"/>
    <w:rsid w:val="5B825810"/>
    <w:rsid w:val="5B826F28"/>
    <w:rsid w:val="5B8836F8"/>
    <w:rsid w:val="5BA0E684"/>
    <w:rsid w:val="5BDAEDBF"/>
    <w:rsid w:val="5BE57AA5"/>
    <w:rsid w:val="5C15AE93"/>
    <w:rsid w:val="5C30E217"/>
    <w:rsid w:val="5C3AD86C"/>
    <w:rsid w:val="5CB9228A"/>
    <w:rsid w:val="5CCB5A0F"/>
    <w:rsid w:val="5CDBD65F"/>
    <w:rsid w:val="5CF5639C"/>
    <w:rsid w:val="5D279A8F"/>
    <w:rsid w:val="5D410B06"/>
    <w:rsid w:val="5D5790D2"/>
    <w:rsid w:val="5D778A3F"/>
    <w:rsid w:val="5DD89B12"/>
    <w:rsid w:val="5DFD0119"/>
    <w:rsid w:val="5E0266CB"/>
    <w:rsid w:val="5E0498C4"/>
    <w:rsid w:val="5E2B81AA"/>
    <w:rsid w:val="5E726E20"/>
    <w:rsid w:val="5EA887DD"/>
    <w:rsid w:val="5F727A09"/>
    <w:rsid w:val="5FB84695"/>
    <w:rsid w:val="5FE9D9D2"/>
    <w:rsid w:val="5FEF3BCC"/>
    <w:rsid w:val="6027EEEB"/>
    <w:rsid w:val="605D0CD8"/>
    <w:rsid w:val="60625D4C"/>
    <w:rsid w:val="60763EF3"/>
    <w:rsid w:val="60A4949C"/>
    <w:rsid w:val="60C9A070"/>
    <w:rsid w:val="60E78226"/>
    <w:rsid w:val="6152D1C9"/>
    <w:rsid w:val="615C76F5"/>
    <w:rsid w:val="61C1776A"/>
    <w:rsid w:val="61D44DDD"/>
    <w:rsid w:val="6214B0DF"/>
    <w:rsid w:val="621C3A92"/>
    <w:rsid w:val="62207576"/>
    <w:rsid w:val="6255F8DD"/>
    <w:rsid w:val="6273244C"/>
    <w:rsid w:val="6289572F"/>
    <w:rsid w:val="62908F34"/>
    <w:rsid w:val="6290E37B"/>
    <w:rsid w:val="62E27A36"/>
    <w:rsid w:val="62E860B3"/>
    <w:rsid w:val="62EA33C6"/>
    <w:rsid w:val="62EF8DC1"/>
    <w:rsid w:val="634A3561"/>
    <w:rsid w:val="6353F810"/>
    <w:rsid w:val="6360BD95"/>
    <w:rsid w:val="637F615D"/>
    <w:rsid w:val="638D5C00"/>
    <w:rsid w:val="643F7E26"/>
    <w:rsid w:val="645B8124"/>
    <w:rsid w:val="649F7A7F"/>
    <w:rsid w:val="64D7EE2B"/>
    <w:rsid w:val="65300C3E"/>
    <w:rsid w:val="653169B6"/>
    <w:rsid w:val="65617512"/>
    <w:rsid w:val="6584F7E2"/>
    <w:rsid w:val="658A3304"/>
    <w:rsid w:val="65CA6537"/>
    <w:rsid w:val="65E9E1C8"/>
    <w:rsid w:val="65FA866A"/>
    <w:rsid w:val="66164ADD"/>
    <w:rsid w:val="665D0FF8"/>
    <w:rsid w:val="6699FB94"/>
    <w:rsid w:val="66B7954E"/>
    <w:rsid w:val="670CD094"/>
    <w:rsid w:val="67697601"/>
    <w:rsid w:val="67711416"/>
    <w:rsid w:val="67AB1142"/>
    <w:rsid w:val="67BF5504"/>
    <w:rsid w:val="67F5B2D1"/>
    <w:rsid w:val="67FC7B08"/>
    <w:rsid w:val="67FCFA86"/>
    <w:rsid w:val="682AEDC4"/>
    <w:rsid w:val="68733C52"/>
    <w:rsid w:val="6873E2CD"/>
    <w:rsid w:val="68931208"/>
    <w:rsid w:val="689821B4"/>
    <w:rsid w:val="689D06C8"/>
    <w:rsid w:val="68E7E96D"/>
    <w:rsid w:val="6968DFB3"/>
    <w:rsid w:val="69C6882E"/>
    <w:rsid w:val="69CE8FA9"/>
    <w:rsid w:val="69E01FDE"/>
    <w:rsid w:val="6A1E4C07"/>
    <w:rsid w:val="6A4ACD4D"/>
    <w:rsid w:val="6AECCFD4"/>
    <w:rsid w:val="6B08FABF"/>
    <w:rsid w:val="6B194376"/>
    <w:rsid w:val="6B2A4433"/>
    <w:rsid w:val="6BB50EC1"/>
    <w:rsid w:val="6C09FAC6"/>
    <w:rsid w:val="6C43CB30"/>
    <w:rsid w:val="6C467C2E"/>
    <w:rsid w:val="6CD4D1CB"/>
    <w:rsid w:val="6CD805C0"/>
    <w:rsid w:val="6D007D86"/>
    <w:rsid w:val="6D08E2F4"/>
    <w:rsid w:val="6D187CEE"/>
    <w:rsid w:val="6D62AD7F"/>
    <w:rsid w:val="6D9553EF"/>
    <w:rsid w:val="6DA9CC07"/>
    <w:rsid w:val="6DE28CFF"/>
    <w:rsid w:val="6E32CAED"/>
    <w:rsid w:val="6E8999AC"/>
    <w:rsid w:val="6E9393CC"/>
    <w:rsid w:val="6EE7D522"/>
    <w:rsid w:val="6EFD4FA4"/>
    <w:rsid w:val="6F3233B4"/>
    <w:rsid w:val="6F36FB46"/>
    <w:rsid w:val="6F61A61F"/>
    <w:rsid w:val="6F63463E"/>
    <w:rsid w:val="6F8F6528"/>
    <w:rsid w:val="6FCBA337"/>
    <w:rsid w:val="6FFA1F8A"/>
    <w:rsid w:val="7028093C"/>
    <w:rsid w:val="704D3223"/>
    <w:rsid w:val="70619B78"/>
    <w:rsid w:val="70A1B5AD"/>
    <w:rsid w:val="70BA5168"/>
    <w:rsid w:val="70BC9F70"/>
    <w:rsid w:val="70EC3301"/>
    <w:rsid w:val="70F0B4FD"/>
    <w:rsid w:val="7125E269"/>
    <w:rsid w:val="7172950B"/>
    <w:rsid w:val="719C8BCF"/>
    <w:rsid w:val="71A36047"/>
    <w:rsid w:val="71F939FA"/>
    <w:rsid w:val="729BBAF6"/>
    <w:rsid w:val="729D8D9C"/>
    <w:rsid w:val="72C3638C"/>
    <w:rsid w:val="72D32042"/>
    <w:rsid w:val="72D89445"/>
    <w:rsid w:val="72DA5560"/>
    <w:rsid w:val="72E059FB"/>
    <w:rsid w:val="72FEB7FC"/>
    <w:rsid w:val="731640AE"/>
    <w:rsid w:val="7335042F"/>
    <w:rsid w:val="73361932"/>
    <w:rsid w:val="7339FD2D"/>
    <w:rsid w:val="736C64F8"/>
    <w:rsid w:val="737E6D70"/>
    <w:rsid w:val="739BB5CA"/>
    <w:rsid w:val="73B5EB4F"/>
    <w:rsid w:val="73E7BE58"/>
    <w:rsid w:val="7401E018"/>
    <w:rsid w:val="745AF387"/>
    <w:rsid w:val="74912737"/>
    <w:rsid w:val="74940EB5"/>
    <w:rsid w:val="74DA2014"/>
    <w:rsid w:val="74FEF25F"/>
    <w:rsid w:val="7546A1C5"/>
    <w:rsid w:val="7556D642"/>
    <w:rsid w:val="75802511"/>
    <w:rsid w:val="75816EE7"/>
    <w:rsid w:val="75966DD3"/>
    <w:rsid w:val="7611DD48"/>
    <w:rsid w:val="762BB19F"/>
    <w:rsid w:val="76794724"/>
    <w:rsid w:val="76B9C999"/>
    <w:rsid w:val="76E985EF"/>
    <w:rsid w:val="7704D58B"/>
    <w:rsid w:val="770D660F"/>
    <w:rsid w:val="773FD600"/>
    <w:rsid w:val="7768E11B"/>
    <w:rsid w:val="779117FE"/>
    <w:rsid w:val="779C8E43"/>
    <w:rsid w:val="77FBC145"/>
    <w:rsid w:val="78113853"/>
    <w:rsid w:val="785341A2"/>
    <w:rsid w:val="78718A67"/>
    <w:rsid w:val="78B2D4EC"/>
    <w:rsid w:val="78E9C939"/>
    <w:rsid w:val="79662A0E"/>
    <w:rsid w:val="798696F4"/>
    <w:rsid w:val="79B8DAE0"/>
    <w:rsid w:val="79BD9644"/>
    <w:rsid w:val="79BFE7F6"/>
    <w:rsid w:val="79C06F72"/>
    <w:rsid w:val="79CC65CB"/>
    <w:rsid w:val="7A724201"/>
    <w:rsid w:val="7AB46F8B"/>
    <w:rsid w:val="7ABC1561"/>
    <w:rsid w:val="7AE2AE98"/>
    <w:rsid w:val="7AF256AF"/>
    <w:rsid w:val="7B0EE186"/>
    <w:rsid w:val="7B69063C"/>
    <w:rsid w:val="7BA97C64"/>
    <w:rsid w:val="7BE70A35"/>
    <w:rsid w:val="7C03CC97"/>
    <w:rsid w:val="7C395030"/>
    <w:rsid w:val="7C3D511C"/>
    <w:rsid w:val="7C65FC8B"/>
    <w:rsid w:val="7C837803"/>
    <w:rsid w:val="7CC8002C"/>
    <w:rsid w:val="7CC822D0"/>
    <w:rsid w:val="7CF3BBEE"/>
    <w:rsid w:val="7D1BDE10"/>
    <w:rsid w:val="7D4B93C7"/>
    <w:rsid w:val="7D5BD7D2"/>
    <w:rsid w:val="7D696544"/>
    <w:rsid w:val="7D723495"/>
    <w:rsid w:val="7DC06558"/>
    <w:rsid w:val="7E045F72"/>
    <w:rsid w:val="7E0D3944"/>
    <w:rsid w:val="7E1FAEDB"/>
    <w:rsid w:val="7E33667D"/>
    <w:rsid w:val="7E5DBC61"/>
    <w:rsid w:val="7E6EECF4"/>
    <w:rsid w:val="7E7B9B6E"/>
    <w:rsid w:val="7E8DA025"/>
    <w:rsid w:val="7E91DB91"/>
    <w:rsid w:val="7EC547B2"/>
    <w:rsid w:val="7F2C88B3"/>
    <w:rsid w:val="7F51DDBF"/>
    <w:rsid w:val="7F559E40"/>
    <w:rsid w:val="7F60BB0C"/>
    <w:rsid w:val="7F6DF782"/>
    <w:rsid w:val="7F9DEEDD"/>
    <w:rsid w:val="7FAA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06D54"/>
  <w15:chartTrackingRefBased/>
  <w15:docId w15:val="{D70DCB53-907C-4A3C-BEA0-E3B1DDF2D1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af9e60590b50478d" /><Relationship Type="http://schemas.openxmlformats.org/officeDocument/2006/relationships/image" Target="/media/image2.jpg" Id="R98c3a0c8a7924fb8" /><Relationship Type="http://schemas.openxmlformats.org/officeDocument/2006/relationships/image" Target="/media/image3.jpg" Id="Ra1f0dc1e553243dd" /><Relationship Type="http://schemas.openxmlformats.org/officeDocument/2006/relationships/image" Target="/media/image4.jpg" Id="Rb39c117181bc4642" /><Relationship Type="http://schemas.openxmlformats.org/officeDocument/2006/relationships/header" Target="header.xml" Id="R8f00edbe374849ea" /><Relationship Type="http://schemas.openxmlformats.org/officeDocument/2006/relationships/footer" Target="footer.xml" Id="R517c467ed925444a" /><Relationship Type="http://schemas.microsoft.com/office/2020/10/relationships/intelligence" Target="intelligence2.xml" Id="Rb00967929830495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2024-05-30T14:18:45.6793001Z</dcterms:created>
  <dcterms:modified xsi:type="dcterms:W3CDTF">2024-05-31T21:22:09.0165989Z</dcterms:modified>
  <dc:creator>Shannon Sarah Anne Allagosta (2317186)</dc:creator>
  <lastModifiedBy>Shannon Sarah Anne Allagosta (2317186)</lastModifiedBy>
</coreProperties>
</file>