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D74CE" w14:textId="006D10E7" w:rsidR="006B0559" w:rsidRDefault="001B7CDB">
      <w:pPr>
        <w:rPr>
          <w:lang w:val="en-US"/>
        </w:rPr>
      </w:pPr>
      <w:r>
        <w:rPr>
          <w:lang w:val="en-US"/>
        </w:rPr>
        <w:t xml:space="preserve">Head office: </w:t>
      </w:r>
    </w:p>
    <w:p w14:paraId="2C762D29" w14:textId="77777777" w:rsidR="001B7CDB" w:rsidRDefault="001B7CDB" w:rsidP="001B7CDB">
      <w:pPr>
        <w:ind w:left="1438"/>
      </w:pPr>
      <w:r>
        <w:t xml:space="preserve">Production Unit 2 - 75000members </w:t>
      </w:r>
    </w:p>
    <w:p w14:paraId="4CAF4DFE" w14:textId="77777777" w:rsidR="001B7CDB" w:rsidRDefault="001B7CDB" w:rsidP="001B7CDB">
      <w:pPr>
        <w:ind w:left="1438"/>
      </w:pPr>
      <w:r>
        <w:t xml:space="preserve">Production Unit 1– 50000 members  </w:t>
      </w:r>
    </w:p>
    <w:p w14:paraId="7C4FE9C7" w14:textId="77777777" w:rsidR="001B7CDB" w:rsidRDefault="001B7CDB" w:rsidP="001B7CDB">
      <w:pPr>
        <w:ind w:left="1438"/>
      </w:pPr>
      <w:r>
        <w:t xml:space="preserve">Finance – 1000 members </w:t>
      </w:r>
    </w:p>
    <w:p w14:paraId="20C875B3" w14:textId="77777777" w:rsidR="001B7CDB" w:rsidRDefault="001B7CDB" w:rsidP="001B7CDB">
      <w:pPr>
        <w:ind w:left="1438"/>
      </w:pPr>
      <w:r>
        <w:t>Human Resource Department - 300 members</w:t>
      </w:r>
    </w:p>
    <w:p w14:paraId="455817FD" w14:textId="77777777" w:rsidR="001B7CDB" w:rsidRDefault="001B7CDB" w:rsidP="001B7CDB">
      <w:pPr>
        <w:ind w:left="1438"/>
      </w:pPr>
      <w:r>
        <w:t xml:space="preserve">Marketing – 300 members </w:t>
      </w:r>
    </w:p>
    <w:p w14:paraId="5F9D1515" w14:textId="732E1B3F" w:rsidR="001B7CDB" w:rsidRDefault="001B7CDB" w:rsidP="001B7CDB">
      <w:pPr>
        <w:ind w:left="1438"/>
      </w:pPr>
      <w:r>
        <w:t xml:space="preserve">Advisory Board – 100 members </w:t>
      </w:r>
    </w:p>
    <w:p w14:paraId="4AD83BF8" w14:textId="7D7D9479" w:rsidR="00990345" w:rsidRDefault="00990345" w:rsidP="001B7CDB">
      <w:pPr>
        <w:ind w:left="1438"/>
      </w:pPr>
      <w:r>
        <w:t>Guest 1 – 100 members</w:t>
      </w:r>
    </w:p>
    <w:p w14:paraId="283EAE1B" w14:textId="55B5DA65" w:rsidR="001B7CDB" w:rsidRDefault="001B7CDB" w:rsidP="001B7CDB">
      <w:pPr>
        <w:ind w:left="1438"/>
      </w:pPr>
      <w:r>
        <w:t>Head of Operations – 15 members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715"/>
        <w:gridCol w:w="868"/>
        <w:gridCol w:w="702"/>
        <w:gridCol w:w="1040"/>
        <w:gridCol w:w="524"/>
        <w:gridCol w:w="1440"/>
        <w:gridCol w:w="1320"/>
        <w:gridCol w:w="1240"/>
        <w:gridCol w:w="111"/>
      </w:tblGrid>
      <w:tr w:rsidR="00990345" w:rsidRPr="00990345" w14:paraId="21E0BEE2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3731D" w14:textId="57BCFCCF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Head Office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419E5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Hosts Needed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2316B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Hosts Available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EBDCC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Unused Hosts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4127A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Network Address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5A43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Slash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9C04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Mask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225A7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Usable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B6AE9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Broadcast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12E10" w14:textId="2AA23818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71C052FF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797E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Production Unit 2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A59EC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75000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87BA4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131070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C124E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56070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6F80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148.0.0.0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504A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/15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0165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255.254.0.0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4FC3E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148.0.0.1 - 148.1.255.254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DA6B2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148.1.255.255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0E225" w14:textId="2C4EBFEB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3A914886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CEB42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Production Unit 1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A2F1A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50000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DB01F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65534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A472A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15534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8EF0D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148.2.0.0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7829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/16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8BB09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255.255.0.0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C113F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148.2.0.1 - 148.2.255.254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E9AF0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148.2.255.255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AEF76" w14:textId="642573FC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4735C816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8218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Finance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B4AFA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83A4D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181E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0496A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148.3.0.0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D3595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D794F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255.255.252.0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39FEC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148.3.0.1 - 148.3.3.254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ADA8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148.3.3.255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D626D" w14:textId="0BDF6DAE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2C45EEA0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9E1AF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Human Resource Department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63F3C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C073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D8E5D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B6743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148.3.4.0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5819C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9F259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255.255.254.0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30E6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148.3.4.1 - 148.3.5.254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C8FF7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148.3.5.255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BA496" w14:textId="157F6B9A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1FBCECA8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04BB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Marketing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4776D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67E4B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7DA17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66BD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148.3.6.0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3D58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/23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334FE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255.255.254.0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4E0C5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148.3.6.1 - 148.3.7.254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FC002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148.3.7.255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5C96A" w14:textId="544FC00C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0561228D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FBA54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Advisory Board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C056E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9096D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B8AD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A37B0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148.3.8.0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7561F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FAE6B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255.255.255.128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2F97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148.3.8.1 - 148.3.8.126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925B7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148.3.8.127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8D571" w14:textId="128762AE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7168E1F3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72E2C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Guest 1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33B9B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27942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2AB8D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BFA24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148.3.8.128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82093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69E05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255.255.255.128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8C79B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148.3.8.129 - 148.3.8.254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E8270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148.3.8.255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EE9B6" w14:textId="6EE16A46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990345" w:rsidRPr="00990345" w14:paraId="235D0E10" w14:textId="77777777" w:rsidTr="00990345">
        <w:trPr>
          <w:tblCellSpacing w:w="15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12AA0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Head of Operations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D2600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79ABA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7AB6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7ACD1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148.3.9.0</w:t>
            </w:r>
          </w:p>
        </w:tc>
        <w:tc>
          <w:tcPr>
            <w:tcW w:w="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DA752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89CA6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255.255.255.224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E7E6C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148.3.9.1 - 148.3.9.30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4C148" w14:textId="77777777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990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148.3.9.31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7F55F" w14:textId="58B7010E" w:rsidR="00990345" w:rsidRPr="00990345" w:rsidRDefault="00990345" w:rsidP="00990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63180C7D" w14:textId="5A4ADF0C" w:rsidR="001B7CDB" w:rsidRDefault="001B7CDB">
      <w:pPr>
        <w:rPr>
          <w:lang w:val="en-US"/>
        </w:rPr>
      </w:pPr>
    </w:p>
    <w:p w14:paraId="0A48C187" w14:textId="24351077" w:rsidR="001B7CDB" w:rsidRDefault="001B7CDB" w:rsidP="001B7CDB">
      <w:pPr>
        <w:ind w:left="1438"/>
      </w:pPr>
    </w:p>
    <w:p w14:paraId="22C57674" w14:textId="0C5E1616" w:rsidR="001B7CDB" w:rsidRDefault="001B7CDB" w:rsidP="001B7CDB">
      <w:pPr>
        <w:ind w:left="1438"/>
      </w:pPr>
    </w:p>
    <w:p w14:paraId="10820A95" w14:textId="67DCBFA2" w:rsidR="001B7CDB" w:rsidRDefault="001B7CDB" w:rsidP="001B7CDB">
      <w:pPr>
        <w:ind w:left="1438"/>
      </w:pPr>
    </w:p>
    <w:p w14:paraId="1AB08AF6" w14:textId="01CFC26F" w:rsidR="001B7CDB" w:rsidRDefault="001B7CDB" w:rsidP="001B7CDB">
      <w:pPr>
        <w:ind w:left="1438"/>
      </w:pPr>
    </w:p>
    <w:p w14:paraId="1A62BF3E" w14:textId="594F79BA" w:rsidR="001B7CDB" w:rsidRDefault="001B7CDB" w:rsidP="001B7CDB">
      <w:pPr>
        <w:ind w:left="1438"/>
      </w:pPr>
    </w:p>
    <w:p w14:paraId="58FDBAFF" w14:textId="18FBAE18" w:rsidR="001B7CDB" w:rsidRDefault="001B7CDB" w:rsidP="001B7CDB">
      <w:pPr>
        <w:ind w:left="1438"/>
      </w:pPr>
    </w:p>
    <w:p w14:paraId="6157D476" w14:textId="209B5659" w:rsidR="007366CE" w:rsidRDefault="007366CE"/>
    <w:p w14:paraId="024C52E7" w14:textId="77777777" w:rsidR="00990345" w:rsidRPr="00E9155A" w:rsidRDefault="00990345">
      <w:pPr>
        <w:rPr>
          <w:sz w:val="20"/>
          <w:szCs w:val="20"/>
          <w:lang w:val="en-US"/>
        </w:rPr>
      </w:pPr>
    </w:p>
    <w:p w14:paraId="134671C0" w14:textId="77777777" w:rsidR="001B7CDB" w:rsidRPr="00E9155A" w:rsidRDefault="001B7CDB">
      <w:pPr>
        <w:rPr>
          <w:sz w:val="20"/>
          <w:szCs w:val="20"/>
          <w:lang w:val="en-US"/>
        </w:rPr>
      </w:pPr>
    </w:p>
    <w:p w14:paraId="23CC4977" w14:textId="03345075" w:rsidR="001B7CDB" w:rsidRPr="00E9155A" w:rsidRDefault="001B7CDB">
      <w:pPr>
        <w:rPr>
          <w:sz w:val="20"/>
          <w:szCs w:val="20"/>
          <w:lang w:val="en-US"/>
        </w:rPr>
      </w:pPr>
      <w:r w:rsidRPr="00E9155A">
        <w:rPr>
          <w:sz w:val="20"/>
          <w:szCs w:val="20"/>
          <w:lang w:val="en-US"/>
        </w:rPr>
        <w:lastRenderedPageBreak/>
        <w:tab/>
        <w:t xml:space="preserve">Branch Office </w:t>
      </w:r>
      <w:r w:rsidR="008E239C">
        <w:rPr>
          <w:sz w:val="20"/>
          <w:szCs w:val="20"/>
          <w:lang w:val="en-US"/>
        </w:rPr>
        <w:t>2</w:t>
      </w:r>
      <w:r w:rsidRPr="00E9155A">
        <w:rPr>
          <w:sz w:val="20"/>
          <w:szCs w:val="20"/>
          <w:lang w:val="en-US"/>
        </w:rPr>
        <w:t>:</w:t>
      </w:r>
    </w:p>
    <w:p w14:paraId="10DEE7F5" w14:textId="082B6CF4" w:rsidR="001B7CDB" w:rsidRDefault="001B7CDB" w:rsidP="001B7CDB">
      <w:pPr>
        <w:ind w:left="1438"/>
        <w:rPr>
          <w:sz w:val="20"/>
          <w:szCs w:val="20"/>
        </w:rPr>
      </w:pPr>
      <w:r w:rsidRPr="00E9155A">
        <w:rPr>
          <w:sz w:val="20"/>
          <w:szCs w:val="20"/>
          <w:lang w:val="en-US"/>
        </w:rPr>
        <w:tab/>
      </w:r>
      <w:r w:rsidRPr="00E9155A">
        <w:rPr>
          <w:sz w:val="20"/>
          <w:szCs w:val="20"/>
        </w:rPr>
        <w:t xml:space="preserve">Production Unit 1– 1000 members  </w:t>
      </w:r>
    </w:p>
    <w:p w14:paraId="04FF843E" w14:textId="4424C899" w:rsidR="008E239C" w:rsidRPr="00E9155A" w:rsidRDefault="008E239C" w:rsidP="001B7CDB">
      <w:pPr>
        <w:ind w:left="1438"/>
        <w:rPr>
          <w:sz w:val="20"/>
          <w:szCs w:val="20"/>
        </w:rPr>
      </w:pPr>
      <w:r>
        <w:rPr>
          <w:sz w:val="20"/>
          <w:szCs w:val="20"/>
        </w:rPr>
        <w:t>Guest 2 – 100 members</w:t>
      </w:r>
    </w:p>
    <w:p w14:paraId="21A2D5C5" w14:textId="42CAB9C2" w:rsidR="001B7CDB" w:rsidRPr="00E9155A" w:rsidRDefault="001B7CDB" w:rsidP="001B7CDB">
      <w:pPr>
        <w:ind w:left="1438"/>
        <w:rPr>
          <w:sz w:val="20"/>
          <w:szCs w:val="20"/>
        </w:rPr>
      </w:pPr>
      <w:r w:rsidRPr="00E9155A">
        <w:rPr>
          <w:sz w:val="20"/>
          <w:szCs w:val="20"/>
          <w:lang w:val="en-US"/>
        </w:rPr>
        <w:tab/>
      </w:r>
      <w:r w:rsidRPr="00E9155A">
        <w:rPr>
          <w:sz w:val="20"/>
          <w:szCs w:val="20"/>
        </w:rPr>
        <w:t xml:space="preserve">Marketing – 50 members </w:t>
      </w:r>
    </w:p>
    <w:p w14:paraId="76453219" w14:textId="13155F44" w:rsidR="001B7CDB" w:rsidRPr="00E9155A" w:rsidRDefault="001B7CDB" w:rsidP="001B7CDB">
      <w:pPr>
        <w:ind w:left="1438"/>
        <w:rPr>
          <w:sz w:val="20"/>
          <w:szCs w:val="20"/>
        </w:rPr>
      </w:pPr>
      <w:r w:rsidRPr="00E9155A">
        <w:rPr>
          <w:sz w:val="20"/>
          <w:szCs w:val="20"/>
        </w:rPr>
        <w:t>Human Resource Department – 30 members</w:t>
      </w:r>
    </w:p>
    <w:p w14:paraId="06EA58D1" w14:textId="6DD3E061" w:rsidR="001B7CDB" w:rsidRPr="00E9155A" w:rsidRDefault="001B7CDB" w:rsidP="001B7CDB">
      <w:pPr>
        <w:ind w:left="1438"/>
        <w:rPr>
          <w:sz w:val="20"/>
          <w:szCs w:val="20"/>
        </w:rPr>
      </w:pPr>
      <w:r w:rsidRPr="00E9155A">
        <w:rPr>
          <w:sz w:val="20"/>
          <w:szCs w:val="20"/>
        </w:rPr>
        <w:t xml:space="preserve">Finance – 20 members </w:t>
      </w:r>
    </w:p>
    <w:p w14:paraId="35F47471" w14:textId="7453E697" w:rsidR="001B7CDB" w:rsidRPr="00E9155A" w:rsidRDefault="001B7CDB" w:rsidP="001B7CDB">
      <w:pPr>
        <w:ind w:left="1438"/>
        <w:rPr>
          <w:sz w:val="20"/>
          <w:szCs w:val="20"/>
        </w:rPr>
      </w:pPr>
      <w:r w:rsidRPr="00E9155A">
        <w:rPr>
          <w:sz w:val="20"/>
          <w:szCs w:val="20"/>
        </w:rPr>
        <w:t>Head of Operations –15 members</w:t>
      </w:r>
    </w:p>
    <w:p w14:paraId="20ED6BB3" w14:textId="58B9C2C1" w:rsidR="001B7CDB" w:rsidRDefault="001B7CDB" w:rsidP="001B7CDB">
      <w:pPr>
        <w:ind w:left="1438"/>
        <w:rPr>
          <w:sz w:val="20"/>
          <w:szCs w:val="20"/>
        </w:rPr>
      </w:pPr>
      <w:r w:rsidRPr="00E9155A">
        <w:rPr>
          <w:sz w:val="20"/>
          <w:szCs w:val="20"/>
        </w:rPr>
        <w:t xml:space="preserve">Advisory Board – 10 members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7"/>
        <w:gridCol w:w="756"/>
        <w:gridCol w:w="923"/>
        <w:gridCol w:w="757"/>
        <w:gridCol w:w="1090"/>
        <w:gridCol w:w="524"/>
        <w:gridCol w:w="1440"/>
        <w:gridCol w:w="1162"/>
        <w:gridCol w:w="1040"/>
        <w:gridCol w:w="111"/>
      </w:tblGrid>
      <w:tr w:rsidR="0075727A" w:rsidRPr="0075727A" w14:paraId="70E891C7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4AFB0" w14:textId="49E3D1E8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Branch Office </w:t>
            </w:r>
            <w:r w:rsidR="008E23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4D312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Hosts Needed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2351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Hosts Available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BFEE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Unused Hosts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0048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Network Address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A392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Slash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FA16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Mask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EC4A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Usable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B204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Broadcast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1DC99" w14:textId="60C33300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7C6A3078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D61F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Production Unit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47B6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DFDA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79E3E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E966E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DC5A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3E99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5047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148.4.0.1 - 148.4.3.254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A504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148.4.3.255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6B352" w14:textId="5C81205B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6B875794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26A1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Guest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C25C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1488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9821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FCA7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861C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ACAC1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2FE8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148.4.4.1 - 148.4.4.126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AFA1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888DC" w14:textId="3B886F13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25E376FE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7CC1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Marketing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E5E6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8AED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97AD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ACED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EF43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AB19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C247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148.4.4.129 - 148.4.4.190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F694E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7B625" w14:textId="7C1A1134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1E0B4C8B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8C80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Human Resource Department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EF256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3AAC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A7BF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28202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240F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262E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9DDD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148.4.4.193 - 148.4.4.222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130D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C7683" w14:textId="0F12E7E9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5A446AD0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438E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86D50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807D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2E00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9940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FE95E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8906B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9277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148.4.4.225 - 148.4.4.254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C152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148.4.4.255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5B02D" w14:textId="63579E66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77148DEA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29DC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Head of Operations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CC56B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E950E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9053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AD61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186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55F7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D09D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148.4.5.1 - 148.4.5.30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039C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148.4.5.31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46C1F" w14:textId="33649735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63D5081E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5541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Advisory Board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83A4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128B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3A37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2BB7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148.4.5.32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D7BC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31F3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1869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148.4.5.33 - 148.4.5.46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4B07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148.4.5.47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175E7" w14:textId="3509922A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1BB7D051" w14:textId="77777777" w:rsidR="007366CE" w:rsidRPr="0075727A" w:rsidRDefault="007366CE" w:rsidP="001B7CDB">
      <w:pPr>
        <w:ind w:left="1438"/>
        <w:rPr>
          <w:sz w:val="20"/>
          <w:szCs w:val="20"/>
        </w:rPr>
      </w:pPr>
    </w:p>
    <w:p w14:paraId="22074B14" w14:textId="45150EBB" w:rsidR="001B7CDB" w:rsidRPr="0075727A" w:rsidRDefault="001B7CDB">
      <w:pPr>
        <w:rPr>
          <w:sz w:val="20"/>
          <w:szCs w:val="20"/>
          <w:lang w:val="en-US"/>
        </w:rPr>
      </w:pPr>
    </w:p>
    <w:p w14:paraId="53E2F939" w14:textId="457FCFA8" w:rsidR="00990345" w:rsidRPr="0075727A" w:rsidRDefault="00990345">
      <w:pPr>
        <w:rPr>
          <w:sz w:val="20"/>
          <w:szCs w:val="20"/>
          <w:lang w:val="en-US"/>
        </w:rPr>
      </w:pPr>
    </w:p>
    <w:p w14:paraId="534E329A" w14:textId="79F81E3A" w:rsidR="00990345" w:rsidRPr="0075727A" w:rsidRDefault="00990345">
      <w:pPr>
        <w:rPr>
          <w:sz w:val="20"/>
          <w:szCs w:val="20"/>
          <w:lang w:val="en-US"/>
        </w:rPr>
      </w:pPr>
    </w:p>
    <w:p w14:paraId="3EAC8092" w14:textId="7ACD3149" w:rsidR="00990345" w:rsidRDefault="00990345">
      <w:pPr>
        <w:rPr>
          <w:lang w:val="en-US"/>
        </w:rPr>
      </w:pPr>
    </w:p>
    <w:p w14:paraId="2CE8ABF7" w14:textId="7519F2AD" w:rsidR="00990345" w:rsidRDefault="00990345">
      <w:pPr>
        <w:rPr>
          <w:lang w:val="en-US"/>
        </w:rPr>
      </w:pPr>
    </w:p>
    <w:p w14:paraId="7F7FCFC7" w14:textId="65530C16" w:rsidR="00990345" w:rsidRDefault="00990345">
      <w:pPr>
        <w:rPr>
          <w:lang w:val="en-US"/>
        </w:rPr>
      </w:pPr>
    </w:p>
    <w:p w14:paraId="3E039F81" w14:textId="2C0AE6D7" w:rsidR="00990345" w:rsidRDefault="00990345">
      <w:pPr>
        <w:rPr>
          <w:lang w:val="en-US"/>
        </w:rPr>
      </w:pPr>
    </w:p>
    <w:p w14:paraId="39468AD1" w14:textId="62483D0E" w:rsidR="00990345" w:rsidRDefault="00990345">
      <w:pPr>
        <w:rPr>
          <w:lang w:val="en-US"/>
        </w:rPr>
      </w:pPr>
    </w:p>
    <w:p w14:paraId="085B26B8" w14:textId="2BE91226" w:rsidR="00990345" w:rsidRDefault="00990345">
      <w:pPr>
        <w:rPr>
          <w:lang w:val="en-US"/>
        </w:rPr>
      </w:pPr>
    </w:p>
    <w:p w14:paraId="276A0337" w14:textId="290A0C6E" w:rsidR="00990345" w:rsidRDefault="00990345">
      <w:pPr>
        <w:rPr>
          <w:lang w:val="en-US"/>
        </w:rPr>
      </w:pPr>
    </w:p>
    <w:p w14:paraId="018B9B53" w14:textId="63D27DF1" w:rsidR="00990345" w:rsidRDefault="00990345">
      <w:pPr>
        <w:rPr>
          <w:lang w:val="en-US"/>
        </w:rPr>
      </w:pPr>
    </w:p>
    <w:p w14:paraId="1D3668A3" w14:textId="4B58EB3D" w:rsidR="00990345" w:rsidRDefault="00990345">
      <w:pPr>
        <w:rPr>
          <w:lang w:val="en-US"/>
        </w:rPr>
      </w:pPr>
    </w:p>
    <w:p w14:paraId="2D455B94" w14:textId="58D6FD21" w:rsidR="00990345" w:rsidRDefault="00990345">
      <w:pPr>
        <w:rPr>
          <w:lang w:val="en-US"/>
        </w:rPr>
      </w:pPr>
    </w:p>
    <w:p w14:paraId="0D4816C9" w14:textId="32F7DF2C" w:rsidR="00990345" w:rsidRDefault="00990345" w:rsidP="00990345">
      <w:pPr>
        <w:ind w:left="731"/>
      </w:pPr>
      <w:r>
        <w:t xml:space="preserve">Branch Office </w:t>
      </w:r>
      <w:r w:rsidR="008E239C">
        <w:t>1</w:t>
      </w:r>
      <w:r>
        <w:t xml:space="preserve">:  </w:t>
      </w:r>
    </w:p>
    <w:p w14:paraId="219EDA50" w14:textId="5230695A" w:rsidR="00990345" w:rsidRDefault="00990345" w:rsidP="00990345">
      <w:pPr>
        <w:ind w:left="731"/>
      </w:pPr>
      <w:r>
        <w:tab/>
        <w:t>Production Unit 1 – 100 members</w:t>
      </w:r>
    </w:p>
    <w:p w14:paraId="26467E62" w14:textId="0BA40762" w:rsidR="008E239C" w:rsidRDefault="008E239C" w:rsidP="00990345">
      <w:pPr>
        <w:ind w:left="731"/>
      </w:pPr>
      <w:r>
        <w:tab/>
        <w:t>Guest 3 – 100 members</w:t>
      </w:r>
    </w:p>
    <w:p w14:paraId="6629F8DD" w14:textId="77777777" w:rsidR="00990345" w:rsidRDefault="00990345" w:rsidP="00990345">
      <w:pPr>
        <w:ind w:left="731"/>
      </w:pPr>
      <w:r>
        <w:tab/>
        <w:t>Production Unit 2 – 50 members</w:t>
      </w:r>
    </w:p>
    <w:p w14:paraId="733D3343" w14:textId="77777777" w:rsidR="00990345" w:rsidRDefault="00990345" w:rsidP="00990345">
      <w:pPr>
        <w:ind w:left="731"/>
      </w:pPr>
      <w:r>
        <w:tab/>
        <w:t>Human Resource Department – 30 members</w:t>
      </w:r>
    </w:p>
    <w:p w14:paraId="0DE490A5" w14:textId="77777777" w:rsidR="00990345" w:rsidRDefault="00990345" w:rsidP="00990345">
      <w:pPr>
        <w:ind w:left="731"/>
      </w:pPr>
      <w:r>
        <w:tab/>
        <w:t>Marketing – 20 members</w:t>
      </w:r>
    </w:p>
    <w:p w14:paraId="148DD4CC" w14:textId="77777777" w:rsidR="00990345" w:rsidRDefault="00990345" w:rsidP="00990345">
      <w:pPr>
        <w:ind w:left="731"/>
      </w:pPr>
      <w:r>
        <w:tab/>
        <w:t>Finance – 10 members</w:t>
      </w:r>
    </w:p>
    <w:p w14:paraId="20295B32" w14:textId="77777777" w:rsidR="00990345" w:rsidRDefault="00990345" w:rsidP="00990345">
      <w:pPr>
        <w:ind w:left="731"/>
      </w:pPr>
      <w:r>
        <w:tab/>
        <w:t>Advisory Board – 5 members</w:t>
      </w:r>
    </w:p>
    <w:p w14:paraId="6D9C52C5" w14:textId="77777777" w:rsidR="00990345" w:rsidRDefault="00990345" w:rsidP="00990345">
      <w:pPr>
        <w:ind w:left="731"/>
      </w:pPr>
      <w:r>
        <w:tab/>
        <w:t>Head of Operations – 5 members</w:t>
      </w:r>
    </w:p>
    <w:p w14:paraId="212045F5" w14:textId="77777777" w:rsidR="00990345" w:rsidRDefault="00990345" w:rsidP="00990345">
      <w:pPr>
        <w:ind w:left="731"/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7"/>
        <w:gridCol w:w="756"/>
        <w:gridCol w:w="923"/>
        <w:gridCol w:w="757"/>
        <w:gridCol w:w="1090"/>
        <w:gridCol w:w="524"/>
        <w:gridCol w:w="1440"/>
        <w:gridCol w:w="1162"/>
        <w:gridCol w:w="1040"/>
        <w:gridCol w:w="111"/>
      </w:tblGrid>
      <w:tr w:rsidR="0075727A" w:rsidRPr="0075727A" w14:paraId="15569273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37470" w14:textId="39BC4EE5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Branch Office </w:t>
            </w:r>
            <w:r w:rsidR="008E23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6B72B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Hosts Needed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DB53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Hosts Available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E4C4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Unused Hosts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15AAB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Network Address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03D5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Slash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E300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Mask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5A5C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Usable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6B63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Broadcast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82DEC" w14:textId="324AA905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51EF7A29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D05D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Production Unit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5EE9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DBB8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083F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2553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C26A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492D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118D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148.5.0.1 - 148.5.0.126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2E3CB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148.5.0.127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9CDF8" w14:textId="3DA63CDC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1CC65B15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E534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Guest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DC992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ACCC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E563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F569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148.5.0.128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A0FC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B800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C9F9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148.5.0.129 - 148.5.0.254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2F2B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148.5.0.255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548CB" w14:textId="2D798C9B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3AF56745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0E51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Production Unit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22AA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B2D7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B5F7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ACF3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B7F0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48BC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41F06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148.5.1.1 - 148.5.1.62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7041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3E6AE" w14:textId="2B13D121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03917C03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7958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Human Resource Department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08FF2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F1566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4C5C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3D6A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DC3F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2CC4B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4279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148.5.1.65 - 148.5.1.94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0D87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C9DE0" w14:textId="7542E9F9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340DED30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F263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Marketing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96BB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50DD6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0AED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0881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171E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AC64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5E0F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148.5.1.97 - 148.5.1.126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46D13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949B8" w14:textId="40DE5D1B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31197F5A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12002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Finance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5B0D6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DDFD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18D6E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B89A2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BC91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D7A60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C8F9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148.5.1.129 - 148.5.1.142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E529A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3AC65" w14:textId="2DA6BCA9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1F3B95B2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75F4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Advisory Board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03BB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F58B6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AFC61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1134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D057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7D0C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0D8ED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148.5.1.145 - 148.5.1.150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EE154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71633" w14:textId="70A06FCA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5727A" w:rsidRPr="0075727A" w14:paraId="5F7B4597" w14:textId="77777777" w:rsidTr="0075727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A881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Head of Operations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467B8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BFDF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B044F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1362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71569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/29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D539C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255.255.255.248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D41E5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148.5.1.153 - 148.5.1.158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5A6D7" w14:textId="77777777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757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148.5.1.159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E45DE" w14:textId="55ED94C3" w:rsidR="0075727A" w:rsidRPr="0075727A" w:rsidRDefault="0075727A" w:rsidP="00757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4AB9B5F3" w14:textId="518618BF" w:rsidR="00990345" w:rsidRDefault="00990345">
      <w:pPr>
        <w:rPr>
          <w:lang w:val="en-US"/>
        </w:rPr>
      </w:pPr>
    </w:p>
    <w:p w14:paraId="20703FB0" w14:textId="77777777" w:rsidR="00990345" w:rsidRPr="001B7CDB" w:rsidRDefault="00990345">
      <w:pPr>
        <w:rPr>
          <w:lang w:val="en-US"/>
        </w:rPr>
      </w:pPr>
    </w:p>
    <w:sectPr w:rsidR="00990345" w:rsidRPr="001B7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EE6"/>
    <w:rsid w:val="000F029E"/>
    <w:rsid w:val="001B7CDB"/>
    <w:rsid w:val="0039442A"/>
    <w:rsid w:val="00421ED0"/>
    <w:rsid w:val="007366CE"/>
    <w:rsid w:val="0075727A"/>
    <w:rsid w:val="008D43CE"/>
    <w:rsid w:val="008E239C"/>
    <w:rsid w:val="008F19F0"/>
    <w:rsid w:val="009346A4"/>
    <w:rsid w:val="00990345"/>
    <w:rsid w:val="00D21EE6"/>
    <w:rsid w:val="00E114E0"/>
    <w:rsid w:val="00E9155A"/>
    <w:rsid w:val="00FF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B3563"/>
  <w15:chartTrackingRefBased/>
  <w15:docId w15:val="{3BC82904-A2DB-4880-9DE8-01BE0E9C8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1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 Pauer (1801641)</dc:creator>
  <cp:keywords/>
  <dc:description/>
  <cp:lastModifiedBy>Jaromir Pauer (1801641)</cp:lastModifiedBy>
  <cp:revision>2</cp:revision>
  <dcterms:created xsi:type="dcterms:W3CDTF">2020-11-23T16:11:00Z</dcterms:created>
  <dcterms:modified xsi:type="dcterms:W3CDTF">2020-11-23T16:11:00Z</dcterms:modified>
</cp:coreProperties>
</file>