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16899" w14:textId="77777777" w:rsidR="00C6371F" w:rsidRDefault="00846882" w:rsidP="00484EC1">
      <w:r>
        <w:rPr>
          <w:noProof/>
          <w:lang w:eastAsia="en-GB"/>
        </w:rPr>
        <w:drawing>
          <wp:inline distT="0" distB="0" distL="0" distR="0" wp14:anchorId="4321AF7F" wp14:editId="7E566204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68F1F" w14:textId="77777777" w:rsidR="00FD2CFF" w:rsidRDefault="00FD2CFF" w:rsidP="00FD2CFF"/>
    <w:p w14:paraId="257D746D" w14:textId="77777777" w:rsidR="00C536A6" w:rsidRPr="004C4755" w:rsidRDefault="00EB1F41" w:rsidP="00EB1F41">
      <w:pPr>
        <w:pStyle w:val="Modcode"/>
        <w:jc w:val="left"/>
      </w:pPr>
      <w:r w:rsidRPr="004C4755">
        <w:t xml:space="preserve">LEVEL </w:t>
      </w:r>
      <w:r w:rsidR="00490DC7" w:rsidRPr="004C4755">
        <w:t>5</w:t>
      </w:r>
      <w:r w:rsidRPr="004C4755">
        <w:t xml:space="preserve">       </w:t>
      </w:r>
    </w:p>
    <w:p w14:paraId="58E83D1B" w14:textId="77777777" w:rsidR="00EB1F41" w:rsidRPr="004C4755" w:rsidRDefault="00EB1F41" w:rsidP="00EB1F41">
      <w:pPr>
        <w:pStyle w:val="Modcode"/>
        <w:jc w:val="left"/>
      </w:pPr>
      <w:r w:rsidRPr="004C4755">
        <w:t xml:space="preserve">                                                                      </w:t>
      </w:r>
    </w:p>
    <w:p w14:paraId="2F016108" w14:textId="77777777" w:rsidR="00EB58A9" w:rsidRDefault="00EB1F41" w:rsidP="00EB1F41">
      <w:pPr>
        <w:pStyle w:val="Modcode"/>
        <w:jc w:val="left"/>
      </w:pPr>
      <w:r w:rsidRPr="004C4755">
        <w:t xml:space="preserve">SEMESTER </w:t>
      </w:r>
      <w:r w:rsidR="00490DC7" w:rsidRPr="004C4755">
        <w:t>1 &amp; 2</w:t>
      </w:r>
      <w:r w:rsidRPr="004C4755">
        <w:t xml:space="preserve">  </w:t>
      </w:r>
    </w:p>
    <w:p w14:paraId="4F2008AE" w14:textId="77777777" w:rsidR="00EB58A9" w:rsidRDefault="00EB58A9" w:rsidP="00EB1F41">
      <w:pPr>
        <w:pStyle w:val="Modcode"/>
        <w:jc w:val="left"/>
      </w:pPr>
    </w:p>
    <w:p w14:paraId="607D27E6" w14:textId="04F96B67" w:rsidR="00EB1F41" w:rsidRPr="004C4755" w:rsidRDefault="00EB58A9" w:rsidP="00EB1F41">
      <w:pPr>
        <w:pStyle w:val="Modcode"/>
        <w:jc w:val="left"/>
      </w:pPr>
      <w:r>
        <w:t>ACADEMIC YEAR: 201</w:t>
      </w:r>
      <w:r w:rsidR="004F0535">
        <w:t>9/20</w:t>
      </w:r>
      <w:r w:rsidR="00EB1F41" w:rsidRPr="004C4755">
        <w:t xml:space="preserve">                                                                      </w:t>
      </w:r>
    </w:p>
    <w:p w14:paraId="3C707C65" w14:textId="77777777" w:rsidR="00C536A6" w:rsidRPr="004C4755" w:rsidRDefault="00C536A6" w:rsidP="00EB1F41">
      <w:pPr>
        <w:pStyle w:val="Modcode"/>
        <w:jc w:val="left"/>
      </w:pPr>
    </w:p>
    <w:p w14:paraId="4261005D" w14:textId="77777777" w:rsidR="00C536A6" w:rsidRPr="004C4755" w:rsidRDefault="00C536A6" w:rsidP="00EB1F41">
      <w:pPr>
        <w:pStyle w:val="Modcode"/>
        <w:jc w:val="left"/>
      </w:pPr>
    </w:p>
    <w:p w14:paraId="1E57C92D" w14:textId="77777777" w:rsidR="00EB1F41" w:rsidRPr="004C4755" w:rsidRDefault="00EB1F41" w:rsidP="00EB1F41">
      <w:pPr>
        <w:pStyle w:val="Modcode"/>
      </w:pPr>
      <w:r w:rsidRPr="004C4755">
        <w:t xml:space="preserve">MODULE CODE: </w:t>
      </w:r>
      <w:r w:rsidR="00490DC7" w:rsidRPr="004C4755">
        <w:t>SHSS5074</w:t>
      </w:r>
    </w:p>
    <w:p w14:paraId="28CD9193" w14:textId="77777777" w:rsidR="00EB1F41" w:rsidRPr="004C4755" w:rsidRDefault="00490DC7" w:rsidP="00EB1F41">
      <w:pPr>
        <w:pStyle w:val="Modname"/>
      </w:pPr>
      <w:r w:rsidRPr="004C4755">
        <w:t>WORK PLACEMENT</w:t>
      </w:r>
    </w:p>
    <w:p w14:paraId="71568027" w14:textId="77777777" w:rsidR="00C536A6" w:rsidRPr="004C4755" w:rsidRDefault="00EB1F41" w:rsidP="00C536A6">
      <w:pPr>
        <w:pStyle w:val="Time"/>
        <w:rPr>
          <w:szCs w:val="28"/>
        </w:rPr>
      </w:pPr>
      <w:r w:rsidRPr="004C4755">
        <w:rPr>
          <w:szCs w:val="28"/>
        </w:rPr>
        <w:t xml:space="preserve">aSSESSMENT TYPE: </w:t>
      </w:r>
      <w:r w:rsidR="00FE11F0" w:rsidRPr="004C4755">
        <w:rPr>
          <w:szCs w:val="28"/>
        </w:rPr>
        <w:t>PROJECT</w:t>
      </w:r>
    </w:p>
    <w:p w14:paraId="1E7F4A83" w14:textId="77777777" w:rsidR="00C3093A" w:rsidRPr="004C4755" w:rsidRDefault="00C3093A" w:rsidP="00C3093A">
      <w:pPr>
        <w:pStyle w:val="Answer"/>
        <w:rPr>
          <w:szCs w:val="28"/>
        </w:rPr>
      </w:pPr>
      <w:r w:rsidRPr="004C4755">
        <w:rPr>
          <w:szCs w:val="28"/>
        </w:rPr>
        <w:t>Assessment</w:t>
      </w:r>
      <w:r w:rsidR="00C536A6" w:rsidRPr="004C4755">
        <w:rPr>
          <w:szCs w:val="28"/>
        </w:rPr>
        <w:t>/Component:</w:t>
      </w:r>
      <w:r w:rsidR="00FE11F0" w:rsidRPr="004C4755">
        <w:rPr>
          <w:szCs w:val="28"/>
        </w:rPr>
        <w:t xml:space="preserve"> 2</w:t>
      </w:r>
    </w:p>
    <w:p w14:paraId="145A3E43" w14:textId="77777777" w:rsidR="00401D59" w:rsidRPr="004C4755" w:rsidRDefault="00401D59" w:rsidP="00401D59">
      <w:pPr>
        <w:pStyle w:val="BodyText"/>
      </w:pPr>
    </w:p>
    <w:p w14:paraId="65134C6E" w14:textId="77777777" w:rsidR="00401D59" w:rsidRPr="004C4755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4C4755">
        <w:rPr>
          <w:b/>
          <w:sz w:val="28"/>
          <w:szCs w:val="28"/>
        </w:rPr>
        <w:t xml:space="preserve">COMPONENT WEIGHTING: </w:t>
      </w:r>
      <w:r w:rsidR="00490DC7" w:rsidRPr="00586417">
        <w:rPr>
          <w:b/>
          <w:sz w:val="28"/>
          <w:szCs w:val="28"/>
        </w:rPr>
        <w:t>50</w:t>
      </w:r>
      <w:r w:rsidRPr="004C4755">
        <w:rPr>
          <w:b/>
          <w:sz w:val="28"/>
          <w:szCs w:val="28"/>
        </w:rPr>
        <w:t>%</w:t>
      </w:r>
    </w:p>
    <w:p w14:paraId="30680BBA" w14:textId="77777777" w:rsidR="00C536A6" w:rsidRPr="004C4755" w:rsidRDefault="00C536A6" w:rsidP="00C536A6">
      <w:pPr>
        <w:pStyle w:val="BodyText"/>
      </w:pPr>
    </w:p>
    <w:p w14:paraId="2296AA66" w14:textId="36618604" w:rsidR="00C536A6" w:rsidRPr="004C4755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4C4755">
        <w:rPr>
          <w:b/>
          <w:sz w:val="28"/>
          <w:szCs w:val="28"/>
        </w:rPr>
        <w:t xml:space="preserve">WORD COUNT: </w:t>
      </w:r>
      <w:r w:rsidR="00FE11F0" w:rsidRPr="00586417">
        <w:rPr>
          <w:b/>
          <w:sz w:val="28"/>
          <w:szCs w:val="28"/>
        </w:rPr>
        <w:t>2</w:t>
      </w:r>
      <w:r w:rsidR="00A73E90">
        <w:rPr>
          <w:b/>
          <w:sz w:val="28"/>
          <w:szCs w:val="28"/>
        </w:rPr>
        <w:t>0</w:t>
      </w:r>
      <w:r w:rsidR="00FE11F0" w:rsidRPr="00586417">
        <w:rPr>
          <w:b/>
          <w:sz w:val="28"/>
          <w:szCs w:val="28"/>
        </w:rPr>
        <w:t>00 WORDS</w:t>
      </w:r>
    </w:p>
    <w:p w14:paraId="0913DE01" w14:textId="77777777" w:rsidR="00C536A6" w:rsidRPr="004C4755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5A3882C3" w14:textId="77777777" w:rsidR="00A02860" w:rsidRPr="004C4755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4C4755">
        <w:rPr>
          <w:b/>
          <w:sz w:val="28"/>
          <w:szCs w:val="28"/>
        </w:rPr>
        <w:t xml:space="preserve">MODULE TUTOR: </w:t>
      </w:r>
      <w:r w:rsidR="00CC2311">
        <w:rPr>
          <w:b/>
          <w:sz w:val="28"/>
          <w:szCs w:val="28"/>
        </w:rPr>
        <w:t>CHRIS CASHIN</w:t>
      </w:r>
    </w:p>
    <w:p w14:paraId="44FD47BC" w14:textId="77777777" w:rsidR="00FD2CFF" w:rsidRPr="004C4755" w:rsidRDefault="00FD2CFF">
      <w:pPr>
        <w:rPr>
          <w:sz w:val="28"/>
          <w:szCs w:val="28"/>
        </w:rPr>
      </w:pPr>
    </w:p>
    <w:p w14:paraId="43B5C96B" w14:textId="19C566B4" w:rsidR="00FD2CFF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4C4755">
        <w:rPr>
          <w:rFonts w:ascii="Times New Roman" w:hAnsi="Times New Roman" w:cs="Times New Roman"/>
          <w:b/>
          <w:sz w:val="28"/>
          <w:szCs w:val="28"/>
        </w:rPr>
        <w:t xml:space="preserve">SUBMISSION DETAILS:   </w:t>
      </w:r>
      <w:r w:rsidR="0075395A">
        <w:rPr>
          <w:rFonts w:ascii="Times New Roman" w:hAnsi="Times New Roman" w:cs="Times New Roman"/>
          <w:b/>
          <w:sz w:val="28"/>
          <w:szCs w:val="28"/>
        </w:rPr>
        <w:t>1</w:t>
      </w:r>
      <w:r w:rsidR="000D520F">
        <w:rPr>
          <w:rFonts w:ascii="Times New Roman" w:hAnsi="Times New Roman" w:cs="Times New Roman"/>
          <w:b/>
          <w:sz w:val="28"/>
          <w:szCs w:val="28"/>
        </w:rPr>
        <w:t>5</w:t>
      </w:r>
      <w:r w:rsidR="0075395A">
        <w:rPr>
          <w:rFonts w:ascii="Times New Roman" w:hAnsi="Times New Roman" w:cs="Times New Roman"/>
          <w:b/>
          <w:sz w:val="28"/>
          <w:szCs w:val="28"/>
        </w:rPr>
        <w:t>th</w:t>
      </w:r>
      <w:r w:rsidR="00BD0E09" w:rsidRPr="0075395A">
        <w:rPr>
          <w:rFonts w:ascii="Times New Roman" w:hAnsi="Times New Roman" w:cs="Times New Roman"/>
          <w:b/>
          <w:sz w:val="28"/>
          <w:szCs w:val="28"/>
        </w:rPr>
        <w:t xml:space="preserve"> May 20</w:t>
      </w:r>
      <w:r w:rsidR="000D520F">
        <w:rPr>
          <w:rFonts w:ascii="Times New Roman" w:hAnsi="Times New Roman" w:cs="Times New Roman"/>
          <w:b/>
          <w:sz w:val="28"/>
          <w:szCs w:val="28"/>
        </w:rPr>
        <w:t>20</w:t>
      </w:r>
      <w:r w:rsidR="00826DE7">
        <w:rPr>
          <w:rFonts w:ascii="Times New Roman" w:hAnsi="Times New Roman" w:cs="Times New Roman"/>
          <w:b/>
          <w:sz w:val="28"/>
          <w:szCs w:val="28"/>
        </w:rPr>
        <w:t xml:space="preserve"> -submission via Turnitin by 3:00pm</w:t>
      </w:r>
      <w:r w:rsidRPr="004C47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501BB2B" w14:textId="6E7627CD" w:rsidR="008455C2" w:rsidRDefault="008455C2">
      <w:pPr>
        <w:rPr>
          <w:rFonts w:ascii="Times New Roman" w:hAnsi="Times New Roman" w:cs="Times New Roman"/>
          <w:b/>
          <w:sz w:val="28"/>
          <w:szCs w:val="28"/>
        </w:rPr>
      </w:pPr>
    </w:p>
    <w:p w14:paraId="45E1D2BE" w14:textId="09D4D18F" w:rsidR="008455C2" w:rsidRDefault="008455C2">
      <w:pPr>
        <w:rPr>
          <w:rFonts w:ascii="Times New Roman" w:hAnsi="Times New Roman" w:cs="Times New Roman"/>
          <w:bCs/>
          <w:sz w:val="24"/>
          <w:szCs w:val="24"/>
        </w:rPr>
      </w:pPr>
      <w:r w:rsidRPr="008455C2">
        <w:rPr>
          <w:rFonts w:ascii="Times New Roman" w:hAnsi="Times New Roman" w:cs="Times New Roman"/>
          <w:bCs/>
          <w:sz w:val="24"/>
          <w:szCs w:val="24"/>
        </w:rPr>
        <w:t>Drawing on experiences gained during your work placem</w:t>
      </w:r>
      <w:r>
        <w:rPr>
          <w:rFonts w:ascii="Times New Roman" w:hAnsi="Times New Roman" w:cs="Times New Roman"/>
          <w:bCs/>
          <w:sz w:val="24"/>
          <w:szCs w:val="24"/>
        </w:rPr>
        <w:t>ent, select a related topic or issue and conduct a detailed investigation into the current literature within that field.</w:t>
      </w:r>
    </w:p>
    <w:p w14:paraId="44781F95" w14:textId="4F607FA7" w:rsidR="008455C2" w:rsidRDefault="008455C2">
      <w:pPr>
        <w:rPr>
          <w:rFonts w:ascii="Times New Roman" w:hAnsi="Times New Roman" w:cs="Times New Roman"/>
          <w:bCs/>
          <w:sz w:val="24"/>
          <w:szCs w:val="24"/>
        </w:rPr>
      </w:pPr>
    </w:p>
    <w:p w14:paraId="440E126B" w14:textId="371D31FD" w:rsidR="008455C2" w:rsidRDefault="008455C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For </w:t>
      </w:r>
      <w:r w:rsidR="00C94B16">
        <w:rPr>
          <w:rFonts w:ascii="Times New Roman" w:hAnsi="Times New Roman" w:cs="Times New Roman"/>
          <w:bCs/>
          <w:sz w:val="24"/>
          <w:szCs w:val="24"/>
        </w:rPr>
        <w:t>example: -</w:t>
      </w:r>
    </w:p>
    <w:p w14:paraId="0725E1A4" w14:textId="6D105C86" w:rsidR="008455C2" w:rsidRDefault="008455C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Physical Education – creative ways of teaching / coaching games, health and fitness in PE, fitness testing in secondary schools, the importance of fundamental movement skills</w:t>
      </w:r>
      <w:r w:rsidR="00C94B16">
        <w:rPr>
          <w:rFonts w:ascii="Times New Roman" w:hAnsi="Times New Roman" w:cs="Times New Roman"/>
          <w:bCs/>
          <w:sz w:val="24"/>
          <w:szCs w:val="24"/>
        </w:rPr>
        <w:t>, gender issues in PE</w:t>
      </w:r>
      <w:r>
        <w:rPr>
          <w:rFonts w:ascii="Times New Roman" w:hAnsi="Times New Roman" w:cs="Times New Roman"/>
          <w:bCs/>
          <w:sz w:val="24"/>
          <w:szCs w:val="24"/>
        </w:rPr>
        <w:t xml:space="preserve"> etc.</w:t>
      </w:r>
    </w:p>
    <w:p w14:paraId="0EFD019C" w14:textId="1B33763F" w:rsidR="008455C2" w:rsidRDefault="008455C2">
      <w:pPr>
        <w:rPr>
          <w:rFonts w:ascii="Times New Roman" w:hAnsi="Times New Roman" w:cs="Times New Roman"/>
          <w:bCs/>
          <w:sz w:val="24"/>
          <w:szCs w:val="24"/>
        </w:rPr>
      </w:pPr>
    </w:p>
    <w:p w14:paraId="204C07AF" w14:textId="1DAAEA0A" w:rsidR="008455C2" w:rsidRPr="008455C2" w:rsidRDefault="008455C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Outdoor Adventure</w:t>
      </w:r>
      <w:r w:rsidR="00124683">
        <w:rPr>
          <w:rFonts w:ascii="Times New Roman" w:hAnsi="Times New Roman" w:cs="Times New Roman"/>
          <w:bCs/>
          <w:sz w:val="24"/>
          <w:szCs w:val="24"/>
        </w:rPr>
        <w:t xml:space="preserve"> – creative ways of exercise in green space, the importance of outdoor exercise, gender issues in outdoor adventure, regulation in outdoor adventure etc.</w:t>
      </w:r>
    </w:p>
    <w:p w14:paraId="2FFCEAB5" w14:textId="77777777" w:rsidR="00210778" w:rsidRPr="008455C2" w:rsidRDefault="00210778" w:rsidP="00210778">
      <w:pPr>
        <w:pStyle w:val="Title"/>
        <w:jc w:val="both"/>
        <w:rPr>
          <w:b w:val="0"/>
        </w:rPr>
      </w:pPr>
    </w:p>
    <w:p w14:paraId="14C4FD9E" w14:textId="5E1D0E26" w:rsidR="00210778" w:rsidRDefault="00210778" w:rsidP="00210778">
      <w:pPr>
        <w:pStyle w:val="Title"/>
        <w:jc w:val="both"/>
        <w:rPr>
          <w:b w:val="0"/>
          <w:sz w:val="24"/>
        </w:rPr>
      </w:pPr>
      <w:r w:rsidRPr="007D1557">
        <w:rPr>
          <w:b w:val="0"/>
          <w:sz w:val="24"/>
        </w:rPr>
        <w:t xml:space="preserve">Through discussion with your tutor, select a topic or issue related to your work placement in order to gain a greater insight into your potential career pathway. </w:t>
      </w:r>
    </w:p>
    <w:p w14:paraId="1BB4C0E5" w14:textId="0058C9B1" w:rsidR="000D520F" w:rsidRDefault="000D520F" w:rsidP="00210778">
      <w:pPr>
        <w:pStyle w:val="Title"/>
        <w:jc w:val="both"/>
        <w:rPr>
          <w:b w:val="0"/>
          <w:sz w:val="24"/>
        </w:rPr>
      </w:pPr>
    </w:p>
    <w:p w14:paraId="04E98854" w14:textId="0E1FAF26" w:rsidR="000D520F" w:rsidRDefault="000D520F" w:rsidP="00210778">
      <w:pPr>
        <w:pStyle w:val="Title"/>
        <w:jc w:val="both"/>
        <w:rPr>
          <w:b w:val="0"/>
          <w:sz w:val="24"/>
        </w:rPr>
      </w:pPr>
    </w:p>
    <w:p w14:paraId="708EF3DB" w14:textId="4ACF6E94" w:rsidR="000D520F" w:rsidRDefault="000D520F" w:rsidP="00210778">
      <w:pPr>
        <w:pStyle w:val="Title"/>
        <w:jc w:val="both"/>
        <w:rPr>
          <w:b w:val="0"/>
          <w:sz w:val="24"/>
        </w:rPr>
      </w:pPr>
      <w:r>
        <w:rPr>
          <w:b w:val="0"/>
          <w:sz w:val="24"/>
        </w:rPr>
        <w:t xml:space="preserve">You should relate this to your placement where </w:t>
      </w:r>
      <w:r w:rsidR="004F0535">
        <w:rPr>
          <w:b w:val="0"/>
          <w:sz w:val="24"/>
        </w:rPr>
        <w:t>appropriate,</w:t>
      </w:r>
      <w:r>
        <w:rPr>
          <w:b w:val="0"/>
          <w:sz w:val="24"/>
        </w:rPr>
        <w:t xml:space="preserve"> but it should always be in the third person.</w:t>
      </w:r>
    </w:p>
    <w:p w14:paraId="2C4FB71D" w14:textId="093097F3" w:rsidR="00BD0E09" w:rsidRDefault="00BD0E09" w:rsidP="00586417">
      <w:pPr>
        <w:pStyle w:val="Title"/>
        <w:jc w:val="both"/>
        <w:rPr>
          <w:b w:val="0"/>
          <w:sz w:val="24"/>
          <w:szCs w:val="24"/>
        </w:rPr>
      </w:pPr>
    </w:p>
    <w:p w14:paraId="79E95B0A" w14:textId="77777777" w:rsidR="00210778" w:rsidRPr="007D1557" w:rsidRDefault="00210778" w:rsidP="00210778">
      <w:pPr>
        <w:pStyle w:val="Title"/>
        <w:jc w:val="both"/>
        <w:rPr>
          <w:b w:val="0"/>
          <w:sz w:val="24"/>
        </w:rPr>
      </w:pPr>
    </w:p>
    <w:p w14:paraId="085694C2" w14:textId="77777777" w:rsidR="00210778" w:rsidRPr="007D1557" w:rsidRDefault="00210778" w:rsidP="00210778">
      <w:pPr>
        <w:pStyle w:val="Title"/>
        <w:jc w:val="both"/>
        <w:rPr>
          <w:b w:val="0"/>
          <w:sz w:val="24"/>
        </w:rPr>
      </w:pPr>
      <w:r w:rsidRPr="007D1557">
        <w:rPr>
          <w:b w:val="0"/>
          <w:sz w:val="24"/>
        </w:rPr>
        <w:t xml:space="preserve">Your final report should take the format of a </w:t>
      </w:r>
      <w:r w:rsidRPr="007D1557">
        <w:rPr>
          <w:sz w:val="24"/>
        </w:rPr>
        <w:t>research report</w:t>
      </w:r>
      <w:r w:rsidRPr="007D1557">
        <w:rPr>
          <w:b w:val="0"/>
          <w:sz w:val="24"/>
        </w:rPr>
        <w:t>, and should contain the following sections:</w:t>
      </w:r>
    </w:p>
    <w:p w14:paraId="7C958F58" w14:textId="77777777" w:rsidR="00210778" w:rsidRDefault="00210778" w:rsidP="00210778">
      <w:pPr>
        <w:pStyle w:val="Title"/>
        <w:jc w:val="both"/>
        <w:rPr>
          <w:b w:val="0"/>
          <w:sz w:val="24"/>
          <w:highlight w:val="yellow"/>
        </w:rPr>
      </w:pPr>
    </w:p>
    <w:p w14:paraId="3F1EB47B" w14:textId="77777777" w:rsidR="00BD0E09" w:rsidRDefault="00BD0E09" w:rsidP="00210778">
      <w:pPr>
        <w:pStyle w:val="Title"/>
        <w:jc w:val="both"/>
        <w:rPr>
          <w:sz w:val="24"/>
        </w:rPr>
      </w:pPr>
    </w:p>
    <w:p w14:paraId="65A5AB4E" w14:textId="77777777" w:rsidR="000D520F" w:rsidRDefault="000D520F" w:rsidP="00210778">
      <w:pPr>
        <w:pStyle w:val="Title"/>
        <w:jc w:val="both"/>
        <w:rPr>
          <w:sz w:val="24"/>
        </w:rPr>
      </w:pPr>
    </w:p>
    <w:p w14:paraId="4B952BF7" w14:textId="77777777" w:rsidR="000D520F" w:rsidRDefault="000D520F" w:rsidP="00210778">
      <w:pPr>
        <w:pStyle w:val="Title"/>
        <w:jc w:val="both"/>
        <w:rPr>
          <w:sz w:val="24"/>
        </w:rPr>
      </w:pPr>
    </w:p>
    <w:p w14:paraId="739D9FAB" w14:textId="77777777" w:rsidR="000D520F" w:rsidRDefault="000D520F" w:rsidP="00210778">
      <w:pPr>
        <w:pStyle w:val="Title"/>
        <w:jc w:val="both"/>
        <w:rPr>
          <w:sz w:val="24"/>
        </w:rPr>
      </w:pPr>
    </w:p>
    <w:p w14:paraId="10A91E01" w14:textId="34C48E8E" w:rsidR="00210778" w:rsidRPr="007D1557" w:rsidRDefault="00210778" w:rsidP="00210778">
      <w:pPr>
        <w:pStyle w:val="Title"/>
        <w:jc w:val="both"/>
        <w:rPr>
          <w:sz w:val="24"/>
        </w:rPr>
      </w:pPr>
      <w:r w:rsidRPr="007D1557">
        <w:rPr>
          <w:sz w:val="24"/>
        </w:rPr>
        <w:t xml:space="preserve">Sections of the report: </w:t>
      </w:r>
    </w:p>
    <w:p w14:paraId="42F0C9BB" w14:textId="77777777" w:rsidR="00210778" w:rsidRPr="007D1557" w:rsidRDefault="00210778" w:rsidP="00210778">
      <w:pPr>
        <w:pStyle w:val="Title"/>
        <w:jc w:val="both"/>
        <w:rPr>
          <w:b w:val="0"/>
          <w:sz w:val="24"/>
        </w:rPr>
      </w:pPr>
    </w:p>
    <w:p w14:paraId="2A77DBB5" w14:textId="5F64365C" w:rsidR="00586417" w:rsidRDefault="00210778" w:rsidP="00210778">
      <w:pPr>
        <w:pStyle w:val="Title"/>
        <w:numPr>
          <w:ilvl w:val="0"/>
          <w:numId w:val="5"/>
        </w:numPr>
        <w:jc w:val="both"/>
        <w:rPr>
          <w:b w:val="0"/>
          <w:sz w:val="24"/>
        </w:rPr>
      </w:pPr>
      <w:r w:rsidRPr="007D1557">
        <w:rPr>
          <w:sz w:val="24"/>
        </w:rPr>
        <w:t>Introduction</w:t>
      </w:r>
      <w:r w:rsidRPr="007D1557">
        <w:rPr>
          <w:b w:val="0"/>
          <w:sz w:val="24"/>
        </w:rPr>
        <w:t xml:space="preserve"> – A very brief introduction</w:t>
      </w:r>
      <w:r w:rsidR="008E7E8D">
        <w:rPr>
          <w:b w:val="0"/>
          <w:sz w:val="24"/>
        </w:rPr>
        <w:t xml:space="preserve"> and theoretical overview </w:t>
      </w:r>
      <w:r w:rsidRPr="007D1557">
        <w:rPr>
          <w:b w:val="0"/>
          <w:sz w:val="24"/>
        </w:rPr>
        <w:t xml:space="preserve">of relevant background information and a rationale for the </w:t>
      </w:r>
      <w:r w:rsidR="00C94B16">
        <w:rPr>
          <w:b w:val="0"/>
          <w:sz w:val="24"/>
        </w:rPr>
        <w:t>topic</w:t>
      </w:r>
      <w:r w:rsidRPr="007D1557">
        <w:rPr>
          <w:b w:val="0"/>
          <w:sz w:val="24"/>
        </w:rPr>
        <w:t>. (200 words)</w:t>
      </w:r>
    </w:p>
    <w:p w14:paraId="53348140" w14:textId="60135908" w:rsidR="00586417" w:rsidRDefault="00210778" w:rsidP="00210778">
      <w:pPr>
        <w:pStyle w:val="Title"/>
        <w:numPr>
          <w:ilvl w:val="0"/>
          <w:numId w:val="5"/>
        </w:numPr>
        <w:jc w:val="both"/>
        <w:rPr>
          <w:b w:val="0"/>
          <w:sz w:val="24"/>
        </w:rPr>
      </w:pPr>
      <w:r w:rsidRPr="00586417">
        <w:rPr>
          <w:sz w:val="24"/>
        </w:rPr>
        <w:t>Review of Literature</w:t>
      </w:r>
      <w:r w:rsidRPr="00586417">
        <w:rPr>
          <w:b w:val="0"/>
          <w:sz w:val="24"/>
        </w:rPr>
        <w:t xml:space="preserve"> – A brief review of the key literature in this area that you are likely to relate your results </w:t>
      </w:r>
      <w:r w:rsidR="008E7E8D">
        <w:rPr>
          <w:b w:val="0"/>
          <w:sz w:val="24"/>
        </w:rPr>
        <w:t>to in the discussion section. (</w:t>
      </w:r>
      <w:r w:rsidR="000D520F">
        <w:rPr>
          <w:b w:val="0"/>
          <w:sz w:val="24"/>
        </w:rPr>
        <w:t>8</w:t>
      </w:r>
      <w:r w:rsidRPr="00586417">
        <w:rPr>
          <w:b w:val="0"/>
          <w:sz w:val="24"/>
        </w:rPr>
        <w:t>00 words)</w:t>
      </w:r>
    </w:p>
    <w:p w14:paraId="204F4D91" w14:textId="1DDE0AC4" w:rsidR="00586417" w:rsidRDefault="00210778" w:rsidP="00210778">
      <w:pPr>
        <w:pStyle w:val="Title"/>
        <w:numPr>
          <w:ilvl w:val="0"/>
          <w:numId w:val="5"/>
        </w:numPr>
        <w:jc w:val="both"/>
        <w:rPr>
          <w:b w:val="0"/>
          <w:sz w:val="24"/>
        </w:rPr>
      </w:pPr>
      <w:r w:rsidRPr="00586417">
        <w:rPr>
          <w:sz w:val="24"/>
        </w:rPr>
        <w:t>Method</w:t>
      </w:r>
      <w:r w:rsidRPr="00586417">
        <w:rPr>
          <w:b w:val="0"/>
          <w:sz w:val="24"/>
        </w:rPr>
        <w:t xml:space="preserve"> </w:t>
      </w:r>
      <w:r w:rsidR="000D520F">
        <w:rPr>
          <w:b w:val="0"/>
          <w:sz w:val="24"/>
        </w:rPr>
        <w:t>–</w:t>
      </w:r>
      <w:r w:rsidRPr="00586417">
        <w:rPr>
          <w:b w:val="0"/>
          <w:sz w:val="24"/>
        </w:rPr>
        <w:t xml:space="preserve"> </w:t>
      </w:r>
      <w:r w:rsidR="000D520F">
        <w:rPr>
          <w:b w:val="0"/>
          <w:sz w:val="24"/>
        </w:rPr>
        <w:t xml:space="preserve">A brief </w:t>
      </w:r>
      <w:r w:rsidR="004F0535">
        <w:rPr>
          <w:b w:val="0"/>
          <w:sz w:val="24"/>
        </w:rPr>
        <w:t>description</w:t>
      </w:r>
      <w:r w:rsidR="000D520F">
        <w:rPr>
          <w:b w:val="0"/>
          <w:sz w:val="24"/>
        </w:rPr>
        <w:t xml:space="preserve"> of where you obtained the information that should include the search engines that you used</w:t>
      </w:r>
      <w:r w:rsidRPr="00586417">
        <w:rPr>
          <w:b w:val="0"/>
          <w:sz w:val="24"/>
          <w:szCs w:val="24"/>
        </w:rPr>
        <w:t>. (</w:t>
      </w:r>
      <w:r w:rsidR="000D520F">
        <w:rPr>
          <w:b w:val="0"/>
          <w:sz w:val="24"/>
          <w:szCs w:val="24"/>
        </w:rPr>
        <w:t>2</w:t>
      </w:r>
      <w:r w:rsidRPr="00586417">
        <w:rPr>
          <w:b w:val="0"/>
          <w:sz w:val="24"/>
          <w:szCs w:val="24"/>
        </w:rPr>
        <w:t>00 words)</w:t>
      </w:r>
    </w:p>
    <w:p w14:paraId="72FBF2B2" w14:textId="01036B45" w:rsidR="00586417" w:rsidRDefault="00210778" w:rsidP="00210778">
      <w:pPr>
        <w:pStyle w:val="Title"/>
        <w:numPr>
          <w:ilvl w:val="0"/>
          <w:numId w:val="5"/>
        </w:numPr>
        <w:jc w:val="both"/>
        <w:rPr>
          <w:b w:val="0"/>
          <w:sz w:val="24"/>
        </w:rPr>
      </w:pPr>
      <w:r w:rsidRPr="00586417">
        <w:rPr>
          <w:sz w:val="24"/>
        </w:rPr>
        <w:t>Discussion</w:t>
      </w:r>
      <w:r w:rsidRPr="00586417">
        <w:rPr>
          <w:b w:val="0"/>
          <w:sz w:val="24"/>
        </w:rPr>
        <w:t xml:space="preserve"> – Interpret and discuss your findings, making links to relevant literature. (</w:t>
      </w:r>
      <w:r w:rsidR="000D520F">
        <w:rPr>
          <w:b w:val="0"/>
          <w:sz w:val="24"/>
        </w:rPr>
        <w:t>6</w:t>
      </w:r>
      <w:r w:rsidRPr="00586417">
        <w:rPr>
          <w:b w:val="0"/>
          <w:sz w:val="24"/>
        </w:rPr>
        <w:t>00 words)</w:t>
      </w:r>
    </w:p>
    <w:p w14:paraId="469A88A1" w14:textId="5E433B0B" w:rsidR="00210778" w:rsidRPr="00586417" w:rsidRDefault="00210778" w:rsidP="00210778">
      <w:pPr>
        <w:pStyle w:val="Title"/>
        <w:numPr>
          <w:ilvl w:val="0"/>
          <w:numId w:val="5"/>
        </w:numPr>
        <w:jc w:val="both"/>
        <w:rPr>
          <w:b w:val="0"/>
          <w:sz w:val="24"/>
        </w:rPr>
      </w:pPr>
      <w:r w:rsidRPr="00586417">
        <w:rPr>
          <w:sz w:val="24"/>
        </w:rPr>
        <w:t>Conclusion</w:t>
      </w:r>
      <w:r w:rsidRPr="00586417">
        <w:rPr>
          <w:b w:val="0"/>
          <w:sz w:val="24"/>
        </w:rPr>
        <w:t xml:space="preserve"> – Draw valid conclusions, highlight a strength and limitation of the study, and outline an area for future research. (</w:t>
      </w:r>
      <w:r w:rsidR="000D520F">
        <w:rPr>
          <w:b w:val="0"/>
          <w:sz w:val="24"/>
        </w:rPr>
        <w:t>2</w:t>
      </w:r>
      <w:r w:rsidRPr="00586417">
        <w:rPr>
          <w:b w:val="0"/>
          <w:sz w:val="24"/>
        </w:rPr>
        <w:t>00 words)</w:t>
      </w:r>
    </w:p>
    <w:p w14:paraId="31786CF8" w14:textId="77777777" w:rsidR="00210778" w:rsidRPr="007D1557" w:rsidRDefault="00210778" w:rsidP="00210778">
      <w:pPr>
        <w:pStyle w:val="Title"/>
        <w:jc w:val="both"/>
        <w:rPr>
          <w:b w:val="0"/>
          <w:sz w:val="24"/>
        </w:rPr>
      </w:pPr>
    </w:p>
    <w:p w14:paraId="73F92FD2" w14:textId="61510895" w:rsidR="00210778" w:rsidRPr="007D1557" w:rsidRDefault="00210778" w:rsidP="00210778">
      <w:pPr>
        <w:pStyle w:val="Title"/>
        <w:jc w:val="both"/>
        <w:rPr>
          <w:b w:val="0"/>
          <w:sz w:val="24"/>
        </w:rPr>
      </w:pPr>
      <w:r w:rsidRPr="007D1557">
        <w:rPr>
          <w:b w:val="0"/>
          <w:sz w:val="24"/>
        </w:rPr>
        <w:t xml:space="preserve">This assignment task requires you to be able to write concisely Assignments which are considerably over or under (+ or – 10%) of the </w:t>
      </w:r>
      <w:r w:rsidR="004F0535" w:rsidRPr="007D1557">
        <w:rPr>
          <w:b w:val="0"/>
          <w:sz w:val="24"/>
        </w:rPr>
        <w:t>2,</w:t>
      </w:r>
      <w:r w:rsidR="004F0535">
        <w:rPr>
          <w:b w:val="0"/>
          <w:sz w:val="24"/>
        </w:rPr>
        <w:t>000</w:t>
      </w:r>
      <w:r w:rsidR="004F0535" w:rsidRPr="007D1557">
        <w:rPr>
          <w:b w:val="0"/>
          <w:sz w:val="24"/>
        </w:rPr>
        <w:t>-word</w:t>
      </w:r>
      <w:r w:rsidRPr="007D1557">
        <w:rPr>
          <w:b w:val="0"/>
          <w:sz w:val="24"/>
        </w:rPr>
        <w:t xml:space="preserve"> limit will have marks deducted.</w:t>
      </w:r>
    </w:p>
    <w:p w14:paraId="39AC814D" w14:textId="77777777" w:rsidR="00210778" w:rsidRPr="007D1557" w:rsidRDefault="00210778" w:rsidP="00210778">
      <w:pPr>
        <w:pStyle w:val="Title"/>
        <w:jc w:val="both"/>
        <w:rPr>
          <w:b w:val="0"/>
          <w:sz w:val="24"/>
        </w:rPr>
      </w:pPr>
    </w:p>
    <w:p w14:paraId="29E9441C" w14:textId="77777777" w:rsidR="00210778" w:rsidRDefault="00210778" w:rsidP="00210778">
      <w:pPr>
        <w:pStyle w:val="Title"/>
      </w:pPr>
    </w:p>
    <w:p w14:paraId="74E6B78B" w14:textId="77777777" w:rsidR="004C4755" w:rsidRDefault="004C4755" w:rsidP="004C4755">
      <w:pPr>
        <w:pStyle w:val="Title"/>
        <w:jc w:val="left"/>
      </w:pPr>
    </w:p>
    <w:p w14:paraId="521C3360" w14:textId="77777777" w:rsidR="00210778" w:rsidRDefault="00210778" w:rsidP="00210778">
      <w:pPr>
        <w:pStyle w:val="Title"/>
      </w:pPr>
    </w:p>
    <w:p w14:paraId="1EEBC8A9" w14:textId="77777777" w:rsidR="004C4755" w:rsidRDefault="004C4755" w:rsidP="00210778">
      <w:pPr>
        <w:pStyle w:val="Title"/>
      </w:pPr>
    </w:p>
    <w:p w14:paraId="567DCC9E" w14:textId="77777777" w:rsidR="004C4755" w:rsidRDefault="004C4755" w:rsidP="00210778">
      <w:pPr>
        <w:pStyle w:val="Title"/>
      </w:pPr>
    </w:p>
    <w:p w14:paraId="331F9F58" w14:textId="77777777" w:rsidR="004C4755" w:rsidRDefault="004C4755" w:rsidP="00210778">
      <w:pPr>
        <w:pStyle w:val="Title"/>
      </w:pPr>
    </w:p>
    <w:p w14:paraId="5F30B38E" w14:textId="77777777" w:rsidR="004C4755" w:rsidRDefault="004C4755" w:rsidP="00210778">
      <w:pPr>
        <w:pStyle w:val="Title"/>
      </w:pPr>
    </w:p>
    <w:p w14:paraId="6A653E74" w14:textId="77777777" w:rsidR="004C4755" w:rsidRDefault="004C4755" w:rsidP="00210778">
      <w:pPr>
        <w:pStyle w:val="Title"/>
      </w:pPr>
    </w:p>
    <w:p w14:paraId="4919C93F" w14:textId="77777777" w:rsidR="004C4755" w:rsidRDefault="004C4755" w:rsidP="00210778">
      <w:pPr>
        <w:pStyle w:val="Title"/>
      </w:pPr>
    </w:p>
    <w:p w14:paraId="7D4A5F4F" w14:textId="77777777" w:rsidR="004C4755" w:rsidRDefault="004C4755" w:rsidP="00210778">
      <w:pPr>
        <w:pStyle w:val="Title"/>
      </w:pPr>
    </w:p>
    <w:p w14:paraId="29374958" w14:textId="77777777" w:rsidR="004C4755" w:rsidRDefault="004C4755" w:rsidP="00210778">
      <w:pPr>
        <w:pStyle w:val="Title"/>
      </w:pPr>
    </w:p>
    <w:p w14:paraId="49058152" w14:textId="77777777" w:rsidR="004C4755" w:rsidRDefault="004C4755" w:rsidP="00210778">
      <w:pPr>
        <w:pStyle w:val="Title"/>
      </w:pPr>
    </w:p>
    <w:p w14:paraId="733F0426" w14:textId="77777777" w:rsidR="004C4755" w:rsidRDefault="004C4755" w:rsidP="00210778">
      <w:pPr>
        <w:pStyle w:val="Title"/>
      </w:pPr>
    </w:p>
    <w:p w14:paraId="538F0C15" w14:textId="77777777" w:rsidR="004C4755" w:rsidRDefault="004C4755" w:rsidP="00210778">
      <w:pPr>
        <w:pStyle w:val="Title"/>
      </w:pPr>
    </w:p>
    <w:p w14:paraId="31CF5939" w14:textId="77777777" w:rsidR="004C4755" w:rsidRDefault="004C4755" w:rsidP="00210778">
      <w:pPr>
        <w:pStyle w:val="Title"/>
      </w:pPr>
    </w:p>
    <w:p w14:paraId="63218C15" w14:textId="77777777" w:rsidR="000D520F" w:rsidRDefault="000D520F" w:rsidP="00124683">
      <w:pPr>
        <w:pStyle w:val="Title"/>
        <w:jc w:val="left"/>
      </w:pPr>
    </w:p>
    <w:p w14:paraId="63AC4783" w14:textId="40E1503C" w:rsidR="000D520F" w:rsidRDefault="000D520F" w:rsidP="00124683">
      <w:pPr>
        <w:pStyle w:val="Title"/>
        <w:jc w:val="left"/>
      </w:pPr>
    </w:p>
    <w:p w14:paraId="1ECFD608" w14:textId="77777777" w:rsidR="00124683" w:rsidRDefault="00124683" w:rsidP="00124683">
      <w:pPr>
        <w:pStyle w:val="Title"/>
        <w:jc w:val="left"/>
      </w:pPr>
    </w:p>
    <w:p w14:paraId="342B3803" w14:textId="77777777" w:rsidR="000D520F" w:rsidRDefault="000D520F" w:rsidP="00210778">
      <w:pPr>
        <w:pStyle w:val="Title"/>
      </w:pPr>
    </w:p>
    <w:p w14:paraId="3CF1C219" w14:textId="63404886" w:rsidR="00210778" w:rsidRPr="007A2699" w:rsidRDefault="00210778" w:rsidP="00210778">
      <w:pPr>
        <w:pStyle w:val="Title"/>
      </w:pPr>
      <w:r w:rsidRPr="007A2699">
        <w:t>School of Sport, Health &amp; Outdoor Education</w:t>
      </w:r>
    </w:p>
    <w:p w14:paraId="21B008CF" w14:textId="77777777" w:rsidR="00210778" w:rsidRPr="00DB29C9" w:rsidRDefault="00210778" w:rsidP="00210778">
      <w:pPr>
        <w:rPr>
          <w:b/>
          <w:bCs/>
          <w:sz w:val="16"/>
          <w:szCs w:val="16"/>
        </w:rPr>
      </w:pPr>
    </w:p>
    <w:p w14:paraId="794EC1DD" w14:textId="77777777" w:rsidR="00210778" w:rsidRPr="007A2699" w:rsidRDefault="00210778" w:rsidP="00210778">
      <w:pPr>
        <w:pStyle w:val="Subtitle"/>
      </w:pPr>
      <w:r>
        <w:t>Assessment Feedback Sheet - Project</w:t>
      </w:r>
    </w:p>
    <w:p w14:paraId="5D70453A" w14:textId="77777777" w:rsidR="00210778" w:rsidRPr="00DB29C9" w:rsidRDefault="00210778" w:rsidP="00210778">
      <w:pPr>
        <w:pStyle w:val="Subtitle"/>
        <w:rPr>
          <w:sz w:val="16"/>
          <w:szCs w:val="16"/>
        </w:rPr>
      </w:pPr>
    </w:p>
    <w:p w14:paraId="371CAB58" w14:textId="77777777" w:rsidR="00210778" w:rsidRPr="00952485" w:rsidRDefault="00210778" w:rsidP="00210778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61E630AC" w14:textId="77777777" w:rsidR="00210778" w:rsidRPr="00952485" w:rsidRDefault="00210778" w:rsidP="00210778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 Work Placement</w:t>
      </w:r>
      <w:r>
        <w:rPr>
          <w:b/>
          <w:bCs/>
          <w:sz w:val="24"/>
          <w:szCs w:val="24"/>
          <w:u w:val="none"/>
        </w:rPr>
        <w:tab/>
      </w:r>
    </w:p>
    <w:p w14:paraId="56E6314A" w14:textId="77777777" w:rsidR="009775F7" w:rsidRDefault="00210778" w:rsidP="00210778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</w:t>
      </w:r>
      <w:r w:rsidR="00B04131">
        <w:rPr>
          <w:b/>
          <w:bCs/>
          <w:sz w:val="24"/>
          <w:szCs w:val="24"/>
          <w:u w:val="none"/>
        </w:rPr>
        <w:t xml:space="preserve">           Module Code: SHOE5074</w:t>
      </w:r>
    </w:p>
    <w:p w14:paraId="57FDD8EB" w14:textId="77777777" w:rsidR="009775F7" w:rsidRPr="00DB29C9" w:rsidRDefault="009775F7" w:rsidP="009775F7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9775F7" w:rsidRPr="00313008" w14:paraId="48FF3E70" w14:textId="77777777" w:rsidTr="000302C5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4077A4EF" w14:textId="77777777" w:rsidR="009775F7" w:rsidRPr="00313008" w:rsidRDefault="009775F7" w:rsidP="000302C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9775F7" w:rsidRPr="00313008" w14:paraId="40575451" w14:textId="77777777" w:rsidTr="000302C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30B31D2" w14:textId="77777777" w:rsidR="009775F7" w:rsidRPr="004150A6" w:rsidRDefault="009775F7" w:rsidP="000302C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F8304AD" w14:textId="77777777" w:rsidR="009775F7" w:rsidRPr="00313008" w:rsidRDefault="009775F7" w:rsidP="000302C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775F7" w:rsidRPr="00313008" w14:paraId="032F02F9" w14:textId="77777777" w:rsidTr="000302C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4A6E61" w14:textId="77777777" w:rsidR="009775F7" w:rsidRPr="004150A6" w:rsidRDefault="009775F7" w:rsidP="000302C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F797FF7" w14:textId="77777777" w:rsidR="009775F7" w:rsidRPr="00313008" w:rsidRDefault="009775F7" w:rsidP="000302C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775F7" w:rsidRPr="00313008" w14:paraId="586A6BF1" w14:textId="77777777" w:rsidTr="000302C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D91AE93" w14:textId="77777777" w:rsidR="009775F7" w:rsidRPr="004150A6" w:rsidRDefault="009775F7" w:rsidP="000302C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8E30603" w14:textId="77777777" w:rsidR="009775F7" w:rsidRPr="00313008" w:rsidRDefault="009775F7" w:rsidP="000302C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775F7" w:rsidRPr="00313008" w14:paraId="66E55C89" w14:textId="77777777" w:rsidTr="000302C5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05BBE800" w14:textId="77777777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4C00D9D" w14:textId="77777777" w:rsidR="009775F7" w:rsidRPr="009574BA" w:rsidRDefault="009775F7" w:rsidP="000302C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6D6E9B2" w14:textId="77777777" w:rsidR="009775F7" w:rsidRPr="00313008" w:rsidRDefault="009775F7" w:rsidP="000302C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1DD02B35" w14:textId="77777777" w:rsidR="009775F7" w:rsidRPr="00313008" w:rsidRDefault="009775F7" w:rsidP="000302C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5616460D" w14:textId="77777777" w:rsidR="009775F7" w:rsidRPr="00313008" w:rsidRDefault="009775F7" w:rsidP="000302C5">
            <w:pPr>
              <w:ind w:left="113" w:right="113"/>
              <w:rPr>
                <w:sz w:val="16"/>
                <w:szCs w:val="16"/>
              </w:rPr>
            </w:pPr>
          </w:p>
          <w:p w14:paraId="2F8A4A99" w14:textId="77777777" w:rsidR="009775F7" w:rsidRPr="00313008" w:rsidRDefault="009775F7" w:rsidP="000302C5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75C9C4E" w14:textId="77777777" w:rsidR="009775F7" w:rsidRPr="00313008" w:rsidRDefault="009775F7" w:rsidP="000302C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9775F7" w:rsidRPr="00313008" w14:paraId="261EA3A7" w14:textId="77777777" w:rsidTr="000302C5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81BEBCF" w14:textId="77777777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2173A" w14:textId="77777777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6B1DA4C" w14:textId="77777777" w:rsidR="009775F7" w:rsidRPr="003E3041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3010615D" w14:textId="77777777" w:rsidR="009775F7" w:rsidRPr="006A5DB4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0-25%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F73F8C2" w14:textId="77777777" w:rsidR="009775F7" w:rsidRPr="003E3041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1F1B31B9" w14:textId="77777777" w:rsidR="009775F7" w:rsidRPr="003E3041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F5ACC" w14:textId="77777777" w:rsidR="009775F7" w:rsidRPr="003E3041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0C5B4716" w14:textId="77777777" w:rsidR="009775F7" w:rsidRPr="003E3041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2DDF4" w14:textId="77777777" w:rsidR="009775F7" w:rsidRPr="003E3041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62C98DA4" w14:textId="77777777" w:rsidR="009775F7" w:rsidRPr="003E3041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BA8AA" w14:textId="77777777" w:rsidR="009775F7" w:rsidRPr="003E3041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169264AA" w14:textId="77777777" w:rsidR="009775F7" w:rsidRPr="003E3041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2C9E9C" w14:textId="77777777" w:rsidR="009775F7" w:rsidRPr="003E3041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0FCD79C7" w14:textId="77777777" w:rsidR="009775F7" w:rsidRPr="003E3041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8C5761F" w14:textId="77777777" w:rsidR="009775F7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2A517142" w14:textId="77777777" w:rsidR="009775F7" w:rsidRPr="003E3041" w:rsidRDefault="009775F7" w:rsidP="000302C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172BD55" w14:textId="77777777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79D61CE0" w14:textId="77777777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9775F7" w:rsidRPr="00313008" w14:paraId="42038842" w14:textId="77777777" w:rsidTr="000302C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FC6C8C9" w14:textId="77777777" w:rsidR="009775F7" w:rsidRDefault="00B456DD" w:rsidP="000302C5">
            <w:pPr>
              <w:pStyle w:val="Subtitle"/>
              <w:jc w:val="left"/>
              <w:rPr>
                <w:b/>
                <w:sz w:val="18"/>
                <w:szCs w:val="18"/>
                <w:u w:val="none"/>
              </w:rPr>
            </w:pPr>
            <w:r>
              <w:rPr>
                <w:b/>
                <w:sz w:val="18"/>
                <w:szCs w:val="18"/>
                <w:u w:val="none"/>
              </w:rPr>
              <w:t>2.</w:t>
            </w:r>
            <w:r>
              <w:rPr>
                <w:sz w:val="18"/>
                <w:szCs w:val="18"/>
                <w:u w:val="none"/>
              </w:rPr>
              <w:t xml:space="preserve"> Introduction</w:t>
            </w:r>
          </w:p>
          <w:p w14:paraId="48118AC1" w14:textId="77777777" w:rsidR="00B456DD" w:rsidRPr="00B456DD" w:rsidRDefault="00B456DD" w:rsidP="000302C5">
            <w:pPr>
              <w:pStyle w:val="Subtitle"/>
              <w:jc w:val="left"/>
              <w:rPr>
                <w:b/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04EFBE" w14:textId="77777777" w:rsidR="009775F7" w:rsidRPr="00313008" w:rsidRDefault="00B456DD" w:rsidP="000302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C6E3FDD" w14:textId="77777777" w:rsidR="009775F7" w:rsidRPr="00313008" w:rsidRDefault="009775F7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1C94D415" w14:textId="77777777" w:rsidR="009775F7" w:rsidRPr="00313008" w:rsidRDefault="009775F7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8F875" w14:textId="77777777" w:rsidR="009775F7" w:rsidRPr="00313008" w:rsidRDefault="009775F7" w:rsidP="000302C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05747" w14:textId="77777777" w:rsidR="009775F7" w:rsidRPr="00313008" w:rsidRDefault="009775F7" w:rsidP="000302C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1102B" w14:textId="77777777" w:rsidR="009775F7" w:rsidRDefault="009775F7" w:rsidP="000302C5"/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EF5FF23" w14:textId="77777777" w:rsidR="009775F7" w:rsidRPr="00313008" w:rsidRDefault="009775F7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1E49C06D" w14:textId="77777777" w:rsidR="009775F7" w:rsidRPr="00313008" w:rsidRDefault="009775F7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E67DFDB" w14:textId="77777777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775F7" w:rsidRPr="00313008" w14:paraId="20309758" w14:textId="77777777" w:rsidTr="000302C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C8F328E" w14:textId="77777777" w:rsidR="009775F7" w:rsidRPr="00B456DD" w:rsidRDefault="00B456DD" w:rsidP="000302C5">
            <w:pPr>
              <w:pStyle w:val="Subtitle"/>
              <w:ind w:left="-15"/>
              <w:jc w:val="left"/>
              <w:rPr>
                <w:b/>
                <w:sz w:val="18"/>
                <w:szCs w:val="18"/>
                <w:u w:val="none"/>
              </w:rPr>
            </w:pPr>
            <w:r>
              <w:rPr>
                <w:b/>
                <w:sz w:val="18"/>
                <w:szCs w:val="18"/>
                <w:u w:val="none"/>
              </w:rPr>
              <w:t>3.</w:t>
            </w:r>
            <w:r>
              <w:rPr>
                <w:sz w:val="18"/>
                <w:szCs w:val="18"/>
                <w:u w:val="none"/>
              </w:rPr>
              <w:t xml:space="preserve"> Review of literature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33E9D" w14:textId="77777777" w:rsidR="009775F7" w:rsidRPr="00313008" w:rsidRDefault="009775F7" w:rsidP="000302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77D5DC62" w14:textId="77777777" w:rsidR="009775F7" w:rsidRPr="00313008" w:rsidRDefault="00B456DD" w:rsidP="000302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62748327" w14:textId="77777777" w:rsidR="009775F7" w:rsidRPr="00313008" w:rsidRDefault="009775F7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</w:tcPr>
          <w:p w14:paraId="2AD84A35" w14:textId="77777777" w:rsidR="009775F7" w:rsidRPr="00313008" w:rsidRDefault="009775F7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3A154" w14:textId="77777777" w:rsidR="009775F7" w:rsidRPr="00313008" w:rsidRDefault="009775F7" w:rsidP="000302C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0F7B3" w14:textId="77777777" w:rsidR="009775F7" w:rsidRPr="00313008" w:rsidRDefault="009775F7" w:rsidP="000302C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B3BE3" w14:textId="77777777" w:rsidR="009775F7" w:rsidRPr="00313008" w:rsidRDefault="009775F7" w:rsidP="000302C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B952D3C" w14:textId="77777777" w:rsidR="009775F7" w:rsidRPr="00313008" w:rsidRDefault="009775F7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</w:tcPr>
          <w:p w14:paraId="04F5325D" w14:textId="77777777" w:rsidR="009775F7" w:rsidRPr="00313008" w:rsidRDefault="009775F7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D99CBE9" w14:textId="7574CE42" w:rsidR="009775F7" w:rsidRPr="00313008" w:rsidRDefault="004F0535" w:rsidP="000302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</w:t>
            </w:r>
            <w:r w:rsidR="009775F7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775F7" w:rsidRPr="00313008" w14:paraId="6AEDD154" w14:textId="77777777" w:rsidTr="000302C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032ABB74" w14:textId="77777777" w:rsidR="009775F7" w:rsidRPr="00B456DD" w:rsidRDefault="00B456DD" w:rsidP="000302C5">
            <w:pPr>
              <w:pStyle w:val="Subtitle"/>
              <w:ind w:left="-15"/>
              <w:jc w:val="left"/>
              <w:rPr>
                <w:b/>
                <w:sz w:val="18"/>
                <w:szCs w:val="18"/>
                <w:u w:val="none"/>
              </w:rPr>
            </w:pPr>
            <w:r>
              <w:rPr>
                <w:b/>
                <w:sz w:val="18"/>
                <w:szCs w:val="18"/>
                <w:u w:val="none"/>
              </w:rPr>
              <w:t>4.</w:t>
            </w:r>
            <w:r>
              <w:rPr>
                <w:sz w:val="18"/>
                <w:szCs w:val="18"/>
                <w:u w:val="none"/>
              </w:rPr>
              <w:t xml:space="preserve"> Method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65F243" w14:textId="77777777" w:rsidR="009775F7" w:rsidRPr="00313008" w:rsidRDefault="00B456DD" w:rsidP="000302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</w:t>
            </w:r>
            <w:r w:rsidR="009775F7">
              <w:rPr>
                <w:b/>
                <w:bCs/>
                <w:sz w:val="18"/>
                <w:szCs w:val="18"/>
                <w:u w:val="none"/>
              </w:rPr>
              <w:t>2</w:t>
            </w:r>
            <w:r>
              <w:rPr>
                <w:b/>
                <w:bCs/>
                <w:sz w:val="18"/>
                <w:szCs w:val="18"/>
                <w:u w:val="none"/>
              </w:rPr>
              <w:t>,3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0BB2C1" w14:textId="77777777" w:rsidR="009775F7" w:rsidRPr="00313008" w:rsidRDefault="009775F7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D592B9" w14:textId="77777777" w:rsidR="009775F7" w:rsidRPr="00313008" w:rsidRDefault="009775F7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6A7962" w14:textId="77777777" w:rsidR="009775F7" w:rsidRPr="00313008" w:rsidRDefault="009775F7" w:rsidP="000302C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BF6498" w14:textId="77777777" w:rsidR="009775F7" w:rsidRPr="00313008" w:rsidRDefault="009775F7" w:rsidP="000302C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82D358" w14:textId="77777777" w:rsidR="009775F7" w:rsidRPr="00313008" w:rsidRDefault="009775F7" w:rsidP="000302C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F28C53" w14:textId="77777777" w:rsidR="009775F7" w:rsidRPr="00313008" w:rsidRDefault="009775F7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FDFCDC" w14:textId="77777777" w:rsidR="009775F7" w:rsidRPr="00313008" w:rsidRDefault="009775F7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CDA39F2" w14:textId="77777777" w:rsidR="009775F7" w:rsidRPr="00313008" w:rsidRDefault="00B04131" w:rsidP="000302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9775F7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B456DD" w:rsidRPr="00313008" w14:paraId="7BC3C1A1" w14:textId="77777777" w:rsidTr="000302C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EA9391F" w14:textId="77777777" w:rsidR="00B456DD" w:rsidRDefault="00B04131" w:rsidP="00B0413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b/>
                <w:sz w:val="18"/>
                <w:szCs w:val="18"/>
                <w:u w:val="none"/>
              </w:rPr>
              <w:t>6.</w:t>
            </w:r>
            <w:r w:rsidR="00B456DD">
              <w:rPr>
                <w:sz w:val="18"/>
                <w:szCs w:val="18"/>
                <w:u w:val="none"/>
              </w:rPr>
              <w:t>Discussion</w:t>
            </w:r>
          </w:p>
          <w:p w14:paraId="5D011275" w14:textId="77777777" w:rsidR="00B456DD" w:rsidRDefault="00B456DD" w:rsidP="00B456DD">
            <w:pPr>
              <w:pStyle w:val="Subtitle"/>
              <w:ind w:left="720"/>
              <w:jc w:val="left"/>
              <w:rPr>
                <w:b/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2DF530" w14:textId="77777777" w:rsidR="00B456DD" w:rsidRDefault="00B456DD" w:rsidP="000302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1,3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23EE62" w14:textId="77777777" w:rsidR="00B456DD" w:rsidRPr="00313008" w:rsidRDefault="00B456DD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7CE510" w14:textId="77777777" w:rsidR="00B456DD" w:rsidRPr="00313008" w:rsidRDefault="00B456DD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6C913E" w14:textId="77777777" w:rsidR="00B456DD" w:rsidRPr="00313008" w:rsidRDefault="00B456DD" w:rsidP="000302C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0CF03B" w14:textId="77777777" w:rsidR="00B456DD" w:rsidRPr="00313008" w:rsidRDefault="00B456DD" w:rsidP="000302C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68F92D" w14:textId="77777777" w:rsidR="00B456DD" w:rsidRPr="00313008" w:rsidRDefault="00B456DD" w:rsidP="000302C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2C02D9" w14:textId="77777777" w:rsidR="00B456DD" w:rsidRPr="00313008" w:rsidRDefault="00B456DD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760DF4" w14:textId="77777777" w:rsidR="00B456DD" w:rsidRPr="00313008" w:rsidRDefault="00B456DD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120242A7" w14:textId="7D089F79" w:rsidR="00B456DD" w:rsidRDefault="004F0535" w:rsidP="000302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B04131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B456DD" w:rsidRPr="00313008" w14:paraId="3BE93025" w14:textId="77777777" w:rsidTr="000302C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FE829D6" w14:textId="77777777" w:rsidR="00B456DD" w:rsidRDefault="00B456DD" w:rsidP="000302C5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b/>
                <w:sz w:val="18"/>
                <w:szCs w:val="18"/>
                <w:u w:val="none"/>
              </w:rPr>
              <w:t>7.</w:t>
            </w:r>
            <w:r w:rsidRPr="00B456DD">
              <w:rPr>
                <w:sz w:val="18"/>
                <w:szCs w:val="18"/>
                <w:u w:val="none"/>
              </w:rPr>
              <w:t>Conclusion</w:t>
            </w:r>
          </w:p>
          <w:p w14:paraId="2899C365" w14:textId="77777777" w:rsidR="00B456DD" w:rsidRDefault="00B456DD" w:rsidP="000302C5">
            <w:pPr>
              <w:pStyle w:val="Subtitle"/>
              <w:ind w:left="-15"/>
              <w:jc w:val="left"/>
              <w:rPr>
                <w:b/>
                <w:sz w:val="18"/>
                <w:szCs w:val="18"/>
                <w:u w:val="none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E9CC90" w14:textId="77777777" w:rsidR="00B456DD" w:rsidRDefault="00B456DD" w:rsidP="000302C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59861A" w14:textId="77777777" w:rsidR="00B456DD" w:rsidRPr="00313008" w:rsidRDefault="00B456DD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7A92D2" w14:textId="77777777" w:rsidR="00B456DD" w:rsidRPr="00313008" w:rsidRDefault="00B456DD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5F7A66" w14:textId="77777777" w:rsidR="00B456DD" w:rsidRPr="00313008" w:rsidRDefault="00B456DD" w:rsidP="000302C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E77B7D" w14:textId="77777777" w:rsidR="00B456DD" w:rsidRPr="00313008" w:rsidRDefault="00B456DD" w:rsidP="000302C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793B8F" w14:textId="77777777" w:rsidR="00B456DD" w:rsidRPr="00313008" w:rsidRDefault="00B456DD" w:rsidP="000302C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EEABED" w14:textId="77777777" w:rsidR="00B456DD" w:rsidRPr="00313008" w:rsidRDefault="00B456DD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4667CE" w14:textId="77777777" w:rsidR="00B456DD" w:rsidRPr="00313008" w:rsidRDefault="00B456DD" w:rsidP="000302C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B093954" w14:textId="507460C6" w:rsidR="00B456DD" w:rsidRDefault="004F0535" w:rsidP="000302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</w:t>
            </w:r>
            <w:r w:rsidR="00B0413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775F7" w:rsidRPr="00313008" w14:paraId="0FD82BA7" w14:textId="77777777" w:rsidTr="000302C5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7BE8D31B" w14:textId="77777777" w:rsidR="009775F7" w:rsidRPr="009A081E" w:rsidRDefault="009775F7" w:rsidP="000302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2DF7A094" w14:textId="77777777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775F7" w:rsidRPr="00313008" w14:paraId="4C3B6299" w14:textId="77777777" w:rsidTr="000302C5">
        <w:trPr>
          <w:cantSplit/>
          <w:trHeight w:val="4341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730F6FFE" w14:textId="77777777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32486AAC" w14:textId="77777777" w:rsidR="009775F7" w:rsidRDefault="009775F7" w:rsidP="000302C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F3104A7" w14:textId="77777777" w:rsidR="009775F7" w:rsidRDefault="009775F7" w:rsidP="000302C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68C4F0A" w14:textId="77777777" w:rsidR="009775F7" w:rsidRDefault="009775F7" w:rsidP="000302C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FC0FA57" w14:textId="77777777" w:rsidR="009775F7" w:rsidRDefault="009775F7" w:rsidP="000302C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950AEEC" w14:textId="77777777" w:rsidR="009775F7" w:rsidRDefault="009775F7" w:rsidP="000302C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7539356" w14:textId="77777777" w:rsidR="009775F7" w:rsidRDefault="009775F7" w:rsidP="000302C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C4830E5" w14:textId="77777777" w:rsidR="009775F7" w:rsidRDefault="009775F7" w:rsidP="000302C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8889530" w14:textId="77777777" w:rsidR="009775F7" w:rsidRDefault="009775F7" w:rsidP="000302C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AD01DAA" w14:textId="77777777" w:rsidR="009775F7" w:rsidRDefault="009775F7" w:rsidP="000302C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D0EEAAF" w14:textId="77777777" w:rsidR="009775F7" w:rsidRDefault="009775F7" w:rsidP="000302C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04E1304" w14:textId="77777777" w:rsidR="009775F7" w:rsidRDefault="009775F7" w:rsidP="000302C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E3C5951" w14:textId="77777777" w:rsidR="009775F7" w:rsidRPr="00313008" w:rsidRDefault="009775F7" w:rsidP="000302C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775F7" w:rsidRPr="00313008" w14:paraId="48D0941C" w14:textId="77777777" w:rsidTr="000302C5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1D42702F" w14:textId="091CE72C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DE41EB">
              <w:rPr>
                <w:b/>
                <w:bCs/>
                <w:sz w:val="18"/>
                <w:szCs w:val="18"/>
                <w:u w:val="none"/>
              </w:rPr>
              <w:t>1</w:t>
            </w:r>
            <w:r w:rsidR="004F0535">
              <w:rPr>
                <w:b/>
                <w:bCs/>
                <w:sz w:val="18"/>
                <w:szCs w:val="18"/>
                <w:u w:val="none"/>
              </w:rPr>
              <w:t>5</w:t>
            </w:r>
            <w:r w:rsidR="00DE41EB" w:rsidRPr="00DE41EB">
              <w:rPr>
                <w:b/>
                <w:bCs/>
                <w:sz w:val="18"/>
                <w:szCs w:val="18"/>
                <w:u w:val="none"/>
                <w:vertAlign w:val="superscript"/>
              </w:rPr>
              <w:t>th</w:t>
            </w:r>
            <w:r w:rsidR="00DE41EB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BD0E09" w:rsidRPr="00DE41EB">
              <w:rPr>
                <w:b/>
                <w:bCs/>
                <w:sz w:val="18"/>
                <w:szCs w:val="18"/>
                <w:u w:val="none"/>
              </w:rPr>
              <w:t>May 20</w:t>
            </w:r>
            <w:r w:rsidR="004F0535">
              <w:rPr>
                <w:b/>
                <w:bCs/>
                <w:sz w:val="18"/>
                <w:szCs w:val="18"/>
                <w:u w:val="none"/>
              </w:rPr>
              <w:t>20</w:t>
            </w:r>
          </w:p>
          <w:p w14:paraId="18D6846F" w14:textId="77777777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78A34321" w14:textId="77777777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2A533AA8" w14:textId="77777777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14:paraId="55FE07A3" w14:textId="5514E751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 w:rsidR="00BD0E09">
              <w:rPr>
                <w:b/>
                <w:bCs/>
                <w:sz w:val="18"/>
                <w:szCs w:val="18"/>
                <w:u w:val="none"/>
              </w:rPr>
              <w:t>Chris Cashin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0D77D26F" w14:textId="77777777" w:rsidR="009775F7" w:rsidRPr="00313008" w:rsidRDefault="009775F7" w:rsidP="000302C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4CEE153" w14:textId="77777777" w:rsidR="00B04131" w:rsidRDefault="00B04131" w:rsidP="00BA6426">
      <w:pPr>
        <w:rPr>
          <w:u w:val="single"/>
        </w:rPr>
      </w:pPr>
    </w:p>
    <w:p w14:paraId="667D4C0E" w14:textId="77777777" w:rsidR="00124683" w:rsidRDefault="00124683" w:rsidP="00BA6426">
      <w:pPr>
        <w:rPr>
          <w:b/>
          <w:sz w:val="28"/>
          <w:szCs w:val="28"/>
          <w:u w:val="single"/>
        </w:rPr>
      </w:pPr>
      <w:bookmarkStart w:id="0" w:name="_GoBack"/>
      <w:bookmarkEnd w:id="0"/>
    </w:p>
    <w:p w14:paraId="0E8EA2FA" w14:textId="26AC9349" w:rsidR="00D6095A" w:rsidRPr="00124683" w:rsidRDefault="00124683" w:rsidP="00D6095A">
      <w:pPr>
        <w:pStyle w:val="Title"/>
        <w:ind w:left="-284"/>
        <w:rPr>
          <w:u w:val="single"/>
        </w:rPr>
      </w:pPr>
      <w:r w:rsidRPr="00124683">
        <w:rPr>
          <w:u w:val="single"/>
        </w:rPr>
        <w:lastRenderedPageBreak/>
        <w:t>Assignment Checklist</w:t>
      </w:r>
    </w:p>
    <w:p w14:paraId="110F0280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07DFAC64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2AE51B2C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32502C3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48BD33E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1D7C799D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4B522FF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2B06C57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3DD30D13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4A9626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512FD9DC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33C5B6B9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42FF9CF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63358DB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1889909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707D1A7E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0A6E369C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4131A243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282AC8E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0C69C9E5" w14:textId="77777777" w:rsidR="00BA6426" w:rsidRDefault="00D6095A" w:rsidP="00BA642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5172FB5B" w14:textId="77777777" w:rsidR="00C6371F" w:rsidRPr="00BA6426" w:rsidRDefault="00D6095A" w:rsidP="00BA6426">
      <w:pPr>
        <w:widowControl w:val="0"/>
        <w:autoSpaceDE w:val="0"/>
        <w:autoSpaceDN w:val="0"/>
        <w:adjustRightInd w:val="0"/>
        <w:spacing w:after="240" w:line="360" w:lineRule="auto"/>
        <w:ind w:left="-210" w:right="-391"/>
        <w:rPr>
          <w:rFonts w:ascii="Times New Roman" w:eastAsia="Times New Roman" w:hAnsi="Times New Roman"/>
          <w:b/>
          <w:sz w:val="48"/>
          <w:szCs w:val="48"/>
        </w:rPr>
      </w:pPr>
      <w:r w:rsidRPr="00BA6426">
        <w:rPr>
          <w:b/>
          <w:sz w:val="48"/>
          <w:szCs w:val="48"/>
        </w:rPr>
        <w:t>Failure to follow these guidelines will cost you marks!</w:t>
      </w:r>
    </w:p>
    <w:sectPr w:rsidR="00C6371F" w:rsidRPr="00BA64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ED2E9C" w14:textId="77777777" w:rsidR="00AF71ED" w:rsidRDefault="00AF71ED" w:rsidP="0077207E">
      <w:pPr>
        <w:spacing w:line="240" w:lineRule="auto"/>
      </w:pPr>
      <w:r>
        <w:separator/>
      </w:r>
    </w:p>
  </w:endnote>
  <w:endnote w:type="continuationSeparator" w:id="0">
    <w:p w14:paraId="51F83B93" w14:textId="77777777" w:rsidR="00AF71ED" w:rsidRDefault="00AF71ED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540C4D" w14:textId="77777777" w:rsidR="00AF71ED" w:rsidRDefault="00AF71ED" w:rsidP="0077207E">
      <w:pPr>
        <w:spacing w:line="240" w:lineRule="auto"/>
      </w:pPr>
      <w:r>
        <w:separator/>
      </w:r>
    </w:p>
  </w:footnote>
  <w:footnote w:type="continuationSeparator" w:id="0">
    <w:p w14:paraId="14396AB2" w14:textId="77777777" w:rsidR="00AF71ED" w:rsidRDefault="00AF71ED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42649"/>
    <w:multiLevelType w:val="hybridMultilevel"/>
    <w:tmpl w:val="4B9E8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51650"/>
    <w:multiLevelType w:val="hybridMultilevel"/>
    <w:tmpl w:val="F744A3F2"/>
    <w:lvl w:ilvl="0" w:tplc="07D4D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25107"/>
    <w:multiLevelType w:val="hybridMultilevel"/>
    <w:tmpl w:val="B39AD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C61CAE"/>
    <w:multiLevelType w:val="hybridMultilevel"/>
    <w:tmpl w:val="47EA5A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D2348"/>
    <w:multiLevelType w:val="hybridMultilevel"/>
    <w:tmpl w:val="1306257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4A0E4BB1"/>
    <w:multiLevelType w:val="hybridMultilevel"/>
    <w:tmpl w:val="62EC4B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B71F3"/>
    <w:multiLevelType w:val="hybridMultilevel"/>
    <w:tmpl w:val="D8A6D6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D7A014F"/>
    <w:multiLevelType w:val="hybridMultilevel"/>
    <w:tmpl w:val="EA0EC40A"/>
    <w:lvl w:ilvl="0" w:tplc="4B28C0D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5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71F"/>
    <w:rsid w:val="000B7BB7"/>
    <w:rsid w:val="000D4291"/>
    <w:rsid w:val="000D520F"/>
    <w:rsid w:val="000F4469"/>
    <w:rsid w:val="00124683"/>
    <w:rsid w:val="001F7C59"/>
    <w:rsid w:val="00210778"/>
    <w:rsid w:val="0021200A"/>
    <w:rsid w:val="00226D6D"/>
    <w:rsid w:val="00284793"/>
    <w:rsid w:val="00317441"/>
    <w:rsid w:val="00344249"/>
    <w:rsid w:val="00401D59"/>
    <w:rsid w:val="004150A6"/>
    <w:rsid w:val="00417FA2"/>
    <w:rsid w:val="00424460"/>
    <w:rsid w:val="00437D19"/>
    <w:rsid w:val="00484EC1"/>
    <w:rsid w:val="00490DC7"/>
    <w:rsid w:val="004C4755"/>
    <w:rsid w:val="004D7548"/>
    <w:rsid w:val="004E5105"/>
    <w:rsid w:val="004F0535"/>
    <w:rsid w:val="005374BB"/>
    <w:rsid w:val="00586417"/>
    <w:rsid w:val="005902E7"/>
    <w:rsid w:val="006C0504"/>
    <w:rsid w:val="00727F18"/>
    <w:rsid w:val="0075395A"/>
    <w:rsid w:val="0077207E"/>
    <w:rsid w:val="00777AA2"/>
    <w:rsid w:val="007A4CE4"/>
    <w:rsid w:val="007D2445"/>
    <w:rsid w:val="007D332B"/>
    <w:rsid w:val="007E3FC3"/>
    <w:rsid w:val="00826DE7"/>
    <w:rsid w:val="008455C2"/>
    <w:rsid w:val="00846882"/>
    <w:rsid w:val="00890980"/>
    <w:rsid w:val="008A4A0B"/>
    <w:rsid w:val="008E7E8D"/>
    <w:rsid w:val="009775F7"/>
    <w:rsid w:val="009C749A"/>
    <w:rsid w:val="009E161C"/>
    <w:rsid w:val="00A02860"/>
    <w:rsid w:val="00A72A53"/>
    <w:rsid w:val="00A73E90"/>
    <w:rsid w:val="00AD0340"/>
    <w:rsid w:val="00AF71ED"/>
    <w:rsid w:val="00B00F60"/>
    <w:rsid w:val="00B04131"/>
    <w:rsid w:val="00B456DD"/>
    <w:rsid w:val="00BA6426"/>
    <w:rsid w:val="00BD0E09"/>
    <w:rsid w:val="00BF3F1C"/>
    <w:rsid w:val="00C10F21"/>
    <w:rsid w:val="00C3093A"/>
    <w:rsid w:val="00C536A6"/>
    <w:rsid w:val="00C6371F"/>
    <w:rsid w:val="00C94B16"/>
    <w:rsid w:val="00CA255D"/>
    <w:rsid w:val="00CB1CB8"/>
    <w:rsid w:val="00CC0B52"/>
    <w:rsid w:val="00CC2311"/>
    <w:rsid w:val="00D34C76"/>
    <w:rsid w:val="00D6095A"/>
    <w:rsid w:val="00DE41EB"/>
    <w:rsid w:val="00DF49CB"/>
    <w:rsid w:val="00DF5A32"/>
    <w:rsid w:val="00E10195"/>
    <w:rsid w:val="00EA5C3F"/>
    <w:rsid w:val="00EB1F41"/>
    <w:rsid w:val="00EB58A9"/>
    <w:rsid w:val="00EE29ED"/>
    <w:rsid w:val="00F2716D"/>
    <w:rsid w:val="00FD2CFF"/>
    <w:rsid w:val="00FE1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4DC5E82"/>
  <w15:docId w15:val="{46F1D839-B65D-4EE1-9C71-10DD2CDB4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chris</cp:lastModifiedBy>
  <cp:revision>2</cp:revision>
  <cp:lastPrinted>2020-03-12T13:04:00Z</cp:lastPrinted>
  <dcterms:created xsi:type="dcterms:W3CDTF">2020-03-15T15:28:00Z</dcterms:created>
  <dcterms:modified xsi:type="dcterms:W3CDTF">2020-03-15T15:28:00Z</dcterms:modified>
</cp:coreProperties>
</file>