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86DED1F" wp14:paraId="72A100EA" wp14:textId="153531D2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Employability and Career Development</w:t>
      </w: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64B19216" wp14:textId="1375A277">
      <w:pPr>
        <w:spacing w:before="0" w:beforeAutospacing="off" w:after="0" w:afterAutospacing="off"/>
        <w:jc w:val="both"/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</w:pPr>
    </w:p>
    <w:p xmlns:wp14="http://schemas.microsoft.com/office/word/2010/wordml" w:rsidP="586DED1F" wp14:paraId="0EA01CB5" wp14:textId="700B50A1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Module Code: - LCLM 4005</w:t>
      </w: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7F337C0F" wp14:textId="20D15725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 </w:t>
      </w:r>
    </w:p>
    <w:p xmlns:wp14="http://schemas.microsoft.com/office/word/2010/wordml" w:rsidP="586DED1F" wp14:paraId="43697484" wp14:textId="429BD21C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Assignment Tite:</w:t>
      </w:r>
      <w:r w:rsidRPr="586DED1F" w:rsidR="6D760400">
        <w:rPr>
          <w:rStyle w:val="normaltextrun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 </w:t>
      </w:r>
      <w:r w:rsidRPr="586DED1F" w:rsidR="2CB1434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Compare job adverts</w:t>
      </w: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 </w:t>
      </w: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 </w:t>
      </w: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76115AD7" wp14:textId="4E434AE9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02A4AA47" wp14:textId="2714A02D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Name: - Nasir Khan</w:t>
      </w: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740AAACB" wp14:textId="0FF129FD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5BB81E26" wp14:textId="56D191EF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Student Number: - 2423683</w:t>
      </w: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586A7791" wp14:textId="6FEB24D0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32D48D28" wp14:textId="378F080F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Lecturer’s Name: - Sunny Aklabot</w:t>
      </w: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 </w:t>
      </w:r>
    </w:p>
    <w:p xmlns:wp14="http://schemas.microsoft.com/office/word/2010/wordml" w:rsidP="586DED1F" wp14:paraId="6B8116C7" wp14:textId="71D8DDF5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US"/>
        </w:rPr>
        <w:t> </w:t>
      </w:r>
    </w:p>
    <w:p xmlns:wp14="http://schemas.microsoft.com/office/word/2010/wordml" w:rsidP="586DED1F" wp14:paraId="04849622" wp14:textId="03DB2E74">
      <w:pPr>
        <w:spacing w:before="0" w:beforeAutospacing="off" w:after="0" w:afterAutospacing="off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GB"/>
        </w:rPr>
      </w:pP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GB"/>
        </w:rPr>
        <w:t xml:space="preserve">Submission deadline date: </w:t>
      </w:r>
      <w:r w:rsidRPr="586DED1F" w:rsidR="3B0A57E9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GB"/>
        </w:rPr>
        <w:t>18</w:t>
      </w: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GB"/>
        </w:rPr>
        <w:t>-1</w:t>
      </w:r>
      <w:r w:rsidRPr="586DED1F" w:rsidR="0C03A286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GB"/>
        </w:rPr>
        <w:t>1</w:t>
      </w:r>
      <w:r w:rsidRPr="586DED1F" w:rsidR="6D760400">
        <w:rPr>
          <w:rStyle w:val="normaltextrun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GB"/>
        </w:rPr>
        <w:t>-2025</w:t>
      </w:r>
      <w:r w:rsidRPr="586DED1F" w:rsidR="6D760400"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  <w:t> </w:t>
      </w:r>
    </w:p>
    <w:p xmlns:wp14="http://schemas.microsoft.com/office/word/2010/wordml" w:rsidP="586DED1F" wp14:paraId="421851E9" wp14:textId="2E1D5040">
      <w:pPr>
        <w:spacing w:before="0" w:beforeAutospacing="off" w:after="0" w:afterAutospacing="off"/>
        <w:jc w:val="both"/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xmlns:wp14="http://schemas.microsoft.com/office/word/2010/wordml" w:rsidP="586DED1F" wp14:paraId="18DB8908" wp14:textId="7F96995C">
      <w:pPr>
        <w:spacing w:before="0" w:beforeAutospacing="off" w:after="0" w:afterAutospacing="off"/>
        <w:jc w:val="both"/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xmlns:wp14="http://schemas.microsoft.com/office/word/2010/wordml" w:rsidP="586DED1F" wp14:paraId="69B04DA9" wp14:textId="73E111A8">
      <w:pPr>
        <w:spacing w:before="0" w:beforeAutospacing="off" w:after="0" w:afterAutospacing="off"/>
        <w:jc w:val="both"/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xmlns:wp14="http://schemas.microsoft.com/office/word/2010/wordml" w:rsidP="586DED1F" wp14:paraId="50C543AD" wp14:textId="2CEE3E30">
      <w:pPr>
        <w:spacing w:before="0" w:beforeAutospacing="off" w:after="0" w:afterAutospacing="off"/>
        <w:jc w:val="both"/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xmlns:wp14="http://schemas.microsoft.com/office/word/2010/wordml" w:rsidP="586DED1F" wp14:paraId="0F0336EC" wp14:textId="03935522">
      <w:pPr>
        <w:spacing w:before="0" w:beforeAutospacing="off" w:after="0" w:afterAutospacing="off"/>
        <w:jc w:val="both"/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xmlns:wp14="http://schemas.microsoft.com/office/word/2010/wordml" w:rsidP="586DED1F" wp14:paraId="55D9DED0" wp14:textId="46241845">
      <w:pPr>
        <w:spacing w:before="0" w:beforeAutospacing="off" w:after="0" w:afterAutospacing="off"/>
        <w:jc w:val="both"/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xmlns:wp14="http://schemas.microsoft.com/office/word/2010/wordml" w:rsidP="586DED1F" wp14:paraId="4EC39711" wp14:textId="769EBD80">
      <w:pPr>
        <w:spacing w:before="0" w:beforeAutospacing="off" w:after="0" w:afterAutospacing="off"/>
        <w:jc w:val="both"/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xmlns:wp14="http://schemas.microsoft.com/office/word/2010/wordml" w:rsidP="586DED1F" wp14:paraId="6E53A8BC" wp14:textId="36EAE23E">
      <w:pPr>
        <w:spacing w:before="0" w:beforeAutospacing="off" w:after="0" w:afterAutospacing="off"/>
        <w:jc w:val="both"/>
        <w:rPr>
          <w:rStyle w:val="eop"/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48"/>
          <w:szCs w:val="48"/>
          <w:lang w:val="en-US"/>
        </w:rPr>
      </w:pPr>
    </w:p>
    <w:p xmlns:wp14="http://schemas.microsoft.com/office/word/2010/wordml" w:rsidP="586DED1F" wp14:paraId="2B16D80F" wp14:textId="30D0B281">
      <w:pPr>
        <w:pStyle w:val="Title"/>
        <w:rPr>
          <w:rStyle w:val="eop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8"/>
          <w:szCs w:val="48"/>
          <w:u w:val="single"/>
          <w:lang w:val="en-US"/>
        </w:rPr>
      </w:pPr>
      <w:r w:rsidRPr="33E61B5F" w:rsidR="56DFC7DB">
        <w:rPr>
          <w:noProof w:val="0"/>
          <w:lang w:val="en-US"/>
        </w:rPr>
        <w:t>Table of contents</w:t>
      </w:r>
    </w:p>
    <w:sdt>
      <w:sdtPr>
        <w:id w:val="1888594013"/>
        <w:docPartObj>
          <w:docPartGallery w:val="Table of Contents"/>
          <w:docPartUnique/>
        </w:docPartObj>
      </w:sdtPr>
      <w:sdtContent>
        <w:p w:rsidR="33E61B5F" w:rsidP="33E61B5F" w:rsidRDefault="33E61B5F" w14:paraId="4891B887" w14:textId="5CF4DEBE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739646551">
            <w:r w:rsidRPr="1F07DC6A" w:rsidR="1F07DC6A">
              <w:rPr>
                <w:rStyle w:val="Hyperlink"/>
              </w:rPr>
              <w:t>Task 1</w:t>
            </w:r>
            <w:r>
              <w:tab/>
            </w:r>
            <w:r>
              <w:fldChar w:fldCharType="begin"/>
            </w:r>
            <w:r>
              <w:instrText xml:space="preserve">PAGEREF _Toc1739646551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3E61B5F" w:rsidP="33E61B5F" w:rsidRDefault="33E61B5F" w14:paraId="4698EDA5" w14:textId="792036C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82689825">
            <w:r w:rsidRPr="1F07DC6A" w:rsidR="1F07DC6A">
              <w:rPr>
                <w:rStyle w:val="Hyperlink"/>
              </w:rPr>
              <w:t>Task 2</w:t>
            </w:r>
            <w:r>
              <w:tab/>
            </w:r>
            <w:r>
              <w:fldChar w:fldCharType="begin"/>
            </w:r>
            <w:r>
              <w:instrText xml:space="preserve">PAGEREF _Toc1882689825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22EE5CF" w:rsidP="1F07DC6A" w:rsidRDefault="122EE5CF" w14:paraId="4DBC427A" w14:textId="0EF1EFB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54993720">
            <w:r w:rsidRPr="1F07DC6A" w:rsidR="1F07DC6A">
              <w:rPr>
                <w:rStyle w:val="Hyperlink"/>
              </w:rPr>
              <w:t>2.1: Self-Assessment</w:t>
            </w:r>
            <w:r>
              <w:tab/>
            </w:r>
            <w:r>
              <w:fldChar w:fldCharType="begin"/>
            </w:r>
            <w:r>
              <w:instrText xml:space="preserve">PAGEREF _Toc1754993720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22EE5CF" w:rsidP="122EE5CF" w:rsidRDefault="122EE5CF" w14:paraId="22D550F0" w14:textId="36444DC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26139459">
            <w:r w:rsidRPr="1F07DC6A" w:rsidR="1F07DC6A">
              <w:rPr>
                <w:rStyle w:val="Hyperlink"/>
              </w:rPr>
              <w:t>2.1.1 WEAKNESSES</w:t>
            </w:r>
            <w:r>
              <w:tab/>
            </w:r>
            <w:r>
              <w:fldChar w:fldCharType="begin"/>
            </w:r>
            <w:r>
              <w:instrText xml:space="preserve">PAGEREF _Toc1626139459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22EE5CF" w:rsidP="122EE5CF" w:rsidRDefault="122EE5CF" w14:paraId="2E3FE68E" w14:textId="4C1ADCF3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65237369">
            <w:r w:rsidRPr="1F07DC6A" w:rsidR="1F07DC6A">
              <w:rPr>
                <w:rStyle w:val="Hyperlink"/>
              </w:rPr>
              <w:t>2.1.2 OPPORTUNITIES</w:t>
            </w:r>
            <w:r>
              <w:tab/>
            </w:r>
            <w:r>
              <w:fldChar w:fldCharType="begin"/>
            </w:r>
            <w:r>
              <w:instrText xml:space="preserve">PAGEREF _Toc965237369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122EE5CF" w:rsidP="122EE5CF" w:rsidRDefault="122EE5CF" w14:paraId="503F4565" w14:textId="624DB43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12976735">
            <w:r w:rsidRPr="1F07DC6A" w:rsidR="1F07DC6A">
              <w:rPr>
                <w:rStyle w:val="Hyperlink"/>
              </w:rPr>
              <w:t>2.2: EVIDENCE OF REDINESS</w:t>
            </w:r>
            <w:r>
              <w:tab/>
            </w:r>
            <w:r>
              <w:fldChar w:fldCharType="begin"/>
            </w:r>
            <w:r>
              <w:instrText xml:space="preserve">PAGEREF _Toc412976735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22EE5CF" w:rsidP="1F07DC6A" w:rsidRDefault="122EE5CF" w14:paraId="72D98400" w14:textId="2F65923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85831167">
            <w:r w:rsidRPr="1F07DC6A" w:rsidR="1F07DC6A">
              <w:rPr>
                <w:rStyle w:val="Hyperlink"/>
              </w:rPr>
              <w:t>Task 3</w:t>
            </w:r>
            <w:r>
              <w:tab/>
            </w:r>
            <w:r>
              <w:fldChar w:fldCharType="begin"/>
            </w:r>
            <w:r>
              <w:instrText xml:space="preserve">PAGEREF _Toc1185831167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C5DA5FA" w:rsidP="1F07DC6A" w:rsidRDefault="7C5DA5FA" w14:paraId="3CE27848" w14:textId="19D2F284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73789378">
            <w:r w:rsidRPr="1F07DC6A" w:rsidR="1F07DC6A">
              <w:rPr>
                <w:rStyle w:val="Hyperlink"/>
              </w:rPr>
              <w:t>3.1 SET EMPLOYMENT GOALS</w:t>
            </w:r>
            <w:r>
              <w:tab/>
            </w:r>
            <w:r>
              <w:fldChar w:fldCharType="begin"/>
            </w:r>
            <w:r>
              <w:instrText xml:space="preserve">PAGEREF _Toc1773789378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C5DA5FA" w:rsidP="7C5DA5FA" w:rsidRDefault="7C5DA5FA" w14:paraId="3F93D44E" w14:textId="3135F9D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05843447">
            <w:r w:rsidRPr="1F07DC6A" w:rsidR="1F07DC6A">
              <w:rPr>
                <w:rStyle w:val="Hyperlink"/>
              </w:rPr>
              <w:t>3.1.1 Short term goals</w:t>
            </w:r>
            <w:r>
              <w:tab/>
            </w:r>
            <w:r>
              <w:fldChar w:fldCharType="begin"/>
            </w:r>
            <w:r>
              <w:instrText xml:space="preserve">PAGEREF _Toc205843447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E4EB34" w:rsidP="50E4EB34" w:rsidRDefault="50E4EB34" w14:paraId="18DEE537" w14:textId="7A6B021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33829663">
            <w:r w:rsidRPr="1F07DC6A" w:rsidR="1F07DC6A">
              <w:rPr>
                <w:rStyle w:val="Hyperlink"/>
              </w:rPr>
              <w:t>3.1.2 Long term goals</w:t>
            </w:r>
            <w:r>
              <w:tab/>
            </w:r>
            <w:r>
              <w:fldChar w:fldCharType="begin"/>
            </w:r>
            <w:r>
              <w:instrText xml:space="preserve">PAGEREF _Toc1933829663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1F07DC6A" w:rsidP="1F07DC6A" w:rsidRDefault="1F07DC6A" w14:paraId="04688C91" w14:textId="3C49FC3B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89701019">
            <w:r w:rsidRPr="1F07DC6A" w:rsidR="1F07DC6A">
              <w:rPr>
                <w:rStyle w:val="Hyperlink"/>
              </w:rPr>
              <w:t>3.2 Personal Development Plan</w:t>
            </w:r>
            <w:r>
              <w:tab/>
            </w:r>
            <w:r>
              <w:fldChar w:fldCharType="begin"/>
            </w:r>
            <w:r>
              <w:instrText xml:space="preserve">PAGEREF _Toc489701019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1F07DC6A" w:rsidP="1F07DC6A" w:rsidRDefault="1F07DC6A" w14:paraId="6F7BE8A1" w14:textId="59369E2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03820556">
            <w:r w:rsidRPr="1F07DC6A" w:rsidR="1F07DC6A">
              <w:rPr>
                <w:rStyle w:val="Hyperlink"/>
              </w:rPr>
              <w:t>Table 3 Gantts chart</w:t>
            </w:r>
            <w:r>
              <w:tab/>
            </w:r>
            <w:r>
              <w:fldChar w:fldCharType="begin"/>
            </w:r>
            <w:r>
              <w:instrText xml:space="preserve">PAGEREF _Toc303820556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F07DC6A" w:rsidP="1F07DC6A" w:rsidRDefault="1F07DC6A" w14:paraId="557ED31B" w14:textId="0969206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55322406">
            <w:r w:rsidRPr="1F07DC6A" w:rsidR="1F07DC6A">
              <w:rPr>
                <w:rStyle w:val="Hyperlink"/>
              </w:rPr>
              <w:t>REFRENCES</w:t>
            </w:r>
            <w:r>
              <w:tab/>
            </w:r>
            <w:r>
              <w:fldChar w:fldCharType="begin"/>
            </w:r>
            <w:r>
              <w:instrText xml:space="preserve">PAGEREF _Toc1655322406 \h</w:instrText>
            </w:r>
            <w:r>
              <w:fldChar w:fldCharType="separate"/>
            </w:r>
            <w:r w:rsidRPr="1F07DC6A" w:rsidR="1F07DC6A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3E61B5F" w:rsidP="33E61B5F" w:rsidRDefault="33E61B5F" w14:paraId="0E1D37A1" w14:textId="3631F3C1">
      <w:pPr>
        <w:pStyle w:val="Normal"/>
        <w:rPr>
          <w:noProof w:val="0"/>
          <w:lang w:val="en-US"/>
        </w:rPr>
      </w:pPr>
    </w:p>
    <w:p xmlns:wp14="http://schemas.microsoft.com/office/word/2010/wordml" w:rsidP="586DED1F" wp14:paraId="00B9CE8F" wp14:textId="6E8FE3DE">
      <w:pPr>
        <w:spacing w:before="0" w:beforeAutospacing="off" w:after="0" w:afterAutospacing="off"/>
        <w:jc w:val="center"/>
        <w:rPr>
          <w:rStyle w:val="eop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8"/>
          <w:szCs w:val="48"/>
          <w:u w:val="single"/>
          <w:lang w:val="en-US"/>
        </w:rPr>
      </w:pPr>
    </w:p>
    <w:p xmlns:wp14="http://schemas.microsoft.com/office/word/2010/wordml" w:rsidP="586DED1F" wp14:paraId="236F2A64" wp14:textId="3905C3FD">
      <w:pPr>
        <w:spacing w:before="0" w:beforeAutospacing="off" w:after="0" w:afterAutospacing="off"/>
        <w:jc w:val="center"/>
        <w:rPr>
          <w:rStyle w:val="eop"/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48"/>
          <w:szCs w:val="48"/>
          <w:u w:val="single"/>
          <w:lang w:val="en-US"/>
        </w:rPr>
      </w:pPr>
    </w:p>
    <w:p xmlns:wp14="http://schemas.microsoft.com/office/word/2010/wordml" wp14:paraId="5E5787A5" wp14:textId="089EC027"/>
    <w:p w:rsidR="586DED1F" w:rsidRDefault="586DED1F" w14:paraId="3E93B5B9" w14:textId="5300BF7A"/>
    <w:p w:rsidR="586DED1F" w:rsidRDefault="586DED1F" w14:paraId="07573F19" w14:textId="6CE1718F"/>
    <w:p w:rsidR="586DED1F" w:rsidRDefault="586DED1F" w14:paraId="6061711C" w14:textId="347D405F"/>
    <w:p w:rsidR="586DED1F" w:rsidRDefault="586DED1F" w14:paraId="5DCAD718" w14:textId="0A0A3CB3"/>
    <w:p w:rsidR="586DED1F" w:rsidRDefault="586DED1F" w14:paraId="3A2A042F" w14:textId="4938BE1A"/>
    <w:p w:rsidR="586DED1F" w:rsidRDefault="586DED1F" w14:paraId="7721EF06" w14:textId="7EA32C9E"/>
    <w:p w:rsidR="586DED1F" w:rsidRDefault="586DED1F" w14:paraId="7A4A9620" w14:textId="41E58A7A"/>
    <w:p w:rsidR="122EE5CF" w:rsidP="122EE5CF" w:rsidRDefault="122EE5CF" w14:paraId="450D120F" w14:textId="1DF8FB10">
      <w:pPr>
        <w:pStyle w:val="Heading1"/>
      </w:pPr>
    </w:p>
    <w:p w:rsidR="1F07DC6A" w:rsidP="1F07DC6A" w:rsidRDefault="1F07DC6A" w14:paraId="6BF0DC83" w14:textId="6E1AF833">
      <w:pPr>
        <w:pStyle w:val="Normal"/>
      </w:pPr>
    </w:p>
    <w:p w:rsidR="1F07DC6A" w:rsidP="1F07DC6A" w:rsidRDefault="1F07DC6A" w14:paraId="1A67144E" w14:textId="53D0F218">
      <w:pPr>
        <w:pStyle w:val="Normal"/>
      </w:pPr>
    </w:p>
    <w:p w:rsidR="718137B5" w:rsidP="586DED1F" w:rsidRDefault="718137B5" w14:paraId="32CDD7A4" w14:textId="00AE999C">
      <w:pPr>
        <w:pStyle w:val="Heading1"/>
        <w:rPr>
          <w:rFonts w:ascii="Arial" w:hAnsi="Arial" w:eastAsia="Arial" w:cs="Arial"/>
        </w:rPr>
      </w:pPr>
      <w:bookmarkStart w:name="_Toc1739646551" w:id="119421841"/>
      <w:r w:rsidR="718137B5">
        <w:rPr/>
        <w:t>Task 1</w:t>
      </w:r>
      <w:bookmarkEnd w:id="119421841"/>
    </w:p>
    <w:p w:rsidR="718137B5" w:rsidP="586DED1F" w:rsidRDefault="718137B5" w14:paraId="190B8A7C" w14:textId="5F147D73">
      <w:pPr>
        <w:rPr>
          <w:rFonts w:ascii="Arial" w:hAnsi="Arial" w:eastAsia="Arial" w:cs="Arial"/>
        </w:rPr>
      </w:pPr>
      <w:r w:rsidRPr="586DED1F" w:rsidR="718137B5">
        <w:rPr>
          <w:rFonts w:ascii="Arial" w:hAnsi="Arial" w:eastAsia="Arial" w:cs="Arial"/>
        </w:rPr>
        <w:t>Job adverts</w:t>
      </w:r>
    </w:p>
    <w:p w:rsidR="586DED1F" w:rsidP="586DED1F" w:rsidRDefault="586DED1F" w14:paraId="3CD796B4" w14:textId="6D3D6CD0">
      <w:pPr>
        <w:rPr>
          <w:rFonts w:ascii="Arial" w:hAnsi="Arial" w:eastAsia="Arial" w:cs="Arial"/>
        </w:rPr>
      </w:pPr>
      <w:r w:rsidRPr="1F07DC6A" w:rsidR="603842CC">
        <w:rPr>
          <w:rFonts w:ascii="Arial" w:hAnsi="Arial" w:eastAsia="Arial" w:cs="Arial"/>
        </w:rPr>
        <w:t>Table:</w:t>
      </w:r>
      <w:r w:rsidRPr="1F07DC6A" w:rsidR="15CC21DD">
        <w:rPr>
          <w:rFonts w:ascii="Arial" w:hAnsi="Arial" w:eastAsia="Arial" w:cs="Arial"/>
        </w:rPr>
        <w:t xml:space="preserve"> Job advert Evaluation</w:t>
      </w:r>
    </w:p>
    <w:tbl>
      <w:tblPr>
        <w:tblStyle w:val="TableGrid"/>
        <w:tblW w:w="9553" w:type="dxa"/>
        <w:tblLayout w:type="fixed"/>
        <w:tblLook w:val="06A0" w:firstRow="1" w:lastRow="0" w:firstColumn="1" w:lastColumn="0" w:noHBand="1" w:noVBand="1"/>
      </w:tblPr>
      <w:tblGrid>
        <w:gridCol w:w="2220"/>
        <w:gridCol w:w="1830"/>
        <w:gridCol w:w="2310"/>
        <w:gridCol w:w="1357"/>
        <w:gridCol w:w="1836"/>
      </w:tblGrid>
      <w:tr w:rsidR="586DED1F" w:rsidTr="1F07DC6A" w14:paraId="420071FA">
        <w:trPr>
          <w:trHeight w:val="300"/>
        </w:trPr>
        <w:tc>
          <w:tcPr>
            <w:tcW w:w="2220" w:type="dxa"/>
            <w:tcMar/>
          </w:tcPr>
          <w:p w:rsidR="766C35A3" w:rsidP="586DED1F" w:rsidRDefault="766C35A3" w14:paraId="4DF761C7" w14:textId="610F37E5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586DED1F" w:rsidR="766C35A3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Job advert</w:t>
            </w:r>
          </w:p>
        </w:tc>
        <w:tc>
          <w:tcPr>
            <w:tcW w:w="1830" w:type="dxa"/>
            <w:tcMar/>
          </w:tcPr>
          <w:p w:rsidR="766C35A3" w:rsidP="586DED1F" w:rsidRDefault="766C35A3" w14:paraId="66A152C7" w14:noSpellErr="1" w14:textId="707891E5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33E61B5F" w:rsidR="1DD0E172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Experience</w:t>
            </w:r>
            <w:r w:rsidRPr="33E61B5F" w:rsidR="47A835B5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and skills</w:t>
            </w:r>
            <w:r w:rsidRPr="33E61B5F" w:rsidR="1DD0E172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 </w:t>
            </w:r>
          </w:p>
        </w:tc>
        <w:tc>
          <w:tcPr>
            <w:tcW w:w="2310" w:type="dxa"/>
            <w:tcMar/>
          </w:tcPr>
          <w:p w:rsidR="766C35A3" w:rsidP="586DED1F" w:rsidRDefault="766C35A3" w14:paraId="4F7936AC" w14:noSpellErr="1" w14:textId="1D731A0F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33E61B5F" w:rsidR="72CA98A1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 xml:space="preserve">Key responsibilities </w:t>
            </w:r>
          </w:p>
        </w:tc>
        <w:tc>
          <w:tcPr>
            <w:tcW w:w="1357" w:type="dxa"/>
            <w:tcMar/>
          </w:tcPr>
          <w:p w:rsidR="766C35A3" w:rsidP="586DED1F" w:rsidRDefault="766C35A3" w14:paraId="0843FD40" w14:textId="1D2DB409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586DED1F" w:rsidR="766C35A3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source</w:t>
            </w:r>
          </w:p>
        </w:tc>
        <w:tc>
          <w:tcPr>
            <w:tcW w:w="1836" w:type="dxa"/>
            <w:tcMar/>
          </w:tcPr>
          <w:p w:rsidR="5637A6EF" w:rsidP="33E61B5F" w:rsidRDefault="5637A6EF" w14:paraId="5A2B3BD5" w14:textId="2814D869">
            <w:pPr>
              <w:pStyle w:val="Normal"/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</w:pPr>
            <w:r w:rsidRPr="33E61B5F" w:rsidR="5637A6EF">
              <w:rPr>
                <w:rFonts w:ascii="Arial" w:hAnsi="Arial" w:eastAsia="Arial" w:cs="Arial"/>
                <w:b w:val="1"/>
                <w:bCs w:val="1"/>
                <w:sz w:val="28"/>
                <w:szCs w:val="28"/>
              </w:rPr>
              <w:t>Knowledge</w:t>
            </w:r>
          </w:p>
        </w:tc>
      </w:tr>
      <w:tr w:rsidR="586DED1F" w:rsidTr="1F07DC6A" w14:paraId="4DD2C8A3">
        <w:trPr>
          <w:trHeight w:val="945"/>
        </w:trPr>
        <w:tc>
          <w:tcPr>
            <w:tcW w:w="2220" w:type="dxa"/>
            <w:tcMar/>
          </w:tcPr>
          <w:p w:rsidR="766C35A3" w:rsidP="586DED1F" w:rsidRDefault="766C35A3" w14:paraId="7302B068" w14:noSpellErr="1" w14:textId="5C692F5D">
            <w:pPr>
              <w:pStyle w:val="Normal"/>
              <w:rPr>
                <w:rFonts w:ascii="Arial" w:hAnsi="Arial" w:eastAsia="Arial" w:cs="Arial"/>
              </w:rPr>
            </w:pPr>
            <w:r w:rsidRPr="33E61B5F" w:rsidR="13C2A015">
              <w:rPr>
                <w:rFonts w:ascii="Arial" w:hAnsi="Arial" w:eastAsia="Arial" w:cs="Arial"/>
              </w:rPr>
              <w:t>Welder</w:t>
            </w:r>
            <w:r w:rsidRPr="33E61B5F" w:rsidR="20C05ACC">
              <w:rPr>
                <w:rFonts w:ascii="Arial" w:hAnsi="Arial" w:eastAsia="Arial" w:cs="Arial"/>
              </w:rPr>
              <w:t>/ Fabricator</w:t>
            </w:r>
          </w:p>
        </w:tc>
        <w:tc>
          <w:tcPr>
            <w:tcW w:w="1830" w:type="dxa"/>
            <w:tcMar/>
          </w:tcPr>
          <w:p w:rsidR="586DED1F" w:rsidP="586DED1F" w:rsidRDefault="586DED1F" w14:paraId="14577DDF" w14:noSpellErr="1" w14:textId="05547893">
            <w:pPr>
              <w:pStyle w:val="Normal"/>
              <w:rPr>
                <w:rFonts w:ascii="Arial" w:hAnsi="Arial" w:eastAsia="Arial" w:cs="Arial"/>
              </w:rPr>
            </w:pPr>
            <w:r w:rsidRPr="33E61B5F" w:rsidR="55FA01C1">
              <w:rPr>
                <w:rFonts w:ascii="Arial" w:hAnsi="Arial" w:eastAsia="Arial" w:cs="Arial"/>
              </w:rPr>
              <w:t>Experience in welding and fabrication, mechanical knowledge,</w:t>
            </w:r>
          </w:p>
        </w:tc>
        <w:tc>
          <w:tcPr>
            <w:tcW w:w="2310" w:type="dxa"/>
            <w:tcMar/>
          </w:tcPr>
          <w:p w:rsidR="766C35A3" w:rsidP="586DED1F" w:rsidRDefault="766C35A3" w14:paraId="079D3BFA" w14:noSpellErr="1" w14:textId="2A9A9485">
            <w:pPr>
              <w:pStyle w:val="Normal"/>
              <w:rPr>
                <w:rFonts w:ascii="Arial" w:hAnsi="Arial" w:eastAsia="Arial" w:cs="Arial"/>
              </w:rPr>
            </w:pPr>
            <w:r w:rsidRPr="33E61B5F" w:rsidR="66A2EC31">
              <w:rPr>
                <w:rFonts w:ascii="Arial" w:hAnsi="Arial" w:eastAsia="Arial" w:cs="Arial"/>
              </w:rPr>
              <w:t xml:space="preserve">Fabricate and assemble </w:t>
            </w:r>
            <w:r w:rsidRPr="33E61B5F" w:rsidR="3EDDB187">
              <w:rPr>
                <w:rFonts w:ascii="Arial" w:hAnsi="Arial" w:eastAsia="Arial" w:cs="Arial"/>
              </w:rPr>
              <w:t>components, shaping</w:t>
            </w:r>
            <w:r w:rsidRPr="33E61B5F" w:rsidR="5F46BA2E">
              <w:rPr>
                <w:rFonts w:ascii="Arial" w:hAnsi="Arial" w:eastAsia="Arial" w:cs="Arial"/>
              </w:rPr>
              <w:t xml:space="preserve"> and finishing materials</w:t>
            </w:r>
            <w:r w:rsidRPr="33E61B5F" w:rsidR="28D6DC04">
              <w:rPr>
                <w:rFonts w:ascii="Arial" w:hAnsi="Arial" w:eastAsia="Arial" w:cs="Arial"/>
              </w:rPr>
              <w:t>.</w:t>
            </w:r>
          </w:p>
        </w:tc>
        <w:tc>
          <w:tcPr>
            <w:tcW w:w="1357" w:type="dxa"/>
            <w:tcMar/>
          </w:tcPr>
          <w:p w:rsidR="766C35A3" w:rsidP="1F07DC6A" w:rsidRDefault="766C35A3" w14:paraId="2B8CA6B2" w14:textId="46781E66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  <w:r w:rsidRPr="1F07DC6A" w:rsidR="25DC028D">
              <w:rPr>
                <w:rFonts w:ascii="Arial" w:hAnsi="Arial" w:eastAsia="Arial" w:cs="Arial"/>
              </w:rPr>
              <w:t>Indeed</w:t>
            </w:r>
            <w:r w:rsidRPr="1F07DC6A" w:rsidR="10FE25A0">
              <w:rPr>
                <w:rFonts w:ascii="Arial" w:hAnsi="Arial" w:eastAsia="Arial" w:cs="Arial"/>
              </w:rPr>
              <w:t>.</w:t>
            </w:r>
            <w:r w:rsidRPr="1F07DC6A" w:rsidR="1FE9B42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(Indeed.com. 2025).</w:t>
            </w:r>
          </w:p>
        </w:tc>
        <w:tc>
          <w:tcPr>
            <w:tcW w:w="1836" w:type="dxa"/>
            <w:tcMar/>
          </w:tcPr>
          <w:p w:rsidR="5D5AA0E5" w:rsidP="33E61B5F" w:rsidRDefault="5D5AA0E5" w14:paraId="517AEF8B" w14:textId="136224EF">
            <w:pPr>
              <w:pStyle w:val="Normal"/>
              <w:rPr>
                <w:rFonts w:ascii="Arial" w:hAnsi="Arial" w:eastAsia="Arial" w:cs="Arial"/>
              </w:rPr>
            </w:pPr>
            <w:r w:rsidRPr="33E61B5F" w:rsidR="5D5AA0E5">
              <w:rPr>
                <w:rFonts w:ascii="Arial" w:hAnsi="Arial" w:eastAsia="Arial" w:cs="Arial"/>
              </w:rPr>
              <w:t>GCSE</w:t>
            </w:r>
          </w:p>
        </w:tc>
      </w:tr>
      <w:tr w:rsidR="586DED1F" w:rsidTr="1F07DC6A" w14:paraId="666F59D3">
        <w:trPr>
          <w:trHeight w:val="915"/>
        </w:trPr>
        <w:tc>
          <w:tcPr>
            <w:tcW w:w="2220" w:type="dxa"/>
            <w:tcMar/>
          </w:tcPr>
          <w:p w:rsidR="766C35A3" w:rsidP="586DED1F" w:rsidRDefault="766C35A3" w14:paraId="26936515" w14:textId="12615B63">
            <w:pPr>
              <w:pStyle w:val="Normal"/>
              <w:rPr>
                <w:rFonts w:ascii="Arial" w:hAnsi="Arial" w:eastAsia="Arial" w:cs="Arial"/>
              </w:rPr>
            </w:pPr>
            <w:r w:rsidRPr="586DED1F" w:rsidR="766C35A3">
              <w:rPr>
                <w:rFonts w:ascii="Arial" w:hAnsi="Arial" w:eastAsia="Arial" w:cs="Arial"/>
              </w:rPr>
              <w:t>Panel beater</w:t>
            </w:r>
          </w:p>
        </w:tc>
        <w:tc>
          <w:tcPr>
            <w:tcW w:w="1830" w:type="dxa"/>
            <w:tcMar/>
          </w:tcPr>
          <w:p w:rsidR="586DED1F" w:rsidP="586DED1F" w:rsidRDefault="586DED1F" w14:paraId="57F236B6" w14:noSpellErr="1" w14:textId="0E57FE09">
            <w:pPr>
              <w:pStyle w:val="Normal"/>
              <w:rPr>
                <w:rFonts w:ascii="Arial" w:hAnsi="Arial" w:eastAsia="Arial" w:cs="Arial"/>
              </w:rPr>
            </w:pPr>
            <w:r w:rsidRPr="33E61B5F" w:rsidR="24668D7D">
              <w:rPr>
                <w:rFonts w:ascii="Arial" w:hAnsi="Arial" w:eastAsia="Arial" w:cs="Arial"/>
              </w:rPr>
              <w:t>Technical knowledge to be discussed,</w:t>
            </w:r>
          </w:p>
        </w:tc>
        <w:tc>
          <w:tcPr>
            <w:tcW w:w="2310" w:type="dxa"/>
            <w:tcMar/>
          </w:tcPr>
          <w:p w:rsidR="586DED1F" w:rsidP="586DED1F" w:rsidRDefault="586DED1F" w14:paraId="4E32317F" w14:noSpellErr="1" w14:textId="6735AC6F">
            <w:pPr>
              <w:pStyle w:val="Normal"/>
              <w:rPr>
                <w:rFonts w:ascii="Arial" w:hAnsi="Arial" w:eastAsia="Arial" w:cs="Arial"/>
              </w:rPr>
            </w:pPr>
            <w:r w:rsidRPr="33E61B5F" w:rsidR="24668D7D">
              <w:rPr>
                <w:rFonts w:ascii="Arial" w:hAnsi="Arial" w:eastAsia="Arial" w:cs="Arial"/>
              </w:rPr>
              <w:t>Dismantle and repair damaged cars, handle cars with due care and attention.</w:t>
            </w:r>
          </w:p>
        </w:tc>
        <w:tc>
          <w:tcPr>
            <w:tcW w:w="1357" w:type="dxa"/>
            <w:tcMar/>
          </w:tcPr>
          <w:p w:rsidR="766C35A3" w:rsidP="1F07DC6A" w:rsidRDefault="766C35A3" w14:paraId="7AEE4AC6" w14:textId="41B7EDFD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  <w:r w:rsidRPr="1F07DC6A" w:rsidR="139707E4">
              <w:rPr>
                <w:rFonts w:ascii="Arial" w:hAnsi="Arial" w:eastAsia="Arial" w:cs="Arial"/>
              </w:rPr>
              <w:t xml:space="preserve">CV </w:t>
            </w:r>
            <w:r w:rsidRPr="1F07DC6A" w:rsidR="7C8E2879">
              <w:rPr>
                <w:rFonts w:ascii="Arial" w:hAnsi="Arial" w:eastAsia="Arial" w:cs="Arial"/>
              </w:rPr>
              <w:t>library</w:t>
            </w:r>
            <w:r w:rsidRPr="1F07DC6A" w:rsidR="139707E4">
              <w:rPr>
                <w:rFonts w:ascii="Arial" w:hAnsi="Arial" w:eastAsia="Arial" w:cs="Arial"/>
              </w:rPr>
              <w:t>.</w:t>
            </w:r>
            <w:r w:rsidRPr="1F07DC6A" w:rsidR="1EBC99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(Cv-library.co.uk. 2025).</w:t>
            </w:r>
          </w:p>
        </w:tc>
        <w:tc>
          <w:tcPr>
            <w:tcW w:w="1836" w:type="dxa"/>
            <w:tcMar/>
          </w:tcPr>
          <w:p w:rsidR="33E61B5F" w:rsidP="33E61B5F" w:rsidRDefault="33E61B5F" w14:paraId="38A943E1" w14:textId="23669D71">
            <w:pPr>
              <w:pStyle w:val="Normal"/>
              <w:rPr>
                <w:rFonts w:ascii="Arial" w:hAnsi="Arial" w:eastAsia="Arial" w:cs="Arial"/>
              </w:rPr>
            </w:pPr>
            <w:r w:rsidRPr="50E4EB34" w:rsidR="535F9465">
              <w:rPr>
                <w:rFonts w:ascii="Arial" w:hAnsi="Arial" w:eastAsia="Arial" w:cs="Arial"/>
              </w:rPr>
              <w:t>Experience in panel beating</w:t>
            </w:r>
          </w:p>
        </w:tc>
      </w:tr>
      <w:tr w:rsidR="586DED1F" w:rsidTr="1F07DC6A" w14:paraId="7637AA2D">
        <w:trPr>
          <w:trHeight w:val="965"/>
        </w:trPr>
        <w:tc>
          <w:tcPr>
            <w:tcW w:w="2220" w:type="dxa"/>
            <w:tcMar/>
          </w:tcPr>
          <w:p w:rsidR="766C35A3" w:rsidP="33E61B5F" w:rsidRDefault="766C35A3" w14:paraId="194B8BDE" w14:textId="7AA28E58">
            <w:pPr>
              <w:pStyle w:val="Normal"/>
              <w:rPr>
                <w:rFonts w:ascii="Arial" w:hAnsi="Arial" w:eastAsia="Arial" w:cs="Arial"/>
              </w:rPr>
            </w:pPr>
            <w:r w:rsidRPr="1F07DC6A" w:rsidR="1088BACA">
              <w:rPr>
                <w:rFonts w:ascii="Arial" w:hAnsi="Arial" w:eastAsia="Arial" w:cs="Arial"/>
              </w:rPr>
              <w:t>Motor vehicle mechanic</w:t>
            </w:r>
            <w:r w:rsidRPr="1F07DC6A" w:rsidR="2061D302">
              <w:rPr>
                <w:rFonts w:ascii="Arial" w:hAnsi="Arial" w:eastAsia="Arial" w:cs="Arial"/>
              </w:rPr>
              <w:t xml:space="preserve">. </w:t>
            </w:r>
          </w:p>
          <w:p w:rsidR="766C35A3" w:rsidP="586DED1F" w:rsidRDefault="766C35A3" w14:paraId="3AAE130A" w14:textId="1F4F148C">
            <w:pPr>
              <w:pStyle w:val="Normal"/>
              <w:rPr>
                <w:rFonts w:ascii="Arial" w:hAnsi="Arial" w:eastAsia="Arial" w:cs="Arial"/>
              </w:rPr>
            </w:pPr>
          </w:p>
        </w:tc>
        <w:tc>
          <w:tcPr>
            <w:tcW w:w="1830" w:type="dxa"/>
            <w:tcMar/>
          </w:tcPr>
          <w:p w:rsidR="586DED1F" w:rsidP="586DED1F" w:rsidRDefault="586DED1F" w14:paraId="73893B90" w14:noSpellErr="1" w14:textId="58DBEE4D">
            <w:pPr>
              <w:pStyle w:val="Normal"/>
              <w:rPr>
                <w:rFonts w:ascii="Arial" w:hAnsi="Arial" w:eastAsia="Arial" w:cs="Arial"/>
              </w:rPr>
            </w:pPr>
            <w:r w:rsidRPr="33E61B5F" w:rsidR="4CB7CC5E">
              <w:rPr>
                <w:rFonts w:ascii="Arial" w:hAnsi="Arial" w:eastAsia="Arial" w:cs="Arial"/>
              </w:rPr>
              <w:t xml:space="preserve">3 </w:t>
            </w:r>
            <w:r w:rsidRPr="33E61B5F" w:rsidR="4C6A0C45">
              <w:rPr>
                <w:rFonts w:ascii="Arial" w:hAnsi="Arial" w:eastAsia="Arial" w:cs="Arial"/>
              </w:rPr>
              <w:t>years'</w:t>
            </w:r>
            <w:r w:rsidRPr="33E61B5F" w:rsidR="4CB7CC5E">
              <w:rPr>
                <w:rFonts w:ascii="Arial" w:hAnsi="Arial" w:eastAsia="Arial" w:cs="Arial"/>
              </w:rPr>
              <w:t xml:space="preserve"> work experience, driving licence,</w:t>
            </w:r>
          </w:p>
        </w:tc>
        <w:tc>
          <w:tcPr>
            <w:tcW w:w="2310" w:type="dxa"/>
            <w:tcMar/>
          </w:tcPr>
          <w:p w:rsidR="586DED1F" w:rsidP="586DED1F" w:rsidRDefault="586DED1F" w14:paraId="759CC021" w14:noSpellErr="1" w14:textId="0A6B8AAA">
            <w:pPr>
              <w:pStyle w:val="Normal"/>
              <w:rPr>
                <w:rFonts w:ascii="Arial" w:hAnsi="Arial" w:eastAsia="Arial" w:cs="Arial"/>
              </w:rPr>
            </w:pPr>
            <w:r w:rsidRPr="33E61B5F" w:rsidR="440E13A0">
              <w:rPr>
                <w:rFonts w:ascii="Arial" w:hAnsi="Arial" w:eastAsia="Arial" w:cs="Arial"/>
              </w:rPr>
              <w:t>Diagnose problems, perform basic repairs, use hand tools and machinery.</w:t>
            </w:r>
          </w:p>
        </w:tc>
        <w:tc>
          <w:tcPr>
            <w:tcW w:w="1357" w:type="dxa"/>
            <w:tcMar/>
          </w:tcPr>
          <w:p w:rsidR="766C35A3" w:rsidP="1F07DC6A" w:rsidRDefault="766C35A3" w14:paraId="547D67D1" w14:textId="2BC10FEE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</w:pPr>
            <w:r w:rsidRPr="1F07DC6A" w:rsidR="25DC028D">
              <w:rPr>
                <w:rFonts w:ascii="Arial" w:hAnsi="Arial" w:eastAsia="Arial" w:cs="Arial"/>
              </w:rPr>
              <w:t>Indeed</w:t>
            </w:r>
            <w:r w:rsidRPr="1F07DC6A" w:rsidR="376C2FC9">
              <w:rPr>
                <w:rFonts w:ascii="Arial" w:hAnsi="Arial" w:eastAsia="Arial" w:cs="Arial"/>
              </w:rPr>
              <w:t>.</w:t>
            </w:r>
            <w:r w:rsidRPr="1F07DC6A" w:rsidR="376C2FC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</w:t>
            </w:r>
            <w:r w:rsidRPr="1F07DC6A" w:rsidR="280C0398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(</w:t>
            </w:r>
            <w:r w:rsidRPr="1F07DC6A" w:rsidR="376C2FC9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>Indeed.com. 2025).</w:t>
            </w:r>
          </w:p>
        </w:tc>
        <w:tc>
          <w:tcPr>
            <w:tcW w:w="1836" w:type="dxa"/>
            <w:tcMar/>
          </w:tcPr>
          <w:p w:rsidR="0F4867F8" w:rsidP="33E61B5F" w:rsidRDefault="0F4867F8" w14:paraId="3761C548" w14:textId="008915AB">
            <w:pPr>
              <w:pStyle w:val="Normal"/>
              <w:rPr>
                <w:rFonts w:ascii="Arial" w:hAnsi="Arial" w:eastAsia="Arial" w:cs="Arial"/>
              </w:rPr>
            </w:pPr>
            <w:r w:rsidRPr="33E61B5F" w:rsidR="0F4867F8">
              <w:rPr>
                <w:rFonts w:ascii="Arial" w:hAnsi="Arial" w:eastAsia="Arial" w:cs="Arial"/>
              </w:rPr>
              <w:t>NVQ level 2 vehicle technician qualification</w:t>
            </w:r>
          </w:p>
        </w:tc>
      </w:tr>
      <w:tr w:rsidR="586DED1F" w:rsidTr="1F07DC6A" w14:paraId="482C28C7">
        <w:trPr>
          <w:trHeight w:val="1133"/>
        </w:trPr>
        <w:tc>
          <w:tcPr>
            <w:tcW w:w="2220" w:type="dxa"/>
            <w:tcMar/>
          </w:tcPr>
          <w:p w:rsidR="766C35A3" w:rsidP="586DED1F" w:rsidRDefault="766C35A3" w14:paraId="3065810A" w14:noSpellErr="1" w14:textId="1C101FD2">
            <w:pPr>
              <w:pStyle w:val="Normal"/>
              <w:rPr>
                <w:rFonts w:ascii="Arial" w:hAnsi="Arial" w:eastAsia="Arial" w:cs="Arial"/>
              </w:rPr>
            </w:pPr>
            <w:r w:rsidRPr="33E61B5F" w:rsidR="13C2A015">
              <w:rPr>
                <w:rFonts w:ascii="Arial" w:hAnsi="Arial" w:eastAsia="Arial" w:cs="Arial"/>
              </w:rPr>
              <w:t>Body</w:t>
            </w:r>
            <w:r w:rsidRPr="33E61B5F" w:rsidR="0093CED7">
              <w:rPr>
                <w:rFonts w:ascii="Arial" w:hAnsi="Arial" w:eastAsia="Arial" w:cs="Arial"/>
              </w:rPr>
              <w:t xml:space="preserve"> shop</w:t>
            </w:r>
            <w:r w:rsidRPr="33E61B5F" w:rsidR="13C2A015">
              <w:rPr>
                <w:rFonts w:ascii="Arial" w:hAnsi="Arial" w:eastAsia="Arial" w:cs="Arial"/>
              </w:rPr>
              <w:t xml:space="preserve"> technician</w:t>
            </w:r>
          </w:p>
        </w:tc>
        <w:tc>
          <w:tcPr>
            <w:tcW w:w="1830" w:type="dxa"/>
            <w:tcMar/>
          </w:tcPr>
          <w:p w:rsidR="586DED1F" w:rsidP="586DED1F" w:rsidRDefault="586DED1F" w14:paraId="5E857E28" w14:noSpellErr="1" w14:textId="7CD45F74">
            <w:pPr>
              <w:pStyle w:val="Normal"/>
              <w:rPr>
                <w:rFonts w:ascii="Arial" w:hAnsi="Arial" w:eastAsia="Arial" w:cs="Arial"/>
              </w:rPr>
            </w:pPr>
            <w:r w:rsidRPr="33E61B5F" w:rsidR="454946F2">
              <w:rPr>
                <w:rFonts w:ascii="Arial" w:hAnsi="Arial" w:eastAsia="Arial" w:cs="Arial"/>
              </w:rPr>
              <w:t>Proven experience in body shop repair.</w:t>
            </w:r>
          </w:p>
        </w:tc>
        <w:tc>
          <w:tcPr>
            <w:tcW w:w="2310" w:type="dxa"/>
            <w:tcMar/>
          </w:tcPr>
          <w:p w:rsidR="586DED1F" w:rsidP="586DED1F" w:rsidRDefault="586DED1F" w14:paraId="4DA82646" w14:noSpellErr="1" w14:textId="10A8E84A">
            <w:pPr>
              <w:pStyle w:val="Normal"/>
              <w:rPr>
                <w:rFonts w:ascii="Arial" w:hAnsi="Arial" w:eastAsia="Arial" w:cs="Arial"/>
              </w:rPr>
            </w:pPr>
            <w:r w:rsidRPr="33E61B5F" w:rsidR="40CC135E">
              <w:rPr>
                <w:rFonts w:ascii="Arial" w:hAnsi="Arial" w:eastAsia="Arial" w:cs="Arial"/>
              </w:rPr>
              <w:t>Diagnose and repair according to manufacturer requirements</w:t>
            </w:r>
          </w:p>
        </w:tc>
        <w:tc>
          <w:tcPr>
            <w:tcW w:w="1357" w:type="dxa"/>
            <w:tcMar/>
          </w:tcPr>
          <w:p w:rsidR="766C35A3" w:rsidP="586DED1F" w:rsidRDefault="766C35A3" w14:paraId="3C50715F" w14:textId="3ACE5458">
            <w:pPr>
              <w:pStyle w:val="Normal"/>
              <w:rPr>
                <w:rFonts w:ascii="Arial" w:hAnsi="Arial" w:eastAsia="Arial" w:cs="Arial"/>
              </w:rPr>
            </w:pPr>
            <w:r w:rsidRPr="1F07DC6A" w:rsidR="25DC028D">
              <w:rPr>
                <w:rFonts w:ascii="Arial" w:hAnsi="Arial" w:eastAsia="Arial" w:cs="Arial"/>
              </w:rPr>
              <w:t>Indeed</w:t>
            </w:r>
            <w:r w:rsidRPr="1F07DC6A" w:rsidR="0F378FE0">
              <w:rPr>
                <w:rFonts w:ascii="Arial" w:hAnsi="Arial" w:eastAsia="Arial" w:cs="Arial"/>
              </w:rPr>
              <w:t>.</w:t>
            </w:r>
            <w:r w:rsidRPr="1F07DC6A" w:rsidR="0F378FE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7"/>
                <w:szCs w:val="27"/>
                <w:lang w:val="en-GB"/>
              </w:rPr>
              <w:t xml:space="preserve"> (Indeed.com. 2025)</w:t>
            </w:r>
            <w:r w:rsidRPr="1F07DC6A" w:rsidR="0F378FE0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1836" w:type="dxa"/>
            <w:tcMar/>
          </w:tcPr>
          <w:p w:rsidR="33E61B5F" w:rsidP="33E61B5F" w:rsidRDefault="33E61B5F" w14:paraId="6EEFF4EF" w14:textId="78DC1F4E">
            <w:pPr>
              <w:pStyle w:val="Normal"/>
              <w:rPr>
                <w:rFonts w:ascii="Arial" w:hAnsi="Arial" w:eastAsia="Arial" w:cs="Arial"/>
              </w:rPr>
            </w:pPr>
          </w:p>
          <w:p w:rsidR="33E61B5F" w:rsidP="33E61B5F" w:rsidRDefault="33E61B5F" w14:paraId="039A9465" w14:textId="1901A5DF">
            <w:pPr>
              <w:pStyle w:val="Normal"/>
              <w:rPr>
                <w:rFonts w:ascii="Arial" w:hAnsi="Arial" w:eastAsia="Arial" w:cs="Arial"/>
              </w:rPr>
            </w:pPr>
            <w:r w:rsidRPr="50E4EB34" w:rsidR="4F36C410">
              <w:rPr>
                <w:rFonts w:ascii="Arial" w:hAnsi="Arial" w:eastAsia="Arial" w:cs="Arial"/>
              </w:rPr>
              <w:t>Driving Licence is required.</w:t>
            </w:r>
          </w:p>
        </w:tc>
      </w:tr>
    </w:tbl>
    <w:p w:rsidR="586DED1F" w:rsidP="586DED1F" w:rsidRDefault="586DED1F" w14:paraId="2408DEC3" w14:textId="4C89168F">
      <w:pPr>
        <w:rPr>
          <w:rFonts w:ascii="Arial" w:hAnsi="Arial" w:eastAsia="Arial" w:cs="Arial"/>
        </w:rPr>
      </w:pPr>
      <w:r w:rsidRPr="50E4EB34" w:rsidR="6B7E4CBF">
        <w:rPr>
          <w:rFonts w:ascii="Arial" w:hAnsi="Arial" w:eastAsia="Arial" w:cs="Arial"/>
        </w:rPr>
        <w:t>(Source</w:t>
      </w:r>
      <w:r w:rsidRPr="50E4EB34" w:rsidR="6B7E4CBF">
        <w:rPr>
          <w:rFonts w:ascii="Arial" w:hAnsi="Arial" w:eastAsia="Arial" w:cs="Arial"/>
        </w:rPr>
        <w:t>: authors own)</w:t>
      </w:r>
    </w:p>
    <w:p w:rsidR="50E4EB34" w:rsidP="50E4EB34" w:rsidRDefault="50E4EB34" w14:paraId="2D40BF8F" w14:textId="2032A114">
      <w:pPr>
        <w:ind w:left="-630"/>
        <w:rPr>
          <w:rFonts w:ascii="Arial" w:hAnsi="Arial" w:eastAsia="Arial" w:cs="Arial"/>
        </w:rPr>
      </w:pPr>
    </w:p>
    <w:p w:rsidR="586DED1F" w:rsidP="586DED1F" w:rsidRDefault="586DED1F" w14:paraId="3C5F1D8B" w14:textId="1889B355">
      <w:pPr>
        <w:rPr>
          <w:rFonts w:ascii="Arial" w:hAnsi="Arial" w:eastAsia="Arial" w:cs="Arial"/>
        </w:rPr>
      </w:pPr>
      <w:r w:rsidRPr="7C5DA5FA" w:rsidR="0B54FDEF">
        <w:rPr>
          <w:rFonts w:ascii="Arial" w:hAnsi="Arial" w:eastAsia="Arial" w:cs="Arial"/>
        </w:rPr>
        <w:t>I have chosen 4 jobs which all include working with motor vehicles in some way or another</w:t>
      </w:r>
      <w:r w:rsidRPr="7C5DA5FA" w:rsidR="148C969C">
        <w:rPr>
          <w:rFonts w:ascii="Arial" w:hAnsi="Arial" w:eastAsia="Arial" w:cs="Arial"/>
        </w:rPr>
        <w:t xml:space="preserve">. The jobs I have chosen all </w:t>
      </w:r>
      <w:r w:rsidRPr="7C5DA5FA" w:rsidR="148C969C">
        <w:rPr>
          <w:rFonts w:ascii="Arial" w:hAnsi="Arial" w:eastAsia="Arial" w:cs="Arial"/>
        </w:rPr>
        <w:t>require</w:t>
      </w:r>
      <w:r w:rsidRPr="7C5DA5FA" w:rsidR="148C969C">
        <w:rPr>
          <w:rFonts w:ascii="Arial" w:hAnsi="Arial" w:eastAsia="Arial" w:cs="Arial"/>
        </w:rPr>
        <w:t xml:space="preserve"> knowledge of</w:t>
      </w:r>
      <w:r w:rsidRPr="7C5DA5FA" w:rsidR="0BFB44D0">
        <w:rPr>
          <w:rFonts w:ascii="Arial" w:hAnsi="Arial" w:eastAsia="Arial" w:cs="Arial"/>
        </w:rPr>
        <w:t xml:space="preserve"> how</w:t>
      </w:r>
      <w:r w:rsidRPr="7C5DA5FA" w:rsidR="148C969C">
        <w:rPr>
          <w:rFonts w:ascii="Arial" w:hAnsi="Arial" w:eastAsia="Arial" w:cs="Arial"/>
        </w:rPr>
        <w:t xml:space="preserve"> vehicles</w:t>
      </w:r>
      <w:r w:rsidRPr="7C5DA5FA" w:rsidR="1E4A6726">
        <w:rPr>
          <w:rFonts w:ascii="Arial" w:hAnsi="Arial" w:eastAsia="Arial" w:cs="Arial"/>
        </w:rPr>
        <w:t xml:space="preserve"> work or</w:t>
      </w:r>
      <w:r w:rsidRPr="7C5DA5FA" w:rsidR="4568DD6B">
        <w:rPr>
          <w:rFonts w:ascii="Arial" w:hAnsi="Arial" w:eastAsia="Arial" w:cs="Arial"/>
        </w:rPr>
        <w:t xml:space="preserve"> how they</w:t>
      </w:r>
      <w:r w:rsidRPr="7C5DA5FA" w:rsidR="1E4A6726">
        <w:rPr>
          <w:rFonts w:ascii="Arial" w:hAnsi="Arial" w:eastAsia="Arial" w:cs="Arial"/>
        </w:rPr>
        <w:t xml:space="preserve"> are put together for example a mechanic wou</w:t>
      </w:r>
      <w:r w:rsidRPr="7C5DA5FA" w:rsidR="1BDA172D">
        <w:rPr>
          <w:rFonts w:ascii="Arial" w:hAnsi="Arial" w:eastAsia="Arial" w:cs="Arial"/>
        </w:rPr>
        <w:t xml:space="preserve">ld need to know how a vehicle </w:t>
      </w:r>
      <w:r w:rsidRPr="7C5DA5FA" w:rsidR="1BDA172D">
        <w:rPr>
          <w:rFonts w:ascii="Arial" w:hAnsi="Arial" w:eastAsia="Arial" w:cs="Arial"/>
        </w:rPr>
        <w:t>operates</w:t>
      </w:r>
      <w:r w:rsidRPr="7C5DA5FA" w:rsidR="1BDA172D">
        <w:rPr>
          <w:rFonts w:ascii="Arial" w:hAnsi="Arial" w:eastAsia="Arial" w:cs="Arial"/>
        </w:rPr>
        <w:t>/ runs and what are the main compon</w:t>
      </w:r>
      <w:r w:rsidRPr="7C5DA5FA" w:rsidR="1D7DC7DC">
        <w:rPr>
          <w:rFonts w:ascii="Arial" w:hAnsi="Arial" w:eastAsia="Arial" w:cs="Arial"/>
        </w:rPr>
        <w:t xml:space="preserve">ents like engine, ECU, starter motor </w:t>
      </w:r>
      <w:r w:rsidRPr="7C5DA5FA" w:rsidR="29859104">
        <w:rPr>
          <w:rFonts w:ascii="Arial" w:hAnsi="Arial" w:eastAsia="Arial" w:cs="Arial"/>
        </w:rPr>
        <w:t xml:space="preserve">and what is </w:t>
      </w:r>
      <w:r w:rsidRPr="7C5DA5FA" w:rsidR="29859104">
        <w:rPr>
          <w:rFonts w:ascii="Arial" w:hAnsi="Arial" w:eastAsia="Arial" w:cs="Arial"/>
        </w:rPr>
        <w:t>required</w:t>
      </w:r>
      <w:r w:rsidRPr="7C5DA5FA" w:rsidR="011B37A5">
        <w:rPr>
          <w:rFonts w:ascii="Arial" w:hAnsi="Arial" w:eastAsia="Arial" w:cs="Arial"/>
        </w:rPr>
        <w:t xml:space="preserve"> to make it start</w:t>
      </w:r>
      <w:r w:rsidRPr="7C5DA5FA" w:rsidR="29859104">
        <w:rPr>
          <w:rFonts w:ascii="Arial" w:hAnsi="Arial" w:eastAsia="Arial" w:cs="Arial"/>
        </w:rPr>
        <w:t xml:space="preserve"> like fuel, </w:t>
      </w:r>
      <w:r w:rsidRPr="7C5DA5FA" w:rsidR="29859104">
        <w:rPr>
          <w:rFonts w:ascii="Arial" w:hAnsi="Arial" w:eastAsia="Arial" w:cs="Arial"/>
        </w:rPr>
        <w:t>air</w:t>
      </w:r>
      <w:r w:rsidRPr="7C5DA5FA" w:rsidR="29859104">
        <w:rPr>
          <w:rFonts w:ascii="Arial" w:hAnsi="Arial" w:eastAsia="Arial" w:cs="Arial"/>
        </w:rPr>
        <w:t xml:space="preserve"> and ignition.</w:t>
      </w:r>
    </w:p>
    <w:p w:rsidR="6A760D12" w:rsidP="33E61B5F" w:rsidRDefault="6A760D12" w14:paraId="49CDF5CD" w14:textId="3953A105">
      <w:pPr>
        <w:rPr>
          <w:rFonts w:ascii="Arial" w:hAnsi="Arial" w:eastAsia="Arial" w:cs="Arial"/>
        </w:rPr>
      </w:pPr>
      <w:r w:rsidRPr="1F07DC6A" w:rsidR="7C0D92F5">
        <w:rPr>
          <w:rFonts w:ascii="Arial" w:hAnsi="Arial" w:eastAsia="Arial" w:cs="Arial"/>
        </w:rPr>
        <w:t>A</w:t>
      </w:r>
      <w:r w:rsidRPr="1F07DC6A" w:rsidR="29859104">
        <w:rPr>
          <w:rFonts w:ascii="Arial" w:hAnsi="Arial" w:eastAsia="Arial" w:cs="Arial"/>
        </w:rPr>
        <w:t>ll these jobs</w:t>
      </w:r>
      <w:r w:rsidRPr="1F07DC6A" w:rsidR="29859104">
        <w:rPr>
          <w:rFonts w:ascii="Arial" w:hAnsi="Arial" w:eastAsia="Arial" w:cs="Arial"/>
        </w:rPr>
        <w:t xml:space="preserve"> are suited to me becaus</w:t>
      </w:r>
      <w:r w:rsidRPr="1F07DC6A" w:rsidR="23B3A819">
        <w:rPr>
          <w:rFonts w:ascii="Arial" w:hAnsi="Arial" w:eastAsia="Arial" w:cs="Arial"/>
        </w:rPr>
        <w:t xml:space="preserve">e </w:t>
      </w:r>
      <w:r w:rsidRPr="1F07DC6A" w:rsidR="51B3BB50">
        <w:rPr>
          <w:rFonts w:ascii="Arial" w:hAnsi="Arial" w:eastAsia="Arial" w:cs="Arial"/>
        </w:rPr>
        <w:t>I</w:t>
      </w:r>
      <w:r w:rsidRPr="1F07DC6A" w:rsidR="23B3A819">
        <w:rPr>
          <w:rFonts w:ascii="Arial" w:hAnsi="Arial" w:eastAsia="Arial" w:cs="Arial"/>
        </w:rPr>
        <w:t xml:space="preserve"> have </w:t>
      </w:r>
      <w:r w:rsidRPr="1F07DC6A" w:rsidR="23B3A819">
        <w:rPr>
          <w:rFonts w:ascii="Arial" w:hAnsi="Arial" w:eastAsia="Arial" w:cs="Arial"/>
        </w:rPr>
        <w:t>very good</w:t>
      </w:r>
      <w:r w:rsidRPr="1F07DC6A" w:rsidR="23B3A819">
        <w:rPr>
          <w:rFonts w:ascii="Arial" w:hAnsi="Arial" w:eastAsia="Arial" w:cs="Arial"/>
        </w:rPr>
        <w:t xml:space="preserve"> knowledge about motor vehicles and </w:t>
      </w:r>
      <w:r w:rsidRPr="1F07DC6A" w:rsidR="12573757">
        <w:rPr>
          <w:rFonts w:ascii="Arial" w:hAnsi="Arial" w:eastAsia="Arial" w:cs="Arial"/>
        </w:rPr>
        <w:t>I</w:t>
      </w:r>
      <w:r w:rsidRPr="1F07DC6A" w:rsidR="23B3A819">
        <w:rPr>
          <w:rFonts w:ascii="Arial" w:hAnsi="Arial" w:eastAsia="Arial" w:cs="Arial"/>
        </w:rPr>
        <w:t xml:space="preserve"> also have over 15 years of experience wo</w:t>
      </w:r>
      <w:r w:rsidRPr="1F07DC6A" w:rsidR="7AB2EF43">
        <w:rPr>
          <w:rFonts w:ascii="Arial" w:hAnsi="Arial" w:eastAsia="Arial" w:cs="Arial"/>
        </w:rPr>
        <w:t>rking with cars</w:t>
      </w:r>
      <w:r w:rsidRPr="1F07DC6A" w:rsidR="7308BCD8">
        <w:rPr>
          <w:rFonts w:ascii="Arial" w:hAnsi="Arial" w:eastAsia="Arial" w:cs="Arial"/>
        </w:rPr>
        <w:t xml:space="preserve"> where I have stripped full cars and sold parts</w:t>
      </w:r>
      <w:r w:rsidRPr="1F07DC6A" w:rsidR="33088E4B">
        <w:rPr>
          <w:rFonts w:ascii="Arial" w:hAnsi="Arial" w:eastAsia="Arial" w:cs="Arial"/>
        </w:rPr>
        <w:t xml:space="preserve"> and done maintenance work on </w:t>
      </w:r>
      <w:r w:rsidRPr="1F07DC6A" w:rsidR="3041E17F">
        <w:rPr>
          <w:rFonts w:ascii="Arial" w:hAnsi="Arial" w:eastAsia="Arial" w:cs="Arial"/>
        </w:rPr>
        <w:t xml:space="preserve">cars like service engines, change </w:t>
      </w:r>
      <w:r w:rsidRPr="1F07DC6A" w:rsidR="5F6B8E2A">
        <w:rPr>
          <w:rFonts w:ascii="Arial" w:hAnsi="Arial" w:eastAsia="Arial" w:cs="Arial"/>
        </w:rPr>
        <w:t>brake pads etc</w:t>
      </w:r>
      <w:r w:rsidRPr="1F07DC6A" w:rsidR="7AB2EF43">
        <w:rPr>
          <w:rFonts w:ascii="Arial" w:hAnsi="Arial" w:eastAsia="Arial" w:cs="Arial"/>
        </w:rPr>
        <w:t xml:space="preserve"> </w:t>
      </w:r>
      <w:r w:rsidRPr="1F07DC6A" w:rsidR="14A3B4EE">
        <w:rPr>
          <w:rFonts w:ascii="Arial" w:hAnsi="Arial" w:eastAsia="Arial" w:cs="Arial"/>
        </w:rPr>
        <w:t>and</w:t>
      </w:r>
      <w:r w:rsidRPr="1F07DC6A" w:rsidR="7AB2EF43">
        <w:rPr>
          <w:rFonts w:ascii="Arial" w:hAnsi="Arial" w:eastAsia="Arial" w:cs="Arial"/>
        </w:rPr>
        <w:t xml:space="preserve"> </w:t>
      </w:r>
      <w:r w:rsidRPr="1F07DC6A" w:rsidR="785570DA">
        <w:rPr>
          <w:rFonts w:ascii="Arial" w:hAnsi="Arial" w:eastAsia="Arial" w:cs="Arial"/>
        </w:rPr>
        <w:t>I</w:t>
      </w:r>
      <w:r w:rsidRPr="1F07DC6A" w:rsidR="7E8FA6C4">
        <w:rPr>
          <w:rFonts w:ascii="Arial" w:hAnsi="Arial" w:eastAsia="Arial" w:cs="Arial"/>
        </w:rPr>
        <w:t xml:space="preserve"> also</w:t>
      </w:r>
      <w:r w:rsidRPr="1F07DC6A" w:rsidR="7AB2EF43">
        <w:rPr>
          <w:rFonts w:ascii="Arial" w:hAnsi="Arial" w:eastAsia="Arial" w:cs="Arial"/>
        </w:rPr>
        <w:t xml:space="preserve"> have educational ex</w:t>
      </w:r>
      <w:r w:rsidRPr="1F07DC6A" w:rsidR="683ABD46">
        <w:rPr>
          <w:rFonts w:ascii="Arial" w:hAnsi="Arial" w:eastAsia="Arial" w:cs="Arial"/>
        </w:rPr>
        <w:t>perience which is my apprenticeship</w:t>
      </w:r>
      <w:r w:rsidRPr="1F07DC6A" w:rsidR="49E4E510">
        <w:rPr>
          <w:rFonts w:ascii="Arial" w:hAnsi="Arial" w:eastAsia="Arial" w:cs="Arial"/>
        </w:rPr>
        <w:t xml:space="preserve"> at a vehicle bodywork</w:t>
      </w:r>
      <w:r w:rsidRPr="1F07DC6A" w:rsidR="67232AA8">
        <w:rPr>
          <w:rFonts w:ascii="Arial" w:hAnsi="Arial" w:eastAsia="Arial" w:cs="Arial"/>
        </w:rPr>
        <w:t xml:space="preserve"> where I worked with the head technician who taught </w:t>
      </w:r>
      <w:r w:rsidRPr="1F07DC6A" w:rsidR="30A90E8D">
        <w:rPr>
          <w:rFonts w:ascii="Arial" w:hAnsi="Arial" w:eastAsia="Arial" w:cs="Arial"/>
        </w:rPr>
        <w:t xml:space="preserve">me </w:t>
      </w:r>
      <w:r w:rsidRPr="1F07DC6A" w:rsidR="2E5829EE">
        <w:rPr>
          <w:rFonts w:ascii="Arial" w:hAnsi="Arial" w:eastAsia="Arial" w:cs="Arial"/>
        </w:rPr>
        <w:t>a lot</w:t>
      </w:r>
      <w:r w:rsidRPr="1F07DC6A" w:rsidR="30A90E8D">
        <w:rPr>
          <w:rFonts w:ascii="Arial" w:hAnsi="Arial" w:eastAsia="Arial" w:cs="Arial"/>
        </w:rPr>
        <w:t xml:space="preserve"> of skills and also give me </w:t>
      </w:r>
      <w:r w:rsidRPr="1F07DC6A" w:rsidR="21B796C9">
        <w:rPr>
          <w:rFonts w:ascii="Arial" w:hAnsi="Arial" w:eastAsia="Arial" w:cs="Arial"/>
        </w:rPr>
        <w:t>a lot</w:t>
      </w:r>
      <w:r w:rsidRPr="1F07DC6A" w:rsidR="30A90E8D">
        <w:rPr>
          <w:rFonts w:ascii="Arial" w:hAnsi="Arial" w:eastAsia="Arial" w:cs="Arial"/>
        </w:rPr>
        <w:t xml:space="preserve"> of tips where </w:t>
      </w:r>
      <w:r w:rsidRPr="1F07DC6A" w:rsidR="30A90E8D">
        <w:rPr>
          <w:rFonts w:ascii="Arial" w:hAnsi="Arial" w:eastAsia="Arial" w:cs="Arial"/>
        </w:rPr>
        <w:t>i</w:t>
      </w:r>
      <w:r w:rsidRPr="1F07DC6A" w:rsidR="30A90E8D">
        <w:rPr>
          <w:rFonts w:ascii="Arial" w:hAnsi="Arial" w:eastAsia="Arial" w:cs="Arial"/>
        </w:rPr>
        <w:t xml:space="preserve"> could improve my skills</w:t>
      </w:r>
      <w:r w:rsidRPr="1F07DC6A" w:rsidR="1D67D6DE">
        <w:rPr>
          <w:rFonts w:ascii="Arial" w:hAnsi="Arial" w:eastAsia="Arial" w:cs="Arial"/>
        </w:rPr>
        <w:t xml:space="preserve"> to get better and quicker results</w:t>
      </w:r>
      <w:r w:rsidRPr="1F07DC6A" w:rsidR="0135725E">
        <w:rPr>
          <w:rFonts w:ascii="Arial" w:hAnsi="Arial" w:eastAsia="Arial" w:cs="Arial"/>
        </w:rPr>
        <w:t>,</w:t>
      </w:r>
      <w:r w:rsidRPr="1F07DC6A" w:rsidR="1D67D6DE">
        <w:rPr>
          <w:rFonts w:ascii="Arial" w:hAnsi="Arial" w:eastAsia="Arial" w:cs="Arial"/>
        </w:rPr>
        <w:t xml:space="preserve"> I also </w:t>
      </w:r>
      <w:r w:rsidRPr="1F07DC6A" w:rsidR="4875A624">
        <w:rPr>
          <w:rFonts w:ascii="Arial" w:hAnsi="Arial" w:eastAsia="Arial" w:cs="Arial"/>
        </w:rPr>
        <w:t xml:space="preserve">done </w:t>
      </w:r>
      <w:r w:rsidRPr="1F07DC6A" w:rsidR="22828315">
        <w:rPr>
          <w:rFonts w:ascii="Arial" w:hAnsi="Arial" w:eastAsia="Arial" w:cs="Arial"/>
        </w:rPr>
        <w:t>work experience at a MOT station</w:t>
      </w:r>
      <w:r w:rsidRPr="1F07DC6A" w:rsidR="75545574">
        <w:rPr>
          <w:rFonts w:ascii="Arial" w:hAnsi="Arial" w:eastAsia="Arial" w:cs="Arial"/>
        </w:rPr>
        <w:t xml:space="preserve"> where </w:t>
      </w:r>
      <w:r w:rsidRPr="1F07DC6A" w:rsidR="61EA9495">
        <w:rPr>
          <w:rFonts w:ascii="Arial" w:hAnsi="Arial" w:eastAsia="Arial" w:cs="Arial"/>
        </w:rPr>
        <w:t>I</w:t>
      </w:r>
      <w:r w:rsidRPr="1F07DC6A" w:rsidR="75545574">
        <w:rPr>
          <w:rFonts w:ascii="Arial" w:hAnsi="Arial" w:eastAsia="Arial" w:cs="Arial"/>
        </w:rPr>
        <w:t xml:space="preserve"> learnt how to check a vehicle to see if it is road worthy,</w:t>
      </w:r>
      <w:r w:rsidRPr="1F07DC6A" w:rsidR="364EDDE6">
        <w:rPr>
          <w:rFonts w:ascii="Arial" w:hAnsi="Arial" w:eastAsia="Arial" w:cs="Arial"/>
        </w:rPr>
        <w:t xml:space="preserve"> car maintenance and engine services.</w:t>
      </w:r>
      <w:r w:rsidRPr="1F07DC6A" w:rsidR="75545574">
        <w:rPr>
          <w:rFonts w:ascii="Arial" w:hAnsi="Arial" w:eastAsia="Arial" w:cs="Arial"/>
        </w:rPr>
        <w:t xml:space="preserve"> </w:t>
      </w:r>
    </w:p>
    <w:p w:rsidR="6A760D12" w:rsidP="33E61B5F" w:rsidRDefault="6A760D12" w14:paraId="2B8623B6" w14:textId="6F1F8F19">
      <w:pPr>
        <w:rPr>
          <w:rFonts w:ascii="Arial" w:hAnsi="Arial" w:eastAsia="Arial" w:cs="Arial"/>
        </w:rPr>
      </w:pPr>
      <w:r w:rsidRPr="7C5DA5FA" w:rsidR="7DE038F8">
        <w:rPr>
          <w:rFonts w:ascii="Arial" w:hAnsi="Arial" w:eastAsia="Arial" w:cs="Arial"/>
        </w:rPr>
        <w:t>T</w:t>
      </w:r>
      <w:r w:rsidRPr="7C5DA5FA" w:rsidR="01B26DB7">
        <w:rPr>
          <w:rFonts w:ascii="Arial" w:hAnsi="Arial" w:eastAsia="Arial" w:cs="Arial"/>
        </w:rPr>
        <w:t xml:space="preserve">he job most suited to me out of the 4 jobs </w:t>
      </w:r>
      <w:r w:rsidRPr="7C5DA5FA" w:rsidR="01B26DB7">
        <w:rPr>
          <w:rFonts w:ascii="Arial" w:hAnsi="Arial" w:eastAsia="Arial" w:cs="Arial"/>
        </w:rPr>
        <w:t>i</w:t>
      </w:r>
      <w:r w:rsidRPr="7C5DA5FA" w:rsidR="01B26DB7">
        <w:rPr>
          <w:rFonts w:ascii="Arial" w:hAnsi="Arial" w:eastAsia="Arial" w:cs="Arial"/>
        </w:rPr>
        <w:t xml:space="preserve"> have chosen </w:t>
      </w:r>
      <w:r w:rsidRPr="7C5DA5FA" w:rsidR="667D0DF1">
        <w:rPr>
          <w:rFonts w:ascii="Arial" w:hAnsi="Arial" w:eastAsia="Arial" w:cs="Arial"/>
        </w:rPr>
        <w:t>is job number 4 the car b</w:t>
      </w:r>
      <w:r w:rsidRPr="7C5DA5FA" w:rsidR="1B573FF6">
        <w:rPr>
          <w:rFonts w:ascii="Arial" w:hAnsi="Arial" w:eastAsia="Arial" w:cs="Arial"/>
        </w:rPr>
        <w:t xml:space="preserve">odywork technician, the reason </w:t>
      </w:r>
      <w:r w:rsidRPr="7C5DA5FA" w:rsidR="16EC67DE">
        <w:rPr>
          <w:rFonts w:ascii="Arial" w:hAnsi="Arial" w:eastAsia="Arial" w:cs="Arial"/>
        </w:rPr>
        <w:t>I</w:t>
      </w:r>
      <w:r w:rsidRPr="7C5DA5FA" w:rsidR="1B573FF6">
        <w:rPr>
          <w:rFonts w:ascii="Arial" w:hAnsi="Arial" w:eastAsia="Arial" w:cs="Arial"/>
        </w:rPr>
        <w:t xml:space="preserve"> have chosen this job because it is most suit</w:t>
      </w:r>
      <w:r w:rsidRPr="7C5DA5FA" w:rsidR="69C6CB41">
        <w:rPr>
          <w:rFonts w:ascii="Arial" w:hAnsi="Arial" w:eastAsia="Arial" w:cs="Arial"/>
        </w:rPr>
        <w:t xml:space="preserve">ed to me as it requires basic knowledge about cars, </w:t>
      </w:r>
      <w:r w:rsidRPr="7C5DA5FA" w:rsidR="66268854">
        <w:rPr>
          <w:rFonts w:ascii="Arial" w:hAnsi="Arial" w:eastAsia="Arial" w:cs="Arial"/>
        </w:rPr>
        <w:t xml:space="preserve">someone who can take parts off cars using tools, prepping and masking cars ready </w:t>
      </w:r>
      <w:r w:rsidRPr="7C5DA5FA" w:rsidR="39B1462B">
        <w:rPr>
          <w:rFonts w:ascii="Arial" w:hAnsi="Arial" w:eastAsia="Arial" w:cs="Arial"/>
        </w:rPr>
        <w:t>to spray training will be given to the</w:t>
      </w:r>
      <w:r w:rsidRPr="7C5DA5FA" w:rsidR="76C45E7E">
        <w:rPr>
          <w:rFonts w:ascii="Arial" w:hAnsi="Arial" w:eastAsia="Arial" w:cs="Arial"/>
        </w:rPr>
        <w:t xml:space="preserve"> </w:t>
      </w:r>
      <w:r w:rsidRPr="7C5DA5FA" w:rsidR="39B1462B">
        <w:rPr>
          <w:rFonts w:ascii="Arial" w:hAnsi="Arial" w:eastAsia="Arial" w:cs="Arial"/>
        </w:rPr>
        <w:t xml:space="preserve">person selected the main </w:t>
      </w:r>
      <w:r w:rsidRPr="7C5DA5FA" w:rsidR="7F6E6EC1">
        <w:rPr>
          <w:rFonts w:ascii="Arial" w:hAnsi="Arial" w:eastAsia="Arial" w:cs="Arial"/>
        </w:rPr>
        <w:t xml:space="preserve">things the employer needs is a willingness to learn, someone who is reliable, </w:t>
      </w:r>
      <w:r w:rsidRPr="7C5DA5FA" w:rsidR="6D8B404F">
        <w:rPr>
          <w:rFonts w:ascii="Arial" w:hAnsi="Arial" w:eastAsia="Arial" w:cs="Arial"/>
        </w:rPr>
        <w:t>punctual</w:t>
      </w:r>
      <w:r w:rsidRPr="7C5DA5FA" w:rsidR="2A2A67B8">
        <w:rPr>
          <w:rFonts w:ascii="Arial" w:hAnsi="Arial" w:eastAsia="Arial" w:cs="Arial"/>
        </w:rPr>
        <w:t xml:space="preserve"> and will have a passion for their job role.</w:t>
      </w:r>
    </w:p>
    <w:p w:rsidR="6A760D12" w:rsidP="33E61B5F" w:rsidRDefault="6A760D12" w14:paraId="0085B18F" w14:textId="23748988">
      <w:pPr>
        <w:pStyle w:val="Heading1"/>
        <w:rPr>
          <w:rFonts w:ascii="Arial" w:hAnsi="Arial" w:eastAsia="Arial" w:cs="Arial"/>
        </w:rPr>
      </w:pPr>
      <w:bookmarkStart w:name="_Toc1882689825" w:id="77892584"/>
      <w:r w:rsidR="6A760D12">
        <w:rPr/>
        <w:t>Task 2</w:t>
      </w:r>
      <w:bookmarkEnd w:id="77892584"/>
    </w:p>
    <w:p w:rsidR="4E6FE203" w:rsidP="1F07DC6A" w:rsidRDefault="4E6FE203" w14:paraId="0828A3F2" w14:textId="5A6B22AD">
      <w:pPr>
        <w:pStyle w:val="Heading1"/>
        <w:rPr>
          <w:rFonts w:ascii="Arial" w:hAnsi="Arial" w:eastAsia="Arial" w:cs="Arial"/>
          <w:b w:val="1"/>
          <w:bCs w:val="1"/>
        </w:rPr>
      </w:pPr>
      <w:bookmarkStart w:name="_Toc1754993720" w:id="703468428"/>
      <w:r w:rsidR="314CC8DC">
        <w:rPr/>
        <w:t xml:space="preserve">2.1: </w:t>
      </w:r>
      <w:r w:rsidR="37EE4C68">
        <w:rPr/>
        <w:t>Self-Assessment</w:t>
      </w:r>
      <w:bookmarkEnd w:id="703468428"/>
    </w:p>
    <w:p w:rsidR="2532A5A1" w:rsidP="1F07DC6A" w:rsidRDefault="2532A5A1" w14:paraId="78EF84DB" w14:textId="64E0011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F07DC6A" w:rsidR="2532A5A1">
        <w:rPr>
          <w:rFonts w:ascii="Arial" w:hAnsi="Arial" w:eastAsia="Arial" w:cs="Arial"/>
        </w:rPr>
        <w:t>SWOT analysis is a technique developed at Stanford University in the 1970s, it is wi</w:t>
      </w:r>
      <w:r w:rsidRPr="1F07DC6A" w:rsidR="3A1CB80D">
        <w:rPr>
          <w:rFonts w:ascii="Arial" w:hAnsi="Arial" w:eastAsia="Arial" w:cs="Arial"/>
        </w:rPr>
        <w:t xml:space="preserve">dely used in strategic planning of a business, </w:t>
      </w:r>
      <w:r w:rsidRPr="1F07DC6A" w:rsidR="3A1CB80D">
        <w:rPr>
          <w:rFonts w:ascii="Arial" w:hAnsi="Arial" w:eastAsia="Arial" w:cs="Arial"/>
        </w:rPr>
        <w:t>project</w:t>
      </w:r>
      <w:r w:rsidRPr="1F07DC6A" w:rsidR="3A1CB80D">
        <w:rPr>
          <w:rFonts w:ascii="Arial" w:hAnsi="Arial" w:eastAsia="Arial" w:cs="Arial"/>
        </w:rPr>
        <w:t xml:space="preserve"> or a person. The </w:t>
      </w:r>
      <w:r w:rsidRPr="1F07DC6A" w:rsidR="1859BE06">
        <w:rPr>
          <w:rFonts w:ascii="Arial" w:hAnsi="Arial" w:eastAsia="Arial" w:cs="Arial"/>
        </w:rPr>
        <w:t>acronym stands for Strengths, Weaknesses, Opportunities, and Th</w:t>
      </w:r>
      <w:r w:rsidRPr="1F07DC6A" w:rsidR="38C551EE">
        <w:rPr>
          <w:rFonts w:ascii="Arial" w:hAnsi="Arial" w:eastAsia="Arial" w:cs="Arial"/>
        </w:rPr>
        <w:t>reats, this is a simple but powerful framework for evaluating an</w:t>
      </w:r>
      <w:r w:rsidRPr="1F07DC6A" w:rsidR="43429A8B">
        <w:rPr>
          <w:rFonts w:ascii="Arial" w:hAnsi="Arial" w:eastAsia="Arial" w:cs="Arial"/>
        </w:rPr>
        <w:t>d improving strengths and weaknesses, minimizing threats, and taking advantage of an</w:t>
      </w:r>
      <w:r w:rsidRPr="1F07DC6A" w:rsidR="00327F46">
        <w:rPr>
          <w:rFonts w:ascii="Arial" w:hAnsi="Arial" w:eastAsia="Arial" w:cs="Arial"/>
        </w:rPr>
        <w:t>y opportunities.</w:t>
      </w:r>
      <w:r w:rsidRPr="1F07DC6A" w:rsidR="0E67315C">
        <w:rPr>
          <w:rFonts w:ascii="Arial" w:hAnsi="Arial" w:eastAsia="Arial" w:cs="Arial"/>
        </w:rPr>
        <w:t xml:space="preserve">                             (</w:t>
      </w:r>
      <w:r w:rsidRPr="1F07DC6A" w:rsidR="0E67315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Visual Paradigm 2019)</w:t>
      </w:r>
    </w:p>
    <w:p w:rsidR="5FDDA489" w:rsidP="1F07DC6A" w:rsidRDefault="5FDDA489" w14:paraId="0A342116" w14:textId="56C5682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F07DC6A" w:rsidR="5FDDA4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Table 2: </w:t>
      </w:r>
    </w:p>
    <w:tbl>
      <w:tblPr>
        <w:tblStyle w:val="TableGrid"/>
        <w:tblW w:w="9132" w:type="dxa"/>
        <w:tblLayout w:type="fixed"/>
        <w:tblLook w:val="06A0" w:firstRow="1" w:lastRow="0" w:firstColumn="1" w:lastColumn="0" w:noHBand="1" w:noVBand="1"/>
      </w:tblPr>
      <w:tblGrid>
        <w:gridCol w:w="2520"/>
        <w:gridCol w:w="2285"/>
        <w:gridCol w:w="1957"/>
        <w:gridCol w:w="2370"/>
      </w:tblGrid>
      <w:tr w:rsidR="586DED1F" w:rsidTr="1F07DC6A" w14:paraId="7B6B750F">
        <w:trPr>
          <w:trHeight w:val="300"/>
        </w:trPr>
        <w:tc>
          <w:tcPr>
            <w:tcW w:w="2520" w:type="dxa"/>
            <w:tcMar/>
          </w:tcPr>
          <w:p w:rsidR="5918970E" w:rsidP="586DED1F" w:rsidRDefault="5918970E" w14:paraId="1EFD5284" w14:textId="53B26DB2">
            <w:pPr>
              <w:pStyle w:val="Normal"/>
              <w:rPr>
                <w:rFonts w:ascii="Arial" w:hAnsi="Arial" w:eastAsia="Arial" w:cs="Arial"/>
              </w:rPr>
            </w:pPr>
            <w:r w:rsidRPr="586DED1F" w:rsidR="5918970E">
              <w:rPr>
                <w:rFonts w:ascii="Arial" w:hAnsi="Arial" w:eastAsia="Arial" w:cs="Arial"/>
              </w:rPr>
              <w:t>Strengths</w:t>
            </w:r>
          </w:p>
        </w:tc>
        <w:tc>
          <w:tcPr>
            <w:tcW w:w="2285" w:type="dxa"/>
            <w:tcMar/>
          </w:tcPr>
          <w:p w:rsidR="5918970E" w:rsidP="586DED1F" w:rsidRDefault="5918970E" w14:paraId="2AEC85C0" w14:textId="40F177F9">
            <w:pPr>
              <w:pStyle w:val="Normal"/>
              <w:rPr>
                <w:rFonts w:ascii="Arial" w:hAnsi="Arial" w:eastAsia="Arial" w:cs="Arial"/>
              </w:rPr>
            </w:pPr>
            <w:r w:rsidRPr="586DED1F" w:rsidR="5918970E">
              <w:rPr>
                <w:rFonts w:ascii="Arial" w:hAnsi="Arial" w:eastAsia="Arial" w:cs="Arial"/>
              </w:rPr>
              <w:t>Weaknesses</w:t>
            </w:r>
          </w:p>
        </w:tc>
        <w:tc>
          <w:tcPr>
            <w:tcW w:w="1957" w:type="dxa"/>
            <w:tcMar/>
          </w:tcPr>
          <w:p w:rsidR="5918970E" w:rsidP="586DED1F" w:rsidRDefault="5918970E" w14:paraId="69FC68F9" w14:textId="0C8C75FA">
            <w:pPr>
              <w:pStyle w:val="Normal"/>
              <w:rPr>
                <w:rFonts w:ascii="Arial" w:hAnsi="Arial" w:eastAsia="Arial" w:cs="Arial"/>
              </w:rPr>
            </w:pPr>
            <w:r w:rsidRPr="586DED1F" w:rsidR="5918970E">
              <w:rPr>
                <w:rFonts w:ascii="Arial" w:hAnsi="Arial" w:eastAsia="Arial" w:cs="Arial"/>
              </w:rPr>
              <w:t>Opportunities</w:t>
            </w:r>
          </w:p>
        </w:tc>
        <w:tc>
          <w:tcPr>
            <w:tcW w:w="2370" w:type="dxa"/>
            <w:tcMar/>
          </w:tcPr>
          <w:p w:rsidR="5918970E" w:rsidP="586DED1F" w:rsidRDefault="5918970E" w14:paraId="74593DEB" w14:textId="7349A17C">
            <w:pPr>
              <w:pStyle w:val="Normal"/>
              <w:rPr>
                <w:rFonts w:ascii="Arial" w:hAnsi="Arial" w:eastAsia="Arial" w:cs="Arial"/>
              </w:rPr>
            </w:pPr>
            <w:r w:rsidRPr="586DED1F" w:rsidR="5918970E">
              <w:rPr>
                <w:rFonts w:ascii="Arial" w:hAnsi="Arial" w:eastAsia="Arial" w:cs="Arial"/>
              </w:rPr>
              <w:t>Threats</w:t>
            </w:r>
          </w:p>
        </w:tc>
      </w:tr>
      <w:tr w:rsidR="586DED1F" w:rsidTr="1F07DC6A" w14:paraId="2449F62D">
        <w:trPr>
          <w:trHeight w:val="2580"/>
        </w:trPr>
        <w:tc>
          <w:tcPr>
            <w:tcW w:w="2520" w:type="dxa"/>
            <w:tcMar/>
          </w:tcPr>
          <w:p w:rsidR="5918970E" w:rsidP="33E61B5F" w:rsidRDefault="5918970E" w14:noSpellErr="1" w14:paraId="66154FCE" w14:textId="2B8B78FA">
            <w:pPr>
              <w:pStyle w:val="ListParagraph"/>
              <w:numPr>
                <w:ilvl w:val="0"/>
                <w:numId w:val="1"/>
              </w:numPr>
              <w:ind w:left="360" w:hanging="450"/>
              <w:rPr>
                <w:rFonts w:ascii="Arial" w:hAnsi="Arial" w:eastAsia="Arial" w:cs="Arial"/>
              </w:rPr>
            </w:pPr>
            <w:r w:rsidRPr="33E61B5F" w:rsidR="56F06178">
              <w:rPr>
                <w:rFonts w:ascii="Arial" w:hAnsi="Arial" w:eastAsia="Arial" w:cs="Arial"/>
              </w:rPr>
              <w:t xml:space="preserve">Hard </w:t>
            </w:r>
            <w:r w:rsidRPr="33E61B5F" w:rsidR="23EE9E57">
              <w:rPr>
                <w:rFonts w:ascii="Arial" w:hAnsi="Arial" w:eastAsia="Arial" w:cs="Arial"/>
              </w:rPr>
              <w:t>worker</w:t>
            </w:r>
          </w:p>
          <w:p w:rsidR="5918970E" w:rsidP="33E61B5F" w:rsidRDefault="5918970E" w14:paraId="778F39C0" w14:textId="5C7F7D9C">
            <w:pPr>
              <w:pStyle w:val="ListParagraph"/>
              <w:numPr>
                <w:ilvl w:val="0"/>
                <w:numId w:val="1"/>
              </w:numPr>
              <w:ind w:left="360" w:hanging="450"/>
              <w:rPr>
                <w:rFonts w:ascii="Arial" w:hAnsi="Arial" w:eastAsia="Arial" w:cs="Arial"/>
              </w:rPr>
            </w:pPr>
            <w:r w:rsidRPr="33E61B5F" w:rsidR="23EE9E57">
              <w:rPr>
                <w:rFonts w:ascii="Arial" w:hAnsi="Arial" w:eastAsia="Arial" w:cs="Arial"/>
              </w:rPr>
              <w:t>Reliable</w:t>
            </w:r>
            <w:r w:rsidRPr="33E61B5F" w:rsidR="56F06178">
              <w:rPr>
                <w:rFonts w:ascii="Arial" w:hAnsi="Arial" w:eastAsia="Arial" w:cs="Arial"/>
              </w:rPr>
              <w:t xml:space="preserve"> </w:t>
            </w:r>
          </w:p>
          <w:p w:rsidR="5918970E" w:rsidP="33E61B5F" w:rsidRDefault="5918970E" w14:paraId="501B4937" w14:textId="3CA9AB16">
            <w:pPr>
              <w:pStyle w:val="ListParagraph"/>
              <w:numPr>
                <w:ilvl w:val="0"/>
                <w:numId w:val="1"/>
              </w:numPr>
              <w:ind w:left="360" w:hanging="450"/>
              <w:rPr>
                <w:rFonts w:ascii="Arial" w:hAnsi="Arial" w:eastAsia="Arial" w:cs="Arial"/>
              </w:rPr>
            </w:pPr>
            <w:r w:rsidRPr="33E61B5F" w:rsidR="6EF6AAF7">
              <w:rPr>
                <w:rFonts w:ascii="Arial" w:hAnsi="Arial" w:eastAsia="Arial" w:cs="Arial"/>
              </w:rPr>
              <w:t>G</w:t>
            </w:r>
            <w:r w:rsidRPr="33E61B5F" w:rsidR="56F06178">
              <w:rPr>
                <w:rFonts w:ascii="Arial" w:hAnsi="Arial" w:eastAsia="Arial" w:cs="Arial"/>
              </w:rPr>
              <w:t>ood time</w:t>
            </w:r>
            <w:r w:rsidRPr="33E61B5F" w:rsidR="56F06178">
              <w:rPr>
                <w:rFonts w:ascii="Arial" w:hAnsi="Arial" w:eastAsia="Arial" w:cs="Arial"/>
              </w:rPr>
              <w:t xml:space="preserve"> keeping</w:t>
            </w:r>
          </w:p>
          <w:p w:rsidR="5918970E" w:rsidP="33E61B5F" w:rsidRDefault="5918970E" w14:paraId="38631EF6" w14:textId="5302C2A6">
            <w:pPr>
              <w:pStyle w:val="ListParagraph"/>
              <w:numPr>
                <w:ilvl w:val="0"/>
                <w:numId w:val="1"/>
              </w:numPr>
              <w:ind w:left="360" w:hanging="450"/>
              <w:rPr>
                <w:rFonts w:ascii="Arial" w:hAnsi="Arial" w:eastAsia="Arial" w:cs="Arial"/>
              </w:rPr>
            </w:pPr>
            <w:r w:rsidRPr="33E61B5F" w:rsidR="221E70A7">
              <w:rPr>
                <w:rFonts w:ascii="Arial" w:hAnsi="Arial" w:eastAsia="Arial" w:cs="Arial"/>
              </w:rPr>
              <w:t>Punctual</w:t>
            </w:r>
            <w:r w:rsidRPr="33E61B5F" w:rsidR="541EC84D">
              <w:rPr>
                <w:rFonts w:ascii="Arial" w:hAnsi="Arial" w:eastAsia="Arial" w:cs="Arial"/>
              </w:rPr>
              <w:t xml:space="preserve"> </w:t>
            </w:r>
          </w:p>
          <w:p w:rsidR="5918970E" w:rsidP="33E61B5F" w:rsidRDefault="5918970E" w14:paraId="2B2FDB09" w14:textId="1F97F304">
            <w:pPr>
              <w:pStyle w:val="ListParagraph"/>
              <w:numPr>
                <w:ilvl w:val="0"/>
                <w:numId w:val="1"/>
              </w:numPr>
              <w:ind w:left="360" w:hanging="450"/>
              <w:rPr>
                <w:rFonts w:ascii="Arial" w:hAnsi="Arial" w:eastAsia="Arial" w:cs="Arial"/>
              </w:rPr>
            </w:pPr>
            <w:r w:rsidRPr="33E61B5F" w:rsidR="7D622ECE">
              <w:rPr>
                <w:rFonts w:ascii="Arial" w:hAnsi="Arial" w:eastAsia="Arial" w:cs="Arial"/>
              </w:rPr>
              <w:t>L</w:t>
            </w:r>
            <w:r w:rsidRPr="33E61B5F" w:rsidR="541EC84D">
              <w:rPr>
                <w:rFonts w:ascii="Arial" w:hAnsi="Arial" w:eastAsia="Arial" w:cs="Arial"/>
              </w:rPr>
              <w:t xml:space="preserve">ike a challenge </w:t>
            </w:r>
          </w:p>
          <w:p w:rsidR="5918970E" w:rsidP="33E61B5F" w:rsidRDefault="5918970E" w14:paraId="03F2413D" w14:textId="10753AEA">
            <w:pPr>
              <w:pStyle w:val="ListParagraph"/>
              <w:numPr>
                <w:ilvl w:val="0"/>
                <w:numId w:val="1"/>
              </w:numPr>
              <w:ind w:left="360" w:hanging="450"/>
              <w:rPr>
                <w:rFonts w:ascii="Arial" w:hAnsi="Arial" w:eastAsia="Arial" w:cs="Arial"/>
              </w:rPr>
            </w:pPr>
            <w:r w:rsidRPr="33E61B5F" w:rsidR="46972617">
              <w:rPr>
                <w:rFonts w:ascii="Arial" w:hAnsi="Arial" w:eastAsia="Arial" w:cs="Arial"/>
              </w:rPr>
              <w:t>H</w:t>
            </w:r>
            <w:r w:rsidRPr="33E61B5F" w:rsidR="541EC84D">
              <w:rPr>
                <w:rFonts w:ascii="Arial" w:hAnsi="Arial" w:eastAsia="Arial" w:cs="Arial"/>
              </w:rPr>
              <w:t>onest</w:t>
            </w:r>
          </w:p>
        </w:tc>
        <w:tc>
          <w:tcPr>
            <w:tcW w:w="2285" w:type="dxa"/>
            <w:tcMar/>
            <w:vAlign w:val="top"/>
          </w:tcPr>
          <w:p w:rsidR="586DED1F" w:rsidP="33E61B5F" w:rsidRDefault="586DED1F" w14:noSpellErr="1" w14:paraId="5FD0E2B1" w14:textId="092F3F4F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Arial" w:hAnsi="Arial" w:eastAsia="Arial" w:cs="Arial"/>
              </w:rPr>
            </w:pPr>
            <w:r w:rsidRPr="33E61B5F" w:rsidR="73B66A95">
              <w:rPr>
                <w:rFonts w:ascii="Arial" w:hAnsi="Arial" w:eastAsia="Arial" w:cs="Arial"/>
              </w:rPr>
              <w:t xml:space="preserve">IT </w:t>
            </w:r>
            <w:r w:rsidRPr="33E61B5F" w:rsidR="23E57B29">
              <w:rPr>
                <w:rFonts w:ascii="Arial" w:hAnsi="Arial" w:eastAsia="Arial" w:cs="Arial"/>
              </w:rPr>
              <w:t>skills</w:t>
            </w:r>
          </w:p>
          <w:p w:rsidR="586DED1F" w:rsidP="33E61B5F" w:rsidRDefault="586DED1F" w14:paraId="08BFF188" w14:textId="17BB42E7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Arial" w:hAnsi="Arial" w:eastAsia="Arial" w:cs="Arial"/>
              </w:rPr>
            </w:pPr>
            <w:r w:rsidRPr="122EE5CF" w:rsidR="2BB3FF48">
              <w:rPr>
                <w:rFonts w:ascii="Arial" w:hAnsi="Arial" w:eastAsia="Arial" w:cs="Arial"/>
              </w:rPr>
              <w:t>Never wrote a cover letter.</w:t>
            </w:r>
          </w:p>
          <w:p w:rsidR="586DED1F" w:rsidP="33E61B5F" w:rsidRDefault="586DED1F" w14:paraId="129796CB" w14:textId="50FDBAD4">
            <w:pPr>
              <w:pStyle w:val="ListParagraph"/>
              <w:numPr>
                <w:ilvl w:val="0"/>
                <w:numId w:val="1"/>
              </w:numPr>
              <w:jc w:val="left"/>
              <w:rPr>
                <w:rFonts w:ascii="Arial" w:hAnsi="Arial" w:eastAsia="Arial" w:cs="Arial"/>
              </w:rPr>
            </w:pPr>
            <w:r w:rsidRPr="50E4EB34" w:rsidR="66A4008A">
              <w:rPr>
                <w:rFonts w:ascii="Arial" w:hAnsi="Arial" w:eastAsia="Arial" w:cs="Arial"/>
              </w:rPr>
              <w:t>Don't</w:t>
            </w:r>
            <w:r w:rsidRPr="50E4EB34" w:rsidR="4CBF42AC">
              <w:rPr>
                <w:rFonts w:ascii="Arial" w:hAnsi="Arial" w:eastAsia="Arial" w:cs="Arial"/>
              </w:rPr>
              <w:t xml:space="preserve"> have a C.V.</w:t>
            </w:r>
          </w:p>
        </w:tc>
        <w:tc>
          <w:tcPr>
            <w:tcW w:w="1957" w:type="dxa"/>
            <w:tcMar/>
          </w:tcPr>
          <w:p w:rsidR="586DED1F" w:rsidP="50E4EB34" w:rsidRDefault="586DED1F" w14:paraId="5ADC5697" w14:textId="1BBA8330">
            <w:pPr>
              <w:pStyle w:val="Normal"/>
              <w:ind w:left="0"/>
              <w:rPr>
                <w:rFonts w:ascii="Arial" w:hAnsi="Arial" w:eastAsia="Arial" w:cs="Arial"/>
              </w:rPr>
            </w:pPr>
            <w:r w:rsidRPr="1F07DC6A" w:rsidR="7A5DA2DF">
              <w:rPr>
                <w:rFonts w:ascii="Arial" w:hAnsi="Arial" w:eastAsia="Arial" w:cs="Arial"/>
              </w:rPr>
              <w:t>Business studies level 4 higher education course</w:t>
            </w:r>
            <w:r w:rsidRPr="1F07DC6A" w:rsidR="14D1B621">
              <w:rPr>
                <w:rFonts w:ascii="Arial" w:hAnsi="Arial" w:eastAsia="Arial" w:cs="Arial"/>
              </w:rPr>
              <w:t>, Audi RS5 salvage car project.</w:t>
            </w:r>
          </w:p>
        </w:tc>
        <w:tc>
          <w:tcPr>
            <w:tcW w:w="2370" w:type="dxa"/>
            <w:tcMar/>
          </w:tcPr>
          <w:p w:rsidR="586DED1F" w:rsidP="1F07DC6A" w:rsidRDefault="586DED1F" w14:paraId="5728E274" w14:textId="2E5F893D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1F07DC6A" w:rsidR="59943399">
              <w:rPr>
                <w:rFonts w:ascii="Arial" w:hAnsi="Arial" w:eastAsia="Arial" w:cs="Arial"/>
              </w:rPr>
              <w:t>Competitors</w:t>
            </w:r>
          </w:p>
          <w:p w:rsidR="586DED1F" w:rsidP="1F07DC6A" w:rsidRDefault="586DED1F" w14:paraId="56042D1D" w14:textId="7563E8E5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1F07DC6A" w:rsidR="59943399">
              <w:rPr>
                <w:rFonts w:ascii="Arial" w:hAnsi="Arial" w:eastAsia="Arial" w:cs="Arial"/>
              </w:rPr>
              <w:t>Cost of living can reduce number of customers</w:t>
            </w:r>
          </w:p>
          <w:p w:rsidR="586DED1F" w:rsidP="1F07DC6A" w:rsidRDefault="586DED1F" w14:paraId="50AECD32" w14:textId="33A52BE4">
            <w:pPr>
              <w:pStyle w:val="ListParagraph"/>
              <w:numPr>
                <w:ilvl w:val="0"/>
                <w:numId w:val="4"/>
              </w:numPr>
              <w:rPr>
                <w:rFonts w:ascii="Arial" w:hAnsi="Arial" w:eastAsia="Arial" w:cs="Arial"/>
              </w:rPr>
            </w:pPr>
            <w:r w:rsidRPr="1F07DC6A" w:rsidR="59943399">
              <w:rPr>
                <w:rFonts w:ascii="Arial" w:hAnsi="Arial" w:eastAsia="Arial" w:cs="Arial"/>
              </w:rPr>
              <w:t>N</w:t>
            </w:r>
            <w:r w:rsidRPr="1F07DC6A" w:rsidR="59943399">
              <w:rPr>
                <w:rFonts w:ascii="Arial" w:hAnsi="Arial" w:eastAsia="Arial" w:cs="Arial"/>
              </w:rPr>
              <w:t>e</w:t>
            </w:r>
            <w:r w:rsidRPr="1F07DC6A" w:rsidR="59943399">
              <w:rPr>
                <w:rFonts w:ascii="Arial" w:hAnsi="Arial" w:eastAsia="Arial" w:cs="Arial"/>
              </w:rPr>
              <w:t>w</w:t>
            </w:r>
            <w:r w:rsidRPr="1F07DC6A" w:rsidR="59943399">
              <w:rPr>
                <w:rFonts w:ascii="Arial" w:hAnsi="Arial" w:eastAsia="Arial" w:cs="Arial"/>
              </w:rPr>
              <w:t xml:space="preserve"> </w:t>
            </w:r>
            <w:r w:rsidRPr="1F07DC6A" w:rsidR="59943399">
              <w:rPr>
                <w:rFonts w:ascii="Arial" w:hAnsi="Arial" w:eastAsia="Arial" w:cs="Arial"/>
              </w:rPr>
              <w:t>o</w:t>
            </w:r>
            <w:r w:rsidRPr="1F07DC6A" w:rsidR="59943399">
              <w:rPr>
                <w:rFonts w:ascii="Arial" w:hAnsi="Arial" w:eastAsia="Arial" w:cs="Arial"/>
              </w:rPr>
              <w:t>r</w:t>
            </w:r>
            <w:r w:rsidRPr="1F07DC6A" w:rsidR="59943399">
              <w:rPr>
                <w:rFonts w:ascii="Arial" w:hAnsi="Arial" w:eastAsia="Arial" w:cs="Arial"/>
              </w:rPr>
              <w:t xml:space="preserve"> </w:t>
            </w:r>
            <w:r w:rsidRPr="1F07DC6A" w:rsidR="59943399">
              <w:rPr>
                <w:rFonts w:ascii="Arial" w:hAnsi="Arial" w:eastAsia="Arial" w:cs="Arial"/>
              </w:rPr>
              <w:t>c</w:t>
            </w:r>
            <w:r w:rsidRPr="1F07DC6A" w:rsidR="59943399">
              <w:rPr>
                <w:rFonts w:ascii="Arial" w:hAnsi="Arial" w:eastAsia="Arial" w:cs="Arial"/>
              </w:rPr>
              <w:t>h</w:t>
            </w:r>
            <w:r w:rsidRPr="1F07DC6A" w:rsidR="59943399">
              <w:rPr>
                <w:rFonts w:ascii="Arial" w:hAnsi="Arial" w:eastAsia="Arial" w:cs="Arial"/>
              </w:rPr>
              <w:t>a</w:t>
            </w:r>
            <w:r w:rsidRPr="1F07DC6A" w:rsidR="59943399">
              <w:rPr>
                <w:rFonts w:ascii="Arial" w:hAnsi="Arial" w:eastAsia="Arial" w:cs="Arial"/>
              </w:rPr>
              <w:t>n</w:t>
            </w:r>
            <w:r w:rsidRPr="1F07DC6A" w:rsidR="59943399">
              <w:rPr>
                <w:rFonts w:ascii="Arial" w:hAnsi="Arial" w:eastAsia="Arial" w:cs="Arial"/>
              </w:rPr>
              <w:t>g</w:t>
            </w:r>
            <w:r w:rsidRPr="1F07DC6A" w:rsidR="59943399">
              <w:rPr>
                <w:rFonts w:ascii="Arial" w:hAnsi="Arial" w:eastAsia="Arial" w:cs="Arial"/>
              </w:rPr>
              <w:t>e</w:t>
            </w:r>
            <w:r w:rsidRPr="1F07DC6A" w:rsidR="59943399">
              <w:rPr>
                <w:rFonts w:ascii="Arial" w:hAnsi="Arial" w:eastAsia="Arial" w:cs="Arial"/>
              </w:rPr>
              <w:t xml:space="preserve"> </w:t>
            </w:r>
            <w:r w:rsidRPr="1F07DC6A" w:rsidR="59943399">
              <w:rPr>
                <w:rFonts w:ascii="Arial" w:hAnsi="Arial" w:eastAsia="Arial" w:cs="Arial"/>
              </w:rPr>
              <w:t>i</w:t>
            </w:r>
            <w:r w:rsidRPr="1F07DC6A" w:rsidR="59943399">
              <w:rPr>
                <w:rFonts w:ascii="Arial" w:hAnsi="Arial" w:eastAsia="Arial" w:cs="Arial"/>
              </w:rPr>
              <w:t>n</w:t>
            </w:r>
            <w:r w:rsidRPr="1F07DC6A" w:rsidR="59943399">
              <w:rPr>
                <w:rFonts w:ascii="Arial" w:hAnsi="Arial" w:eastAsia="Arial" w:cs="Arial"/>
              </w:rPr>
              <w:t xml:space="preserve"> </w:t>
            </w:r>
            <w:r w:rsidRPr="1F07DC6A" w:rsidR="59943399">
              <w:rPr>
                <w:rFonts w:ascii="Arial" w:hAnsi="Arial" w:eastAsia="Arial" w:cs="Arial"/>
              </w:rPr>
              <w:t>g</w:t>
            </w:r>
            <w:r w:rsidRPr="1F07DC6A" w:rsidR="59943399">
              <w:rPr>
                <w:rFonts w:ascii="Arial" w:hAnsi="Arial" w:eastAsia="Arial" w:cs="Arial"/>
              </w:rPr>
              <w:t>o</w:t>
            </w:r>
            <w:r w:rsidRPr="1F07DC6A" w:rsidR="59943399">
              <w:rPr>
                <w:rFonts w:ascii="Arial" w:hAnsi="Arial" w:eastAsia="Arial" w:cs="Arial"/>
              </w:rPr>
              <w:t>v</w:t>
            </w:r>
            <w:r w:rsidRPr="1F07DC6A" w:rsidR="59943399">
              <w:rPr>
                <w:rFonts w:ascii="Arial" w:hAnsi="Arial" w:eastAsia="Arial" w:cs="Arial"/>
              </w:rPr>
              <w:t>e</w:t>
            </w:r>
            <w:r w:rsidRPr="1F07DC6A" w:rsidR="59943399">
              <w:rPr>
                <w:rFonts w:ascii="Arial" w:hAnsi="Arial" w:eastAsia="Arial" w:cs="Arial"/>
              </w:rPr>
              <w:t>r</w:t>
            </w:r>
            <w:r w:rsidRPr="1F07DC6A" w:rsidR="4558C1FB">
              <w:rPr>
                <w:rFonts w:ascii="Arial" w:hAnsi="Arial" w:eastAsia="Arial" w:cs="Arial"/>
              </w:rPr>
              <w:t>nment policy like tax rise.</w:t>
            </w:r>
          </w:p>
        </w:tc>
      </w:tr>
    </w:tbl>
    <w:p w:rsidR="122EE5CF" w:rsidP="122EE5CF" w:rsidRDefault="122EE5CF" w14:paraId="363ED0B7" w14:textId="3762291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</w:rPr>
      </w:pPr>
    </w:p>
    <w:p w:rsidR="5CE68505" w:rsidP="122EE5CF" w:rsidRDefault="5CE68505" w14:paraId="0C70C8D0" w14:textId="332DEA7E">
      <w:pPr>
        <w:pStyle w:val="Heading2"/>
        <w:bidi w:val="0"/>
        <w:rPr>
          <w:rFonts w:ascii="Arial" w:hAnsi="Arial" w:eastAsia="Arial" w:cs="Arial"/>
          <w:b w:val="1"/>
          <w:bCs w:val="1"/>
          <w:u w:val="single"/>
        </w:rPr>
      </w:pPr>
      <w:bookmarkStart w:name="_Toc1626139459" w:id="1710555994"/>
      <w:r w:rsidR="17F84F4D">
        <w:rPr/>
        <w:t>2.1.1</w:t>
      </w:r>
      <w:r w:rsidR="30803EBE">
        <w:rPr/>
        <w:t xml:space="preserve"> </w:t>
      </w:r>
      <w:r w:rsidR="5CE68505">
        <w:rPr/>
        <w:t>WEAKNESSES</w:t>
      </w:r>
      <w:bookmarkEnd w:id="1710555994"/>
    </w:p>
    <w:p w:rsidR="3D7CC5FF" w:rsidP="586DED1F" w:rsidRDefault="3D7CC5FF" w14:paraId="106D9716" w14:textId="03451B91">
      <w:pPr>
        <w:ind w:left="0"/>
        <w:rPr>
          <w:rFonts w:ascii="Arial" w:hAnsi="Arial" w:eastAsia="Arial" w:cs="Arial"/>
        </w:rPr>
      </w:pPr>
      <w:r w:rsidRPr="1F07DC6A" w:rsidR="7AE5E891">
        <w:rPr>
          <w:rFonts w:ascii="Arial" w:hAnsi="Arial" w:eastAsia="Arial" w:cs="Arial"/>
        </w:rPr>
        <w:t xml:space="preserve">A weakness of mine is </w:t>
      </w:r>
      <w:r w:rsidRPr="1F07DC6A" w:rsidR="3D7CC5FF">
        <w:rPr>
          <w:rFonts w:ascii="Arial" w:hAnsi="Arial" w:eastAsia="Arial" w:cs="Arial"/>
        </w:rPr>
        <w:t xml:space="preserve">I have never wrote a cover letter in my life </w:t>
      </w:r>
      <w:r w:rsidRPr="1F07DC6A" w:rsidR="5297BCD2">
        <w:rPr>
          <w:rFonts w:ascii="Arial" w:hAnsi="Arial" w:eastAsia="Arial" w:cs="Arial"/>
        </w:rPr>
        <w:t>so</w:t>
      </w:r>
      <w:r w:rsidRPr="1F07DC6A" w:rsidR="3D7CC5FF">
        <w:rPr>
          <w:rFonts w:ascii="Arial" w:hAnsi="Arial" w:eastAsia="Arial" w:cs="Arial"/>
        </w:rPr>
        <w:t xml:space="preserve"> whi</w:t>
      </w:r>
      <w:r w:rsidRPr="1F07DC6A" w:rsidR="57E70C8C">
        <w:rPr>
          <w:rFonts w:ascii="Arial" w:hAnsi="Arial" w:eastAsia="Arial" w:cs="Arial"/>
        </w:rPr>
        <w:t>lst</w:t>
      </w:r>
      <w:r w:rsidRPr="1F07DC6A" w:rsidR="3D7CC5FF">
        <w:rPr>
          <w:rFonts w:ascii="Arial" w:hAnsi="Arial" w:eastAsia="Arial" w:cs="Arial"/>
        </w:rPr>
        <w:t xml:space="preserve"> </w:t>
      </w:r>
      <w:r w:rsidRPr="1F07DC6A" w:rsidR="20A7236D">
        <w:rPr>
          <w:rFonts w:ascii="Arial" w:hAnsi="Arial" w:eastAsia="Arial" w:cs="Arial"/>
        </w:rPr>
        <w:t xml:space="preserve">studying on this higher learning course at UWTSD </w:t>
      </w:r>
      <w:r w:rsidRPr="1F07DC6A" w:rsidR="7E36995E">
        <w:rPr>
          <w:rFonts w:ascii="Arial" w:hAnsi="Arial" w:eastAsia="Arial" w:cs="Arial"/>
        </w:rPr>
        <w:t>I</w:t>
      </w:r>
      <w:r w:rsidRPr="1F07DC6A" w:rsidR="20A7236D">
        <w:rPr>
          <w:rFonts w:ascii="Arial" w:hAnsi="Arial" w:eastAsia="Arial" w:cs="Arial"/>
        </w:rPr>
        <w:t xml:space="preserve"> have learned how to wri</w:t>
      </w:r>
      <w:r w:rsidRPr="1F07DC6A" w:rsidR="4B51A8D3">
        <w:rPr>
          <w:rFonts w:ascii="Arial" w:hAnsi="Arial" w:eastAsia="Arial" w:cs="Arial"/>
        </w:rPr>
        <w:t>te a cover letter and make a CV from scratch,</w:t>
      </w:r>
      <w:r w:rsidRPr="1F07DC6A" w:rsidR="6AFDC6F6">
        <w:rPr>
          <w:rFonts w:ascii="Arial" w:hAnsi="Arial" w:eastAsia="Arial" w:cs="Arial"/>
        </w:rPr>
        <w:t xml:space="preserve"> what information is relevant and how to structure</w:t>
      </w:r>
      <w:r w:rsidRPr="1F07DC6A" w:rsidR="5BA7DE11">
        <w:rPr>
          <w:rFonts w:ascii="Arial" w:hAnsi="Arial" w:eastAsia="Arial" w:cs="Arial"/>
        </w:rPr>
        <w:t xml:space="preserve"> the CV and cover letter to apply for a </w:t>
      </w:r>
      <w:r w:rsidRPr="1F07DC6A" w:rsidR="39021DF9">
        <w:rPr>
          <w:rFonts w:ascii="Arial" w:hAnsi="Arial" w:eastAsia="Arial" w:cs="Arial"/>
        </w:rPr>
        <w:t>specific</w:t>
      </w:r>
      <w:r w:rsidRPr="1F07DC6A" w:rsidR="5BA7DE11">
        <w:rPr>
          <w:rFonts w:ascii="Arial" w:hAnsi="Arial" w:eastAsia="Arial" w:cs="Arial"/>
        </w:rPr>
        <w:t xml:space="preserve"> job</w:t>
      </w:r>
      <w:r w:rsidRPr="1F07DC6A" w:rsidR="5910AC5C">
        <w:rPr>
          <w:rFonts w:ascii="Arial" w:hAnsi="Arial" w:eastAsia="Arial" w:cs="Arial"/>
        </w:rPr>
        <w:t>.</w:t>
      </w:r>
      <w:r w:rsidRPr="1F07DC6A" w:rsidR="4B51A8D3">
        <w:rPr>
          <w:rFonts w:ascii="Arial" w:hAnsi="Arial" w:eastAsia="Arial" w:cs="Arial"/>
        </w:rPr>
        <w:t xml:space="preserve"> </w:t>
      </w:r>
      <w:r w:rsidRPr="1F07DC6A" w:rsidR="626365BA">
        <w:rPr>
          <w:rFonts w:ascii="Arial" w:hAnsi="Arial" w:eastAsia="Arial" w:cs="Arial"/>
        </w:rPr>
        <w:t>B</w:t>
      </w:r>
      <w:r w:rsidRPr="1F07DC6A" w:rsidR="4B51A8D3">
        <w:rPr>
          <w:rFonts w:ascii="Arial" w:hAnsi="Arial" w:eastAsia="Arial" w:cs="Arial"/>
        </w:rPr>
        <w:t xml:space="preserve">y learning how to do a cover letter and CV </w:t>
      </w:r>
      <w:r w:rsidRPr="1F07DC6A" w:rsidR="63088A9C">
        <w:rPr>
          <w:rFonts w:ascii="Arial" w:hAnsi="Arial" w:eastAsia="Arial" w:cs="Arial"/>
        </w:rPr>
        <w:t>I</w:t>
      </w:r>
      <w:r w:rsidRPr="1F07DC6A" w:rsidR="5EAE7FCF">
        <w:rPr>
          <w:rFonts w:ascii="Arial" w:hAnsi="Arial" w:eastAsia="Arial" w:cs="Arial"/>
        </w:rPr>
        <w:t xml:space="preserve"> have become more confident and </w:t>
      </w:r>
      <w:r w:rsidRPr="1F07DC6A" w:rsidR="5DB7C785">
        <w:rPr>
          <w:rFonts w:ascii="Arial" w:hAnsi="Arial" w:eastAsia="Arial" w:cs="Arial"/>
        </w:rPr>
        <w:t xml:space="preserve">comfortable applying for jobs and </w:t>
      </w:r>
      <w:r w:rsidRPr="1F07DC6A" w:rsidR="486B3D86">
        <w:rPr>
          <w:rFonts w:ascii="Arial" w:hAnsi="Arial" w:eastAsia="Arial" w:cs="Arial"/>
        </w:rPr>
        <w:t>I</w:t>
      </w:r>
      <w:r w:rsidRPr="1F07DC6A" w:rsidR="5DB7C785">
        <w:rPr>
          <w:rFonts w:ascii="Arial" w:hAnsi="Arial" w:eastAsia="Arial" w:cs="Arial"/>
        </w:rPr>
        <w:t xml:space="preserve"> also think </w:t>
      </w:r>
      <w:r w:rsidRPr="1F07DC6A" w:rsidR="32E6F689">
        <w:rPr>
          <w:rFonts w:ascii="Arial" w:hAnsi="Arial" w:eastAsia="Arial" w:cs="Arial"/>
        </w:rPr>
        <w:t>I</w:t>
      </w:r>
      <w:r w:rsidRPr="1F07DC6A" w:rsidR="5DB7C785">
        <w:rPr>
          <w:rFonts w:ascii="Arial" w:hAnsi="Arial" w:eastAsia="Arial" w:cs="Arial"/>
        </w:rPr>
        <w:t xml:space="preserve"> will have a much better chance of getting interviews </w:t>
      </w:r>
      <w:r w:rsidRPr="1F07DC6A" w:rsidR="5D5ACFFC">
        <w:rPr>
          <w:rFonts w:ascii="Arial" w:hAnsi="Arial" w:eastAsia="Arial" w:cs="Arial"/>
        </w:rPr>
        <w:t>and</w:t>
      </w:r>
      <w:r w:rsidRPr="1F07DC6A" w:rsidR="4448E327">
        <w:rPr>
          <w:rFonts w:ascii="Arial" w:hAnsi="Arial" w:eastAsia="Arial" w:cs="Arial"/>
        </w:rPr>
        <w:t xml:space="preserve"> finding a job.</w:t>
      </w:r>
    </w:p>
    <w:p w:rsidR="6551670A" w:rsidP="1F07DC6A" w:rsidRDefault="6551670A" w14:paraId="7F1CAADA" w14:textId="264CEEFF">
      <w:pPr>
        <w:pStyle w:val="Heading2"/>
        <w:rPr>
          <w:rFonts w:ascii="Arial" w:hAnsi="Arial" w:eastAsia="Arial" w:cs="Arial"/>
          <w:b w:val="1"/>
          <w:bCs w:val="1"/>
          <w:i w:val="1"/>
          <w:iCs w:val="1"/>
        </w:rPr>
      </w:pPr>
      <w:bookmarkStart w:name="_Toc965237369" w:id="241391525"/>
      <w:r w:rsidR="2B2229CF">
        <w:rPr/>
        <w:t xml:space="preserve">2.1.2 </w:t>
      </w:r>
      <w:r w:rsidR="6551670A">
        <w:rPr/>
        <w:t>OPPORTUNITIES</w:t>
      </w:r>
      <w:bookmarkEnd w:id="241391525"/>
    </w:p>
    <w:p w:rsidR="443ECF23" w:rsidP="33E61B5F" w:rsidRDefault="443ECF23" w14:paraId="0EF8AD0D" w14:textId="69DC2FD7">
      <w:pPr>
        <w:ind w:left="0"/>
        <w:rPr>
          <w:rFonts w:ascii="Arial" w:hAnsi="Arial" w:eastAsia="Arial" w:cs="Arial"/>
        </w:rPr>
      </w:pPr>
      <w:r w:rsidRPr="1F07DC6A" w:rsidR="089D81F4">
        <w:rPr>
          <w:rFonts w:ascii="Arial" w:hAnsi="Arial" w:eastAsia="Arial" w:cs="Arial"/>
        </w:rPr>
        <w:t xml:space="preserve">I have had the opportunity </w:t>
      </w:r>
      <w:r w:rsidRPr="1F07DC6A" w:rsidR="5E5059DF">
        <w:rPr>
          <w:rFonts w:ascii="Arial" w:hAnsi="Arial" w:eastAsia="Arial" w:cs="Arial"/>
        </w:rPr>
        <w:t>to</w:t>
      </w:r>
      <w:r w:rsidRPr="1F07DC6A" w:rsidR="443ECF23">
        <w:rPr>
          <w:rFonts w:ascii="Arial" w:hAnsi="Arial" w:eastAsia="Arial" w:cs="Arial"/>
        </w:rPr>
        <w:t xml:space="preserve"> </w:t>
      </w:r>
      <w:r w:rsidRPr="1F07DC6A" w:rsidR="443ECF23">
        <w:rPr>
          <w:rFonts w:ascii="Arial" w:hAnsi="Arial" w:eastAsia="Arial" w:cs="Arial"/>
        </w:rPr>
        <w:t>study</w:t>
      </w:r>
      <w:r w:rsidRPr="1F07DC6A" w:rsidR="46437CA5">
        <w:rPr>
          <w:rFonts w:ascii="Arial" w:hAnsi="Arial" w:eastAsia="Arial" w:cs="Arial"/>
        </w:rPr>
        <w:t xml:space="preserve"> </w:t>
      </w:r>
      <w:r w:rsidRPr="1F07DC6A" w:rsidR="443ECF23">
        <w:rPr>
          <w:rFonts w:ascii="Arial" w:hAnsi="Arial" w:eastAsia="Arial" w:cs="Arial"/>
        </w:rPr>
        <w:t xml:space="preserve">a business studies </w:t>
      </w:r>
      <w:r w:rsidRPr="1F07DC6A" w:rsidR="30B48AD7">
        <w:rPr>
          <w:rFonts w:ascii="Arial" w:hAnsi="Arial" w:eastAsia="Arial" w:cs="Arial"/>
        </w:rPr>
        <w:t>course at the UWTSD</w:t>
      </w:r>
      <w:r w:rsidRPr="1F07DC6A" w:rsidR="34C6468C">
        <w:rPr>
          <w:rFonts w:ascii="Arial" w:hAnsi="Arial" w:eastAsia="Arial" w:cs="Arial"/>
        </w:rPr>
        <w:t xml:space="preserve">, </w:t>
      </w:r>
      <w:r w:rsidRPr="1F07DC6A" w:rsidR="66EFBFC6">
        <w:rPr>
          <w:rFonts w:ascii="Arial" w:hAnsi="Arial" w:eastAsia="Arial" w:cs="Arial"/>
        </w:rPr>
        <w:t>I</w:t>
      </w:r>
      <w:r w:rsidRPr="1F07DC6A" w:rsidR="34C6468C">
        <w:rPr>
          <w:rFonts w:ascii="Arial" w:hAnsi="Arial" w:eastAsia="Arial" w:cs="Arial"/>
        </w:rPr>
        <w:t xml:space="preserve"> started this course in January 2025 and now in the final few weeks of the course</w:t>
      </w:r>
      <w:r w:rsidRPr="1F07DC6A" w:rsidR="168E0EDC">
        <w:rPr>
          <w:rFonts w:ascii="Arial" w:hAnsi="Arial" w:eastAsia="Arial" w:cs="Arial"/>
        </w:rPr>
        <w:t xml:space="preserve">. This course has helped me </w:t>
      </w:r>
      <w:r w:rsidRPr="1F07DC6A" w:rsidR="7E2F9D02">
        <w:rPr>
          <w:rFonts w:ascii="Arial" w:hAnsi="Arial" w:eastAsia="Arial" w:cs="Arial"/>
        </w:rPr>
        <w:t>a lot</w:t>
      </w:r>
      <w:r w:rsidRPr="1F07DC6A" w:rsidR="168E0EDC">
        <w:rPr>
          <w:rFonts w:ascii="Arial" w:hAnsi="Arial" w:eastAsia="Arial" w:cs="Arial"/>
        </w:rPr>
        <w:t xml:space="preserve"> </w:t>
      </w:r>
      <w:r w:rsidRPr="1F07DC6A" w:rsidR="28B13215">
        <w:rPr>
          <w:rFonts w:ascii="Arial" w:hAnsi="Arial" w:eastAsia="Arial" w:cs="Arial"/>
        </w:rPr>
        <w:t>with</w:t>
      </w:r>
      <w:r w:rsidRPr="1F07DC6A" w:rsidR="6EEE4396">
        <w:rPr>
          <w:rFonts w:ascii="Arial" w:hAnsi="Arial" w:eastAsia="Arial" w:cs="Arial"/>
        </w:rPr>
        <w:t xml:space="preserve"> my</w:t>
      </w:r>
      <w:r w:rsidRPr="1F07DC6A" w:rsidR="28B13215">
        <w:rPr>
          <w:rFonts w:ascii="Arial" w:hAnsi="Arial" w:eastAsia="Arial" w:cs="Arial"/>
        </w:rPr>
        <w:t xml:space="preserve"> IT skills even though it is only basic skills</w:t>
      </w:r>
      <w:r w:rsidRPr="1F07DC6A" w:rsidR="7F53E85B">
        <w:rPr>
          <w:rFonts w:ascii="Arial" w:hAnsi="Arial" w:eastAsia="Arial" w:cs="Arial"/>
        </w:rPr>
        <w:t>,</w:t>
      </w:r>
      <w:r w:rsidRPr="1F07DC6A" w:rsidR="7105C62F">
        <w:rPr>
          <w:rFonts w:ascii="Arial" w:hAnsi="Arial" w:eastAsia="Arial" w:cs="Arial"/>
        </w:rPr>
        <w:t xml:space="preserve"> </w:t>
      </w:r>
      <w:r w:rsidRPr="1F07DC6A" w:rsidR="28B13215">
        <w:rPr>
          <w:rFonts w:ascii="Arial" w:hAnsi="Arial" w:eastAsia="Arial" w:cs="Arial"/>
        </w:rPr>
        <w:t xml:space="preserve">as a person with minimal </w:t>
      </w:r>
      <w:r w:rsidRPr="1F07DC6A" w:rsidR="13F50507">
        <w:rPr>
          <w:rFonts w:ascii="Arial" w:hAnsi="Arial" w:eastAsia="Arial" w:cs="Arial"/>
        </w:rPr>
        <w:t>IT s</w:t>
      </w:r>
      <w:r w:rsidRPr="1F07DC6A" w:rsidR="28B13215">
        <w:rPr>
          <w:rFonts w:ascii="Arial" w:hAnsi="Arial" w:eastAsia="Arial" w:cs="Arial"/>
        </w:rPr>
        <w:t>kills and knowledg</w:t>
      </w:r>
      <w:r w:rsidRPr="1F07DC6A" w:rsidR="3A2771E6">
        <w:rPr>
          <w:rFonts w:ascii="Arial" w:hAnsi="Arial" w:eastAsia="Arial" w:cs="Arial"/>
        </w:rPr>
        <w:t>e</w:t>
      </w:r>
      <w:r w:rsidRPr="1F07DC6A" w:rsidR="0B312C47">
        <w:rPr>
          <w:rFonts w:ascii="Arial" w:hAnsi="Arial" w:eastAsia="Arial" w:cs="Arial"/>
        </w:rPr>
        <w:t xml:space="preserve"> I have learned a lot which will help me in my business</w:t>
      </w:r>
      <w:r w:rsidRPr="1F07DC6A" w:rsidR="775E7537">
        <w:rPr>
          <w:rFonts w:ascii="Arial" w:hAnsi="Arial" w:eastAsia="Arial" w:cs="Arial"/>
        </w:rPr>
        <w:t xml:space="preserve">, </w:t>
      </w:r>
      <w:r w:rsidRPr="1F07DC6A" w:rsidR="47E4D784">
        <w:rPr>
          <w:rFonts w:ascii="Arial" w:hAnsi="Arial" w:eastAsia="Arial" w:cs="Arial"/>
        </w:rPr>
        <w:t xml:space="preserve">for </w:t>
      </w:r>
      <w:r w:rsidRPr="1F07DC6A" w:rsidR="775E7537">
        <w:rPr>
          <w:rFonts w:ascii="Arial" w:hAnsi="Arial" w:eastAsia="Arial" w:cs="Arial"/>
        </w:rPr>
        <w:t xml:space="preserve">example, </w:t>
      </w:r>
      <w:r w:rsidRPr="1F07DC6A" w:rsidR="0B312C47">
        <w:rPr>
          <w:rFonts w:ascii="Arial" w:hAnsi="Arial" w:eastAsia="Arial" w:cs="Arial"/>
        </w:rPr>
        <w:t xml:space="preserve">how to create tables, </w:t>
      </w:r>
      <w:r w:rsidRPr="1F07DC6A" w:rsidR="0B34D55D">
        <w:rPr>
          <w:rFonts w:ascii="Arial" w:hAnsi="Arial" w:eastAsia="Arial" w:cs="Arial"/>
        </w:rPr>
        <w:t>charts, collect and gather information</w:t>
      </w:r>
      <w:r w:rsidRPr="1F07DC6A" w:rsidR="1D5F735D">
        <w:rPr>
          <w:rFonts w:ascii="Arial" w:hAnsi="Arial" w:eastAsia="Arial" w:cs="Arial"/>
        </w:rPr>
        <w:t xml:space="preserve"> make</w:t>
      </w:r>
      <w:r w:rsidRPr="1F07DC6A" w:rsidR="0B34D55D">
        <w:rPr>
          <w:rFonts w:ascii="Arial" w:hAnsi="Arial" w:eastAsia="Arial" w:cs="Arial"/>
        </w:rPr>
        <w:t xml:space="preserve"> </w:t>
      </w:r>
      <w:r w:rsidRPr="1F07DC6A" w:rsidR="772E3558">
        <w:rPr>
          <w:rFonts w:ascii="Arial" w:hAnsi="Arial" w:eastAsia="Arial" w:cs="Arial"/>
        </w:rPr>
        <w:t>PowerPoint</w:t>
      </w:r>
      <w:r w:rsidRPr="1F07DC6A" w:rsidR="0B34D55D">
        <w:rPr>
          <w:rFonts w:ascii="Arial" w:hAnsi="Arial" w:eastAsia="Arial" w:cs="Arial"/>
        </w:rPr>
        <w:t xml:space="preserve"> presentations</w:t>
      </w:r>
      <w:r w:rsidRPr="1F07DC6A" w:rsidR="036CB501">
        <w:rPr>
          <w:rFonts w:ascii="Arial" w:hAnsi="Arial" w:eastAsia="Arial" w:cs="Arial"/>
        </w:rPr>
        <w:t>, analyse a business using SWOT analysis</w:t>
      </w:r>
      <w:r w:rsidRPr="1F07DC6A" w:rsidR="2AE7A470">
        <w:rPr>
          <w:rFonts w:ascii="Arial" w:hAnsi="Arial" w:eastAsia="Arial" w:cs="Arial"/>
        </w:rPr>
        <w:t xml:space="preserve"> or use a Gantts chart to show long term or short term</w:t>
      </w:r>
      <w:r w:rsidRPr="1F07DC6A" w:rsidR="4FA19BD9">
        <w:rPr>
          <w:rFonts w:ascii="Arial" w:hAnsi="Arial" w:eastAsia="Arial" w:cs="Arial"/>
        </w:rPr>
        <w:t xml:space="preserve"> plans</w:t>
      </w:r>
      <w:r w:rsidRPr="1F07DC6A" w:rsidR="6F9A4675">
        <w:rPr>
          <w:rFonts w:ascii="Arial" w:hAnsi="Arial" w:eastAsia="Arial" w:cs="Arial"/>
        </w:rPr>
        <w:t>.</w:t>
      </w:r>
      <w:r w:rsidRPr="1F07DC6A" w:rsidR="44399AF0">
        <w:rPr>
          <w:rFonts w:ascii="Arial" w:hAnsi="Arial" w:eastAsia="Arial" w:cs="Arial"/>
        </w:rPr>
        <w:t xml:space="preserve"> </w:t>
      </w:r>
      <w:r w:rsidRPr="1F07DC6A" w:rsidR="1DB545EF">
        <w:rPr>
          <w:rFonts w:ascii="Arial" w:hAnsi="Arial" w:eastAsia="Arial" w:cs="Arial"/>
        </w:rPr>
        <w:t>All</w:t>
      </w:r>
      <w:r w:rsidRPr="1F07DC6A" w:rsidR="1DB545EF">
        <w:rPr>
          <w:rFonts w:ascii="Arial" w:hAnsi="Arial" w:eastAsia="Arial" w:cs="Arial"/>
        </w:rPr>
        <w:t xml:space="preserve"> </w:t>
      </w:r>
      <w:r w:rsidRPr="1F07DC6A" w:rsidR="0B34D55D">
        <w:rPr>
          <w:rFonts w:ascii="Arial" w:hAnsi="Arial" w:eastAsia="Arial" w:cs="Arial"/>
        </w:rPr>
        <w:t xml:space="preserve">these </w:t>
      </w:r>
      <w:r w:rsidRPr="1F07DC6A" w:rsidR="525EEFCC">
        <w:rPr>
          <w:rFonts w:ascii="Arial" w:hAnsi="Arial" w:eastAsia="Arial" w:cs="Arial"/>
        </w:rPr>
        <w:t>skills are helpfu</w:t>
      </w:r>
      <w:r w:rsidRPr="1F07DC6A" w:rsidR="6D7D9A1D">
        <w:rPr>
          <w:rFonts w:ascii="Arial" w:hAnsi="Arial" w:eastAsia="Arial" w:cs="Arial"/>
        </w:rPr>
        <w:t>l</w:t>
      </w:r>
      <w:r w:rsidRPr="1F07DC6A" w:rsidR="78BA4B22">
        <w:rPr>
          <w:rFonts w:ascii="Arial" w:hAnsi="Arial" w:eastAsia="Arial" w:cs="Arial"/>
        </w:rPr>
        <w:t xml:space="preserve"> to run a successful business as a limited company.</w:t>
      </w:r>
    </w:p>
    <w:p w:rsidR="1F07DC6A" w:rsidP="1F07DC6A" w:rsidRDefault="1F07DC6A" w14:paraId="67D95ACA" w14:textId="2E722B3F">
      <w:pPr>
        <w:pStyle w:val="Heading2"/>
      </w:pPr>
    </w:p>
    <w:p w:rsidR="1F07DC6A" w:rsidP="1F07DC6A" w:rsidRDefault="1F07DC6A" w14:paraId="26B66ED1" w14:textId="47EB023B">
      <w:pPr>
        <w:pStyle w:val="Heading2"/>
      </w:pPr>
    </w:p>
    <w:p w:rsidR="33E61B5F" w:rsidP="1F07DC6A" w:rsidRDefault="33E61B5F" w14:paraId="72A6A657" w14:textId="0D2388C6">
      <w:pPr>
        <w:pStyle w:val="Heading1"/>
        <w:rPr>
          <w:rFonts w:ascii="Arial" w:hAnsi="Arial" w:eastAsia="Arial" w:cs="Arial"/>
          <w:b w:val="1"/>
          <w:bCs w:val="1"/>
          <w:u w:val="single"/>
        </w:rPr>
      </w:pPr>
      <w:bookmarkStart w:name="_Toc412976735" w:id="559020656"/>
      <w:r w:rsidR="59A0EB91">
        <w:rPr/>
        <w:t xml:space="preserve">2.2: </w:t>
      </w:r>
      <w:r w:rsidR="41B9564D">
        <w:rPr/>
        <w:t>EVIDENCE OF REDINESS</w:t>
      </w:r>
      <w:bookmarkEnd w:id="559020656"/>
    </w:p>
    <w:p w:rsidR="0927AA6A" w:rsidP="33E61B5F" w:rsidRDefault="0927AA6A" w14:paraId="002A7DE4" w14:textId="5D3FD006">
      <w:pPr>
        <w:ind w:left="0"/>
        <w:rPr>
          <w:rFonts w:ascii="Arial" w:hAnsi="Arial" w:eastAsia="Arial" w:cs="Arial"/>
        </w:rPr>
      </w:pPr>
      <w:r w:rsidRPr="1F07DC6A" w:rsidR="0927AA6A">
        <w:rPr>
          <w:rFonts w:ascii="Arial" w:hAnsi="Arial" w:eastAsia="Arial" w:cs="Arial"/>
        </w:rPr>
        <w:t xml:space="preserve">Whilst studying this course </w:t>
      </w:r>
      <w:r w:rsidRPr="1F07DC6A" w:rsidR="5D47D157">
        <w:rPr>
          <w:rFonts w:ascii="Arial" w:hAnsi="Arial" w:eastAsia="Arial" w:cs="Arial"/>
        </w:rPr>
        <w:t>I</w:t>
      </w:r>
      <w:r w:rsidRPr="1F07DC6A" w:rsidR="0927AA6A">
        <w:rPr>
          <w:rFonts w:ascii="Arial" w:hAnsi="Arial" w:eastAsia="Arial" w:cs="Arial"/>
        </w:rPr>
        <w:t xml:space="preserve"> </w:t>
      </w:r>
      <w:r w:rsidRPr="1F07DC6A" w:rsidR="530A1377">
        <w:rPr>
          <w:rFonts w:ascii="Arial" w:hAnsi="Arial" w:eastAsia="Arial" w:cs="Arial"/>
        </w:rPr>
        <w:t>have also</w:t>
      </w:r>
      <w:r w:rsidRPr="1F07DC6A" w:rsidR="0927AA6A">
        <w:rPr>
          <w:rFonts w:ascii="Arial" w:hAnsi="Arial" w:eastAsia="Arial" w:cs="Arial"/>
        </w:rPr>
        <w:t xml:space="preserve"> been </w:t>
      </w:r>
      <w:r w:rsidRPr="1F07DC6A" w:rsidR="378FFF27">
        <w:rPr>
          <w:rFonts w:ascii="Arial" w:hAnsi="Arial" w:eastAsia="Arial" w:cs="Arial"/>
        </w:rPr>
        <w:t>doing some extracurricular activities like</w:t>
      </w:r>
      <w:r w:rsidRPr="1F07DC6A" w:rsidR="52670A30">
        <w:rPr>
          <w:rFonts w:ascii="Arial" w:hAnsi="Arial" w:eastAsia="Arial" w:cs="Arial"/>
        </w:rPr>
        <w:t xml:space="preserve"> taking on my first salvage car project which I have been vlogging and </w:t>
      </w:r>
      <w:r w:rsidRPr="1F07DC6A" w:rsidR="35A599C2">
        <w:rPr>
          <w:rFonts w:ascii="Arial" w:hAnsi="Arial" w:eastAsia="Arial" w:cs="Arial"/>
        </w:rPr>
        <w:t xml:space="preserve">uploading on to </w:t>
      </w:r>
      <w:r w:rsidRPr="1F07DC6A" w:rsidR="2E29F2D3">
        <w:rPr>
          <w:rFonts w:ascii="Arial" w:hAnsi="Arial" w:eastAsia="Arial" w:cs="Arial"/>
        </w:rPr>
        <w:t>my first</w:t>
      </w:r>
      <w:r w:rsidRPr="1F07DC6A" w:rsidR="35A599C2">
        <w:rPr>
          <w:rFonts w:ascii="Arial" w:hAnsi="Arial" w:eastAsia="Arial" w:cs="Arial"/>
        </w:rPr>
        <w:t xml:space="preserve"> YouTube </w:t>
      </w:r>
      <w:r w:rsidRPr="1F07DC6A" w:rsidR="33A78A4C">
        <w:rPr>
          <w:rFonts w:ascii="Arial" w:hAnsi="Arial" w:eastAsia="Arial" w:cs="Arial"/>
        </w:rPr>
        <w:t>channel. The car I have brought is a 2018 Audi RS</w:t>
      </w:r>
      <w:r w:rsidRPr="1F07DC6A" w:rsidR="33A78A4C">
        <w:rPr>
          <w:rFonts w:ascii="Arial" w:hAnsi="Arial" w:eastAsia="Arial" w:cs="Arial"/>
        </w:rPr>
        <w:t>5  with</w:t>
      </w:r>
      <w:r w:rsidRPr="1F07DC6A" w:rsidR="18412445">
        <w:rPr>
          <w:rFonts w:ascii="Arial" w:hAnsi="Arial" w:eastAsia="Arial" w:cs="Arial"/>
        </w:rPr>
        <w:t xml:space="preserve"> 34,000 miles on the clock, this car was </w:t>
      </w:r>
      <w:r w:rsidRPr="1F07DC6A" w:rsidR="1537E839">
        <w:rPr>
          <w:rFonts w:ascii="Arial" w:hAnsi="Arial" w:eastAsia="Arial" w:cs="Arial"/>
        </w:rPr>
        <w:t>damaged,</w:t>
      </w:r>
      <w:r w:rsidRPr="1F07DC6A" w:rsidR="18412445">
        <w:rPr>
          <w:rFonts w:ascii="Arial" w:hAnsi="Arial" w:eastAsia="Arial" w:cs="Arial"/>
        </w:rPr>
        <w:t xml:space="preserve"> and the insurance company categorised this car as a</w:t>
      </w:r>
      <w:r w:rsidRPr="1F07DC6A" w:rsidR="6D01F060">
        <w:rPr>
          <w:rFonts w:ascii="Arial" w:hAnsi="Arial" w:eastAsia="Arial" w:cs="Arial"/>
        </w:rPr>
        <w:t xml:space="preserve"> Category</w:t>
      </w:r>
      <w:r w:rsidRPr="1F07DC6A" w:rsidR="1A4B048D">
        <w:rPr>
          <w:rFonts w:ascii="Arial" w:hAnsi="Arial" w:eastAsia="Arial" w:cs="Arial"/>
        </w:rPr>
        <w:t>-</w:t>
      </w:r>
      <w:r w:rsidRPr="1F07DC6A" w:rsidR="6D01F060">
        <w:rPr>
          <w:rFonts w:ascii="Arial" w:hAnsi="Arial" w:eastAsia="Arial" w:cs="Arial"/>
        </w:rPr>
        <w:t>S car</w:t>
      </w:r>
      <w:r w:rsidRPr="1F07DC6A" w:rsidR="6D01F060">
        <w:rPr>
          <w:rFonts w:ascii="Arial" w:hAnsi="Arial" w:eastAsia="Arial" w:cs="Arial"/>
        </w:rPr>
        <w:t xml:space="preserve"> which means</w:t>
      </w:r>
      <w:r w:rsidRPr="1F07DC6A" w:rsidR="0EF29195">
        <w:rPr>
          <w:rFonts w:ascii="Arial" w:hAnsi="Arial" w:eastAsia="Arial" w:cs="Arial"/>
        </w:rPr>
        <w:t xml:space="preserve"> it was structurally </w:t>
      </w:r>
      <w:r w:rsidRPr="1F07DC6A" w:rsidR="150EA21A">
        <w:rPr>
          <w:rFonts w:ascii="Arial" w:hAnsi="Arial" w:eastAsia="Arial" w:cs="Arial"/>
        </w:rPr>
        <w:t>damaged,</w:t>
      </w:r>
      <w:r w:rsidRPr="1F07DC6A" w:rsidR="0EF29195">
        <w:rPr>
          <w:rFonts w:ascii="Arial" w:hAnsi="Arial" w:eastAsia="Arial" w:cs="Arial"/>
        </w:rPr>
        <w:t xml:space="preserve"> and it needs the damage repairing</w:t>
      </w:r>
      <w:r w:rsidRPr="1F07DC6A" w:rsidR="6D01F060">
        <w:rPr>
          <w:rFonts w:ascii="Arial" w:hAnsi="Arial" w:eastAsia="Arial" w:cs="Arial"/>
        </w:rPr>
        <w:t xml:space="preserve"> </w:t>
      </w:r>
      <w:r w:rsidRPr="1F07DC6A" w:rsidR="1A6B79BC">
        <w:rPr>
          <w:rFonts w:ascii="Arial" w:hAnsi="Arial" w:eastAsia="Arial" w:cs="Arial"/>
        </w:rPr>
        <w:t>before going back on the road.</w:t>
      </w:r>
    </w:p>
    <w:p w:rsidR="33E61B5F" w:rsidP="33E61B5F" w:rsidRDefault="33E61B5F" w14:paraId="60128434" w14:textId="77A4E8AE">
      <w:pPr>
        <w:ind w:left="0"/>
        <w:rPr>
          <w:rFonts w:ascii="Arial" w:hAnsi="Arial" w:eastAsia="Arial" w:cs="Arial"/>
        </w:rPr>
      </w:pPr>
    </w:p>
    <w:p w:rsidR="0FBC845F" w:rsidP="1F07DC6A" w:rsidRDefault="0FBC845F" w14:paraId="39DAE1E0" w14:textId="4B7DEB93">
      <w:pPr>
        <w:ind w:left="0"/>
        <w:rPr>
          <w:rFonts w:ascii="Arial" w:hAnsi="Arial" w:eastAsia="Arial" w:cs="Arial"/>
        </w:rPr>
      </w:pPr>
      <w:r w:rsidRPr="1F07DC6A" w:rsidR="0FBC845F">
        <w:rPr>
          <w:rFonts w:ascii="Arial" w:hAnsi="Arial" w:eastAsia="Arial" w:cs="Arial"/>
        </w:rPr>
        <w:t>Michael</w:t>
      </w:r>
      <w:r w:rsidRPr="1F07DC6A" w:rsidR="7ACE6BF5">
        <w:rPr>
          <w:rFonts w:ascii="Arial" w:hAnsi="Arial" w:eastAsia="Arial" w:cs="Arial"/>
        </w:rPr>
        <w:t xml:space="preserve"> Thomas </w:t>
      </w:r>
      <w:r w:rsidRPr="1F07DC6A" w:rsidR="0FBC845F">
        <w:rPr>
          <w:rFonts w:ascii="Arial" w:hAnsi="Arial" w:eastAsia="Arial" w:cs="Arial"/>
        </w:rPr>
        <w:t xml:space="preserve"> who is </w:t>
      </w:r>
      <w:r w:rsidRPr="1F07DC6A" w:rsidR="060ACAD7">
        <w:rPr>
          <w:rFonts w:ascii="Arial" w:hAnsi="Arial" w:eastAsia="Arial" w:cs="Arial"/>
        </w:rPr>
        <w:t xml:space="preserve">senior PAL </w:t>
      </w:r>
      <w:r w:rsidRPr="1F07DC6A" w:rsidR="0FBC845F">
        <w:rPr>
          <w:rFonts w:ascii="Arial" w:hAnsi="Arial" w:eastAsia="Arial" w:cs="Arial"/>
        </w:rPr>
        <w:t>mentor</w:t>
      </w:r>
      <w:r w:rsidRPr="1F07DC6A" w:rsidR="7F1E971C">
        <w:rPr>
          <w:rFonts w:ascii="Arial" w:hAnsi="Arial" w:eastAsia="Arial" w:cs="Arial"/>
        </w:rPr>
        <w:t>/ trainer/ coach</w:t>
      </w:r>
      <w:r w:rsidRPr="1F07DC6A" w:rsidR="0FBC845F">
        <w:rPr>
          <w:rFonts w:ascii="Arial" w:hAnsi="Arial" w:eastAsia="Arial" w:cs="Arial"/>
        </w:rPr>
        <w:t xml:space="preserve"> </w:t>
      </w:r>
      <w:r w:rsidRPr="1F07DC6A" w:rsidR="22758318">
        <w:rPr>
          <w:rFonts w:ascii="Arial" w:hAnsi="Arial" w:eastAsia="Arial" w:cs="Arial"/>
        </w:rPr>
        <w:t xml:space="preserve">in </w:t>
      </w:r>
      <w:r w:rsidRPr="1F07DC6A" w:rsidR="6316DFDE">
        <w:rPr>
          <w:rFonts w:ascii="Arial" w:hAnsi="Arial" w:eastAsia="Arial" w:cs="Arial"/>
        </w:rPr>
        <w:t>the Teaching and Learning department</w:t>
      </w:r>
      <w:r w:rsidRPr="1F07DC6A" w:rsidR="22758318">
        <w:rPr>
          <w:rFonts w:ascii="Arial" w:hAnsi="Arial" w:eastAsia="Arial" w:cs="Arial"/>
        </w:rPr>
        <w:t xml:space="preserve"> at UWTSD</w:t>
      </w:r>
      <w:r w:rsidRPr="1F07DC6A" w:rsidR="1A6B79BC">
        <w:rPr>
          <w:rFonts w:ascii="Arial" w:hAnsi="Arial" w:eastAsia="Arial" w:cs="Arial"/>
        </w:rPr>
        <w:t xml:space="preserve"> </w:t>
      </w:r>
      <w:r w:rsidRPr="1F07DC6A" w:rsidR="48D64A9D">
        <w:rPr>
          <w:rFonts w:ascii="Arial" w:hAnsi="Arial" w:eastAsia="Arial" w:cs="Arial"/>
        </w:rPr>
        <w:t xml:space="preserve">based at Louisa House on the second floor has been very helpful in </w:t>
      </w:r>
      <w:r w:rsidRPr="1F07DC6A" w:rsidR="0040BA2D">
        <w:rPr>
          <w:rFonts w:ascii="Arial" w:hAnsi="Arial" w:eastAsia="Arial" w:cs="Arial"/>
        </w:rPr>
        <w:t>helping me with finalising my assignments and helping me submit them in</w:t>
      </w:r>
      <w:r w:rsidRPr="1F07DC6A" w:rsidR="2C798715">
        <w:rPr>
          <w:rFonts w:ascii="Arial" w:hAnsi="Arial" w:eastAsia="Arial" w:cs="Arial"/>
        </w:rPr>
        <w:t xml:space="preserve"> on the Turnitin</w:t>
      </w:r>
      <w:r w:rsidRPr="1F07DC6A" w:rsidR="0040BA2D">
        <w:rPr>
          <w:rFonts w:ascii="Arial" w:hAnsi="Arial" w:eastAsia="Arial" w:cs="Arial"/>
        </w:rPr>
        <w:t xml:space="preserve"> </w:t>
      </w:r>
      <w:r w:rsidRPr="1F07DC6A" w:rsidR="0040BA2D">
        <w:rPr>
          <w:rFonts w:ascii="Arial" w:hAnsi="Arial" w:eastAsia="Arial" w:cs="Arial"/>
        </w:rPr>
        <w:t xml:space="preserve">before </w:t>
      </w:r>
      <w:r w:rsidRPr="1F07DC6A" w:rsidR="69480B20">
        <w:rPr>
          <w:rFonts w:ascii="Arial" w:hAnsi="Arial" w:eastAsia="Arial" w:cs="Arial"/>
        </w:rPr>
        <w:t>the due dates</w:t>
      </w:r>
      <w:r w:rsidRPr="1F07DC6A" w:rsidR="61D86048">
        <w:rPr>
          <w:rFonts w:ascii="Arial" w:hAnsi="Arial" w:eastAsia="Arial" w:cs="Arial"/>
        </w:rPr>
        <w:t xml:space="preserve">, Michael has showed me how to make my work look </w:t>
      </w:r>
      <w:r w:rsidRPr="1F07DC6A" w:rsidR="7A7494D8">
        <w:rPr>
          <w:rFonts w:ascii="Arial" w:hAnsi="Arial" w:eastAsia="Arial" w:cs="Arial"/>
        </w:rPr>
        <w:t>better an</w:t>
      </w:r>
      <w:r w:rsidRPr="1F07DC6A" w:rsidR="6302E2ED">
        <w:rPr>
          <w:rFonts w:ascii="Arial" w:hAnsi="Arial" w:eastAsia="Arial" w:cs="Arial"/>
        </w:rPr>
        <w:t xml:space="preserve">d more presentable as well as showing me where </w:t>
      </w:r>
      <w:r w:rsidRPr="1F07DC6A" w:rsidR="3A6FB3B3">
        <w:rPr>
          <w:rFonts w:ascii="Arial" w:hAnsi="Arial" w:eastAsia="Arial" w:cs="Arial"/>
        </w:rPr>
        <w:t>I</w:t>
      </w:r>
      <w:r w:rsidRPr="1F07DC6A" w:rsidR="6302E2ED">
        <w:rPr>
          <w:rFonts w:ascii="Arial" w:hAnsi="Arial" w:eastAsia="Arial" w:cs="Arial"/>
        </w:rPr>
        <w:t xml:space="preserve"> can improve on my work to achieve better marks for my assignments</w:t>
      </w:r>
      <w:r w:rsidRPr="1F07DC6A" w:rsidR="35027EB7">
        <w:rPr>
          <w:rFonts w:ascii="Arial" w:hAnsi="Arial" w:eastAsia="Arial" w:cs="Arial"/>
        </w:rPr>
        <w:t xml:space="preserve">, he has helped, guided me and given me the support </w:t>
      </w:r>
      <w:r w:rsidRPr="1F07DC6A" w:rsidR="14B3B18D">
        <w:rPr>
          <w:rFonts w:ascii="Arial" w:hAnsi="Arial" w:eastAsia="Arial" w:cs="Arial"/>
        </w:rPr>
        <w:t>I</w:t>
      </w:r>
      <w:r w:rsidRPr="1F07DC6A" w:rsidR="35027EB7">
        <w:rPr>
          <w:rFonts w:ascii="Arial" w:hAnsi="Arial" w:eastAsia="Arial" w:cs="Arial"/>
        </w:rPr>
        <w:t xml:space="preserve"> needed</w:t>
      </w:r>
      <w:r w:rsidRPr="1F07DC6A" w:rsidR="0B9FC134">
        <w:rPr>
          <w:rFonts w:ascii="Arial" w:hAnsi="Arial" w:eastAsia="Arial" w:cs="Arial"/>
        </w:rPr>
        <w:t>.</w:t>
      </w:r>
    </w:p>
    <w:p w:rsidR="586DED1F" w:rsidP="1F07DC6A" w:rsidRDefault="586DED1F" w14:paraId="65B675B5" w14:textId="33EFD182">
      <w:pPr>
        <w:pStyle w:val="Heading1"/>
        <w:rPr>
          <w:rFonts w:ascii="Arial Nova" w:hAnsi="Arial Nova" w:eastAsia="Arial Nova" w:cs="Arial Nova"/>
          <w:b w:val="0"/>
          <w:bCs w:val="0"/>
          <w:u w:val="single"/>
        </w:rPr>
      </w:pPr>
      <w:bookmarkStart w:name="_Toc1185831167" w:id="1311202644"/>
      <w:r w:rsidRPr="1F07DC6A" w:rsidR="4443D7B1">
        <w:rPr>
          <w:rFonts w:ascii="Arial Nova" w:hAnsi="Arial Nova" w:eastAsia="Arial Nova" w:cs="Arial Nova"/>
          <w:b w:val="0"/>
          <w:bCs w:val="0"/>
          <w:u w:val="single"/>
        </w:rPr>
        <w:t>Task 3</w:t>
      </w:r>
      <w:bookmarkEnd w:id="1311202644"/>
    </w:p>
    <w:p w:rsidR="06F71E81" w:rsidP="1F07DC6A" w:rsidRDefault="06F71E81" w14:paraId="43877E1E" w14:textId="7942FB24">
      <w:pPr>
        <w:pStyle w:val="Heading1"/>
        <w:rPr>
          <w:b w:val="1"/>
          <w:bCs w:val="1"/>
          <w:u w:val="single"/>
        </w:rPr>
      </w:pPr>
      <w:bookmarkStart w:name="_Toc1773789378" w:id="516353651"/>
      <w:r w:rsidR="71362FD6">
        <w:rPr/>
        <w:t xml:space="preserve">3.1 </w:t>
      </w:r>
      <w:r w:rsidR="06F71E81">
        <w:rPr/>
        <w:t>SET EMPLOYMENT GOALS</w:t>
      </w:r>
      <w:bookmarkEnd w:id="516353651"/>
    </w:p>
    <w:p w:rsidR="478002B3" w:rsidP="7C5DA5FA" w:rsidRDefault="478002B3" w14:paraId="5797EE9A" w14:textId="55868DB2">
      <w:pPr>
        <w:pStyle w:val="Heading2"/>
        <w:rPr>
          <w:b w:val="1"/>
          <w:bCs w:val="1"/>
        </w:rPr>
      </w:pPr>
      <w:bookmarkStart w:name="_Toc205843447" w:id="1894514372"/>
      <w:r w:rsidR="117B4F75">
        <w:rPr/>
        <w:t xml:space="preserve">3.1.1 </w:t>
      </w:r>
      <w:r w:rsidR="478002B3">
        <w:rPr/>
        <w:t>Short term goals</w:t>
      </w:r>
      <w:bookmarkEnd w:id="1894514372"/>
    </w:p>
    <w:p w:rsidR="478002B3" w:rsidP="122EE5CF" w:rsidRDefault="478002B3" w14:paraId="2396FD13" w14:textId="491F31D9">
      <w:pPr>
        <w:pStyle w:val="ListParagraph"/>
        <w:numPr>
          <w:ilvl w:val="0"/>
          <w:numId w:val="2"/>
        </w:numPr>
        <w:rPr/>
      </w:pPr>
      <w:r w:rsidR="478002B3">
        <w:rPr/>
        <w:t xml:space="preserve">Sell </w:t>
      </w:r>
      <w:r w:rsidR="42E72241">
        <w:rPr/>
        <w:t>2/</w:t>
      </w:r>
      <w:r w:rsidR="10B66289">
        <w:rPr/>
        <w:t>4 cars</w:t>
      </w:r>
      <w:r w:rsidR="478002B3">
        <w:rPr/>
        <w:t xml:space="preserve"> per month</w:t>
      </w:r>
    </w:p>
    <w:p w:rsidR="478002B3" w:rsidP="122EE5CF" w:rsidRDefault="478002B3" w14:paraId="34C83505" w14:textId="23A717CB">
      <w:pPr>
        <w:pStyle w:val="ListParagraph"/>
        <w:numPr>
          <w:ilvl w:val="0"/>
          <w:numId w:val="2"/>
        </w:numPr>
        <w:rPr/>
      </w:pPr>
      <w:r w:rsidR="478002B3">
        <w:rPr/>
        <w:t xml:space="preserve">Buy </w:t>
      </w:r>
      <w:r w:rsidR="7F5EBB0F">
        <w:rPr/>
        <w:t>2/</w:t>
      </w:r>
      <w:r w:rsidR="0155C4EF">
        <w:rPr/>
        <w:t>3 cars</w:t>
      </w:r>
      <w:r w:rsidR="478002B3">
        <w:rPr/>
        <w:t xml:space="preserve"> per month</w:t>
      </w:r>
    </w:p>
    <w:p w:rsidR="478002B3" w:rsidP="122EE5CF" w:rsidRDefault="478002B3" w14:paraId="75335514" w14:textId="1F35C5B5">
      <w:pPr>
        <w:pStyle w:val="ListParagraph"/>
        <w:numPr>
          <w:ilvl w:val="0"/>
          <w:numId w:val="2"/>
        </w:numPr>
        <w:rPr/>
      </w:pPr>
      <w:r w:rsidR="478002B3">
        <w:rPr/>
        <w:t xml:space="preserve">Tools I need to </w:t>
      </w:r>
      <w:r w:rsidR="478002B3">
        <w:rPr/>
        <w:t>purchase</w:t>
      </w:r>
      <w:r w:rsidR="478002B3">
        <w:rPr/>
        <w:t xml:space="preserve"> which will save me money and time.</w:t>
      </w:r>
    </w:p>
    <w:p w:rsidR="32C20C64" w:rsidP="50E4EB34" w:rsidRDefault="32C20C64" w14:paraId="1B9B5B41" w14:textId="30264E57">
      <w:pPr>
        <w:pStyle w:val="ListParagraph"/>
        <w:numPr>
          <w:ilvl w:val="0"/>
          <w:numId w:val="2"/>
        </w:numPr>
        <w:rPr/>
      </w:pPr>
      <w:r w:rsidR="32C20C64">
        <w:rPr/>
        <w:t xml:space="preserve">Complete my </w:t>
      </w:r>
      <w:r w:rsidR="5BAEB218">
        <w:rPr/>
        <w:t>business</w:t>
      </w:r>
      <w:r w:rsidR="32C20C64">
        <w:rPr/>
        <w:t xml:space="preserve"> studies course level 4 with a Merit.</w:t>
      </w:r>
    </w:p>
    <w:p w:rsidR="4F62FCAB" w:rsidP="122EE5CF" w:rsidRDefault="4F62FCAB" w14:paraId="6677E2AA" w14:textId="593C0C09">
      <w:pPr>
        <w:pStyle w:val="ListParagraph"/>
        <w:numPr>
          <w:ilvl w:val="0"/>
          <w:numId w:val="2"/>
        </w:numPr>
        <w:rPr/>
      </w:pPr>
      <w:r w:rsidR="6E49E15F">
        <w:rPr/>
        <w:t>Sign up for</w:t>
      </w:r>
      <w:r w:rsidR="4F62FCAB">
        <w:rPr/>
        <w:t xml:space="preserve"> a welding course</w:t>
      </w:r>
    </w:p>
    <w:p w:rsidR="4F62FCAB" w:rsidP="122EE5CF" w:rsidRDefault="4F62FCAB" w14:paraId="2662C63D" w14:textId="23EB2B80">
      <w:pPr>
        <w:pStyle w:val="ListParagraph"/>
        <w:numPr>
          <w:ilvl w:val="0"/>
          <w:numId w:val="2"/>
        </w:numPr>
        <w:rPr/>
      </w:pPr>
      <w:r w:rsidR="3536DB15">
        <w:rPr/>
        <w:t>Enrol on</w:t>
      </w:r>
      <w:r w:rsidR="4F62FCAB">
        <w:rPr/>
        <w:t xml:space="preserve"> a car panel beater and bodywork course.</w:t>
      </w:r>
    </w:p>
    <w:p w:rsidR="122EE5CF" w:rsidP="1F07DC6A" w:rsidRDefault="122EE5CF" w14:paraId="347D4E28" w14:textId="5B17537F">
      <w:pPr>
        <w:pStyle w:val="Normal"/>
        <w:ind w:left="720"/>
      </w:pPr>
    </w:p>
    <w:p w:rsidR="3963A31D" w:rsidP="7C5DA5FA" w:rsidRDefault="3963A31D" w14:paraId="6449C0C1" w14:textId="56913AE2">
      <w:pPr>
        <w:pStyle w:val="Heading2"/>
        <w:rPr>
          <w:b w:val="1"/>
          <w:bCs w:val="1"/>
        </w:rPr>
      </w:pPr>
      <w:bookmarkStart w:name="_Toc1933829663" w:id="588766786"/>
      <w:r w:rsidR="4F07746F">
        <w:rPr/>
        <w:t xml:space="preserve">3.1.2 </w:t>
      </w:r>
      <w:r w:rsidR="3963A31D">
        <w:rPr/>
        <w:t>Long term goals</w:t>
      </w:r>
      <w:bookmarkEnd w:id="588766786"/>
    </w:p>
    <w:p w:rsidR="20B56FD4" w:rsidP="122EE5CF" w:rsidRDefault="20B56FD4" w14:paraId="6E7BE1E1" w14:textId="76326AE2">
      <w:pPr>
        <w:pStyle w:val="ListParagraph"/>
        <w:numPr>
          <w:ilvl w:val="0"/>
          <w:numId w:val="3"/>
        </w:numPr>
        <w:rPr/>
      </w:pPr>
      <w:r w:rsidR="20B56FD4">
        <w:rPr/>
        <w:t>Employ workers like mechanic,</w:t>
      </w:r>
      <w:r w:rsidR="2C58D88C">
        <w:rPr/>
        <w:t xml:space="preserve"> auto electrician, </w:t>
      </w:r>
      <w:r w:rsidR="6FD859DA">
        <w:rPr/>
        <w:t>secretary</w:t>
      </w:r>
    </w:p>
    <w:p w:rsidR="2C58D88C" w:rsidP="122EE5CF" w:rsidRDefault="2C58D88C" w14:paraId="4E76A72A" w14:textId="0DCEB4A2">
      <w:pPr>
        <w:pStyle w:val="ListParagraph"/>
        <w:numPr>
          <w:ilvl w:val="0"/>
          <w:numId w:val="3"/>
        </w:numPr>
        <w:rPr/>
      </w:pPr>
      <w:r w:rsidR="2C58D88C">
        <w:rPr/>
        <w:t>Buy a unit</w:t>
      </w:r>
    </w:p>
    <w:p w:rsidR="2C58D88C" w:rsidP="122EE5CF" w:rsidRDefault="2C58D88C" w14:paraId="6F5511D2" w14:textId="2C9703AF">
      <w:pPr>
        <w:pStyle w:val="ListParagraph"/>
        <w:numPr>
          <w:ilvl w:val="0"/>
          <w:numId w:val="3"/>
        </w:numPr>
        <w:rPr/>
      </w:pPr>
      <w:r w:rsidR="2C58D88C">
        <w:rPr/>
        <w:t xml:space="preserve">Pay off outstanding </w:t>
      </w:r>
      <w:r w:rsidR="4470BE0B">
        <w:rPr/>
        <w:t>mortgage</w:t>
      </w:r>
      <w:r w:rsidR="2C58D88C">
        <w:rPr/>
        <w:t xml:space="preserve"> on unit within 10 years.</w:t>
      </w:r>
    </w:p>
    <w:p w:rsidR="2C58D88C" w:rsidP="122EE5CF" w:rsidRDefault="2C58D88C" w14:paraId="1F71A08F" w14:textId="6D3F0107">
      <w:pPr>
        <w:pStyle w:val="ListParagraph"/>
        <w:numPr>
          <w:ilvl w:val="0"/>
          <w:numId w:val="3"/>
        </w:numPr>
        <w:rPr/>
      </w:pPr>
      <w:r w:rsidR="2C58D88C">
        <w:rPr/>
        <w:t>Apply for a category B breakers licence.</w:t>
      </w:r>
      <w:r w:rsidR="20B56FD4">
        <w:rPr/>
        <w:t xml:space="preserve"> </w:t>
      </w:r>
    </w:p>
    <w:p w:rsidR="430F25E8" w:rsidP="122EE5CF" w:rsidRDefault="430F25E8" w14:paraId="4B6B6273" w14:textId="49F437DC">
      <w:pPr>
        <w:pStyle w:val="ListParagraph"/>
        <w:numPr>
          <w:ilvl w:val="0"/>
          <w:numId w:val="3"/>
        </w:numPr>
        <w:rPr/>
      </w:pPr>
      <w:r w:rsidR="25F4848C">
        <w:rPr/>
        <w:t>Have a valeting section</w:t>
      </w:r>
    </w:p>
    <w:p w:rsidR="430F25E8" w:rsidP="122EE5CF" w:rsidRDefault="430F25E8" w14:paraId="3A45BE0D" w14:textId="6F7B40FE">
      <w:pPr>
        <w:pStyle w:val="ListParagraph"/>
        <w:numPr>
          <w:ilvl w:val="0"/>
          <w:numId w:val="3"/>
        </w:numPr>
        <w:rPr/>
      </w:pPr>
      <w:r w:rsidR="25F4848C">
        <w:rPr/>
        <w:t xml:space="preserve">Have a wrapping and </w:t>
      </w:r>
      <w:r w:rsidR="25F4848C">
        <w:rPr/>
        <w:t>ppf</w:t>
      </w:r>
      <w:r w:rsidR="25F4848C">
        <w:rPr/>
        <w:t xml:space="preserve"> </w:t>
      </w:r>
      <w:r w:rsidR="70ECE262">
        <w:rPr/>
        <w:t>section</w:t>
      </w:r>
    </w:p>
    <w:p w:rsidR="430F25E8" w:rsidP="122EE5CF" w:rsidRDefault="430F25E8" w14:paraId="3932CE41" w14:textId="1ADD6289">
      <w:pPr>
        <w:pStyle w:val="ListParagraph"/>
        <w:numPr>
          <w:ilvl w:val="0"/>
          <w:numId w:val="3"/>
        </w:numPr>
        <w:rPr/>
      </w:pPr>
      <w:r w:rsidR="430F25E8">
        <w:rPr/>
        <w:t xml:space="preserve">Purchase a jigging machine </w:t>
      </w:r>
    </w:p>
    <w:p w:rsidR="122EE5CF" w:rsidP="122EE5CF" w:rsidRDefault="122EE5CF" w14:paraId="1BFA33E8" w14:textId="19D58689">
      <w:pPr>
        <w:pStyle w:val="Normal"/>
      </w:pPr>
    </w:p>
    <w:p w:rsidR="430F25E8" w:rsidP="122EE5CF" w:rsidRDefault="430F25E8" w14:paraId="13EDDD5B" w14:textId="11B13706">
      <w:pPr>
        <w:pStyle w:val="Normal"/>
      </w:pPr>
      <w:r w:rsidR="430F25E8">
        <w:rPr/>
        <w:t xml:space="preserve">My </w:t>
      </w:r>
      <w:r w:rsidR="7EAAFB80">
        <w:rPr/>
        <w:t>short-term</w:t>
      </w:r>
      <w:r w:rsidR="430F25E8">
        <w:rPr/>
        <w:t xml:space="preserve"> goals are important because they will allow me to start the ball rolling and</w:t>
      </w:r>
      <w:r w:rsidR="2A4EC4D0">
        <w:rPr/>
        <w:t xml:space="preserve"> get my business up and running, and they will show me </w:t>
      </w:r>
      <w:r w:rsidR="17EDBE0B">
        <w:rPr/>
        <w:t xml:space="preserve">if and how easily I can achieve the goals and then progress to working on my </w:t>
      </w:r>
      <w:r w:rsidR="7C64B5B4">
        <w:rPr/>
        <w:t>long-term</w:t>
      </w:r>
      <w:r w:rsidR="17EDBE0B">
        <w:rPr/>
        <w:t xml:space="preserve"> goals.</w:t>
      </w:r>
      <w:r w:rsidR="7FD06A2C">
        <w:rPr/>
        <w:t xml:space="preserve"> The short-term goals are set by </w:t>
      </w:r>
      <w:r w:rsidR="5596BFD2">
        <w:rPr/>
        <w:t>me,</w:t>
      </w:r>
      <w:r w:rsidR="7FD06A2C">
        <w:rPr/>
        <w:t xml:space="preserve"> and </w:t>
      </w:r>
      <w:r w:rsidR="4A4046E1">
        <w:rPr/>
        <w:t>I</w:t>
      </w:r>
      <w:r w:rsidR="7FD06A2C">
        <w:rPr/>
        <w:t xml:space="preserve"> know they are easily achievable</w:t>
      </w:r>
      <w:r w:rsidR="53DA94E6">
        <w:rPr/>
        <w:t xml:space="preserve">, when </w:t>
      </w:r>
      <w:r w:rsidR="0CBB807F">
        <w:rPr/>
        <w:t>I</w:t>
      </w:r>
      <w:r w:rsidR="53DA94E6">
        <w:rPr/>
        <w:t xml:space="preserve"> have achieved these </w:t>
      </w:r>
      <w:r w:rsidR="3E1F471B">
        <w:rPr/>
        <w:t>goals,</w:t>
      </w:r>
      <w:r w:rsidR="53DA94E6">
        <w:rPr/>
        <w:t xml:space="preserve"> I will find the long-term</w:t>
      </w:r>
      <w:r w:rsidR="3CF0234B">
        <w:rPr/>
        <w:t xml:space="preserve"> goals </w:t>
      </w:r>
      <w:r w:rsidR="013FA461">
        <w:rPr/>
        <w:t>easier,</w:t>
      </w:r>
      <w:r w:rsidR="3CF0234B">
        <w:rPr/>
        <w:t xml:space="preserve"> and </w:t>
      </w:r>
      <w:r w:rsidR="3B8DDCF1">
        <w:rPr/>
        <w:t>I</w:t>
      </w:r>
      <w:r w:rsidR="3CF0234B">
        <w:rPr/>
        <w:t xml:space="preserve"> will be more comfortable and confident </w:t>
      </w:r>
      <w:r w:rsidR="0597062A">
        <w:rPr/>
        <w:t xml:space="preserve">and have the drive to achieve them. </w:t>
      </w:r>
    </w:p>
    <w:p w:rsidR="122EE5CF" w:rsidP="122EE5CF" w:rsidRDefault="122EE5CF" w14:paraId="6A0CFD84" w14:textId="6E9A16FD">
      <w:pPr>
        <w:pStyle w:val="Normal"/>
      </w:pPr>
    </w:p>
    <w:p w:rsidR="6F7385A5" w:rsidP="122EE5CF" w:rsidRDefault="6F7385A5" w14:paraId="7D2E2116" w14:textId="2552704D">
      <w:pPr>
        <w:pStyle w:val="Normal"/>
      </w:pPr>
      <w:r w:rsidR="6F7385A5">
        <w:rPr/>
        <w:t xml:space="preserve">My long-term goals are </w:t>
      </w:r>
      <w:r w:rsidR="6F7385A5">
        <w:rPr/>
        <w:t>very important</w:t>
      </w:r>
      <w:r w:rsidR="6F7385A5">
        <w:rPr/>
        <w:t xml:space="preserve"> they are something </w:t>
      </w:r>
      <w:r w:rsidR="227ECACC">
        <w:rPr/>
        <w:t>I</w:t>
      </w:r>
      <w:r w:rsidR="330E85AB">
        <w:rPr/>
        <w:t xml:space="preserve"> think about daily and how </w:t>
      </w:r>
      <w:r w:rsidR="7E983D69">
        <w:rPr/>
        <w:t>I</w:t>
      </w:r>
      <w:r w:rsidR="330E85AB">
        <w:rPr/>
        <w:t xml:space="preserve"> will achieve them</w:t>
      </w:r>
      <w:r w:rsidR="4EB86143">
        <w:rPr/>
        <w:t xml:space="preserve"> and </w:t>
      </w:r>
      <w:r w:rsidR="51E1D52F">
        <w:rPr/>
        <w:t>I</w:t>
      </w:r>
      <w:r w:rsidR="4EB86143">
        <w:rPr/>
        <w:t xml:space="preserve"> ask myself what </w:t>
      </w:r>
      <w:r w:rsidR="4B8ACDA1">
        <w:rPr/>
        <w:t>I am</w:t>
      </w:r>
      <w:r w:rsidR="4EB86143">
        <w:rPr/>
        <w:t xml:space="preserve"> doing to achieve my </w:t>
      </w:r>
      <w:r w:rsidR="259003C4">
        <w:rPr/>
        <w:t>long-term</w:t>
      </w:r>
      <w:r w:rsidR="4EB86143">
        <w:rPr/>
        <w:t xml:space="preserve"> goals</w:t>
      </w:r>
      <w:r w:rsidR="691640BD">
        <w:rPr/>
        <w:t xml:space="preserve">? I have achieved my </w:t>
      </w:r>
      <w:r w:rsidR="6FB0B0A5">
        <w:rPr/>
        <w:t>short-term</w:t>
      </w:r>
      <w:r w:rsidR="691640BD">
        <w:rPr/>
        <w:t xml:space="preserve"> goals which was very </w:t>
      </w:r>
      <w:r w:rsidR="5D73D841">
        <w:rPr/>
        <w:t>easy</w:t>
      </w:r>
      <w:r w:rsidR="13397CE2">
        <w:rPr/>
        <w:t>, my long term goals are to employ a team of staff who can control different areas of m</w:t>
      </w:r>
      <w:r w:rsidR="311ABB7C">
        <w:rPr/>
        <w:t>y business e.g. a secretary to answer calls, order parts</w:t>
      </w:r>
      <w:r w:rsidR="381AC559">
        <w:rPr/>
        <w:t xml:space="preserve"> and lease with customers, a </w:t>
      </w:r>
      <w:r w:rsidR="66018249">
        <w:rPr/>
        <w:t xml:space="preserve">mechanic who will service cars and fix problems, a body work technician who will fix </w:t>
      </w:r>
      <w:r w:rsidR="5928225C">
        <w:rPr/>
        <w:t>any damaged parts and spray the cars</w:t>
      </w:r>
      <w:r w:rsidR="705070B7">
        <w:rPr/>
        <w:t xml:space="preserve">, also </w:t>
      </w:r>
      <w:r w:rsidR="2BC11B6B">
        <w:rPr/>
        <w:t>I</w:t>
      </w:r>
      <w:r w:rsidR="705070B7">
        <w:rPr/>
        <w:t xml:space="preserve"> need to purchase a unit it must have enough space for ramps, it must</w:t>
      </w:r>
      <w:r w:rsidR="28544719">
        <w:rPr/>
        <w:t xml:space="preserve"> have room inside and outside for storage of cars, </w:t>
      </w:r>
      <w:r w:rsidR="1E4431EA">
        <w:rPr/>
        <w:t>I</w:t>
      </w:r>
      <w:r w:rsidR="28544719">
        <w:rPr/>
        <w:t xml:space="preserve"> would like to pay the </w:t>
      </w:r>
      <w:r w:rsidR="322A126E">
        <w:rPr/>
        <w:t>mortgage</w:t>
      </w:r>
      <w:r w:rsidR="28544719">
        <w:rPr/>
        <w:t xml:space="preserve"> </w:t>
      </w:r>
      <w:r w:rsidR="26B8B1B7">
        <w:rPr/>
        <w:t>off for the property within 10 years, the unit must have building, contents</w:t>
      </w:r>
      <w:r w:rsidR="02A0B4F1">
        <w:rPr/>
        <w:t xml:space="preserve">, business and public liability insurance, and finally </w:t>
      </w:r>
      <w:r w:rsidR="53189317">
        <w:rPr/>
        <w:t>I</w:t>
      </w:r>
      <w:r w:rsidR="02A0B4F1">
        <w:rPr/>
        <w:t xml:space="preserve"> would also like to apply to my local council</w:t>
      </w:r>
      <w:r w:rsidR="417CD185">
        <w:rPr/>
        <w:t xml:space="preserve"> for a Category B breakers licence.</w:t>
      </w:r>
      <w:r w:rsidR="381AC559">
        <w:rPr/>
        <w:t xml:space="preserve"> </w:t>
      </w:r>
      <w:r w:rsidR="6F7385A5">
        <w:rPr/>
        <w:t xml:space="preserve"> </w:t>
      </w:r>
    </w:p>
    <w:p w:rsidR="50E4EB34" w:rsidP="50E4EB34" w:rsidRDefault="50E4EB34" w14:paraId="6C0554DB" w14:textId="3AA380B2">
      <w:pPr>
        <w:pStyle w:val="Normal"/>
      </w:pPr>
    </w:p>
    <w:p w:rsidR="619DA263" w:rsidP="1F07DC6A" w:rsidRDefault="619DA263" w14:paraId="56CE0277" w14:textId="6B5F645D">
      <w:pPr>
        <w:pStyle w:val="Heading1"/>
        <w:rPr>
          <w:b w:val="1"/>
          <w:bCs w:val="1"/>
        </w:rPr>
      </w:pPr>
      <w:bookmarkStart w:name="_Toc489701019" w:id="176882282"/>
      <w:r w:rsidR="43411D3F">
        <w:rPr/>
        <w:t xml:space="preserve">3.2 </w:t>
      </w:r>
      <w:r w:rsidR="619DA263">
        <w:rPr/>
        <w:t>Personal Development Plan</w:t>
      </w:r>
      <w:bookmarkEnd w:id="176882282"/>
    </w:p>
    <w:p w:rsidR="5CE67F2E" w:rsidP="5CE67F2E" w:rsidRDefault="5CE67F2E" w14:paraId="44A59144" w14:textId="296559E9">
      <w:pPr>
        <w:pStyle w:val="Normal"/>
      </w:pPr>
    </w:p>
    <w:p w:rsidR="6DDBD47A" w:rsidP="5CE67F2E" w:rsidRDefault="6DDBD47A" w14:paraId="0BC43074" w14:textId="2A20E11D">
      <w:pPr>
        <w:pStyle w:val="Normal"/>
      </w:pPr>
      <w:r w:rsidR="6DDBD47A">
        <w:rPr/>
        <w:t>Outline specific</w:t>
      </w:r>
      <w:r w:rsidR="630342E8">
        <w:rPr/>
        <w:t xml:space="preserve"> actions to address </w:t>
      </w:r>
      <w:r w:rsidR="1D3F29B7">
        <w:rPr/>
        <w:t>my weaknesses</w:t>
      </w:r>
    </w:p>
    <w:p w:rsidR="38B5E073" w:rsidP="5CE67F2E" w:rsidRDefault="38B5E073" w14:paraId="6E678FAD" w14:textId="567DDB18">
      <w:pPr>
        <w:pStyle w:val="Normal"/>
      </w:pPr>
      <w:r w:rsidR="38B5E073">
        <w:rPr/>
        <w:t xml:space="preserve">My IT skills </w:t>
      </w:r>
      <w:r w:rsidR="069080C2">
        <w:rPr/>
        <w:t>require</w:t>
      </w:r>
      <w:r w:rsidR="38B5E073">
        <w:rPr/>
        <w:t xml:space="preserve"> </w:t>
      </w:r>
      <w:r w:rsidR="2F1085F0">
        <w:rPr/>
        <w:t>improvement</w:t>
      </w:r>
      <w:r w:rsidR="38B5E073">
        <w:rPr/>
        <w:t xml:space="preserve"> therefore </w:t>
      </w:r>
      <w:r w:rsidR="3EFA1383">
        <w:rPr/>
        <w:t>I</w:t>
      </w:r>
      <w:r w:rsidR="38B5E073">
        <w:rPr/>
        <w:t xml:space="preserve"> enrolled on a higher education course at t</w:t>
      </w:r>
      <w:r w:rsidR="40355B49">
        <w:rPr/>
        <w:t>he UWTSD to complete the Business studies course (Level 4</w:t>
      </w:r>
      <w:r w:rsidR="3489F9ED">
        <w:rPr/>
        <w:t>).</w:t>
      </w:r>
      <w:r w:rsidR="40355B49">
        <w:rPr/>
        <w:t xml:space="preserve"> This course is </w:t>
      </w:r>
      <w:r w:rsidR="7BE2A154">
        <w:rPr/>
        <w:t xml:space="preserve">part time and </w:t>
      </w:r>
      <w:r w:rsidR="7BE2A154">
        <w:rPr/>
        <w:t>i</w:t>
      </w:r>
      <w:r w:rsidR="7BE2A154">
        <w:rPr/>
        <w:t xml:space="preserve"> attend the university on the weekends from 9:15am to 13:15pm. This course began in January 2025 and </w:t>
      </w:r>
      <w:r w:rsidR="1F55CC57">
        <w:rPr/>
        <w:t>finishes</w:t>
      </w:r>
      <w:r w:rsidR="7BE2A154">
        <w:rPr/>
        <w:t xml:space="preserve"> </w:t>
      </w:r>
      <w:r w:rsidR="28FBF96D">
        <w:rPr/>
        <w:t xml:space="preserve">in November 2025. </w:t>
      </w:r>
      <w:r w:rsidR="2CBC9321">
        <w:rPr/>
        <w:t>Overall,</w:t>
      </w:r>
      <w:r w:rsidR="28FBF96D">
        <w:rPr/>
        <w:t xml:space="preserve"> </w:t>
      </w:r>
      <w:r w:rsidR="5B749548">
        <w:rPr/>
        <w:t xml:space="preserve">this course has helped me build on my confidence, enhance my business </w:t>
      </w:r>
      <w:r w:rsidR="5B749548">
        <w:rPr/>
        <w:t>mindset</w:t>
      </w:r>
      <w:r w:rsidR="5B749548">
        <w:rPr/>
        <w:t xml:space="preserve"> and </w:t>
      </w:r>
      <w:r w:rsidR="51DA6996">
        <w:rPr/>
        <w:t xml:space="preserve">develop my IT skills. I now </w:t>
      </w:r>
      <w:r w:rsidR="0FFB165D">
        <w:rPr/>
        <w:t>can</w:t>
      </w:r>
      <w:r w:rsidR="51DA6996">
        <w:rPr/>
        <w:t xml:space="preserve"> use Microsoft applications like, Word, </w:t>
      </w:r>
      <w:r w:rsidR="51DA6996">
        <w:rPr/>
        <w:t>PowerPoint</w:t>
      </w:r>
      <w:r w:rsidR="51DA6996">
        <w:rPr/>
        <w:t xml:space="preserve"> and Excel. These skills will help </w:t>
      </w:r>
      <w:r w:rsidR="31852368">
        <w:rPr/>
        <w:t xml:space="preserve">with </w:t>
      </w:r>
      <w:r w:rsidR="51DA6996">
        <w:rPr/>
        <w:t xml:space="preserve">my </w:t>
      </w:r>
      <w:r w:rsidR="55A3DA75">
        <w:rPr/>
        <w:t>continuous growth</w:t>
      </w:r>
      <w:r w:rsidR="77EF57EF">
        <w:rPr/>
        <w:t xml:space="preserve"> within the business world. </w:t>
      </w:r>
    </w:p>
    <w:p w:rsidR="77EF57EF" w:rsidP="5CE67F2E" w:rsidRDefault="77EF57EF" w14:paraId="2F881B00" w14:textId="278059BB">
      <w:pPr>
        <w:pStyle w:val="Normal"/>
      </w:pPr>
      <w:r w:rsidR="77EF57EF">
        <w:rPr/>
        <w:t xml:space="preserve">During my career </w:t>
      </w:r>
      <w:r w:rsidR="77EF57EF">
        <w:rPr/>
        <w:t>i</w:t>
      </w:r>
      <w:r w:rsidR="77EF57EF">
        <w:rPr/>
        <w:t xml:space="preserve"> have never had to create a cover letter, or a CV. My CV was not up</w:t>
      </w:r>
      <w:r w:rsidR="1FB84105">
        <w:rPr/>
        <w:t xml:space="preserve"> </w:t>
      </w:r>
      <w:r w:rsidR="77EF57EF">
        <w:rPr/>
        <w:t>to</w:t>
      </w:r>
      <w:r w:rsidR="6F4447CE">
        <w:rPr/>
        <w:t xml:space="preserve"> </w:t>
      </w:r>
      <w:r w:rsidR="5E3E5A8B">
        <w:rPr/>
        <w:t>date, and I</w:t>
      </w:r>
      <w:r w:rsidR="36CBABEC">
        <w:rPr/>
        <w:t xml:space="preserve"> </w:t>
      </w:r>
      <w:r w:rsidR="36CBABEC">
        <w:rPr/>
        <w:t xml:space="preserve">was unsure of what was </w:t>
      </w:r>
      <w:r w:rsidR="36CBABEC">
        <w:rPr/>
        <w:t>required</w:t>
      </w:r>
      <w:r w:rsidR="36CBABEC">
        <w:rPr/>
        <w:t xml:space="preserve"> in a cover letter, </w:t>
      </w:r>
      <w:r w:rsidR="5E594E57">
        <w:rPr/>
        <w:t xml:space="preserve">including </w:t>
      </w:r>
      <w:r w:rsidR="36CBABEC">
        <w:rPr/>
        <w:t xml:space="preserve">the format and </w:t>
      </w:r>
      <w:r w:rsidR="10E3275C">
        <w:rPr/>
        <w:t>as well as the st</w:t>
      </w:r>
      <w:r w:rsidR="5074BA2C">
        <w:rPr/>
        <w:t xml:space="preserve">ructure. </w:t>
      </w:r>
      <w:r w:rsidR="7D91F125">
        <w:rPr/>
        <w:t xml:space="preserve">The </w:t>
      </w:r>
      <w:r w:rsidR="0DFC47C7">
        <w:rPr/>
        <w:t>fir</w:t>
      </w:r>
      <w:r w:rsidR="7D91F125">
        <w:rPr/>
        <w:t>st</w:t>
      </w:r>
      <w:r w:rsidR="7D91F125">
        <w:rPr/>
        <w:t xml:space="preserve"> time </w:t>
      </w:r>
      <w:r w:rsidR="2B9C94F7">
        <w:rPr/>
        <w:t>I</w:t>
      </w:r>
      <w:r w:rsidR="7D91F125">
        <w:rPr/>
        <w:t xml:space="preserve"> created a CV was over 12 years ago and </w:t>
      </w:r>
      <w:r w:rsidR="2F00024B">
        <w:rPr/>
        <w:t>I</w:t>
      </w:r>
      <w:r w:rsidR="7D91F125">
        <w:rPr/>
        <w:t xml:space="preserve"> no longer have a copy of this, therefore I needed to create a new updated CV</w:t>
      </w:r>
      <w:r w:rsidR="2940E3F0">
        <w:rPr/>
        <w:t xml:space="preserve"> and cover letter. To address this weakness</w:t>
      </w:r>
      <w:r w:rsidR="67E3E5FF">
        <w:rPr/>
        <w:t xml:space="preserve">, my task for my Employability &amp; Career module was to create a new cover letter and CV </w:t>
      </w:r>
      <w:r w:rsidR="5311D970">
        <w:rPr/>
        <w:t>in line</w:t>
      </w:r>
      <w:r w:rsidR="67E3E5FF">
        <w:rPr/>
        <w:t xml:space="preserve"> with the typ</w:t>
      </w:r>
      <w:r w:rsidR="76A1EFD8">
        <w:rPr/>
        <w:t xml:space="preserve">e </w:t>
      </w:r>
      <w:r w:rsidR="23D3A06E">
        <w:rPr/>
        <w:t xml:space="preserve">of job </w:t>
      </w:r>
      <w:r w:rsidR="23D3A06E">
        <w:rPr/>
        <w:t>I'm</w:t>
      </w:r>
      <w:r w:rsidR="23D3A06E">
        <w:rPr/>
        <w:t xml:space="preserve"> looking for. </w:t>
      </w:r>
      <w:r w:rsidR="2468654B">
        <w:rPr/>
        <w:t xml:space="preserve">It took me approximately five 20-minute sessions at home and during class </w:t>
      </w:r>
      <w:r w:rsidR="2468654B">
        <w:rPr/>
        <w:t>to complete</w:t>
      </w:r>
      <w:r w:rsidR="2468654B">
        <w:rPr/>
        <w:t xml:space="preserve"> both my CV and cover letter.</w:t>
      </w:r>
    </w:p>
    <w:p w:rsidR="50E4EB34" w:rsidP="50E4EB34" w:rsidRDefault="50E4EB34" w14:paraId="6C2DB5B8" w14:textId="72911F4E">
      <w:pPr>
        <w:pStyle w:val="Normal"/>
      </w:pPr>
    </w:p>
    <w:p w:rsidR="34CE76CE" w:rsidP="1F07DC6A" w:rsidRDefault="34CE76CE" w14:paraId="7DCE20D9" w14:textId="368930A2">
      <w:pPr>
        <w:pStyle w:val="Heading1"/>
        <w:rPr>
          <w:rFonts w:ascii="Arial" w:hAnsi="Arial" w:eastAsia="Arial" w:cs="Arial"/>
          <w:b w:val="1"/>
          <w:bCs w:val="1"/>
          <w:sz w:val="40"/>
          <w:szCs w:val="40"/>
          <w:u w:val="single"/>
        </w:rPr>
      </w:pPr>
      <w:bookmarkStart w:name="_Toc303820556" w:id="1649234677"/>
      <w:r w:rsidR="119A03D7">
        <w:rPr/>
        <w:t xml:space="preserve">Table 3 </w:t>
      </w:r>
      <w:r w:rsidR="34CE76CE">
        <w:rPr/>
        <w:t>Gantts chart</w:t>
      </w:r>
      <w:bookmarkEnd w:id="1649234677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920"/>
      </w:tblGrid>
      <w:tr w:rsidR="1F07DC6A" w:rsidTr="1F07DC6A" w14:paraId="325B152B">
        <w:trPr>
          <w:trHeight w:val="300"/>
        </w:trPr>
        <w:tc>
          <w:tcPr>
            <w:tcW w:w="1803" w:type="dxa"/>
            <w:tcMar/>
          </w:tcPr>
          <w:p w:rsidR="2B5A52A9" w:rsidP="1F07DC6A" w:rsidRDefault="2B5A52A9" w14:paraId="256A432A" w14:textId="637D3BEF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1F07DC6A" w:rsidR="2B5A52A9">
              <w:rPr>
                <w:rFonts w:ascii="Arial" w:hAnsi="Arial" w:eastAsia="Arial" w:cs="Arial"/>
                <w:b w:val="1"/>
                <w:bCs w:val="1"/>
              </w:rPr>
              <w:t xml:space="preserve">Long term and </w:t>
            </w:r>
            <w:r w:rsidRPr="1F07DC6A" w:rsidR="54F065AA">
              <w:rPr>
                <w:rFonts w:ascii="Arial" w:hAnsi="Arial" w:eastAsia="Arial" w:cs="Arial"/>
                <w:b w:val="1"/>
                <w:bCs w:val="1"/>
              </w:rPr>
              <w:t>short-term</w:t>
            </w:r>
            <w:r w:rsidRPr="1F07DC6A" w:rsidR="2B5A52A9">
              <w:rPr>
                <w:rFonts w:ascii="Arial" w:hAnsi="Arial" w:eastAsia="Arial" w:cs="Arial"/>
                <w:b w:val="1"/>
                <w:bCs w:val="1"/>
              </w:rPr>
              <w:t xml:space="preserve"> goals</w:t>
            </w:r>
          </w:p>
        </w:tc>
        <w:tc>
          <w:tcPr>
            <w:tcW w:w="1803" w:type="dxa"/>
            <w:tcMar/>
          </w:tcPr>
          <w:p w:rsidR="2954F795" w:rsidP="1F07DC6A" w:rsidRDefault="2954F795" w14:paraId="09B85970" w14:textId="17222F28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1F07DC6A" w:rsidR="2954F795">
              <w:rPr>
                <w:rFonts w:ascii="Arial" w:hAnsi="Arial" w:eastAsia="Arial" w:cs="Arial"/>
                <w:b w:val="1"/>
                <w:bCs w:val="1"/>
              </w:rPr>
              <w:t>Time scale</w:t>
            </w:r>
          </w:p>
        </w:tc>
        <w:tc>
          <w:tcPr>
            <w:tcW w:w="1803" w:type="dxa"/>
            <w:tcMar/>
          </w:tcPr>
          <w:p w:rsidR="2954F795" w:rsidP="1F07DC6A" w:rsidRDefault="2954F795" w14:paraId="6C1025C9" w14:textId="39374555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1F07DC6A" w:rsidR="2954F795">
              <w:rPr>
                <w:rFonts w:ascii="Arial" w:hAnsi="Arial" w:eastAsia="Arial" w:cs="Arial"/>
                <w:b w:val="1"/>
                <w:bCs w:val="1"/>
              </w:rPr>
              <w:t xml:space="preserve">How </w:t>
            </w:r>
          </w:p>
        </w:tc>
        <w:tc>
          <w:tcPr>
            <w:tcW w:w="1803" w:type="dxa"/>
            <w:tcMar/>
          </w:tcPr>
          <w:p w:rsidR="2954F795" w:rsidP="1F07DC6A" w:rsidRDefault="2954F795" w14:paraId="121E9377" w14:textId="01A12426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1F07DC6A" w:rsidR="2954F795">
              <w:rPr>
                <w:rFonts w:ascii="Arial" w:hAnsi="Arial" w:eastAsia="Arial" w:cs="Arial"/>
                <w:b w:val="1"/>
                <w:bCs w:val="1"/>
              </w:rPr>
              <w:t>V</w:t>
            </w:r>
            <w:r w:rsidRPr="1F07DC6A" w:rsidR="16724128">
              <w:rPr>
                <w:rFonts w:ascii="Arial" w:hAnsi="Arial" w:eastAsia="Arial" w:cs="Arial"/>
                <w:b w:val="1"/>
                <w:bCs w:val="1"/>
              </w:rPr>
              <w:t>enue</w:t>
            </w:r>
          </w:p>
        </w:tc>
        <w:tc>
          <w:tcPr>
            <w:tcW w:w="1920" w:type="dxa"/>
            <w:tcMar/>
          </w:tcPr>
          <w:p w:rsidR="10C26510" w:rsidP="1F07DC6A" w:rsidRDefault="10C26510" w14:paraId="4159467F" w14:textId="3BAFBEC4">
            <w:pPr>
              <w:pStyle w:val="Normal"/>
              <w:rPr>
                <w:rFonts w:ascii="Arial" w:hAnsi="Arial" w:eastAsia="Arial" w:cs="Arial"/>
                <w:b w:val="1"/>
                <w:bCs w:val="1"/>
              </w:rPr>
            </w:pPr>
            <w:r w:rsidRPr="1F07DC6A" w:rsidR="10C26510">
              <w:rPr>
                <w:rFonts w:ascii="Arial" w:hAnsi="Arial" w:eastAsia="Arial" w:cs="Arial"/>
                <w:b w:val="1"/>
                <w:bCs w:val="1"/>
              </w:rPr>
              <w:t>A</w:t>
            </w:r>
            <w:r w:rsidRPr="1F07DC6A" w:rsidR="16724128">
              <w:rPr>
                <w:rFonts w:ascii="Arial" w:hAnsi="Arial" w:eastAsia="Arial" w:cs="Arial"/>
                <w:b w:val="1"/>
                <w:bCs w:val="1"/>
              </w:rPr>
              <w:t>chieved</w:t>
            </w:r>
          </w:p>
        </w:tc>
      </w:tr>
      <w:tr w:rsidR="1F07DC6A" w:rsidTr="1F07DC6A" w14:paraId="7C841E2F">
        <w:trPr>
          <w:trHeight w:val="300"/>
        </w:trPr>
        <w:tc>
          <w:tcPr>
            <w:tcW w:w="1803" w:type="dxa"/>
            <w:tcMar/>
          </w:tcPr>
          <w:p w:rsidR="25158875" w:rsidP="1F07DC6A" w:rsidRDefault="25158875" w14:paraId="2C261AFF" w14:textId="5B8BA732">
            <w:pPr>
              <w:pStyle w:val="Normal"/>
              <w:rPr>
                <w:rFonts w:ascii="Arial" w:hAnsi="Arial" w:eastAsia="Arial" w:cs="Arial"/>
              </w:rPr>
            </w:pPr>
            <w:r w:rsidRPr="1F07DC6A" w:rsidR="25158875">
              <w:rPr>
                <w:rFonts w:ascii="Arial" w:hAnsi="Arial" w:eastAsia="Arial" w:cs="Arial"/>
              </w:rPr>
              <w:t>IT skills</w:t>
            </w:r>
          </w:p>
        </w:tc>
        <w:tc>
          <w:tcPr>
            <w:tcW w:w="1803" w:type="dxa"/>
            <w:tcMar/>
          </w:tcPr>
          <w:p w:rsidR="25158875" w:rsidP="1F07DC6A" w:rsidRDefault="25158875" w14:paraId="01572DD9" w14:textId="4A3BC6A0">
            <w:pPr>
              <w:pStyle w:val="Normal"/>
              <w:rPr>
                <w:rFonts w:ascii="Arial" w:hAnsi="Arial" w:eastAsia="Arial" w:cs="Arial"/>
              </w:rPr>
            </w:pPr>
            <w:r w:rsidRPr="1F07DC6A" w:rsidR="25158875">
              <w:rPr>
                <w:rFonts w:ascii="Arial" w:hAnsi="Arial" w:eastAsia="Arial" w:cs="Arial"/>
              </w:rPr>
              <w:t xml:space="preserve">12 </w:t>
            </w:r>
            <w:r w:rsidRPr="1F07DC6A" w:rsidR="16724128">
              <w:rPr>
                <w:rFonts w:ascii="Arial" w:hAnsi="Arial" w:eastAsia="Arial" w:cs="Arial"/>
              </w:rPr>
              <w:t>months</w:t>
            </w:r>
          </w:p>
        </w:tc>
        <w:tc>
          <w:tcPr>
            <w:tcW w:w="1803" w:type="dxa"/>
            <w:tcMar/>
          </w:tcPr>
          <w:p w:rsidR="16724128" w:rsidP="1F07DC6A" w:rsidRDefault="16724128" w14:paraId="21A3A21A" w14:textId="1C255213">
            <w:pPr>
              <w:pStyle w:val="Normal"/>
              <w:rPr>
                <w:rFonts w:ascii="Arial" w:hAnsi="Arial" w:eastAsia="Arial" w:cs="Arial"/>
              </w:rPr>
            </w:pPr>
            <w:r w:rsidRPr="1F07DC6A" w:rsidR="16724128">
              <w:rPr>
                <w:rFonts w:ascii="Arial" w:hAnsi="Arial" w:eastAsia="Arial" w:cs="Arial"/>
              </w:rPr>
              <w:t>Attend training</w:t>
            </w:r>
          </w:p>
        </w:tc>
        <w:tc>
          <w:tcPr>
            <w:tcW w:w="1803" w:type="dxa"/>
            <w:tcMar/>
          </w:tcPr>
          <w:p w:rsidR="272B13C6" w:rsidP="1F07DC6A" w:rsidRDefault="272B13C6" w14:paraId="17692370" w14:textId="6195B57A">
            <w:pPr>
              <w:pStyle w:val="Normal"/>
              <w:rPr>
                <w:rFonts w:ascii="Arial" w:hAnsi="Arial" w:eastAsia="Arial" w:cs="Arial"/>
              </w:rPr>
            </w:pPr>
            <w:r w:rsidRPr="1F07DC6A" w:rsidR="272B13C6">
              <w:rPr>
                <w:rFonts w:ascii="Arial" w:hAnsi="Arial" w:eastAsia="Arial" w:cs="Arial"/>
              </w:rPr>
              <w:t>UWTSD</w:t>
            </w:r>
          </w:p>
        </w:tc>
        <w:tc>
          <w:tcPr>
            <w:tcW w:w="1920" w:type="dxa"/>
            <w:tcMar/>
          </w:tcPr>
          <w:p w:rsidR="272B13C6" w:rsidP="1F07DC6A" w:rsidRDefault="272B13C6" w14:paraId="679744A2" w14:textId="5AB08CA1">
            <w:pPr>
              <w:pStyle w:val="Normal"/>
              <w:rPr>
                <w:rFonts w:ascii="Arial" w:hAnsi="Arial" w:eastAsia="Arial" w:cs="Arial"/>
              </w:rPr>
            </w:pPr>
            <w:r w:rsidRPr="1F07DC6A" w:rsidR="272B13C6">
              <w:rPr>
                <w:rFonts w:ascii="Arial" w:hAnsi="Arial" w:eastAsia="Arial" w:cs="Arial"/>
              </w:rPr>
              <w:t>Awaiting results</w:t>
            </w:r>
          </w:p>
        </w:tc>
      </w:tr>
      <w:tr w:rsidR="1F07DC6A" w:rsidTr="1F07DC6A" w14:paraId="3099BAFD">
        <w:trPr>
          <w:trHeight w:val="300"/>
        </w:trPr>
        <w:tc>
          <w:tcPr>
            <w:tcW w:w="1803" w:type="dxa"/>
            <w:tcMar/>
          </w:tcPr>
          <w:p w:rsidR="3B1100F1" w:rsidP="1F07DC6A" w:rsidRDefault="3B1100F1" w14:paraId="32053F86" w14:textId="73610F93">
            <w:pPr>
              <w:pStyle w:val="Normal"/>
            </w:pPr>
            <w:r w:rsidR="3B1100F1">
              <w:rPr/>
              <w:t>Welding skills</w:t>
            </w:r>
          </w:p>
        </w:tc>
        <w:tc>
          <w:tcPr>
            <w:tcW w:w="1803" w:type="dxa"/>
            <w:tcMar/>
          </w:tcPr>
          <w:p w:rsidR="3B1100F1" w:rsidP="1F07DC6A" w:rsidRDefault="3B1100F1" w14:paraId="4D207031" w14:textId="46C64C59">
            <w:pPr>
              <w:pStyle w:val="Normal"/>
            </w:pPr>
            <w:r w:rsidR="3B1100F1">
              <w:rPr/>
              <w:t>1 month</w:t>
            </w:r>
          </w:p>
        </w:tc>
        <w:tc>
          <w:tcPr>
            <w:tcW w:w="1803" w:type="dxa"/>
            <w:tcMar/>
          </w:tcPr>
          <w:p w:rsidR="3B1100F1" w:rsidP="1F07DC6A" w:rsidRDefault="3B1100F1" w14:paraId="344C9297" w14:textId="17592E93">
            <w:pPr>
              <w:pStyle w:val="Normal"/>
            </w:pPr>
            <w:r w:rsidR="3B1100F1">
              <w:rPr/>
              <w:t>Attend course</w:t>
            </w:r>
          </w:p>
        </w:tc>
        <w:tc>
          <w:tcPr>
            <w:tcW w:w="1803" w:type="dxa"/>
            <w:tcMar/>
          </w:tcPr>
          <w:p w:rsidR="63995BFB" w:rsidP="1F07DC6A" w:rsidRDefault="63995BFB" w14:paraId="7F09480C" w14:textId="19B4406C">
            <w:pPr>
              <w:pStyle w:val="Normal"/>
            </w:pPr>
            <w:r w:rsidR="63995BFB">
              <w:rPr/>
              <w:t>Leicestershire</w:t>
            </w:r>
          </w:p>
        </w:tc>
        <w:tc>
          <w:tcPr>
            <w:tcW w:w="1920" w:type="dxa"/>
            <w:tcMar/>
          </w:tcPr>
          <w:p w:rsidR="3B1100F1" w:rsidP="1F07DC6A" w:rsidRDefault="3B1100F1" w14:paraId="65662B5C" w14:textId="6BC2CF41">
            <w:pPr>
              <w:pStyle w:val="Normal"/>
            </w:pPr>
            <w:r w:rsidR="3B1100F1">
              <w:rPr/>
              <w:t>Book course</w:t>
            </w:r>
          </w:p>
        </w:tc>
      </w:tr>
      <w:tr w:rsidR="1F07DC6A" w:rsidTr="1F07DC6A" w14:paraId="32904EFD">
        <w:trPr>
          <w:trHeight w:val="300"/>
        </w:trPr>
        <w:tc>
          <w:tcPr>
            <w:tcW w:w="1803" w:type="dxa"/>
            <w:tcMar/>
          </w:tcPr>
          <w:p w:rsidR="3B1100F1" w:rsidP="1F07DC6A" w:rsidRDefault="3B1100F1" w14:paraId="696D36E6" w14:textId="387F6FAC">
            <w:pPr>
              <w:pStyle w:val="Normal"/>
            </w:pPr>
            <w:r w:rsidR="3B1100F1">
              <w:rPr/>
              <w:t>Body work course</w:t>
            </w:r>
          </w:p>
        </w:tc>
        <w:tc>
          <w:tcPr>
            <w:tcW w:w="1803" w:type="dxa"/>
            <w:tcMar/>
          </w:tcPr>
          <w:p w:rsidR="3B1100F1" w:rsidP="1F07DC6A" w:rsidRDefault="3B1100F1" w14:paraId="739358FF" w14:textId="257C22D6">
            <w:pPr>
              <w:pStyle w:val="Normal"/>
            </w:pPr>
            <w:r w:rsidR="3B1100F1">
              <w:rPr/>
              <w:t>1 year</w:t>
            </w:r>
          </w:p>
        </w:tc>
        <w:tc>
          <w:tcPr>
            <w:tcW w:w="1803" w:type="dxa"/>
            <w:tcMar/>
          </w:tcPr>
          <w:p w:rsidR="3B1100F1" w:rsidP="1F07DC6A" w:rsidRDefault="3B1100F1" w14:paraId="15378D20" w14:textId="52EB1F49">
            <w:pPr>
              <w:pStyle w:val="Normal"/>
            </w:pPr>
            <w:r w:rsidR="3B1100F1">
              <w:rPr/>
              <w:t>Apply for course.</w:t>
            </w:r>
          </w:p>
        </w:tc>
        <w:tc>
          <w:tcPr>
            <w:tcW w:w="1803" w:type="dxa"/>
            <w:tcMar/>
          </w:tcPr>
          <w:p w:rsidR="3B1100F1" w:rsidP="1F07DC6A" w:rsidRDefault="3B1100F1" w14:paraId="00C4B7CD" w14:textId="490CE0CA">
            <w:pPr>
              <w:pStyle w:val="Normal"/>
            </w:pPr>
            <w:r w:rsidR="3B1100F1">
              <w:rPr/>
              <w:t>Sandwell college</w:t>
            </w:r>
          </w:p>
        </w:tc>
        <w:tc>
          <w:tcPr>
            <w:tcW w:w="1920" w:type="dxa"/>
            <w:tcMar/>
          </w:tcPr>
          <w:p w:rsidR="3B1100F1" w:rsidP="1F07DC6A" w:rsidRDefault="3B1100F1" w14:paraId="2C1D3374" w14:textId="5F25DEE3">
            <w:pPr>
              <w:pStyle w:val="Normal"/>
            </w:pPr>
            <w:r w:rsidR="3B1100F1">
              <w:rPr/>
              <w:t>Book course</w:t>
            </w:r>
          </w:p>
        </w:tc>
      </w:tr>
      <w:tr w:rsidR="1F07DC6A" w:rsidTr="1F07DC6A" w14:paraId="02EAE402">
        <w:trPr>
          <w:trHeight w:val="300"/>
        </w:trPr>
        <w:tc>
          <w:tcPr>
            <w:tcW w:w="1803" w:type="dxa"/>
            <w:tcMar/>
          </w:tcPr>
          <w:p w:rsidR="21346095" w:rsidP="1F07DC6A" w:rsidRDefault="21346095" w14:paraId="7CE010A0" w14:textId="50DC0BDD">
            <w:pPr>
              <w:pStyle w:val="Normal"/>
            </w:pPr>
            <w:r w:rsidR="21346095">
              <w:rPr/>
              <w:t>Buy a unit</w:t>
            </w:r>
          </w:p>
        </w:tc>
        <w:tc>
          <w:tcPr>
            <w:tcW w:w="1803" w:type="dxa"/>
            <w:tcMar/>
          </w:tcPr>
          <w:p w:rsidR="21346095" w:rsidP="1F07DC6A" w:rsidRDefault="21346095" w14:paraId="516B4403" w14:textId="620210B2">
            <w:pPr>
              <w:pStyle w:val="Normal"/>
            </w:pPr>
            <w:r w:rsidR="21346095">
              <w:rPr/>
              <w:t>6 months</w:t>
            </w:r>
          </w:p>
        </w:tc>
        <w:tc>
          <w:tcPr>
            <w:tcW w:w="1803" w:type="dxa"/>
            <w:tcMar/>
          </w:tcPr>
          <w:p w:rsidR="21346095" w:rsidP="1F07DC6A" w:rsidRDefault="21346095" w14:paraId="64AA3B92" w14:textId="68421741">
            <w:pPr>
              <w:pStyle w:val="Normal"/>
            </w:pPr>
            <w:r w:rsidR="21346095">
              <w:rPr/>
              <w:t>Search on internet and in my area.</w:t>
            </w:r>
          </w:p>
        </w:tc>
        <w:tc>
          <w:tcPr>
            <w:tcW w:w="1803" w:type="dxa"/>
            <w:tcMar/>
          </w:tcPr>
          <w:p w:rsidR="21346095" w:rsidP="1F07DC6A" w:rsidRDefault="21346095" w14:paraId="0EB8CE77" w14:textId="41F9A0E3">
            <w:pPr>
              <w:pStyle w:val="Normal"/>
            </w:pPr>
            <w:r w:rsidR="21346095">
              <w:rPr/>
              <w:t>Located in B64 area</w:t>
            </w:r>
          </w:p>
        </w:tc>
        <w:tc>
          <w:tcPr>
            <w:tcW w:w="1920" w:type="dxa"/>
            <w:tcMar/>
          </w:tcPr>
          <w:p w:rsidR="21346095" w:rsidP="1F07DC6A" w:rsidRDefault="21346095" w14:paraId="4ACFF042" w14:textId="662D9F71">
            <w:pPr>
              <w:pStyle w:val="Normal"/>
            </w:pPr>
            <w:r w:rsidR="21346095">
              <w:rPr/>
              <w:t xml:space="preserve">By </w:t>
            </w:r>
            <w:r w:rsidR="21346095">
              <w:rPr/>
              <w:t>June</w:t>
            </w:r>
            <w:r w:rsidR="21346095">
              <w:rPr/>
              <w:t xml:space="preserve"> 2026</w:t>
            </w:r>
          </w:p>
        </w:tc>
      </w:tr>
      <w:tr w:rsidR="1F07DC6A" w:rsidTr="1F07DC6A" w14:paraId="6F6449AA">
        <w:trPr>
          <w:trHeight w:val="300"/>
        </w:trPr>
        <w:tc>
          <w:tcPr>
            <w:tcW w:w="1803" w:type="dxa"/>
            <w:tcMar/>
          </w:tcPr>
          <w:p w:rsidR="20081861" w:rsidP="1F07DC6A" w:rsidRDefault="20081861" w14:paraId="6AA8F921" w14:textId="0A72999C">
            <w:pPr>
              <w:pStyle w:val="Normal"/>
            </w:pPr>
            <w:r w:rsidR="20081861">
              <w:rPr/>
              <w:t>Pay a deposit of £50,000</w:t>
            </w:r>
          </w:p>
        </w:tc>
        <w:tc>
          <w:tcPr>
            <w:tcW w:w="1803" w:type="dxa"/>
            <w:tcMar/>
          </w:tcPr>
          <w:p w:rsidR="20081861" w:rsidP="1F07DC6A" w:rsidRDefault="20081861" w14:paraId="34537A49" w14:textId="696AB76E">
            <w:pPr>
              <w:pStyle w:val="Normal"/>
            </w:pPr>
            <w:r w:rsidR="20081861">
              <w:rPr/>
              <w:t>Straight away</w:t>
            </w:r>
          </w:p>
        </w:tc>
        <w:tc>
          <w:tcPr>
            <w:tcW w:w="1803" w:type="dxa"/>
            <w:tcMar/>
          </w:tcPr>
          <w:p w:rsidR="20081861" w:rsidP="1F07DC6A" w:rsidRDefault="20081861" w14:paraId="10F11ECA" w14:textId="663C90EE">
            <w:pPr>
              <w:pStyle w:val="Normal"/>
            </w:pPr>
            <w:r w:rsidR="20081861">
              <w:rPr/>
              <w:t>When required</w:t>
            </w:r>
          </w:p>
        </w:tc>
        <w:tc>
          <w:tcPr>
            <w:tcW w:w="1803" w:type="dxa"/>
            <w:tcMar/>
          </w:tcPr>
          <w:p w:rsidR="20081861" w:rsidP="1F07DC6A" w:rsidRDefault="20081861" w14:paraId="2490BF97" w14:textId="28259445">
            <w:pPr>
              <w:pStyle w:val="Normal"/>
            </w:pPr>
            <w:r w:rsidR="20081861">
              <w:rPr/>
              <w:t>Await purchase</w:t>
            </w:r>
          </w:p>
        </w:tc>
        <w:tc>
          <w:tcPr>
            <w:tcW w:w="1920" w:type="dxa"/>
            <w:tcMar/>
          </w:tcPr>
          <w:p w:rsidR="20081861" w:rsidP="1F07DC6A" w:rsidRDefault="20081861" w14:paraId="77FD13A9" w14:textId="48A61BA4">
            <w:pPr>
              <w:pStyle w:val="Normal"/>
            </w:pPr>
            <w:r w:rsidR="20081861">
              <w:rPr/>
              <w:t>Awaiting purchase</w:t>
            </w:r>
          </w:p>
        </w:tc>
      </w:tr>
    </w:tbl>
    <w:p w:rsidR="5CE67F2E" w:rsidP="5CE67F2E" w:rsidRDefault="5CE67F2E" w14:paraId="301B8990" w14:textId="68EDAA2F">
      <w:pPr>
        <w:pStyle w:val="Normal"/>
      </w:pPr>
      <w:r w:rsidR="6F0E6D03">
        <w:rPr/>
        <w:t>Source: Authors own</w:t>
      </w:r>
    </w:p>
    <w:p w:rsidR="1F07DC6A" w:rsidP="1F07DC6A" w:rsidRDefault="1F07DC6A" w14:paraId="324570E2" w14:textId="460D0167">
      <w:pPr>
        <w:pStyle w:val="Normal"/>
      </w:pPr>
    </w:p>
    <w:p w:rsidR="1F07DC6A" w:rsidP="1F07DC6A" w:rsidRDefault="1F07DC6A" w14:paraId="05998503" w14:textId="6D92D34B">
      <w:pPr>
        <w:pStyle w:val="Heading1"/>
      </w:pPr>
    </w:p>
    <w:p w:rsidR="1F07DC6A" w:rsidP="1F07DC6A" w:rsidRDefault="1F07DC6A" w14:paraId="6D063CED" w14:textId="7F90FEF1">
      <w:pPr>
        <w:pStyle w:val="Heading1"/>
        <w:rPr>
          <w:noProof w:val="0"/>
          <w:lang w:val="en-GB"/>
        </w:rPr>
      </w:pPr>
    </w:p>
    <w:p w:rsidR="1F07DC6A" w:rsidP="1F07DC6A" w:rsidRDefault="1F07DC6A" w14:paraId="69D18B54" w14:textId="70FD981B">
      <w:pPr>
        <w:pStyle w:val="Heading1"/>
        <w:rPr>
          <w:noProof w:val="0"/>
          <w:lang w:val="en-GB"/>
        </w:rPr>
      </w:pPr>
    </w:p>
    <w:p w:rsidR="746B2F34" w:rsidP="1F07DC6A" w:rsidRDefault="746B2F34" w14:paraId="3D4301F8" w14:textId="234CA265">
      <w:pPr>
        <w:spacing w:before="240" w:beforeAutospacing="off" w:after="240" w:afterAutospacing="off"/>
      </w:pPr>
      <w:r w:rsidRPr="1F07DC6A" w:rsidR="746B2F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‌</w:t>
      </w:r>
    </w:p>
    <w:p w:rsidR="2707C58A" w:rsidP="1F07DC6A" w:rsidRDefault="2707C58A" w14:paraId="229E243B" w14:textId="561E835E">
      <w:pPr>
        <w:pStyle w:val="Heading1"/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bookmarkStart w:name="_Toc1655322406" w:id="1570516155"/>
      <w:r w:rsidRPr="1F07DC6A" w:rsidR="2707C58A">
        <w:rPr>
          <w:noProof w:val="0"/>
          <w:lang w:val="en-GB"/>
        </w:rPr>
        <w:t>REFRENCES</w:t>
      </w:r>
      <w:bookmarkEnd w:id="1570516155"/>
    </w:p>
    <w:p w:rsidR="2E70BCE6" w:rsidP="1F07DC6A" w:rsidRDefault="2E70BCE6" w14:paraId="4939100D" w14:textId="12A83D6D">
      <w:pPr>
        <w:spacing w:before="0" w:beforeAutospacing="off" w:after="0" w:afterAutospacing="off"/>
      </w:pPr>
      <w:r w:rsidRPr="1F07DC6A" w:rsidR="2E70BC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Cv-library.co.uk. (2025). </w:t>
      </w:r>
      <w:r w:rsidRPr="1F07DC6A" w:rsidR="2E70BCE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Panel Beater Jobs in B64 - November 2025 | CV-Library.co.uk</w:t>
      </w:r>
      <w:r w:rsidRPr="1F07DC6A" w:rsidR="2E70BC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bf2a6097b9984bef">
        <w:r w:rsidRPr="1F07DC6A" w:rsidR="2E70BCE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https://www.cv-library.co.uk/panel-beater-jobs-in-b64?us=1</w:t>
        </w:r>
      </w:hyperlink>
      <w:r w:rsidRPr="1F07DC6A" w:rsidR="2E70BC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[Accessed 16 Nov. 2025].</w:t>
      </w:r>
    </w:p>
    <w:p w:rsidR="1F07DC6A" w:rsidP="1F07DC6A" w:rsidRDefault="1F07DC6A" w14:paraId="4ECF41A3" w14:textId="0488E82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707C58A" w:rsidP="1F07DC6A" w:rsidRDefault="2707C58A" w14:paraId="27AF0C2E" w14:textId="3EE242CC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Indeed.com. (2025). </w:t>
      </w:r>
      <w:r w:rsidRPr="1F07DC6A" w:rsidR="2707C5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Car Mechanic Work, jobs in Cradley Heath B64 (with Salaries) | Indeed United Kingdom</w:t>
      </w:r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30f9791b73a24cc2">
        <w:r w:rsidRPr="1F07DC6A" w:rsidR="2707C58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https://uk.indeed.com/jobs?q=car+mechanic&amp;l=b64&amp;from=searchOnHP&amp;vjk=26b670151da26f9b</w:t>
        </w:r>
      </w:hyperlink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[Accessed 16 Nov. 2025].</w:t>
      </w:r>
    </w:p>
    <w:p w:rsidR="1F07DC6A" w:rsidP="1F07DC6A" w:rsidRDefault="1F07DC6A" w14:paraId="3D820DC8" w14:textId="342969E4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2707C58A" w:rsidP="1F07DC6A" w:rsidRDefault="2707C58A" w14:paraId="40B9BD39" w14:textId="404EB043">
      <w:pPr>
        <w:spacing w:before="0" w:beforeAutospacing="off" w:after="0" w:afterAutospacing="off"/>
      </w:pPr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Indeed.com. (2025). </w:t>
      </w:r>
      <w:r w:rsidRPr="1F07DC6A" w:rsidR="2707C5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Car Body Repair Work, jobs in Cradley Heath B64 (with Salaries) | Indeed United Kingdom</w:t>
      </w:r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9de71b3755014f6d">
        <w:r w:rsidRPr="1F07DC6A" w:rsidR="2707C58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https://uk.indeed.com/jobs?q=car+body+repair&amp;l=b64&amp;ts=1763294179039&amp;from=searchOnHP&amp;rq=1&amp;rsIdx=2&amp;newcount=20&amp;fromage=last&amp;vjk=83c117f647f069bd</w:t>
        </w:r>
      </w:hyperlink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[Accessed 16 Nov. 2025].</w:t>
      </w:r>
    </w:p>
    <w:p w:rsidR="2707C58A" w:rsidP="1F07DC6A" w:rsidRDefault="2707C58A" w14:paraId="29681CE4" w14:textId="2EDC6AAD">
      <w:pPr>
        <w:spacing w:before="0" w:beforeAutospacing="off" w:after="0" w:afterAutospacing="off"/>
      </w:pPr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‌ Indeed.com. (2025). </w:t>
      </w:r>
      <w:r w:rsidRPr="1F07DC6A" w:rsidR="2707C58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Welder Fabricator Work, jobs in Cradley Heath B64 (with Salaries) | Indeed United Kingdom</w:t>
      </w:r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79c54a2b79f642e1">
        <w:r w:rsidRPr="1F07DC6A" w:rsidR="2707C58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https://uk.indeed.com/jobs?q=welder+fabricator&amp;l=b64&amp;from=searchOnHP&amp;vjk=56d2286b1081b18a</w:t>
        </w:r>
      </w:hyperlink>
      <w:r w:rsidRPr="1F07DC6A" w:rsidR="2707C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[Accessed 16 Nov. 2025].</w:t>
      </w:r>
    </w:p>
    <w:p w:rsidR="1F07DC6A" w:rsidP="1F07DC6A" w:rsidRDefault="1F07DC6A" w14:paraId="6E1E88D7" w14:textId="028A0C9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17CBFCF3" w:rsidP="1F07DC6A" w:rsidRDefault="17CBFCF3" w14:paraId="7E8204EA" w14:textId="12A83D6D">
      <w:pPr>
        <w:spacing w:before="0" w:beforeAutospacing="off" w:after="0" w:afterAutospacing="off"/>
      </w:pPr>
      <w:r w:rsidRPr="1F07DC6A" w:rsidR="17CBFC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Cv-library.co.uk. (2025). </w:t>
      </w:r>
      <w:r w:rsidRPr="1F07DC6A" w:rsidR="17CBFCF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Panel Beater Jobs in B64 - November 2025 | CV-Library.co.uk</w:t>
      </w:r>
      <w:r w:rsidRPr="1F07DC6A" w:rsidR="17CBFC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. [online] Available at: </w:t>
      </w:r>
      <w:hyperlink r:id="R6061298197594038">
        <w:r w:rsidRPr="1F07DC6A" w:rsidR="17CBFCF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https://www.cv-library.co.uk/panel-beater-jobs-in-b64?us=1</w:t>
        </w:r>
      </w:hyperlink>
      <w:r w:rsidRPr="1F07DC6A" w:rsidR="17CBFC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[Accessed 16 Nov. 2025].</w:t>
      </w:r>
    </w:p>
    <w:p w:rsidR="1F07DC6A" w:rsidP="1F07DC6A" w:rsidRDefault="1F07DC6A" w14:paraId="4EFE90C7" w14:textId="6BA73622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</w:pPr>
    </w:p>
    <w:p w:rsidR="3421511F" w:rsidP="1F07DC6A" w:rsidRDefault="3421511F" w14:paraId="14F089C3" w14:textId="6178AA2B">
      <w:pPr>
        <w:spacing w:before="0" w:beforeAutospacing="off" w:after="0" w:afterAutospacing="off"/>
      </w:pPr>
      <w:r w:rsidRPr="1F07DC6A" w:rsidR="34215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Visual Paradigm (2019). </w:t>
      </w:r>
      <w:r w:rsidRPr="1F07DC6A" w:rsidR="3421511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What is SWOT Analysis?</w:t>
      </w:r>
      <w:r w:rsidRPr="1F07DC6A" w:rsidR="34215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 xml:space="preserve"> [online] Visual-paradigm.com. Available at: </w:t>
      </w:r>
      <w:hyperlink r:id="R340663c3095449bb">
        <w:r w:rsidRPr="1F07DC6A" w:rsidR="3421511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GB"/>
          </w:rPr>
          <w:t>https://www.visual-paradigm.com/guide/strategic-analysis/what-is-swot-analysis/</w:t>
        </w:r>
      </w:hyperlink>
      <w:r w:rsidRPr="1F07DC6A" w:rsidR="342151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1527d77575443fd"/>
      <w:footerReference w:type="default" r:id="R269166e93c57447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07DC6A" w:rsidTr="1F07DC6A" w14:paraId="574D0E66">
      <w:trPr>
        <w:trHeight w:val="300"/>
      </w:trPr>
      <w:tc>
        <w:tcPr>
          <w:tcW w:w="3005" w:type="dxa"/>
          <w:tcMar/>
        </w:tcPr>
        <w:p w:rsidR="1F07DC6A" w:rsidP="1F07DC6A" w:rsidRDefault="1F07DC6A" w14:paraId="21C7660D" w14:textId="56AAEF4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07DC6A" w:rsidP="1F07DC6A" w:rsidRDefault="1F07DC6A" w14:paraId="5DA114FA" w14:textId="46CC51EE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1F07DC6A" w:rsidP="1F07DC6A" w:rsidRDefault="1F07DC6A" w14:paraId="4470E0C8" w14:textId="5A5380D1">
          <w:pPr>
            <w:pStyle w:val="Header"/>
            <w:bidi w:val="0"/>
            <w:ind w:right="-115"/>
            <w:jc w:val="right"/>
          </w:pPr>
        </w:p>
      </w:tc>
    </w:tr>
  </w:tbl>
  <w:p w:rsidR="1F07DC6A" w:rsidP="1F07DC6A" w:rsidRDefault="1F07DC6A" w14:paraId="4E8876EF" w14:textId="6705919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07DC6A" w:rsidTr="1F07DC6A" w14:paraId="2822E62A">
      <w:trPr>
        <w:trHeight w:val="300"/>
      </w:trPr>
      <w:tc>
        <w:tcPr>
          <w:tcW w:w="3005" w:type="dxa"/>
          <w:tcMar/>
        </w:tcPr>
        <w:p w:rsidR="1F07DC6A" w:rsidP="1F07DC6A" w:rsidRDefault="1F07DC6A" w14:paraId="58C2EFD1" w14:textId="5FE3355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07DC6A" w:rsidP="1F07DC6A" w:rsidRDefault="1F07DC6A" w14:paraId="431FBEDF" w14:textId="625A12A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07DC6A" w:rsidP="1F07DC6A" w:rsidRDefault="1F07DC6A" w14:paraId="3C5C48AE" w14:textId="312E220B">
          <w:pPr>
            <w:pStyle w:val="Header"/>
            <w:bidi w:val="0"/>
            <w:ind w:right="-115"/>
            <w:jc w:val="right"/>
          </w:pPr>
        </w:p>
      </w:tc>
    </w:tr>
  </w:tbl>
  <w:p w:rsidR="1F07DC6A" w:rsidP="1F07DC6A" w:rsidRDefault="1F07DC6A" w14:paraId="528192CB" w14:textId="0D9C78B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gyXxZUyZ0Lq02" int2:id="aCYWddIw">
      <int2:state int2:type="spell" int2:value="Rejected"/>
    </int2:textHash>
    <int2:textHash int2:hashCode="84f9KWmeCRwNq7" int2:id="TbQjzSNL">
      <int2:state int2:type="spell" int2:value="Rejected"/>
    </int2:textHash>
    <int2:textHash int2:hashCode="2jmj7l5rSw0yVb" int2:id="8rCfnZue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6c745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ca02c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2c355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36090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807B9B"/>
    <w:rsid w:val="00327F46"/>
    <w:rsid w:val="00359B69"/>
    <w:rsid w:val="0040BA2D"/>
    <w:rsid w:val="0093CED7"/>
    <w:rsid w:val="011B37A5"/>
    <w:rsid w:val="0135725E"/>
    <w:rsid w:val="013FA461"/>
    <w:rsid w:val="014F8D5B"/>
    <w:rsid w:val="0155C4EF"/>
    <w:rsid w:val="01921D63"/>
    <w:rsid w:val="01AA33B4"/>
    <w:rsid w:val="01B26DB7"/>
    <w:rsid w:val="01F68190"/>
    <w:rsid w:val="022DF231"/>
    <w:rsid w:val="026D09CC"/>
    <w:rsid w:val="0286C260"/>
    <w:rsid w:val="028D2D29"/>
    <w:rsid w:val="02A0B4F1"/>
    <w:rsid w:val="02C19E90"/>
    <w:rsid w:val="02C60CEE"/>
    <w:rsid w:val="032B1F62"/>
    <w:rsid w:val="03303B18"/>
    <w:rsid w:val="03303B18"/>
    <w:rsid w:val="03304E92"/>
    <w:rsid w:val="035E0DA9"/>
    <w:rsid w:val="03671356"/>
    <w:rsid w:val="036CB501"/>
    <w:rsid w:val="038BE569"/>
    <w:rsid w:val="03954B18"/>
    <w:rsid w:val="041BDA54"/>
    <w:rsid w:val="041DDB69"/>
    <w:rsid w:val="04369E15"/>
    <w:rsid w:val="0444D74F"/>
    <w:rsid w:val="0467F9C6"/>
    <w:rsid w:val="0483F8CF"/>
    <w:rsid w:val="04AA40A4"/>
    <w:rsid w:val="04E07352"/>
    <w:rsid w:val="050F088D"/>
    <w:rsid w:val="051B8903"/>
    <w:rsid w:val="0597062A"/>
    <w:rsid w:val="05D62C17"/>
    <w:rsid w:val="0606EA8D"/>
    <w:rsid w:val="060ACAD7"/>
    <w:rsid w:val="0668B46C"/>
    <w:rsid w:val="069080C2"/>
    <w:rsid w:val="06DF62BC"/>
    <w:rsid w:val="06E17ECF"/>
    <w:rsid w:val="06F71E81"/>
    <w:rsid w:val="071157BA"/>
    <w:rsid w:val="071F7A62"/>
    <w:rsid w:val="0799D72C"/>
    <w:rsid w:val="0819453F"/>
    <w:rsid w:val="089D81F4"/>
    <w:rsid w:val="08CF88A3"/>
    <w:rsid w:val="0927AA6A"/>
    <w:rsid w:val="0964E06E"/>
    <w:rsid w:val="099F2521"/>
    <w:rsid w:val="09EE58D3"/>
    <w:rsid w:val="0A715C9E"/>
    <w:rsid w:val="0AA84812"/>
    <w:rsid w:val="0ADF1B1D"/>
    <w:rsid w:val="0AE4897F"/>
    <w:rsid w:val="0AFF6E11"/>
    <w:rsid w:val="0B312C47"/>
    <w:rsid w:val="0B34D55D"/>
    <w:rsid w:val="0B54FDEF"/>
    <w:rsid w:val="0B5AC63C"/>
    <w:rsid w:val="0B5D23F3"/>
    <w:rsid w:val="0B9FC134"/>
    <w:rsid w:val="0BBA1008"/>
    <w:rsid w:val="0BFB44D0"/>
    <w:rsid w:val="0C03A286"/>
    <w:rsid w:val="0C2D86F0"/>
    <w:rsid w:val="0C31EFEE"/>
    <w:rsid w:val="0C579B5C"/>
    <w:rsid w:val="0CA1308E"/>
    <w:rsid w:val="0CBB807F"/>
    <w:rsid w:val="0CED1404"/>
    <w:rsid w:val="0D927D2D"/>
    <w:rsid w:val="0DA96B34"/>
    <w:rsid w:val="0DFC47C7"/>
    <w:rsid w:val="0E1BC032"/>
    <w:rsid w:val="0E33A119"/>
    <w:rsid w:val="0E67315C"/>
    <w:rsid w:val="0EBD2E83"/>
    <w:rsid w:val="0EF29195"/>
    <w:rsid w:val="0F378FE0"/>
    <w:rsid w:val="0F4867F8"/>
    <w:rsid w:val="0F86CB37"/>
    <w:rsid w:val="0FB3F162"/>
    <w:rsid w:val="0FBC845F"/>
    <w:rsid w:val="0FE2E51D"/>
    <w:rsid w:val="0FFB165D"/>
    <w:rsid w:val="1020A094"/>
    <w:rsid w:val="102ADC00"/>
    <w:rsid w:val="1088BACA"/>
    <w:rsid w:val="10B66289"/>
    <w:rsid w:val="10C26510"/>
    <w:rsid w:val="10E3275C"/>
    <w:rsid w:val="10FE25A0"/>
    <w:rsid w:val="117B4F75"/>
    <w:rsid w:val="119A03D7"/>
    <w:rsid w:val="11B3CA32"/>
    <w:rsid w:val="1202908B"/>
    <w:rsid w:val="122EE5CF"/>
    <w:rsid w:val="12573757"/>
    <w:rsid w:val="1258615A"/>
    <w:rsid w:val="12C25B7F"/>
    <w:rsid w:val="12C41CC3"/>
    <w:rsid w:val="12CE971C"/>
    <w:rsid w:val="12D85038"/>
    <w:rsid w:val="12F2DD69"/>
    <w:rsid w:val="13397CE2"/>
    <w:rsid w:val="133D49FB"/>
    <w:rsid w:val="13798997"/>
    <w:rsid w:val="139707E4"/>
    <w:rsid w:val="13A29D5A"/>
    <w:rsid w:val="13C2A015"/>
    <w:rsid w:val="13E126EA"/>
    <w:rsid w:val="13F50507"/>
    <w:rsid w:val="1430EB50"/>
    <w:rsid w:val="148C969C"/>
    <w:rsid w:val="14A2B3B2"/>
    <w:rsid w:val="14A3B4EE"/>
    <w:rsid w:val="14A49850"/>
    <w:rsid w:val="14B3B18D"/>
    <w:rsid w:val="14CA1AB7"/>
    <w:rsid w:val="14D1B621"/>
    <w:rsid w:val="150EA21A"/>
    <w:rsid w:val="1537E839"/>
    <w:rsid w:val="15654EE0"/>
    <w:rsid w:val="157F4D43"/>
    <w:rsid w:val="15833A27"/>
    <w:rsid w:val="158C2102"/>
    <w:rsid w:val="15B1B32E"/>
    <w:rsid w:val="15CC21DD"/>
    <w:rsid w:val="16484014"/>
    <w:rsid w:val="165B9058"/>
    <w:rsid w:val="16700B2E"/>
    <w:rsid w:val="16724128"/>
    <w:rsid w:val="168E0EDC"/>
    <w:rsid w:val="16950FFE"/>
    <w:rsid w:val="16B257B4"/>
    <w:rsid w:val="16B60C1A"/>
    <w:rsid w:val="16EC67DE"/>
    <w:rsid w:val="174FCB0F"/>
    <w:rsid w:val="1768601D"/>
    <w:rsid w:val="1783E2BE"/>
    <w:rsid w:val="178EBF98"/>
    <w:rsid w:val="17984AF7"/>
    <w:rsid w:val="17A62140"/>
    <w:rsid w:val="17CBFCF3"/>
    <w:rsid w:val="17EDBE0B"/>
    <w:rsid w:val="17F84F4D"/>
    <w:rsid w:val="18412445"/>
    <w:rsid w:val="1845B50B"/>
    <w:rsid w:val="1859BE06"/>
    <w:rsid w:val="18D53073"/>
    <w:rsid w:val="190DDB83"/>
    <w:rsid w:val="1A064C6B"/>
    <w:rsid w:val="1A4B048D"/>
    <w:rsid w:val="1A6B79BC"/>
    <w:rsid w:val="1ACAC4C8"/>
    <w:rsid w:val="1B188778"/>
    <w:rsid w:val="1B1D5405"/>
    <w:rsid w:val="1B573FF6"/>
    <w:rsid w:val="1BDA172D"/>
    <w:rsid w:val="1C280BC5"/>
    <w:rsid w:val="1C280BC5"/>
    <w:rsid w:val="1C922B10"/>
    <w:rsid w:val="1D3F29B7"/>
    <w:rsid w:val="1D44F8B3"/>
    <w:rsid w:val="1D5F735D"/>
    <w:rsid w:val="1D67D6DE"/>
    <w:rsid w:val="1D76EEBD"/>
    <w:rsid w:val="1D7DC7DC"/>
    <w:rsid w:val="1D8FDE1A"/>
    <w:rsid w:val="1DB34276"/>
    <w:rsid w:val="1DB545EF"/>
    <w:rsid w:val="1DD0E172"/>
    <w:rsid w:val="1DD1A408"/>
    <w:rsid w:val="1DF58F10"/>
    <w:rsid w:val="1E05CA49"/>
    <w:rsid w:val="1E4431EA"/>
    <w:rsid w:val="1E4A6726"/>
    <w:rsid w:val="1EA589F6"/>
    <w:rsid w:val="1EBC9995"/>
    <w:rsid w:val="1EBEE28A"/>
    <w:rsid w:val="1EF884BE"/>
    <w:rsid w:val="1F03F4C1"/>
    <w:rsid w:val="1F07DC6A"/>
    <w:rsid w:val="1F08D6C5"/>
    <w:rsid w:val="1F4D757E"/>
    <w:rsid w:val="1F55CC57"/>
    <w:rsid w:val="1F6440E1"/>
    <w:rsid w:val="1F68F188"/>
    <w:rsid w:val="1F7A00C1"/>
    <w:rsid w:val="1F86EFF2"/>
    <w:rsid w:val="1F89654F"/>
    <w:rsid w:val="1FB84105"/>
    <w:rsid w:val="1FB94806"/>
    <w:rsid w:val="1FE9B421"/>
    <w:rsid w:val="1FF642FD"/>
    <w:rsid w:val="2002B4FC"/>
    <w:rsid w:val="20081861"/>
    <w:rsid w:val="201F41A3"/>
    <w:rsid w:val="20385E5C"/>
    <w:rsid w:val="205CEEF5"/>
    <w:rsid w:val="2061D302"/>
    <w:rsid w:val="207A2FB6"/>
    <w:rsid w:val="20A7236D"/>
    <w:rsid w:val="20B56FD4"/>
    <w:rsid w:val="20BCB8A8"/>
    <w:rsid w:val="20C05ACC"/>
    <w:rsid w:val="20D9EBE3"/>
    <w:rsid w:val="20DB01AA"/>
    <w:rsid w:val="210B91F6"/>
    <w:rsid w:val="21256AFF"/>
    <w:rsid w:val="21346095"/>
    <w:rsid w:val="2135C5E2"/>
    <w:rsid w:val="21B09E47"/>
    <w:rsid w:val="21B1CFF9"/>
    <w:rsid w:val="21B796C9"/>
    <w:rsid w:val="221E70A7"/>
    <w:rsid w:val="22280CD8"/>
    <w:rsid w:val="22342A9C"/>
    <w:rsid w:val="224296B3"/>
    <w:rsid w:val="2268C315"/>
    <w:rsid w:val="22758318"/>
    <w:rsid w:val="227ECACC"/>
    <w:rsid w:val="22828315"/>
    <w:rsid w:val="22B4D150"/>
    <w:rsid w:val="22EA544F"/>
    <w:rsid w:val="22F69F46"/>
    <w:rsid w:val="2365711A"/>
    <w:rsid w:val="2369B917"/>
    <w:rsid w:val="23B3A819"/>
    <w:rsid w:val="23D3A06E"/>
    <w:rsid w:val="23E57B29"/>
    <w:rsid w:val="23EE9E57"/>
    <w:rsid w:val="24093EF4"/>
    <w:rsid w:val="24668D7D"/>
    <w:rsid w:val="2468654B"/>
    <w:rsid w:val="24945412"/>
    <w:rsid w:val="2494C7D1"/>
    <w:rsid w:val="24BD5C5A"/>
    <w:rsid w:val="24C241A1"/>
    <w:rsid w:val="250E5206"/>
    <w:rsid w:val="25158875"/>
    <w:rsid w:val="2532A5A1"/>
    <w:rsid w:val="255C7EBB"/>
    <w:rsid w:val="258A591B"/>
    <w:rsid w:val="259003C4"/>
    <w:rsid w:val="25DC028D"/>
    <w:rsid w:val="25F1D27B"/>
    <w:rsid w:val="25F4848C"/>
    <w:rsid w:val="26102DC0"/>
    <w:rsid w:val="26288B66"/>
    <w:rsid w:val="264E898E"/>
    <w:rsid w:val="266F721F"/>
    <w:rsid w:val="2684DAAC"/>
    <w:rsid w:val="268D155C"/>
    <w:rsid w:val="26B8B1B7"/>
    <w:rsid w:val="2707C58A"/>
    <w:rsid w:val="272B13C6"/>
    <w:rsid w:val="2774F38D"/>
    <w:rsid w:val="27CD6431"/>
    <w:rsid w:val="280C0398"/>
    <w:rsid w:val="2846139C"/>
    <w:rsid w:val="284DDE04"/>
    <w:rsid w:val="28544719"/>
    <w:rsid w:val="28674A3E"/>
    <w:rsid w:val="286764A4"/>
    <w:rsid w:val="28719EF1"/>
    <w:rsid w:val="2888E152"/>
    <w:rsid w:val="28B13215"/>
    <w:rsid w:val="28C7AF9D"/>
    <w:rsid w:val="28D6DC04"/>
    <w:rsid w:val="28DE44AE"/>
    <w:rsid w:val="28FBF96D"/>
    <w:rsid w:val="2940E3F0"/>
    <w:rsid w:val="29489F5F"/>
    <w:rsid w:val="2954F795"/>
    <w:rsid w:val="297BA4C5"/>
    <w:rsid w:val="29859104"/>
    <w:rsid w:val="298943BE"/>
    <w:rsid w:val="29C58E8C"/>
    <w:rsid w:val="2A2A67B8"/>
    <w:rsid w:val="2A2C7846"/>
    <w:rsid w:val="2A3A7A83"/>
    <w:rsid w:val="2A4EC4D0"/>
    <w:rsid w:val="2A6FD5F1"/>
    <w:rsid w:val="2A8A4D9D"/>
    <w:rsid w:val="2AC9EE27"/>
    <w:rsid w:val="2ACEBEF8"/>
    <w:rsid w:val="2AE7A470"/>
    <w:rsid w:val="2B2229CF"/>
    <w:rsid w:val="2B5A52A9"/>
    <w:rsid w:val="2B9C94F7"/>
    <w:rsid w:val="2BB3FF48"/>
    <w:rsid w:val="2BC11B6B"/>
    <w:rsid w:val="2BF0C9B6"/>
    <w:rsid w:val="2BFC29A3"/>
    <w:rsid w:val="2C1BA0F7"/>
    <w:rsid w:val="2C58D88C"/>
    <w:rsid w:val="2C7125D4"/>
    <w:rsid w:val="2C798715"/>
    <w:rsid w:val="2CB14340"/>
    <w:rsid w:val="2CBC9321"/>
    <w:rsid w:val="2D075D2E"/>
    <w:rsid w:val="2D559A8B"/>
    <w:rsid w:val="2D75B4C2"/>
    <w:rsid w:val="2D954C8B"/>
    <w:rsid w:val="2DB66747"/>
    <w:rsid w:val="2DE9C794"/>
    <w:rsid w:val="2E06B22E"/>
    <w:rsid w:val="2E29F2D3"/>
    <w:rsid w:val="2E523D5A"/>
    <w:rsid w:val="2E5829EE"/>
    <w:rsid w:val="2E68E3C8"/>
    <w:rsid w:val="2E70BCE6"/>
    <w:rsid w:val="2EEA15B1"/>
    <w:rsid w:val="2F00024B"/>
    <w:rsid w:val="2F0281F8"/>
    <w:rsid w:val="2F050238"/>
    <w:rsid w:val="2F0749CB"/>
    <w:rsid w:val="2F1085F0"/>
    <w:rsid w:val="2F19D071"/>
    <w:rsid w:val="2FC1C15C"/>
    <w:rsid w:val="2FFC3B2D"/>
    <w:rsid w:val="3015A5DD"/>
    <w:rsid w:val="3031486B"/>
    <w:rsid w:val="303A8DE8"/>
    <w:rsid w:val="303E46B8"/>
    <w:rsid w:val="3041E17F"/>
    <w:rsid w:val="30803EBE"/>
    <w:rsid w:val="30894F37"/>
    <w:rsid w:val="30A90E8D"/>
    <w:rsid w:val="30B0A528"/>
    <w:rsid w:val="30B48AD7"/>
    <w:rsid w:val="30B62479"/>
    <w:rsid w:val="30DBBFA4"/>
    <w:rsid w:val="311ABB7C"/>
    <w:rsid w:val="314CC8DC"/>
    <w:rsid w:val="31852368"/>
    <w:rsid w:val="31BC7B07"/>
    <w:rsid w:val="31E9B1EF"/>
    <w:rsid w:val="31F509ED"/>
    <w:rsid w:val="320261B1"/>
    <w:rsid w:val="322A126E"/>
    <w:rsid w:val="324A1BD2"/>
    <w:rsid w:val="32ABF6F1"/>
    <w:rsid w:val="32C20C64"/>
    <w:rsid w:val="32E6F689"/>
    <w:rsid w:val="33088E4B"/>
    <w:rsid w:val="330E85AB"/>
    <w:rsid w:val="3328E16B"/>
    <w:rsid w:val="33A78A4C"/>
    <w:rsid w:val="33E30583"/>
    <w:rsid w:val="33E61B5F"/>
    <w:rsid w:val="340353D4"/>
    <w:rsid w:val="3421511F"/>
    <w:rsid w:val="342ACE2A"/>
    <w:rsid w:val="3471F052"/>
    <w:rsid w:val="3489F9ED"/>
    <w:rsid w:val="34C6468C"/>
    <w:rsid w:val="34CE76CE"/>
    <w:rsid w:val="35027EB7"/>
    <w:rsid w:val="3536DB15"/>
    <w:rsid w:val="35A599C2"/>
    <w:rsid w:val="35C079C8"/>
    <w:rsid w:val="364EDDE6"/>
    <w:rsid w:val="3675CB75"/>
    <w:rsid w:val="36CBABEC"/>
    <w:rsid w:val="36E23D5E"/>
    <w:rsid w:val="3764075E"/>
    <w:rsid w:val="376C2FC9"/>
    <w:rsid w:val="378FFF27"/>
    <w:rsid w:val="379AC7CB"/>
    <w:rsid w:val="37BD881A"/>
    <w:rsid w:val="37D6D395"/>
    <w:rsid w:val="37EE4C68"/>
    <w:rsid w:val="37F68C1E"/>
    <w:rsid w:val="38040F2C"/>
    <w:rsid w:val="38051C25"/>
    <w:rsid w:val="381AC559"/>
    <w:rsid w:val="3879206E"/>
    <w:rsid w:val="38B5E073"/>
    <w:rsid w:val="38C551EE"/>
    <w:rsid w:val="38C8B6D7"/>
    <w:rsid w:val="38D25280"/>
    <w:rsid w:val="39021DF9"/>
    <w:rsid w:val="3920AA78"/>
    <w:rsid w:val="395ADCDF"/>
    <w:rsid w:val="3963A31D"/>
    <w:rsid w:val="39B1462B"/>
    <w:rsid w:val="3A1CB80D"/>
    <w:rsid w:val="3A2771E6"/>
    <w:rsid w:val="3A33E2D3"/>
    <w:rsid w:val="3A6DAD5C"/>
    <w:rsid w:val="3A6DAD5C"/>
    <w:rsid w:val="3A6FB3B3"/>
    <w:rsid w:val="3B075D87"/>
    <w:rsid w:val="3B0A57E9"/>
    <w:rsid w:val="3B1100F1"/>
    <w:rsid w:val="3B126D3C"/>
    <w:rsid w:val="3B1B58A6"/>
    <w:rsid w:val="3B1F5CDA"/>
    <w:rsid w:val="3B2218D9"/>
    <w:rsid w:val="3B415153"/>
    <w:rsid w:val="3B82914C"/>
    <w:rsid w:val="3B8DDCF1"/>
    <w:rsid w:val="3BA62C1B"/>
    <w:rsid w:val="3BC05819"/>
    <w:rsid w:val="3C2ED4E2"/>
    <w:rsid w:val="3C733261"/>
    <w:rsid w:val="3C7FE978"/>
    <w:rsid w:val="3CF0234B"/>
    <w:rsid w:val="3D3903E1"/>
    <w:rsid w:val="3D73081E"/>
    <w:rsid w:val="3D7CC5FF"/>
    <w:rsid w:val="3D80686D"/>
    <w:rsid w:val="3D93A5CB"/>
    <w:rsid w:val="3DE9175D"/>
    <w:rsid w:val="3E1F471B"/>
    <w:rsid w:val="3E26273B"/>
    <w:rsid w:val="3EAE6AC5"/>
    <w:rsid w:val="3EDDB187"/>
    <w:rsid w:val="3EFA1383"/>
    <w:rsid w:val="3EFD544B"/>
    <w:rsid w:val="3F0EADA0"/>
    <w:rsid w:val="3F73366D"/>
    <w:rsid w:val="3F758CC1"/>
    <w:rsid w:val="3F978056"/>
    <w:rsid w:val="3F9B3206"/>
    <w:rsid w:val="3FED68B4"/>
    <w:rsid w:val="3FF7EF37"/>
    <w:rsid w:val="402A12C6"/>
    <w:rsid w:val="40355B49"/>
    <w:rsid w:val="40CC135E"/>
    <w:rsid w:val="40DB20A3"/>
    <w:rsid w:val="410D04A4"/>
    <w:rsid w:val="414851B1"/>
    <w:rsid w:val="417BCCDD"/>
    <w:rsid w:val="417CD185"/>
    <w:rsid w:val="41A213A0"/>
    <w:rsid w:val="41B9564D"/>
    <w:rsid w:val="41BEED9E"/>
    <w:rsid w:val="41CD5E81"/>
    <w:rsid w:val="41E54E09"/>
    <w:rsid w:val="4208A654"/>
    <w:rsid w:val="42A9D329"/>
    <w:rsid w:val="42C3482D"/>
    <w:rsid w:val="42DE1317"/>
    <w:rsid w:val="42E72241"/>
    <w:rsid w:val="430F25E8"/>
    <w:rsid w:val="430F61BE"/>
    <w:rsid w:val="433533DB"/>
    <w:rsid w:val="43411D3F"/>
    <w:rsid w:val="43429A8B"/>
    <w:rsid w:val="43614C72"/>
    <w:rsid w:val="43699366"/>
    <w:rsid w:val="44027300"/>
    <w:rsid w:val="440E13A0"/>
    <w:rsid w:val="44399AF0"/>
    <w:rsid w:val="443ECF23"/>
    <w:rsid w:val="4443D7B1"/>
    <w:rsid w:val="4448E327"/>
    <w:rsid w:val="446DC67F"/>
    <w:rsid w:val="4470BE0B"/>
    <w:rsid w:val="44722C5D"/>
    <w:rsid w:val="449C0B52"/>
    <w:rsid w:val="44E1C2DE"/>
    <w:rsid w:val="45025077"/>
    <w:rsid w:val="453952A5"/>
    <w:rsid w:val="454946F2"/>
    <w:rsid w:val="4558C1FB"/>
    <w:rsid w:val="4568DD6B"/>
    <w:rsid w:val="45A0347B"/>
    <w:rsid w:val="45D6A13D"/>
    <w:rsid w:val="46018436"/>
    <w:rsid w:val="460E6268"/>
    <w:rsid w:val="4641482E"/>
    <w:rsid w:val="46437CA5"/>
    <w:rsid w:val="46740678"/>
    <w:rsid w:val="46972617"/>
    <w:rsid w:val="478002B3"/>
    <w:rsid w:val="47A835B5"/>
    <w:rsid w:val="47E4D784"/>
    <w:rsid w:val="484AC70A"/>
    <w:rsid w:val="486B3D86"/>
    <w:rsid w:val="4875A624"/>
    <w:rsid w:val="48D64A9D"/>
    <w:rsid w:val="48DDAECC"/>
    <w:rsid w:val="48E5ECD5"/>
    <w:rsid w:val="48FFDFF2"/>
    <w:rsid w:val="4964CE53"/>
    <w:rsid w:val="4990DEC8"/>
    <w:rsid w:val="49E4E510"/>
    <w:rsid w:val="4A2438A7"/>
    <w:rsid w:val="4A4046E1"/>
    <w:rsid w:val="4A557850"/>
    <w:rsid w:val="4AAEC2DD"/>
    <w:rsid w:val="4AE93941"/>
    <w:rsid w:val="4B4F1535"/>
    <w:rsid w:val="4B51A8D3"/>
    <w:rsid w:val="4B8ACDA1"/>
    <w:rsid w:val="4C1E91A5"/>
    <w:rsid w:val="4C1FCBB9"/>
    <w:rsid w:val="4C55745C"/>
    <w:rsid w:val="4C6A0C45"/>
    <w:rsid w:val="4C6DF2CD"/>
    <w:rsid w:val="4CB7CC5E"/>
    <w:rsid w:val="4CBF42AC"/>
    <w:rsid w:val="4D446CD2"/>
    <w:rsid w:val="4D506D2B"/>
    <w:rsid w:val="4D7C9158"/>
    <w:rsid w:val="4E6FE203"/>
    <w:rsid w:val="4EA19694"/>
    <w:rsid w:val="4EB86143"/>
    <w:rsid w:val="4EB9B807"/>
    <w:rsid w:val="4EFFBC33"/>
    <w:rsid w:val="4F07746F"/>
    <w:rsid w:val="4F36C410"/>
    <w:rsid w:val="4F62FCAB"/>
    <w:rsid w:val="4FA19BD9"/>
    <w:rsid w:val="4FA8FE41"/>
    <w:rsid w:val="4FD373BF"/>
    <w:rsid w:val="4FE31E64"/>
    <w:rsid w:val="4FF93059"/>
    <w:rsid w:val="506D8E82"/>
    <w:rsid w:val="5074BA2C"/>
    <w:rsid w:val="508815F4"/>
    <w:rsid w:val="50E4EB34"/>
    <w:rsid w:val="517CB20D"/>
    <w:rsid w:val="5190A687"/>
    <w:rsid w:val="5190A687"/>
    <w:rsid w:val="51A2C3A5"/>
    <w:rsid w:val="51B3BB50"/>
    <w:rsid w:val="51C5F79B"/>
    <w:rsid w:val="51DA6996"/>
    <w:rsid w:val="51E1D52F"/>
    <w:rsid w:val="51E82E0E"/>
    <w:rsid w:val="522E6952"/>
    <w:rsid w:val="52564F7E"/>
    <w:rsid w:val="525EEFCC"/>
    <w:rsid w:val="52670A30"/>
    <w:rsid w:val="52721DDD"/>
    <w:rsid w:val="527FBD71"/>
    <w:rsid w:val="5297BCD2"/>
    <w:rsid w:val="52AF2874"/>
    <w:rsid w:val="52D811E3"/>
    <w:rsid w:val="5301B0B5"/>
    <w:rsid w:val="530806E7"/>
    <w:rsid w:val="530A1377"/>
    <w:rsid w:val="5311D970"/>
    <w:rsid w:val="53189317"/>
    <w:rsid w:val="535F9465"/>
    <w:rsid w:val="5373DB0B"/>
    <w:rsid w:val="53C48137"/>
    <w:rsid w:val="53DA94E6"/>
    <w:rsid w:val="53DC608C"/>
    <w:rsid w:val="53E01984"/>
    <w:rsid w:val="541EC84D"/>
    <w:rsid w:val="542C7090"/>
    <w:rsid w:val="544631AF"/>
    <w:rsid w:val="5459CE8B"/>
    <w:rsid w:val="5486E350"/>
    <w:rsid w:val="54A2C08A"/>
    <w:rsid w:val="54B1C2D0"/>
    <w:rsid w:val="54F065AA"/>
    <w:rsid w:val="54F70F3F"/>
    <w:rsid w:val="5542154A"/>
    <w:rsid w:val="557832A6"/>
    <w:rsid w:val="5596BFD2"/>
    <w:rsid w:val="559AA94A"/>
    <w:rsid w:val="559E84EC"/>
    <w:rsid w:val="55A3DA75"/>
    <w:rsid w:val="55FA01C1"/>
    <w:rsid w:val="55FD85D4"/>
    <w:rsid w:val="5637A6EF"/>
    <w:rsid w:val="563A0A9F"/>
    <w:rsid w:val="56499FD2"/>
    <w:rsid w:val="566F1D34"/>
    <w:rsid w:val="56C399F8"/>
    <w:rsid w:val="56DFC7DB"/>
    <w:rsid w:val="56F06178"/>
    <w:rsid w:val="57245E2F"/>
    <w:rsid w:val="5767CE89"/>
    <w:rsid w:val="5768F50D"/>
    <w:rsid w:val="5794CC94"/>
    <w:rsid w:val="57B2FD61"/>
    <w:rsid w:val="57E70C8C"/>
    <w:rsid w:val="586DED1F"/>
    <w:rsid w:val="58CD3A54"/>
    <w:rsid w:val="58EFEDF4"/>
    <w:rsid w:val="5905B721"/>
    <w:rsid w:val="5910AC5C"/>
    <w:rsid w:val="5918970E"/>
    <w:rsid w:val="591BAD3F"/>
    <w:rsid w:val="5928225C"/>
    <w:rsid w:val="5938718F"/>
    <w:rsid w:val="597847D1"/>
    <w:rsid w:val="59943399"/>
    <w:rsid w:val="59945D5C"/>
    <w:rsid w:val="59A0EB91"/>
    <w:rsid w:val="59BE3D0B"/>
    <w:rsid w:val="5A026699"/>
    <w:rsid w:val="5A55FA4C"/>
    <w:rsid w:val="5A67AA8E"/>
    <w:rsid w:val="5A8781E8"/>
    <w:rsid w:val="5B6D24D2"/>
    <w:rsid w:val="5B749548"/>
    <w:rsid w:val="5BA7DE11"/>
    <w:rsid w:val="5BAEB218"/>
    <w:rsid w:val="5BF2315F"/>
    <w:rsid w:val="5C03B99B"/>
    <w:rsid w:val="5C26D7CF"/>
    <w:rsid w:val="5CB050A7"/>
    <w:rsid w:val="5CE67F2E"/>
    <w:rsid w:val="5CE68505"/>
    <w:rsid w:val="5CF1A023"/>
    <w:rsid w:val="5D2BAC3D"/>
    <w:rsid w:val="5D47D157"/>
    <w:rsid w:val="5D5AA0E5"/>
    <w:rsid w:val="5D5ACFFC"/>
    <w:rsid w:val="5D73D841"/>
    <w:rsid w:val="5D851954"/>
    <w:rsid w:val="5DB7C785"/>
    <w:rsid w:val="5DCA8E22"/>
    <w:rsid w:val="5DD0FA5E"/>
    <w:rsid w:val="5E3E5A8B"/>
    <w:rsid w:val="5E5059DF"/>
    <w:rsid w:val="5E594E57"/>
    <w:rsid w:val="5E5D03F2"/>
    <w:rsid w:val="5E5D7CBE"/>
    <w:rsid w:val="5E6946DA"/>
    <w:rsid w:val="5EA986C6"/>
    <w:rsid w:val="5EAE7FCF"/>
    <w:rsid w:val="5F3D46B8"/>
    <w:rsid w:val="5F46BA2E"/>
    <w:rsid w:val="5F618BB4"/>
    <w:rsid w:val="5F6B8E2A"/>
    <w:rsid w:val="5FD457EC"/>
    <w:rsid w:val="5FDDA489"/>
    <w:rsid w:val="6025A6A6"/>
    <w:rsid w:val="603842CC"/>
    <w:rsid w:val="6063FCC7"/>
    <w:rsid w:val="60740A9F"/>
    <w:rsid w:val="60B39B8A"/>
    <w:rsid w:val="61233BCD"/>
    <w:rsid w:val="6193227D"/>
    <w:rsid w:val="619DA263"/>
    <w:rsid w:val="61A01D41"/>
    <w:rsid w:val="61CC34AD"/>
    <w:rsid w:val="61D86048"/>
    <w:rsid w:val="61EA9495"/>
    <w:rsid w:val="61EF8592"/>
    <w:rsid w:val="61FFCEFA"/>
    <w:rsid w:val="62442EE0"/>
    <w:rsid w:val="624B99B3"/>
    <w:rsid w:val="624D66EA"/>
    <w:rsid w:val="626365BA"/>
    <w:rsid w:val="62F9D8B0"/>
    <w:rsid w:val="6302E2ED"/>
    <w:rsid w:val="630342E8"/>
    <w:rsid w:val="63088A9C"/>
    <w:rsid w:val="63110113"/>
    <w:rsid w:val="6316DFDE"/>
    <w:rsid w:val="6395F002"/>
    <w:rsid w:val="63995BFB"/>
    <w:rsid w:val="6400022E"/>
    <w:rsid w:val="648C8563"/>
    <w:rsid w:val="64EEE2D7"/>
    <w:rsid w:val="65498143"/>
    <w:rsid w:val="6551670A"/>
    <w:rsid w:val="65ACB04F"/>
    <w:rsid w:val="65B84921"/>
    <w:rsid w:val="65BB04FB"/>
    <w:rsid w:val="65C9A5C3"/>
    <w:rsid w:val="65DE3614"/>
    <w:rsid w:val="66018249"/>
    <w:rsid w:val="66268854"/>
    <w:rsid w:val="667107CF"/>
    <w:rsid w:val="667D0DF1"/>
    <w:rsid w:val="66A2EC31"/>
    <w:rsid w:val="66A4008A"/>
    <w:rsid w:val="66D2A5DE"/>
    <w:rsid w:val="66EFBFC6"/>
    <w:rsid w:val="66F51586"/>
    <w:rsid w:val="67062178"/>
    <w:rsid w:val="67232AA8"/>
    <w:rsid w:val="67263D37"/>
    <w:rsid w:val="675F4568"/>
    <w:rsid w:val="67807B9B"/>
    <w:rsid w:val="67E3E5FF"/>
    <w:rsid w:val="67E70522"/>
    <w:rsid w:val="67EC4152"/>
    <w:rsid w:val="67ECD462"/>
    <w:rsid w:val="683ABD46"/>
    <w:rsid w:val="68692659"/>
    <w:rsid w:val="688CA534"/>
    <w:rsid w:val="68932105"/>
    <w:rsid w:val="68A83274"/>
    <w:rsid w:val="690B9609"/>
    <w:rsid w:val="691640BD"/>
    <w:rsid w:val="69480B20"/>
    <w:rsid w:val="69C6CB41"/>
    <w:rsid w:val="6A13BA84"/>
    <w:rsid w:val="6A30BD49"/>
    <w:rsid w:val="6A403B99"/>
    <w:rsid w:val="6A760D12"/>
    <w:rsid w:val="6AA32E0C"/>
    <w:rsid w:val="6AFDC6F6"/>
    <w:rsid w:val="6B2E3EA2"/>
    <w:rsid w:val="6B4375D8"/>
    <w:rsid w:val="6B52F46A"/>
    <w:rsid w:val="6B62F1B2"/>
    <w:rsid w:val="6B7E4CBF"/>
    <w:rsid w:val="6BFCB1D4"/>
    <w:rsid w:val="6CA9D1E8"/>
    <w:rsid w:val="6D01F060"/>
    <w:rsid w:val="6D29442F"/>
    <w:rsid w:val="6D2D5EE0"/>
    <w:rsid w:val="6D4839B0"/>
    <w:rsid w:val="6D5E8E37"/>
    <w:rsid w:val="6D760400"/>
    <w:rsid w:val="6D7D9A1D"/>
    <w:rsid w:val="6D8B404F"/>
    <w:rsid w:val="6DDBD47A"/>
    <w:rsid w:val="6E05CD2F"/>
    <w:rsid w:val="6E237872"/>
    <w:rsid w:val="6E49E15F"/>
    <w:rsid w:val="6E5211E0"/>
    <w:rsid w:val="6E8207BF"/>
    <w:rsid w:val="6EE11A5D"/>
    <w:rsid w:val="6EEE4396"/>
    <w:rsid w:val="6EF6AAF7"/>
    <w:rsid w:val="6F000EA0"/>
    <w:rsid w:val="6F0E6D03"/>
    <w:rsid w:val="6F4447CE"/>
    <w:rsid w:val="6F7385A5"/>
    <w:rsid w:val="6F8556DC"/>
    <w:rsid w:val="6F8595E1"/>
    <w:rsid w:val="6F9A4675"/>
    <w:rsid w:val="6FB0B0A5"/>
    <w:rsid w:val="6FD859DA"/>
    <w:rsid w:val="6FE1D96B"/>
    <w:rsid w:val="705070B7"/>
    <w:rsid w:val="70A8CAF0"/>
    <w:rsid w:val="70AA07EA"/>
    <w:rsid w:val="70ECE262"/>
    <w:rsid w:val="7105C62F"/>
    <w:rsid w:val="71210691"/>
    <w:rsid w:val="71225AD9"/>
    <w:rsid w:val="71362FD6"/>
    <w:rsid w:val="71666058"/>
    <w:rsid w:val="718137B5"/>
    <w:rsid w:val="71F6F5AF"/>
    <w:rsid w:val="71FA029E"/>
    <w:rsid w:val="723DF256"/>
    <w:rsid w:val="72C9562B"/>
    <w:rsid w:val="72CA98A1"/>
    <w:rsid w:val="7308BCD8"/>
    <w:rsid w:val="73B66A95"/>
    <w:rsid w:val="73D58FD6"/>
    <w:rsid w:val="73EEAD40"/>
    <w:rsid w:val="7418276F"/>
    <w:rsid w:val="746B2F34"/>
    <w:rsid w:val="74A48995"/>
    <w:rsid w:val="751F8711"/>
    <w:rsid w:val="75545574"/>
    <w:rsid w:val="75DA4642"/>
    <w:rsid w:val="75F0EFF9"/>
    <w:rsid w:val="76029905"/>
    <w:rsid w:val="76306F95"/>
    <w:rsid w:val="7656DAB6"/>
    <w:rsid w:val="766C35A3"/>
    <w:rsid w:val="76A1EFD8"/>
    <w:rsid w:val="76C45E7E"/>
    <w:rsid w:val="7721E644"/>
    <w:rsid w:val="772E3558"/>
    <w:rsid w:val="775E7537"/>
    <w:rsid w:val="7764CC30"/>
    <w:rsid w:val="777ADA2F"/>
    <w:rsid w:val="77D37F99"/>
    <w:rsid w:val="77EF57EF"/>
    <w:rsid w:val="780AE73F"/>
    <w:rsid w:val="785570DA"/>
    <w:rsid w:val="78A1D118"/>
    <w:rsid w:val="78BA4B22"/>
    <w:rsid w:val="7904483F"/>
    <w:rsid w:val="7937CEA8"/>
    <w:rsid w:val="7944F19A"/>
    <w:rsid w:val="7973FDFC"/>
    <w:rsid w:val="7998C07A"/>
    <w:rsid w:val="79BCADE8"/>
    <w:rsid w:val="79E9521A"/>
    <w:rsid w:val="79ED5414"/>
    <w:rsid w:val="79EDA7EC"/>
    <w:rsid w:val="7A5DA2DF"/>
    <w:rsid w:val="7A7494D8"/>
    <w:rsid w:val="7AB2EF43"/>
    <w:rsid w:val="7ACE6BF5"/>
    <w:rsid w:val="7AE19B57"/>
    <w:rsid w:val="7AE5E891"/>
    <w:rsid w:val="7B27C90C"/>
    <w:rsid w:val="7BBD3794"/>
    <w:rsid w:val="7BE2A154"/>
    <w:rsid w:val="7BF546F0"/>
    <w:rsid w:val="7C0D92F5"/>
    <w:rsid w:val="7C39BCA4"/>
    <w:rsid w:val="7C3B22ED"/>
    <w:rsid w:val="7C3CF2E4"/>
    <w:rsid w:val="7C5DA5FA"/>
    <w:rsid w:val="7C64B5B4"/>
    <w:rsid w:val="7C8E2879"/>
    <w:rsid w:val="7CB45992"/>
    <w:rsid w:val="7CD014A5"/>
    <w:rsid w:val="7CD2AA61"/>
    <w:rsid w:val="7D040831"/>
    <w:rsid w:val="7D2C841C"/>
    <w:rsid w:val="7D35EB55"/>
    <w:rsid w:val="7D622ECE"/>
    <w:rsid w:val="7D879624"/>
    <w:rsid w:val="7D91F125"/>
    <w:rsid w:val="7DD06323"/>
    <w:rsid w:val="7DE038F8"/>
    <w:rsid w:val="7DE5B881"/>
    <w:rsid w:val="7E2A2FAA"/>
    <w:rsid w:val="7E2F9D02"/>
    <w:rsid w:val="7E36995E"/>
    <w:rsid w:val="7E6E3F8A"/>
    <w:rsid w:val="7E85F47A"/>
    <w:rsid w:val="7E8FA6C4"/>
    <w:rsid w:val="7E8FAF74"/>
    <w:rsid w:val="7E983D69"/>
    <w:rsid w:val="7EA8D8EC"/>
    <w:rsid w:val="7EAAFB80"/>
    <w:rsid w:val="7F117045"/>
    <w:rsid w:val="7F1E971C"/>
    <w:rsid w:val="7F53E85B"/>
    <w:rsid w:val="7F580B16"/>
    <w:rsid w:val="7F5EBB0F"/>
    <w:rsid w:val="7F6E6EC1"/>
    <w:rsid w:val="7F95C2A9"/>
    <w:rsid w:val="7F9CB62B"/>
    <w:rsid w:val="7FAD63B9"/>
    <w:rsid w:val="7FD06A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807B9B"/>
  <w15:chartTrackingRefBased/>
  <w15:docId w15:val="{C4B56B99-488E-4EE1-B526-1A679E0929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normaltextrun" w:customStyle="true">
    <w:uiPriority w:val="1"/>
    <w:name w:val="normaltextrun"/>
    <w:basedOn w:val="DefaultParagraphFont"/>
    <w:rsid w:val="586DED1F"/>
    <w:rPr>
      <w:rFonts w:ascii="Times New Roman" w:hAnsi="Times New Roman" w:eastAsia="Times New Roman" w:cs="Times New Roman"/>
    </w:rPr>
  </w:style>
  <w:style w:type="character" w:styleId="eop" w:customStyle="true">
    <w:uiPriority w:val="1"/>
    <w:name w:val="eop"/>
    <w:basedOn w:val="DefaultParagraphFont"/>
    <w:rsid w:val="586DED1F"/>
    <w:rPr>
      <w:rFonts w:ascii="Times New Roman" w:hAnsi="Times New Roman" w:eastAsia="Times New Roman" w:cs="Times New Roman"/>
    </w:rPr>
  </w:style>
  <w:style w:type="paragraph" w:styleId="Heading1">
    <w:uiPriority w:val="9"/>
    <w:name w:val="heading 1"/>
    <w:basedOn w:val="Normal"/>
    <w:next w:val="Normal"/>
    <w:qFormat/>
    <w:rsid w:val="586DED1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586DED1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OC1">
    <w:uiPriority w:val="39"/>
    <w:name w:val="toc 1"/>
    <w:basedOn w:val="Normal"/>
    <w:next w:val="Normal"/>
    <w:unhideWhenUsed/>
    <w:rsid w:val="33E61B5F"/>
    <w:pPr>
      <w:spacing w:after="100"/>
    </w:pPr>
  </w:style>
  <w:style w:type="character" w:styleId="Hyperlink">
    <w:uiPriority w:val="99"/>
    <w:name w:val="Hyperlink"/>
    <w:basedOn w:val="DefaultParagraphFont"/>
    <w:unhideWhenUsed/>
    <w:rsid w:val="33E61B5F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3E61B5F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122EE5C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122EE5CF"/>
    <w:pPr>
      <w:spacing w:after="100"/>
      <w:ind w:left="220"/>
    </w:pPr>
  </w:style>
  <w:style w:type="paragraph" w:styleId="Header">
    <w:uiPriority w:val="99"/>
    <w:name w:val="header"/>
    <w:basedOn w:val="Normal"/>
    <w:unhideWhenUsed/>
    <w:rsid w:val="1F07DC6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F07DC6A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e4b6274ff8d4b8c" /><Relationship Type="http://schemas.openxmlformats.org/officeDocument/2006/relationships/numbering" Target="/word/numbering.xml" Id="Rf430667c271e4c77" /><Relationship Type="http://schemas.openxmlformats.org/officeDocument/2006/relationships/hyperlink" Target="https://www.cv-library.co.uk/panel-beater-jobs-in-b64?us=1" TargetMode="External" Id="Rbf2a6097b9984bef" /><Relationship Type="http://schemas.openxmlformats.org/officeDocument/2006/relationships/hyperlink" Target="https://uk.indeed.com/jobs?q=car+mechanic&amp;l=b64&amp;from=searchOnHP&amp;vjk=26b670151da26f9b" TargetMode="External" Id="R30f9791b73a24cc2" /><Relationship Type="http://schemas.openxmlformats.org/officeDocument/2006/relationships/hyperlink" Target="https://uk.indeed.com/jobs?q=car+body+repair&amp;l=b64&amp;ts=1763294179039&amp;from=searchOnHP&amp;rq=1&amp;rsIdx=2&amp;newcount=20&amp;fromage=last&amp;vjk=83c117f647f069bd" TargetMode="External" Id="R9de71b3755014f6d" /><Relationship Type="http://schemas.openxmlformats.org/officeDocument/2006/relationships/hyperlink" Target="https://uk.indeed.com/jobs?q=welder+fabricator&amp;l=b64&amp;from=searchOnHP&amp;vjk=56d2286b1081b18a" TargetMode="External" Id="R79c54a2b79f642e1" /><Relationship Type="http://schemas.openxmlformats.org/officeDocument/2006/relationships/hyperlink" Target="https://www.cv-library.co.uk/panel-beater-jobs-in-b64?us=1" TargetMode="External" Id="R6061298197594038" /><Relationship Type="http://schemas.openxmlformats.org/officeDocument/2006/relationships/hyperlink" Target="https://www.visual-paradigm.com/guide/strategic-analysis/what-is-swot-analysis/" TargetMode="External" Id="R340663c3095449bb" /><Relationship Type="http://schemas.openxmlformats.org/officeDocument/2006/relationships/header" Target="/word/header.xml" Id="Ra1527d77575443fd" /><Relationship Type="http://schemas.openxmlformats.org/officeDocument/2006/relationships/footer" Target="/word/footer.xml" Id="R269166e93c57447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Nasir Khan (2423683)</dc:creator>
  <keywords/>
  <dc:description/>
  <lastModifiedBy>Nasir Khan (2423683)</lastModifiedBy>
  <revision>10</revision>
  <dcterms:created xsi:type="dcterms:W3CDTF">2025-11-03T11:22:38.4330934Z</dcterms:created>
  <dcterms:modified xsi:type="dcterms:W3CDTF">2025-11-16T13:05:16.3236446Z</dcterms:modified>
</coreProperties>
</file>