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12FC45F4" w:rsidR="005166C1" w:rsidRPr="005166C1" w:rsidRDefault="0044225C" w:rsidP="005166C1">
            <w:r>
              <w:t>2204933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7220B1CD" w:rsidR="005166C1" w:rsidRPr="005166C1" w:rsidRDefault="00FA2E50" w:rsidP="005166C1">
            <w:r>
              <w:t>BMOE</w:t>
            </w:r>
            <w:r w:rsidR="0044225C" w:rsidRPr="0044225C">
              <w:t>500</w:t>
            </w:r>
            <w:r>
              <w:t>6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2925488A" w:rsidR="005166C1" w:rsidRPr="005166C1" w:rsidRDefault="00FA2E50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DB4C964" w:rsidR="005166C1" w:rsidRPr="005166C1" w:rsidRDefault="00FA2E50" w:rsidP="00FA2E50">
            <w:pPr>
              <w:spacing w:after="160" w:line="259" w:lineRule="auto"/>
            </w:pPr>
            <w:hyperlink r:id="rId7" w:history="1">
              <w:r>
                <w:rPr>
                  <w:rStyle w:val="Hyperlink"/>
                </w:rPr>
                <w:t>Presentation.pptx</w:t>
              </w:r>
            </w:hyperlink>
          </w:p>
        </w:tc>
      </w:tr>
    </w:tbl>
    <w:p w14:paraId="2BAB6F4A" w14:textId="6B51EFC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4225C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56BB6"/>
    <w:rsid w:val="00EE0569"/>
    <w:rsid w:val="00EE4ED9"/>
    <w:rsid w:val="00F37607"/>
    <w:rsid w:val="00F47031"/>
    <w:rsid w:val="00F66D2F"/>
    <w:rsid w:val="00F760CE"/>
    <w:rsid w:val="00FA2E50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22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2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04933_student_uwtsd_ac_uk/ETv74n6-gVJGlu8JXmvJVUEBS0XLYAGH0QN1_zGURKBftg?e=e4pRW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Gus Yeulet (2204933)</cp:lastModifiedBy>
  <cp:revision>3</cp:revision>
  <dcterms:created xsi:type="dcterms:W3CDTF">2024-03-22T23:22:00Z</dcterms:created>
  <dcterms:modified xsi:type="dcterms:W3CDTF">2024-05-03T11:25:00Z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