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1633D78" wp14:paraId="2C078E63" wp14:textId="132DAF18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  <w:r w:rsidRPr="5B9A5042" w:rsidR="1ED31FC3">
        <w:rPr>
          <w:rFonts w:ascii="Arial" w:hAnsi="Arial" w:eastAsia="Arial" w:cs="Arial"/>
        </w:rPr>
        <w:t>University of Wales Trinity St Davids</w:t>
      </w:r>
      <w:r w:rsidRPr="5B9A5042" w:rsidR="4685E533">
        <w:rPr>
          <w:rFonts w:ascii="Arial" w:hAnsi="Arial" w:eastAsia="Arial" w:cs="Arial"/>
        </w:rPr>
        <w:t xml:space="preserve"> Birmingham Campus</w:t>
      </w:r>
    </w:p>
    <w:p w:rsidR="6DC36AF9" w:rsidP="21633D78" w:rsidRDefault="6DC36AF9" w14:paraId="6150707D" w14:textId="4D4E686D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21633D78" w:rsidR="6DC36AF9">
        <w:rPr>
          <w:rFonts w:ascii="Arial" w:hAnsi="Arial" w:eastAsia="Arial" w:cs="Arial"/>
        </w:rPr>
        <w:t xml:space="preserve">Name </w:t>
      </w:r>
      <w:r w:rsidRPr="21633D78" w:rsidR="323FA4C9">
        <w:rPr>
          <w:rFonts w:ascii="Arial" w:hAnsi="Arial" w:eastAsia="Arial" w:cs="Arial"/>
        </w:rPr>
        <w:t xml:space="preserve">   </w:t>
      </w:r>
      <w:r w:rsidRPr="21633D78" w:rsidR="6DC36AF9">
        <w:rPr>
          <w:rFonts w:ascii="Arial" w:hAnsi="Arial" w:eastAsia="Arial" w:cs="Arial"/>
        </w:rPr>
        <w:t xml:space="preserve">Kim Dawes </w:t>
      </w:r>
    </w:p>
    <w:p w:rsidR="249ED3B5" w:rsidP="21633D78" w:rsidRDefault="249ED3B5" w14:paraId="7B8D795D" w14:textId="05A4EC4E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21633D78" w:rsidR="249ED3B5">
        <w:rPr>
          <w:rFonts w:ascii="Arial" w:hAnsi="Arial" w:eastAsia="Arial" w:cs="Arial"/>
        </w:rPr>
        <w:t xml:space="preserve">Student </w:t>
      </w:r>
      <w:r w:rsidRPr="21633D78" w:rsidR="46B5331A">
        <w:rPr>
          <w:rFonts w:ascii="Arial" w:hAnsi="Arial" w:eastAsia="Arial" w:cs="Arial"/>
        </w:rPr>
        <w:t>id 2439055</w:t>
      </w:r>
    </w:p>
    <w:p w:rsidR="249ED3B5" w:rsidP="21633D78" w:rsidRDefault="249ED3B5" w14:paraId="3CC37D7A" w14:textId="7426E0C4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  <w:r w:rsidRPr="21633D78" w:rsidR="249ED3B5">
        <w:rPr>
          <w:rFonts w:ascii="Arial" w:hAnsi="Arial" w:eastAsia="Arial" w:cs="Arial"/>
        </w:rPr>
        <w:t>Module name Enterprise and entrepreneurship</w:t>
      </w:r>
      <w:r w:rsidRPr="21633D78" w:rsidR="6DC36AF9">
        <w:rPr>
          <w:rFonts w:ascii="Arial" w:hAnsi="Arial" w:eastAsia="Arial" w:cs="Arial"/>
        </w:rPr>
        <w:t xml:space="preserve"> </w:t>
      </w:r>
      <w:r w:rsidRPr="21633D78" w:rsidR="2DE8617C">
        <w:rPr>
          <w:rFonts w:ascii="Arial" w:hAnsi="Arial" w:eastAsia="Arial" w:cs="Arial"/>
        </w:rPr>
        <w:t>LCLM4006</w:t>
      </w:r>
    </w:p>
    <w:p w:rsidR="21633D78" w:rsidP="21633D78" w:rsidRDefault="21633D78" w14:paraId="7E3213E6" w14:textId="7F8F8A7D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  <w:r w:rsidRPr="5B9A5042" w:rsidR="11692884">
        <w:rPr>
          <w:rFonts w:ascii="Arial" w:hAnsi="Arial" w:eastAsia="Arial" w:cs="Arial"/>
        </w:rPr>
        <w:t>Business</w:t>
      </w:r>
      <w:r w:rsidRPr="5B9A5042" w:rsidR="33BDCFA7">
        <w:rPr>
          <w:rFonts w:ascii="Arial" w:hAnsi="Arial" w:eastAsia="Arial" w:cs="Arial"/>
        </w:rPr>
        <w:t xml:space="preserve"> plan </w:t>
      </w:r>
    </w:p>
    <w:p w:rsidR="21633D78" w:rsidP="21633D78" w:rsidRDefault="21633D78" w14:paraId="64A24062" w14:textId="5244CF5A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272907A3" w14:textId="1EF29BED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26C51AC9" w14:textId="15F6AC3A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0379CA51" w14:textId="1DB1C396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1D206FF2" w14:textId="63297FEF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236D0BF6" w14:textId="1EC86ED3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601E0C8A" w14:textId="3705F689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0874E179" w14:textId="5317A801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37D3CDDD" w14:textId="03655029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60002505" w14:textId="2A153F5A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070D7B6F" w14:textId="0A01A73D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5D02C4B6" w14:textId="5C738655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02823223" w14:textId="23E783F6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3EB36BEB" w14:textId="75EB11F7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20E21213" w:rsidP="5B9A5042" w:rsidRDefault="20E21213" w14:paraId="1F818395" w14:textId="6BAC8E99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  <w:r w:rsidRPr="5B9A5042" w:rsidR="20E21213">
        <w:rPr>
          <w:rFonts w:ascii="Arial" w:hAnsi="Arial" w:eastAsia="Arial" w:cs="Arial"/>
        </w:rPr>
        <w:t xml:space="preserve">Content page </w:t>
      </w:r>
    </w:p>
    <w:p w:rsidR="50AD1865" w:rsidP="5B9A5042" w:rsidRDefault="50AD1865" w14:paraId="0248BDF0" w14:textId="650F0A39">
      <w:pPr>
        <w:pStyle w:val="ListParagraph"/>
        <w:numPr>
          <w:ilvl w:val="0"/>
          <w:numId w:val="3"/>
        </w:numPr>
        <w:spacing w:beforeAutospacing="on" w:afterAutospacing="on" w:line="360" w:lineRule="auto"/>
        <w:rPr>
          <w:rFonts w:ascii="Arial" w:hAnsi="Arial" w:eastAsia="Arial" w:cs="Arial"/>
        </w:rPr>
      </w:pPr>
      <w:r w:rsidRPr="5B9A5042" w:rsidR="50AD1865">
        <w:rPr>
          <w:rFonts w:ascii="Arial" w:hAnsi="Arial" w:eastAsia="Arial" w:cs="Arial"/>
        </w:rPr>
        <w:t xml:space="preserve">Student information page </w:t>
      </w:r>
    </w:p>
    <w:p w:rsidR="50AD1865" w:rsidP="5B9A5042" w:rsidRDefault="50AD1865" w14:paraId="6B801FC6" w14:textId="48BE2185">
      <w:pPr>
        <w:pStyle w:val="ListParagraph"/>
        <w:numPr>
          <w:ilvl w:val="0"/>
          <w:numId w:val="3"/>
        </w:numPr>
        <w:spacing w:beforeAutospacing="on" w:afterAutospacing="on" w:line="360" w:lineRule="auto"/>
        <w:rPr>
          <w:rFonts w:ascii="Arial" w:hAnsi="Arial" w:eastAsia="Arial" w:cs="Arial"/>
        </w:rPr>
      </w:pPr>
      <w:r w:rsidRPr="5B9A5042" w:rsidR="50AD1865">
        <w:rPr>
          <w:rFonts w:ascii="Arial" w:hAnsi="Arial" w:eastAsia="Arial" w:cs="Arial"/>
        </w:rPr>
        <w:t xml:space="preserve">Content list </w:t>
      </w:r>
    </w:p>
    <w:p w:rsidR="50AD1865" w:rsidP="5B9A5042" w:rsidRDefault="50AD1865" w14:paraId="1D41DDD4" w14:textId="021C5235">
      <w:pPr>
        <w:pStyle w:val="ListParagraph"/>
        <w:numPr>
          <w:ilvl w:val="0"/>
          <w:numId w:val="3"/>
        </w:numPr>
        <w:spacing w:beforeAutospacing="on" w:afterAutospacing="on" w:line="360" w:lineRule="auto"/>
        <w:rPr>
          <w:rFonts w:ascii="Arial" w:hAnsi="Arial" w:eastAsia="Arial" w:cs="Arial"/>
        </w:rPr>
      </w:pPr>
      <w:r w:rsidRPr="5B9A5042" w:rsidR="50AD1865">
        <w:rPr>
          <w:rFonts w:ascii="Arial" w:hAnsi="Arial" w:eastAsia="Arial" w:cs="Arial"/>
        </w:rPr>
        <w:t xml:space="preserve">Exclusive </w:t>
      </w:r>
      <w:r w:rsidRPr="5B9A5042" w:rsidR="50AD1865">
        <w:rPr>
          <w:rFonts w:ascii="Arial" w:hAnsi="Arial" w:eastAsia="Arial" w:cs="Arial"/>
        </w:rPr>
        <w:t>summary</w:t>
      </w:r>
      <w:r w:rsidRPr="5B9A5042" w:rsidR="50AD1865">
        <w:rPr>
          <w:rFonts w:ascii="Arial" w:hAnsi="Arial" w:eastAsia="Arial" w:cs="Arial"/>
        </w:rPr>
        <w:t xml:space="preserve"> </w:t>
      </w:r>
    </w:p>
    <w:p w:rsidR="50AD1865" w:rsidP="5B9A5042" w:rsidRDefault="50AD1865" w14:paraId="227D00DE" w14:textId="57802471">
      <w:pPr>
        <w:pStyle w:val="ListParagraph"/>
        <w:numPr>
          <w:ilvl w:val="0"/>
          <w:numId w:val="3"/>
        </w:numPr>
        <w:spacing w:beforeAutospacing="on" w:afterAutospacing="on" w:line="360" w:lineRule="auto"/>
        <w:rPr>
          <w:rFonts w:ascii="Arial" w:hAnsi="Arial" w:eastAsia="Arial" w:cs="Arial"/>
        </w:rPr>
      </w:pPr>
      <w:r w:rsidRPr="5B9A5042" w:rsidR="50AD1865">
        <w:rPr>
          <w:rFonts w:ascii="Arial" w:hAnsi="Arial" w:eastAsia="Arial" w:cs="Arial"/>
        </w:rPr>
        <w:t xml:space="preserve">Business plan </w:t>
      </w:r>
    </w:p>
    <w:p w:rsidR="50AD1865" w:rsidP="5B9A5042" w:rsidRDefault="50AD1865" w14:paraId="6A0D5237" w14:textId="61DD9396">
      <w:pPr>
        <w:pStyle w:val="ListParagraph"/>
        <w:numPr>
          <w:ilvl w:val="0"/>
          <w:numId w:val="3"/>
        </w:numPr>
        <w:spacing w:beforeAutospacing="on" w:afterAutospacing="on" w:line="360" w:lineRule="auto"/>
        <w:rPr>
          <w:rFonts w:ascii="Arial" w:hAnsi="Arial" w:eastAsia="Arial" w:cs="Arial"/>
        </w:rPr>
      </w:pPr>
      <w:r w:rsidRPr="5B9A5042" w:rsidR="50AD1865">
        <w:rPr>
          <w:rFonts w:ascii="Arial" w:hAnsi="Arial" w:eastAsia="Arial" w:cs="Arial"/>
        </w:rPr>
        <w:t xml:space="preserve">Business plan </w:t>
      </w:r>
    </w:p>
    <w:p w:rsidR="5D579697" w:rsidP="5B9A5042" w:rsidRDefault="5D579697" w14:paraId="77C351DF" w14:textId="7DA9C96B">
      <w:pPr>
        <w:pStyle w:val="ListParagraph"/>
        <w:numPr>
          <w:ilvl w:val="0"/>
          <w:numId w:val="3"/>
        </w:numPr>
        <w:spacing w:beforeAutospacing="on" w:afterAutospacing="on" w:line="360" w:lineRule="auto"/>
        <w:rPr>
          <w:rFonts w:ascii="Arial" w:hAnsi="Arial" w:eastAsia="Arial" w:cs="Arial"/>
        </w:rPr>
      </w:pPr>
      <w:r w:rsidRPr="5B9A5042" w:rsidR="5D579697">
        <w:rPr>
          <w:rFonts w:ascii="Arial" w:hAnsi="Arial" w:eastAsia="Arial" w:cs="Arial"/>
        </w:rPr>
        <w:t xml:space="preserve">Legal </w:t>
      </w:r>
      <w:r w:rsidRPr="5B9A5042" w:rsidR="5D579697">
        <w:rPr>
          <w:rFonts w:ascii="Arial" w:hAnsi="Arial" w:eastAsia="Arial" w:cs="Arial"/>
        </w:rPr>
        <w:t>requirements</w:t>
      </w:r>
      <w:r w:rsidRPr="5B9A5042" w:rsidR="5D579697">
        <w:rPr>
          <w:rFonts w:ascii="Arial" w:hAnsi="Arial" w:eastAsia="Arial" w:cs="Arial"/>
        </w:rPr>
        <w:t xml:space="preserve"> </w:t>
      </w:r>
    </w:p>
    <w:p w:rsidR="50AD1865" w:rsidP="5B9A5042" w:rsidRDefault="50AD1865" w14:paraId="4611FF1E" w14:textId="4A3779D4">
      <w:pPr>
        <w:pStyle w:val="ListParagraph"/>
        <w:numPr>
          <w:ilvl w:val="0"/>
          <w:numId w:val="3"/>
        </w:numPr>
        <w:spacing w:beforeAutospacing="on" w:afterAutospacing="on" w:line="360" w:lineRule="auto"/>
        <w:rPr>
          <w:rFonts w:ascii="Arial" w:hAnsi="Arial" w:eastAsia="Arial" w:cs="Arial"/>
        </w:rPr>
      </w:pPr>
      <w:r w:rsidRPr="5B9A5042" w:rsidR="50AD1865">
        <w:rPr>
          <w:rFonts w:ascii="Arial" w:hAnsi="Arial" w:eastAsia="Arial" w:cs="Arial"/>
        </w:rPr>
        <w:t xml:space="preserve">Pestel </w:t>
      </w:r>
      <w:r w:rsidRPr="5B9A5042" w:rsidR="50AD1865">
        <w:rPr>
          <w:rFonts w:ascii="Arial" w:hAnsi="Arial" w:eastAsia="Arial" w:cs="Arial"/>
        </w:rPr>
        <w:t>analysis</w:t>
      </w:r>
    </w:p>
    <w:p w:rsidR="50AD1865" w:rsidP="5B9A5042" w:rsidRDefault="50AD1865" w14:paraId="1CB72E4F" w14:textId="0C997F37">
      <w:pPr>
        <w:pStyle w:val="ListParagraph"/>
        <w:numPr>
          <w:ilvl w:val="0"/>
          <w:numId w:val="3"/>
        </w:numPr>
        <w:spacing w:beforeAutospacing="on" w:afterAutospacing="on" w:line="360" w:lineRule="auto"/>
        <w:rPr>
          <w:rFonts w:ascii="Arial" w:hAnsi="Arial" w:eastAsia="Arial" w:cs="Arial"/>
        </w:rPr>
      </w:pPr>
      <w:r w:rsidRPr="5B9A5042" w:rsidR="50AD1865">
        <w:rPr>
          <w:rFonts w:ascii="Arial" w:hAnsi="Arial" w:eastAsia="Arial" w:cs="Arial"/>
        </w:rPr>
        <w:t>Prestel analysis</w:t>
      </w:r>
    </w:p>
    <w:p w:rsidR="50AD1865" w:rsidP="5B9A5042" w:rsidRDefault="50AD1865" w14:paraId="2DA7FEB1" w14:textId="32CC9555">
      <w:pPr>
        <w:pStyle w:val="ListParagraph"/>
        <w:numPr>
          <w:ilvl w:val="0"/>
          <w:numId w:val="3"/>
        </w:numPr>
        <w:spacing w:beforeAutospacing="on" w:afterAutospacing="on" w:line="360" w:lineRule="auto"/>
        <w:rPr>
          <w:rFonts w:ascii="Arial" w:hAnsi="Arial" w:eastAsia="Arial" w:cs="Arial"/>
        </w:rPr>
      </w:pPr>
      <w:r w:rsidRPr="5B9A5042" w:rsidR="50AD1865">
        <w:rPr>
          <w:rFonts w:ascii="Arial" w:hAnsi="Arial" w:eastAsia="Arial" w:cs="Arial"/>
        </w:rPr>
        <w:t xml:space="preserve">Harvard </w:t>
      </w:r>
      <w:r w:rsidRPr="5B9A5042" w:rsidR="50AD1865">
        <w:rPr>
          <w:rFonts w:ascii="Arial" w:hAnsi="Arial" w:eastAsia="Arial" w:cs="Arial"/>
        </w:rPr>
        <w:t>referencing</w:t>
      </w:r>
      <w:r w:rsidRPr="5B9A5042" w:rsidR="50AD1865">
        <w:rPr>
          <w:rFonts w:ascii="Arial" w:hAnsi="Arial" w:eastAsia="Arial" w:cs="Arial"/>
        </w:rPr>
        <w:t xml:space="preserve"> </w:t>
      </w:r>
    </w:p>
    <w:p w:rsidR="5B9A5042" w:rsidP="5B9A5042" w:rsidRDefault="5B9A5042" w14:paraId="4C516D6A" w14:textId="7012074D">
      <w:pPr>
        <w:pStyle w:val="ListParagraph"/>
        <w:numPr>
          <w:ilvl w:val="0"/>
          <w:numId w:val="3"/>
        </w:numPr>
        <w:spacing w:beforeAutospacing="on" w:afterAutospacing="on" w:line="360" w:lineRule="auto"/>
        <w:rPr>
          <w:rFonts w:ascii="Arial" w:hAnsi="Arial" w:eastAsia="Arial" w:cs="Arial"/>
        </w:rPr>
      </w:pPr>
    </w:p>
    <w:p w:rsidR="21633D78" w:rsidP="21633D78" w:rsidRDefault="21633D78" w14:paraId="65F33DD8" w14:textId="6BE25840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</w:p>
    <w:p w:rsidR="21633D78" w:rsidP="21633D78" w:rsidRDefault="21633D78" w14:paraId="3A22AF03" w14:textId="567B5D09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</w:p>
    <w:p w:rsidR="21633D78" w:rsidP="21633D78" w:rsidRDefault="21633D78" w14:paraId="70286957" w14:textId="5F0884E4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</w:p>
    <w:p w:rsidR="21633D78" w:rsidP="21633D78" w:rsidRDefault="21633D78" w14:paraId="152333CA" w14:textId="07985824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</w:p>
    <w:p w:rsidR="21633D78" w:rsidP="21633D78" w:rsidRDefault="21633D78" w14:paraId="13D8ED18" w14:textId="55C04CC7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</w:p>
    <w:p w:rsidR="5B809037" w:rsidP="21633D78" w:rsidRDefault="5B809037" w14:paraId="52413BA9" w14:textId="22FC6B4A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</w:p>
    <w:p w:rsidR="21633D78" w:rsidP="21633D78" w:rsidRDefault="21633D78" w14:paraId="38596786" w14:textId="7D3F6B2F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04C8F22A" w14:textId="687AE306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50A242D4" w14:textId="50B67A6A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5B9A5042" w:rsidP="5B9A5042" w:rsidRDefault="5B9A5042" w14:paraId="51E0691E" w14:textId="07E92B61">
      <w:pPr>
        <w:pStyle w:val="Normal"/>
        <w:spacing w:beforeAutospacing="on" w:afterAutospacing="on" w:line="360" w:lineRule="auto"/>
        <w:rPr>
          <w:rFonts w:ascii="Arial" w:hAnsi="Arial" w:eastAsia="Arial" w:cs="Arial"/>
        </w:rPr>
      </w:pPr>
    </w:p>
    <w:p w:rsidR="21633D78" w:rsidP="21633D78" w:rsidRDefault="21633D78" w14:paraId="08E9F17E" w14:textId="33C139D0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  <w:r w:rsidRPr="5B9A5042" w:rsidR="4753FB16">
        <w:rPr>
          <w:rFonts w:ascii="Arial" w:hAnsi="Arial" w:eastAsia="Arial" w:cs="Arial"/>
        </w:rPr>
        <w:t xml:space="preserve">Executive </w:t>
      </w:r>
      <w:r w:rsidRPr="5B9A5042" w:rsidR="49A3B5EB">
        <w:rPr>
          <w:rFonts w:ascii="Arial" w:hAnsi="Arial" w:eastAsia="Arial" w:cs="Arial"/>
        </w:rPr>
        <w:t>summary</w:t>
      </w:r>
    </w:p>
    <w:p w:rsidR="21633D78" w:rsidP="5B9A5042" w:rsidRDefault="21633D78" w14:paraId="55DFBFE0" w14:textId="7D050B7F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</w:p>
    <w:p w:rsidR="21633D78" w:rsidP="5B9A5042" w:rsidRDefault="21633D78" w14:paraId="4CD91318" w14:textId="438EF94B">
      <w:pPr>
        <w:pStyle w:val="Normal"/>
        <w:spacing w:before="0" w:beforeAutospacing="on" w:after="0" w:afterAutospacing="on" w:line="360" w:lineRule="auto"/>
        <w:rPr>
          <w:rFonts w:ascii="Arial" w:hAnsi="Arial" w:eastAsia="Arial" w:cs="Arial"/>
        </w:rPr>
      </w:pPr>
      <w:r w:rsidRPr="5B9A5042" w:rsidR="4753FB16">
        <w:rPr>
          <w:rFonts w:ascii="Arial" w:hAnsi="Arial" w:eastAsia="Arial" w:cs="Arial"/>
        </w:rPr>
        <w:t xml:space="preserve">The business due to </w:t>
      </w:r>
      <w:r w:rsidRPr="5B9A5042" w:rsidR="5C6C8461">
        <w:rPr>
          <w:rFonts w:ascii="Arial" w:hAnsi="Arial" w:eastAsia="Arial" w:cs="Arial"/>
        </w:rPr>
        <w:t>lunching in</w:t>
      </w:r>
      <w:r w:rsidRPr="5B9A5042" w:rsidR="30A54887">
        <w:rPr>
          <w:rFonts w:ascii="Arial" w:hAnsi="Arial" w:eastAsia="Arial" w:cs="Arial"/>
        </w:rPr>
        <w:t xml:space="preserve"> </w:t>
      </w:r>
      <w:r w:rsidRPr="5B9A5042" w:rsidR="4753FB16">
        <w:rPr>
          <w:rFonts w:ascii="Arial" w:hAnsi="Arial" w:eastAsia="Arial" w:cs="Arial"/>
        </w:rPr>
        <w:t>the s</w:t>
      </w:r>
      <w:r w:rsidRPr="5B9A5042" w:rsidR="3E7A6814">
        <w:rPr>
          <w:rFonts w:ascii="Arial" w:hAnsi="Arial" w:eastAsia="Arial" w:cs="Arial"/>
        </w:rPr>
        <w:t xml:space="preserve">treets of </w:t>
      </w:r>
      <w:r w:rsidRPr="5B9A5042" w:rsidR="09AA95F3">
        <w:rPr>
          <w:rFonts w:ascii="Arial" w:hAnsi="Arial" w:eastAsia="Arial" w:cs="Arial"/>
        </w:rPr>
        <w:t>Birmingham</w:t>
      </w:r>
      <w:r w:rsidRPr="5B9A5042" w:rsidR="3E7A6814">
        <w:rPr>
          <w:rFonts w:ascii="Arial" w:hAnsi="Arial" w:eastAsia="Arial" w:cs="Arial"/>
        </w:rPr>
        <w:t xml:space="preserve"> town </w:t>
      </w:r>
      <w:r w:rsidRPr="5B9A5042" w:rsidR="76C8C6E0">
        <w:rPr>
          <w:rFonts w:ascii="Arial" w:hAnsi="Arial" w:eastAsia="Arial" w:cs="Arial"/>
        </w:rPr>
        <w:t>Centre</w:t>
      </w:r>
      <w:r w:rsidRPr="5B9A5042" w:rsidR="3E7A6814">
        <w:rPr>
          <w:rFonts w:ascii="Arial" w:hAnsi="Arial" w:eastAsia="Arial" w:cs="Arial"/>
        </w:rPr>
        <w:t xml:space="preserve"> </w:t>
      </w:r>
      <w:r w:rsidRPr="5B9A5042" w:rsidR="36B7DDE1">
        <w:rPr>
          <w:rFonts w:ascii="Arial" w:hAnsi="Arial" w:eastAsia="Arial" w:cs="Arial"/>
        </w:rPr>
        <w:t xml:space="preserve">bake and cake. </w:t>
      </w:r>
    </w:p>
    <w:p w:rsidR="21633D78" w:rsidP="5B9A5042" w:rsidRDefault="21633D78" w14:paraId="349240CB" w14:textId="080721F9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4EB61E23">
        <w:rPr>
          <w:rFonts w:ascii="Arial" w:hAnsi="Arial" w:eastAsia="Arial" w:cs="Arial"/>
        </w:rPr>
        <w:t xml:space="preserve">Bake and cake will specialize in health jacket options </w:t>
      </w:r>
      <w:r w:rsidRPr="5B9A5042" w:rsidR="470CDF15">
        <w:rPr>
          <w:rFonts w:ascii="Arial" w:hAnsi="Arial" w:eastAsia="Arial" w:cs="Arial"/>
        </w:rPr>
        <w:t xml:space="preserve">plus a choice of </w:t>
      </w:r>
      <w:r w:rsidRPr="5B9A5042" w:rsidR="24854E60">
        <w:rPr>
          <w:rFonts w:ascii="Arial" w:hAnsi="Arial" w:eastAsia="Arial" w:cs="Arial"/>
        </w:rPr>
        <w:t xml:space="preserve">healthy </w:t>
      </w:r>
      <w:r w:rsidRPr="5B9A5042" w:rsidR="47329B18">
        <w:rPr>
          <w:rFonts w:ascii="Arial" w:hAnsi="Arial" w:eastAsia="Arial" w:cs="Arial"/>
        </w:rPr>
        <w:t>bake,</w:t>
      </w:r>
      <w:r w:rsidRPr="5B9A5042" w:rsidR="470CDF15">
        <w:rPr>
          <w:rFonts w:ascii="Arial" w:hAnsi="Arial" w:eastAsia="Arial" w:cs="Arial"/>
        </w:rPr>
        <w:t xml:space="preserve"> and a cake will </w:t>
      </w:r>
      <w:r w:rsidRPr="5B9A5042" w:rsidR="41AC8F70">
        <w:rPr>
          <w:rFonts w:ascii="Arial" w:hAnsi="Arial" w:eastAsia="Arial" w:cs="Arial"/>
        </w:rPr>
        <w:t xml:space="preserve">offer a </w:t>
      </w:r>
      <w:r w:rsidRPr="5B9A5042" w:rsidR="16A9D0E6">
        <w:rPr>
          <w:rFonts w:ascii="Arial" w:hAnsi="Arial" w:eastAsia="Arial" w:cs="Arial"/>
        </w:rPr>
        <w:t>variety</w:t>
      </w:r>
      <w:r w:rsidRPr="5B9A5042" w:rsidR="41AC8F70">
        <w:rPr>
          <w:rFonts w:ascii="Arial" w:hAnsi="Arial" w:eastAsia="Arial" w:cs="Arial"/>
        </w:rPr>
        <w:t xml:space="preserve"> of hot and cold filling with a side salad optional with</w:t>
      </w:r>
      <w:r w:rsidRPr="5B9A5042" w:rsidR="470CDF15">
        <w:rPr>
          <w:rFonts w:ascii="Arial" w:hAnsi="Arial" w:eastAsia="Arial" w:cs="Arial"/>
        </w:rPr>
        <w:t xml:space="preserve"> </w:t>
      </w:r>
      <w:r w:rsidRPr="5B9A5042" w:rsidR="08CE14A4">
        <w:rPr>
          <w:rFonts w:ascii="Arial" w:hAnsi="Arial" w:eastAsia="Arial" w:cs="Arial"/>
        </w:rPr>
        <w:t>options</w:t>
      </w:r>
      <w:r w:rsidRPr="5B9A5042" w:rsidR="470CDF15">
        <w:rPr>
          <w:rFonts w:ascii="Arial" w:hAnsi="Arial" w:eastAsia="Arial" w:cs="Arial"/>
        </w:rPr>
        <w:t xml:space="preserve"> including </w:t>
      </w:r>
      <w:r w:rsidRPr="5B9A5042" w:rsidR="61C1EEE0">
        <w:rPr>
          <w:rFonts w:ascii="Arial" w:hAnsi="Arial" w:eastAsia="Arial" w:cs="Arial"/>
        </w:rPr>
        <w:t>cake</w:t>
      </w:r>
      <w:r w:rsidRPr="5B9A5042" w:rsidR="470CDF15">
        <w:rPr>
          <w:rFonts w:ascii="Arial" w:hAnsi="Arial" w:eastAsia="Arial" w:cs="Arial"/>
        </w:rPr>
        <w:t xml:space="preserve"> </w:t>
      </w:r>
      <w:r w:rsidRPr="5B9A5042" w:rsidR="387A5CC3">
        <w:rPr>
          <w:rFonts w:ascii="Arial" w:hAnsi="Arial" w:eastAsia="Arial" w:cs="Arial"/>
        </w:rPr>
        <w:t>deals as a package will be one of the options</w:t>
      </w:r>
      <w:r w:rsidRPr="5B9A5042" w:rsidR="499F3248">
        <w:rPr>
          <w:rFonts w:ascii="Arial" w:hAnsi="Arial" w:eastAsia="Arial" w:cs="Arial"/>
        </w:rPr>
        <w:t xml:space="preserve">. Cakes will be home baked and will offer vegan bakes to </w:t>
      </w:r>
      <w:r w:rsidRPr="5B9A5042" w:rsidR="18D00CD1">
        <w:rPr>
          <w:rFonts w:ascii="Arial" w:hAnsi="Arial" w:eastAsia="Arial" w:cs="Arial"/>
        </w:rPr>
        <w:t>glutton</w:t>
      </w:r>
      <w:r w:rsidRPr="5B9A5042" w:rsidR="6FAEBC67">
        <w:rPr>
          <w:rFonts w:ascii="Arial" w:hAnsi="Arial" w:eastAsia="Arial" w:cs="Arial"/>
        </w:rPr>
        <w:t xml:space="preserve"> free</w:t>
      </w:r>
      <w:r w:rsidRPr="5B9A5042" w:rsidR="7FA6DACB">
        <w:rPr>
          <w:rFonts w:ascii="Arial" w:hAnsi="Arial" w:eastAsia="Arial" w:cs="Arial"/>
        </w:rPr>
        <w:t xml:space="preserve">. This stall will target </w:t>
      </w:r>
      <w:r w:rsidRPr="5B9A5042" w:rsidR="32461386">
        <w:rPr>
          <w:rFonts w:ascii="Arial" w:hAnsi="Arial" w:eastAsia="Arial" w:cs="Arial"/>
        </w:rPr>
        <w:t>consumers</w:t>
      </w:r>
      <w:r w:rsidRPr="5B9A5042" w:rsidR="7FA6DACB">
        <w:rPr>
          <w:rFonts w:ascii="Arial" w:hAnsi="Arial" w:eastAsia="Arial" w:cs="Arial"/>
        </w:rPr>
        <w:t xml:space="preserve"> </w:t>
      </w:r>
      <w:r w:rsidRPr="5B9A5042" w:rsidR="4B49B9CA">
        <w:rPr>
          <w:rFonts w:ascii="Arial" w:hAnsi="Arial" w:eastAsia="Arial" w:cs="Arial"/>
        </w:rPr>
        <w:t>market including</w:t>
      </w:r>
      <w:r w:rsidRPr="5B9A5042" w:rsidR="3BC6534E">
        <w:rPr>
          <w:rFonts w:ascii="Arial" w:hAnsi="Arial" w:eastAsia="Arial" w:cs="Arial"/>
        </w:rPr>
        <w:t xml:space="preserve"> </w:t>
      </w:r>
      <w:r w:rsidRPr="5B9A5042" w:rsidR="2931B6B8">
        <w:rPr>
          <w:rFonts w:ascii="Arial" w:hAnsi="Arial" w:eastAsia="Arial" w:cs="Arial"/>
        </w:rPr>
        <w:t>students'</w:t>
      </w:r>
      <w:r w:rsidRPr="5B9A5042" w:rsidR="3BC6534E">
        <w:rPr>
          <w:rFonts w:ascii="Arial" w:hAnsi="Arial" w:eastAsia="Arial" w:cs="Arial"/>
        </w:rPr>
        <w:t xml:space="preserve"> office workers and </w:t>
      </w:r>
      <w:r w:rsidRPr="5B9A5042" w:rsidR="3D7436A1">
        <w:rPr>
          <w:rFonts w:ascii="Arial" w:hAnsi="Arial" w:eastAsia="Arial" w:cs="Arial"/>
        </w:rPr>
        <w:t>public</w:t>
      </w:r>
      <w:r w:rsidRPr="5B9A5042" w:rsidR="3BC6534E">
        <w:rPr>
          <w:rFonts w:ascii="Arial" w:hAnsi="Arial" w:eastAsia="Arial" w:cs="Arial"/>
        </w:rPr>
        <w:t xml:space="preserve"> shopping for a good deal and the </w:t>
      </w:r>
      <w:r w:rsidRPr="5B9A5042" w:rsidR="31E3680B">
        <w:rPr>
          <w:rFonts w:ascii="Arial" w:hAnsi="Arial" w:eastAsia="Arial" w:cs="Arial"/>
        </w:rPr>
        <w:t>convenience</w:t>
      </w:r>
      <w:r w:rsidRPr="5B9A5042" w:rsidR="2FC9A639">
        <w:rPr>
          <w:rFonts w:ascii="Arial" w:hAnsi="Arial" w:eastAsia="Arial" w:cs="Arial"/>
        </w:rPr>
        <w:t xml:space="preserve"> of grabbing a bit to </w:t>
      </w:r>
      <w:r w:rsidRPr="5B9A5042" w:rsidR="65C3F05B">
        <w:rPr>
          <w:rFonts w:ascii="Arial" w:hAnsi="Arial" w:eastAsia="Arial" w:cs="Arial"/>
        </w:rPr>
        <w:t>eat.</w:t>
      </w:r>
    </w:p>
    <w:p w:rsidR="21633D78" w:rsidP="5B9A5042" w:rsidRDefault="21633D78" w14:paraId="175A9ABE" w14:textId="689FAC84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2FC9A639">
        <w:rPr>
          <w:rFonts w:ascii="Arial" w:hAnsi="Arial" w:eastAsia="Arial" w:cs="Arial"/>
        </w:rPr>
        <w:t xml:space="preserve">The street food </w:t>
      </w:r>
      <w:r w:rsidRPr="5B9A5042" w:rsidR="2B67B214">
        <w:rPr>
          <w:rFonts w:ascii="Arial" w:hAnsi="Arial" w:eastAsia="Arial" w:cs="Arial"/>
        </w:rPr>
        <w:t>industry</w:t>
      </w:r>
      <w:r w:rsidRPr="5B9A5042" w:rsidR="2FC9A639">
        <w:rPr>
          <w:rFonts w:ascii="Arial" w:hAnsi="Arial" w:eastAsia="Arial" w:cs="Arial"/>
        </w:rPr>
        <w:t xml:space="preserve"> has seen an </w:t>
      </w:r>
      <w:r w:rsidRPr="5B9A5042" w:rsidR="54CD1FA6">
        <w:rPr>
          <w:rFonts w:ascii="Arial" w:hAnsi="Arial" w:eastAsia="Arial" w:cs="Arial"/>
        </w:rPr>
        <w:t>increase in</w:t>
      </w:r>
      <w:r w:rsidRPr="5B9A5042" w:rsidR="029A3847">
        <w:rPr>
          <w:rFonts w:ascii="Arial" w:hAnsi="Arial" w:eastAsia="Arial" w:cs="Arial"/>
        </w:rPr>
        <w:t xml:space="preserve"> profits</w:t>
      </w:r>
      <w:r w:rsidRPr="5B9A5042" w:rsidR="2FC9A639">
        <w:rPr>
          <w:rFonts w:ascii="Arial" w:hAnsi="Arial" w:eastAsia="Arial" w:cs="Arial"/>
        </w:rPr>
        <w:t xml:space="preserve"> du</w:t>
      </w:r>
      <w:r w:rsidRPr="5B9A5042" w:rsidR="4DA4B934">
        <w:rPr>
          <w:rFonts w:ascii="Arial" w:hAnsi="Arial" w:eastAsia="Arial" w:cs="Arial"/>
        </w:rPr>
        <w:t xml:space="preserve">e to its </w:t>
      </w:r>
      <w:r w:rsidRPr="5B9A5042" w:rsidR="7634F882">
        <w:rPr>
          <w:rFonts w:ascii="Arial" w:hAnsi="Arial" w:eastAsia="Arial" w:cs="Arial"/>
        </w:rPr>
        <w:t>affordability</w:t>
      </w:r>
      <w:r w:rsidRPr="5B9A5042" w:rsidR="4DA4B934">
        <w:rPr>
          <w:rFonts w:ascii="Arial" w:hAnsi="Arial" w:eastAsia="Arial" w:cs="Arial"/>
        </w:rPr>
        <w:t xml:space="preserve"> with </w:t>
      </w:r>
      <w:r w:rsidRPr="5B9A5042" w:rsidR="7B047009">
        <w:rPr>
          <w:rFonts w:ascii="Arial" w:hAnsi="Arial" w:eastAsia="Arial" w:cs="Arial"/>
        </w:rPr>
        <w:t>cities</w:t>
      </w:r>
      <w:r w:rsidRPr="5B9A5042" w:rsidR="4DA4B934">
        <w:rPr>
          <w:rFonts w:ascii="Arial" w:hAnsi="Arial" w:eastAsia="Arial" w:cs="Arial"/>
        </w:rPr>
        <w:t xml:space="preserve"> across </w:t>
      </w:r>
      <w:r w:rsidRPr="5B9A5042" w:rsidR="5F8F4816">
        <w:rPr>
          <w:rFonts w:ascii="Arial" w:hAnsi="Arial" w:eastAsia="Arial" w:cs="Arial"/>
        </w:rPr>
        <w:t>England</w:t>
      </w:r>
      <w:r w:rsidRPr="5B9A5042" w:rsidR="035149C3">
        <w:rPr>
          <w:rFonts w:ascii="Arial" w:hAnsi="Arial" w:eastAsia="Arial" w:cs="Arial"/>
        </w:rPr>
        <w:t xml:space="preserve">. The </w:t>
      </w:r>
      <w:r w:rsidRPr="5B9A5042" w:rsidR="2E231D20">
        <w:rPr>
          <w:rFonts w:ascii="Arial" w:hAnsi="Arial" w:eastAsia="Arial" w:cs="Arial"/>
        </w:rPr>
        <w:t>business</w:t>
      </w:r>
      <w:r w:rsidRPr="5B9A5042" w:rsidR="035149C3">
        <w:rPr>
          <w:rFonts w:ascii="Arial" w:hAnsi="Arial" w:eastAsia="Arial" w:cs="Arial"/>
        </w:rPr>
        <w:t xml:space="preserve"> will be a sole trader due to </w:t>
      </w:r>
      <w:r w:rsidRPr="5B9A5042" w:rsidR="035149C3">
        <w:rPr>
          <w:rFonts w:ascii="Arial" w:hAnsi="Arial" w:eastAsia="Arial" w:cs="Arial"/>
        </w:rPr>
        <w:t>it</w:t>
      </w:r>
      <w:r w:rsidRPr="5B9A5042" w:rsidR="035149C3">
        <w:rPr>
          <w:rFonts w:ascii="Arial" w:hAnsi="Arial" w:eastAsia="Arial" w:cs="Arial"/>
        </w:rPr>
        <w:t xml:space="preserve"> low set up costs with me being the </w:t>
      </w:r>
      <w:r w:rsidRPr="5B9A5042" w:rsidR="51B4760D">
        <w:rPr>
          <w:rFonts w:ascii="Arial" w:hAnsi="Arial" w:eastAsia="Arial" w:cs="Arial"/>
        </w:rPr>
        <w:t xml:space="preserve">only </w:t>
      </w:r>
      <w:r w:rsidRPr="5B9A5042" w:rsidR="291A6EED">
        <w:rPr>
          <w:rFonts w:ascii="Arial" w:hAnsi="Arial" w:eastAsia="Arial" w:cs="Arial"/>
        </w:rPr>
        <w:t>implied</w:t>
      </w:r>
      <w:r w:rsidRPr="5B9A5042" w:rsidR="51B4760D">
        <w:rPr>
          <w:rFonts w:ascii="Arial" w:hAnsi="Arial" w:eastAsia="Arial" w:cs="Arial"/>
        </w:rPr>
        <w:t xml:space="preserve"> needed at this </w:t>
      </w:r>
      <w:r w:rsidRPr="5B9A5042" w:rsidR="3F2C7DB7">
        <w:rPr>
          <w:rFonts w:ascii="Arial" w:hAnsi="Arial" w:eastAsia="Arial" w:cs="Arial"/>
        </w:rPr>
        <w:t>present</w:t>
      </w:r>
      <w:r w:rsidRPr="5B9A5042" w:rsidR="51B4760D">
        <w:rPr>
          <w:rFonts w:ascii="Arial" w:hAnsi="Arial" w:eastAsia="Arial" w:cs="Arial"/>
        </w:rPr>
        <w:t xml:space="preserve"> time.</w:t>
      </w:r>
    </w:p>
    <w:p w:rsidR="21633D78" w:rsidP="5B9A5042" w:rsidRDefault="21633D78" w14:paraId="40F1F6C2" w14:textId="6AB481A1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51B4760D">
        <w:rPr>
          <w:rFonts w:ascii="Arial" w:hAnsi="Arial" w:eastAsia="Arial" w:cs="Arial"/>
        </w:rPr>
        <w:t xml:space="preserve">This </w:t>
      </w:r>
      <w:r w:rsidRPr="5B9A5042" w:rsidR="6DEDA403">
        <w:rPr>
          <w:rFonts w:ascii="Arial" w:hAnsi="Arial" w:eastAsia="Arial" w:cs="Arial"/>
        </w:rPr>
        <w:t>business</w:t>
      </w:r>
      <w:r w:rsidRPr="5B9A5042" w:rsidR="51B4760D">
        <w:rPr>
          <w:rFonts w:ascii="Arial" w:hAnsi="Arial" w:eastAsia="Arial" w:cs="Arial"/>
        </w:rPr>
        <w:t xml:space="preserve"> offer a affordable meals on the go prices between 5 pound and 9 pound </w:t>
      </w:r>
      <w:r w:rsidRPr="5B9A5042" w:rsidR="6AA92ED4">
        <w:rPr>
          <w:rFonts w:ascii="Arial" w:hAnsi="Arial" w:eastAsia="Arial" w:cs="Arial"/>
        </w:rPr>
        <w:t>depending</w:t>
      </w:r>
      <w:r w:rsidRPr="5B9A5042" w:rsidR="51B4760D">
        <w:rPr>
          <w:rFonts w:ascii="Arial" w:hAnsi="Arial" w:eastAsia="Arial" w:cs="Arial"/>
        </w:rPr>
        <w:t xml:space="preserve"> </w:t>
      </w:r>
      <w:r w:rsidRPr="5B9A5042" w:rsidR="419DC229">
        <w:rPr>
          <w:rFonts w:ascii="Arial" w:hAnsi="Arial" w:eastAsia="Arial" w:cs="Arial"/>
        </w:rPr>
        <w:t xml:space="preserve">what the customer is looking for will beat a lot of </w:t>
      </w:r>
      <w:r w:rsidRPr="5B9A5042" w:rsidR="30A68BC4">
        <w:rPr>
          <w:rFonts w:ascii="Arial" w:hAnsi="Arial" w:eastAsia="Arial" w:cs="Arial"/>
        </w:rPr>
        <w:t>competitors</w:t>
      </w:r>
      <w:r w:rsidRPr="5B9A5042" w:rsidR="419DC229">
        <w:rPr>
          <w:rFonts w:ascii="Arial" w:hAnsi="Arial" w:eastAsia="Arial" w:cs="Arial"/>
        </w:rPr>
        <w:t xml:space="preserve"> across </w:t>
      </w:r>
      <w:r w:rsidRPr="5B9A5042" w:rsidR="2DA4D61F">
        <w:rPr>
          <w:rFonts w:ascii="Arial" w:hAnsi="Arial" w:eastAsia="Arial" w:cs="Arial"/>
        </w:rPr>
        <w:t>Birmingham</w:t>
      </w:r>
      <w:r w:rsidRPr="5B9A5042" w:rsidR="419DC229">
        <w:rPr>
          <w:rFonts w:ascii="Arial" w:hAnsi="Arial" w:eastAsia="Arial" w:cs="Arial"/>
        </w:rPr>
        <w:t xml:space="preserve"> with options for every </w:t>
      </w:r>
      <w:r w:rsidRPr="5B9A5042" w:rsidR="6AB4D8B2">
        <w:rPr>
          <w:rFonts w:ascii="Arial" w:hAnsi="Arial" w:eastAsia="Arial" w:cs="Arial"/>
        </w:rPr>
        <w:t>dietary</w:t>
      </w:r>
      <w:r w:rsidRPr="5B9A5042" w:rsidR="0C4C321D">
        <w:rPr>
          <w:rFonts w:ascii="Arial" w:hAnsi="Arial" w:eastAsia="Arial" w:cs="Arial"/>
        </w:rPr>
        <w:t xml:space="preserve"> needs feather more will advertise on social </w:t>
      </w:r>
      <w:r w:rsidRPr="5B9A5042" w:rsidR="31DE69E6">
        <w:rPr>
          <w:rFonts w:ascii="Arial" w:hAnsi="Arial" w:eastAsia="Arial" w:cs="Arial"/>
        </w:rPr>
        <w:t>media</w:t>
      </w:r>
      <w:r w:rsidRPr="5B9A5042" w:rsidR="0C4C321D">
        <w:rPr>
          <w:rFonts w:ascii="Arial" w:hAnsi="Arial" w:eastAsia="Arial" w:cs="Arial"/>
        </w:rPr>
        <w:t xml:space="preserve"> platforms face book twitter </w:t>
      </w:r>
      <w:r w:rsidRPr="5B9A5042" w:rsidR="0C4C321D">
        <w:rPr>
          <w:rFonts w:ascii="Arial" w:hAnsi="Arial" w:eastAsia="Arial" w:cs="Arial"/>
        </w:rPr>
        <w:t xml:space="preserve">and </w:t>
      </w:r>
      <w:r w:rsidRPr="5B9A5042" w:rsidR="6A28FDA2">
        <w:rPr>
          <w:rFonts w:ascii="Arial" w:hAnsi="Arial" w:eastAsia="Arial" w:cs="Arial"/>
        </w:rPr>
        <w:t>tick Tok</w:t>
      </w:r>
      <w:r w:rsidRPr="5B9A5042" w:rsidR="0C4C321D">
        <w:rPr>
          <w:rFonts w:ascii="Arial" w:hAnsi="Arial" w:eastAsia="Arial" w:cs="Arial"/>
        </w:rPr>
        <w:t xml:space="preserve"> w</w:t>
      </w:r>
      <w:r w:rsidRPr="5B9A5042" w:rsidR="1419AFE4">
        <w:rPr>
          <w:rFonts w:ascii="Arial" w:hAnsi="Arial" w:eastAsia="Arial" w:cs="Arial"/>
        </w:rPr>
        <w:t xml:space="preserve">ill help grow </w:t>
      </w:r>
      <w:r w:rsidRPr="5B9A5042" w:rsidR="14624166">
        <w:rPr>
          <w:rFonts w:ascii="Arial" w:hAnsi="Arial" w:eastAsia="Arial" w:cs="Arial"/>
        </w:rPr>
        <w:t>awareness</w:t>
      </w:r>
      <w:r w:rsidRPr="5B9A5042" w:rsidR="1419AFE4">
        <w:rPr>
          <w:rFonts w:ascii="Arial" w:hAnsi="Arial" w:eastAsia="Arial" w:cs="Arial"/>
        </w:rPr>
        <w:t xml:space="preserve"> of the </w:t>
      </w:r>
      <w:r w:rsidRPr="5B9A5042" w:rsidR="7652954E">
        <w:rPr>
          <w:rFonts w:ascii="Arial" w:hAnsi="Arial" w:eastAsia="Arial" w:cs="Arial"/>
        </w:rPr>
        <w:t>business</w:t>
      </w:r>
      <w:r w:rsidRPr="5B9A5042" w:rsidR="1419AFE4">
        <w:rPr>
          <w:rFonts w:ascii="Arial" w:hAnsi="Arial" w:eastAsia="Arial" w:cs="Arial"/>
        </w:rPr>
        <w:t xml:space="preserve"> selling a customer videos showing what the </w:t>
      </w:r>
      <w:r w:rsidRPr="5B9A5042" w:rsidR="7DD196BB">
        <w:rPr>
          <w:rFonts w:ascii="Arial" w:hAnsi="Arial" w:eastAsia="Arial" w:cs="Arial"/>
        </w:rPr>
        <w:t>customer</w:t>
      </w:r>
      <w:r w:rsidRPr="5B9A5042" w:rsidR="1419AFE4">
        <w:rPr>
          <w:rFonts w:ascii="Arial" w:hAnsi="Arial" w:eastAsia="Arial" w:cs="Arial"/>
        </w:rPr>
        <w:t xml:space="preserve"> likes about my </w:t>
      </w:r>
      <w:r w:rsidRPr="5B9A5042" w:rsidR="3912CE16">
        <w:rPr>
          <w:rFonts w:ascii="Arial" w:hAnsi="Arial" w:eastAsia="Arial" w:cs="Arial"/>
        </w:rPr>
        <w:t>business</w:t>
      </w:r>
      <w:r w:rsidRPr="5B9A5042" w:rsidR="4715A0DC">
        <w:rPr>
          <w:rFonts w:ascii="Arial" w:hAnsi="Arial" w:eastAsia="Arial" w:cs="Arial"/>
        </w:rPr>
        <w:t>.</w:t>
      </w:r>
    </w:p>
    <w:p w:rsidR="21633D78" w:rsidP="5B9A5042" w:rsidRDefault="21633D78" w14:paraId="794794DD" w14:textId="4C1B5D87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0F4A6A10">
        <w:rPr>
          <w:rFonts w:ascii="Arial" w:hAnsi="Arial" w:eastAsia="Arial" w:cs="Arial"/>
        </w:rPr>
        <w:t>Estimated</w:t>
      </w:r>
      <w:r w:rsidRPr="5B9A5042" w:rsidR="4715A0DC">
        <w:rPr>
          <w:rFonts w:ascii="Arial" w:hAnsi="Arial" w:eastAsia="Arial" w:cs="Arial"/>
        </w:rPr>
        <w:t xml:space="preserve"> total set up fees that is </w:t>
      </w:r>
      <w:r w:rsidRPr="5B9A5042" w:rsidR="1D1E7C75">
        <w:rPr>
          <w:rFonts w:ascii="Arial" w:hAnsi="Arial" w:eastAsia="Arial" w:cs="Arial"/>
        </w:rPr>
        <w:t>required</w:t>
      </w:r>
      <w:r w:rsidRPr="5B9A5042" w:rsidR="4715A0DC">
        <w:rPr>
          <w:rFonts w:ascii="Arial" w:hAnsi="Arial" w:eastAsia="Arial" w:cs="Arial"/>
        </w:rPr>
        <w:t xml:space="preserve"> in the </w:t>
      </w:r>
      <w:r w:rsidRPr="5B9A5042" w:rsidR="016DF36E">
        <w:rPr>
          <w:rFonts w:ascii="Arial" w:hAnsi="Arial" w:eastAsia="Arial" w:cs="Arial"/>
        </w:rPr>
        <w:t>startup</w:t>
      </w:r>
      <w:r w:rsidRPr="5B9A5042" w:rsidR="4715A0DC">
        <w:rPr>
          <w:rFonts w:ascii="Arial" w:hAnsi="Arial" w:eastAsia="Arial" w:cs="Arial"/>
        </w:rPr>
        <w:t xml:space="preserve"> will be around </w:t>
      </w:r>
      <w:r w:rsidRPr="5B9A5042" w:rsidR="7A5596BD">
        <w:rPr>
          <w:rFonts w:ascii="Arial" w:hAnsi="Arial" w:eastAsia="Arial" w:cs="Arial"/>
        </w:rPr>
        <w:t>8000 with</w:t>
      </w:r>
      <w:r w:rsidRPr="5B9A5042" w:rsidR="4715A0DC">
        <w:rPr>
          <w:rFonts w:ascii="Arial" w:hAnsi="Arial" w:eastAsia="Arial" w:cs="Arial"/>
        </w:rPr>
        <w:t xml:space="preserve"> savings and </w:t>
      </w:r>
      <w:r w:rsidRPr="5B9A5042" w:rsidR="384C96B5">
        <w:rPr>
          <w:rFonts w:ascii="Arial" w:hAnsi="Arial" w:eastAsia="Arial" w:cs="Arial"/>
        </w:rPr>
        <w:t>business</w:t>
      </w:r>
      <w:r w:rsidRPr="5B9A5042" w:rsidR="50EF38A7">
        <w:rPr>
          <w:rFonts w:ascii="Arial" w:hAnsi="Arial" w:eastAsia="Arial" w:cs="Arial"/>
        </w:rPr>
        <w:t xml:space="preserve"> loans the business </w:t>
      </w:r>
      <w:r w:rsidRPr="5B9A5042" w:rsidR="510D937F">
        <w:rPr>
          <w:rFonts w:ascii="Arial" w:hAnsi="Arial" w:eastAsia="Arial" w:cs="Arial"/>
        </w:rPr>
        <w:t xml:space="preserve">will be in </w:t>
      </w:r>
      <w:r w:rsidRPr="5B9A5042" w:rsidR="352D80E2">
        <w:rPr>
          <w:rFonts w:ascii="Arial" w:hAnsi="Arial" w:eastAsia="Arial" w:cs="Arial"/>
        </w:rPr>
        <w:t>profit</w:t>
      </w:r>
      <w:r w:rsidRPr="5B9A5042" w:rsidR="510D937F">
        <w:rPr>
          <w:rFonts w:ascii="Arial" w:hAnsi="Arial" w:eastAsia="Arial" w:cs="Arial"/>
        </w:rPr>
        <w:t xml:space="preserve"> with in the first year </w:t>
      </w:r>
    </w:p>
    <w:p w:rsidR="21633D78" w:rsidP="5B9A5042" w:rsidRDefault="21633D78" w14:paraId="3F13922A" w14:textId="7368A9CB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73520009" w14:textId="0BF0FEA0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2C3F5499" w14:textId="096AEA36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7005DF43" w14:textId="1E704196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122F865E" w14:textId="5D32D989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227DCFBF" w14:textId="266BFAB0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418C2E75" w14:textId="1FCC5062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73D79CAA" w14:textId="654E3E78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4AD74BF6" w14:textId="4020910C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20E62FB9" w14:textId="7C2E3173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480EA867" w14:textId="4B878E12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2F2A0E30">
        <w:rPr>
          <w:rFonts w:ascii="Arial" w:hAnsi="Arial" w:eastAsia="Arial" w:cs="Arial"/>
        </w:rPr>
        <w:t xml:space="preserve"> </w:t>
      </w:r>
      <w:r w:rsidRPr="5B9A5042" w:rsidR="22D3BF10">
        <w:rPr>
          <w:rFonts w:ascii="Arial" w:hAnsi="Arial" w:eastAsia="Arial" w:cs="Arial"/>
        </w:rPr>
        <w:t>B</w:t>
      </w:r>
      <w:r w:rsidRPr="5B9A5042" w:rsidR="775E45A4">
        <w:rPr>
          <w:rFonts w:ascii="Arial" w:hAnsi="Arial" w:eastAsia="Arial" w:cs="Arial"/>
        </w:rPr>
        <w:t>usiness</w:t>
      </w:r>
      <w:r w:rsidRPr="5B9A5042" w:rsidR="2F2A0E30">
        <w:rPr>
          <w:rFonts w:ascii="Arial" w:hAnsi="Arial" w:eastAsia="Arial" w:cs="Arial"/>
        </w:rPr>
        <w:t xml:space="preserve"> plan </w:t>
      </w:r>
      <w:r w:rsidRPr="5B9A5042" w:rsidR="69D7F088">
        <w:rPr>
          <w:rFonts w:ascii="Arial" w:hAnsi="Arial" w:eastAsia="Arial" w:cs="Arial"/>
        </w:rPr>
        <w:t>proposal</w:t>
      </w:r>
      <w:r w:rsidRPr="5B9A5042" w:rsidR="2F2A0E30">
        <w:rPr>
          <w:rFonts w:ascii="Arial" w:hAnsi="Arial" w:eastAsia="Arial" w:cs="Arial"/>
        </w:rPr>
        <w:t xml:space="preserve"> </w:t>
      </w:r>
      <w:r w:rsidRPr="5B9A5042" w:rsidR="46EF87D0">
        <w:rPr>
          <w:rFonts w:ascii="Arial" w:hAnsi="Arial" w:eastAsia="Arial" w:cs="Arial"/>
        </w:rPr>
        <w:t>overall</w:t>
      </w:r>
      <w:r w:rsidRPr="5B9A5042" w:rsidR="2F2A0E30">
        <w:rPr>
          <w:rFonts w:ascii="Arial" w:hAnsi="Arial" w:eastAsia="Arial" w:cs="Arial"/>
        </w:rPr>
        <w:t xml:space="preserve"> look</w:t>
      </w:r>
    </w:p>
    <w:p w:rsidR="21633D78" w:rsidP="5B9A5042" w:rsidRDefault="21633D78" w14:paraId="7D87BC4E" w14:textId="1595CDA3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1F46AE08" w14:textId="1188C7CB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2F2A0E30">
        <w:rPr>
          <w:rFonts w:ascii="Arial" w:hAnsi="Arial" w:eastAsia="Arial" w:cs="Arial"/>
        </w:rPr>
        <w:t xml:space="preserve">Bake and cake will be a street stall offering </w:t>
      </w:r>
      <w:r w:rsidRPr="5B9A5042" w:rsidR="52153C84">
        <w:rPr>
          <w:rFonts w:ascii="Arial" w:hAnsi="Arial" w:eastAsia="Arial" w:cs="Arial"/>
        </w:rPr>
        <w:t>freshly</w:t>
      </w:r>
      <w:r w:rsidRPr="5B9A5042" w:rsidR="2F2A0E30">
        <w:rPr>
          <w:rFonts w:ascii="Arial" w:hAnsi="Arial" w:eastAsia="Arial" w:cs="Arial"/>
        </w:rPr>
        <w:t xml:space="preserve"> </w:t>
      </w:r>
      <w:r w:rsidRPr="5B9A5042" w:rsidR="3B7DCAD8">
        <w:rPr>
          <w:rFonts w:ascii="Arial" w:hAnsi="Arial" w:eastAsia="Arial" w:cs="Arial"/>
        </w:rPr>
        <w:t>baked quality</w:t>
      </w:r>
      <w:r w:rsidRPr="5B9A5042" w:rsidR="2F2A0E30">
        <w:rPr>
          <w:rFonts w:ascii="Arial" w:hAnsi="Arial" w:eastAsia="Arial" w:cs="Arial"/>
        </w:rPr>
        <w:t xml:space="preserve"> </w:t>
      </w:r>
      <w:r w:rsidRPr="5B9A5042" w:rsidR="52696575">
        <w:rPr>
          <w:rFonts w:ascii="Arial" w:hAnsi="Arial" w:eastAsia="Arial" w:cs="Arial"/>
        </w:rPr>
        <w:t>potatoes</w:t>
      </w:r>
      <w:r w:rsidRPr="5B9A5042" w:rsidR="2C1ED122">
        <w:rPr>
          <w:rFonts w:ascii="Arial" w:hAnsi="Arial" w:eastAsia="Arial" w:cs="Arial"/>
        </w:rPr>
        <w:t xml:space="preserve"> with a large </w:t>
      </w:r>
      <w:r w:rsidRPr="5B9A5042" w:rsidR="279C8AF4">
        <w:rPr>
          <w:rFonts w:ascii="Arial" w:hAnsi="Arial" w:eastAsia="Arial" w:cs="Arial"/>
        </w:rPr>
        <w:t>variety</w:t>
      </w:r>
      <w:r w:rsidRPr="5B9A5042" w:rsidR="2C1ED122">
        <w:rPr>
          <w:rFonts w:ascii="Arial" w:hAnsi="Arial" w:eastAsia="Arial" w:cs="Arial"/>
        </w:rPr>
        <w:t xml:space="preserve"> of </w:t>
      </w:r>
      <w:r w:rsidRPr="5B9A5042" w:rsidR="30200FEA">
        <w:rPr>
          <w:rFonts w:ascii="Arial" w:hAnsi="Arial" w:eastAsia="Arial" w:cs="Arial"/>
        </w:rPr>
        <w:t>homemade</w:t>
      </w:r>
      <w:r w:rsidRPr="5B9A5042" w:rsidR="2C1ED122">
        <w:rPr>
          <w:rFonts w:ascii="Arial" w:hAnsi="Arial" w:eastAsia="Arial" w:cs="Arial"/>
        </w:rPr>
        <w:t xml:space="preserve"> </w:t>
      </w:r>
      <w:r w:rsidRPr="5B9A5042" w:rsidR="097BE4FC">
        <w:rPr>
          <w:rFonts w:ascii="Arial" w:hAnsi="Arial" w:eastAsia="Arial" w:cs="Arial"/>
        </w:rPr>
        <w:t>fillings</w:t>
      </w:r>
      <w:r w:rsidRPr="5B9A5042" w:rsidR="2C1ED122">
        <w:rPr>
          <w:rFonts w:ascii="Arial" w:hAnsi="Arial" w:eastAsia="Arial" w:cs="Arial"/>
        </w:rPr>
        <w:t xml:space="preserve"> </w:t>
      </w:r>
      <w:r w:rsidRPr="5B9A5042" w:rsidR="4B82589B">
        <w:rPr>
          <w:rFonts w:ascii="Arial" w:hAnsi="Arial" w:eastAsia="Arial" w:cs="Arial"/>
        </w:rPr>
        <w:t>alongside</w:t>
      </w:r>
      <w:r w:rsidRPr="5B9A5042" w:rsidR="2C1ED122">
        <w:rPr>
          <w:rFonts w:ascii="Arial" w:hAnsi="Arial" w:eastAsia="Arial" w:cs="Arial"/>
        </w:rPr>
        <w:t xml:space="preserve"> homemade </w:t>
      </w:r>
      <w:r w:rsidRPr="5B9A5042" w:rsidR="79F8787F">
        <w:rPr>
          <w:rFonts w:ascii="Arial" w:hAnsi="Arial" w:eastAsia="Arial" w:cs="Arial"/>
        </w:rPr>
        <w:t xml:space="preserve">cakes and hot and cold </w:t>
      </w:r>
      <w:r w:rsidRPr="5B9A5042" w:rsidR="12742A67">
        <w:rPr>
          <w:rFonts w:ascii="Arial" w:hAnsi="Arial" w:eastAsia="Arial" w:cs="Arial"/>
        </w:rPr>
        <w:t>drinks.</w:t>
      </w:r>
      <w:r w:rsidRPr="5B9A5042" w:rsidR="79F8787F">
        <w:rPr>
          <w:rFonts w:ascii="Arial" w:hAnsi="Arial" w:eastAsia="Arial" w:cs="Arial"/>
        </w:rPr>
        <w:t xml:space="preserve"> The stall will </w:t>
      </w:r>
      <w:r w:rsidRPr="5B9A5042" w:rsidR="2D6452A4">
        <w:rPr>
          <w:rFonts w:ascii="Arial" w:hAnsi="Arial" w:eastAsia="Arial" w:cs="Arial"/>
        </w:rPr>
        <w:t>be in</w:t>
      </w:r>
      <w:r w:rsidRPr="5B9A5042" w:rsidR="79F8787F">
        <w:rPr>
          <w:rFonts w:ascii="Arial" w:hAnsi="Arial" w:eastAsia="Arial" w:cs="Arial"/>
        </w:rPr>
        <w:t xml:space="preserve"> Birmingham city </w:t>
      </w:r>
      <w:r w:rsidRPr="5B9A5042" w:rsidR="36F1AA47">
        <w:rPr>
          <w:rFonts w:ascii="Arial" w:hAnsi="Arial" w:eastAsia="Arial" w:cs="Arial"/>
        </w:rPr>
        <w:t>Centre</w:t>
      </w:r>
      <w:r w:rsidRPr="5B9A5042" w:rsidR="4F37D1B5">
        <w:rPr>
          <w:rFonts w:ascii="Arial" w:hAnsi="Arial" w:eastAsia="Arial" w:cs="Arial"/>
        </w:rPr>
        <w:t xml:space="preserve"> with a high volume of customers passing</w:t>
      </w:r>
      <w:r w:rsidRPr="5B9A5042" w:rsidR="5A8D9016">
        <w:rPr>
          <w:rFonts w:ascii="Arial" w:hAnsi="Arial" w:eastAsia="Arial" w:cs="Arial"/>
        </w:rPr>
        <w:t xml:space="preserve"> the stall</w:t>
      </w:r>
      <w:r w:rsidRPr="5B9A5042" w:rsidR="4F37D1B5">
        <w:rPr>
          <w:rFonts w:ascii="Arial" w:hAnsi="Arial" w:eastAsia="Arial" w:cs="Arial"/>
        </w:rPr>
        <w:t xml:space="preserve"> with inviting smells </w:t>
      </w:r>
      <w:r w:rsidRPr="5B9A5042" w:rsidR="2ACE308A">
        <w:rPr>
          <w:rFonts w:ascii="Arial" w:hAnsi="Arial" w:eastAsia="Arial" w:cs="Arial"/>
        </w:rPr>
        <w:t xml:space="preserve">to draw </w:t>
      </w:r>
      <w:r w:rsidRPr="5B9A5042" w:rsidR="5309DCCB">
        <w:rPr>
          <w:rFonts w:ascii="Arial" w:hAnsi="Arial" w:eastAsia="Arial" w:cs="Arial"/>
        </w:rPr>
        <w:t>customers</w:t>
      </w:r>
      <w:r w:rsidRPr="5B9A5042" w:rsidR="2ACE308A">
        <w:rPr>
          <w:rFonts w:ascii="Arial" w:hAnsi="Arial" w:eastAsia="Arial" w:cs="Arial"/>
        </w:rPr>
        <w:t xml:space="preserve"> to buy my </w:t>
      </w:r>
      <w:r w:rsidRPr="5B9A5042" w:rsidR="676556DA">
        <w:rPr>
          <w:rFonts w:ascii="Arial" w:hAnsi="Arial" w:eastAsia="Arial" w:cs="Arial"/>
        </w:rPr>
        <w:t>products</w:t>
      </w:r>
      <w:r w:rsidRPr="5B9A5042" w:rsidR="326A9173">
        <w:rPr>
          <w:rFonts w:ascii="Arial" w:hAnsi="Arial" w:eastAsia="Arial" w:cs="Arial"/>
        </w:rPr>
        <w:t>.</w:t>
      </w:r>
      <w:r w:rsidRPr="5B9A5042" w:rsidR="2ACE308A">
        <w:rPr>
          <w:rFonts w:ascii="Arial" w:hAnsi="Arial" w:eastAsia="Arial" w:cs="Arial"/>
        </w:rPr>
        <w:t xml:space="preserve"> </w:t>
      </w:r>
    </w:p>
    <w:p w:rsidR="21633D78" w:rsidP="5B9A5042" w:rsidRDefault="21633D78" w14:paraId="2BF9E4C1" w14:textId="3259B285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67E8FF63" w14:textId="52C9438D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2ACE308A">
        <w:rPr>
          <w:rFonts w:ascii="Arial" w:hAnsi="Arial" w:eastAsia="Arial" w:cs="Arial"/>
        </w:rPr>
        <w:t xml:space="preserve">The catering food sectors are among the </w:t>
      </w:r>
      <w:r w:rsidRPr="5B9A5042" w:rsidR="707AF38E">
        <w:rPr>
          <w:rFonts w:ascii="Arial" w:hAnsi="Arial" w:eastAsia="Arial" w:cs="Arial"/>
        </w:rPr>
        <w:t>largest</w:t>
      </w:r>
      <w:r w:rsidRPr="5B9A5042" w:rsidR="2ACE308A">
        <w:rPr>
          <w:rFonts w:ascii="Arial" w:hAnsi="Arial" w:eastAsia="Arial" w:cs="Arial"/>
        </w:rPr>
        <w:t xml:space="preserve"> with the </w:t>
      </w:r>
      <w:r w:rsidRPr="5B9A5042" w:rsidR="541BAD48">
        <w:rPr>
          <w:rFonts w:ascii="Arial" w:hAnsi="Arial" w:eastAsia="Arial" w:cs="Arial"/>
        </w:rPr>
        <w:t xml:space="preserve">fact of food is </w:t>
      </w:r>
      <w:r w:rsidRPr="5B9A5042" w:rsidR="6E13B923">
        <w:rPr>
          <w:rFonts w:ascii="Arial" w:hAnsi="Arial" w:eastAsia="Arial" w:cs="Arial"/>
        </w:rPr>
        <w:t>essential</w:t>
      </w:r>
      <w:r w:rsidRPr="5B9A5042" w:rsidR="541BAD48">
        <w:rPr>
          <w:rFonts w:ascii="Arial" w:hAnsi="Arial" w:eastAsia="Arial" w:cs="Arial"/>
        </w:rPr>
        <w:t xml:space="preserve"> to </w:t>
      </w:r>
      <w:r w:rsidRPr="5B9A5042" w:rsidR="54915F06">
        <w:rPr>
          <w:rFonts w:ascii="Arial" w:hAnsi="Arial" w:eastAsia="Arial" w:cs="Arial"/>
        </w:rPr>
        <w:t>daily</w:t>
      </w:r>
      <w:r w:rsidRPr="5B9A5042" w:rsidR="541BAD48">
        <w:rPr>
          <w:rFonts w:ascii="Arial" w:hAnsi="Arial" w:eastAsia="Arial" w:cs="Arial"/>
        </w:rPr>
        <w:t xml:space="preserve"> living offer growing profits with shops having top hike there </w:t>
      </w:r>
      <w:r w:rsidRPr="5B9A5042" w:rsidR="541BAD48">
        <w:rPr>
          <w:rFonts w:ascii="Arial" w:hAnsi="Arial" w:eastAsia="Arial" w:cs="Arial"/>
        </w:rPr>
        <w:t xml:space="preserve">prices </w:t>
      </w:r>
      <w:r w:rsidRPr="5B9A5042" w:rsidR="4D71017C">
        <w:rPr>
          <w:rFonts w:ascii="Arial" w:hAnsi="Arial" w:eastAsia="Arial" w:cs="Arial"/>
        </w:rPr>
        <w:t>because</w:t>
      </w:r>
      <w:r w:rsidRPr="5B9A5042" w:rsidR="5169FD28">
        <w:rPr>
          <w:rFonts w:ascii="Arial" w:hAnsi="Arial" w:eastAsia="Arial" w:cs="Arial"/>
        </w:rPr>
        <w:t xml:space="preserve"> of inflation </w:t>
      </w:r>
      <w:r w:rsidRPr="5B9A5042" w:rsidR="6A47B51B">
        <w:rPr>
          <w:rFonts w:ascii="Arial" w:hAnsi="Arial" w:eastAsia="Arial" w:cs="Arial"/>
        </w:rPr>
        <w:t>riisein</w:t>
      </w:r>
      <w:r w:rsidRPr="5B9A5042" w:rsidR="5169FD28">
        <w:rPr>
          <w:rFonts w:ascii="Arial" w:hAnsi="Arial" w:eastAsia="Arial" w:cs="Arial"/>
        </w:rPr>
        <w:t xml:space="preserve">  cost  the business </w:t>
      </w:r>
      <w:r w:rsidRPr="5B9A5042" w:rsidR="309A7BFD">
        <w:rPr>
          <w:rFonts w:ascii="Arial" w:hAnsi="Arial" w:eastAsia="Arial" w:cs="Arial"/>
        </w:rPr>
        <w:t>I'm</w:t>
      </w:r>
      <w:r w:rsidRPr="5B9A5042" w:rsidR="5169FD28">
        <w:rPr>
          <w:rFonts w:ascii="Arial" w:hAnsi="Arial" w:eastAsia="Arial" w:cs="Arial"/>
        </w:rPr>
        <w:t xml:space="preserve"> </w:t>
      </w:r>
      <w:r w:rsidRPr="5B9A5042" w:rsidR="10FE5C1E">
        <w:rPr>
          <w:rFonts w:ascii="Arial" w:hAnsi="Arial" w:eastAsia="Arial" w:cs="Arial"/>
        </w:rPr>
        <w:t>proposing</w:t>
      </w:r>
      <w:r w:rsidRPr="5B9A5042" w:rsidR="5169FD28">
        <w:rPr>
          <w:rFonts w:ascii="Arial" w:hAnsi="Arial" w:eastAsia="Arial" w:cs="Arial"/>
        </w:rPr>
        <w:t xml:space="preserve"> cuts out </w:t>
      </w:r>
      <w:r w:rsidRPr="5B9A5042" w:rsidR="4A631C97">
        <w:rPr>
          <w:rFonts w:ascii="Arial" w:hAnsi="Arial" w:eastAsia="Arial" w:cs="Arial"/>
        </w:rPr>
        <w:t>a lot</w:t>
      </w:r>
      <w:r w:rsidRPr="5B9A5042" w:rsidR="5169FD28">
        <w:rPr>
          <w:rFonts w:ascii="Arial" w:hAnsi="Arial" w:eastAsia="Arial" w:cs="Arial"/>
        </w:rPr>
        <w:t xml:space="preserve"> of bills need to run the </w:t>
      </w:r>
      <w:r w:rsidRPr="5B9A5042" w:rsidR="72458537">
        <w:rPr>
          <w:rFonts w:ascii="Arial" w:hAnsi="Arial" w:eastAsia="Arial" w:cs="Arial"/>
        </w:rPr>
        <w:t xml:space="preserve">bake and cake stall with my </w:t>
      </w:r>
      <w:r w:rsidRPr="5B9A5042" w:rsidR="0A7123AF">
        <w:rPr>
          <w:rFonts w:ascii="Arial" w:hAnsi="Arial" w:eastAsia="Arial" w:cs="Arial"/>
        </w:rPr>
        <w:t>products</w:t>
      </w:r>
      <w:r w:rsidRPr="5B9A5042" w:rsidR="72458537">
        <w:rPr>
          <w:rFonts w:ascii="Arial" w:hAnsi="Arial" w:eastAsia="Arial" w:cs="Arial"/>
        </w:rPr>
        <w:t xml:space="preserve"> manly home made offers a </w:t>
      </w:r>
      <w:r w:rsidRPr="5B9A5042" w:rsidR="3B0B8934">
        <w:rPr>
          <w:rFonts w:ascii="Arial" w:hAnsi="Arial" w:eastAsia="Arial" w:cs="Arial"/>
        </w:rPr>
        <w:t>different</w:t>
      </w:r>
      <w:r w:rsidRPr="5B9A5042" w:rsidR="72458537">
        <w:rPr>
          <w:rFonts w:ascii="Arial" w:hAnsi="Arial" w:eastAsia="Arial" w:cs="Arial"/>
        </w:rPr>
        <w:t xml:space="preserve"> tryp of food </w:t>
      </w:r>
      <w:r w:rsidRPr="5B9A5042" w:rsidR="42848EBE">
        <w:rPr>
          <w:rFonts w:ascii="Arial" w:hAnsi="Arial" w:eastAsia="Arial" w:cs="Arial"/>
        </w:rPr>
        <w:t>Bace</w:t>
      </w:r>
      <w:r w:rsidRPr="5B9A5042" w:rsidR="72458537">
        <w:rPr>
          <w:rFonts w:ascii="Arial" w:hAnsi="Arial" w:eastAsia="Arial" w:cs="Arial"/>
        </w:rPr>
        <w:t xml:space="preserve"> (</w:t>
      </w:r>
      <w:r w:rsidRPr="5B9A5042" w:rsidR="222D2B0D">
        <w:rPr>
          <w:rFonts w:ascii="Arial" w:hAnsi="Arial" w:eastAsia="Arial" w:cs="Arial"/>
        </w:rPr>
        <w:t>Department for business and trad</w:t>
      </w:r>
      <w:r w:rsidRPr="5B9A5042" w:rsidR="346A9F71">
        <w:rPr>
          <w:rFonts w:ascii="Arial" w:hAnsi="Arial" w:eastAsia="Arial" w:cs="Arial"/>
        </w:rPr>
        <w:t>e ,2024).</w:t>
      </w:r>
      <w:r w:rsidRPr="5B9A5042" w:rsidR="75A4AA31">
        <w:rPr>
          <w:rFonts w:ascii="Arial" w:hAnsi="Arial" w:eastAsia="Arial" w:cs="Arial"/>
        </w:rPr>
        <w:t>Birmingham being</w:t>
      </w:r>
      <w:r w:rsidRPr="5B9A5042" w:rsidR="346A9F71">
        <w:rPr>
          <w:rFonts w:ascii="Arial" w:hAnsi="Arial" w:eastAsia="Arial" w:cs="Arial"/>
        </w:rPr>
        <w:t xml:space="preserve"> the second largest city in the </w:t>
      </w:r>
      <w:r w:rsidRPr="5B9A5042" w:rsidR="346A9F71">
        <w:rPr>
          <w:rFonts w:ascii="Arial" w:hAnsi="Arial" w:eastAsia="Arial" w:cs="Arial"/>
        </w:rPr>
        <w:t>uk</w:t>
      </w:r>
      <w:r w:rsidRPr="5B9A5042" w:rsidR="346A9F71">
        <w:rPr>
          <w:rFonts w:ascii="Arial" w:hAnsi="Arial" w:eastAsia="Arial" w:cs="Arial"/>
        </w:rPr>
        <w:t xml:space="preserve"> offers strong </w:t>
      </w:r>
      <w:r w:rsidRPr="5B9A5042" w:rsidR="31CC21B0">
        <w:rPr>
          <w:rFonts w:ascii="Arial" w:hAnsi="Arial" w:eastAsia="Arial" w:cs="Arial"/>
        </w:rPr>
        <w:t xml:space="preserve">customer </w:t>
      </w:r>
      <w:r w:rsidRPr="5B9A5042" w:rsidR="34EB6D7D">
        <w:rPr>
          <w:rFonts w:ascii="Arial" w:hAnsi="Arial" w:eastAsia="Arial" w:cs="Arial"/>
        </w:rPr>
        <w:t>based</w:t>
      </w:r>
      <w:r w:rsidRPr="5B9A5042" w:rsidR="31CC21B0">
        <w:rPr>
          <w:rFonts w:ascii="Arial" w:hAnsi="Arial" w:eastAsia="Arial" w:cs="Arial"/>
        </w:rPr>
        <w:t xml:space="preserve"> clients as one of the busy towns.</w:t>
      </w:r>
    </w:p>
    <w:p w:rsidR="21633D78" w:rsidP="5B9A5042" w:rsidRDefault="21633D78" w14:paraId="199F41AC" w14:textId="3EF8C89E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40BDA9D8">
        <w:rPr>
          <w:rFonts w:ascii="Arial" w:hAnsi="Arial" w:eastAsia="Arial" w:cs="Arial"/>
        </w:rPr>
        <w:t>This business</w:t>
      </w:r>
      <w:r w:rsidRPr="5B9A5042" w:rsidR="6CB8CD91">
        <w:rPr>
          <w:rFonts w:ascii="Arial" w:hAnsi="Arial" w:eastAsia="Arial" w:cs="Arial"/>
        </w:rPr>
        <w:t xml:space="preserve"> will offer quality meals and cakes cooked to a high </w:t>
      </w:r>
      <w:r w:rsidRPr="5B9A5042" w:rsidR="265B17A4">
        <w:rPr>
          <w:rFonts w:ascii="Arial" w:hAnsi="Arial" w:eastAsia="Arial" w:cs="Arial"/>
        </w:rPr>
        <w:t>standard</w:t>
      </w:r>
      <w:r w:rsidRPr="5B9A5042" w:rsidR="6CB8CD91">
        <w:rPr>
          <w:rFonts w:ascii="Arial" w:hAnsi="Arial" w:eastAsia="Arial" w:cs="Arial"/>
        </w:rPr>
        <w:t xml:space="preserve"> </w:t>
      </w:r>
      <w:r w:rsidRPr="5B9A5042" w:rsidR="58C733BB">
        <w:rPr>
          <w:rFonts w:ascii="Arial" w:hAnsi="Arial" w:eastAsia="Arial" w:cs="Arial"/>
        </w:rPr>
        <w:t>and</w:t>
      </w:r>
      <w:r w:rsidRPr="5B9A5042" w:rsidR="6CB8CD91">
        <w:rPr>
          <w:rFonts w:ascii="Arial" w:hAnsi="Arial" w:eastAsia="Arial" w:cs="Arial"/>
        </w:rPr>
        <w:t xml:space="preserve"> offer a </w:t>
      </w:r>
      <w:r w:rsidRPr="5B9A5042" w:rsidR="1E868B92">
        <w:rPr>
          <w:rFonts w:ascii="Arial" w:hAnsi="Arial" w:eastAsia="Arial" w:cs="Arial"/>
        </w:rPr>
        <w:t>variety</w:t>
      </w:r>
      <w:r w:rsidRPr="5B9A5042" w:rsidR="6CB8CD91">
        <w:rPr>
          <w:rFonts w:ascii="Arial" w:hAnsi="Arial" w:eastAsia="Arial" w:cs="Arial"/>
        </w:rPr>
        <w:t xml:space="preserve"> </w:t>
      </w:r>
      <w:r w:rsidRPr="5B9A5042" w:rsidR="50D36326">
        <w:rPr>
          <w:rFonts w:ascii="Arial" w:hAnsi="Arial" w:eastAsia="Arial" w:cs="Arial"/>
        </w:rPr>
        <w:t>of</w:t>
      </w:r>
      <w:r w:rsidRPr="5B9A5042" w:rsidR="35DF862A">
        <w:rPr>
          <w:rFonts w:ascii="Arial" w:hAnsi="Arial" w:eastAsia="Arial" w:cs="Arial"/>
        </w:rPr>
        <w:t xml:space="preserve"> </w:t>
      </w:r>
      <w:r w:rsidRPr="5B9A5042" w:rsidR="37B0700E">
        <w:rPr>
          <w:rFonts w:ascii="Arial" w:hAnsi="Arial" w:eastAsia="Arial" w:cs="Arial"/>
        </w:rPr>
        <w:t>everyone's</w:t>
      </w:r>
      <w:r w:rsidRPr="5B9A5042" w:rsidR="35DF862A">
        <w:rPr>
          <w:rFonts w:ascii="Arial" w:hAnsi="Arial" w:eastAsia="Arial" w:cs="Arial"/>
        </w:rPr>
        <w:t xml:space="preserve"> taste. Targeting a large market with affordable meals on the </w:t>
      </w:r>
      <w:r w:rsidRPr="5B9A5042" w:rsidR="4C2339AE">
        <w:rPr>
          <w:rFonts w:ascii="Arial" w:hAnsi="Arial" w:eastAsia="Arial" w:cs="Arial"/>
        </w:rPr>
        <w:t>go. Including</w:t>
      </w:r>
      <w:r w:rsidRPr="5B9A5042" w:rsidR="1D68CDD1">
        <w:rPr>
          <w:rFonts w:ascii="Arial" w:hAnsi="Arial" w:eastAsia="Arial" w:cs="Arial"/>
        </w:rPr>
        <w:t xml:space="preserve"> a </w:t>
      </w:r>
      <w:r w:rsidRPr="5B9A5042" w:rsidR="772CA97D">
        <w:rPr>
          <w:rFonts w:ascii="Arial" w:hAnsi="Arial" w:eastAsia="Arial" w:cs="Arial"/>
        </w:rPr>
        <w:t>variety</w:t>
      </w:r>
      <w:r w:rsidRPr="5B9A5042" w:rsidR="1D68CDD1">
        <w:rPr>
          <w:rFonts w:ascii="Arial" w:hAnsi="Arial" w:eastAsia="Arial" w:cs="Arial"/>
        </w:rPr>
        <w:t xml:space="preserve"> </w:t>
      </w:r>
      <w:r w:rsidRPr="5B9A5042" w:rsidR="523CAAAE">
        <w:rPr>
          <w:rFonts w:ascii="Arial" w:hAnsi="Arial" w:eastAsia="Arial" w:cs="Arial"/>
        </w:rPr>
        <w:t xml:space="preserve">and </w:t>
      </w:r>
      <w:r w:rsidRPr="5B9A5042" w:rsidR="1D68CDD1">
        <w:rPr>
          <w:rFonts w:ascii="Arial" w:hAnsi="Arial" w:eastAsia="Arial" w:cs="Arial"/>
        </w:rPr>
        <w:t xml:space="preserve"> </w:t>
      </w:r>
      <w:r w:rsidRPr="5B9A5042" w:rsidR="1EFF84E4">
        <w:rPr>
          <w:rFonts w:ascii="Arial" w:hAnsi="Arial" w:eastAsia="Arial" w:cs="Arial"/>
        </w:rPr>
        <w:t>dietary</w:t>
      </w:r>
      <w:r w:rsidRPr="5B9A5042" w:rsidR="1D68CDD1">
        <w:rPr>
          <w:rFonts w:ascii="Arial" w:hAnsi="Arial" w:eastAsia="Arial" w:cs="Arial"/>
        </w:rPr>
        <w:t xml:space="preserve"> needs will not </w:t>
      </w:r>
      <w:r w:rsidRPr="5B9A5042" w:rsidR="58A3BA08">
        <w:rPr>
          <w:rFonts w:ascii="Arial" w:hAnsi="Arial" w:eastAsia="Arial" w:cs="Arial"/>
        </w:rPr>
        <w:t>discriminate</w:t>
      </w:r>
      <w:r w:rsidRPr="5B9A5042" w:rsidR="1D68CDD1">
        <w:rPr>
          <w:rFonts w:ascii="Arial" w:hAnsi="Arial" w:eastAsia="Arial" w:cs="Arial"/>
        </w:rPr>
        <w:t xml:space="preserve"> and put off </w:t>
      </w:r>
      <w:r w:rsidRPr="5B9A5042" w:rsidR="24230F96">
        <w:rPr>
          <w:rFonts w:ascii="Arial" w:hAnsi="Arial" w:eastAsia="Arial" w:cs="Arial"/>
        </w:rPr>
        <w:t xml:space="preserve">large number of </w:t>
      </w:r>
      <w:r w:rsidRPr="5B9A5042" w:rsidR="44A867E5">
        <w:rPr>
          <w:rFonts w:ascii="Arial" w:hAnsi="Arial" w:eastAsia="Arial" w:cs="Arial"/>
        </w:rPr>
        <w:t xml:space="preserve">customers </w:t>
      </w:r>
      <w:r w:rsidRPr="5B9A5042" w:rsidR="24230F96">
        <w:rPr>
          <w:rFonts w:ascii="Arial" w:hAnsi="Arial" w:eastAsia="Arial" w:cs="Arial"/>
        </w:rPr>
        <w:t xml:space="preserve"> </w:t>
      </w:r>
      <w:r w:rsidRPr="5B9A5042" w:rsidR="7A7A3AF6">
        <w:rPr>
          <w:rFonts w:ascii="Arial" w:hAnsi="Arial" w:eastAsia="Arial" w:cs="Arial"/>
        </w:rPr>
        <w:t>eventually</w:t>
      </w:r>
      <w:r w:rsidRPr="5B9A5042" w:rsidR="24230F96">
        <w:rPr>
          <w:rFonts w:ascii="Arial" w:hAnsi="Arial" w:eastAsia="Arial" w:cs="Arial"/>
        </w:rPr>
        <w:t xml:space="preserve"> opening up a halal </w:t>
      </w:r>
      <w:r w:rsidRPr="5B9A5042" w:rsidR="22894BF4">
        <w:rPr>
          <w:rFonts w:ascii="Arial" w:hAnsi="Arial" w:eastAsia="Arial" w:cs="Arial"/>
        </w:rPr>
        <w:t>verity</w:t>
      </w:r>
      <w:r w:rsidRPr="5B9A5042" w:rsidR="24230F96">
        <w:rPr>
          <w:rFonts w:ascii="Arial" w:hAnsi="Arial" w:eastAsia="Arial" w:cs="Arial"/>
        </w:rPr>
        <w:t xml:space="preserve"> in the future </w:t>
      </w:r>
      <w:r w:rsidRPr="5B9A5042" w:rsidR="1A9B3452">
        <w:rPr>
          <w:rFonts w:ascii="Arial" w:hAnsi="Arial" w:eastAsia="Arial" w:cs="Arial"/>
        </w:rPr>
        <w:t>further</w:t>
      </w:r>
      <w:r w:rsidRPr="5B9A5042" w:rsidR="24230F96">
        <w:rPr>
          <w:rFonts w:ascii="Arial" w:hAnsi="Arial" w:eastAsia="Arial" w:cs="Arial"/>
        </w:rPr>
        <w:t xml:space="preserve"> opening up options as </w:t>
      </w:r>
      <w:r w:rsidRPr="5B9A5042" w:rsidR="40D5D1D1">
        <w:rPr>
          <w:rFonts w:ascii="Arial" w:hAnsi="Arial" w:eastAsia="Arial" w:cs="Arial"/>
        </w:rPr>
        <w:t>Birmingham</w:t>
      </w:r>
      <w:r w:rsidRPr="5B9A5042" w:rsidR="4D1913F7">
        <w:rPr>
          <w:rFonts w:ascii="Arial" w:hAnsi="Arial" w:eastAsia="Arial" w:cs="Arial"/>
        </w:rPr>
        <w:t xml:space="preserve"> have a </w:t>
      </w:r>
      <w:r w:rsidRPr="5B9A5042" w:rsidR="297EC3BD">
        <w:rPr>
          <w:rFonts w:ascii="Arial" w:hAnsi="Arial" w:eastAsia="Arial" w:cs="Arial"/>
        </w:rPr>
        <w:t>different</w:t>
      </w:r>
      <w:r w:rsidRPr="5B9A5042" w:rsidR="4D1913F7">
        <w:rPr>
          <w:rFonts w:ascii="Arial" w:hAnsi="Arial" w:eastAsia="Arial" w:cs="Arial"/>
        </w:rPr>
        <w:t xml:space="preserve"> </w:t>
      </w:r>
      <w:r w:rsidRPr="5B9A5042" w:rsidR="6CB10D62">
        <w:rPr>
          <w:rFonts w:ascii="Arial" w:hAnsi="Arial" w:eastAsia="Arial" w:cs="Arial"/>
        </w:rPr>
        <w:t>Culter</w:t>
      </w:r>
      <w:r w:rsidRPr="5B9A5042" w:rsidR="4D1913F7">
        <w:rPr>
          <w:rFonts w:ascii="Arial" w:hAnsi="Arial" w:eastAsia="Arial" w:cs="Arial"/>
        </w:rPr>
        <w:t xml:space="preserve"> will be complemented in future plans </w:t>
      </w:r>
      <w:r w:rsidRPr="5B9A5042" w:rsidR="74D45C90">
        <w:rPr>
          <w:rFonts w:ascii="Arial" w:hAnsi="Arial" w:eastAsia="Arial" w:cs="Arial"/>
        </w:rPr>
        <w:t>vegetarian</w:t>
      </w:r>
      <w:r w:rsidRPr="5B9A5042" w:rsidR="2ECF8C5C">
        <w:rPr>
          <w:rFonts w:ascii="Arial" w:hAnsi="Arial" w:eastAsia="Arial" w:cs="Arial"/>
        </w:rPr>
        <w:t xml:space="preserve"> options </w:t>
      </w:r>
      <w:r w:rsidRPr="5B9A5042" w:rsidR="0F358910">
        <w:rPr>
          <w:rFonts w:ascii="Arial" w:hAnsi="Arial" w:eastAsia="Arial" w:cs="Arial"/>
        </w:rPr>
        <w:t>gluten</w:t>
      </w:r>
      <w:r w:rsidRPr="5B9A5042" w:rsidR="2ECF8C5C">
        <w:rPr>
          <w:rFonts w:ascii="Arial" w:hAnsi="Arial" w:eastAsia="Arial" w:cs="Arial"/>
        </w:rPr>
        <w:t xml:space="preserve"> free cakes also being </w:t>
      </w:r>
      <w:r w:rsidRPr="5B9A5042" w:rsidR="6569FBF7">
        <w:rPr>
          <w:rFonts w:ascii="Arial" w:hAnsi="Arial" w:eastAsia="Arial" w:cs="Arial"/>
        </w:rPr>
        <w:t>available</w:t>
      </w:r>
      <w:r w:rsidRPr="5B9A5042" w:rsidR="2ECF8C5C">
        <w:rPr>
          <w:rFonts w:ascii="Arial" w:hAnsi="Arial" w:eastAsia="Arial" w:cs="Arial"/>
        </w:rPr>
        <w:t xml:space="preserve"> and vegan </w:t>
      </w:r>
      <w:r w:rsidRPr="5B9A5042" w:rsidR="2BD103F5">
        <w:rPr>
          <w:rFonts w:ascii="Arial" w:hAnsi="Arial" w:eastAsia="Arial" w:cs="Arial"/>
        </w:rPr>
        <w:t>opportunity's</w:t>
      </w:r>
      <w:r w:rsidRPr="5B9A5042" w:rsidR="2ECF8C5C">
        <w:rPr>
          <w:rFonts w:ascii="Arial" w:hAnsi="Arial" w:eastAsia="Arial" w:cs="Arial"/>
        </w:rPr>
        <w:t xml:space="preserve"> will be </w:t>
      </w:r>
      <w:r w:rsidRPr="5B9A5042" w:rsidR="2ECF8C5C">
        <w:rPr>
          <w:rFonts w:ascii="Arial" w:hAnsi="Arial" w:eastAsia="Arial" w:cs="Arial"/>
        </w:rPr>
        <w:t>avalable</w:t>
      </w:r>
      <w:r w:rsidRPr="5B9A5042" w:rsidR="2ECF8C5C">
        <w:rPr>
          <w:rFonts w:ascii="Arial" w:hAnsi="Arial" w:eastAsia="Arial" w:cs="Arial"/>
        </w:rPr>
        <w:t>.</w:t>
      </w:r>
      <w:r w:rsidRPr="5B9A5042" w:rsidR="792EC469">
        <w:rPr>
          <w:rFonts w:ascii="Arial" w:hAnsi="Arial" w:eastAsia="Arial" w:cs="Arial"/>
        </w:rPr>
        <w:t xml:space="preserve"> </w:t>
      </w:r>
      <w:r w:rsidRPr="5B9A5042" w:rsidR="42327256">
        <w:rPr>
          <w:rFonts w:ascii="Arial" w:hAnsi="Arial" w:eastAsia="Arial" w:cs="Arial"/>
        </w:rPr>
        <w:t>From fish options meat options</w:t>
      </w:r>
      <w:r w:rsidRPr="5B9A5042" w:rsidR="32EF73D5">
        <w:rPr>
          <w:rFonts w:ascii="Arial" w:hAnsi="Arial" w:eastAsia="Arial" w:cs="Arial"/>
        </w:rPr>
        <w:t xml:space="preserve"> meat free </w:t>
      </w:r>
      <w:r w:rsidRPr="5B9A5042" w:rsidR="42327256">
        <w:rPr>
          <w:rFonts w:ascii="Arial" w:hAnsi="Arial" w:eastAsia="Arial" w:cs="Arial"/>
        </w:rPr>
        <w:t xml:space="preserve"> to </w:t>
      </w:r>
      <w:r w:rsidRPr="5B9A5042" w:rsidR="7480B239">
        <w:rPr>
          <w:rFonts w:ascii="Arial" w:hAnsi="Arial" w:eastAsia="Arial" w:cs="Arial"/>
        </w:rPr>
        <w:t>vegetable</w:t>
      </w:r>
      <w:r w:rsidRPr="5B9A5042" w:rsidR="42327256">
        <w:rPr>
          <w:rFonts w:ascii="Arial" w:hAnsi="Arial" w:eastAsia="Arial" w:cs="Arial"/>
        </w:rPr>
        <w:t xml:space="preserve"> option fresh </w:t>
      </w:r>
      <w:r w:rsidRPr="5B9A5042" w:rsidR="25E8F89C">
        <w:rPr>
          <w:rFonts w:ascii="Arial" w:hAnsi="Arial" w:eastAsia="Arial" w:cs="Arial"/>
        </w:rPr>
        <w:t>sala</w:t>
      </w:r>
      <w:r w:rsidRPr="5B9A5042" w:rsidR="42327256">
        <w:rPr>
          <w:rFonts w:ascii="Arial" w:hAnsi="Arial" w:eastAsia="Arial" w:cs="Arial"/>
        </w:rPr>
        <w:t>d serving and a lot more for the cake a</w:t>
      </w:r>
      <w:r w:rsidRPr="5B9A5042" w:rsidR="0D6E958A">
        <w:rPr>
          <w:rFonts w:ascii="Arial" w:hAnsi="Arial" w:eastAsia="Arial" w:cs="Arial"/>
        </w:rPr>
        <w:t xml:space="preserve">ll classic option school cake rice crispy cakes </w:t>
      </w:r>
      <w:r w:rsidRPr="5B9A5042" w:rsidR="279EB9E8">
        <w:rPr>
          <w:rFonts w:ascii="Arial" w:hAnsi="Arial" w:eastAsia="Arial" w:cs="Arial"/>
        </w:rPr>
        <w:t>Victoria</w:t>
      </w:r>
      <w:r w:rsidRPr="5B9A5042" w:rsidR="0D6E958A">
        <w:rPr>
          <w:rFonts w:ascii="Arial" w:hAnsi="Arial" w:eastAsia="Arial" w:cs="Arial"/>
        </w:rPr>
        <w:t xml:space="preserve"> </w:t>
      </w:r>
      <w:r w:rsidRPr="5B9A5042" w:rsidR="3DF53B9E">
        <w:rPr>
          <w:rFonts w:ascii="Arial" w:hAnsi="Arial" w:eastAsia="Arial" w:cs="Arial"/>
        </w:rPr>
        <w:t>sponge</w:t>
      </w:r>
      <w:r w:rsidRPr="5B9A5042" w:rsidR="0D6E958A">
        <w:rPr>
          <w:rFonts w:ascii="Arial" w:hAnsi="Arial" w:eastAsia="Arial" w:cs="Arial"/>
        </w:rPr>
        <w:t xml:space="preserve"> chocolate cake  and</w:t>
      </w:r>
      <w:r w:rsidRPr="5B9A5042" w:rsidR="0900E189">
        <w:rPr>
          <w:rFonts w:ascii="Arial" w:hAnsi="Arial" w:eastAsia="Arial" w:cs="Arial"/>
        </w:rPr>
        <w:t xml:space="preserve"> more </w:t>
      </w:r>
      <w:r w:rsidRPr="5B9A5042" w:rsidR="0D6E958A">
        <w:rPr>
          <w:rFonts w:ascii="Arial" w:hAnsi="Arial" w:eastAsia="Arial" w:cs="Arial"/>
        </w:rPr>
        <w:t xml:space="preserve">all home made </w:t>
      </w:r>
      <w:r w:rsidRPr="5B9A5042" w:rsidR="64B43AC3">
        <w:rPr>
          <w:rFonts w:ascii="Arial" w:hAnsi="Arial" w:eastAsia="Arial" w:cs="Arial"/>
        </w:rPr>
        <w:t xml:space="preserve">with an option of </w:t>
      </w:r>
      <w:r w:rsidRPr="5B9A5042" w:rsidR="590484CB">
        <w:rPr>
          <w:rFonts w:ascii="Arial" w:hAnsi="Arial" w:eastAsia="Arial" w:cs="Arial"/>
        </w:rPr>
        <w:t>custard</w:t>
      </w:r>
      <w:r w:rsidRPr="5B9A5042" w:rsidR="64B43AC3">
        <w:rPr>
          <w:rFonts w:ascii="Arial" w:hAnsi="Arial" w:eastAsia="Arial" w:cs="Arial"/>
        </w:rPr>
        <w:t xml:space="preserve"> drinks tea with coffee </w:t>
      </w:r>
      <w:r w:rsidRPr="5B9A5042" w:rsidR="72089084">
        <w:rPr>
          <w:rFonts w:ascii="Arial" w:hAnsi="Arial" w:eastAsia="Arial" w:cs="Arial"/>
        </w:rPr>
        <w:t>verity's</w:t>
      </w:r>
      <w:r w:rsidRPr="5B9A5042" w:rsidR="6886DD78">
        <w:rPr>
          <w:rFonts w:ascii="Arial" w:hAnsi="Arial" w:eastAsia="Arial" w:cs="Arial"/>
        </w:rPr>
        <w:t xml:space="preserve"> </w:t>
      </w:r>
      <w:r w:rsidRPr="5B9A5042" w:rsidR="33F2EF21">
        <w:rPr>
          <w:rFonts w:ascii="Arial" w:hAnsi="Arial" w:eastAsia="Arial" w:cs="Arial"/>
        </w:rPr>
        <w:t xml:space="preserve">of </w:t>
      </w:r>
      <w:r w:rsidRPr="5B9A5042" w:rsidR="6886DD78">
        <w:rPr>
          <w:rFonts w:ascii="Arial" w:hAnsi="Arial" w:eastAsia="Arial" w:cs="Arial"/>
        </w:rPr>
        <w:t xml:space="preserve">teas and </w:t>
      </w:r>
      <w:r w:rsidRPr="5B9A5042" w:rsidR="43ED9418">
        <w:rPr>
          <w:rFonts w:ascii="Arial" w:hAnsi="Arial" w:eastAsia="Arial" w:cs="Arial"/>
        </w:rPr>
        <w:t xml:space="preserve"> </w:t>
      </w:r>
      <w:r w:rsidRPr="5B9A5042" w:rsidR="6886DD78">
        <w:rPr>
          <w:rFonts w:ascii="Arial" w:hAnsi="Arial" w:eastAsia="Arial" w:cs="Arial"/>
        </w:rPr>
        <w:t xml:space="preserve">hot </w:t>
      </w:r>
      <w:r w:rsidRPr="5B9A5042" w:rsidR="521160DA">
        <w:rPr>
          <w:rFonts w:ascii="Arial" w:hAnsi="Arial" w:eastAsia="Arial" w:cs="Arial"/>
        </w:rPr>
        <w:t>chocolate</w:t>
      </w:r>
      <w:r w:rsidRPr="5B9A5042" w:rsidR="6886DD78">
        <w:rPr>
          <w:rFonts w:ascii="Arial" w:hAnsi="Arial" w:eastAsia="Arial" w:cs="Arial"/>
        </w:rPr>
        <w:t xml:space="preserve"> with option of cold</w:t>
      </w:r>
      <w:r w:rsidRPr="5B9A5042" w:rsidR="5296FB03">
        <w:rPr>
          <w:rFonts w:ascii="Arial" w:hAnsi="Arial" w:eastAsia="Arial" w:cs="Arial"/>
        </w:rPr>
        <w:t xml:space="preserve"> </w:t>
      </w:r>
      <w:r w:rsidRPr="5B9A5042" w:rsidR="6886DD78">
        <w:rPr>
          <w:rFonts w:ascii="Arial" w:hAnsi="Arial" w:eastAsia="Arial" w:cs="Arial"/>
        </w:rPr>
        <w:t xml:space="preserve"> </w:t>
      </w:r>
      <w:r w:rsidRPr="5B9A5042" w:rsidR="6886DD78">
        <w:rPr>
          <w:rFonts w:ascii="Arial" w:hAnsi="Arial" w:eastAsia="Arial" w:cs="Arial"/>
        </w:rPr>
        <w:t>classic drinks</w:t>
      </w:r>
      <w:r w:rsidRPr="5B9A5042" w:rsidR="663E8E65">
        <w:rPr>
          <w:rFonts w:ascii="Arial" w:hAnsi="Arial" w:eastAsia="Arial" w:cs="Arial"/>
        </w:rPr>
        <w:t xml:space="preserve">. </w:t>
      </w:r>
      <w:r w:rsidRPr="5B9A5042" w:rsidR="663E8E65">
        <w:rPr>
          <w:rFonts w:ascii="Arial" w:hAnsi="Arial" w:eastAsia="Arial" w:cs="Arial"/>
        </w:rPr>
        <w:t xml:space="preserve">Future </w:t>
      </w:r>
      <w:r w:rsidRPr="5B9A5042" w:rsidR="19D8F821">
        <w:rPr>
          <w:rFonts w:ascii="Arial" w:hAnsi="Arial" w:eastAsia="Arial" w:cs="Arial"/>
        </w:rPr>
        <w:t>plans</w:t>
      </w:r>
      <w:r w:rsidRPr="5B9A5042" w:rsidR="663E8E65">
        <w:rPr>
          <w:rFonts w:ascii="Arial" w:hAnsi="Arial" w:eastAsia="Arial" w:cs="Arial"/>
        </w:rPr>
        <w:t xml:space="preserve"> to be put into place will be fresh fruit drinks </w:t>
      </w:r>
      <w:r w:rsidRPr="5B9A5042" w:rsidR="49E9D5DE">
        <w:rPr>
          <w:rFonts w:ascii="Arial" w:hAnsi="Arial" w:eastAsia="Arial" w:cs="Arial"/>
        </w:rPr>
        <w:t>smoothy's</w:t>
      </w:r>
      <w:r w:rsidRPr="5B9A5042" w:rsidR="49E9D5DE">
        <w:rPr>
          <w:rFonts w:ascii="Arial" w:hAnsi="Arial" w:eastAsia="Arial" w:cs="Arial"/>
        </w:rPr>
        <w:t>.</w:t>
      </w:r>
    </w:p>
    <w:p w:rsidR="21633D78" w:rsidP="5B9A5042" w:rsidRDefault="21633D78" w14:paraId="01A1F9CB" w14:textId="4C1B2BA6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3C629ABC">
        <w:rPr>
          <w:rFonts w:ascii="Arial" w:hAnsi="Arial" w:eastAsia="Arial" w:cs="Arial"/>
        </w:rPr>
        <w:t>The targeted market of customers.</w:t>
      </w:r>
    </w:p>
    <w:p w:rsidR="21633D78" w:rsidP="5B9A5042" w:rsidRDefault="21633D78" w14:paraId="1F7A0CF0" w14:textId="3796C9F3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3C629ABC">
        <w:rPr>
          <w:rFonts w:ascii="Arial" w:hAnsi="Arial" w:eastAsia="Arial" w:cs="Arial"/>
        </w:rPr>
        <w:t xml:space="preserve">Shoppers </w:t>
      </w:r>
      <w:r w:rsidRPr="5B9A5042" w:rsidR="3C629ABC">
        <w:rPr>
          <w:rFonts w:ascii="Arial" w:hAnsi="Arial" w:eastAsia="Arial" w:cs="Arial"/>
        </w:rPr>
        <w:t xml:space="preserve">And </w:t>
      </w:r>
      <w:r w:rsidRPr="5B9A5042" w:rsidR="422DB6F0">
        <w:rPr>
          <w:rFonts w:ascii="Arial" w:hAnsi="Arial" w:eastAsia="Arial" w:cs="Arial"/>
        </w:rPr>
        <w:t>university</w:t>
      </w:r>
      <w:r w:rsidRPr="5B9A5042" w:rsidR="3C629ABC">
        <w:rPr>
          <w:rFonts w:ascii="Arial" w:hAnsi="Arial" w:eastAsia="Arial" w:cs="Arial"/>
        </w:rPr>
        <w:t xml:space="preserve"> students </w:t>
      </w:r>
    </w:p>
    <w:p w:rsidR="21633D78" w:rsidP="5B9A5042" w:rsidRDefault="21633D78" w14:paraId="0B25C70E" w14:textId="435A03B0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41BD23B0">
        <w:rPr>
          <w:rFonts w:ascii="Arial" w:hAnsi="Arial" w:eastAsia="Arial" w:cs="Arial"/>
        </w:rPr>
        <w:t>A</w:t>
      </w:r>
      <w:r w:rsidRPr="5B9A5042" w:rsidR="3C629ABC">
        <w:rPr>
          <w:rFonts w:ascii="Arial" w:hAnsi="Arial" w:eastAsia="Arial" w:cs="Arial"/>
        </w:rPr>
        <w:t>ll</w:t>
      </w:r>
      <w:r w:rsidRPr="5B9A5042" w:rsidR="6886DD78">
        <w:rPr>
          <w:rFonts w:ascii="Arial" w:hAnsi="Arial" w:eastAsia="Arial" w:cs="Arial"/>
        </w:rPr>
        <w:t xml:space="preserve"> </w:t>
      </w:r>
      <w:r w:rsidRPr="5B9A5042" w:rsidR="41BD23B0">
        <w:rPr>
          <w:rFonts w:ascii="Arial" w:hAnsi="Arial" w:eastAsia="Arial" w:cs="Arial"/>
        </w:rPr>
        <w:t xml:space="preserve">customers </w:t>
      </w:r>
      <w:r w:rsidRPr="5B9A5042" w:rsidR="41BD23B0">
        <w:rPr>
          <w:rFonts w:ascii="Arial" w:hAnsi="Arial" w:eastAsia="Arial" w:cs="Arial"/>
        </w:rPr>
        <w:t>i</w:t>
      </w:r>
      <w:r w:rsidRPr="5B9A5042" w:rsidR="41BD23B0">
        <w:rPr>
          <w:rFonts w:ascii="Arial" w:hAnsi="Arial" w:eastAsia="Arial" w:cs="Arial"/>
        </w:rPr>
        <w:t xml:space="preserve"> will target </w:t>
      </w:r>
      <w:r w:rsidRPr="5B9A5042" w:rsidR="4D38D645">
        <w:rPr>
          <w:rFonts w:ascii="Arial" w:hAnsi="Arial" w:eastAsia="Arial" w:cs="Arial"/>
        </w:rPr>
        <w:t>for</w:t>
      </w:r>
      <w:r w:rsidRPr="5B9A5042" w:rsidR="41BD23B0">
        <w:rPr>
          <w:rFonts w:ascii="Arial" w:hAnsi="Arial" w:eastAsia="Arial" w:cs="Arial"/>
        </w:rPr>
        <w:t xml:space="preserve"> cheap and </w:t>
      </w:r>
      <w:r w:rsidRPr="5B9A5042" w:rsidR="3324560F">
        <w:rPr>
          <w:rFonts w:ascii="Arial" w:hAnsi="Arial" w:eastAsia="Arial" w:cs="Arial"/>
        </w:rPr>
        <w:t>stress-free</w:t>
      </w:r>
      <w:r w:rsidRPr="5B9A5042" w:rsidR="41BD23B0">
        <w:rPr>
          <w:rFonts w:ascii="Arial" w:hAnsi="Arial" w:eastAsia="Arial" w:cs="Arial"/>
        </w:rPr>
        <w:t xml:space="preserve"> meal takeaway </w:t>
      </w:r>
      <w:r w:rsidRPr="5B9A5042" w:rsidR="76F45041">
        <w:rPr>
          <w:rFonts w:ascii="Arial" w:hAnsi="Arial" w:eastAsia="Arial" w:cs="Arial"/>
        </w:rPr>
        <w:t xml:space="preserve">the stall will offer </w:t>
      </w:r>
      <w:r w:rsidRPr="5B9A5042" w:rsidR="76F45041">
        <w:rPr>
          <w:rFonts w:ascii="Arial" w:hAnsi="Arial" w:eastAsia="Arial" w:cs="Arial"/>
        </w:rPr>
        <w:t xml:space="preserve">a </w:t>
      </w:r>
      <w:r w:rsidRPr="5B9A5042" w:rsidR="4F53C2F2">
        <w:rPr>
          <w:rFonts w:ascii="Arial" w:hAnsi="Arial" w:eastAsia="Arial" w:cs="Arial"/>
        </w:rPr>
        <w:t>different</w:t>
      </w:r>
      <w:r w:rsidRPr="5B9A5042" w:rsidR="76F45041">
        <w:rPr>
          <w:rFonts w:ascii="Arial" w:hAnsi="Arial" w:eastAsia="Arial" w:cs="Arial"/>
        </w:rPr>
        <w:t xml:space="preserve"> style</w:t>
      </w:r>
      <w:r w:rsidRPr="5B9A5042" w:rsidR="76F45041">
        <w:rPr>
          <w:rFonts w:ascii="Arial" w:hAnsi="Arial" w:eastAsia="Arial" w:cs="Arial"/>
        </w:rPr>
        <w:t xml:space="preserve"> of food homemade will be </w:t>
      </w:r>
      <w:r w:rsidRPr="5B9A5042" w:rsidR="51730F1A">
        <w:rPr>
          <w:rFonts w:ascii="Arial" w:hAnsi="Arial" w:eastAsia="Arial" w:cs="Arial"/>
        </w:rPr>
        <w:t>different</w:t>
      </w:r>
      <w:r w:rsidRPr="5B9A5042" w:rsidR="76F45041">
        <w:rPr>
          <w:rFonts w:ascii="Arial" w:hAnsi="Arial" w:eastAsia="Arial" w:cs="Arial"/>
        </w:rPr>
        <w:t xml:space="preserve"> to </w:t>
      </w:r>
      <w:r w:rsidRPr="5B9A5042" w:rsidR="10BE47BB">
        <w:rPr>
          <w:rFonts w:ascii="Arial" w:hAnsi="Arial" w:eastAsia="Arial" w:cs="Arial"/>
        </w:rPr>
        <w:t>standard</w:t>
      </w:r>
      <w:r w:rsidRPr="5B9A5042" w:rsidR="76F45041">
        <w:rPr>
          <w:rFonts w:ascii="Arial" w:hAnsi="Arial" w:eastAsia="Arial" w:cs="Arial"/>
        </w:rPr>
        <w:t xml:space="preserve"> meals </w:t>
      </w:r>
      <w:r w:rsidRPr="5B9A5042" w:rsidR="1782B0BB">
        <w:rPr>
          <w:rFonts w:ascii="Arial" w:hAnsi="Arial" w:eastAsia="Arial" w:cs="Arial"/>
        </w:rPr>
        <w:t>as homemade</w:t>
      </w:r>
      <w:r w:rsidRPr="5B9A5042" w:rsidR="76F45041">
        <w:rPr>
          <w:rFonts w:ascii="Arial" w:hAnsi="Arial" w:eastAsia="Arial" w:cs="Arial"/>
        </w:rPr>
        <w:t xml:space="preserve"> style cooking offer </w:t>
      </w:r>
      <w:r w:rsidRPr="5B9A5042" w:rsidR="3B7750CF">
        <w:rPr>
          <w:rFonts w:ascii="Arial" w:hAnsi="Arial" w:eastAsia="Arial" w:cs="Arial"/>
        </w:rPr>
        <w:t>comfort</w:t>
      </w:r>
      <w:r w:rsidRPr="5B9A5042" w:rsidR="2651704C">
        <w:rPr>
          <w:rFonts w:ascii="Arial" w:hAnsi="Arial" w:eastAsia="Arial" w:cs="Arial"/>
        </w:rPr>
        <w:t xml:space="preserve"> food from home brought to the street stall.</w:t>
      </w:r>
    </w:p>
    <w:p w:rsidR="21633D78" w:rsidP="5B9A5042" w:rsidRDefault="21633D78" w14:paraId="772E81A7" w14:textId="4CB0CCCE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70EB0228" w14:textId="0D72840F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5AF24A43" w14:textId="068F138E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4B9706BB" w14:textId="6A3C2A57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1920E9C2" w14:textId="2DF4B0DD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4DA1B696" w14:textId="13A4D354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0442D9A9" w14:textId="060E64C4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077532B7" w14:textId="00828805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72863893" w14:textId="2D338226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1D2C97ED" w14:textId="1A3BAFE0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08BF6E48" w14:textId="503FBB79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0FCC81CD" w14:textId="6F15CCEE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3FC49ED2" w14:textId="3BE96DCE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4CFFF31D" w14:textId="0DB3FD4D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0D28FD06" w14:textId="7CC99CDC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120B58E6">
        <w:rPr>
          <w:rFonts w:ascii="Arial" w:hAnsi="Arial" w:eastAsia="Arial" w:cs="Arial"/>
        </w:rPr>
        <w:t>Legal</w:t>
      </w:r>
      <w:r w:rsidRPr="5B9A5042" w:rsidR="70C1B80E">
        <w:rPr>
          <w:rFonts w:ascii="Arial" w:hAnsi="Arial" w:eastAsia="Arial" w:cs="Arial"/>
        </w:rPr>
        <w:t xml:space="preserve"> </w:t>
      </w:r>
      <w:r w:rsidRPr="5B9A5042" w:rsidR="5CB998A4">
        <w:rPr>
          <w:rFonts w:ascii="Arial" w:hAnsi="Arial" w:eastAsia="Arial" w:cs="Arial"/>
        </w:rPr>
        <w:t>requirements</w:t>
      </w:r>
      <w:r w:rsidRPr="5B9A5042" w:rsidR="70C1B80E">
        <w:rPr>
          <w:rFonts w:ascii="Arial" w:hAnsi="Arial" w:eastAsia="Arial" w:cs="Arial"/>
        </w:rPr>
        <w:t xml:space="preserve"> </w:t>
      </w:r>
    </w:p>
    <w:p w:rsidR="21633D78" w:rsidP="5B9A5042" w:rsidRDefault="21633D78" w14:paraId="0CF7CEBC" w14:textId="69915A4C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3C14958B">
        <w:rPr>
          <w:rFonts w:ascii="Arial" w:hAnsi="Arial" w:eastAsia="Arial" w:cs="Arial"/>
        </w:rPr>
        <w:t>Business</w:t>
      </w:r>
      <w:r w:rsidRPr="5B9A5042" w:rsidR="70C1B80E">
        <w:rPr>
          <w:rFonts w:ascii="Arial" w:hAnsi="Arial" w:eastAsia="Arial" w:cs="Arial"/>
        </w:rPr>
        <w:t xml:space="preserve"> will be on a sole trade According to Burns 2016)</w:t>
      </w:r>
      <w:r w:rsidRPr="5B9A5042" w:rsidR="16E39839">
        <w:rPr>
          <w:rFonts w:ascii="Arial" w:hAnsi="Arial" w:eastAsia="Arial" w:cs="Arial"/>
        </w:rPr>
        <w:t>as a sole trader all le</w:t>
      </w:r>
      <w:r w:rsidRPr="5B9A5042" w:rsidR="129E9E50">
        <w:rPr>
          <w:rFonts w:ascii="Arial" w:hAnsi="Arial" w:eastAsia="Arial" w:cs="Arial"/>
        </w:rPr>
        <w:t>gal</w:t>
      </w:r>
      <w:r w:rsidRPr="5B9A5042" w:rsidR="16E39839">
        <w:rPr>
          <w:rFonts w:ascii="Arial" w:hAnsi="Arial" w:eastAsia="Arial" w:cs="Arial"/>
        </w:rPr>
        <w:t xml:space="preserve"> </w:t>
      </w:r>
      <w:r w:rsidRPr="5B9A5042" w:rsidR="01B92D37">
        <w:rPr>
          <w:rFonts w:ascii="Arial" w:hAnsi="Arial" w:eastAsia="Arial" w:cs="Arial"/>
        </w:rPr>
        <w:t>requirement</w:t>
      </w:r>
      <w:r w:rsidRPr="5B9A5042" w:rsidR="16E39839">
        <w:rPr>
          <w:rFonts w:ascii="Arial" w:hAnsi="Arial" w:eastAsia="Arial" w:cs="Arial"/>
        </w:rPr>
        <w:t xml:space="preserve"> are sole my </w:t>
      </w:r>
      <w:r w:rsidRPr="5B9A5042" w:rsidR="5519D717">
        <w:rPr>
          <w:rFonts w:ascii="Arial" w:hAnsi="Arial" w:eastAsia="Arial" w:cs="Arial"/>
        </w:rPr>
        <w:t>reparability</w:t>
      </w:r>
      <w:r w:rsidRPr="5B9A5042" w:rsidR="4F2A1E1B">
        <w:rPr>
          <w:rFonts w:ascii="Arial" w:hAnsi="Arial" w:eastAsia="Arial" w:cs="Arial"/>
        </w:rPr>
        <w:t xml:space="preserve"> dept managing the </w:t>
      </w:r>
      <w:r w:rsidRPr="5B9A5042" w:rsidR="45B7844D">
        <w:rPr>
          <w:rFonts w:ascii="Arial" w:hAnsi="Arial" w:eastAsia="Arial" w:cs="Arial"/>
        </w:rPr>
        <w:t>operation</w:t>
      </w:r>
      <w:r w:rsidRPr="5B9A5042" w:rsidR="50AFA480">
        <w:rPr>
          <w:rFonts w:ascii="Arial" w:hAnsi="Arial" w:eastAsia="Arial" w:cs="Arial"/>
        </w:rPr>
        <w:t xml:space="preserve"> </w:t>
      </w:r>
      <w:r w:rsidRPr="5B9A5042" w:rsidR="4F2A1E1B">
        <w:rPr>
          <w:rFonts w:ascii="Arial" w:hAnsi="Arial" w:eastAsia="Arial" w:cs="Arial"/>
        </w:rPr>
        <w:t xml:space="preserve"> </w:t>
      </w:r>
      <w:r w:rsidRPr="5B9A5042" w:rsidR="4F2A1E1B">
        <w:rPr>
          <w:rFonts w:ascii="Arial" w:hAnsi="Arial" w:eastAsia="Arial" w:cs="Arial"/>
        </w:rPr>
        <w:t xml:space="preserve">and the </w:t>
      </w:r>
      <w:r w:rsidRPr="5B9A5042" w:rsidR="536617DE">
        <w:rPr>
          <w:rFonts w:ascii="Arial" w:hAnsi="Arial" w:eastAsia="Arial" w:cs="Arial"/>
        </w:rPr>
        <w:t>purchasing</w:t>
      </w:r>
      <w:r w:rsidRPr="5B9A5042" w:rsidR="4F2A1E1B">
        <w:rPr>
          <w:rFonts w:ascii="Arial" w:hAnsi="Arial" w:eastAsia="Arial" w:cs="Arial"/>
        </w:rPr>
        <w:t xml:space="preserve"> of good to run the </w:t>
      </w:r>
      <w:r w:rsidRPr="5B9A5042" w:rsidR="6199446A">
        <w:rPr>
          <w:rFonts w:ascii="Arial" w:hAnsi="Arial" w:eastAsia="Arial" w:cs="Arial"/>
        </w:rPr>
        <w:t>business</w:t>
      </w:r>
      <w:r w:rsidRPr="5B9A5042" w:rsidR="4F2A1E1B">
        <w:rPr>
          <w:rFonts w:ascii="Arial" w:hAnsi="Arial" w:eastAsia="Arial" w:cs="Arial"/>
        </w:rPr>
        <w:t xml:space="preserve"> </w:t>
      </w:r>
      <w:r w:rsidRPr="5B9A5042" w:rsidR="1094900C">
        <w:rPr>
          <w:rFonts w:ascii="Arial" w:hAnsi="Arial" w:eastAsia="Arial" w:cs="Arial"/>
        </w:rPr>
        <w:t xml:space="preserve">all falls on the owner of the business </w:t>
      </w:r>
      <w:r w:rsidRPr="5B9A5042" w:rsidR="398C36ED">
        <w:rPr>
          <w:rFonts w:ascii="Arial" w:hAnsi="Arial" w:eastAsia="Arial" w:cs="Arial"/>
        </w:rPr>
        <w:t xml:space="preserve"> miss kim dawes </w:t>
      </w:r>
      <w:r w:rsidRPr="5B9A5042" w:rsidR="1094900C">
        <w:rPr>
          <w:rFonts w:ascii="Arial" w:hAnsi="Arial" w:eastAsia="Arial" w:cs="Arial"/>
        </w:rPr>
        <w:t xml:space="preserve">good </w:t>
      </w:r>
      <w:r w:rsidRPr="5B9A5042" w:rsidR="56C12DC7">
        <w:rPr>
          <w:rFonts w:ascii="Arial" w:hAnsi="Arial" w:eastAsia="Arial" w:cs="Arial"/>
        </w:rPr>
        <w:t>management</w:t>
      </w:r>
      <w:r w:rsidRPr="5B9A5042" w:rsidR="512408F2">
        <w:rPr>
          <w:rFonts w:ascii="Arial" w:hAnsi="Arial" w:eastAsia="Arial" w:cs="Arial"/>
        </w:rPr>
        <w:t xml:space="preserve"> skills and cooking skills will be the advantage of owning the </w:t>
      </w:r>
      <w:r w:rsidRPr="5B9A5042" w:rsidR="1F4E18E3">
        <w:rPr>
          <w:rFonts w:ascii="Arial" w:hAnsi="Arial" w:eastAsia="Arial" w:cs="Arial"/>
        </w:rPr>
        <w:t>business</w:t>
      </w:r>
      <w:r w:rsidRPr="5B9A5042" w:rsidR="512408F2">
        <w:rPr>
          <w:rFonts w:ascii="Arial" w:hAnsi="Arial" w:eastAsia="Arial" w:cs="Arial"/>
        </w:rPr>
        <w:t xml:space="preserve"> as a very good cook and have working in the </w:t>
      </w:r>
      <w:r w:rsidRPr="5B9A5042" w:rsidR="207769B7">
        <w:rPr>
          <w:rFonts w:ascii="Arial" w:hAnsi="Arial" w:eastAsia="Arial" w:cs="Arial"/>
        </w:rPr>
        <w:t xml:space="preserve">food </w:t>
      </w:r>
      <w:r w:rsidRPr="5B9A5042" w:rsidR="207769B7">
        <w:rPr>
          <w:rFonts w:ascii="Arial" w:hAnsi="Arial" w:eastAsia="Arial" w:cs="Arial"/>
        </w:rPr>
        <w:t>instry</w:t>
      </w:r>
      <w:r w:rsidRPr="5B9A5042" w:rsidR="207769B7">
        <w:rPr>
          <w:rFonts w:ascii="Arial" w:hAnsi="Arial" w:eastAsia="Arial" w:cs="Arial"/>
        </w:rPr>
        <w:t xml:space="preserve"> for over 10 years </w:t>
      </w:r>
      <w:r w:rsidRPr="5B9A5042" w:rsidR="207769B7">
        <w:rPr>
          <w:rFonts w:ascii="Arial" w:hAnsi="Arial" w:eastAsia="Arial" w:cs="Arial"/>
        </w:rPr>
        <w:t>i</w:t>
      </w:r>
      <w:r w:rsidRPr="5B9A5042" w:rsidR="207769B7">
        <w:rPr>
          <w:rFonts w:ascii="Arial" w:hAnsi="Arial" w:eastAsia="Arial" w:cs="Arial"/>
        </w:rPr>
        <w:t xml:space="preserve"> </w:t>
      </w:r>
      <w:r w:rsidRPr="5B9A5042" w:rsidR="1A1168EC">
        <w:rPr>
          <w:rFonts w:ascii="Arial" w:hAnsi="Arial" w:eastAsia="Arial" w:cs="Arial"/>
        </w:rPr>
        <w:t>believe</w:t>
      </w:r>
      <w:r w:rsidRPr="5B9A5042" w:rsidR="207769B7">
        <w:rPr>
          <w:rFonts w:ascii="Arial" w:hAnsi="Arial" w:eastAsia="Arial" w:cs="Arial"/>
        </w:rPr>
        <w:t xml:space="preserve"> </w:t>
      </w:r>
      <w:r w:rsidRPr="5B9A5042" w:rsidR="207769B7">
        <w:rPr>
          <w:rFonts w:ascii="Arial" w:hAnsi="Arial" w:eastAsia="Arial" w:cs="Arial"/>
        </w:rPr>
        <w:t>i</w:t>
      </w:r>
      <w:r w:rsidRPr="5B9A5042" w:rsidR="207769B7">
        <w:rPr>
          <w:rFonts w:ascii="Arial" w:hAnsi="Arial" w:eastAsia="Arial" w:cs="Arial"/>
        </w:rPr>
        <w:t xml:space="preserve"> can meet all </w:t>
      </w:r>
      <w:r w:rsidRPr="5B9A5042" w:rsidR="6512ED81">
        <w:rPr>
          <w:rFonts w:ascii="Arial" w:hAnsi="Arial" w:eastAsia="Arial" w:cs="Arial"/>
        </w:rPr>
        <w:t>requirements</w:t>
      </w:r>
      <w:r w:rsidRPr="5B9A5042" w:rsidR="207769B7">
        <w:rPr>
          <w:rFonts w:ascii="Arial" w:hAnsi="Arial" w:eastAsia="Arial" w:cs="Arial"/>
        </w:rPr>
        <w:t xml:space="preserve"> for the </w:t>
      </w:r>
      <w:r w:rsidRPr="5B9A5042" w:rsidR="75218A84">
        <w:rPr>
          <w:rFonts w:ascii="Arial" w:hAnsi="Arial" w:eastAsia="Arial" w:cs="Arial"/>
        </w:rPr>
        <w:t>future</w:t>
      </w:r>
      <w:r w:rsidRPr="5B9A5042" w:rsidR="207769B7">
        <w:rPr>
          <w:rFonts w:ascii="Arial" w:hAnsi="Arial" w:eastAsia="Arial" w:cs="Arial"/>
        </w:rPr>
        <w:t xml:space="preserve"> and have a </w:t>
      </w:r>
      <w:r w:rsidRPr="5B9A5042" w:rsidR="4B54C51A">
        <w:rPr>
          <w:rFonts w:ascii="Arial" w:hAnsi="Arial" w:eastAsia="Arial" w:cs="Arial"/>
        </w:rPr>
        <w:t>Insite</w:t>
      </w:r>
      <w:r w:rsidRPr="5B9A5042" w:rsidR="207769B7">
        <w:rPr>
          <w:rFonts w:ascii="Arial" w:hAnsi="Arial" w:eastAsia="Arial" w:cs="Arial"/>
        </w:rPr>
        <w:t xml:space="preserve"> on what </w:t>
      </w:r>
      <w:r w:rsidRPr="5B9A5042" w:rsidR="09CAEE60">
        <w:rPr>
          <w:rFonts w:ascii="Arial" w:hAnsi="Arial" w:eastAsia="Arial" w:cs="Arial"/>
        </w:rPr>
        <w:t>people</w:t>
      </w:r>
      <w:r w:rsidRPr="5B9A5042" w:rsidR="207769B7">
        <w:rPr>
          <w:rFonts w:ascii="Arial" w:hAnsi="Arial" w:eastAsia="Arial" w:cs="Arial"/>
        </w:rPr>
        <w:t xml:space="preserve"> like from a food stall and th</w:t>
      </w:r>
      <w:r w:rsidRPr="5B9A5042" w:rsidR="3B9E04C6">
        <w:rPr>
          <w:rFonts w:ascii="Arial" w:hAnsi="Arial" w:eastAsia="Arial" w:cs="Arial"/>
        </w:rPr>
        <w:t xml:space="preserve">ere expectations </w:t>
      </w:r>
      <w:r w:rsidRPr="5B9A5042" w:rsidR="2E2C6A60">
        <w:rPr>
          <w:rFonts w:ascii="Arial" w:hAnsi="Arial" w:eastAsia="Arial" w:cs="Arial"/>
        </w:rPr>
        <w:t>and</w:t>
      </w:r>
      <w:r w:rsidRPr="5B9A5042" w:rsidR="3B9E04C6">
        <w:rPr>
          <w:rFonts w:ascii="Arial" w:hAnsi="Arial" w:eastAsia="Arial" w:cs="Arial"/>
        </w:rPr>
        <w:t xml:space="preserve"> the </w:t>
      </w:r>
      <w:r w:rsidRPr="5B9A5042" w:rsidR="1E6B0948">
        <w:rPr>
          <w:rFonts w:ascii="Arial" w:hAnsi="Arial" w:eastAsia="Arial" w:cs="Arial"/>
        </w:rPr>
        <w:t>quality</w:t>
      </w:r>
      <w:r w:rsidRPr="5B9A5042" w:rsidR="3B9E04C6">
        <w:rPr>
          <w:rFonts w:ascii="Arial" w:hAnsi="Arial" w:eastAsia="Arial" w:cs="Arial"/>
        </w:rPr>
        <w:t xml:space="preserve"> </w:t>
      </w:r>
      <w:r w:rsidRPr="5B9A5042" w:rsidR="3763AEB4">
        <w:rPr>
          <w:rFonts w:ascii="Arial" w:hAnsi="Arial" w:eastAsia="Arial" w:cs="Arial"/>
        </w:rPr>
        <w:t>and</w:t>
      </w:r>
      <w:r w:rsidRPr="5B9A5042" w:rsidR="3B9E04C6">
        <w:rPr>
          <w:rFonts w:ascii="Arial" w:hAnsi="Arial" w:eastAsia="Arial" w:cs="Arial"/>
        </w:rPr>
        <w:t xml:space="preserve"> </w:t>
      </w:r>
      <w:r w:rsidRPr="5B9A5042" w:rsidR="30A59194">
        <w:rPr>
          <w:rFonts w:ascii="Arial" w:hAnsi="Arial" w:eastAsia="Arial" w:cs="Arial"/>
        </w:rPr>
        <w:t>quantity</w:t>
      </w:r>
      <w:r w:rsidRPr="5B9A5042" w:rsidR="3B9E04C6">
        <w:rPr>
          <w:rFonts w:ascii="Arial" w:hAnsi="Arial" w:eastAsia="Arial" w:cs="Arial"/>
        </w:rPr>
        <w:t xml:space="preserve"> </w:t>
      </w:r>
      <w:r w:rsidRPr="5B9A5042" w:rsidR="160AD835">
        <w:rPr>
          <w:rFonts w:ascii="Arial" w:hAnsi="Arial" w:eastAsia="Arial" w:cs="Arial"/>
        </w:rPr>
        <w:t>.</w:t>
      </w:r>
    </w:p>
    <w:p w:rsidR="21633D78" w:rsidP="5B9A5042" w:rsidRDefault="21633D78" w14:paraId="778C7FF5" w14:textId="1E74B00D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47F3D00D">
        <w:rPr>
          <w:rFonts w:ascii="Arial" w:hAnsi="Arial" w:eastAsia="Arial" w:cs="Arial"/>
        </w:rPr>
        <w:t xml:space="preserve">The </w:t>
      </w:r>
      <w:r w:rsidRPr="5B9A5042" w:rsidR="7A68D8CF">
        <w:rPr>
          <w:rFonts w:ascii="Arial" w:hAnsi="Arial" w:eastAsia="Arial" w:cs="Arial"/>
        </w:rPr>
        <w:t>disadvantage</w:t>
      </w:r>
      <w:r w:rsidRPr="5B9A5042" w:rsidR="160AD835">
        <w:rPr>
          <w:rFonts w:ascii="Arial" w:hAnsi="Arial" w:eastAsia="Arial" w:cs="Arial"/>
        </w:rPr>
        <w:t xml:space="preserve"> of the </w:t>
      </w:r>
      <w:r w:rsidRPr="5B9A5042" w:rsidR="210A4E3A">
        <w:rPr>
          <w:rFonts w:ascii="Arial" w:hAnsi="Arial" w:eastAsia="Arial" w:cs="Arial"/>
        </w:rPr>
        <w:t>business</w:t>
      </w:r>
      <w:r w:rsidRPr="5B9A5042" w:rsidR="160AD835">
        <w:rPr>
          <w:rFonts w:ascii="Arial" w:hAnsi="Arial" w:eastAsia="Arial" w:cs="Arial"/>
        </w:rPr>
        <w:t xml:space="preserve"> being a sole trader is the </w:t>
      </w:r>
      <w:r w:rsidRPr="5B9A5042" w:rsidR="65687D70">
        <w:rPr>
          <w:rFonts w:ascii="Arial" w:hAnsi="Arial" w:eastAsia="Arial" w:cs="Arial"/>
        </w:rPr>
        <w:t>responsibility</w:t>
      </w:r>
      <w:r w:rsidRPr="5B9A5042" w:rsidR="160AD835">
        <w:rPr>
          <w:rFonts w:ascii="Arial" w:hAnsi="Arial" w:eastAsia="Arial" w:cs="Arial"/>
        </w:rPr>
        <w:t xml:space="preserve"> </w:t>
      </w:r>
      <w:r w:rsidRPr="5B9A5042" w:rsidR="18E54968">
        <w:rPr>
          <w:rFonts w:ascii="Arial" w:hAnsi="Arial" w:eastAsia="Arial" w:cs="Arial"/>
        </w:rPr>
        <w:t>to fall</w:t>
      </w:r>
      <w:r w:rsidRPr="5B9A5042" w:rsidR="160AD835">
        <w:rPr>
          <w:rFonts w:ascii="Arial" w:hAnsi="Arial" w:eastAsia="Arial" w:cs="Arial"/>
        </w:rPr>
        <w:t xml:space="preserve"> on my head a</w:t>
      </w:r>
      <w:r w:rsidRPr="5B9A5042" w:rsidR="08F0F032">
        <w:rPr>
          <w:rFonts w:ascii="Arial" w:hAnsi="Arial" w:eastAsia="Arial" w:cs="Arial"/>
        </w:rPr>
        <w:t>lone with liability</w:t>
      </w:r>
      <w:r w:rsidRPr="5B9A5042" w:rsidR="36772022">
        <w:rPr>
          <w:rFonts w:ascii="Arial" w:hAnsi="Arial" w:eastAsia="Arial" w:cs="Arial"/>
        </w:rPr>
        <w:t xml:space="preserve"> </w:t>
      </w:r>
      <w:r w:rsidRPr="5B9A5042" w:rsidR="08F0F032">
        <w:rPr>
          <w:rFonts w:ascii="Arial" w:hAnsi="Arial" w:eastAsia="Arial" w:cs="Arial"/>
        </w:rPr>
        <w:t xml:space="preserve">and being </w:t>
      </w:r>
      <w:r w:rsidRPr="5B9A5042" w:rsidR="5C28CA87">
        <w:rPr>
          <w:rFonts w:ascii="Arial" w:hAnsi="Arial" w:eastAsia="Arial" w:cs="Arial"/>
        </w:rPr>
        <w:t>personally</w:t>
      </w:r>
      <w:r w:rsidRPr="5B9A5042" w:rsidR="08F0F032">
        <w:rPr>
          <w:rFonts w:ascii="Arial" w:hAnsi="Arial" w:eastAsia="Arial" w:cs="Arial"/>
        </w:rPr>
        <w:t xml:space="preserve"> </w:t>
      </w:r>
      <w:r w:rsidRPr="5B9A5042" w:rsidR="1AE5F02A">
        <w:rPr>
          <w:rFonts w:ascii="Arial" w:hAnsi="Arial" w:eastAsia="Arial" w:cs="Arial"/>
        </w:rPr>
        <w:t>responsible</w:t>
      </w:r>
      <w:r w:rsidRPr="5B9A5042" w:rsidR="08F0F032">
        <w:rPr>
          <w:rFonts w:ascii="Arial" w:hAnsi="Arial" w:eastAsia="Arial" w:cs="Arial"/>
        </w:rPr>
        <w:t xml:space="preserve"> for all </w:t>
      </w:r>
      <w:r w:rsidRPr="5B9A5042" w:rsidR="4A7CEBB4">
        <w:rPr>
          <w:rFonts w:ascii="Arial" w:hAnsi="Arial" w:eastAsia="Arial" w:cs="Arial"/>
        </w:rPr>
        <w:t>bill and</w:t>
      </w:r>
      <w:r w:rsidRPr="5B9A5042" w:rsidR="08F0F032">
        <w:rPr>
          <w:rFonts w:ascii="Arial" w:hAnsi="Arial" w:eastAsia="Arial" w:cs="Arial"/>
        </w:rPr>
        <w:t xml:space="preserve"> </w:t>
      </w:r>
      <w:r w:rsidRPr="5B9A5042" w:rsidR="0A2AA102">
        <w:rPr>
          <w:rFonts w:ascii="Arial" w:hAnsi="Arial" w:eastAsia="Arial" w:cs="Arial"/>
        </w:rPr>
        <w:t>catering</w:t>
      </w:r>
      <w:r w:rsidRPr="5B9A5042" w:rsidR="08F0F032">
        <w:rPr>
          <w:rFonts w:ascii="Arial" w:hAnsi="Arial" w:eastAsia="Arial" w:cs="Arial"/>
        </w:rPr>
        <w:t xml:space="preserve"> </w:t>
      </w:r>
      <w:r w:rsidRPr="5B9A5042" w:rsidR="3294166E">
        <w:rPr>
          <w:rFonts w:ascii="Arial" w:hAnsi="Arial" w:eastAsia="Arial" w:cs="Arial"/>
        </w:rPr>
        <w:t>services</w:t>
      </w:r>
      <w:r w:rsidRPr="5B9A5042" w:rsidR="08F0F032">
        <w:rPr>
          <w:rFonts w:ascii="Arial" w:hAnsi="Arial" w:eastAsia="Arial" w:cs="Arial"/>
        </w:rPr>
        <w:t xml:space="preserve"> all time </w:t>
      </w:r>
      <w:r w:rsidRPr="5B9A5042" w:rsidR="1199E178">
        <w:rPr>
          <w:rFonts w:ascii="Arial" w:hAnsi="Arial" w:eastAsia="Arial" w:cs="Arial"/>
        </w:rPr>
        <w:t>consuming</w:t>
      </w:r>
      <w:r w:rsidRPr="5B9A5042" w:rsidR="08F0F032">
        <w:rPr>
          <w:rFonts w:ascii="Arial" w:hAnsi="Arial" w:eastAsia="Arial" w:cs="Arial"/>
        </w:rPr>
        <w:t xml:space="preserve"> but with </w:t>
      </w:r>
      <w:r w:rsidRPr="5B9A5042" w:rsidR="08F0F032">
        <w:rPr>
          <w:rFonts w:ascii="Arial" w:hAnsi="Arial" w:eastAsia="Arial" w:cs="Arial"/>
        </w:rPr>
        <w:t>good time</w:t>
      </w:r>
      <w:r w:rsidRPr="5B9A5042" w:rsidR="08F0F032">
        <w:rPr>
          <w:rFonts w:ascii="Arial" w:hAnsi="Arial" w:eastAsia="Arial" w:cs="Arial"/>
        </w:rPr>
        <w:t xml:space="preserve"> </w:t>
      </w:r>
      <w:r w:rsidRPr="5B9A5042" w:rsidR="43627F46">
        <w:rPr>
          <w:rFonts w:ascii="Arial" w:hAnsi="Arial" w:eastAsia="Arial" w:cs="Arial"/>
        </w:rPr>
        <w:t>management.</w:t>
      </w:r>
      <w:r w:rsidRPr="5B9A5042" w:rsidR="6D7EF849">
        <w:rPr>
          <w:rFonts w:ascii="Arial" w:hAnsi="Arial" w:eastAsia="Arial" w:cs="Arial"/>
        </w:rPr>
        <w:t xml:space="preserve"> </w:t>
      </w:r>
      <w:r w:rsidRPr="5B9A5042" w:rsidR="3F53C542">
        <w:rPr>
          <w:rFonts w:ascii="Arial" w:hAnsi="Arial" w:eastAsia="Arial" w:cs="Arial"/>
        </w:rPr>
        <w:t>(</w:t>
      </w:r>
      <w:r w:rsidRPr="5B9A5042" w:rsidR="6D7EF849">
        <w:rPr>
          <w:rFonts w:ascii="Arial" w:hAnsi="Arial" w:eastAsia="Arial" w:cs="Arial"/>
        </w:rPr>
        <w:t>E</w:t>
      </w:r>
      <w:r w:rsidRPr="5B9A5042" w:rsidR="1A44E21C">
        <w:rPr>
          <w:rFonts w:ascii="Arial" w:hAnsi="Arial" w:eastAsia="Arial" w:cs="Arial"/>
        </w:rPr>
        <w:t>ffe</w:t>
      </w:r>
      <w:r w:rsidRPr="5B9A5042" w:rsidR="23B32A17">
        <w:rPr>
          <w:rFonts w:ascii="Arial" w:hAnsi="Arial" w:eastAsia="Arial" w:cs="Arial"/>
        </w:rPr>
        <w:t xml:space="preserve">ctive time </w:t>
      </w:r>
      <w:r w:rsidRPr="5B9A5042" w:rsidR="3B48E526">
        <w:rPr>
          <w:rFonts w:ascii="Arial" w:hAnsi="Arial" w:eastAsia="Arial" w:cs="Arial"/>
        </w:rPr>
        <w:t>management</w:t>
      </w:r>
      <w:r w:rsidRPr="5B9A5042" w:rsidR="23B32A17">
        <w:rPr>
          <w:rFonts w:ascii="Arial" w:hAnsi="Arial" w:eastAsia="Arial" w:cs="Arial"/>
        </w:rPr>
        <w:t xml:space="preserve"> is </w:t>
      </w:r>
      <w:r w:rsidRPr="5B9A5042" w:rsidR="00D91FF5">
        <w:rPr>
          <w:rFonts w:ascii="Arial" w:hAnsi="Arial" w:eastAsia="Arial" w:cs="Arial"/>
        </w:rPr>
        <w:t>essential</w:t>
      </w:r>
      <w:r w:rsidRPr="5B9A5042" w:rsidR="23B32A17">
        <w:rPr>
          <w:rFonts w:ascii="Arial" w:hAnsi="Arial" w:eastAsia="Arial" w:cs="Arial"/>
        </w:rPr>
        <w:t xml:space="preserve"> for small </w:t>
      </w:r>
      <w:r w:rsidRPr="5B9A5042" w:rsidR="454A5D22">
        <w:rPr>
          <w:rFonts w:ascii="Arial" w:hAnsi="Arial" w:eastAsia="Arial" w:cs="Arial"/>
        </w:rPr>
        <w:t>businesses</w:t>
      </w:r>
      <w:r w:rsidRPr="5B9A5042" w:rsidR="454A5D22">
        <w:rPr>
          <w:rFonts w:ascii="Arial" w:hAnsi="Arial" w:eastAsia="Arial" w:cs="Arial"/>
        </w:rPr>
        <w:t xml:space="preserve"> owners (</w:t>
      </w:r>
      <w:r w:rsidRPr="5B9A5042" w:rsidR="7112FB73">
        <w:rPr>
          <w:rFonts w:ascii="Arial" w:hAnsi="Arial" w:eastAsia="Arial" w:cs="Arial"/>
        </w:rPr>
        <w:t>Clessens2007)</w:t>
      </w:r>
      <w:r w:rsidRPr="5B9A5042" w:rsidR="08F0F032">
        <w:rPr>
          <w:rFonts w:ascii="Arial" w:hAnsi="Arial" w:eastAsia="Arial" w:cs="Arial"/>
        </w:rPr>
        <w:t xml:space="preserve"> </w:t>
      </w:r>
      <w:r w:rsidRPr="5B9A5042" w:rsidR="08F0F032">
        <w:rPr>
          <w:rFonts w:ascii="Arial" w:hAnsi="Arial" w:eastAsia="Arial" w:cs="Arial"/>
        </w:rPr>
        <w:t xml:space="preserve">can easily be </w:t>
      </w:r>
      <w:r w:rsidRPr="5B9A5042" w:rsidR="43DE4F7B">
        <w:rPr>
          <w:rFonts w:ascii="Arial" w:hAnsi="Arial" w:eastAsia="Arial" w:cs="Arial"/>
        </w:rPr>
        <w:t>achieved</w:t>
      </w:r>
      <w:r w:rsidRPr="5B9A5042" w:rsidR="38A0ED8C">
        <w:rPr>
          <w:rFonts w:ascii="Arial" w:hAnsi="Arial" w:eastAsia="Arial" w:cs="Arial"/>
        </w:rPr>
        <w:t xml:space="preserve"> with </w:t>
      </w:r>
      <w:r w:rsidRPr="5B9A5042" w:rsidR="2DF7B040">
        <w:rPr>
          <w:rFonts w:ascii="Arial" w:hAnsi="Arial" w:eastAsia="Arial" w:cs="Arial"/>
        </w:rPr>
        <w:t>buyer</w:t>
      </w:r>
      <w:r w:rsidRPr="5B9A5042" w:rsidR="38A0ED8C">
        <w:rPr>
          <w:rFonts w:ascii="Arial" w:hAnsi="Arial" w:eastAsia="Arial" w:cs="Arial"/>
        </w:rPr>
        <w:t xml:space="preserve"> times being a </w:t>
      </w:r>
      <w:r w:rsidRPr="5B9A5042" w:rsidR="70D864B6">
        <w:rPr>
          <w:rFonts w:ascii="Arial" w:hAnsi="Arial" w:eastAsia="Arial" w:cs="Arial"/>
        </w:rPr>
        <w:t>disadvantage</w:t>
      </w:r>
      <w:r w:rsidRPr="5B9A5042" w:rsidR="38A0ED8C">
        <w:rPr>
          <w:rFonts w:ascii="Arial" w:hAnsi="Arial" w:eastAsia="Arial" w:cs="Arial"/>
        </w:rPr>
        <w:t xml:space="preserve"> </w:t>
      </w:r>
      <w:r w:rsidRPr="5B9A5042" w:rsidR="0D943222">
        <w:rPr>
          <w:rFonts w:ascii="Arial" w:hAnsi="Arial" w:eastAsia="Arial" w:cs="Arial"/>
        </w:rPr>
        <w:t xml:space="preserve">challenge </w:t>
      </w:r>
      <w:r w:rsidRPr="5B9A5042" w:rsidR="0D943222">
        <w:rPr>
          <w:rFonts w:ascii="Arial" w:hAnsi="Arial" w:eastAsia="Arial" w:cs="Arial"/>
        </w:rPr>
        <w:t>and</w:t>
      </w:r>
      <w:r w:rsidRPr="5B9A5042" w:rsidR="38A0ED8C">
        <w:rPr>
          <w:rFonts w:ascii="Arial" w:hAnsi="Arial" w:eastAsia="Arial" w:cs="Arial"/>
        </w:rPr>
        <w:t xml:space="preserve"> a factor of </w:t>
      </w:r>
      <w:r w:rsidRPr="5B9A5042" w:rsidR="3A63C268">
        <w:rPr>
          <w:rFonts w:ascii="Arial" w:hAnsi="Arial" w:eastAsia="Arial" w:cs="Arial"/>
        </w:rPr>
        <w:t>running</w:t>
      </w:r>
      <w:r w:rsidRPr="5B9A5042" w:rsidR="232C9CF8">
        <w:rPr>
          <w:rFonts w:ascii="Arial" w:hAnsi="Arial" w:eastAsia="Arial" w:cs="Arial"/>
        </w:rPr>
        <w:t xml:space="preserve"> </w:t>
      </w:r>
      <w:r w:rsidRPr="5B9A5042" w:rsidR="74F618A1">
        <w:rPr>
          <w:rFonts w:ascii="Arial" w:hAnsi="Arial" w:eastAsia="Arial" w:cs="Arial"/>
        </w:rPr>
        <w:t>the business</w:t>
      </w:r>
      <w:r w:rsidRPr="5B9A5042" w:rsidR="4D8F647B">
        <w:rPr>
          <w:rFonts w:ascii="Arial" w:hAnsi="Arial" w:eastAsia="Arial" w:cs="Arial"/>
        </w:rPr>
        <w:t>.</w:t>
      </w:r>
      <w:r w:rsidRPr="5B9A5042" w:rsidR="232C9CF8">
        <w:rPr>
          <w:rFonts w:ascii="Arial" w:hAnsi="Arial" w:eastAsia="Arial" w:cs="Arial"/>
        </w:rPr>
        <w:t xml:space="preserve"> </w:t>
      </w:r>
    </w:p>
    <w:p w:rsidR="21633D78" w:rsidP="5B9A5042" w:rsidRDefault="21633D78" w14:paraId="2603B013" w14:textId="4C343D60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341A590B" w14:textId="394029D8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70A09036" w14:textId="71C5DCBF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5A43FCEB" w14:textId="29BB3944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65B58B62" w14:textId="21B16380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605DE03D" w14:textId="7A28035E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53562C38" w14:textId="02236DBB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07A15E07" w14:textId="2AD65E3B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5281FEE5" w14:textId="4A64C10F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33807246" w14:textId="50A7C412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5C255488" w14:textId="237C17DD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5D341AB4" w14:textId="5DB93D1B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2F8E3EE1">
        <w:rPr>
          <w:rFonts w:ascii="Arial" w:hAnsi="Arial" w:eastAsia="Arial" w:cs="Arial"/>
        </w:rPr>
        <w:t xml:space="preserve">Politics </w:t>
      </w:r>
    </w:p>
    <w:p w:rsidR="21633D78" w:rsidP="5B9A5042" w:rsidRDefault="21633D78" w14:paraId="77DB23AB" w14:textId="4CC6A003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2F8E3EE1">
        <w:rPr>
          <w:rFonts w:ascii="Arial" w:hAnsi="Arial" w:eastAsia="Arial" w:cs="Arial"/>
        </w:rPr>
        <w:t xml:space="preserve">All food </w:t>
      </w:r>
      <w:r w:rsidRPr="5B9A5042" w:rsidR="7D13F9E9">
        <w:rPr>
          <w:rFonts w:ascii="Arial" w:hAnsi="Arial" w:eastAsia="Arial" w:cs="Arial"/>
        </w:rPr>
        <w:t>business</w:t>
      </w:r>
      <w:r w:rsidRPr="5B9A5042" w:rsidR="2F8E3EE1">
        <w:rPr>
          <w:rFonts w:ascii="Arial" w:hAnsi="Arial" w:eastAsia="Arial" w:cs="Arial"/>
        </w:rPr>
        <w:t xml:space="preserve"> have regulations with food </w:t>
      </w:r>
      <w:r w:rsidRPr="5B9A5042" w:rsidR="3B3BF541">
        <w:rPr>
          <w:rFonts w:ascii="Arial" w:hAnsi="Arial" w:eastAsia="Arial" w:cs="Arial"/>
        </w:rPr>
        <w:t>industry</w:t>
      </w:r>
      <w:r w:rsidRPr="5B9A5042" w:rsidR="2F8E3EE1">
        <w:rPr>
          <w:rFonts w:ascii="Arial" w:hAnsi="Arial" w:eastAsia="Arial" w:cs="Arial"/>
        </w:rPr>
        <w:t xml:space="preserve"> the </w:t>
      </w:r>
      <w:r w:rsidRPr="5B9A5042" w:rsidR="46C28771">
        <w:rPr>
          <w:rFonts w:ascii="Arial" w:hAnsi="Arial" w:eastAsia="Arial" w:cs="Arial"/>
        </w:rPr>
        <w:t>requirements</w:t>
      </w:r>
      <w:r w:rsidRPr="5B9A5042" w:rsidR="2F8E3EE1">
        <w:rPr>
          <w:rFonts w:ascii="Arial" w:hAnsi="Arial" w:eastAsia="Arial" w:cs="Arial"/>
        </w:rPr>
        <w:t xml:space="preserve"> are as followed food agency </w:t>
      </w:r>
      <w:r w:rsidRPr="5B9A5042" w:rsidR="65672E40">
        <w:rPr>
          <w:rFonts w:ascii="Arial" w:hAnsi="Arial" w:eastAsia="Arial" w:cs="Arial"/>
        </w:rPr>
        <w:t>require</w:t>
      </w:r>
      <w:r w:rsidRPr="5B9A5042" w:rsidR="2F8E3EE1">
        <w:rPr>
          <w:rFonts w:ascii="Arial" w:hAnsi="Arial" w:eastAsia="Arial" w:cs="Arial"/>
        </w:rPr>
        <w:t xml:space="preserve"> a level 2 food </w:t>
      </w:r>
      <w:r w:rsidRPr="5B9A5042" w:rsidR="357D4B6F">
        <w:rPr>
          <w:rFonts w:ascii="Arial" w:hAnsi="Arial" w:eastAsia="Arial" w:cs="Arial"/>
        </w:rPr>
        <w:t>hygiene</w:t>
      </w:r>
      <w:r w:rsidRPr="5B9A5042" w:rsidR="2F8E3EE1">
        <w:rPr>
          <w:rFonts w:ascii="Arial" w:hAnsi="Arial" w:eastAsia="Arial" w:cs="Arial"/>
        </w:rPr>
        <w:t xml:space="preserve"> </w:t>
      </w:r>
      <w:r w:rsidRPr="5B9A5042" w:rsidR="7F43FA16">
        <w:rPr>
          <w:rFonts w:ascii="Arial" w:hAnsi="Arial" w:eastAsia="Arial" w:cs="Arial"/>
        </w:rPr>
        <w:t>certificate</w:t>
      </w:r>
      <w:r w:rsidRPr="5B9A5042" w:rsidR="16239F00">
        <w:rPr>
          <w:rFonts w:ascii="Arial" w:hAnsi="Arial" w:eastAsia="Arial" w:cs="Arial"/>
        </w:rPr>
        <w:t xml:space="preserve"> before any </w:t>
      </w:r>
      <w:r w:rsidRPr="5B9A5042" w:rsidR="6399C44B">
        <w:rPr>
          <w:rFonts w:ascii="Arial" w:hAnsi="Arial" w:eastAsia="Arial" w:cs="Arial"/>
        </w:rPr>
        <w:t>trading</w:t>
      </w:r>
      <w:r w:rsidRPr="5B9A5042" w:rsidR="16239F00">
        <w:rPr>
          <w:rFonts w:ascii="Arial" w:hAnsi="Arial" w:eastAsia="Arial" w:cs="Arial"/>
        </w:rPr>
        <w:t xml:space="preserve"> of food can be </w:t>
      </w:r>
      <w:r w:rsidRPr="5B9A5042" w:rsidR="318EEBD3">
        <w:rPr>
          <w:rFonts w:ascii="Arial" w:hAnsi="Arial" w:eastAsia="Arial" w:cs="Arial"/>
        </w:rPr>
        <w:t>disrepute</w:t>
      </w:r>
      <w:r w:rsidRPr="5B9A5042" w:rsidR="16239F00">
        <w:rPr>
          <w:rFonts w:ascii="Arial" w:hAnsi="Arial" w:eastAsia="Arial" w:cs="Arial"/>
        </w:rPr>
        <w:t xml:space="preserve"> it is a le</w:t>
      </w:r>
      <w:r w:rsidRPr="5B9A5042" w:rsidR="12009520">
        <w:rPr>
          <w:rFonts w:ascii="Arial" w:hAnsi="Arial" w:eastAsia="Arial" w:cs="Arial"/>
        </w:rPr>
        <w:t>gal</w:t>
      </w:r>
      <w:r w:rsidRPr="5B9A5042" w:rsidR="16239F00">
        <w:rPr>
          <w:rFonts w:ascii="Arial" w:hAnsi="Arial" w:eastAsia="Arial" w:cs="Arial"/>
        </w:rPr>
        <w:t xml:space="preserve"> </w:t>
      </w:r>
      <w:r w:rsidRPr="5B9A5042" w:rsidR="13365F14">
        <w:rPr>
          <w:rFonts w:ascii="Arial" w:hAnsi="Arial" w:eastAsia="Arial" w:cs="Arial"/>
        </w:rPr>
        <w:t>requirement</w:t>
      </w:r>
      <w:r w:rsidRPr="5B9A5042" w:rsidR="16239F00">
        <w:rPr>
          <w:rFonts w:ascii="Arial" w:hAnsi="Arial" w:eastAsia="Arial" w:cs="Arial"/>
        </w:rPr>
        <w:t xml:space="preserve"> for all food </w:t>
      </w:r>
      <w:r w:rsidRPr="5B9A5042" w:rsidR="6327AFE4">
        <w:rPr>
          <w:rFonts w:ascii="Arial" w:hAnsi="Arial" w:eastAsia="Arial" w:cs="Arial"/>
        </w:rPr>
        <w:t>business</w:t>
      </w:r>
      <w:r w:rsidRPr="5B9A5042" w:rsidR="16239F00">
        <w:rPr>
          <w:rFonts w:ascii="Arial" w:hAnsi="Arial" w:eastAsia="Arial" w:cs="Arial"/>
        </w:rPr>
        <w:t xml:space="preserve"> s</w:t>
      </w:r>
      <w:r w:rsidRPr="5B9A5042" w:rsidR="60777150">
        <w:rPr>
          <w:rFonts w:ascii="Arial" w:hAnsi="Arial" w:eastAsia="Arial" w:cs="Arial"/>
        </w:rPr>
        <w:t xml:space="preserve">elling hot and cold food and drinks </w:t>
      </w:r>
      <w:r w:rsidRPr="5B9A5042" w:rsidR="11277E12">
        <w:rPr>
          <w:rFonts w:ascii="Arial" w:hAnsi="Arial" w:eastAsia="Arial" w:cs="Arial"/>
        </w:rPr>
        <w:t>without</w:t>
      </w:r>
      <w:r w:rsidRPr="5B9A5042" w:rsidR="60777150">
        <w:rPr>
          <w:rFonts w:ascii="Arial" w:hAnsi="Arial" w:eastAsia="Arial" w:cs="Arial"/>
        </w:rPr>
        <w:t xml:space="preserve"> this it is impossible to sell food as it would be </w:t>
      </w:r>
      <w:r w:rsidRPr="5B9A5042" w:rsidR="6D29D129">
        <w:rPr>
          <w:rFonts w:ascii="Arial" w:hAnsi="Arial" w:eastAsia="Arial" w:cs="Arial"/>
        </w:rPr>
        <w:t>breaking</w:t>
      </w:r>
      <w:r w:rsidRPr="5B9A5042" w:rsidR="60777150">
        <w:rPr>
          <w:rFonts w:ascii="Arial" w:hAnsi="Arial" w:eastAsia="Arial" w:cs="Arial"/>
        </w:rPr>
        <w:t xml:space="preserve"> the law </w:t>
      </w:r>
    </w:p>
    <w:p w:rsidR="21633D78" w:rsidP="5B9A5042" w:rsidRDefault="21633D78" w14:paraId="1AE20EA7" w14:textId="50AD7A6B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47A54F91" w14:textId="10D8CFC9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3DDD6A6F">
        <w:rPr>
          <w:rFonts w:ascii="Arial" w:hAnsi="Arial" w:eastAsia="Arial" w:cs="Arial"/>
        </w:rPr>
        <w:t>Economical</w:t>
      </w:r>
      <w:r w:rsidRPr="5B9A5042" w:rsidR="60777150">
        <w:rPr>
          <w:rFonts w:ascii="Arial" w:hAnsi="Arial" w:eastAsia="Arial" w:cs="Arial"/>
        </w:rPr>
        <w:t xml:space="preserve"> </w:t>
      </w:r>
    </w:p>
    <w:p w:rsidR="21633D78" w:rsidP="5B9A5042" w:rsidRDefault="21633D78" w14:paraId="2D4A5579" w14:textId="3A32D61D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4D395F14">
        <w:rPr>
          <w:rFonts w:ascii="Arial" w:hAnsi="Arial" w:eastAsia="Arial" w:cs="Arial"/>
        </w:rPr>
        <w:t>Resent</w:t>
      </w:r>
      <w:r w:rsidRPr="5B9A5042" w:rsidR="60777150">
        <w:rPr>
          <w:rFonts w:ascii="Arial" w:hAnsi="Arial" w:eastAsia="Arial" w:cs="Arial"/>
        </w:rPr>
        <w:t xml:space="preserve"> years have </w:t>
      </w:r>
      <w:r w:rsidRPr="5B9A5042" w:rsidR="50A892C7">
        <w:rPr>
          <w:rFonts w:ascii="Arial" w:hAnsi="Arial" w:eastAsia="Arial" w:cs="Arial"/>
        </w:rPr>
        <w:t>since</w:t>
      </w:r>
      <w:r w:rsidRPr="5B9A5042" w:rsidR="60777150">
        <w:rPr>
          <w:rFonts w:ascii="Arial" w:hAnsi="Arial" w:eastAsia="Arial" w:cs="Arial"/>
        </w:rPr>
        <w:t xml:space="preserve"> a living crisis with prices being close to </w:t>
      </w:r>
      <w:r w:rsidRPr="5B9A5042" w:rsidR="5D6C1282">
        <w:rPr>
          <w:rFonts w:ascii="Arial" w:hAnsi="Arial" w:eastAsia="Arial" w:cs="Arial"/>
        </w:rPr>
        <w:t>unaffordable</w:t>
      </w:r>
      <w:r w:rsidRPr="5B9A5042" w:rsidR="60777150">
        <w:rPr>
          <w:rFonts w:ascii="Arial" w:hAnsi="Arial" w:eastAsia="Arial" w:cs="Arial"/>
        </w:rPr>
        <w:t xml:space="preserve"> for low incomes </w:t>
      </w:r>
      <w:r w:rsidRPr="5B9A5042" w:rsidR="75BADA21">
        <w:rPr>
          <w:rFonts w:ascii="Arial" w:hAnsi="Arial" w:eastAsia="Arial" w:cs="Arial"/>
        </w:rPr>
        <w:t>encouraging</w:t>
      </w:r>
      <w:r w:rsidRPr="5B9A5042" w:rsidR="60777150">
        <w:rPr>
          <w:rFonts w:ascii="Arial" w:hAnsi="Arial" w:eastAsia="Arial" w:cs="Arial"/>
        </w:rPr>
        <w:t xml:space="preserve"> them to seek cheap</w:t>
      </w:r>
      <w:r w:rsidRPr="5B9A5042" w:rsidR="635E634B">
        <w:rPr>
          <w:rFonts w:ascii="Arial" w:hAnsi="Arial" w:eastAsia="Arial" w:cs="Arial"/>
        </w:rPr>
        <w:t xml:space="preserve">er options </w:t>
      </w:r>
      <w:r w:rsidRPr="5B9A5042" w:rsidR="346716BE">
        <w:rPr>
          <w:rFonts w:ascii="Arial" w:hAnsi="Arial" w:eastAsia="Arial" w:cs="Arial"/>
        </w:rPr>
        <w:t>available</w:t>
      </w:r>
      <w:r w:rsidRPr="5B9A5042" w:rsidR="635E634B">
        <w:rPr>
          <w:rFonts w:ascii="Arial" w:hAnsi="Arial" w:eastAsia="Arial" w:cs="Arial"/>
        </w:rPr>
        <w:t xml:space="preserve"> for </w:t>
      </w:r>
      <w:r w:rsidRPr="5B9A5042" w:rsidR="18927D14">
        <w:rPr>
          <w:rFonts w:ascii="Arial" w:hAnsi="Arial" w:eastAsia="Arial" w:cs="Arial"/>
        </w:rPr>
        <w:t>their</w:t>
      </w:r>
      <w:r w:rsidRPr="5B9A5042" w:rsidR="635E634B">
        <w:rPr>
          <w:rFonts w:ascii="Arial" w:hAnsi="Arial" w:eastAsia="Arial" w:cs="Arial"/>
        </w:rPr>
        <w:t xml:space="preserve"> bu</w:t>
      </w:r>
      <w:r w:rsidRPr="5B9A5042" w:rsidR="2032FFE3">
        <w:rPr>
          <w:rFonts w:ascii="Arial" w:hAnsi="Arial" w:eastAsia="Arial" w:cs="Arial"/>
        </w:rPr>
        <w:t>ge</w:t>
      </w:r>
      <w:r w:rsidRPr="5B9A5042" w:rsidR="635E634B">
        <w:rPr>
          <w:rFonts w:ascii="Arial" w:hAnsi="Arial" w:eastAsia="Arial" w:cs="Arial"/>
        </w:rPr>
        <w:t xml:space="preserve">t </w:t>
      </w:r>
      <w:r w:rsidRPr="5B9A5042" w:rsidR="1D89E867">
        <w:rPr>
          <w:rFonts w:ascii="Arial" w:hAnsi="Arial" w:eastAsia="Arial" w:cs="Arial"/>
        </w:rPr>
        <w:t>family's</w:t>
      </w:r>
      <w:r w:rsidRPr="5B9A5042" w:rsidR="635E634B">
        <w:rPr>
          <w:rFonts w:ascii="Arial" w:hAnsi="Arial" w:eastAsia="Arial" w:cs="Arial"/>
        </w:rPr>
        <w:t xml:space="preserve"> days out with food included have sored </w:t>
      </w:r>
      <w:r w:rsidRPr="5B9A5042" w:rsidR="635E634B">
        <w:rPr>
          <w:rFonts w:ascii="Arial" w:hAnsi="Arial" w:eastAsia="Arial" w:cs="Arial"/>
        </w:rPr>
        <w:t>i</w:t>
      </w:r>
      <w:r w:rsidRPr="5B9A5042" w:rsidR="635E634B">
        <w:rPr>
          <w:rFonts w:ascii="Arial" w:hAnsi="Arial" w:eastAsia="Arial" w:cs="Arial"/>
        </w:rPr>
        <w:t xml:space="preserve"> will be looking to do a kids </w:t>
      </w:r>
      <w:r w:rsidRPr="5B9A5042" w:rsidR="3DF28512">
        <w:rPr>
          <w:rFonts w:ascii="Arial" w:hAnsi="Arial" w:eastAsia="Arial" w:cs="Arial"/>
        </w:rPr>
        <w:t>menu</w:t>
      </w:r>
      <w:r w:rsidRPr="5B9A5042" w:rsidR="635E634B">
        <w:rPr>
          <w:rFonts w:ascii="Arial" w:hAnsi="Arial" w:eastAsia="Arial" w:cs="Arial"/>
        </w:rPr>
        <w:t xml:space="preserve"> affordable and also </w:t>
      </w:r>
      <w:r w:rsidRPr="5B9A5042" w:rsidR="1CD88D5C">
        <w:rPr>
          <w:rFonts w:ascii="Arial" w:hAnsi="Arial" w:eastAsia="Arial" w:cs="Arial"/>
        </w:rPr>
        <w:t xml:space="preserve">family packages </w:t>
      </w:r>
      <w:r w:rsidRPr="5B9A5042" w:rsidR="2339CFCA">
        <w:rPr>
          <w:rFonts w:ascii="Arial" w:hAnsi="Arial" w:eastAsia="Arial" w:cs="Arial"/>
        </w:rPr>
        <w:t>tackling</w:t>
      </w:r>
      <w:r w:rsidRPr="5B9A5042" w:rsidR="33BC9E7E">
        <w:rPr>
          <w:rFonts w:ascii="Arial" w:hAnsi="Arial" w:eastAsia="Arial" w:cs="Arial"/>
        </w:rPr>
        <w:t xml:space="preserve"> </w:t>
      </w:r>
      <w:r w:rsidRPr="5B9A5042" w:rsidR="1CD88D5C">
        <w:rPr>
          <w:rFonts w:ascii="Arial" w:hAnsi="Arial" w:eastAsia="Arial" w:cs="Arial"/>
        </w:rPr>
        <w:t xml:space="preserve">the low incomes to be able to afford a meal for </w:t>
      </w:r>
      <w:r w:rsidRPr="5B9A5042" w:rsidR="603F40E2">
        <w:rPr>
          <w:rFonts w:ascii="Arial" w:hAnsi="Arial" w:eastAsia="Arial" w:cs="Arial"/>
        </w:rPr>
        <w:t>their</w:t>
      </w:r>
      <w:r w:rsidRPr="5B9A5042" w:rsidR="1CD88D5C">
        <w:rPr>
          <w:rFonts w:ascii="Arial" w:hAnsi="Arial" w:eastAsia="Arial" w:cs="Arial"/>
        </w:rPr>
        <w:t xml:space="preserve"> family with all options open</w:t>
      </w:r>
      <w:r w:rsidRPr="5B9A5042" w:rsidR="3E018B5D">
        <w:rPr>
          <w:rFonts w:ascii="Arial" w:hAnsi="Arial" w:eastAsia="Arial" w:cs="Arial"/>
        </w:rPr>
        <w:t xml:space="preserve"> very care </w:t>
      </w:r>
      <w:r w:rsidRPr="5B9A5042" w:rsidR="4F2E974A">
        <w:rPr>
          <w:rFonts w:ascii="Arial" w:hAnsi="Arial" w:eastAsia="Arial" w:cs="Arial"/>
        </w:rPr>
        <w:t>consideration</w:t>
      </w:r>
      <w:r w:rsidRPr="5B9A5042" w:rsidR="3E018B5D">
        <w:rPr>
          <w:rFonts w:ascii="Arial" w:hAnsi="Arial" w:eastAsia="Arial" w:cs="Arial"/>
        </w:rPr>
        <w:t xml:space="preserve"> on my profit margins need to be found to </w:t>
      </w:r>
      <w:r w:rsidRPr="5B9A5042" w:rsidR="740A7E6B">
        <w:rPr>
          <w:rFonts w:ascii="Arial" w:hAnsi="Arial" w:eastAsia="Arial" w:cs="Arial"/>
        </w:rPr>
        <w:t>sustain</w:t>
      </w:r>
      <w:r w:rsidRPr="5B9A5042" w:rsidR="3E018B5D">
        <w:rPr>
          <w:rFonts w:ascii="Arial" w:hAnsi="Arial" w:eastAsia="Arial" w:cs="Arial"/>
        </w:rPr>
        <w:t xml:space="preserve"> a steady profit for this with smaller meals for the </w:t>
      </w:r>
      <w:r w:rsidRPr="5B9A5042" w:rsidR="5FBD0192">
        <w:rPr>
          <w:rFonts w:ascii="Arial" w:hAnsi="Arial" w:eastAsia="Arial" w:cs="Arial"/>
        </w:rPr>
        <w:t>children half</w:t>
      </w:r>
      <w:r w:rsidRPr="5B9A5042" w:rsidR="309924AD">
        <w:rPr>
          <w:rFonts w:ascii="Arial" w:hAnsi="Arial" w:eastAsia="Arial" w:cs="Arial"/>
        </w:rPr>
        <w:t xml:space="preserve"> the price of an adult one with less </w:t>
      </w:r>
      <w:r w:rsidRPr="5B9A5042" w:rsidR="67AA58B0">
        <w:rPr>
          <w:rFonts w:ascii="Arial" w:hAnsi="Arial" w:eastAsia="Arial" w:cs="Arial"/>
        </w:rPr>
        <w:t>product's</w:t>
      </w:r>
      <w:r w:rsidRPr="5B9A5042" w:rsidR="309924AD">
        <w:rPr>
          <w:rFonts w:ascii="Arial" w:hAnsi="Arial" w:eastAsia="Arial" w:cs="Arial"/>
        </w:rPr>
        <w:t xml:space="preserve"> used </w:t>
      </w:r>
      <w:r w:rsidRPr="5B9A5042" w:rsidR="3E018B5D">
        <w:rPr>
          <w:rFonts w:ascii="Arial" w:hAnsi="Arial" w:eastAsia="Arial" w:cs="Arial"/>
        </w:rPr>
        <w:t xml:space="preserve"> </w:t>
      </w:r>
      <w:r w:rsidRPr="5B9A5042" w:rsidR="3999F1A9">
        <w:rPr>
          <w:rFonts w:ascii="Arial" w:hAnsi="Arial" w:eastAsia="Arial" w:cs="Arial"/>
        </w:rPr>
        <w:t>be achieve</w:t>
      </w:r>
      <w:r w:rsidRPr="5B9A5042" w:rsidR="009F4FC9">
        <w:rPr>
          <w:rFonts w:ascii="Arial" w:hAnsi="Arial" w:eastAsia="Arial" w:cs="Arial"/>
        </w:rPr>
        <w:t xml:space="preserve"> </w:t>
      </w:r>
    </w:p>
    <w:p w:rsidR="21633D78" w:rsidP="5B9A5042" w:rsidRDefault="21633D78" w14:paraId="30181C89" w14:textId="530B2964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34A60D8F">
        <w:rPr>
          <w:rFonts w:ascii="Arial" w:hAnsi="Arial" w:eastAsia="Arial" w:cs="Arial"/>
        </w:rPr>
        <w:t xml:space="preserve"> </w:t>
      </w:r>
    </w:p>
    <w:p w:rsidR="21633D78" w:rsidP="5B9A5042" w:rsidRDefault="21633D78" w14:paraId="591E19C9" w14:textId="4BA5C1B4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541FE7D1" w14:textId="4F3AEF4D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76E22705">
        <w:rPr>
          <w:rFonts w:ascii="Arial" w:hAnsi="Arial" w:eastAsia="Arial" w:cs="Arial"/>
        </w:rPr>
        <w:t xml:space="preserve">Social </w:t>
      </w:r>
    </w:p>
    <w:p w:rsidR="21633D78" w:rsidP="5B9A5042" w:rsidRDefault="21633D78" w14:paraId="35F7F4DD" w14:textId="4B2CF896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76E22705">
        <w:rPr>
          <w:rFonts w:ascii="Arial" w:hAnsi="Arial" w:eastAsia="Arial" w:cs="Arial"/>
        </w:rPr>
        <w:t xml:space="preserve">As retail shops are </w:t>
      </w:r>
      <w:r w:rsidRPr="5B9A5042" w:rsidR="0642123F">
        <w:rPr>
          <w:rFonts w:ascii="Arial" w:hAnsi="Arial" w:eastAsia="Arial" w:cs="Arial"/>
        </w:rPr>
        <w:t>increasing</w:t>
      </w:r>
      <w:r w:rsidRPr="5B9A5042" w:rsidR="76E22705">
        <w:rPr>
          <w:rFonts w:ascii="Arial" w:hAnsi="Arial" w:eastAsia="Arial" w:cs="Arial"/>
        </w:rPr>
        <w:t xml:space="preserve"> bill are cursing price hikes customers are seeking cheaper ways to eat out with growing numbers of street food being </w:t>
      </w:r>
      <w:r w:rsidRPr="5B9A5042" w:rsidR="3179C219">
        <w:rPr>
          <w:rFonts w:ascii="Arial" w:hAnsi="Arial" w:eastAsia="Arial" w:cs="Arial"/>
        </w:rPr>
        <w:t>available</w:t>
      </w:r>
      <w:r w:rsidRPr="5B9A5042" w:rsidR="56583F9B">
        <w:rPr>
          <w:rFonts w:ascii="Arial" w:hAnsi="Arial" w:eastAsia="Arial" w:cs="Arial"/>
        </w:rPr>
        <w:t xml:space="preserve"> at </w:t>
      </w:r>
      <w:r w:rsidRPr="5B9A5042" w:rsidR="596E05F2">
        <w:rPr>
          <w:rFonts w:ascii="Arial" w:hAnsi="Arial" w:eastAsia="Arial" w:cs="Arial"/>
        </w:rPr>
        <w:t>low-cost</w:t>
      </w:r>
      <w:r w:rsidRPr="5B9A5042" w:rsidR="56583F9B">
        <w:rPr>
          <w:rFonts w:ascii="Arial" w:hAnsi="Arial" w:eastAsia="Arial" w:cs="Arial"/>
        </w:rPr>
        <w:t xml:space="preserve"> prices shoppers are changing </w:t>
      </w:r>
      <w:r w:rsidRPr="5B9A5042" w:rsidR="6A3038F7">
        <w:rPr>
          <w:rFonts w:ascii="Arial" w:hAnsi="Arial" w:eastAsia="Arial" w:cs="Arial"/>
        </w:rPr>
        <w:t>their</w:t>
      </w:r>
      <w:r w:rsidRPr="5B9A5042" w:rsidR="56583F9B">
        <w:rPr>
          <w:rFonts w:ascii="Arial" w:hAnsi="Arial" w:eastAsia="Arial" w:cs="Arial"/>
        </w:rPr>
        <w:t xml:space="preserve"> food shopping ways to make affordable solutions to </w:t>
      </w:r>
      <w:r w:rsidRPr="5B9A5042" w:rsidR="6E925086">
        <w:rPr>
          <w:rFonts w:ascii="Arial" w:hAnsi="Arial" w:eastAsia="Arial" w:cs="Arial"/>
        </w:rPr>
        <w:t>their</w:t>
      </w:r>
      <w:r w:rsidRPr="5B9A5042" w:rsidR="56583F9B">
        <w:rPr>
          <w:rFonts w:ascii="Arial" w:hAnsi="Arial" w:eastAsia="Arial" w:cs="Arial"/>
        </w:rPr>
        <w:t xml:space="preserve"> pockets with </w:t>
      </w:r>
      <w:r w:rsidRPr="5B9A5042" w:rsidR="70566E5F">
        <w:rPr>
          <w:rFonts w:ascii="Arial" w:hAnsi="Arial" w:eastAsia="Arial" w:cs="Arial"/>
        </w:rPr>
        <w:t xml:space="preserve">high demands of </w:t>
      </w:r>
      <w:r w:rsidRPr="5B9A5042" w:rsidR="2F1ECB00">
        <w:rPr>
          <w:rFonts w:ascii="Arial" w:hAnsi="Arial" w:eastAsia="Arial" w:cs="Arial"/>
        </w:rPr>
        <w:t>plant-based</w:t>
      </w:r>
      <w:r w:rsidRPr="5B9A5042" w:rsidR="70566E5F">
        <w:rPr>
          <w:rFonts w:ascii="Arial" w:hAnsi="Arial" w:eastAsia="Arial" w:cs="Arial"/>
        </w:rPr>
        <w:t xml:space="preserve"> foods an</w:t>
      </w:r>
      <w:r w:rsidRPr="5B9A5042" w:rsidR="4A972F82">
        <w:rPr>
          <w:rFonts w:ascii="Arial" w:hAnsi="Arial" w:eastAsia="Arial" w:cs="Arial"/>
        </w:rPr>
        <w:t xml:space="preserve">d </w:t>
      </w:r>
      <w:r w:rsidRPr="5B9A5042" w:rsidR="70566E5F">
        <w:rPr>
          <w:rFonts w:ascii="Arial" w:hAnsi="Arial" w:eastAsia="Arial" w:cs="Arial"/>
        </w:rPr>
        <w:t xml:space="preserve">vegan options targets a </w:t>
      </w:r>
      <w:r w:rsidRPr="5B9A5042" w:rsidR="49A2353B">
        <w:rPr>
          <w:rFonts w:ascii="Arial" w:hAnsi="Arial" w:eastAsia="Arial" w:cs="Arial"/>
        </w:rPr>
        <w:t>verity</w:t>
      </w:r>
      <w:r w:rsidRPr="5B9A5042" w:rsidR="70566E5F">
        <w:rPr>
          <w:rFonts w:ascii="Arial" w:hAnsi="Arial" w:eastAsia="Arial" w:cs="Arial"/>
        </w:rPr>
        <w:t xml:space="preserve"> of customers </w:t>
      </w:r>
    </w:p>
    <w:p w:rsidR="21633D78" w:rsidP="5B9A5042" w:rsidRDefault="21633D78" w14:paraId="61FE8B56" w14:textId="14BFE8BD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3A348D66" w14:textId="779A3DB0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09C1805A">
        <w:rPr>
          <w:rFonts w:ascii="Arial" w:hAnsi="Arial" w:eastAsia="Arial" w:cs="Arial"/>
        </w:rPr>
        <w:t>Technology</w:t>
      </w:r>
      <w:r w:rsidRPr="5B9A5042" w:rsidR="59DE5D02">
        <w:rPr>
          <w:rFonts w:ascii="Arial" w:hAnsi="Arial" w:eastAsia="Arial" w:cs="Arial"/>
        </w:rPr>
        <w:t xml:space="preserve"> </w:t>
      </w:r>
    </w:p>
    <w:p w:rsidR="21633D78" w:rsidP="5B9A5042" w:rsidRDefault="21633D78" w14:paraId="3A8F74C3" w14:textId="20943F81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0000F045" w14:textId="4E566C2F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59DE5D02">
        <w:rPr>
          <w:rFonts w:ascii="Arial" w:hAnsi="Arial" w:eastAsia="Arial" w:cs="Arial"/>
        </w:rPr>
        <w:t xml:space="preserve">The digital world is changing and target a large rage of </w:t>
      </w:r>
      <w:r w:rsidRPr="5B9A5042" w:rsidR="6113311E">
        <w:rPr>
          <w:rFonts w:ascii="Arial" w:hAnsi="Arial" w:eastAsia="Arial" w:cs="Arial"/>
        </w:rPr>
        <w:t>ordinance</w:t>
      </w:r>
      <w:r w:rsidRPr="5B9A5042" w:rsidR="59DE5D02">
        <w:rPr>
          <w:rFonts w:ascii="Arial" w:hAnsi="Arial" w:eastAsia="Arial" w:cs="Arial"/>
        </w:rPr>
        <w:t xml:space="preserve"> to </w:t>
      </w:r>
      <w:r w:rsidRPr="5B9A5042" w:rsidR="57DBE14C">
        <w:rPr>
          <w:rFonts w:ascii="Arial" w:hAnsi="Arial" w:eastAsia="Arial" w:cs="Arial"/>
        </w:rPr>
        <w:t>spread</w:t>
      </w:r>
      <w:r w:rsidRPr="5B9A5042" w:rsidR="59DE5D02">
        <w:rPr>
          <w:rFonts w:ascii="Arial" w:hAnsi="Arial" w:eastAsia="Arial" w:cs="Arial"/>
        </w:rPr>
        <w:t xml:space="preserve"> words and offer them deals they ca</w:t>
      </w:r>
      <w:r w:rsidRPr="5B9A5042" w:rsidR="11CAFBED">
        <w:rPr>
          <w:rFonts w:ascii="Arial" w:hAnsi="Arial" w:eastAsia="Arial" w:cs="Arial"/>
        </w:rPr>
        <w:t>nnot</w:t>
      </w:r>
      <w:r w:rsidRPr="5B9A5042" w:rsidR="36B1DA24">
        <w:rPr>
          <w:rFonts w:ascii="Arial" w:hAnsi="Arial" w:eastAsia="Arial" w:cs="Arial"/>
        </w:rPr>
        <w:t xml:space="preserve"> refuse is idea with tick tock and  </w:t>
      </w:r>
      <w:r w:rsidRPr="5B9A5042" w:rsidR="3C3E7041">
        <w:rPr>
          <w:rFonts w:ascii="Arial" w:hAnsi="Arial" w:eastAsia="Arial" w:cs="Arial"/>
        </w:rPr>
        <w:t>Facebook</w:t>
      </w:r>
      <w:r w:rsidRPr="5B9A5042" w:rsidR="36B1DA24">
        <w:rPr>
          <w:rFonts w:ascii="Arial" w:hAnsi="Arial" w:eastAsia="Arial" w:cs="Arial"/>
        </w:rPr>
        <w:t xml:space="preserve"> twitter all being selling points for my stall opens up big sector of the mark</w:t>
      </w:r>
      <w:r w:rsidRPr="5B9A5042" w:rsidR="0ABE2E8F">
        <w:rPr>
          <w:rFonts w:ascii="Arial" w:hAnsi="Arial" w:eastAsia="Arial" w:cs="Arial"/>
        </w:rPr>
        <w:t xml:space="preserve">eting facts free of charge showing my </w:t>
      </w:r>
      <w:r w:rsidRPr="5B9A5042" w:rsidR="76A8DBA1">
        <w:rPr>
          <w:rFonts w:ascii="Arial" w:hAnsi="Arial" w:eastAsia="Arial" w:cs="Arial"/>
        </w:rPr>
        <w:t>deducts</w:t>
      </w:r>
      <w:r w:rsidRPr="5B9A5042" w:rsidR="0ABE2E8F">
        <w:rPr>
          <w:rFonts w:ascii="Arial" w:hAnsi="Arial" w:eastAsia="Arial" w:cs="Arial"/>
        </w:rPr>
        <w:t xml:space="preserve"> and how they are made from home is a </w:t>
      </w:r>
      <w:r w:rsidRPr="5B9A5042" w:rsidR="165CD792">
        <w:rPr>
          <w:rFonts w:ascii="Arial" w:hAnsi="Arial" w:eastAsia="Arial" w:cs="Arial"/>
        </w:rPr>
        <w:t>platform</w:t>
      </w:r>
      <w:r w:rsidRPr="5B9A5042" w:rsidR="0ABE2E8F">
        <w:rPr>
          <w:rFonts w:ascii="Arial" w:hAnsi="Arial" w:eastAsia="Arial" w:cs="Arial"/>
        </w:rPr>
        <w:t xml:space="preserve"> for </w:t>
      </w:r>
      <w:r w:rsidRPr="5B9A5042" w:rsidR="6D371FC6">
        <w:rPr>
          <w:rFonts w:ascii="Arial" w:hAnsi="Arial" w:eastAsia="Arial" w:cs="Arial"/>
        </w:rPr>
        <w:t>ssucses</w:t>
      </w:r>
      <w:r w:rsidRPr="5B9A5042" w:rsidR="0ABE2E8F">
        <w:rPr>
          <w:rFonts w:ascii="Arial" w:hAnsi="Arial" w:eastAsia="Arial" w:cs="Arial"/>
        </w:rPr>
        <w:t xml:space="preserve"> </w:t>
      </w:r>
    </w:p>
    <w:p w:rsidR="21633D78" w:rsidP="5B9A5042" w:rsidRDefault="21633D78" w14:paraId="4A0A82ED" w14:textId="640BBEC8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067E13BC" w14:textId="4AF32301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29E43F71">
        <w:rPr>
          <w:rFonts w:ascii="Arial" w:hAnsi="Arial" w:eastAsia="Arial" w:cs="Arial"/>
        </w:rPr>
        <w:t>En</w:t>
      </w:r>
      <w:r w:rsidRPr="5B9A5042" w:rsidR="75793DB6">
        <w:rPr>
          <w:rFonts w:ascii="Arial" w:hAnsi="Arial" w:eastAsia="Arial" w:cs="Arial"/>
        </w:rPr>
        <w:t>virmental</w:t>
      </w:r>
      <w:r w:rsidRPr="5B9A5042" w:rsidR="1786AD8E">
        <w:rPr>
          <w:rFonts w:ascii="Arial" w:hAnsi="Arial" w:eastAsia="Arial" w:cs="Arial"/>
        </w:rPr>
        <w:t xml:space="preserve"> </w:t>
      </w:r>
    </w:p>
    <w:p w:rsidR="21633D78" w:rsidP="5B9A5042" w:rsidRDefault="21633D78" w14:paraId="55DD5873" w14:textId="47645255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197699E2" w14:textId="4C3D3A5B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21C339B4">
        <w:rPr>
          <w:rFonts w:ascii="Arial" w:hAnsi="Arial" w:eastAsia="Arial" w:cs="Arial"/>
        </w:rPr>
        <w:t>General</w:t>
      </w:r>
      <w:r w:rsidRPr="5B9A5042" w:rsidR="1786AD8E">
        <w:rPr>
          <w:rFonts w:ascii="Arial" w:hAnsi="Arial" w:eastAsia="Arial" w:cs="Arial"/>
        </w:rPr>
        <w:t xml:space="preserve"> </w:t>
      </w:r>
      <w:r w:rsidRPr="5B9A5042" w:rsidR="12662911">
        <w:rPr>
          <w:rFonts w:ascii="Arial" w:hAnsi="Arial" w:eastAsia="Arial" w:cs="Arial"/>
        </w:rPr>
        <w:t>publics</w:t>
      </w:r>
      <w:r w:rsidRPr="5B9A5042" w:rsidR="1786AD8E">
        <w:rPr>
          <w:rFonts w:ascii="Arial" w:hAnsi="Arial" w:eastAsia="Arial" w:cs="Arial"/>
        </w:rPr>
        <w:t xml:space="preserve"> are looking for </w:t>
      </w:r>
      <w:r w:rsidRPr="5B9A5042" w:rsidR="235D06EB">
        <w:rPr>
          <w:rFonts w:ascii="Arial" w:hAnsi="Arial" w:eastAsia="Arial" w:cs="Arial"/>
        </w:rPr>
        <w:t>environment</w:t>
      </w:r>
      <w:r w:rsidRPr="5B9A5042" w:rsidR="1786AD8E">
        <w:rPr>
          <w:rFonts w:ascii="Arial" w:hAnsi="Arial" w:eastAsia="Arial" w:cs="Arial"/>
        </w:rPr>
        <w:t xml:space="preserve"> </w:t>
      </w:r>
      <w:r w:rsidRPr="5B9A5042" w:rsidR="0B52536C">
        <w:rPr>
          <w:rFonts w:ascii="Arial" w:hAnsi="Arial" w:eastAsia="Arial" w:cs="Arial"/>
        </w:rPr>
        <w:t>friendly</w:t>
      </w:r>
      <w:r w:rsidRPr="5B9A5042" w:rsidR="1786AD8E">
        <w:rPr>
          <w:rFonts w:ascii="Arial" w:hAnsi="Arial" w:eastAsia="Arial" w:cs="Arial"/>
        </w:rPr>
        <w:t xml:space="preserve"> packages </w:t>
      </w:r>
      <w:r w:rsidRPr="5B9A5042" w:rsidR="400544BB">
        <w:rPr>
          <w:rFonts w:ascii="Arial" w:hAnsi="Arial" w:eastAsia="Arial" w:cs="Arial"/>
        </w:rPr>
        <w:t>because</w:t>
      </w:r>
      <w:r w:rsidRPr="5B9A5042" w:rsidR="1786AD8E">
        <w:rPr>
          <w:rFonts w:ascii="Arial" w:hAnsi="Arial" w:eastAsia="Arial" w:cs="Arial"/>
        </w:rPr>
        <w:t xml:space="preserve"> of </w:t>
      </w:r>
      <w:r w:rsidRPr="5B9A5042" w:rsidR="244DB6BF">
        <w:rPr>
          <w:rFonts w:ascii="Arial" w:hAnsi="Arial" w:eastAsia="Arial" w:cs="Arial"/>
        </w:rPr>
        <w:t>global</w:t>
      </w:r>
      <w:r w:rsidRPr="5B9A5042" w:rsidR="1786AD8E">
        <w:rPr>
          <w:rFonts w:ascii="Arial" w:hAnsi="Arial" w:eastAsia="Arial" w:cs="Arial"/>
        </w:rPr>
        <w:t xml:space="preserve"> warming and </w:t>
      </w:r>
      <w:r w:rsidRPr="5B9A5042" w:rsidR="34A433B2">
        <w:rPr>
          <w:rFonts w:ascii="Arial" w:hAnsi="Arial" w:eastAsia="Arial" w:cs="Arial"/>
        </w:rPr>
        <w:t>degradable</w:t>
      </w:r>
      <w:r w:rsidRPr="5B9A5042" w:rsidR="1786AD8E">
        <w:rPr>
          <w:rFonts w:ascii="Arial" w:hAnsi="Arial" w:eastAsia="Arial" w:cs="Arial"/>
        </w:rPr>
        <w:t xml:space="preserve"> packaging </w:t>
      </w:r>
      <w:r w:rsidRPr="5B9A5042" w:rsidR="203DC5F3">
        <w:rPr>
          <w:rFonts w:ascii="Arial" w:hAnsi="Arial" w:eastAsia="Arial" w:cs="Arial"/>
        </w:rPr>
        <w:t xml:space="preserve">is the new way </w:t>
      </w:r>
      <w:r w:rsidRPr="5B9A5042" w:rsidR="0672136B">
        <w:rPr>
          <w:rFonts w:ascii="Arial" w:hAnsi="Arial" w:eastAsia="Arial" w:cs="Arial"/>
        </w:rPr>
        <w:t>forward</w:t>
      </w:r>
      <w:r w:rsidRPr="5B9A5042" w:rsidR="203DC5F3">
        <w:rPr>
          <w:rFonts w:ascii="Arial" w:hAnsi="Arial" w:eastAsia="Arial" w:cs="Arial"/>
        </w:rPr>
        <w:t xml:space="preserve"> as if </w:t>
      </w:r>
      <w:r w:rsidRPr="5B9A5042" w:rsidR="203DC5F3">
        <w:rPr>
          <w:rFonts w:ascii="Arial" w:hAnsi="Arial" w:eastAsia="Arial" w:cs="Arial"/>
        </w:rPr>
        <w:t>i</w:t>
      </w:r>
      <w:r w:rsidRPr="5B9A5042" w:rsidR="203DC5F3">
        <w:rPr>
          <w:rFonts w:ascii="Arial" w:hAnsi="Arial" w:eastAsia="Arial" w:cs="Arial"/>
        </w:rPr>
        <w:t xml:space="preserve"> was to use </w:t>
      </w:r>
      <w:r w:rsidRPr="5B9A5042" w:rsidR="5558A414">
        <w:rPr>
          <w:rFonts w:ascii="Arial" w:hAnsi="Arial" w:eastAsia="Arial" w:cs="Arial"/>
        </w:rPr>
        <w:t>nondegradable</w:t>
      </w:r>
      <w:r w:rsidRPr="5B9A5042" w:rsidR="203DC5F3">
        <w:rPr>
          <w:rFonts w:ascii="Arial" w:hAnsi="Arial" w:eastAsia="Arial" w:cs="Arial"/>
        </w:rPr>
        <w:t xml:space="preserve"> </w:t>
      </w:r>
      <w:r w:rsidRPr="5B9A5042" w:rsidR="5E8AAC19">
        <w:rPr>
          <w:rFonts w:ascii="Arial" w:hAnsi="Arial" w:eastAsia="Arial" w:cs="Arial"/>
        </w:rPr>
        <w:t>could harm</w:t>
      </w:r>
      <w:r w:rsidRPr="5B9A5042" w:rsidR="203DC5F3">
        <w:rPr>
          <w:rFonts w:ascii="Arial" w:hAnsi="Arial" w:eastAsia="Arial" w:cs="Arial"/>
        </w:rPr>
        <w:t xml:space="preserve"> my </w:t>
      </w:r>
      <w:r w:rsidRPr="5B9A5042" w:rsidR="3B1B1858">
        <w:rPr>
          <w:rFonts w:ascii="Arial" w:hAnsi="Arial" w:eastAsia="Arial" w:cs="Arial"/>
        </w:rPr>
        <w:t>business.</w:t>
      </w:r>
      <w:r w:rsidRPr="5B9A5042" w:rsidR="203DC5F3">
        <w:rPr>
          <w:rFonts w:ascii="Arial" w:hAnsi="Arial" w:eastAsia="Arial" w:cs="Arial"/>
        </w:rPr>
        <w:t xml:space="preserve"> It also </w:t>
      </w:r>
      <w:r w:rsidRPr="5B9A5042" w:rsidR="2AE58792">
        <w:rPr>
          <w:rFonts w:ascii="Arial" w:hAnsi="Arial" w:eastAsia="Arial" w:cs="Arial"/>
        </w:rPr>
        <w:t>shows</w:t>
      </w:r>
      <w:r w:rsidRPr="5B9A5042" w:rsidR="203DC5F3">
        <w:rPr>
          <w:rFonts w:ascii="Arial" w:hAnsi="Arial" w:eastAsia="Arial" w:cs="Arial"/>
        </w:rPr>
        <w:t xml:space="preserve"> to my customers</w:t>
      </w:r>
      <w:r w:rsidRPr="5B9A5042" w:rsidR="42B932E0">
        <w:rPr>
          <w:rFonts w:ascii="Arial" w:hAnsi="Arial" w:eastAsia="Arial" w:cs="Arial"/>
        </w:rPr>
        <w:t xml:space="preserve"> </w:t>
      </w:r>
      <w:r w:rsidRPr="5B9A5042" w:rsidR="4EAB8605">
        <w:rPr>
          <w:rFonts w:ascii="Arial" w:hAnsi="Arial" w:eastAsia="Arial" w:cs="Arial"/>
        </w:rPr>
        <w:t>I'm</w:t>
      </w:r>
      <w:r w:rsidRPr="5B9A5042" w:rsidR="42B932E0">
        <w:rPr>
          <w:rFonts w:ascii="Arial" w:hAnsi="Arial" w:eastAsia="Arial" w:cs="Arial"/>
        </w:rPr>
        <w:t xml:space="preserve"> very </w:t>
      </w:r>
      <w:r w:rsidRPr="5B9A5042" w:rsidR="21BFF937">
        <w:rPr>
          <w:rFonts w:ascii="Arial" w:hAnsi="Arial" w:eastAsia="Arial" w:cs="Arial"/>
        </w:rPr>
        <w:t>concerned about</w:t>
      </w:r>
      <w:r w:rsidRPr="5B9A5042" w:rsidR="42B932E0">
        <w:rPr>
          <w:rFonts w:ascii="Arial" w:hAnsi="Arial" w:eastAsia="Arial" w:cs="Arial"/>
        </w:rPr>
        <w:t xml:space="preserve"> the items being </w:t>
      </w:r>
      <w:r w:rsidRPr="5B9A5042" w:rsidR="72F2C6D4">
        <w:rPr>
          <w:rFonts w:ascii="Arial" w:hAnsi="Arial" w:eastAsia="Arial" w:cs="Arial"/>
        </w:rPr>
        <w:t>degradable</w:t>
      </w:r>
      <w:r w:rsidRPr="5B9A5042" w:rsidR="42B932E0">
        <w:rPr>
          <w:rFonts w:ascii="Arial" w:hAnsi="Arial" w:eastAsia="Arial" w:cs="Arial"/>
        </w:rPr>
        <w:t xml:space="preserve"> </w:t>
      </w:r>
      <w:r w:rsidRPr="5B9A5042" w:rsidR="36194984">
        <w:rPr>
          <w:rFonts w:ascii="Arial" w:hAnsi="Arial" w:eastAsia="Arial" w:cs="Arial"/>
        </w:rPr>
        <w:t>friendly</w:t>
      </w:r>
      <w:r w:rsidRPr="5B9A5042" w:rsidR="42B932E0">
        <w:rPr>
          <w:rFonts w:ascii="Arial" w:hAnsi="Arial" w:eastAsia="Arial" w:cs="Arial"/>
        </w:rPr>
        <w:t xml:space="preserve"> more people will be </w:t>
      </w:r>
      <w:r w:rsidRPr="5B9A5042" w:rsidR="60960DF9">
        <w:rPr>
          <w:rFonts w:ascii="Arial" w:hAnsi="Arial" w:eastAsia="Arial" w:cs="Arial"/>
        </w:rPr>
        <w:t>confutable</w:t>
      </w:r>
      <w:r w:rsidRPr="5B9A5042" w:rsidR="42B932E0">
        <w:rPr>
          <w:rFonts w:ascii="Arial" w:hAnsi="Arial" w:eastAsia="Arial" w:cs="Arial"/>
        </w:rPr>
        <w:t xml:space="preserve"> </w:t>
      </w:r>
      <w:r w:rsidRPr="5B9A5042" w:rsidR="211FDEFB">
        <w:rPr>
          <w:rFonts w:ascii="Arial" w:hAnsi="Arial" w:eastAsia="Arial" w:cs="Arial"/>
        </w:rPr>
        <w:t>buying</w:t>
      </w:r>
      <w:r w:rsidRPr="5B9A5042" w:rsidR="42B932E0">
        <w:rPr>
          <w:rFonts w:ascii="Arial" w:hAnsi="Arial" w:eastAsia="Arial" w:cs="Arial"/>
        </w:rPr>
        <w:t xml:space="preserve"> my </w:t>
      </w:r>
      <w:r w:rsidRPr="5B9A5042" w:rsidR="092DD197">
        <w:rPr>
          <w:rFonts w:ascii="Arial" w:hAnsi="Arial" w:eastAsia="Arial" w:cs="Arial"/>
        </w:rPr>
        <w:t>product</w:t>
      </w:r>
      <w:r w:rsidRPr="5B9A5042" w:rsidR="42B932E0">
        <w:rPr>
          <w:rFonts w:ascii="Arial" w:hAnsi="Arial" w:eastAsia="Arial" w:cs="Arial"/>
        </w:rPr>
        <w:t xml:space="preserve"> </w:t>
      </w:r>
    </w:p>
    <w:p w:rsidR="21633D78" w:rsidP="5B9A5042" w:rsidRDefault="21633D78" w14:paraId="265BB09D" w14:textId="2B8F1BA4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5EF8720F" w14:textId="6FBBFB7F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123D61A6">
        <w:rPr>
          <w:rFonts w:ascii="Arial" w:hAnsi="Arial" w:eastAsia="Arial" w:cs="Arial"/>
        </w:rPr>
        <w:t>Legal</w:t>
      </w:r>
      <w:r w:rsidRPr="5B9A5042" w:rsidR="42B932E0">
        <w:rPr>
          <w:rFonts w:ascii="Arial" w:hAnsi="Arial" w:eastAsia="Arial" w:cs="Arial"/>
        </w:rPr>
        <w:t xml:space="preserve"> </w:t>
      </w:r>
      <w:r w:rsidRPr="5B9A5042" w:rsidR="6CD8BFAC">
        <w:rPr>
          <w:rFonts w:ascii="Arial" w:hAnsi="Arial" w:eastAsia="Arial" w:cs="Arial"/>
        </w:rPr>
        <w:t>requirement</w:t>
      </w:r>
      <w:r w:rsidRPr="5B9A5042" w:rsidR="42B932E0">
        <w:rPr>
          <w:rFonts w:ascii="Arial" w:hAnsi="Arial" w:eastAsia="Arial" w:cs="Arial"/>
        </w:rPr>
        <w:t xml:space="preserve"> must be made food </w:t>
      </w:r>
      <w:r w:rsidRPr="5B9A5042" w:rsidR="384049BD">
        <w:rPr>
          <w:rFonts w:ascii="Arial" w:hAnsi="Arial" w:eastAsia="Arial" w:cs="Arial"/>
        </w:rPr>
        <w:t>hygrine</w:t>
      </w:r>
      <w:r w:rsidRPr="5B9A5042" w:rsidR="384049BD">
        <w:rPr>
          <w:rFonts w:ascii="Arial" w:hAnsi="Arial" w:eastAsia="Arial" w:cs="Arial"/>
        </w:rPr>
        <w:t xml:space="preserve"> </w:t>
      </w:r>
      <w:r w:rsidRPr="5B9A5042" w:rsidR="7764DDCB">
        <w:rPr>
          <w:rFonts w:ascii="Arial" w:hAnsi="Arial" w:eastAsia="Arial" w:cs="Arial"/>
        </w:rPr>
        <w:t>certificates</w:t>
      </w:r>
      <w:r w:rsidRPr="5B9A5042" w:rsidR="42B932E0">
        <w:rPr>
          <w:rFonts w:ascii="Arial" w:hAnsi="Arial" w:eastAsia="Arial" w:cs="Arial"/>
        </w:rPr>
        <w:t xml:space="preserve"> and food </w:t>
      </w:r>
      <w:r w:rsidRPr="5B9A5042" w:rsidR="5B583EBC">
        <w:rPr>
          <w:rFonts w:ascii="Arial" w:hAnsi="Arial" w:eastAsia="Arial" w:cs="Arial"/>
        </w:rPr>
        <w:t>safety</w:t>
      </w:r>
      <w:r w:rsidRPr="5B9A5042" w:rsidR="42B932E0">
        <w:rPr>
          <w:rFonts w:ascii="Arial" w:hAnsi="Arial" w:eastAsia="Arial" w:cs="Arial"/>
        </w:rPr>
        <w:t xml:space="preserve"> laws liability insurance and </w:t>
      </w:r>
      <w:r w:rsidRPr="5B9A5042" w:rsidR="226A6ECF">
        <w:rPr>
          <w:rFonts w:ascii="Arial" w:hAnsi="Arial" w:eastAsia="Arial" w:cs="Arial"/>
        </w:rPr>
        <w:t xml:space="preserve">street </w:t>
      </w:r>
      <w:r w:rsidRPr="5B9A5042" w:rsidR="206F642C">
        <w:rPr>
          <w:rFonts w:ascii="Arial" w:hAnsi="Arial" w:eastAsia="Arial" w:cs="Arial"/>
        </w:rPr>
        <w:t>trading</w:t>
      </w:r>
      <w:r w:rsidRPr="5B9A5042" w:rsidR="226A6ECF">
        <w:rPr>
          <w:rFonts w:ascii="Arial" w:hAnsi="Arial" w:eastAsia="Arial" w:cs="Arial"/>
        </w:rPr>
        <w:t xml:space="preserve"> </w:t>
      </w:r>
      <w:r w:rsidRPr="5B9A5042" w:rsidR="1D27B098">
        <w:rPr>
          <w:rFonts w:ascii="Arial" w:hAnsi="Arial" w:eastAsia="Arial" w:cs="Arial"/>
        </w:rPr>
        <w:t>licenses</w:t>
      </w:r>
      <w:r w:rsidRPr="5B9A5042" w:rsidR="226A6ECF">
        <w:rPr>
          <w:rFonts w:ascii="Arial" w:hAnsi="Arial" w:eastAsia="Arial" w:cs="Arial"/>
        </w:rPr>
        <w:t xml:space="preserve"> </w:t>
      </w:r>
      <w:r w:rsidRPr="5B9A5042" w:rsidR="0B58D133">
        <w:rPr>
          <w:rFonts w:ascii="Arial" w:hAnsi="Arial" w:eastAsia="Arial" w:cs="Arial"/>
        </w:rPr>
        <w:t>Birmingham</w:t>
      </w:r>
      <w:r w:rsidRPr="5B9A5042" w:rsidR="226A6ECF">
        <w:rPr>
          <w:rFonts w:ascii="Arial" w:hAnsi="Arial" w:eastAsia="Arial" w:cs="Arial"/>
        </w:rPr>
        <w:t xml:space="preserve"> city council </w:t>
      </w:r>
      <w:r w:rsidRPr="5B9A5042" w:rsidR="226A6ECF">
        <w:rPr>
          <w:rFonts w:ascii="Arial" w:hAnsi="Arial" w:eastAsia="Arial" w:cs="Arial"/>
        </w:rPr>
        <w:t>t</w:t>
      </w:r>
      <w:r w:rsidRPr="5B9A5042" w:rsidR="62FC0228">
        <w:rPr>
          <w:rFonts w:ascii="Arial" w:hAnsi="Arial" w:eastAsia="Arial" w:cs="Arial"/>
        </w:rPr>
        <w:t>o</w:t>
      </w:r>
      <w:r w:rsidRPr="5B9A5042" w:rsidR="226A6ECF">
        <w:rPr>
          <w:rFonts w:ascii="Arial" w:hAnsi="Arial" w:eastAsia="Arial" w:cs="Arial"/>
        </w:rPr>
        <w:t xml:space="preserve"> be obtained </w:t>
      </w:r>
    </w:p>
    <w:p w:rsidR="21633D78" w:rsidP="5B9A5042" w:rsidRDefault="21633D78" w14:paraId="752478DD" w14:textId="6FC823C6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04CBEF29" w14:textId="2F0AF099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4AC366D8">
        <w:rPr>
          <w:rFonts w:ascii="Arial" w:hAnsi="Arial" w:eastAsia="Arial" w:cs="Arial"/>
        </w:rPr>
        <w:t xml:space="preserve">My key </w:t>
      </w:r>
      <w:r w:rsidRPr="5B9A5042" w:rsidR="2A173B83">
        <w:rPr>
          <w:rFonts w:ascii="Arial" w:hAnsi="Arial" w:eastAsia="Arial" w:cs="Arial"/>
        </w:rPr>
        <w:t>competitor's</w:t>
      </w:r>
      <w:r w:rsidRPr="5B9A5042" w:rsidR="4AC366D8">
        <w:rPr>
          <w:rFonts w:ascii="Arial" w:hAnsi="Arial" w:eastAsia="Arial" w:cs="Arial"/>
        </w:rPr>
        <w:t xml:space="preserve"> large food chain </w:t>
      </w:r>
      <w:r w:rsidRPr="5B9A5042" w:rsidR="1F272DBD">
        <w:rPr>
          <w:rFonts w:ascii="Arial" w:hAnsi="Arial" w:eastAsia="Arial" w:cs="Arial"/>
        </w:rPr>
        <w:t>offers</w:t>
      </w:r>
      <w:r w:rsidRPr="5B9A5042" w:rsidR="4AC366D8">
        <w:rPr>
          <w:rFonts w:ascii="Arial" w:hAnsi="Arial" w:eastAsia="Arial" w:cs="Arial"/>
        </w:rPr>
        <w:t xml:space="preserve"> </w:t>
      </w:r>
      <w:r w:rsidRPr="5B9A5042" w:rsidR="077AC7C0">
        <w:rPr>
          <w:rFonts w:ascii="Arial" w:hAnsi="Arial" w:eastAsia="Arial" w:cs="Arial"/>
        </w:rPr>
        <w:t>their</w:t>
      </w:r>
      <w:r w:rsidRPr="5B9A5042" w:rsidR="4AC366D8">
        <w:rPr>
          <w:rFonts w:ascii="Arial" w:hAnsi="Arial" w:eastAsia="Arial" w:cs="Arial"/>
        </w:rPr>
        <w:t xml:space="preserve"> un</w:t>
      </w:r>
      <w:r w:rsidRPr="5B9A5042" w:rsidR="50DA0560">
        <w:rPr>
          <w:rFonts w:ascii="Arial" w:hAnsi="Arial" w:eastAsia="Arial" w:cs="Arial"/>
        </w:rPr>
        <w:t>like</w:t>
      </w:r>
      <w:r w:rsidRPr="5B9A5042" w:rsidR="4AC366D8">
        <w:rPr>
          <w:rFonts w:ascii="Arial" w:hAnsi="Arial" w:eastAsia="Arial" w:cs="Arial"/>
        </w:rPr>
        <w:t xml:space="preserve"> food brands and </w:t>
      </w:r>
      <w:r w:rsidRPr="5B9A5042" w:rsidR="0454B105">
        <w:rPr>
          <w:rFonts w:ascii="Arial" w:hAnsi="Arial" w:eastAsia="Arial" w:cs="Arial"/>
        </w:rPr>
        <w:t>bakes,</w:t>
      </w:r>
      <w:r w:rsidRPr="5B9A5042" w:rsidR="4AC366D8">
        <w:rPr>
          <w:rFonts w:ascii="Arial" w:hAnsi="Arial" w:eastAsia="Arial" w:cs="Arial"/>
        </w:rPr>
        <w:t xml:space="preserve"> </w:t>
      </w:r>
      <w:r w:rsidRPr="5B9A5042" w:rsidR="09965E61">
        <w:rPr>
          <w:rFonts w:ascii="Arial" w:hAnsi="Arial" w:eastAsia="Arial" w:cs="Arial"/>
        </w:rPr>
        <w:t>and cake</w:t>
      </w:r>
      <w:r w:rsidRPr="5B9A5042" w:rsidR="4AC366D8">
        <w:rPr>
          <w:rFonts w:ascii="Arial" w:hAnsi="Arial" w:eastAsia="Arial" w:cs="Arial"/>
        </w:rPr>
        <w:t xml:space="preserve"> will </w:t>
      </w:r>
      <w:r w:rsidRPr="5B9A5042" w:rsidR="3092337B">
        <w:rPr>
          <w:rFonts w:ascii="Arial" w:hAnsi="Arial" w:eastAsia="Arial" w:cs="Arial"/>
        </w:rPr>
        <w:t>offer</w:t>
      </w:r>
      <w:r w:rsidRPr="5B9A5042" w:rsidR="4AC366D8">
        <w:rPr>
          <w:rFonts w:ascii="Arial" w:hAnsi="Arial" w:eastAsia="Arial" w:cs="Arial"/>
        </w:rPr>
        <w:t xml:space="preserve"> </w:t>
      </w:r>
      <w:r w:rsidRPr="5B9A5042" w:rsidR="00B206CC">
        <w:rPr>
          <w:rFonts w:ascii="Arial" w:hAnsi="Arial" w:eastAsia="Arial" w:cs="Arial"/>
        </w:rPr>
        <w:t>a selling</w:t>
      </w:r>
      <w:r w:rsidRPr="5B9A5042" w:rsidR="152CF2D8">
        <w:rPr>
          <w:rFonts w:ascii="Arial" w:hAnsi="Arial" w:eastAsia="Arial" w:cs="Arial"/>
        </w:rPr>
        <w:t xml:space="preserve"> brand open to change from customer </w:t>
      </w:r>
      <w:r w:rsidRPr="5B9A5042" w:rsidR="11B80991">
        <w:rPr>
          <w:rFonts w:ascii="Arial" w:hAnsi="Arial" w:eastAsia="Arial" w:cs="Arial"/>
        </w:rPr>
        <w:t>feedback</w:t>
      </w:r>
      <w:r w:rsidRPr="5B9A5042" w:rsidR="152CF2D8">
        <w:rPr>
          <w:rFonts w:ascii="Arial" w:hAnsi="Arial" w:eastAsia="Arial" w:cs="Arial"/>
        </w:rPr>
        <w:t xml:space="preserve">. This is </w:t>
      </w:r>
      <w:r w:rsidRPr="5B9A5042" w:rsidR="4033C832">
        <w:rPr>
          <w:rFonts w:ascii="Arial" w:hAnsi="Arial" w:eastAsia="Arial" w:cs="Arial"/>
        </w:rPr>
        <w:t>where</w:t>
      </w:r>
      <w:r w:rsidRPr="5B9A5042" w:rsidR="152CF2D8">
        <w:rPr>
          <w:rFonts w:ascii="Arial" w:hAnsi="Arial" w:eastAsia="Arial" w:cs="Arial"/>
        </w:rPr>
        <w:t xml:space="preserve"> </w:t>
      </w:r>
      <w:r w:rsidRPr="5B9A5042" w:rsidR="152CF2D8">
        <w:rPr>
          <w:rFonts w:ascii="Arial" w:hAnsi="Arial" w:eastAsia="Arial" w:cs="Arial"/>
        </w:rPr>
        <w:t>i</w:t>
      </w:r>
      <w:r w:rsidRPr="5B9A5042" w:rsidR="152CF2D8">
        <w:rPr>
          <w:rFonts w:ascii="Arial" w:hAnsi="Arial" w:eastAsia="Arial" w:cs="Arial"/>
        </w:rPr>
        <w:t xml:space="preserve"> can change and grow </w:t>
      </w:r>
    </w:p>
    <w:p w:rsidR="21633D78" w:rsidP="5B9A5042" w:rsidRDefault="21633D78" w14:paraId="677E33DB" w14:textId="7738D001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41A2E366" w14:textId="22B16612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1F45C30F" w14:textId="6B8103F3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55E761A9">
        <w:rPr>
          <w:rFonts w:ascii="Arial" w:hAnsi="Arial" w:eastAsia="Arial" w:cs="Arial"/>
        </w:rPr>
        <w:t xml:space="preserve">Selling my </w:t>
      </w:r>
      <w:r w:rsidRPr="5B9A5042" w:rsidR="41D8C948">
        <w:rPr>
          <w:rFonts w:ascii="Arial" w:hAnsi="Arial" w:eastAsia="Arial" w:cs="Arial"/>
        </w:rPr>
        <w:t>business</w:t>
      </w:r>
      <w:r w:rsidRPr="5B9A5042" w:rsidR="55E761A9">
        <w:rPr>
          <w:rFonts w:ascii="Arial" w:hAnsi="Arial" w:eastAsia="Arial" w:cs="Arial"/>
        </w:rPr>
        <w:t xml:space="preserve"> to the </w:t>
      </w:r>
      <w:r w:rsidRPr="5B9A5042" w:rsidR="05C28A99">
        <w:rPr>
          <w:rFonts w:ascii="Arial" w:hAnsi="Arial" w:eastAsia="Arial" w:cs="Arial"/>
        </w:rPr>
        <w:t>customer</w:t>
      </w:r>
      <w:r w:rsidRPr="5B9A5042" w:rsidR="55E761A9">
        <w:rPr>
          <w:rFonts w:ascii="Arial" w:hAnsi="Arial" w:eastAsia="Arial" w:cs="Arial"/>
        </w:rPr>
        <w:t xml:space="preserve"> </w:t>
      </w:r>
    </w:p>
    <w:p w:rsidR="21633D78" w:rsidP="5B9A5042" w:rsidRDefault="21633D78" w14:paraId="4674AA90" w14:textId="7F214EC6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21633D78" w:rsidP="5B9A5042" w:rsidRDefault="21633D78" w14:paraId="348AAF6A" w14:textId="3D318C2D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55E761A9">
        <w:rPr>
          <w:rFonts w:ascii="Arial" w:hAnsi="Arial" w:eastAsia="Arial" w:cs="Arial"/>
        </w:rPr>
        <w:t xml:space="preserve">Social </w:t>
      </w:r>
      <w:r w:rsidRPr="5B9A5042" w:rsidR="2A0850D0">
        <w:rPr>
          <w:rFonts w:ascii="Arial" w:hAnsi="Arial" w:eastAsia="Arial" w:cs="Arial"/>
        </w:rPr>
        <w:t>media</w:t>
      </w:r>
      <w:r w:rsidRPr="5B9A5042" w:rsidR="55E761A9">
        <w:rPr>
          <w:rFonts w:ascii="Arial" w:hAnsi="Arial" w:eastAsia="Arial" w:cs="Arial"/>
        </w:rPr>
        <w:t xml:space="preserve"> platforms </w:t>
      </w:r>
      <w:r w:rsidRPr="5B9A5042" w:rsidR="7CEDF41C">
        <w:rPr>
          <w:rFonts w:ascii="Arial" w:hAnsi="Arial" w:eastAsia="Arial" w:cs="Arial"/>
        </w:rPr>
        <w:t>deal</w:t>
      </w:r>
      <w:r w:rsidRPr="5B9A5042" w:rsidR="55E761A9">
        <w:rPr>
          <w:rFonts w:ascii="Arial" w:hAnsi="Arial" w:eastAsia="Arial" w:cs="Arial"/>
        </w:rPr>
        <w:t xml:space="preserve"> of the day and local </w:t>
      </w:r>
      <w:r w:rsidRPr="5B9A5042" w:rsidR="5F3CA610">
        <w:rPr>
          <w:rFonts w:ascii="Arial" w:hAnsi="Arial" w:eastAsia="Arial" w:cs="Arial"/>
        </w:rPr>
        <w:t>promotions</w:t>
      </w:r>
      <w:r w:rsidRPr="5B9A5042" w:rsidR="55E761A9">
        <w:rPr>
          <w:rFonts w:ascii="Arial" w:hAnsi="Arial" w:eastAsia="Arial" w:cs="Arial"/>
        </w:rPr>
        <w:t xml:space="preserve"> to workers in the city of </w:t>
      </w:r>
      <w:r w:rsidRPr="5B9A5042" w:rsidR="0CB39000">
        <w:rPr>
          <w:rFonts w:ascii="Arial" w:hAnsi="Arial" w:eastAsia="Arial" w:cs="Arial"/>
        </w:rPr>
        <w:t>Birmingham with</w:t>
      </w:r>
      <w:r w:rsidRPr="5B9A5042" w:rsidR="5BE2562F">
        <w:rPr>
          <w:rFonts w:ascii="Arial" w:hAnsi="Arial" w:eastAsia="Arial" w:cs="Arial"/>
        </w:rPr>
        <w:t xml:space="preserve"> the location being in town </w:t>
      </w:r>
      <w:r w:rsidRPr="5B9A5042" w:rsidR="1050A655">
        <w:rPr>
          <w:rFonts w:ascii="Arial" w:hAnsi="Arial" w:eastAsia="Arial" w:cs="Arial"/>
        </w:rPr>
        <w:t>center</w:t>
      </w:r>
      <w:r w:rsidRPr="5B9A5042" w:rsidR="5BE2562F">
        <w:rPr>
          <w:rFonts w:ascii="Arial" w:hAnsi="Arial" w:eastAsia="Arial" w:cs="Arial"/>
        </w:rPr>
        <w:t xml:space="preserve"> </w:t>
      </w:r>
      <w:r w:rsidRPr="5B9A5042" w:rsidR="5BE2562F">
        <w:rPr>
          <w:rFonts w:ascii="Arial" w:hAnsi="Arial" w:eastAsia="Arial" w:cs="Arial"/>
        </w:rPr>
        <w:t>i</w:t>
      </w:r>
      <w:r w:rsidRPr="5B9A5042" w:rsidR="5BE2562F">
        <w:rPr>
          <w:rFonts w:ascii="Arial" w:hAnsi="Arial" w:eastAsia="Arial" w:cs="Arial"/>
        </w:rPr>
        <w:t xml:space="preserve"> can target </w:t>
      </w:r>
      <w:r w:rsidRPr="5B9A5042" w:rsidR="2CB306C8">
        <w:rPr>
          <w:rFonts w:ascii="Arial" w:hAnsi="Arial" w:eastAsia="Arial" w:cs="Arial"/>
        </w:rPr>
        <w:t>many</w:t>
      </w:r>
      <w:r w:rsidRPr="5B9A5042" w:rsidR="310BB0E9">
        <w:rPr>
          <w:rFonts w:ascii="Arial" w:hAnsi="Arial" w:eastAsia="Arial" w:cs="Arial"/>
        </w:rPr>
        <w:t xml:space="preserve"> people</w:t>
      </w:r>
      <w:r w:rsidRPr="5B9A5042" w:rsidR="5BE2562F">
        <w:rPr>
          <w:rFonts w:ascii="Arial" w:hAnsi="Arial" w:eastAsia="Arial" w:cs="Arial"/>
        </w:rPr>
        <w:t xml:space="preserve"> </w:t>
      </w:r>
      <w:r w:rsidRPr="5B9A5042" w:rsidR="5BE2562F">
        <w:rPr>
          <w:rFonts w:ascii="Arial" w:hAnsi="Arial" w:eastAsia="Arial" w:cs="Arial"/>
        </w:rPr>
        <w:t>i</w:t>
      </w:r>
      <w:r w:rsidRPr="5B9A5042" w:rsidR="5BE2562F">
        <w:rPr>
          <w:rFonts w:ascii="Arial" w:hAnsi="Arial" w:eastAsia="Arial" w:cs="Arial"/>
        </w:rPr>
        <w:t xml:space="preserve"> </w:t>
      </w:r>
      <w:r w:rsidRPr="5B9A5042" w:rsidR="32D26507">
        <w:rPr>
          <w:rFonts w:ascii="Arial" w:hAnsi="Arial" w:eastAsia="Arial" w:cs="Arial"/>
        </w:rPr>
        <w:t>believe</w:t>
      </w:r>
      <w:r w:rsidRPr="5B9A5042" w:rsidR="5BE2562F">
        <w:rPr>
          <w:rFonts w:ascii="Arial" w:hAnsi="Arial" w:eastAsia="Arial" w:cs="Arial"/>
        </w:rPr>
        <w:t xml:space="preserve"> it is the best location to allow </w:t>
      </w:r>
      <w:r w:rsidRPr="5B9A5042" w:rsidR="1A1380AA">
        <w:rPr>
          <w:rFonts w:ascii="Arial" w:hAnsi="Arial" w:eastAsia="Arial" w:cs="Arial"/>
        </w:rPr>
        <w:t>business</w:t>
      </w:r>
      <w:r w:rsidRPr="5B9A5042" w:rsidR="1ED3BCE3">
        <w:rPr>
          <w:rFonts w:ascii="Arial" w:hAnsi="Arial" w:eastAsia="Arial" w:cs="Arial"/>
        </w:rPr>
        <w:t xml:space="preserve"> to gain a larger </w:t>
      </w:r>
      <w:r w:rsidRPr="5B9A5042" w:rsidR="1525AD8E">
        <w:rPr>
          <w:rFonts w:ascii="Arial" w:hAnsi="Arial" w:eastAsia="Arial" w:cs="Arial"/>
        </w:rPr>
        <w:t>profi</w:t>
      </w:r>
      <w:r w:rsidRPr="5B9A5042" w:rsidR="0AA4A766">
        <w:rPr>
          <w:rFonts w:ascii="Arial" w:hAnsi="Arial" w:eastAsia="Arial" w:cs="Arial"/>
        </w:rPr>
        <w:t>.</w:t>
      </w:r>
      <w:r w:rsidRPr="5B9A5042" w:rsidR="1525AD8E">
        <w:rPr>
          <w:rFonts w:ascii="Arial" w:hAnsi="Arial" w:eastAsia="Arial" w:cs="Arial"/>
        </w:rPr>
        <w:t>t</w:t>
      </w:r>
      <w:r w:rsidRPr="5B9A5042" w:rsidR="1ED3BCE3">
        <w:rPr>
          <w:rFonts w:ascii="Arial" w:hAnsi="Arial" w:eastAsia="Arial" w:cs="Arial"/>
        </w:rPr>
        <w:t xml:space="preserve"> </w:t>
      </w:r>
    </w:p>
    <w:p w:rsidR="5B9A5042" w:rsidP="5B9A5042" w:rsidRDefault="5B9A5042" w14:paraId="0A1B6E9C" w14:textId="1851D3B6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5B9A5042" w:rsidP="5B9A5042" w:rsidRDefault="5B9A5042" w14:paraId="5D4CAE56" w14:textId="1494AB93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5B9A5042" w:rsidP="5B9A5042" w:rsidRDefault="5B9A5042" w14:paraId="771150E4" w14:textId="31B32F80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5B9A5042" w:rsidP="5B9A5042" w:rsidRDefault="5B9A5042" w14:paraId="4901B233" w14:textId="1EAC4FBC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5B9A5042" w:rsidP="5B9A5042" w:rsidRDefault="5B9A5042" w14:paraId="620476D5" w14:textId="136438A5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5B9A5042" w:rsidP="5B9A5042" w:rsidRDefault="5B9A5042" w14:paraId="7EB4C8EF" w14:textId="1AFFC431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5B9A5042" w:rsidP="5B9A5042" w:rsidRDefault="5B9A5042" w14:paraId="4991C9BA" w14:textId="3A71AFA0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5B9A5042" w:rsidP="5B9A5042" w:rsidRDefault="5B9A5042" w14:paraId="0118C566" w14:textId="617420C5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5B9A5042" w:rsidP="5B9A5042" w:rsidRDefault="5B9A5042" w14:paraId="27720B03" w14:textId="2825C466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5B9A5042" w:rsidP="5B9A5042" w:rsidRDefault="5B9A5042" w14:paraId="1F47DCEA" w14:textId="491A78F4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5B9A5042" w:rsidP="5B9A5042" w:rsidRDefault="5B9A5042" w14:paraId="610F365A" w14:textId="622D789A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5B9A5042" w:rsidP="5B9A5042" w:rsidRDefault="5B9A5042" w14:paraId="30378802" w14:textId="372A8852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1B8033AA" w:rsidP="5B9A5042" w:rsidRDefault="1B8033AA" w14:paraId="1DA16EC7" w14:textId="2CBBF947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1B8033AA">
        <w:rPr>
          <w:rFonts w:ascii="Arial" w:hAnsi="Arial" w:eastAsia="Arial" w:cs="Arial"/>
        </w:rPr>
        <w:t xml:space="preserve">Cost </w:t>
      </w:r>
      <w:r w:rsidRPr="5B9A5042" w:rsidR="71895EA7">
        <w:rPr>
          <w:rFonts w:ascii="Arial" w:hAnsi="Arial" w:eastAsia="Arial" w:cs="Arial"/>
        </w:rPr>
        <w:t xml:space="preserve">of startup </w:t>
      </w:r>
    </w:p>
    <w:p w:rsidR="71895EA7" w:rsidP="5B9A5042" w:rsidRDefault="71895EA7" w14:paraId="48B4ADA3" w14:textId="12B8992F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71895EA7">
        <w:rPr>
          <w:rFonts w:ascii="Arial" w:hAnsi="Arial" w:eastAsia="Arial" w:cs="Arial"/>
        </w:rPr>
        <w:t>Market stall 2.500</w:t>
      </w:r>
    </w:p>
    <w:p w:rsidR="71895EA7" w:rsidP="5B9A5042" w:rsidRDefault="71895EA7" w14:paraId="39FC3BC3" w14:textId="33BC84B1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71895EA7">
        <w:rPr>
          <w:rFonts w:ascii="Arial" w:hAnsi="Arial" w:eastAsia="Arial" w:cs="Arial"/>
        </w:rPr>
        <w:t xml:space="preserve">Cooking </w:t>
      </w:r>
      <w:r w:rsidRPr="5B9A5042" w:rsidR="278BDE05">
        <w:rPr>
          <w:rFonts w:ascii="Arial" w:hAnsi="Arial" w:eastAsia="Arial" w:cs="Arial"/>
        </w:rPr>
        <w:t>equipment</w:t>
      </w:r>
      <w:r w:rsidRPr="5B9A5042" w:rsidR="71895EA7">
        <w:rPr>
          <w:rFonts w:ascii="Arial" w:hAnsi="Arial" w:eastAsia="Arial" w:cs="Arial"/>
        </w:rPr>
        <w:t xml:space="preserve"> 3</w:t>
      </w:r>
      <w:r w:rsidRPr="5B9A5042" w:rsidR="1BA7CBFD">
        <w:rPr>
          <w:rFonts w:ascii="Arial" w:hAnsi="Arial" w:eastAsia="Arial" w:cs="Arial"/>
        </w:rPr>
        <w:t>,</w:t>
      </w:r>
      <w:r w:rsidRPr="5B9A5042" w:rsidR="71895EA7">
        <w:rPr>
          <w:rFonts w:ascii="Arial" w:hAnsi="Arial" w:eastAsia="Arial" w:cs="Arial"/>
        </w:rPr>
        <w:t>000</w:t>
      </w:r>
    </w:p>
    <w:p w:rsidR="34D02D2A" w:rsidP="5B9A5042" w:rsidRDefault="34D02D2A" w14:paraId="54522DA8" w14:textId="0A7F0742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34D02D2A">
        <w:rPr>
          <w:rFonts w:ascii="Arial" w:hAnsi="Arial" w:eastAsia="Arial" w:cs="Arial"/>
        </w:rPr>
        <w:t>Licenses</w:t>
      </w:r>
      <w:r w:rsidRPr="5B9A5042" w:rsidR="660AC3CA">
        <w:rPr>
          <w:rFonts w:ascii="Arial" w:hAnsi="Arial" w:eastAsia="Arial" w:cs="Arial"/>
        </w:rPr>
        <w:t xml:space="preserve"> and insurance 800</w:t>
      </w:r>
    </w:p>
    <w:p w:rsidR="660AC3CA" w:rsidP="5B9A5042" w:rsidRDefault="660AC3CA" w14:paraId="6FAC1C7A" w14:textId="1020CD6C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660AC3CA">
        <w:rPr>
          <w:rFonts w:ascii="Arial" w:hAnsi="Arial" w:eastAsia="Arial" w:cs="Arial"/>
        </w:rPr>
        <w:t>Initial stock 1,200</w:t>
      </w:r>
    </w:p>
    <w:p w:rsidR="660AC3CA" w:rsidP="5B9A5042" w:rsidRDefault="660AC3CA" w14:paraId="7DBC41FE" w14:textId="00DE9427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  <w:r w:rsidRPr="5B9A5042" w:rsidR="660AC3CA">
        <w:rPr>
          <w:rFonts w:ascii="Arial" w:hAnsi="Arial" w:eastAsia="Arial" w:cs="Arial"/>
        </w:rPr>
        <w:t xml:space="preserve">Branding </w:t>
      </w:r>
      <w:r w:rsidRPr="5B9A5042" w:rsidR="4614074A">
        <w:rPr>
          <w:rFonts w:ascii="Arial" w:hAnsi="Arial" w:eastAsia="Arial" w:cs="Arial"/>
        </w:rPr>
        <w:t>and</w:t>
      </w:r>
      <w:r w:rsidRPr="5B9A5042" w:rsidR="660AC3CA">
        <w:rPr>
          <w:rFonts w:ascii="Arial" w:hAnsi="Arial" w:eastAsia="Arial" w:cs="Arial"/>
        </w:rPr>
        <w:t xml:space="preserve"> marketing materials 500 bringing the total </w:t>
      </w:r>
      <w:r w:rsidRPr="5B9A5042" w:rsidR="1E47AA48">
        <w:rPr>
          <w:rFonts w:ascii="Arial" w:hAnsi="Arial" w:eastAsia="Arial" w:cs="Arial"/>
        </w:rPr>
        <w:t>up to</w:t>
      </w:r>
      <w:r w:rsidRPr="5B9A5042" w:rsidR="660AC3CA">
        <w:rPr>
          <w:rFonts w:ascii="Arial" w:hAnsi="Arial" w:eastAsia="Arial" w:cs="Arial"/>
        </w:rPr>
        <w:t xml:space="preserve"> 8.000</w:t>
      </w:r>
    </w:p>
    <w:p w:rsidR="5B9A5042" w:rsidP="5B9A5042" w:rsidRDefault="5B9A5042" w14:paraId="5360B7F0" w14:textId="277FA4AD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left"/>
        <w:rPr>
          <w:rFonts w:ascii="Arial" w:hAnsi="Arial" w:eastAsia="Arial" w:cs="Arial"/>
        </w:rPr>
      </w:pPr>
    </w:p>
    <w:p w:rsidR="3AFD78C9" w:rsidP="5B9A5042" w:rsidRDefault="3AFD78C9" w14:paraId="1329547C" w14:textId="1960A1D1">
      <w:pPr>
        <w:pStyle w:val="Normal"/>
        <w:rPr>
          <w:rFonts w:ascii="Arial" w:hAnsi="Arial" w:eastAsia="Arial" w:cs="Arial"/>
        </w:rPr>
      </w:pPr>
      <w:r w:rsidRPr="5B9A5042" w:rsidR="3AFD78C9">
        <w:rPr>
          <w:rFonts w:ascii="Arial" w:hAnsi="Arial" w:eastAsia="Arial" w:cs="Arial"/>
        </w:rPr>
        <w:t>First setup fees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200"/>
        <w:gridCol w:w="1260"/>
        <w:gridCol w:w="930"/>
        <w:gridCol w:w="930"/>
        <w:gridCol w:w="945"/>
        <w:gridCol w:w="930"/>
        <w:gridCol w:w="357"/>
        <w:gridCol w:w="936"/>
        <w:gridCol w:w="936"/>
        <w:gridCol w:w="1059"/>
      </w:tblGrid>
      <w:tr w:rsidR="5B9A5042" w:rsidTr="5B9A5042" w14:paraId="3E94547A">
        <w:trPr>
          <w:trHeight w:val="300"/>
        </w:trPr>
        <w:tc>
          <w:tcPr>
            <w:tcW w:w="1200" w:type="dxa"/>
            <w:tcMar/>
          </w:tcPr>
          <w:p w:rsidR="3AFD78C9" w:rsidP="5B9A5042" w:rsidRDefault="3AFD78C9" w14:paraId="416381F9" w14:textId="48BD59C8">
            <w:pPr>
              <w:pStyle w:val="Normal"/>
              <w:rPr>
                <w:rFonts w:ascii="Arial" w:hAnsi="Arial" w:eastAsia="Arial" w:cs="Arial"/>
              </w:rPr>
            </w:pPr>
            <w:r w:rsidRPr="5B9A5042" w:rsidR="3AFD78C9">
              <w:rPr>
                <w:rFonts w:ascii="Arial" w:hAnsi="Arial" w:eastAsia="Arial" w:cs="Arial"/>
              </w:rPr>
              <w:t>Personal</w:t>
            </w:r>
            <w:r w:rsidRPr="5B9A5042" w:rsidR="4C1C16BA">
              <w:rPr>
                <w:rFonts w:ascii="Arial" w:hAnsi="Arial" w:eastAsia="Arial" w:cs="Arial"/>
              </w:rPr>
              <w:t xml:space="preserve"> savings </w:t>
            </w:r>
          </w:p>
        </w:tc>
        <w:tc>
          <w:tcPr>
            <w:tcW w:w="1260" w:type="dxa"/>
            <w:tcMar/>
          </w:tcPr>
          <w:p w:rsidR="4C1C16BA" w:rsidP="5B9A5042" w:rsidRDefault="4C1C16BA" w14:paraId="4BA23EE4" w14:textId="54649B45">
            <w:pPr>
              <w:pStyle w:val="Normal"/>
              <w:rPr>
                <w:rFonts w:ascii="Arial" w:hAnsi="Arial" w:eastAsia="Arial" w:cs="Arial"/>
              </w:rPr>
            </w:pPr>
            <w:r w:rsidRPr="5B9A5042" w:rsidR="4C1C16BA">
              <w:rPr>
                <w:rFonts w:ascii="Arial" w:hAnsi="Arial" w:eastAsia="Arial" w:cs="Arial"/>
              </w:rPr>
              <w:t>5,000</w:t>
            </w:r>
          </w:p>
        </w:tc>
        <w:tc>
          <w:tcPr>
            <w:tcW w:w="930" w:type="dxa"/>
            <w:tcMar/>
          </w:tcPr>
          <w:p w:rsidR="5B9A5042" w:rsidP="5B9A5042" w:rsidRDefault="5B9A5042" w14:paraId="7D51A15D" w14:textId="3D47A586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1E8FC85F" w14:textId="6C8C2C12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45" w:type="dxa"/>
            <w:tcMar/>
          </w:tcPr>
          <w:p w:rsidR="5B9A5042" w:rsidP="5B9A5042" w:rsidRDefault="5B9A5042" w14:paraId="25C37A0D" w14:textId="4CF90CF4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125A53FA" w14:textId="1210004D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357" w:type="dxa"/>
            <w:tcMar/>
          </w:tcPr>
          <w:p w:rsidR="5B9A5042" w:rsidP="5B9A5042" w:rsidRDefault="5B9A5042" w14:paraId="2820174F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6687635E" w14:textId="1DD0A87B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40729F04" w14:textId="4D4D54B0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059" w:type="dxa"/>
            <w:tcMar/>
          </w:tcPr>
          <w:p w:rsidR="5B9A5042" w:rsidP="5B9A5042" w:rsidRDefault="5B9A5042" w14:paraId="77B450C6" w14:textId="00B4EBD7">
            <w:pPr>
              <w:pStyle w:val="Normal"/>
              <w:rPr>
                <w:rFonts w:ascii="Arial" w:hAnsi="Arial" w:eastAsia="Arial" w:cs="Arial"/>
              </w:rPr>
            </w:pPr>
          </w:p>
        </w:tc>
      </w:tr>
      <w:tr w:rsidR="5B9A5042" w:rsidTr="5B9A5042" w14:paraId="793507C5">
        <w:trPr>
          <w:trHeight w:val="300"/>
        </w:trPr>
        <w:tc>
          <w:tcPr>
            <w:tcW w:w="1200" w:type="dxa"/>
            <w:tcMar/>
          </w:tcPr>
          <w:p w:rsidR="34F93C46" w:rsidP="5B9A5042" w:rsidRDefault="34F93C46" w14:paraId="0B1E1E78" w14:textId="659AC878">
            <w:pPr>
              <w:pStyle w:val="Normal"/>
              <w:rPr>
                <w:rFonts w:ascii="Arial" w:hAnsi="Arial" w:eastAsia="Arial" w:cs="Arial"/>
              </w:rPr>
            </w:pPr>
            <w:r w:rsidRPr="5B9A5042" w:rsidR="34F93C46">
              <w:rPr>
                <w:rFonts w:ascii="Arial" w:hAnsi="Arial" w:eastAsia="Arial" w:cs="Arial"/>
              </w:rPr>
              <w:t>Startup</w:t>
            </w:r>
            <w:r w:rsidRPr="5B9A5042" w:rsidR="1B47D427">
              <w:rPr>
                <w:rFonts w:ascii="Arial" w:hAnsi="Arial" w:eastAsia="Arial" w:cs="Arial"/>
              </w:rPr>
              <w:t xml:space="preserve"> loan </w:t>
            </w:r>
          </w:p>
        </w:tc>
        <w:tc>
          <w:tcPr>
            <w:tcW w:w="1260" w:type="dxa"/>
            <w:tcMar/>
          </w:tcPr>
          <w:p w:rsidR="00CC1666" w:rsidP="5B9A5042" w:rsidRDefault="00CC1666" w14:paraId="516FFC7C" w14:textId="243C91F6">
            <w:pPr>
              <w:pStyle w:val="Normal"/>
              <w:rPr>
                <w:rFonts w:ascii="Arial" w:hAnsi="Arial" w:eastAsia="Arial" w:cs="Arial"/>
              </w:rPr>
            </w:pPr>
            <w:r w:rsidRPr="5B9A5042" w:rsidR="00CC1666">
              <w:rPr>
                <w:rFonts w:ascii="Arial" w:hAnsi="Arial" w:eastAsia="Arial" w:cs="Arial"/>
              </w:rPr>
              <w:t>3,000</w:t>
            </w:r>
          </w:p>
        </w:tc>
        <w:tc>
          <w:tcPr>
            <w:tcW w:w="930" w:type="dxa"/>
            <w:tcMar/>
          </w:tcPr>
          <w:p w:rsidR="5B9A5042" w:rsidP="5B9A5042" w:rsidRDefault="5B9A5042" w14:paraId="3FD826EF" w14:textId="2D2FF852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3642636F" w14:textId="7DDC495C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45" w:type="dxa"/>
            <w:tcMar/>
          </w:tcPr>
          <w:p w:rsidR="5B9A5042" w:rsidP="5B9A5042" w:rsidRDefault="5B9A5042" w14:paraId="0F6906B6" w14:textId="1DB69FBF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3648EECC" w14:textId="107C3850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357" w:type="dxa"/>
            <w:tcMar/>
          </w:tcPr>
          <w:p w:rsidR="5B9A5042" w:rsidP="5B9A5042" w:rsidRDefault="5B9A5042" w14:paraId="4ED25AD0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01F6F7E1" w14:textId="78FAAF64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6651CCA1" w14:textId="2247F56A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059" w:type="dxa"/>
            <w:tcMar/>
          </w:tcPr>
          <w:p w:rsidR="5B9A5042" w:rsidP="5B9A5042" w:rsidRDefault="5B9A5042" w14:paraId="3512A85E" w14:textId="0840C0CC">
            <w:pPr>
              <w:pStyle w:val="Normal"/>
              <w:rPr>
                <w:rFonts w:ascii="Arial" w:hAnsi="Arial" w:eastAsia="Arial" w:cs="Arial"/>
              </w:rPr>
            </w:pPr>
          </w:p>
        </w:tc>
      </w:tr>
      <w:tr w:rsidR="5B9A5042" w:rsidTr="5B9A5042" w14:paraId="0449D394">
        <w:trPr>
          <w:trHeight w:val="300"/>
        </w:trPr>
        <w:tc>
          <w:tcPr>
            <w:tcW w:w="1200" w:type="dxa"/>
            <w:tcMar/>
          </w:tcPr>
          <w:p w:rsidR="1B47D427" w:rsidP="5B9A5042" w:rsidRDefault="1B47D427" w14:paraId="394FC1DB" w14:textId="08282DF4">
            <w:pPr>
              <w:pStyle w:val="Normal"/>
              <w:rPr>
                <w:rFonts w:ascii="Arial" w:hAnsi="Arial" w:eastAsia="Arial" w:cs="Arial"/>
              </w:rPr>
            </w:pPr>
            <w:r w:rsidRPr="5B9A5042" w:rsidR="1B47D427">
              <w:rPr>
                <w:rFonts w:ascii="Arial" w:hAnsi="Arial" w:eastAsia="Arial" w:cs="Arial"/>
              </w:rPr>
              <w:t>rent</w:t>
            </w:r>
          </w:p>
        </w:tc>
        <w:tc>
          <w:tcPr>
            <w:tcW w:w="1260" w:type="dxa"/>
            <w:tcMar/>
          </w:tcPr>
          <w:p w:rsidR="2CFBFD40" w:rsidP="5B9A5042" w:rsidRDefault="2CFBFD40" w14:paraId="63FEA23F" w14:textId="419E7F76">
            <w:pPr>
              <w:pStyle w:val="Normal"/>
              <w:rPr>
                <w:rFonts w:ascii="Arial" w:hAnsi="Arial" w:eastAsia="Arial" w:cs="Arial"/>
              </w:rPr>
            </w:pPr>
            <w:r w:rsidRPr="5B9A5042" w:rsidR="2CFBFD40">
              <w:rPr>
                <w:rFonts w:ascii="Arial" w:hAnsi="Arial" w:eastAsia="Arial" w:cs="Arial"/>
              </w:rPr>
              <w:t>600</w:t>
            </w:r>
          </w:p>
        </w:tc>
        <w:tc>
          <w:tcPr>
            <w:tcW w:w="930" w:type="dxa"/>
            <w:tcMar/>
          </w:tcPr>
          <w:p w:rsidR="5B9A5042" w:rsidP="5B9A5042" w:rsidRDefault="5B9A5042" w14:paraId="1F7E8167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54F9FF4F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45" w:type="dxa"/>
            <w:tcMar/>
          </w:tcPr>
          <w:p w:rsidR="5B9A5042" w:rsidP="5B9A5042" w:rsidRDefault="5B9A5042" w14:paraId="350B7101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17EFD251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357" w:type="dxa"/>
            <w:tcMar/>
          </w:tcPr>
          <w:p w:rsidR="5B9A5042" w:rsidP="5B9A5042" w:rsidRDefault="5B9A5042" w14:paraId="6E718F0B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1AB69189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205B97B8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059" w:type="dxa"/>
            <w:tcMar/>
          </w:tcPr>
          <w:p w:rsidR="5B9A5042" w:rsidP="5B9A5042" w:rsidRDefault="5B9A5042" w14:paraId="01244B0B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</w:tr>
      <w:tr w:rsidR="5B9A5042" w:rsidTr="5B9A5042" w14:paraId="49CB3ABD">
        <w:trPr>
          <w:trHeight w:val="300"/>
        </w:trPr>
        <w:tc>
          <w:tcPr>
            <w:tcW w:w="1200" w:type="dxa"/>
            <w:tcMar/>
          </w:tcPr>
          <w:p w:rsidR="1B47D427" w:rsidP="5B9A5042" w:rsidRDefault="1B47D427" w14:paraId="46D69E40" w14:textId="6EEDA369">
            <w:pPr>
              <w:pStyle w:val="Normal"/>
              <w:rPr>
                <w:rFonts w:ascii="Arial" w:hAnsi="Arial" w:eastAsia="Arial" w:cs="Arial"/>
              </w:rPr>
            </w:pPr>
            <w:r w:rsidRPr="5B9A5042" w:rsidR="1B47D427">
              <w:rPr>
                <w:rFonts w:ascii="Arial" w:hAnsi="Arial" w:eastAsia="Arial" w:cs="Arial"/>
              </w:rPr>
              <w:t>stock</w:t>
            </w:r>
          </w:p>
          <w:p w:rsidR="5B9A5042" w:rsidP="5B9A5042" w:rsidRDefault="5B9A5042" w14:paraId="033026BD" w14:textId="3D8E38BC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260" w:type="dxa"/>
            <w:tcMar/>
          </w:tcPr>
          <w:p w:rsidR="24FEF3FE" w:rsidP="5B9A5042" w:rsidRDefault="24FEF3FE" w14:paraId="142E2ED5" w14:textId="61115579">
            <w:pPr>
              <w:pStyle w:val="Normal"/>
              <w:rPr>
                <w:rFonts w:ascii="Arial" w:hAnsi="Arial" w:eastAsia="Arial" w:cs="Arial"/>
              </w:rPr>
            </w:pPr>
            <w:r w:rsidRPr="5B9A5042" w:rsidR="24FEF3FE">
              <w:rPr>
                <w:rFonts w:ascii="Arial" w:hAnsi="Arial" w:eastAsia="Arial" w:cs="Arial"/>
              </w:rPr>
              <w:t>1,200</w:t>
            </w:r>
          </w:p>
        </w:tc>
        <w:tc>
          <w:tcPr>
            <w:tcW w:w="930" w:type="dxa"/>
            <w:tcMar/>
          </w:tcPr>
          <w:p w:rsidR="5B9A5042" w:rsidP="5B9A5042" w:rsidRDefault="5B9A5042" w14:paraId="38CAEA50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5EBAFE94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45" w:type="dxa"/>
            <w:tcMar/>
          </w:tcPr>
          <w:p w:rsidR="5B9A5042" w:rsidP="5B9A5042" w:rsidRDefault="5B9A5042" w14:paraId="5282D322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1F96B959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357" w:type="dxa"/>
            <w:tcMar/>
          </w:tcPr>
          <w:p w:rsidR="5B9A5042" w:rsidP="5B9A5042" w:rsidRDefault="5B9A5042" w14:paraId="5A036FE8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4230DA10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56CFBB2A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059" w:type="dxa"/>
            <w:tcMar/>
          </w:tcPr>
          <w:p w:rsidR="5B9A5042" w:rsidP="5B9A5042" w:rsidRDefault="5B9A5042" w14:paraId="371D1647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</w:tr>
      <w:tr w:rsidR="5B9A5042" w:rsidTr="5B9A5042" w14:paraId="6D9F2CD0">
        <w:trPr>
          <w:trHeight w:val="300"/>
        </w:trPr>
        <w:tc>
          <w:tcPr>
            <w:tcW w:w="1200" w:type="dxa"/>
            <w:tcMar/>
          </w:tcPr>
          <w:p w:rsidR="1B47D427" w:rsidP="5B9A5042" w:rsidRDefault="1B47D427" w14:paraId="7B134BA9" w14:textId="22331E7E">
            <w:pPr>
              <w:pStyle w:val="Normal"/>
              <w:rPr>
                <w:rFonts w:ascii="Arial" w:hAnsi="Arial" w:eastAsia="Arial" w:cs="Arial"/>
              </w:rPr>
            </w:pPr>
            <w:r w:rsidRPr="5B9A5042" w:rsidR="1B47D427">
              <w:rPr>
                <w:rFonts w:ascii="Arial" w:hAnsi="Arial" w:eastAsia="Arial" w:cs="Arial"/>
              </w:rPr>
              <w:t xml:space="preserve">Wages </w:t>
            </w:r>
          </w:p>
        </w:tc>
        <w:tc>
          <w:tcPr>
            <w:tcW w:w="1260" w:type="dxa"/>
            <w:tcMar/>
          </w:tcPr>
          <w:p w:rsidR="0F6A7F5A" w:rsidP="5B9A5042" w:rsidRDefault="0F6A7F5A" w14:paraId="38EE8DE6" w14:textId="3E220D8D">
            <w:pPr>
              <w:pStyle w:val="Normal"/>
              <w:rPr>
                <w:rFonts w:ascii="Arial" w:hAnsi="Arial" w:eastAsia="Arial" w:cs="Arial"/>
              </w:rPr>
            </w:pPr>
            <w:r w:rsidRPr="5B9A5042" w:rsidR="0F6A7F5A">
              <w:rPr>
                <w:rFonts w:ascii="Arial" w:hAnsi="Arial" w:eastAsia="Arial" w:cs="Arial"/>
              </w:rPr>
              <w:t>800</w:t>
            </w:r>
          </w:p>
        </w:tc>
        <w:tc>
          <w:tcPr>
            <w:tcW w:w="930" w:type="dxa"/>
            <w:tcMar/>
          </w:tcPr>
          <w:p w:rsidR="5B9A5042" w:rsidP="5B9A5042" w:rsidRDefault="5B9A5042" w14:paraId="096E6049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1201A67C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45" w:type="dxa"/>
            <w:tcMar/>
          </w:tcPr>
          <w:p w:rsidR="5B9A5042" w:rsidP="5B9A5042" w:rsidRDefault="5B9A5042" w14:paraId="60495249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5F8C84DC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357" w:type="dxa"/>
            <w:tcMar/>
          </w:tcPr>
          <w:p w:rsidR="5B9A5042" w:rsidP="5B9A5042" w:rsidRDefault="5B9A5042" w14:paraId="7701F48E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4BE04F57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0BC170B3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059" w:type="dxa"/>
            <w:tcMar/>
          </w:tcPr>
          <w:p w:rsidR="5B9A5042" w:rsidP="5B9A5042" w:rsidRDefault="5B9A5042" w14:paraId="5F0D83C2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</w:tr>
      <w:tr w:rsidR="5B9A5042" w:rsidTr="5B9A5042" w14:paraId="5526BC1C">
        <w:trPr>
          <w:trHeight w:val="300"/>
        </w:trPr>
        <w:tc>
          <w:tcPr>
            <w:tcW w:w="1200" w:type="dxa"/>
            <w:tcMar/>
          </w:tcPr>
          <w:p w:rsidR="1B47D427" w:rsidP="5B9A5042" w:rsidRDefault="1B47D427" w14:paraId="325F0A8D" w14:textId="4CF2BC93">
            <w:pPr>
              <w:pStyle w:val="Normal"/>
              <w:rPr>
                <w:rFonts w:ascii="Arial" w:hAnsi="Arial" w:eastAsia="Arial" w:cs="Arial"/>
              </w:rPr>
            </w:pPr>
            <w:r w:rsidRPr="5B9A5042" w:rsidR="1B47D427">
              <w:rPr>
                <w:rFonts w:ascii="Arial" w:hAnsi="Arial" w:eastAsia="Arial" w:cs="Arial"/>
              </w:rPr>
              <w:t xml:space="preserve">Utility bills </w:t>
            </w:r>
          </w:p>
          <w:p w:rsidR="5B9A5042" w:rsidP="5B9A5042" w:rsidRDefault="5B9A5042" w14:paraId="0AD9938D" w14:textId="244A67D5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260" w:type="dxa"/>
            <w:tcMar/>
          </w:tcPr>
          <w:p w:rsidR="2EF36320" w:rsidP="5B9A5042" w:rsidRDefault="2EF36320" w14:paraId="2B70F5FF" w14:textId="5B376C1B">
            <w:pPr>
              <w:pStyle w:val="Normal"/>
              <w:rPr>
                <w:rFonts w:ascii="Arial" w:hAnsi="Arial" w:eastAsia="Arial" w:cs="Arial"/>
              </w:rPr>
            </w:pPr>
            <w:r w:rsidRPr="5B9A5042" w:rsidR="2EF36320">
              <w:rPr>
                <w:rFonts w:ascii="Arial" w:hAnsi="Arial" w:eastAsia="Arial" w:cs="Arial"/>
              </w:rPr>
              <w:t>400</w:t>
            </w:r>
          </w:p>
        </w:tc>
        <w:tc>
          <w:tcPr>
            <w:tcW w:w="930" w:type="dxa"/>
            <w:tcMar/>
          </w:tcPr>
          <w:p w:rsidR="5B9A5042" w:rsidP="5B9A5042" w:rsidRDefault="5B9A5042" w14:paraId="0EFFACE3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17F9C357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45" w:type="dxa"/>
            <w:tcMar/>
          </w:tcPr>
          <w:p w:rsidR="5B9A5042" w:rsidP="5B9A5042" w:rsidRDefault="5B9A5042" w14:paraId="3FD4D172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2E79EFF1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357" w:type="dxa"/>
            <w:tcMar/>
          </w:tcPr>
          <w:p w:rsidR="5B9A5042" w:rsidP="5B9A5042" w:rsidRDefault="5B9A5042" w14:paraId="3DE219A6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7C76381E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244D0625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059" w:type="dxa"/>
            <w:tcMar/>
          </w:tcPr>
          <w:p w:rsidR="5B9A5042" w:rsidP="5B9A5042" w:rsidRDefault="5B9A5042" w14:paraId="714B3ACF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</w:tr>
      <w:tr w:rsidR="5B9A5042" w:rsidTr="5B9A5042" w14:paraId="3EE90F26">
        <w:trPr>
          <w:trHeight w:val="300"/>
        </w:trPr>
        <w:tc>
          <w:tcPr>
            <w:tcW w:w="1200" w:type="dxa"/>
            <w:tcMar/>
          </w:tcPr>
          <w:p w:rsidR="1B47D427" w:rsidP="5B9A5042" w:rsidRDefault="1B47D427" w14:paraId="3035505F" w14:textId="08661391">
            <w:pPr>
              <w:pStyle w:val="Normal"/>
              <w:rPr>
                <w:rFonts w:ascii="Arial" w:hAnsi="Arial" w:eastAsia="Arial" w:cs="Arial"/>
              </w:rPr>
            </w:pPr>
            <w:r w:rsidRPr="5B9A5042" w:rsidR="1B47D427">
              <w:rPr>
                <w:rFonts w:ascii="Arial" w:hAnsi="Arial" w:eastAsia="Arial" w:cs="Arial"/>
              </w:rPr>
              <w:t xml:space="preserve">Insurances </w:t>
            </w:r>
          </w:p>
        </w:tc>
        <w:tc>
          <w:tcPr>
            <w:tcW w:w="1260" w:type="dxa"/>
            <w:tcMar/>
          </w:tcPr>
          <w:p w:rsidR="20E7D417" w:rsidP="5B9A5042" w:rsidRDefault="20E7D417" w14:paraId="79B7D5A8" w14:textId="45D84D10">
            <w:pPr>
              <w:pStyle w:val="Normal"/>
              <w:rPr>
                <w:rFonts w:ascii="Arial" w:hAnsi="Arial" w:eastAsia="Arial" w:cs="Arial"/>
              </w:rPr>
            </w:pPr>
            <w:r w:rsidRPr="5B9A5042" w:rsidR="20E7D417">
              <w:rPr>
                <w:rFonts w:ascii="Arial" w:hAnsi="Arial" w:eastAsia="Arial" w:cs="Arial"/>
              </w:rPr>
              <w:t>100</w:t>
            </w:r>
          </w:p>
        </w:tc>
        <w:tc>
          <w:tcPr>
            <w:tcW w:w="930" w:type="dxa"/>
            <w:tcMar/>
          </w:tcPr>
          <w:p w:rsidR="5B9A5042" w:rsidP="5B9A5042" w:rsidRDefault="5B9A5042" w14:paraId="4C975BF6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71C2AC31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45" w:type="dxa"/>
            <w:tcMar/>
          </w:tcPr>
          <w:p w:rsidR="5B9A5042" w:rsidP="5B9A5042" w:rsidRDefault="5B9A5042" w14:paraId="15A461DF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0" w:type="dxa"/>
            <w:tcMar/>
          </w:tcPr>
          <w:p w:rsidR="5B9A5042" w:rsidP="5B9A5042" w:rsidRDefault="5B9A5042" w14:paraId="4981524D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357" w:type="dxa"/>
            <w:tcMar/>
          </w:tcPr>
          <w:p w:rsidR="5B9A5042" w:rsidP="5B9A5042" w:rsidRDefault="5B9A5042" w14:paraId="7EE24895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72C4B77E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936" w:type="dxa"/>
            <w:tcMar/>
          </w:tcPr>
          <w:p w:rsidR="5B9A5042" w:rsidP="5B9A5042" w:rsidRDefault="5B9A5042" w14:paraId="48BAF199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059" w:type="dxa"/>
            <w:tcMar/>
          </w:tcPr>
          <w:p w:rsidR="5B9A5042" w:rsidP="5B9A5042" w:rsidRDefault="5B9A5042" w14:paraId="612ED70A" w14:textId="4088EA9E">
            <w:pPr>
              <w:pStyle w:val="Normal"/>
              <w:rPr>
                <w:rFonts w:ascii="Arial" w:hAnsi="Arial" w:eastAsia="Arial" w:cs="Arial"/>
              </w:rPr>
            </w:pPr>
          </w:p>
        </w:tc>
      </w:tr>
    </w:tbl>
    <w:p w:rsidR="21633D78" w:rsidP="21633D78" w:rsidRDefault="21633D78" w14:paraId="247A6C56" w14:textId="3B1E1100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  <w:r w:rsidRPr="5B9A5042" w:rsidR="41B61B35">
        <w:rPr>
          <w:rFonts w:ascii="Arial" w:hAnsi="Arial" w:eastAsia="Arial" w:cs="Arial"/>
        </w:rPr>
        <w:t xml:space="preserve">Before tax </w:t>
      </w:r>
    </w:p>
    <w:tbl>
      <w:tblPr>
        <w:tblStyle w:val="TableGrid"/>
        <w:tblW w:w="0" w:type="auto"/>
        <w:tblInd w:w="720" w:type="dxa"/>
        <w:tblLook w:val="06A0" w:firstRow="1" w:lastRow="0" w:firstColumn="1" w:lastColumn="0" w:noHBand="1" w:noVBand="1"/>
      </w:tblPr>
      <w:tblGrid>
        <w:gridCol w:w="1728"/>
        <w:gridCol w:w="1728"/>
        <w:gridCol w:w="1728"/>
        <w:gridCol w:w="1728"/>
        <w:gridCol w:w="1838"/>
      </w:tblGrid>
      <w:tr w:rsidR="5B9A5042" w:rsidTr="5B9A5042" w14:paraId="503D1BEE">
        <w:trPr>
          <w:trHeight w:val="300"/>
        </w:trPr>
        <w:tc>
          <w:tcPr>
            <w:tcW w:w="1728" w:type="dxa"/>
            <w:tcMar/>
          </w:tcPr>
          <w:p w:rsidR="6D9E84DE" w:rsidP="5B9A5042" w:rsidRDefault="6D9E84DE" w14:paraId="24D616CC" w14:textId="2ECDBB84">
            <w:pPr>
              <w:pStyle w:val="Normal"/>
              <w:ind w:left="0"/>
              <w:rPr>
                <w:rFonts w:ascii="Arial" w:hAnsi="Arial" w:eastAsia="Arial" w:cs="Arial"/>
              </w:rPr>
            </w:pPr>
            <w:r w:rsidRPr="5B9A5042" w:rsidR="6D9E84DE">
              <w:rPr>
                <w:rFonts w:ascii="Arial" w:hAnsi="Arial" w:eastAsia="Arial" w:cs="Arial"/>
              </w:rPr>
              <w:t>Customers per</w:t>
            </w:r>
            <w:r w:rsidRPr="5B9A5042" w:rsidR="5162CEE6">
              <w:rPr>
                <w:rFonts w:ascii="Arial" w:hAnsi="Arial" w:eastAsia="Arial" w:cs="Arial"/>
              </w:rPr>
              <w:t xml:space="preserve"> day</w:t>
            </w:r>
          </w:p>
        </w:tc>
        <w:tc>
          <w:tcPr>
            <w:tcW w:w="1728" w:type="dxa"/>
            <w:tcMar/>
          </w:tcPr>
          <w:p w:rsidR="2C2B4AC6" w:rsidP="5B9A5042" w:rsidRDefault="2C2B4AC6" w14:paraId="4E84BBD6" w14:textId="609793D3">
            <w:pPr>
              <w:pStyle w:val="Normal"/>
              <w:ind w:left="0"/>
              <w:rPr>
                <w:rFonts w:ascii="Arial" w:hAnsi="Arial" w:eastAsia="Arial" w:cs="Arial"/>
              </w:rPr>
            </w:pPr>
            <w:r w:rsidRPr="5B9A5042" w:rsidR="2C2B4AC6">
              <w:rPr>
                <w:rFonts w:ascii="Arial" w:hAnsi="Arial" w:eastAsia="Arial" w:cs="Arial"/>
              </w:rPr>
              <w:t>Average</w:t>
            </w:r>
            <w:r w:rsidRPr="5B9A5042" w:rsidR="5162CEE6">
              <w:rPr>
                <w:rFonts w:ascii="Arial" w:hAnsi="Arial" w:eastAsia="Arial" w:cs="Arial"/>
              </w:rPr>
              <w:t xml:space="preserve"> </w:t>
            </w:r>
            <w:r w:rsidRPr="5B9A5042" w:rsidR="21B19C90">
              <w:rPr>
                <w:rFonts w:ascii="Arial" w:hAnsi="Arial" w:eastAsia="Arial" w:cs="Arial"/>
              </w:rPr>
              <w:t>spread</w:t>
            </w:r>
            <w:r w:rsidRPr="5B9A5042" w:rsidR="5162CEE6">
              <w:rPr>
                <w:rFonts w:ascii="Arial" w:hAnsi="Arial" w:eastAsia="Arial" w:cs="Arial"/>
              </w:rPr>
              <w:t xml:space="preserve"> per customer </w:t>
            </w:r>
          </w:p>
        </w:tc>
        <w:tc>
          <w:tcPr>
            <w:tcW w:w="1728" w:type="dxa"/>
            <w:tcMar/>
          </w:tcPr>
          <w:p w:rsidR="5162CEE6" w:rsidP="5B9A5042" w:rsidRDefault="5162CEE6" w14:paraId="527E7293" w14:textId="7D2879C2">
            <w:pPr>
              <w:pStyle w:val="Normal"/>
              <w:ind w:left="0"/>
              <w:rPr>
                <w:rFonts w:ascii="Arial" w:hAnsi="Arial" w:eastAsia="Arial" w:cs="Arial"/>
              </w:rPr>
            </w:pPr>
            <w:r w:rsidRPr="5B9A5042" w:rsidR="5162CEE6">
              <w:rPr>
                <w:rFonts w:ascii="Arial" w:hAnsi="Arial" w:eastAsia="Arial" w:cs="Arial"/>
              </w:rPr>
              <w:t xml:space="preserve">Daliy </w:t>
            </w:r>
            <w:r w:rsidRPr="5B9A5042" w:rsidR="05DAE061">
              <w:rPr>
                <w:rFonts w:ascii="Arial" w:hAnsi="Arial" w:eastAsia="Arial" w:cs="Arial"/>
              </w:rPr>
              <w:t>revenue</w:t>
            </w:r>
            <w:r w:rsidRPr="5B9A5042" w:rsidR="5162CEE6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728" w:type="dxa"/>
            <w:tcMar/>
          </w:tcPr>
          <w:p w:rsidR="5162CEE6" w:rsidP="5B9A5042" w:rsidRDefault="5162CEE6" w14:paraId="23BC17F7" w14:textId="6208BFCE">
            <w:pPr>
              <w:pStyle w:val="Normal"/>
              <w:ind w:left="0"/>
              <w:rPr>
                <w:rFonts w:ascii="Arial" w:hAnsi="Arial" w:eastAsia="Arial" w:cs="Arial"/>
              </w:rPr>
            </w:pPr>
            <w:r w:rsidRPr="5B9A5042" w:rsidR="5162CEE6">
              <w:rPr>
                <w:rFonts w:ascii="Arial" w:hAnsi="Arial" w:eastAsia="Arial" w:cs="Arial"/>
              </w:rPr>
              <w:t xml:space="preserve">Monthly </w:t>
            </w:r>
            <w:r w:rsidRPr="5B9A5042" w:rsidR="3AF4EC84">
              <w:rPr>
                <w:rFonts w:ascii="Arial" w:hAnsi="Arial" w:eastAsia="Arial" w:cs="Arial"/>
              </w:rPr>
              <w:t>revenue</w:t>
            </w:r>
            <w:r w:rsidRPr="5B9A5042" w:rsidR="5162CEE6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838" w:type="dxa"/>
            <w:tcMar/>
          </w:tcPr>
          <w:p w:rsidR="423BBA58" w:rsidP="5B9A5042" w:rsidRDefault="423BBA58" w14:paraId="28FF9CD0" w14:textId="2940C3AB">
            <w:pPr>
              <w:pStyle w:val="Normal"/>
              <w:ind w:left="0"/>
              <w:rPr>
                <w:rFonts w:ascii="Arial" w:hAnsi="Arial" w:eastAsia="Arial" w:cs="Arial"/>
              </w:rPr>
            </w:pPr>
            <w:r w:rsidRPr="5B9A5042" w:rsidR="423BBA58">
              <w:rPr>
                <w:rFonts w:ascii="Arial" w:hAnsi="Arial" w:eastAsia="Arial" w:cs="Arial"/>
              </w:rPr>
              <w:t xml:space="preserve">Annual </w:t>
            </w:r>
            <w:r w:rsidRPr="5B9A5042" w:rsidR="41B8DCE9">
              <w:rPr>
                <w:rFonts w:ascii="Arial" w:hAnsi="Arial" w:eastAsia="Arial" w:cs="Arial"/>
              </w:rPr>
              <w:t>revenue</w:t>
            </w:r>
            <w:r w:rsidRPr="5B9A5042" w:rsidR="423BBA58">
              <w:rPr>
                <w:rFonts w:ascii="Arial" w:hAnsi="Arial" w:eastAsia="Arial" w:cs="Arial"/>
              </w:rPr>
              <w:t xml:space="preserve"> </w:t>
            </w:r>
          </w:p>
        </w:tc>
      </w:tr>
      <w:tr w:rsidR="5B9A5042" w:rsidTr="5B9A5042" w14:paraId="1E4176B2">
        <w:trPr>
          <w:trHeight w:val="300"/>
        </w:trPr>
        <w:tc>
          <w:tcPr>
            <w:tcW w:w="1728" w:type="dxa"/>
            <w:tcMar/>
          </w:tcPr>
          <w:p w:rsidR="5162CEE6" w:rsidP="5B9A5042" w:rsidRDefault="5162CEE6" w14:paraId="21618238" w14:textId="762E7DFC">
            <w:pPr>
              <w:pStyle w:val="ListParagraph"/>
              <w:rPr>
                <w:rFonts w:ascii="Arial" w:hAnsi="Arial" w:eastAsia="Arial" w:cs="Arial"/>
              </w:rPr>
            </w:pPr>
            <w:r w:rsidRPr="5B9A5042" w:rsidR="5162CEE6">
              <w:rPr>
                <w:rFonts w:ascii="Arial" w:hAnsi="Arial" w:eastAsia="Arial" w:cs="Arial"/>
              </w:rPr>
              <w:t>60</w:t>
            </w:r>
          </w:p>
        </w:tc>
        <w:tc>
          <w:tcPr>
            <w:tcW w:w="1728" w:type="dxa"/>
            <w:tcMar/>
          </w:tcPr>
          <w:p w:rsidR="5162CEE6" w:rsidP="5B9A5042" w:rsidRDefault="5162CEE6" w14:paraId="40BC2771" w14:textId="7B629096">
            <w:pPr>
              <w:pStyle w:val="ListParagraph"/>
              <w:rPr>
                <w:rFonts w:ascii="Arial" w:hAnsi="Arial" w:eastAsia="Arial" w:cs="Arial"/>
              </w:rPr>
            </w:pPr>
            <w:r w:rsidRPr="5B9A5042" w:rsidR="5162CEE6">
              <w:rPr>
                <w:rFonts w:ascii="Arial" w:hAnsi="Arial" w:eastAsia="Arial" w:cs="Arial"/>
              </w:rPr>
              <w:t>6</w:t>
            </w:r>
          </w:p>
        </w:tc>
        <w:tc>
          <w:tcPr>
            <w:tcW w:w="1728" w:type="dxa"/>
            <w:tcMar/>
          </w:tcPr>
          <w:p w:rsidR="5162CEE6" w:rsidP="5B9A5042" w:rsidRDefault="5162CEE6" w14:paraId="286F2BF2" w14:textId="6D8A7F1D">
            <w:pPr>
              <w:pStyle w:val="ListParagraph"/>
              <w:rPr>
                <w:rFonts w:ascii="Arial" w:hAnsi="Arial" w:eastAsia="Arial" w:cs="Arial"/>
              </w:rPr>
            </w:pPr>
            <w:r w:rsidRPr="5B9A5042" w:rsidR="5162CEE6">
              <w:rPr>
                <w:rFonts w:ascii="Arial" w:hAnsi="Arial" w:eastAsia="Arial" w:cs="Arial"/>
              </w:rPr>
              <w:t>360</w:t>
            </w:r>
          </w:p>
        </w:tc>
        <w:tc>
          <w:tcPr>
            <w:tcW w:w="1728" w:type="dxa"/>
            <w:tcMar/>
          </w:tcPr>
          <w:p w:rsidR="5162CEE6" w:rsidP="5B9A5042" w:rsidRDefault="5162CEE6" w14:paraId="0E922C4F" w14:textId="6E5F93D7">
            <w:pPr>
              <w:pStyle w:val="ListParagraph"/>
              <w:rPr>
                <w:rFonts w:ascii="Arial" w:hAnsi="Arial" w:eastAsia="Arial" w:cs="Arial"/>
              </w:rPr>
            </w:pPr>
            <w:r w:rsidRPr="5B9A5042" w:rsidR="5162CEE6">
              <w:rPr>
                <w:rFonts w:ascii="Arial" w:hAnsi="Arial" w:eastAsia="Arial" w:cs="Arial"/>
              </w:rPr>
              <w:t>10800</w:t>
            </w:r>
          </w:p>
        </w:tc>
        <w:tc>
          <w:tcPr>
            <w:tcW w:w="1838" w:type="dxa"/>
            <w:tcMar/>
          </w:tcPr>
          <w:p w:rsidR="3E327081" w:rsidP="5B9A5042" w:rsidRDefault="3E327081" w14:paraId="402B5A45" w14:textId="0D3DFA30">
            <w:pPr>
              <w:pStyle w:val="ListParagraph"/>
              <w:rPr>
                <w:rFonts w:ascii="Arial" w:hAnsi="Arial" w:eastAsia="Arial" w:cs="Arial"/>
              </w:rPr>
            </w:pPr>
            <w:r w:rsidRPr="5B9A5042" w:rsidR="3E327081">
              <w:rPr>
                <w:rFonts w:ascii="Arial" w:hAnsi="Arial" w:eastAsia="Arial" w:cs="Arial"/>
              </w:rPr>
              <w:t>129000</w:t>
            </w:r>
          </w:p>
        </w:tc>
      </w:tr>
    </w:tbl>
    <w:p w:rsidR="21633D78" w:rsidP="21633D78" w:rsidRDefault="21633D78" w14:paraId="636EA425" w14:textId="43DE6AE9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5B9A5042" w:rsidP="5B9A5042" w:rsidRDefault="5B9A5042" w14:paraId="5D48469A" w14:textId="6B7D6FBA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</w:rPr>
      </w:pPr>
    </w:p>
    <w:p w:rsidR="43BC280D" w:rsidP="5B9A5042" w:rsidRDefault="43BC280D" w14:paraId="59976D3C" w14:textId="7D2951D1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</w:rPr>
      </w:pPr>
      <w:r w:rsidRPr="5B9A5042" w:rsidR="43BC280D">
        <w:rPr>
          <w:rFonts w:ascii="Arial" w:hAnsi="Arial" w:eastAsia="Arial" w:cs="Arial"/>
        </w:rPr>
        <w:t>Conclusion</w:t>
      </w:r>
    </w:p>
    <w:p w:rsidR="43BC280D" w:rsidP="5B9A5042" w:rsidRDefault="43BC280D" w14:paraId="2EAEF7BC" w14:textId="54749740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</w:rPr>
      </w:pPr>
      <w:r w:rsidRPr="5B9A5042" w:rsidR="43BC280D">
        <w:rPr>
          <w:rFonts w:ascii="Arial" w:hAnsi="Arial" w:eastAsia="Arial" w:cs="Arial"/>
        </w:rPr>
        <w:t xml:space="preserve">Bake and cake </w:t>
      </w:r>
      <w:r w:rsidRPr="5B9A5042" w:rsidR="09538C77">
        <w:rPr>
          <w:rFonts w:ascii="Arial" w:hAnsi="Arial" w:eastAsia="Arial" w:cs="Arial"/>
        </w:rPr>
        <w:t xml:space="preserve">is </w:t>
      </w:r>
      <w:r w:rsidRPr="5B9A5042" w:rsidR="43BC280D">
        <w:rPr>
          <w:rFonts w:ascii="Arial" w:hAnsi="Arial" w:eastAsia="Arial" w:cs="Arial"/>
        </w:rPr>
        <w:t xml:space="preserve">great value jacket and cakes with great prices targeting all types </w:t>
      </w:r>
      <w:r w:rsidRPr="5B9A5042" w:rsidR="43584B62">
        <w:rPr>
          <w:rFonts w:ascii="Arial" w:hAnsi="Arial" w:eastAsia="Arial" w:cs="Arial"/>
        </w:rPr>
        <w:t xml:space="preserve">of customers </w:t>
      </w:r>
      <w:r w:rsidRPr="5B9A5042" w:rsidR="1D7895AF">
        <w:rPr>
          <w:rFonts w:ascii="Arial" w:hAnsi="Arial" w:eastAsia="Arial" w:cs="Arial"/>
        </w:rPr>
        <w:t xml:space="preserve"> with all </w:t>
      </w:r>
      <w:r w:rsidRPr="5B9A5042" w:rsidR="2AC5D5D7">
        <w:rPr>
          <w:rFonts w:ascii="Arial" w:hAnsi="Arial" w:eastAsia="Arial" w:cs="Arial"/>
        </w:rPr>
        <w:t>different</w:t>
      </w:r>
      <w:r w:rsidRPr="5B9A5042" w:rsidR="1D7895AF">
        <w:rPr>
          <w:rFonts w:ascii="Arial" w:hAnsi="Arial" w:eastAsia="Arial" w:cs="Arial"/>
        </w:rPr>
        <w:t xml:space="preserve"> </w:t>
      </w:r>
      <w:r w:rsidRPr="5B9A5042" w:rsidR="2B7FDB06">
        <w:rPr>
          <w:rFonts w:ascii="Arial" w:hAnsi="Arial" w:eastAsia="Arial" w:cs="Arial"/>
        </w:rPr>
        <w:t>dietary</w:t>
      </w:r>
      <w:r w:rsidRPr="5B9A5042" w:rsidR="1D7895AF">
        <w:rPr>
          <w:rFonts w:ascii="Arial" w:hAnsi="Arial" w:eastAsia="Arial" w:cs="Arial"/>
        </w:rPr>
        <w:t xml:space="preserve"> needs operating in </w:t>
      </w:r>
      <w:r w:rsidRPr="5B9A5042" w:rsidR="407A3514">
        <w:rPr>
          <w:rFonts w:ascii="Arial" w:hAnsi="Arial" w:eastAsia="Arial" w:cs="Arial"/>
        </w:rPr>
        <w:t>Birmingham</w:t>
      </w:r>
      <w:r w:rsidRPr="5B9A5042" w:rsidR="1D7895AF">
        <w:rPr>
          <w:rFonts w:ascii="Arial" w:hAnsi="Arial" w:eastAsia="Arial" w:cs="Arial"/>
        </w:rPr>
        <w:t xml:space="preserve"> city </w:t>
      </w:r>
      <w:r w:rsidRPr="5B9A5042" w:rsidR="724CC893">
        <w:rPr>
          <w:rFonts w:ascii="Arial" w:hAnsi="Arial" w:eastAsia="Arial" w:cs="Arial"/>
        </w:rPr>
        <w:t>Centre</w:t>
      </w:r>
      <w:r w:rsidRPr="5B9A5042" w:rsidR="1D7895AF">
        <w:rPr>
          <w:rFonts w:ascii="Arial" w:hAnsi="Arial" w:eastAsia="Arial" w:cs="Arial"/>
        </w:rPr>
        <w:t xml:space="preserve"> a </w:t>
      </w:r>
      <w:r w:rsidRPr="5B9A5042" w:rsidR="7AC12F2F">
        <w:rPr>
          <w:rFonts w:ascii="Arial" w:hAnsi="Arial" w:eastAsia="Arial" w:cs="Arial"/>
        </w:rPr>
        <w:t>vibrant</w:t>
      </w:r>
      <w:r w:rsidRPr="5B9A5042" w:rsidR="1D7895AF">
        <w:rPr>
          <w:rFonts w:ascii="Arial" w:hAnsi="Arial" w:eastAsia="Arial" w:cs="Arial"/>
        </w:rPr>
        <w:t xml:space="preserve"> city of health ea</w:t>
      </w:r>
      <w:r w:rsidRPr="5B9A5042" w:rsidR="2D9BC0DF">
        <w:rPr>
          <w:rFonts w:ascii="Arial" w:hAnsi="Arial" w:eastAsia="Arial" w:cs="Arial"/>
        </w:rPr>
        <w:t xml:space="preserve">ters to a casual spud targeting social media platforms to go bake and cake is </w:t>
      </w:r>
      <w:r w:rsidRPr="5B9A5042" w:rsidR="2F22849A">
        <w:rPr>
          <w:rFonts w:ascii="Arial" w:hAnsi="Arial" w:eastAsia="Arial" w:cs="Arial"/>
        </w:rPr>
        <w:t>essential</w:t>
      </w:r>
      <w:r w:rsidRPr="5B9A5042" w:rsidR="2D9BC0DF">
        <w:rPr>
          <w:rFonts w:ascii="Arial" w:hAnsi="Arial" w:eastAsia="Arial" w:cs="Arial"/>
        </w:rPr>
        <w:t xml:space="preserve"> </w:t>
      </w:r>
      <w:r w:rsidRPr="5B9A5042" w:rsidR="7408EE80">
        <w:rPr>
          <w:rFonts w:ascii="Arial" w:hAnsi="Arial" w:eastAsia="Arial" w:cs="Arial"/>
        </w:rPr>
        <w:t>growth</w:t>
      </w:r>
      <w:r w:rsidRPr="5B9A5042" w:rsidR="2D9BC0DF">
        <w:rPr>
          <w:rFonts w:ascii="Arial" w:hAnsi="Arial" w:eastAsia="Arial" w:cs="Arial"/>
        </w:rPr>
        <w:t xml:space="preserve"> with </w:t>
      </w:r>
      <w:r w:rsidRPr="5B9A5042" w:rsidR="0748E375">
        <w:rPr>
          <w:rFonts w:ascii="Arial" w:hAnsi="Arial" w:eastAsia="Arial" w:cs="Arial"/>
        </w:rPr>
        <w:t>K</w:t>
      </w:r>
      <w:r w:rsidRPr="5B9A5042" w:rsidR="712A9FDC">
        <w:rPr>
          <w:rFonts w:ascii="Arial" w:hAnsi="Arial" w:eastAsia="Arial" w:cs="Arial"/>
        </w:rPr>
        <w:t xml:space="preserve">im </w:t>
      </w:r>
      <w:r w:rsidRPr="5B9A5042" w:rsidR="480591A1">
        <w:rPr>
          <w:rFonts w:ascii="Arial" w:hAnsi="Arial" w:eastAsia="Arial" w:cs="Arial"/>
        </w:rPr>
        <w:t>D</w:t>
      </w:r>
      <w:r w:rsidRPr="5B9A5042" w:rsidR="712A9FDC">
        <w:rPr>
          <w:rFonts w:ascii="Arial" w:hAnsi="Arial" w:eastAsia="Arial" w:cs="Arial"/>
        </w:rPr>
        <w:t xml:space="preserve">awes being the sole trader and all </w:t>
      </w:r>
      <w:r w:rsidRPr="5B9A5042" w:rsidR="09993D99">
        <w:rPr>
          <w:rFonts w:ascii="Arial" w:hAnsi="Arial" w:eastAsia="Arial" w:cs="Arial"/>
        </w:rPr>
        <w:t>legal</w:t>
      </w:r>
      <w:r w:rsidRPr="5B9A5042" w:rsidR="712A9FDC">
        <w:rPr>
          <w:rFonts w:ascii="Arial" w:hAnsi="Arial" w:eastAsia="Arial" w:cs="Arial"/>
        </w:rPr>
        <w:t xml:space="preserve"> </w:t>
      </w:r>
      <w:r w:rsidRPr="5B9A5042" w:rsidR="2437C187">
        <w:rPr>
          <w:rFonts w:ascii="Arial" w:hAnsi="Arial" w:eastAsia="Arial" w:cs="Arial"/>
        </w:rPr>
        <w:t>requirements</w:t>
      </w:r>
      <w:r w:rsidRPr="5B9A5042" w:rsidR="712A9FDC">
        <w:rPr>
          <w:rFonts w:ascii="Arial" w:hAnsi="Arial" w:eastAsia="Arial" w:cs="Arial"/>
        </w:rPr>
        <w:t xml:space="preserve"> done to trade in food </w:t>
      </w:r>
      <w:r w:rsidRPr="5B9A5042" w:rsidR="3FAC4BB5">
        <w:rPr>
          <w:rFonts w:ascii="Arial" w:hAnsi="Arial" w:eastAsia="Arial" w:cs="Arial"/>
        </w:rPr>
        <w:t>industry</w:t>
      </w:r>
      <w:r w:rsidRPr="5B9A5042" w:rsidR="712A9FDC">
        <w:rPr>
          <w:rFonts w:ascii="Arial" w:hAnsi="Arial" w:eastAsia="Arial" w:cs="Arial"/>
        </w:rPr>
        <w:t xml:space="preserve"> Bake a</w:t>
      </w:r>
      <w:r w:rsidRPr="5B9A5042" w:rsidR="6A6D4B02">
        <w:rPr>
          <w:rFonts w:ascii="Arial" w:hAnsi="Arial" w:eastAsia="Arial" w:cs="Arial"/>
        </w:rPr>
        <w:t xml:space="preserve">nd cake </w:t>
      </w:r>
      <w:r w:rsidRPr="5B9A5042" w:rsidR="2C75B0EC">
        <w:rPr>
          <w:rFonts w:ascii="Arial" w:hAnsi="Arial" w:eastAsia="Arial" w:cs="Arial"/>
        </w:rPr>
        <w:t xml:space="preserve"> has a great future ahead with room to build and target more costumers  within Birmingham </w:t>
      </w:r>
      <w:r w:rsidRPr="5B9A5042" w:rsidR="69577808">
        <w:rPr>
          <w:rFonts w:ascii="Arial" w:hAnsi="Arial" w:eastAsia="Arial" w:cs="Arial"/>
        </w:rPr>
        <w:t>.</w:t>
      </w:r>
      <w:r w:rsidRPr="5B9A5042" w:rsidR="3605AC9B">
        <w:rPr>
          <w:rFonts w:ascii="Arial" w:hAnsi="Arial" w:eastAsia="Arial" w:cs="Arial"/>
        </w:rPr>
        <w:t xml:space="preserve">Strong </w:t>
      </w:r>
      <w:r w:rsidRPr="5B9A5042" w:rsidR="3B8C8A82">
        <w:rPr>
          <w:rFonts w:ascii="Arial" w:hAnsi="Arial" w:eastAsia="Arial" w:cs="Arial"/>
        </w:rPr>
        <w:t>business</w:t>
      </w:r>
      <w:r w:rsidRPr="5B9A5042" w:rsidR="3605AC9B">
        <w:rPr>
          <w:rFonts w:ascii="Arial" w:hAnsi="Arial" w:eastAsia="Arial" w:cs="Arial"/>
        </w:rPr>
        <w:t xml:space="preserve"> plan with me being the </w:t>
      </w:r>
      <w:r w:rsidRPr="5B9A5042" w:rsidR="0B020EFE">
        <w:rPr>
          <w:rFonts w:ascii="Arial" w:hAnsi="Arial" w:eastAsia="Arial" w:cs="Arial"/>
        </w:rPr>
        <w:t xml:space="preserve">marketing </w:t>
      </w:r>
      <w:r w:rsidRPr="5B9A5042" w:rsidR="3605AC9B">
        <w:rPr>
          <w:rFonts w:ascii="Arial" w:hAnsi="Arial" w:eastAsia="Arial" w:cs="Arial"/>
        </w:rPr>
        <w:t xml:space="preserve"> and operations manages cater and staff with a low set up cost is a grea</w:t>
      </w:r>
      <w:r w:rsidRPr="5B9A5042" w:rsidR="4F2A7872">
        <w:rPr>
          <w:rFonts w:ascii="Arial" w:hAnsi="Arial" w:eastAsia="Arial" w:cs="Arial"/>
        </w:rPr>
        <w:t>t business deal</w:t>
      </w:r>
      <w:r w:rsidRPr="5B9A5042" w:rsidR="2E14568A">
        <w:rPr>
          <w:rFonts w:ascii="Arial" w:hAnsi="Arial" w:eastAsia="Arial" w:cs="Arial"/>
        </w:rPr>
        <w:t xml:space="preserve"> sole trader business is cutting out all extra cost of employment off different staff </w:t>
      </w:r>
      <w:r w:rsidRPr="5B9A5042" w:rsidR="0509EB63">
        <w:rPr>
          <w:rFonts w:ascii="Arial" w:hAnsi="Arial" w:eastAsia="Arial" w:cs="Arial"/>
        </w:rPr>
        <w:t xml:space="preserve">Future plans are to explained the </w:t>
      </w:r>
      <w:r w:rsidRPr="5B9A5042" w:rsidR="032673AB">
        <w:rPr>
          <w:rFonts w:ascii="Arial" w:hAnsi="Arial" w:eastAsia="Arial" w:cs="Arial"/>
        </w:rPr>
        <w:t>business</w:t>
      </w:r>
      <w:r w:rsidRPr="5B9A5042" w:rsidR="0509EB63">
        <w:rPr>
          <w:rFonts w:ascii="Arial" w:hAnsi="Arial" w:eastAsia="Arial" w:cs="Arial"/>
        </w:rPr>
        <w:t xml:space="preserve"> bringing in more </w:t>
      </w:r>
      <w:r w:rsidRPr="5B9A5042" w:rsidR="32C9BC08">
        <w:rPr>
          <w:rFonts w:ascii="Arial" w:hAnsi="Arial" w:eastAsia="Arial" w:cs="Arial"/>
        </w:rPr>
        <w:t>profit</w:t>
      </w:r>
      <w:r w:rsidRPr="5B9A5042" w:rsidR="0509EB63">
        <w:rPr>
          <w:rFonts w:ascii="Arial" w:hAnsi="Arial" w:eastAsia="Arial" w:cs="Arial"/>
        </w:rPr>
        <w:t xml:space="preserve"> and more </w:t>
      </w:r>
      <w:r w:rsidRPr="5B9A5042" w:rsidR="44F35404">
        <w:rPr>
          <w:rFonts w:ascii="Arial" w:hAnsi="Arial" w:eastAsia="Arial" w:cs="Arial"/>
        </w:rPr>
        <w:t>tailer</w:t>
      </w:r>
      <w:r w:rsidRPr="5B9A5042" w:rsidR="0509EB63">
        <w:rPr>
          <w:rFonts w:ascii="Arial" w:hAnsi="Arial" w:eastAsia="Arial" w:cs="Arial"/>
        </w:rPr>
        <w:t xml:space="preserve"> made </w:t>
      </w:r>
      <w:r w:rsidRPr="5B9A5042" w:rsidR="3E050AE9">
        <w:rPr>
          <w:rFonts w:ascii="Arial" w:hAnsi="Arial" w:eastAsia="Arial" w:cs="Arial"/>
        </w:rPr>
        <w:t xml:space="preserve">to suit costumers of Birmingham city </w:t>
      </w:r>
      <w:r w:rsidRPr="5B9A5042" w:rsidR="1559535A">
        <w:rPr>
          <w:rFonts w:ascii="Arial" w:hAnsi="Arial" w:eastAsia="Arial" w:cs="Arial"/>
        </w:rPr>
        <w:t>Centre</w:t>
      </w:r>
      <w:r w:rsidRPr="5B9A5042" w:rsidR="3E050AE9">
        <w:rPr>
          <w:rFonts w:ascii="Arial" w:hAnsi="Arial" w:eastAsia="Arial" w:cs="Arial"/>
        </w:rPr>
        <w:t xml:space="preserve"> </w:t>
      </w:r>
      <w:r w:rsidRPr="5B9A5042" w:rsidR="3EFA31CD">
        <w:rPr>
          <w:rFonts w:ascii="Arial" w:hAnsi="Arial" w:eastAsia="Arial" w:cs="Arial"/>
        </w:rPr>
        <w:t xml:space="preserve"> this brings me to the end of the conclusion  Thank you for reading this </w:t>
      </w:r>
      <w:r w:rsidRPr="5B9A5042" w:rsidR="5BFE928E">
        <w:rPr>
          <w:rFonts w:ascii="Arial" w:hAnsi="Arial" w:eastAsia="Arial" w:cs="Arial"/>
        </w:rPr>
        <w:t>business</w:t>
      </w:r>
      <w:r w:rsidRPr="5B9A5042" w:rsidR="3EFA31CD">
        <w:rPr>
          <w:rFonts w:ascii="Arial" w:hAnsi="Arial" w:eastAsia="Arial" w:cs="Arial"/>
        </w:rPr>
        <w:t xml:space="preserve"> plan.</w:t>
      </w:r>
    </w:p>
    <w:p w:rsidR="21633D78" w:rsidP="21633D78" w:rsidRDefault="21633D78" w14:paraId="15F4D7D8" w14:textId="3F906450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3EDD6FB1" w14:textId="14E2085C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6F17228A" w14:textId="7A98845D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16BE99C3" w14:textId="2596E48E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755E1810" w14:textId="56231817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4DDD5EFB" w14:textId="27CABB57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2AF98764" w14:textId="3617D511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7184862B" w14:textId="62D2EB93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1A15D2CA" w14:textId="3D38C981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4F62B392" w14:textId="5ED3CD7A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45960B76" w14:textId="29B4329C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07AF6BC5" w14:textId="3B15FE01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5EC45F19" w14:textId="2C79B42F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49288C2A" w14:textId="5B977BE4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7C08248B" w14:textId="3B2BDCA8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4CC1BE80" w14:textId="68D9DB26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3277D6C8" w14:textId="6157FBBC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29390B26" w14:textId="0E198A58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304BDE96" w14:textId="004AAF32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310D94A0" w14:textId="5EE20D5E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  <w:r w:rsidRPr="5B9A5042" w:rsidR="46F520DB">
        <w:rPr>
          <w:rFonts w:ascii="Arial" w:hAnsi="Arial" w:eastAsia="Arial" w:cs="Arial"/>
        </w:rPr>
        <w:t>Reference</w:t>
      </w:r>
      <w:r w:rsidRPr="5B9A5042" w:rsidR="46F520DB">
        <w:rPr>
          <w:rFonts w:ascii="Arial" w:hAnsi="Arial" w:eastAsia="Arial" w:cs="Arial"/>
        </w:rPr>
        <w:t xml:space="preserve"> list </w:t>
      </w:r>
    </w:p>
    <w:p w:rsidR="46F520DB" w:rsidP="5B9A5042" w:rsidRDefault="46F520DB" w14:paraId="3D946C6B" w14:textId="556A288E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  <w:r w:rsidRPr="5B9A5042" w:rsidR="46F520DB">
        <w:rPr>
          <w:rFonts w:ascii="Arial" w:hAnsi="Arial" w:eastAsia="Arial" w:cs="Arial"/>
        </w:rPr>
        <w:t>Burns,p</w:t>
      </w:r>
      <w:r w:rsidRPr="5B9A5042" w:rsidR="46F520DB">
        <w:rPr>
          <w:rFonts w:ascii="Arial" w:hAnsi="Arial" w:eastAsia="Arial" w:cs="Arial"/>
        </w:rPr>
        <w:t>(2016) Entr</w:t>
      </w:r>
      <w:r w:rsidRPr="5B9A5042" w:rsidR="166A5B91">
        <w:rPr>
          <w:rFonts w:ascii="Arial" w:hAnsi="Arial" w:eastAsia="Arial" w:cs="Arial"/>
        </w:rPr>
        <w:t xml:space="preserve">epreneurship and small </w:t>
      </w:r>
      <w:r w:rsidRPr="5B9A5042" w:rsidR="0D8E2C0A">
        <w:rPr>
          <w:rFonts w:ascii="Arial" w:hAnsi="Arial" w:eastAsia="Arial" w:cs="Arial"/>
        </w:rPr>
        <w:t>business</w:t>
      </w:r>
      <w:r w:rsidRPr="5B9A5042" w:rsidR="166A5B91">
        <w:rPr>
          <w:rFonts w:ascii="Arial" w:hAnsi="Arial" w:eastAsia="Arial" w:cs="Arial"/>
        </w:rPr>
        <w:t xml:space="preserve"> ,4</w:t>
      </w:r>
      <w:r w:rsidRPr="5B9A5042" w:rsidR="166A5B91">
        <w:rPr>
          <w:rFonts w:ascii="Arial" w:hAnsi="Arial" w:eastAsia="Arial" w:cs="Arial"/>
          <w:vertAlign w:val="superscript"/>
        </w:rPr>
        <w:t>th</w:t>
      </w:r>
      <w:r w:rsidRPr="5B9A5042" w:rsidR="166A5B91">
        <w:rPr>
          <w:rFonts w:ascii="Arial" w:hAnsi="Arial" w:eastAsia="Arial" w:cs="Arial"/>
        </w:rPr>
        <w:t xml:space="preserve"> </w:t>
      </w:r>
      <w:r w:rsidRPr="5B9A5042" w:rsidR="166A5B91">
        <w:rPr>
          <w:rFonts w:ascii="Arial" w:hAnsi="Arial" w:eastAsia="Arial" w:cs="Arial"/>
        </w:rPr>
        <w:t>end.London</w:t>
      </w:r>
      <w:r w:rsidRPr="5B9A5042" w:rsidR="2C65F99E">
        <w:rPr>
          <w:rFonts w:ascii="Arial" w:hAnsi="Arial" w:eastAsia="Arial" w:cs="Arial"/>
        </w:rPr>
        <w:t>&gt;</w:t>
      </w:r>
      <w:r w:rsidRPr="5B9A5042" w:rsidR="7FA0EA8A">
        <w:rPr>
          <w:rFonts w:ascii="Arial" w:hAnsi="Arial" w:eastAsia="Arial" w:cs="Arial"/>
        </w:rPr>
        <w:t>Palgrave</w:t>
      </w:r>
    </w:p>
    <w:p w:rsidR="5B9A5042" w:rsidP="5B9A5042" w:rsidRDefault="5B9A5042" w14:paraId="267E3568" w14:textId="7DC1E4E9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</w:p>
    <w:p w:rsidR="19644CBB" w:rsidP="5B9A5042" w:rsidRDefault="19644CBB" w14:paraId="3FB8EFAD" w14:textId="429348B2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  <w:r w:rsidRPr="5B9A5042" w:rsidR="19644CBB">
        <w:rPr>
          <w:rFonts w:ascii="Arial" w:hAnsi="Arial" w:eastAsia="Arial" w:cs="Arial"/>
        </w:rPr>
        <w:t xml:space="preserve">Department for Business and </w:t>
      </w:r>
      <w:r w:rsidRPr="5B9A5042" w:rsidR="7ED27535">
        <w:rPr>
          <w:rFonts w:ascii="Arial" w:hAnsi="Arial" w:eastAsia="Arial" w:cs="Arial"/>
        </w:rPr>
        <w:t>trade (</w:t>
      </w:r>
      <w:r w:rsidRPr="5B9A5042" w:rsidR="7ED27535">
        <w:rPr>
          <w:rFonts w:ascii="Arial" w:hAnsi="Arial" w:eastAsia="Arial" w:cs="Arial"/>
        </w:rPr>
        <w:t>2024) business</w:t>
      </w:r>
      <w:r w:rsidRPr="5B9A5042" w:rsidR="19644CBB">
        <w:rPr>
          <w:rFonts w:ascii="Arial" w:hAnsi="Arial" w:eastAsia="Arial" w:cs="Arial"/>
        </w:rPr>
        <w:t xml:space="preserve"> </w:t>
      </w:r>
      <w:r w:rsidRPr="5B9A5042" w:rsidR="0928EE74">
        <w:rPr>
          <w:rFonts w:ascii="Arial" w:hAnsi="Arial" w:eastAsia="Arial" w:cs="Arial"/>
        </w:rPr>
        <w:t xml:space="preserve">population estimates for the </w:t>
      </w:r>
      <w:r w:rsidRPr="5B9A5042" w:rsidR="0928EE74">
        <w:rPr>
          <w:rFonts w:ascii="Arial" w:hAnsi="Arial" w:eastAsia="Arial" w:cs="Arial"/>
        </w:rPr>
        <w:t>uk</w:t>
      </w:r>
      <w:r w:rsidRPr="5B9A5042" w:rsidR="0928EE74">
        <w:rPr>
          <w:rFonts w:ascii="Arial" w:hAnsi="Arial" w:eastAsia="Arial" w:cs="Arial"/>
        </w:rPr>
        <w:t xml:space="preserve"> and regions2024 </w:t>
      </w:r>
      <w:r w:rsidRPr="5B9A5042" w:rsidR="5F07BB9B">
        <w:rPr>
          <w:rFonts w:ascii="Arial" w:hAnsi="Arial" w:eastAsia="Arial" w:cs="Arial"/>
        </w:rPr>
        <w:t xml:space="preserve">available at </w:t>
      </w:r>
      <w:hyperlink r:id="R60626ad80732440f">
        <w:r w:rsidRPr="5B9A5042" w:rsidR="5F07BB9B">
          <w:rPr>
            <w:rStyle w:val="Hyperlink"/>
            <w:rFonts w:ascii="Arial" w:hAnsi="Arial" w:eastAsia="Arial" w:cs="Arial"/>
          </w:rPr>
          <w:t>www.gov.uk</w:t>
        </w:r>
      </w:hyperlink>
      <w:r w:rsidRPr="5B9A5042" w:rsidR="5F07BB9B">
        <w:rPr>
          <w:rFonts w:ascii="Arial" w:hAnsi="Arial" w:eastAsia="Arial" w:cs="Arial"/>
        </w:rPr>
        <w:t>( accessed 1 March 2026</w:t>
      </w:r>
      <w:r w:rsidRPr="5B9A5042" w:rsidR="2EDE176B">
        <w:rPr>
          <w:rFonts w:ascii="Arial" w:hAnsi="Arial" w:eastAsia="Arial" w:cs="Arial"/>
        </w:rPr>
        <w:t>)</w:t>
      </w:r>
    </w:p>
    <w:p w:rsidR="5B9A5042" w:rsidP="5B9A5042" w:rsidRDefault="5B9A5042" w14:paraId="632AB4B6" w14:textId="4DFF9425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</w:p>
    <w:p w:rsidR="2EDE176B" w:rsidP="5B9A5042" w:rsidRDefault="2EDE176B" w14:paraId="356F9F35" w14:textId="7A0A105C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  <w:r w:rsidRPr="5B9A5042" w:rsidR="2EDE176B">
        <w:rPr>
          <w:rFonts w:ascii="Arial" w:hAnsi="Arial" w:eastAsia="Arial" w:cs="Arial"/>
        </w:rPr>
        <w:t xml:space="preserve">Food Standers agency (2023) food </w:t>
      </w:r>
      <w:r w:rsidRPr="5B9A5042" w:rsidR="3C4AF1BB">
        <w:rPr>
          <w:rFonts w:ascii="Arial" w:hAnsi="Arial" w:eastAsia="Arial" w:cs="Arial"/>
        </w:rPr>
        <w:t>safety</w:t>
      </w:r>
      <w:r w:rsidRPr="5B9A5042" w:rsidR="2EDE176B">
        <w:rPr>
          <w:rFonts w:ascii="Arial" w:hAnsi="Arial" w:eastAsia="Arial" w:cs="Arial"/>
        </w:rPr>
        <w:t xml:space="preserve"> and </w:t>
      </w:r>
      <w:r w:rsidRPr="5B9A5042" w:rsidR="1376710E">
        <w:rPr>
          <w:rFonts w:ascii="Arial" w:hAnsi="Arial" w:eastAsia="Arial" w:cs="Arial"/>
        </w:rPr>
        <w:t>hygiene</w:t>
      </w:r>
      <w:r w:rsidRPr="5B9A5042" w:rsidR="2EDE176B">
        <w:rPr>
          <w:rFonts w:ascii="Arial" w:hAnsi="Arial" w:eastAsia="Arial" w:cs="Arial"/>
        </w:rPr>
        <w:t xml:space="preserve"> </w:t>
      </w:r>
      <w:r w:rsidRPr="5B9A5042" w:rsidR="55F66565">
        <w:rPr>
          <w:rFonts w:ascii="Arial" w:hAnsi="Arial" w:eastAsia="Arial" w:cs="Arial"/>
        </w:rPr>
        <w:t>guidance</w:t>
      </w:r>
      <w:r w:rsidRPr="5B9A5042" w:rsidR="2EDE176B">
        <w:rPr>
          <w:rFonts w:ascii="Arial" w:hAnsi="Arial" w:eastAsia="Arial" w:cs="Arial"/>
        </w:rPr>
        <w:t xml:space="preserve"> </w:t>
      </w:r>
      <w:r w:rsidRPr="5B9A5042" w:rsidR="726D71FF">
        <w:rPr>
          <w:rFonts w:ascii="Arial" w:hAnsi="Arial" w:eastAsia="Arial" w:cs="Arial"/>
        </w:rPr>
        <w:t>available</w:t>
      </w:r>
      <w:r w:rsidRPr="5B9A5042" w:rsidR="2EDE176B">
        <w:rPr>
          <w:rFonts w:ascii="Arial" w:hAnsi="Arial" w:eastAsia="Arial" w:cs="Arial"/>
        </w:rPr>
        <w:t xml:space="preserve"> at </w:t>
      </w:r>
      <w:hyperlink r:id="Ra559071c5b504bb2">
        <w:r w:rsidRPr="5B9A5042" w:rsidR="1EAD608E">
          <w:rPr>
            <w:rStyle w:val="Hyperlink"/>
            <w:rFonts w:ascii="Arial" w:hAnsi="Arial" w:eastAsia="Arial" w:cs="Arial"/>
          </w:rPr>
          <w:t>www.Food.gov.uk</w:t>
        </w:r>
      </w:hyperlink>
    </w:p>
    <w:p w:rsidR="5B9A5042" w:rsidP="5B9A5042" w:rsidRDefault="5B9A5042" w14:paraId="6A4A1EAF" w14:textId="1BB8B1EA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</w:p>
    <w:p w:rsidR="3581A1C8" w:rsidP="5B9A5042" w:rsidRDefault="3581A1C8" w14:paraId="2B0C932C" w14:textId="42159F23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  <w:r w:rsidRPr="5B9A5042" w:rsidR="3581A1C8">
        <w:rPr>
          <w:rFonts w:ascii="Arial" w:hAnsi="Arial" w:eastAsia="Arial" w:cs="Arial"/>
        </w:rPr>
        <w:t>Bridge,s</w:t>
      </w:r>
      <w:r w:rsidRPr="5B9A5042" w:rsidR="3581A1C8">
        <w:rPr>
          <w:rFonts w:ascii="Arial" w:hAnsi="Arial" w:eastAsia="Arial" w:cs="Arial"/>
        </w:rPr>
        <w:t xml:space="preserve"> and O, </w:t>
      </w:r>
      <w:r w:rsidRPr="5B9A5042" w:rsidR="3581A1C8">
        <w:rPr>
          <w:rFonts w:ascii="Arial" w:hAnsi="Arial" w:eastAsia="Arial" w:cs="Arial"/>
        </w:rPr>
        <w:t>Neill,K</w:t>
      </w:r>
      <w:r w:rsidRPr="5B9A5042" w:rsidR="3581A1C8">
        <w:rPr>
          <w:rFonts w:ascii="Arial" w:hAnsi="Arial" w:eastAsia="Arial" w:cs="Arial"/>
        </w:rPr>
        <w:t>.(</w:t>
      </w:r>
      <w:r w:rsidRPr="5B9A5042" w:rsidR="782FAC5E">
        <w:rPr>
          <w:rFonts w:ascii="Arial" w:hAnsi="Arial" w:eastAsia="Arial" w:cs="Arial"/>
        </w:rPr>
        <w:t>2013) Understanding</w:t>
      </w:r>
      <w:r w:rsidRPr="5B9A5042" w:rsidR="3BE2125C">
        <w:rPr>
          <w:rFonts w:ascii="Arial" w:hAnsi="Arial" w:eastAsia="Arial" w:cs="Arial"/>
        </w:rPr>
        <w:t xml:space="preserve"> Enterpise,4</w:t>
      </w:r>
      <w:r w:rsidRPr="5B9A5042" w:rsidR="3BE2125C">
        <w:rPr>
          <w:rFonts w:ascii="Arial" w:hAnsi="Arial" w:eastAsia="Arial" w:cs="Arial"/>
          <w:vertAlign w:val="superscript"/>
        </w:rPr>
        <w:t>th</w:t>
      </w:r>
      <w:r w:rsidRPr="5B9A5042" w:rsidR="3BE2125C">
        <w:rPr>
          <w:rFonts w:ascii="Arial" w:hAnsi="Arial" w:eastAsia="Arial" w:cs="Arial"/>
        </w:rPr>
        <w:t xml:space="preserve"> </w:t>
      </w:r>
      <w:r w:rsidRPr="5B9A5042" w:rsidR="3BE2125C">
        <w:rPr>
          <w:rFonts w:ascii="Arial" w:hAnsi="Arial" w:eastAsia="Arial" w:cs="Arial"/>
        </w:rPr>
        <w:t>edn</w:t>
      </w:r>
      <w:r w:rsidRPr="5B9A5042" w:rsidR="3BE2125C">
        <w:rPr>
          <w:rFonts w:ascii="Arial" w:hAnsi="Arial" w:eastAsia="Arial" w:cs="Arial"/>
        </w:rPr>
        <w:t>. Lond</w:t>
      </w:r>
      <w:r w:rsidRPr="5B9A5042" w:rsidR="2706586E">
        <w:rPr>
          <w:rFonts w:ascii="Arial" w:hAnsi="Arial" w:eastAsia="Arial" w:cs="Arial"/>
        </w:rPr>
        <w:t>on</w:t>
      </w:r>
      <w:r w:rsidRPr="5B9A5042" w:rsidR="0DAF990C">
        <w:rPr>
          <w:rFonts w:ascii="Arial" w:hAnsi="Arial" w:eastAsia="Arial" w:cs="Arial"/>
        </w:rPr>
        <w:t xml:space="preserve"> Palgrave</w:t>
      </w:r>
    </w:p>
    <w:p w:rsidR="5B9A5042" w:rsidP="5B9A5042" w:rsidRDefault="5B9A5042" w14:paraId="730C7301" w14:textId="6BDD5105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</w:p>
    <w:p w:rsidR="0CD17522" w:rsidP="5B9A5042" w:rsidRDefault="0CD17522" w14:paraId="1303AD67" w14:textId="624A28E0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  <w:r w:rsidRPr="5B9A5042" w:rsidR="0CD17522">
        <w:rPr>
          <w:rFonts w:ascii="Arial" w:hAnsi="Arial" w:eastAsia="Arial" w:cs="Arial"/>
        </w:rPr>
        <w:t>Storey,D</w:t>
      </w:r>
      <w:r w:rsidRPr="5B9A5042" w:rsidR="0CD17522">
        <w:rPr>
          <w:rFonts w:ascii="Arial" w:hAnsi="Arial" w:eastAsia="Arial" w:cs="Arial"/>
        </w:rPr>
        <w:t>,(</w:t>
      </w:r>
      <w:r w:rsidRPr="5B9A5042" w:rsidR="0CD17522">
        <w:rPr>
          <w:rFonts w:ascii="Arial" w:hAnsi="Arial" w:eastAsia="Arial" w:cs="Arial"/>
        </w:rPr>
        <w:t xml:space="preserve">2016) Understanding </w:t>
      </w:r>
      <w:r w:rsidRPr="5B9A5042" w:rsidR="26DEBF30">
        <w:rPr>
          <w:rFonts w:ascii="Arial" w:hAnsi="Arial" w:eastAsia="Arial" w:cs="Arial"/>
        </w:rPr>
        <w:t xml:space="preserve">the </w:t>
      </w:r>
      <w:r w:rsidRPr="5B9A5042" w:rsidR="26DEBF30">
        <w:rPr>
          <w:rFonts w:ascii="Arial" w:hAnsi="Arial" w:eastAsia="Arial" w:cs="Arial"/>
        </w:rPr>
        <w:t>buisness</w:t>
      </w:r>
      <w:r w:rsidRPr="5B9A5042" w:rsidR="26DEBF30">
        <w:rPr>
          <w:rFonts w:ascii="Arial" w:hAnsi="Arial" w:eastAsia="Arial" w:cs="Arial"/>
        </w:rPr>
        <w:t xml:space="preserve">  Sector . London &gt;</w:t>
      </w:r>
      <w:r w:rsidRPr="5B9A5042" w:rsidR="6E053EA1">
        <w:rPr>
          <w:rFonts w:ascii="Arial" w:hAnsi="Arial" w:eastAsia="Arial" w:cs="Arial"/>
        </w:rPr>
        <w:t>Routledge</w:t>
      </w:r>
    </w:p>
    <w:p w:rsidR="5B9A5042" w:rsidP="5B9A5042" w:rsidRDefault="5B9A5042" w14:paraId="65BA41EB" w14:textId="6DC64F2C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</w:p>
    <w:p w:rsidR="7C3E3FAC" w:rsidP="5B9A5042" w:rsidRDefault="7C3E3FAC" w14:paraId="4E2A0B7E" w14:textId="15E5CEC0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  <w:r w:rsidRPr="5B9A5042" w:rsidR="7C3E3FAC">
        <w:rPr>
          <w:rFonts w:ascii="Arial" w:hAnsi="Arial" w:eastAsia="Arial" w:cs="Arial"/>
        </w:rPr>
        <w:t>Birmingham  city</w:t>
      </w:r>
      <w:r w:rsidRPr="5B9A5042" w:rsidR="7C3E3FAC">
        <w:rPr>
          <w:rFonts w:ascii="Arial" w:hAnsi="Arial" w:eastAsia="Arial" w:cs="Arial"/>
        </w:rPr>
        <w:t xml:space="preserve"> council (</w:t>
      </w:r>
      <w:r w:rsidRPr="5B9A5042" w:rsidR="7C3E3FAC">
        <w:rPr>
          <w:rFonts w:ascii="Arial" w:hAnsi="Arial" w:eastAsia="Arial" w:cs="Arial"/>
        </w:rPr>
        <w:t>2024)Street</w:t>
      </w:r>
      <w:r w:rsidRPr="5B9A5042" w:rsidR="7C3E3FAC">
        <w:rPr>
          <w:rFonts w:ascii="Arial" w:hAnsi="Arial" w:eastAsia="Arial" w:cs="Arial"/>
        </w:rPr>
        <w:t xml:space="preserve"> </w:t>
      </w:r>
      <w:r w:rsidRPr="5B9A5042" w:rsidR="7C3E3FAC">
        <w:rPr>
          <w:rFonts w:ascii="Arial" w:hAnsi="Arial" w:eastAsia="Arial" w:cs="Arial"/>
        </w:rPr>
        <w:t>tradeing</w:t>
      </w:r>
      <w:r w:rsidRPr="5B9A5042" w:rsidR="7C3E3FAC">
        <w:rPr>
          <w:rFonts w:ascii="Arial" w:hAnsi="Arial" w:eastAsia="Arial" w:cs="Arial"/>
        </w:rPr>
        <w:t xml:space="preserve"> and Market </w:t>
      </w:r>
      <w:r w:rsidRPr="5B9A5042" w:rsidR="7C3E3FAC">
        <w:rPr>
          <w:rFonts w:ascii="Arial" w:hAnsi="Arial" w:eastAsia="Arial" w:cs="Arial"/>
        </w:rPr>
        <w:t>licence</w:t>
      </w:r>
      <w:r w:rsidRPr="5B9A5042" w:rsidR="7C3E3FAC">
        <w:rPr>
          <w:rFonts w:ascii="Arial" w:hAnsi="Arial" w:eastAsia="Arial" w:cs="Arial"/>
        </w:rPr>
        <w:t xml:space="preserve"> </w:t>
      </w:r>
      <w:r w:rsidRPr="5B9A5042" w:rsidR="0F05FD4C">
        <w:rPr>
          <w:rFonts w:ascii="Arial" w:hAnsi="Arial" w:eastAsia="Arial" w:cs="Arial"/>
        </w:rPr>
        <w:t>avalable</w:t>
      </w:r>
      <w:r w:rsidRPr="5B9A5042" w:rsidR="0F05FD4C">
        <w:rPr>
          <w:rFonts w:ascii="Arial" w:hAnsi="Arial" w:eastAsia="Arial" w:cs="Arial"/>
        </w:rPr>
        <w:t xml:space="preserve"> at </w:t>
      </w:r>
      <w:hyperlink r:id="R159a762bf44146fb">
        <w:r w:rsidRPr="5B9A5042" w:rsidR="0F05FD4C">
          <w:rPr>
            <w:rStyle w:val="Hyperlink"/>
            <w:rFonts w:ascii="Arial" w:hAnsi="Arial" w:eastAsia="Arial" w:cs="Arial"/>
          </w:rPr>
          <w:t>www.birmingham.gov.ukAccessed</w:t>
        </w:r>
      </w:hyperlink>
      <w:r w:rsidRPr="5B9A5042" w:rsidR="0F05FD4C">
        <w:rPr>
          <w:rFonts w:ascii="Arial" w:hAnsi="Arial" w:eastAsia="Arial" w:cs="Arial"/>
        </w:rPr>
        <w:t xml:space="preserve"> 1 march</w:t>
      </w:r>
    </w:p>
    <w:p w:rsidR="5B9A5042" w:rsidP="5B9A5042" w:rsidRDefault="5B9A5042" w14:paraId="263782CC" w14:textId="269781AB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</w:p>
    <w:p w:rsidR="1F7D936C" w:rsidP="5B9A5042" w:rsidRDefault="1F7D936C" w14:paraId="4DC962B6" w14:textId="29E3A5BA">
      <w:pPr>
        <w:pStyle w:val="ListParagraph"/>
        <w:spacing w:beforeAutospacing="on" w:afterAutospacing="on" w:line="360" w:lineRule="auto"/>
        <w:ind w:left="720"/>
        <w:jc w:val="both"/>
        <w:rPr>
          <w:rFonts w:ascii="Arial" w:hAnsi="Arial" w:eastAsia="Arial" w:cs="Arial"/>
        </w:rPr>
      </w:pPr>
      <w:r w:rsidRPr="5B9A5042" w:rsidR="1F7D936C">
        <w:rPr>
          <w:rFonts w:ascii="Arial" w:hAnsi="Arial" w:eastAsia="Arial" w:cs="Arial"/>
        </w:rPr>
        <w:t>Claessens,B.J.C.,van</w:t>
      </w:r>
      <w:r w:rsidRPr="5B9A5042" w:rsidR="1F7D936C">
        <w:rPr>
          <w:rFonts w:ascii="Arial" w:hAnsi="Arial" w:eastAsia="Arial" w:cs="Arial"/>
        </w:rPr>
        <w:t xml:space="preserve"> </w:t>
      </w:r>
      <w:r w:rsidRPr="5B9A5042" w:rsidR="1F7D936C">
        <w:rPr>
          <w:rFonts w:ascii="Arial" w:hAnsi="Arial" w:eastAsia="Arial" w:cs="Arial"/>
        </w:rPr>
        <w:t>Eerde</w:t>
      </w:r>
      <w:r w:rsidRPr="5B9A5042" w:rsidR="1E7FEAEB">
        <w:rPr>
          <w:rFonts w:ascii="Arial" w:hAnsi="Arial" w:eastAsia="Arial" w:cs="Arial"/>
        </w:rPr>
        <w:t>,W,Rutte,C,G</w:t>
      </w:r>
      <w:r w:rsidRPr="5B9A5042" w:rsidR="1E7FEAEB">
        <w:rPr>
          <w:rFonts w:ascii="Arial" w:hAnsi="Arial" w:eastAsia="Arial" w:cs="Arial"/>
        </w:rPr>
        <w:t xml:space="preserve"> and </w:t>
      </w:r>
      <w:r w:rsidRPr="5B9A5042" w:rsidR="1E7FEAEB">
        <w:rPr>
          <w:rFonts w:ascii="Arial" w:hAnsi="Arial" w:eastAsia="Arial" w:cs="Arial"/>
        </w:rPr>
        <w:t>roe ,R</w:t>
      </w:r>
      <w:r w:rsidRPr="5B9A5042" w:rsidR="1E7FEAEB">
        <w:rPr>
          <w:rFonts w:ascii="Arial" w:hAnsi="Arial" w:eastAsia="Arial" w:cs="Arial"/>
        </w:rPr>
        <w:t>,</w:t>
      </w:r>
      <w:r w:rsidRPr="5B9A5042" w:rsidR="1E7FEAEB">
        <w:rPr>
          <w:rFonts w:ascii="Arial" w:hAnsi="Arial" w:eastAsia="Arial" w:cs="Arial"/>
        </w:rPr>
        <w:t>A</w:t>
      </w:r>
      <w:r w:rsidRPr="5B9A5042" w:rsidR="1E02659C">
        <w:rPr>
          <w:rFonts w:ascii="Arial" w:hAnsi="Arial" w:eastAsia="Arial" w:cs="Arial"/>
        </w:rPr>
        <w:t>(</w:t>
      </w:r>
      <w:r w:rsidRPr="5B9A5042" w:rsidR="1E02659C">
        <w:rPr>
          <w:rFonts w:ascii="Arial" w:hAnsi="Arial" w:eastAsia="Arial" w:cs="Arial"/>
        </w:rPr>
        <w:t xml:space="preserve">2007 A review of the time </w:t>
      </w:r>
      <w:r w:rsidRPr="5B9A5042" w:rsidR="1E02659C">
        <w:rPr>
          <w:rFonts w:ascii="Arial" w:hAnsi="Arial" w:eastAsia="Arial" w:cs="Arial"/>
        </w:rPr>
        <w:t>managment</w:t>
      </w:r>
      <w:r w:rsidRPr="5B9A5042" w:rsidR="1E02659C">
        <w:rPr>
          <w:rFonts w:ascii="Arial" w:hAnsi="Arial" w:eastAsia="Arial" w:cs="Arial"/>
        </w:rPr>
        <w:t xml:space="preserve"> </w:t>
      </w:r>
      <w:r w:rsidRPr="5B9A5042" w:rsidR="1E02659C">
        <w:rPr>
          <w:rFonts w:ascii="Arial" w:hAnsi="Arial" w:eastAsia="Arial" w:cs="Arial"/>
        </w:rPr>
        <w:t>liter</w:t>
      </w:r>
      <w:r w:rsidRPr="5B9A5042" w:rsidR="734B9AC6">
        <w:rPr>
          <w:rFonts w:ascii="Arial" w:hAnsi="Arial" w:eastAsia="Arial" w:cs="Arial"/>
        </w:rPr>
        <w:t>ature,Personal</w:t>
      </w:r>
      <w:r w:rsidRPr="5B9A5042" w:rsidR="734B9AC6">
        <w:rPr>
          <w:rFonts w:ascii="Arial" w:hAnsi="Arial" w:eastAsia="Arial" w:cs="Arial"/>
        </w:rPr>
        <w:t xml:space="preserve"> review 36(“)</w:t>
      </w:r>
      <w:r w:rsidRPr="5B9A5042" w:rsidR="734B9AC6">
        <w:rPr>
          <w:rFonts w:ascii="Arial" w:hAnsi="Arial" w:eastAsia="Arial" w:cs="Arial"/>
        </w:rPr>
        <w:t>.,pp</w:t>
      </w:r>
      <w:r w:rsidRPr="5B9A5042" w:rsidR="734B9AC6">
        <w:rPr>
          <w:rFonts w:ascii="Arial" w:hAnsi="Arial" w:eastAsia="Arial" w:cs="Arial"/>
        </w:rPr>
        <w:t xml:space="preserve"> 255~</w:t>
      </w:r>
      <w:r w:rsidRPr="5B9A5042" w:rsidR="16A90E4E">
        <w:rPr>
          <w:rFonts w:ascii="Arial" w:hAnsi="Arial" w:eastAsia="Arial" w:cs="Arial"/>
        </w:rPr>
        <w:t>276.</w:t>
      </w:r>
    </w:p>
    <w:p w:rsidR="21633D78" w:rsidP="21633D78" w:rsidRDefault="21633D78" w14:paraId="7EE8D6E9" w14:textId="29D08E8A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1B6D0E43" w14:textId="6A1A2D52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6D88E725" w14:textId="59244DA8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4C09270E" w:rsidP="21633D78" w:rsidRDefault="4C09270E" w14:paraId="0146850C" w14:textId="06B1BA21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  <w:r w:rsidRPr="21633D78" w:rsidR="4C09270E">
        <w:rPr>
          <w:rFonts w:ascii="Arial" w:hAnsi="Arial" w:eastAsia="Arial" w:cs="Arial"/>
        </w:rPr>
        <w:t xml:space="preserve">This page overview of business idea </w:t>
      </w:r>
    </w:p>
    <w:p w:rsidR="4C09270E" w:rsidP="21633D78" w:rsidRDefault="4C09270E" w14:paraId="26C5EFD6" w14:textId="5990CB96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  <w:r w:rsidRPr="21633D78" w:rsidR="4C09270E">
        <w:rPr>
          <w:rFonts w:ascii="Arial" w:hAnsi="Arial" w:eastAsia="Arial" w:cs="Arial"/>
        </w:rPr>
        <w:t xml:space="preserve">Leal format </w:t>
      </w:r>
      <w:r w:rsidRPr="21633D78" w:rsidR="126BC32A">
        <w:rPr>
          <w:rFonts w:ascii="Arial" w:hAnsi="Arial" w:eastAsia="Arial" w:cs="Arial"/>
        </w:rPr>
        <w:t>of</w:t>
      </w:r>
      <w:r w:rsidRPr="21633D78" w:rsidR="4C09270E">
        <w:rPr>
          <w:rFonts w:ascii="Arial" w:hAnsi="Arial" w:eastAsia="Arial" w:cs="Arial"/>
        </w:rPr>
        <w:t xml:space="preserve"> management </w:t>
      </w:r>
      <w:r w:rsidRPr="21633D78" w:rsidR="0D96E1F8">
        <w:rPr>
          <w:rFonts w:ascii="Arial" w:hAnsi="Arial" w:eastAsia="Arial" w:cs="Arial"/>
        </w:rPr>
        <w:t>structure of</w:t>
      </w:r>
      <w:r w:rsidRPr="21633D78" w:rsidR="4C09270E">
        <w:rPr>
          <w:rFonts w:ascii="Arial" w:hAnsi="Arial" w:eastAsia="Arial" w:cs="Arial"/>
        </w:rPr>
        <w:t xml:space="preserve"> the setup enterprise </w:t>
      </w:r>
      <w:r w:rsidRPr="21633D78" w:rsidR="70983B59">
        <w:rPr>
          <w:rFonts w:ascii="Arial" w:hAnsi="Arial" w:eastAsia="Arial" w:cs="Arial"/>
        </w:rPr>
        <w:t xml:space="preserve">PESTEL ANALYSIS </w:t>
      </w:r>
      <w:r w:rsidRPr="21633D78" w:rsidR="3AD859D6">
        <w:rPr>
          <w:rFonts w:ascii="Arial" w:hAnsi="Arial" w:eastAsia="Arial" w:cs="Arial"/>
        </w:rPr>
        <w:t xml:space="preserve">and some </w:t>
      </w:r>
      <w:r w:rsidRPr="21633D78" w:rsidR="3AD859D6">
        <w:rPr>
          <w:rFonts w:ascii="Arial" w:hAnsi="Arial" w:eastAsia="Arial" w:cs="Arial"/>
        </w:rPr>
        <w:t>imformationabout</w:t>
      </w:r>
      <w:r w:rsidRPr="21633D78" w:rsidR="3AD859D6">
        <w:rPr>
          <w:rFonts w:ascii="Arial" w:hAnsi="Arial" w:eastAsia="Arial" w:cs="Arial"/>
        </w:rPr>
        <w:t xml:space="preserve"> the </w:t>
      </w:r>
      <w:r w:rsidRPr="21633D78" w:rsidR="3AD859D6">
        <w:rPr>
          <w:rFonts w:ascii="Arial" w:hAnsi="Arial" w:eastAsia="Arial" w:cs="Arial"/>
        </w:rPr>
        <w:t>compettion</w:t>
      </w:r>
      <w:r w:rsidRPr="21633D78" w:rsidR="3AD859D6">
        <w:rPr>
          <w:rFonts w:ascii="Arial" w:hAnsi="Arial" w:eastAsia="Arial" w:cs="Arial"/>
        </w:rPr>
        <w:t xml:space="preserve"> </w:t>
      </w:r>
    </w:p>
    <w:p w:rsidR="3AD859D6" w:rsidP="21633D78" w:rsidRDefault="3AD859D6" w14:paraId="2DBC6266" w14:textId="6378B6A4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  <w:r w:rsidRPr="21633D78" w:rsidR="3AD859D6">
        <w:rPr>
          <w:rFonts w:ascii="Arial" w:hAnsi="Arial" w:eastAsia="Arial" w:cs="Arial"/>
        </w:rPr>
        <w:t xml:space="preserve">Explanation of the marketing strategies the enterprise will adopt the </w:t>
      </w:r>
      <w:r w:rsidRPr="21633D78" w:rsidR="3AD859D6">
        <w:rPr>
          <w:rFonts w:ascii="Arial" w:hAnsi="Arial" w:eastAsia="Arial" w:cs="Arial"/>
        </w:rPr>
        <w:t>re</w:t>
      </w:r>
      <w:r w:rsidRPr="21633D78" w:rsidR="2D13FA31">
        <w:rPr>
          <w:rFonts w:ascii="Arial" w:hAnsi="Arial" w:eastAsia="Arial" w:cs="Arial"/>
        </w:rPr>
        <w:t>achits</w:t>
      </w:r>
      <w:r w:rsidRPr="21633D78" w:rsidR="2D13FA31">
        <w:rPr>
          <w:rFonts w:ascii="Arial" w:hAnsi="Arial" w:eastAsia="Arial" w:cs="Arial"/>
        </w:rPr>
        <w:t xml:space="preserve"> customers </w:t>
      </w:r>
    </w:p>
    <w:p w:rsidR="21633D78" w:rsidP="21633D78" w:rsidRDefault="21633D78" w14:paraId="1E31D6F4" w14:textId="5F5D6FA8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42C26E3F" w14:textId="6E62FCDE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65FC042F" w14:textId="190AB616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0D379FB8" w14:textId="68C1CCC7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31E45997" w14:textId="2D34B7C5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323553E1" w14:textId="0A70F6A3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72B21F8D" w14:textId="2D633D81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094F1616" w14:textId="24FEB82D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0C45D6FB" w14:textId="62ACD152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0B4A6605" w14:textId="65B6342A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63B6E209" w14:textId="0B7264AA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542F0FDE" w14:textId="6FC9513D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6FD1AEEE" w14:textId="1CDC538C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30CB45D3" w14:textId="7607117D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6D9A9D3D" w14:textId="013F8B9A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3E128C18" w14:textId="2256E184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2AF60EB4" w14:textId="2CD3140F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12F0851D" w14:textId="4E7CAE6E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2687936D" w14:textId="41185A00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291F4141" w14:textId="72E8C9CC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2808375E" w14:textId="19F13C56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748BF240" w14:textId="6B2F50A0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3BEDB724" w14:textId="35CEDAF1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790E005E" w14:textId="5B06B2C2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71B4B550" w14:textId="0D185DAE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p w:rsidR="21633D78" w:rsidP="21633D78" w:rsidRDefault="21633D78" w14:paraId="6CCC0160" w14:textId="6B08E4F2">
      <w:pPr>
        <w:pStyle w:val="ListParagraph"/>
        <w:spacing w:before="0" w:beforeAutospacing="on" w:after="0" w:afterAutospacing="on" w:line="360" w:lineRule="auto"/>
        <w:ind w:left="720"/>
        <w:jc w:val="center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4a10bda677f4025"/>
      <w:footerReference w:type="default" r:id="Re37d7b8e369543c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1633D78" w:rsidTr="21633D78" w14:paraId="6676A3E7">
      <w:trPr>
        <w:trHeight w:val="300"/>
      </w:trPr>
      <w:tc>
        <w:tcPr>
          <w:tcW w:w="3120" w:type="dxa"/>
          <w:tcMar/>
        </w:tcPr>
        <w:p w:rsidR="21633D78" w:rsidP="21633D78" w:rsidRDefault="21633D78" w14:paraId="25D1D4E5" w14:textId="5238B5E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1633D78" w:rsidP="21633D78" w:rsidRDefault="21633D78" w14:paraId="2E1E724B" w14:textId="69568E6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1633D78" w:rsidP="21633D78" w:rsidRDefault="21633D78" w14:paraId="020A5D5F" w14:textId="591BEEF7">
          <w:pPr>
            <w:pStyle w:val="Header"/>
            <w:bidi w:val="0"/>
            <w:ind w:right="-115"/>
            <w:jc w:val="right"/>
          </w:pPr>
        </w:p>
      </w:tc>
    </w:tr>
  </w:tbl>
  <w:p w:rsidR="21633D78" w:rsidP="21633D78" w:rsidRDefault="21633D78" w14:paraId="16E34B4F" w14:textId="62E4AD3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21633D78" w:rsidP="21633D78" w:rsidRDefault="21633D78" w14:paraId="3D897118" w14:textId="09716D4A">
    <w:pPr>
      <w:bidi w:val="0"/>
      <w:rPr>
        <w:rFonts w:ascii="Arial" w:hAnsi="Arial" w:eastAsia="Arial" w:cs="Arial"/>
      </w:rPr>
    </w:pPr>
  </w:p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1633D78" w:rsidTr="21633D78" w14:paraId="153021E6">
      <w:trPr>
        <w:trHeight w:val="300"/>
      </w:trPr>
      <w:tc>
        <w:tcPr>
          <w:tcW w:w="3120" w:type="dxa"/>
          <w:tcMar/>
        </w:tcPr>
        <w:p w:rsidR="21633D78" w:rsidP="21633D78" w:rsidRDefault="21633D78" w14:paraId="34CC62B2" w14:textId="3D7A234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1633D78" w:rsidP="21633D78" w:rsidRDefault="21633D78" w14:paraId="05E9D840" w14:textId="4275E54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1633D78" w:rsidP="21633D78" w:rsidRDefault="21633D78" w14:paraId="2EE343AD" w14:textId="4D8DBB92">
          <w:pPr>
            <w:pStyle w:val="Header"/>
            <w:bidi w:val="0"/>
            <w:ind w:right="-115"/>
            <w:jc w:val="right"/>
          </w:pPr>
        </w:p>
      </w:tc>
    </w:tr>
  </w:tbl>
  <w:p w:rsidR="21633D78" w:rsidP="21633D78" w:rsidRDefault="21633D78" w14:paraId="55928BE1" w14:textId="5954FF25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ed845d4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f12c0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d8aa2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7C6071"/>
    <w:rsid w:val="003F70B9"/>
    <w:rsid w:val="009F4FC9"/>
    <w:rsid w:val="00A5C8AC"/>
    <w:rsid w:val="00B206CC"/>
    <w:rsid w:val="00CC1666"/>
    <w:rsid w:val="00D4352C"/>
    <w:rsid w:val="00D91FF5"/>
    <w:rsid w:val="0136566F"/>
    <w:rsid w:val="0147B33B"/>
    <w:rsid w:val="016DF36E"/>
    <w:rsid w:val="01B92D37"/>
    <w:rsid w:val="01C7AD4C"/>
    <w:rsid w:val="01CC585F"/>
    <w:rsid w:val="01D21E7E"/>
    <w:rsid w:val="024BF5CF"/>
    <w:rsid w:val="029A3847"/>
    <w:rsid w:val="02A0A645"/>
    <w:rsid w:val="032673AB"/>
    <w:rsid w:val="0330B741"/>
    <w:rsid w:val="035149C3"/>
    <w:rsid w:val="03884A13"/>
    <w:rsid w:val="038DF74C"/>
    <w:rsid w:val="03B4A90B"/>
    <w:rsid w:val="03C625B9"/>
    <w:rsid w:val="03E8703F"/>
    <w:rsid w:val="03F4AE72"/>
    <w:rsid w:val="0402BB0F"/>
    <w:rsid w:val="0435E4BB"/>
    <w:rsid w:val="0454B105"/>
    <w:rsid w:val="04B1A14D"/>
    <w:rsid w:val="0509EB63"/>
    <w:rsid w:val="05BD3FCB"/>
    <w:rsid w:val="05C28A99"/>
    <w:rsid w:val="05D1632E"/>
    <w:rsid w:val="05D1EF44"/>
    <w:rsid w:val="05DAE061"/>
    <w:rsid w:val="05FD1EB1"/>
    <w:rsid w:val="062E79CA"/>
    <w:rsid w:val="0642123F"/>
    <w:rsid w:val="064F1E1A"/>
    <w:rsid w:val="0672136B"/>
    <w:rsid w:val="06952130"/>
    <w:rsid w:val="072A1F1D"/>
    <w:rsid w:val="0748E375"/>
    <w:rsid w:val="075379C2"/>
    <w:rsid w:val="077AC7C0"/>
    <w:rsid w:val="078322B9"/>
    <w:rsid w:val="07F55ED7"/>
    <w:rsid w:val="07FCDD74"/>
    <w:rsid w:val="080C7310"/>
    <w:rsid w:val="081246BD"/>
    <w:rsid w:val="08597220"/>
    <w:rsid w:val="08CE14A4"/>
    <w:rsid w:val="08F0F032"/>
    <w:rsid w:val="0900E189"/>
    <w:rsid w:val="0921C28F"/>
    <w:rsid w:val="0928EE74"/>
    <w:rsid w:val="092DD197"/>
    <w:rsid w:val="09538C77"/>
    <w:rsid w:val="097BE4FC"/>
    <w:rsid w:val="09965E61"/>
    <w:rsid w:val="09993D99"/>
    <w:rsid w:val="09AA95F3"/>
    <w:rsid w:val="09C1805A"/>
    <w:rsid w:val="09C45764"/>
    <w:rsid w:val="09CAEE60"/>
    <w:rsid w:val="0A2AA102"/>
    <w:rsid w:val="0A7123AF"/>
    <w:rsid w:val="0AA4A766"/>
    <w:rsid w:val="0ABE2E8F"/>
    <w:rsid w:val="0AD4A02A"/>
    <w:rsid w:val="0B020EFE"/>
    <w:rsid w:val="0B239DD3"/>
    <w:rsid w:val="0B2AE413"/>
    <w:rsid w:val="0B52536C"/>
    <w:rsid w:val="0B58D133"/>
    <w:rsid w:val="0B9EB282"/>
    <w:rsid w:val="0BCA7C75"/>
    <w:rsid w:val="0BDCA5C4"/>
    <w:rsid w:val="0BE14E20"/>
    <w:rsid w:val="0C0E0DDC"/>
    <w:rsid w:val="0C32DF81"/>
    <w:rsid w:val="0C4C321D"/>
    <w:rsid w:val="0C6E2A3C"/>
    <w:rsid w:val="0C9B76ED"/>
    <w:rsid w:val="0CB39000"/>
    <w:rsid w:val="0CD17522"/>
    <w:rsid w:val="0D6E958A"/>
    <w:rsid w:val="0D7AB46B"/>
    <w:rsid w:val="0D8E2C0A"/>
    <w:rsid w:val="0D943222"/>
    <w:rsid w:val="0D96E1F8"/>
    <w:rsid w:val="0DAF990C"/>
    <w:rsid w:val="0DC50249"/>
    <w:rsid w:val="0DC8C2D9"/>
    <w:rsid w:val="0DE5921F"/>
    <w:rsid w:val="0EA4E417"/>
    <w:rsid w:val="0EC19E96"/>
    <w:rsid w:val="0F05FD4C"/>
    <w:rsid w:val="0F1E80C3"/>
    <w:rsid w:val="0F358910"/>
    <w:rsid w:val="0F4A6A10"/>
    <w:rsid w:val="0F5D03BF"/>
    <w:rsid w:val="0F697557"/>
    <w:rsid w:val="0F6A7F5A"/>
    <w:rsid w:val="1050A655"/>
    <w:rsid w:val="106A325E"/>
    <w:rsid w:val="1094900C"/>
    <w:rsid w:val="10BE47BB"/>
    <w:rsid w:val="10FC782A"/>
    <w:rsid w:val="10FE5C1E"/>
    <w:rsid w:val="11040BA2"/>
    <w:rsid w:val="1113051C"/>
    <w:rsid w:val="11277E12"/>
    <w:rsid w:val="11401500"/>
    <w:rsid w:val="114B4108"/>
    <w:rsid w:val="11596AAA"/>
    <w:rsid w:val="11692884"/>
    <w:rsid w:val="117869DC"/>
    <w:rsid w:val="1199E178"/>
    <w:rsid w:val="11B80991"/>
    <w:rsid w:val="11CAFBED"/>
    <w:rsid w:val="12009520"/>
    <w:rsid w:val="12034000"/>
    <w:rsid w:val="120B58E6"/>
    <w:rsid w:val="123D61A6"/>
    <w:rsid w:val="12502E2C"/>
    <w:rsid w:val="12662911"/>
    <w:rsid w:val="126BC32A"/>
    <w:rsid w:val="12742A67"/>
    <w:rsid w:val="127560B1"/>
    <w:rsid w:val="127AB298"/>
    <w:rsid w:val="12938CF6"/>
    <w:rsid w:val="129E9E50"/>
    <w:rsid w:val="13262734"/>
    <w:rsid w:val="13365F14"/>
    <w:rsid w:val="1376710E"/>
    <w:rsid w:val="139B0278"/>
    <w:rsid w:val="13E77115"/>
    <w:rsid w:val="1419AFE4"/>
    <w:rsid w:val="145C4BAF"/>
    <w:rsid w:val="14624166"/>
    <w:rsid w:val="146FECA8"/>
    <w:rsid w:val="14D883A9"/>
    <w:rsid w:val="14F40539"/>
    <w:rsid w:val="151487A2"/>
    <w:rsid w:val="1525AD8E"/>
    <w:rsid w:val="152CF2D8"/>
    <w:rsid w:val="1559535A"/>
    <w:rsid w:val="160AD835"/>
    <w:rsid w:val="16203D62"/>
    <w:rsid w:val="16239F00"/>
    <w:rsid w:val="165CD792"/>
    <w:rsid w:val="166A5B91"/>
    <w:rsid w:val="1696EBFD"/>
    <w:rsid w:val="16A90E4E"/>
    <w:rsid w:val="16A9D0E6"/>
    <w:rsid w:val="16E39839"/>
    <w:rsid w:val="16EC8B4A"/>
    <w:rsid w:val="175FEB3D"/>
    <w:rsid w:val="1782B0BB"/>
    <w:rsid w:val="1786AD8E"/>
    <w:rsid w:val="17C3E3E6"/>
    <w:rsid w:val="18165CB9"/>
    <w:rsid w:val="18425C61"/>
    <w:rsid w:val="1847A70A"/>
    <w:rsid w:val="185B28F9"/>
    <w:rsid w:val="1866672C"/>
    <w:rsid w:val="18927D14"/>
    <w:rsid w:val="18D00CD1"/>
    <w:rsid w:val="18E54968"/>
    <w:rsid w:val="18ED5801"/>
    <w:rsid w:val="19516620"/>
    <w:rsid w:val="19644CBB"/>
    <w:rsid w:val="19D8F821"/>
    <w:rsid w:val="19E136ED"/>
    <w:rsid w:val="1A1168EC"/>
    <w:rsid w:val="1A1380AA"/>
    <w:rsid w:val="1A44E21C"/>
    <w:rsid w:val="1A9B3452"/>
    <w:rsid w:val="1AE5F02A"/>
    <w:rsid w:val="1B38C3DB"/>
    <w:rsid w:val="1B47D427"/>
    <w:rsid w:val="1B8033AA"/>
    <w:rsid w:val="1BA7CBFD"/>
    <w:rsid w:val="1BB0F902"/>
    <w:rsid w:val="1BF0E8D0"/>
    <w:rsid w:val="1C632B61"/>
    <w:rsid w:val="1CAE09FA"/>
    <w:rsid w:val="1CCEF0B8"/>
    <w:rsid w:val="1CD88D5C"/>
    <w:rsid w:val="1CE2B16E"/>
    <w:rsid w:val="1D1E7C75"/>
    <w:rsid w:val="1D27B098"/>
    <w:rsid w:val="1D430A51"/>
    <w:rsid w:val="1D4E0EA2"/>
    <w:rsid w:val="1D61A6BB"/>
    <w:rsid w:val="1D64A951"/>
    <w:rsid w:val="1D68CDD1"/>
    <w:rsid w:val="1D6BF6F9"/>
    <w:rsid w:val="1D7895AF"/>
    <w:rsid w:val="1D89E867"/>
    <w:rsid w:val="1DA21F25"/>
    <w:rsid w:val="1DCFA816"/>
    <w:rsid w:val="1E02659C"/>
    <w:rsid w:val="1E3863EA"/>
    <w:rsid w:val="1E47AA48"/>
    <w:rsid w:val="1E6B0948"/>
    <w:rsid w:val="1E7FEAEB"/>
    <w:rsid w:val="1E868B92"/>
    <w:rsid w:val="1EAD608E"/>
    <w:rsid w:val="1ED31FC3"/>
    <w:rsid w:val="1ED3BCE3"/>
    <w:rsid w:val="1EFF84E4"/>
    <w:rsid w:val="1F1A383E"/>
    <w:rsid w:val="1F25551D"/>
    <w:rsid w:val="1F272DBD"/>
    <w:rsid w:val="1F4E18E3"/>
    <w:rsid w:val="1F7D936C"/>
    <w:rsid w:val="1FAF8400"/>
    <w:rsid w:val="1FFAD345"/>
    <w:rsid w:val="2032FFE3"/>
    <w:rsid w:val="203CA3FB"/>
    <w:rsid w:val="203DC5F3"/>
    <w:rsid w:val="20408D67"/>
    <w:rsid w:val="2057E110"/>
    <w:rsid w:val="206F642C"/>
    <w:rsid w:val="207769B7"/>
    <w:rsid w:val="20C15615"/>
    <w:rsid w:val="20E21213"/>
    <w:rsid w:val="20E7D417"/>
    <w:rsid w:val="20F25B51"/>
    <w:rsid w:val="210A4E3A"/>
    <w:rsid w:val="211FDEFB"/>
    <w:rsid w:val="2127A8C5"/>
    <w:rsid w:val="21633D78"/>
    <w:rsid w:val="217A7983"/>
    <w:rsid w:val="219B8785"/>
    <w:rsid w:val="21B19C90"/>
    <w:rsid w:val="21BFF937"/>
    <w:rsid w:val="21C339B4"/>
    <w:rsid w:val="222405C9"/>
    <w:rsid w:val="222D2B0D"/>
    <w:rsid w:val="224FDD70"/>
    <w:rsid w:val="226A6ECF"/>
    <w:rsid w:val="22894BF4"/>
    <w:rsid w:val="22D3BF10"/>
    <w:rsid w:val="232C9CF8"/>
    <w:rsid w:val="2339CFCA"/>
    <w:rsid w:val="235D06EB"/>
    <w:rsid w:val="23B32A17"/>
    <w:rsid w:val="23FA5A97"/>
    <w:rsid w:val="24230F96"/>
    <w:rsid w:val="2437C187"/>
    <w:rsid w:val="243B61CD"/>
    <w:rsid w:val="244DB6BF"/>
    <w:rsid w:val="24854E60"/>
    <w:rsid w:val="2492FB10"/>
    <w:rsid w:val="249ED3B5"/>
    <w:rsid w:val="24B6065F"/>
    <w:rsid w:val="24FEF3FE"/>
    <w:rsid w:val="25422FC2"/>
    <w:rsid w:val="25640E36"/>
    <w:rsid w:val="256585B7"/>
    <w:rsid w:val="25E8F89C"/>
    <w:rsid w:val="2628EA54"/>
    <w:rsid w:val="2651704C"/>
    <w:rsid w:val="265B17A4"/>
    <w:rsid w:val="26B7FBB5"/>
    <w:rsid w:val="26C4E05F"/>
    <w:rsid w:val="26DEBF30"/>
    <w:rsid w:val="2706586E"/>
    <w:rsid w:val="271FC464"/>
    <w:rsid w:val="27360D77"/>
    <w:rsid w:val="2786665C"/>
    <w:rsid w:val="278BDE05"/>
    <w:rsid w:val="279C8AF4"/>
    <w:rsid w:val="279EB9E8"/>
    <w:rsid w:val="27E7B93F"/>
    <w:rsid w:val="27F621A2"/>
    <w:rsid w:val="285F22CA"/>
    <w:rsid w:val="28C0906B"/>
    <w:rsid w:val="291A6EED"/>
    <w:rsid w:val="2931B6B8"/>
    <w:rsid w:val="297EC3BD"/>
    <w:rsid w:val="29E43F71"/>
    <w:rsid w:val="2A0850D0"/>
    <w:rsid w:val="2A173B83"/>
    <w:rsid w:val="2A6B05BE"/>
    <w:rsid w:val="2AC5D5D7"/>
    <w:rsid w:val="2ACE308A"/>
    <w:rsid w:val="2AE58792"/>
    <w:rsid w:val="2B389BBC"/>
    <w:rsid w:val="2B67B214"/>
    <w:rsid w:val="2B7FDB06"/>
    <w:rsid w:val="2B857DFA"/>
    <w:rsid w:val="2B9377E7"/>
    <w:rsid w:val="2BD072F7"/>
    <w:rsid w:val="2BD103F5"/>
    <w:rsid w:val="2BFEE4A1"/>
    <w:rsid w:val="2C1ED122"/>
    <w:rsid w:val="2C2B4AC6"/>
    <w:rsid w:val="2C324D39"/>
    <w:rsid w:val="2C4B50C2"/>
    <w:rsid w:val="2C65F99E"/>
    <w:rsid w:val="2C6626CD"/>
    <w:rsid w:val="2C75B0EC"/>
    <w:rsid w:val="2C9153F6"/>
    <w:rsid w:val="2CB306C8"/>
    <w:rsid w:val="2CF575BE"/>
    <w:rsid w:val="2CFBFD40"/>
    <w:rsid w:val="2D13FA31"/>
    <w:rsid w:val="2D3D90E4"/>
    <w:rsid w:val="2D408274"/>
    <w:rsid w:val="2D4B5132"/>
    <w:rsid w:val="2D6452A4"/>
    <w:rsid w:val="2D7E3A58"/>
    <w:rsid w:val="2D9BC0DF"/>
    <w:rsid w:val="2DA4D61F"/>
    <w:rsid w:val="2DE8617C"/>
    <w:rsid w:val="2DF7B040"/>
    <w:rsid w:val="2DFDC776"/>
    <w:rsid w:val="2E14568A"/>
    <w:rsid w:val="2E231D20"/>
    <w:rsid w:val="2E24E9EA"/>
    <w:rsid w:val="2E2C6A60"/>
    <w:rsid w:val="2EAF2B5D"/>
    <w:rsid w:val="2ECF8C5C"/>
    <w:rsid w:val="2ED618F9"/>
    <w:rsid w:val="2EDE176B"/>
    <w:rsid w:val="2EF36320"/>
    <w:rsid w:val="2F1ECB00"/>
    <w:rsid w:val="2F22849A"/>
    <w:rsid w:val="2F2A0E30"/>
    <w:rsid w:val="2F30D0EA"/>
    <w:rsid w:val="2F7191EB"/>
    <w:rsid w:val="2F8E3EE1"/>
    <w:rsid w:val="2FC9A639"/>
    <w:rsid w:val="30013E25"/>
    <w:rsid w:val="30200FEA"/>
    <w:rsid w:val="3027F14C"/>
    <w:rsid w:val="305A4624"/>
    <w:rsid w:val="3092337B"/>
    <w:rsid w:val="309924AD"/>
    <w:rsid w:val="309A7BFD"/>
    <w:rsid w:val="30A54887"/>
    <w:rsid w:val="30A59194"/>
    <w:rsid w:val="30A68BC4"/>
    <w:rsid w:val="310BB0E9"/>
    <w:rsid w:val="31330678"/>
    <w:rsid w:val="3179C219"/>
    <w:rsid w:val="318EEBD3"/>
    <w:rsid w:val="31CC21B0"/>
    <w:rsid w:val="31DE69E6"/>
    <w:rsid w:val="31E3680B"/>
    <w:rsid w:val="31F0AB38"/>
    <w:rsid w:val="323FA4C9"/>
    <w:rsid w:val="32461386"/>
    <w:rsid w:val="325C9BD5"/>
    <w:rsid w:val="326A9173"/>
    <w:rsid w:val="3274E6B0"/>
    <w:rsid w:val="3294166E"/>
    <w:rsid w:val="329D35C3"/>
    <w:rsid w:val="32A3FA46"/>
    <w:rsid w:val="32C9BC08"/>
    <w:rsid w:val="32D26507"/>
    <w:rsid w:val="32E599E5"/>
    <w:rsid w:val="32EF73D5"/>
    <w:rsid w:val="3324560F"/>
    <w:rsid w:val="33BC7FCE"/>
    <w:rsid w:val="33BC9E7E"/>
    <w:rsid w:val="33BDCFA7"/>
    <w:rsid w:val="33E2D63C"/>
    <w:rsid w:val="33F2EF21"/>
    <w:rsid w:val="3400CD88"/>
    <w:rsid w:val="3437DFDD"/>
    <w:rsid w:val="346300F3"/>
    <w:rsid w:val="346716BE"/>
    <w:rsid w:val="346A9F71"/>
    <w:rsid w:val="349910E5"/>
    <w:rsid w:val="34A433B2"/>
    <w:rsid w:val="34A60D8F"/>
    <w:rsid w:val="34D02D2A"/>
    <w:rsid w:val="34E7A59C"/>
    <w:rsid w:val="34EB6D7D"/>
    <w:rsid w:val="34F57DF9"/>
    <w:rsid w:val="34F93C46"/>
    <w:rsid w:val="3526B7E4"/>
    <w:rsid w:val="3529D6FA"/>
    <w:rsid w:val="352D80E2"/>
    <w:rsid w:val="357D4B6F"/>
    <w:rsid w:val="3581A1C8"/>
    <w:rsid w:val="35C515BB"/>
    <w:rsid w:val="35DF862A"/>
    <w:rsid w:val="35F708D8"/>
    <w:rsid w:val="3605AC9B"/>
    <w:rsid w:val="36194984"/>
    <w:rsid w:val="3638294B"/>
    <w:rsid w:val="3667E094"/>
    <w:rsid w:val="36772022"/>
    <w:rsid w:val="36B1DA24"/>
    <w:rsid w:val="36B7DDE1"/>
    <w:rsid w:val="36DD82BB"/>
    <w:rsid w:val="36F1AA47"/>
    <w:rsid w:val="37340B31"/>
    <w:rsid w:val="3763AEB4"/>
    <w:rsid w:val="37B0700E"/>
    <w:rsid w:val="37ED94E0"/>
    <w:rsid w:val="382771EA"/>
    <w:rsid w:val="384049BD"/>
    <w:rsid w:val="384C96B5"/>
    <w:rsid w:val="385263C0"/>
    <w:rsid w:val="387A5CC3"/>
    <w:rsid w:val="38A0ED8C"/>
    <w:rsid w:val="3912CE16"/>
    <w:rsid w:val="3919CA8E"/>
    <w:rsid w:val="398C36ED"/>
    <w:rsid w:val="3999F1A9"/>
    <w:rsid w:val="3A63C268"/>
    <w:rsid w:val="3AD859D6"/>
    <w:rsid w:val="3AF4EC84"/>
    <w:rsid w:val="3AFD78C9"/>
    <w:rsid w:val="3B0B8934"/>
    <w:rsid w:val="3B1B1858"/>
    <w:rsid w:val="3B3BF541"/>
    <w:rsid w:val="3B3E0EB9"/>
    <w:rsid w:val="3B48E526"/>
    <w:rsid w:val="3B7599D4"/>
    <w:rsid w:val="3B7750CF"/>
    <w:rsid w:val="3B7D5998"/>
    <w:rsid w:val="3B7DCAD8"/>
    <w:rsid w:val="3B8C8A82"/>
    <w:rsid w:val="3B96FE7D"/>
    <w:rsid w:val="3B9E04C6"/>
    <w:rsid w:val="3B9EF97A"/>
    <w:rsid w:val="3BC6534E"/>
    <w:rsid w:val="3BD25740"/>
    <w:rsid w:val="3BE2125C"/>
    <w:rsid w:val="3C14958B"/>
    <w:rsid w:val="3C2DB173"/>
    <w:rsid w:val="3C3BCA32"/>
    <w:rsid w:val="3C3E7041"/>
    <w:rsid w:val="3C45444F"/>
    <w:rsid w:val="3C4AF1BB"/>
    <w:rsid w:val="3C629ABC"/>
    <w:rsid w:val="3C8B9786"/>
    <w:rsid w:val="3D377429"/>
    <w:rsid w:val="3D535ECF"/>
    <w:rsid w:val="3D66E460"/>
    <w:rsid w:val="3D7436A1"/>
    <w:rsid w:val="3D82DAB2"/>
    <w:rsid w:val="3DC54561"/>
    <w:rsid w:val="3DDD6A6F"/>
    <w:rsid w:val="3DF28512"/>
    <w:rsid w:val="3DF53B9E"/>
    <w:rsid w:val="3E018B5D"/>
    <w:rsid w:val="3E050AE9"/>
    <w:rsid w:val="3E07439A"/>
    <w:rsid w:val="3E327081"/>
    <w:rsid w:val="3E3D35A0"/>
    <w:rsid w:val="3E62652B"/>
    <w:rsid w:val="3E7A6814"/>
    <w:rsid w:val="3EA3180D"/>
    <w:rsid w:val="3EB020E7"/>
    <w:rsid w:val="3EB24120"/>
    <w:rsid w:val="3EE9D44D"/>
    <w:rsid w:val="3EFA31CD"/>
    <w:rsid w:val="3F2C7DB7"/>
    <w:rsid w:val="3F3B6062"/>
    <w:rsid w:val="3F53C542"/>
    <w:rsid w:val="3F7E84B9"/>
    <w:rsid w:val="3FAC4BB5"/>
    <w:rsid w:val="4003E573"/>
    <w:rsid w:val="400544BB"/>
    <w:rsid w:val="40117182"/>
    <w:rsid w:val="4033C832"/>
    <w:rsid w:val="407A3514"/>
    <w:rsid w:val="40BDA9D8"/>
    <w:rsid w:val="40D53C75"/>
    <w:rsid w:val="40D5D1D1"/>
    <w:rsid w:val="40E6A704"/>
    <w:rsid w:val="40FD32C6"/>
    <w:rsid w:val="4109AFAE"/>
    <w:rsid w:val="4113ECF2"/>
    <w:rsid w:val="413EC09A"/>
    <w:rsid w:val="419DC229"/>
    <w:rsid w:val="41AC8F70"/>
    <w:rsid w:val="41B61B35"/>
    <w:rsid w:val="41B8DCE9"/>
    <w:rsid w:val="41BD23B0"/>
    <w:rsid w:val="41C97151"/>
    <w:rsid w:val="41D8C948"/>
    <w:rsid w:val="41D9434A"/>
    <w:rsid w:val="422DB6F0"/>
    <w:rsid w:val="42327256"/>
    <w:rsid w:val="423BBA58"/>
    <w:rsid w:val="4245376F"/>
    <w:rsid w:val="4251F0A7"/>
    <w:rsid w:val="42707F55"/>
    <w:rsid w:val="42848EBE"/>
    <w:rsid w:val="42B932E0"/>
    <w:rsid w:val="4319235F"/>
    <w:rsid w:val="43584B62"/>
    <w:rsid w:val="43627F46"/>
    <w:rsid w:val="436D1AFC"/>
    <w:rsid w:val="43BC280D"/>
    <w:rsid w:val="43DE4F7B"/>
    <w:rsid w:val="43E1B777"/>
    <w:rsid w:val="43E2CBCB"/>
    <w:rsid w:val="43E70A2E"/>
    <w:rsid w:val="43ED9418"/>
    <w:rsid w:val="4407F897"/>
    <w:rsid w:val="4417D36F"/>
    <w:rsid w:val="443300C5"/>
    <w:rsid w:val="443B61BA"/>
    <w:rsid w:val="44A867E5"/>
    <w:rsid w:val="44EF0A36"/>
    <w:rsid w:val="44F35404"/>
    <w:rsid w:val="450FC85B"/>
    <w:rsid w:val="454A5D22"/>
    <w:rsid w:val="4568D078"/>
    <w:rsid w:val="4578FB51"/>
    <w:rsid w:val="4581B943"/>
    <w:rsid w:val="45B7844D"/>
    <w:rsid w:val="4614074A"/>
    <w:rsid w:val="462FCDB2"/>
    <w:rsid w:val="4685E533"/>
    <w:rsid w:val="469288F5"/>
    <w:rsid w:val="469A1C4B"/>
    <w:rsid w:val="46A8E9F8"/>
    <w:rsid w:val="46B5331A"/>
    <w:rsid w:val="46C28771"/>
    <w:rsid w:val="46EF87D0"/>
    <w:rsid w:val="46F520DB"/>
    <w:rsid w:val="470CDF15"/>
    <w:rsid w:val="4715227B"/>
    <w:rsid w:val="4715A0DC"/>
    <w:rsid w:val="47329B18"/>
    <w:rsid w:val="4753FB16"/>
    <w:rsid w:val="475C932E"/>
    <w:rsid w:val="47699D82"/>
    <w:rsid w:val="478C9A33"/>
    <w:rsid w:val="47D2EBAA"/>
    <w:rsid w:val="47F3D00D"/>
    <w:rsid w:val="480591A1"/>
    <w:rsid w:val="489C6692"/>
    <w:rsid w:val="489C6B76"/>
    <w:rsid w:val="48A04826"/>
    <w:rsid w:val="48D06DEE"/>
    <w:rsid w:val="48E6BA53"/>
    <w:rsid w:val="499F3248"/>
    <w:rsid w:val="49A2353B"/>
    <w:rsid w:val="49A3B5EB"/>
    <w:rsid w:val="49E9D5DE"/>
    <w:rsid w:val="4A107BA2"/>
    <w:rsid w:val="4A5A61D7"/>
    <w:rsid w:val="4A631C97"/>
    <w:rsid w:val="4A7CEBB4"/>
    <w:rsid w:val="4A972F82"/>
    <w:rsid w:val="4AC366D8"/>
    <w:rsid w:val="4AF45EF1"/>
    <w:rsid w:val="4B49B9CA"/>
    <w:rsid w:val="4B54C51A"/>
    <w:rsid w:val="4B7C6071"/>
    <w:rsid w:val="4B82589B"/>
    <w:rsid w:val="4BD66DDB"/>
    <w:rsid w:val="4C09270E"/>
    <w:rsid w:val="4C0BC345"/>
    <w:rsid w:val="4C1C16BA"/>
    <w:rsid w:val="4C20DB94"/>
    <w:rsid w:val="4C2339AE"/>
    <w:rsid w:val="4C576BAC"/>
    <w:rsid w:val="4C99CEF6"/>
    <w:rsid w:val="4D1913F7"/>
    <w:rsid w:val="4D1F1F06"/>
    <w:rsid w:val="4D38D645"/>
    <w:rsid w:val="4D395F14"/>
    <w:rsid w:val="4D71017C"/>
    <w:rsid w:val="4D7C8C83"/>
    <w:rsid w:val="4D8F647B"/>
    <w:rsid w:val="4DA4B934"/>
    <w:rsid w:val="4DE5B5BA"/>
    <w:rsid w:val="4E1205A2"/>
    <w:rsid w:val="4E30801F"/>
    <w:rsid w:val="4E5F700F"/>
    <w:rsid w:val="4E9ED678"/>
    <w:rsid w:val="4EAB8605"/>
    <w:rsid w:val="4EACF0E1"/>
    <w:rsid w:val="4EB61E23"/>
    <w:rsid w:val="4EE0DC2B"/>
    <w:rsid w:val="4F2A1E1B"/>
    <w:rsid w:val="4F2A7872"/>
    <w:rsid w:val="4F2E974A"/>
    <w:rsid w:val="4F37D1B5"/>
    <w:rsid w:val="4F53C2F2"/>
    <w:rsid w:val="507188D9"/>
    <w:rsid w:val="50A892C7"/>
    <w:rsid w:val="50A8E1A2"/>
    <w:rsid w:val="50AD1865"/>
    <w:rsid w:val="50AFA480"/>
    <w:rsid w:val="50C1FC59"/>
    <w:rsid w:val="50C4AC7D"/>
    <w:rsid w:val="50D36326"/>
    <w:rsid w:val="50DA0560"/>
    <w:rsid w:val="50EF38A7"/>
    <w:rsid w:val="510D937F"/>
    <w:rsid w:val="512408F2"/>
    <w:rsid w:val="51548D98"/>
    <w:rsid w:val="5158DF7C"/>
    <w:rsid w:val="5162CEE6"/>
    <w:rsid w:val="5169FD28"/>
    <w:rsid w:val="51730F1A"/>
    <w:rsid w:val="518D0F3B"/>
    <w:rsid w:val="51B4760D"/>
    <w:rsid w:val="51D2A4AD"/>
    <w:rsid w:val="51EABBD2"/>
    <w:rsid w:val="521160DA"/>
    <w:rsid w:val="52153C84"/>
    <w:rsid w:val="523CAAAE"/>
    <w:rsid w:val="52696575"/>
    <w:rsid w:val="527DA21E"/>
    <w:rsid w:val="52906A0D"/>
    <w:rsid w:val="5296FB03"/>
    <w:rsid w:val="5309DCCB"/>
    <w:rsid w:val="5321CD2E"/>
    <w:rsid w:val="5323B3BC"/>
    <w:rsid w:val="536617DE"/>
    <w:rsid w:val="5370809F"/>
    <w:rsid w:val="541BAD48"/>
    <w:rsid w:val="54915F06"/>
    <w:rsid w:val="54CD1FA6"/>
    <w:rsid w:val="54CF94BC"/>
    <w:rsid w:val="54D2242A"/>
    <w:rsid w:val="5519D717"/>
    <w:rsid w:val="5558A414"/>
    <w:rsid w:val="558660EA"/>
    <w:rsid w:val="55DA96ED"/>
    <w:rsid w:val="55E761A9"/>
    <w:rsid w:val="55F62D80"/>
    <w:rsid w:val="55F66565"/>
    <w:rsid w:val="563AA6F4"/>
    <w:rsid w:val="565562C4"/>
    <w:rsid w:val="56583F9B"/>
    <w:rsid w:val="56C12DC7"/>
    <w:rsid w:val="56C5353B"/>
    <w:rsid w:val="56EFC7AF"/>
    <w:rsid w:val="5717C944"/>
    <w:rsid w:val="57478FCE"/>
    <w:rsid w:val="574B4138"/>
    <w:rsid w:val="57DBE14C"/>
    <w:rsid w:val="5866E17D"/>
    <w:rsid w:val="58A3BA08"/>
    <w:rsid w:val="58C733BB"/>
    <w:rsid w:val="58CED5DD"/>
    <w:rsid w:val="590484CB"/>
    <w:rsid w:val="596B5D2F"/>
    <w:rsid w:val="596E05F2"/>
    <w:rsid w:val="59BD7220"/>
    <w:rsid w:val="59DE5D02"/>
    <w:rsid w:val="5A32353A"/>
    <w:rsid w:val="5A4ADC07"/>
    <w:rsid w:val="5A595AF6"/>
    <w:rsid w:val="5A897137"/>
    <w:rsid w:val="5A8D9016"/>
    <w:rsid w:val="5A939DBB"/>
    <w:rsid w:val="5B3FA533"/>
    <w:rsid w:val="5B479DC7"/>
    <w:rsid w:val="5B583EBC"/>
    <w:rsid w:val="5B809037"/>
    <w:rsid w:val="5B99567B"/>
    <w:rsid w:val="5B9A5042"/>
    <w:rsid w:val="5BB6E0D5"/>
    <w:rsid w:val="5BB85030"/>
    <w:rsid w:val="5BE2562F"/>
    <w:rsid w:val="5BFE928E"/>
    <w:rsid w:val="5C1ADE04"/>
    <w:rsid w:val="5C28CA87"/>
    <w:rsid w:val="5C64C247"/>
    <w:rsid w:val="5C6C8461"/>
    <w:rsid w:val="5C70BC95"/>
    <w:rsid w:val="5CB3315B"/>
    <w:rsid w:val="5CB998A4"/>
    <w:rsid w:val="5CBE87BD"/>
    <w:rsid w:val="5CCAC93A"/>
    <w:rsid w:val="5D29F62B"/>
    <w:rsid w:val="5D579697"/>
    <w:rsid w:val="5D6BF11F"/>
    <w:rsid w:val="5D6C1282"/>
    <w:rsid w:val="5D79C9AB"/>
    <w:rsid w:val="5D7B292C"/>
    <w:rsid w:val="5E8AAC19"/>
    <w:rsid w:val="5F07BB9B"/>
    <w:rsid w:val="5F253AD5"/>
    <w:rsid w:val="5F3CA610"/>
    <w:rsid w:val="5F8F4816"/>
    <w:rsid w:val="5FACE297"/>
    <w:rsid w:val="5FBD0192"/>
    <w:rsid w:val="603F40E2"/>
    <w:rsid w:val="60777150"/>
    <w:rsid w:val="608DFF3B"/>
    <w:rsid w:val="60960DF9"/>
    <w:rsid w:val="60A00C3D"/>
    <w:rsid w:val="6113311E"/>
    <w:rsid w:val="61345E9C"/>
    <w:rsid w:val="6161BDFC"/>
    <w:rsid w:val="617CFE17"/>
    <w:rsid w:val="618C9C4C"/>
    <w:rsid w:val="6199446A"/>
    <w:rsid w:val="61B3009D"/>
    <w:rsid w:val="61C1EEE0"/>
    <w:rsid w:val="61E1579B"/>
    <w:rsid w:val="62216BDF"/>
    <w:rsid w:val="62482859"/>
    <w:rsid w:val="62C4C1C6"/>
    <w:rsid w:val="62E94CFB"/>
    <w:rsid w:val="62FC0228"/>
    <w:rsid w:val="6327AFE4"/>
    <w:rsid w:val="6337685E"/>
    <w:rsid w:val="635E634B"/>
    <w:rsid w:val="6399C44B"/>
    <w:rsid w:val="6464FEA6"/>
    <w:rsid w:val="6482502D"/>
    <w:rsid w:val="64B43AC3"/>
    <w:rsid w:val="64D14F95"/>
    <w:rsid w:val="64D6671F"/>
    <w:rsid w:val="6512ED81"/>
    <w:rsid w:val="654C61F9"/>
    <w:rsid w:val="65672E40"/>
    <w:rsid w:val="65687D70"/>
    <w:rsid w:val="6569FBF7"/>
    <w:rsid w:val="6592EE62"/>
    <w:rsid w:val="65C3F05B"/>
    <w:rsid w:val="65F719C4"/>
    <w:rsid w:val="660AC3CA"/>
    <w:rsid w:val="660F6872"/>
    <w:rsid w:val="663E8E65"/>
    <w:rsid w:val="66B64B51"/>
    <w:rsid w:val="6710EBC8"/>
    <w:rsid w:val="672A2BC6"/>
    <w:rsid w:val="6758D820"/>
    <w:rsid w:val="676556DA"/>
    <w:rsid w:val="67AA58B0"/>
    <w:rsid w:val="6886DD78"/>
    <w:rsid w:val="6887A48D"/>
    <w:rsid w:val="688D7C4E"/>
    <w:rsid w:val="68C0A692"/>
    <w:rsid w:val="68F274DA"/>
    <w:rsid w:val="691585D2"/>
    <w:rsid w:val="693404EF"/>
    <w:rsid w:val="694A6A42"/>
    <w:rsid w:val="69577808"/>
    <w:rsid w:val="6962BFD0"/>
    <w:rsid w:val="69AFDB4A"/>
    <w:rsid w:val="69D7F088"/>
    <w:rsid w:val="69E4B2D9"/>
    <w:rsid w:val="6A28FDA2"/>
    <w:rsid w:val="6A3038F7"/>
    <w:rsid w:val="6A47B51B"/>
    <w:rsid w:val="6A6D4B02"/>
    <w:rsid w:val="6AA92ED4"/>
    <w:rsid w:val="6AB4D8B2"/>
    <w:rsid w:val="6ADC1DDF"/>
    <w:rsid w:val="6B1F2EF1"/>
    <w:rsid w:val="6B4B7D26"/>
    <w:rsid w:val="6BA7048C"/>
    <w:rsid w:val="6BEF8AF1"/>
    <w:rsid w:val="6C4BC7C8"/>
    <w:rsid w:val="6CB10D62"/>
    <w:rsid w:val="6CB8CD91"/>
    <w:rsid w:val="6CD6F228"/>
    <w:rsid w:val="6CD8BFAC"/>
    <w:rsid w:val="6CDDE00A"/>
    <w:rsid w:val="6D29D129"/>
    <w:rsid w:val="6D2ECA1B"/>
    <w:rsid w:val="6D371FC6"/>
    <w:rsid w:val="6D3822E6"/>
    <w:rsid w:val="6D7EF849"/>
    <w:rsid w:val="6D9E84DE"/>
    <w:rsid w:val="6DC36AF9"/>
    <w:rsid w:val="6DEDA403"/>
    <w:rsid w:val="6E053EA1"/>
    <w:rsid w:val="6E0ABC07"/>
    <w:rsid w:val="6E0AC589"/>
    <w:rsid w:val="6E13B923"/>
    <w:rsid w:val="6E1B2C46"/>
    <w:rsid w:val="6E28EACF"/>
    <w:rsid w:val="6E5C8CF4"/>
    <w:rsid w:val="6E925086"/>
    <w:rsid w:val="6E934F7B"/>
    <w:rsid w:val="6EB8B055"/>
    <w:rsid w:val="6ECC8D0D"/>
    <w:rsid w:val="6ED58552"/>
    <w:rsid w:val="6F3FD287"/>
    <w:rsid w:val="6FAEBC67"/>
    <w:rsid w:val="6FD4CCEA"/>
    <w:rsid w:val="7034897D"/>
    <w:rsid w:val="7038E83F"/>
    <w:rsid w:val="704FE57C"/>
    <w:rsid w:val="70566E5F"/>
    <w:rsid w:val="707AF38E"/>
    <w:rsid w:val="707FCFFC"/>
    <w:rsid w:val="70983B59"/>
    <w:rsid w:val="709A6803"/>
    <w:rsid w:val="70C1B80E"/>
    <w:rsid w:val="70D864B6"/>
    <w:rsid w:val="7112FB73"/>
    <w:rsid w:val="712A9FDC"/>
    <w:rsid w:val="71681651"/>
    <w:rsid w:val="71895EA7"/>
    <w:rsid w:val="7198FBFF"/>
    <w:rsid w:val="71C5B294"/>
    <w:rsid w:val="71E2840C"/>
    <w:rsid w:val="72089084"/>
    <w:rsid w:val="721C0BB1"/>
    <w:rsid w:val="721DD794"/>
    <w:rsid w:val="7233E710"/>
    <w:rsid w:val="72458537"/>
    <w:rsid w:val="724CC893"/>
    <w:rsid w:val="726D71FF"/>
    <w:rsid w:val="72A3EA4F"/>
    <w:rsid w:val="72F2C6D4"/>
    <w:rsid w:val="732F1C62"/>
    <w:rsid w:val="734B9AC6"/>
    <w:rsid w:val="73ACB42A"/>
    <w:rsid w:val="73ACB42A"/>
    <w:rsid w:val="73B26E7A"/>
    <w:rsid w:val="7408EE80"/>
    <w:rsid w:val="740A7E6B"/>
    <w:rsid w:val="742FC9C7"/>
    <w:rsid w:val="7480B239"/>
    <w:rsid w:val="74A83415"/>
    <w:rsid w:val="74D45C90"/>
    <w:rsid w:val="74F618A1"/>
    <w:rsid w:val="75218A84"/>
    <w:rsid w:val="75793DB6"/>
    <w:rsid w:val="75A4AA31"/>
    <w:rsid w:val="75B56457"/>
    <w:rsid w:val="75BADA21"/>
    <w:rsid w:val="76174D1C"/>
    <w:rsid w:val="762E0037"/>
    <w:rsid w:val="7634F882"/>
    <w:rsid w:val="763B328C"/>
    <w:rsid w:val="764B0AC4"/>
    <w:rsid w:val="764B0AC4"/>
    <w:rsid w:val="7652954E"/>
    <w:rsid w:val="7698F897"/>
    <w:rsid w:val="76A8DBA1"/>
    <w:rsid w:val="76C3D027"/>
    <w:rsid w:val="76C8C6E0"/>
    <w:rsid w:val="76CB0CD3"/>
    <w:rsid w:val="76D53045"/>
    <w:rsid w:val="76E22705"/>
    <w:rsid w:val="76F45041"/>
    <w:rsid w:val="77059B5A"/>
    <w:rsid w:val="77066F77"/>
    <w:rsid w:val="772641C9"/>
    <w:rsid w:val="772CA97D"/>
    <w:rsid w:val="775E45A4"/>
    <w:rsid w:val="7764DDCB"/>
    <w:rsid w:val="782FAC5E"/>
    <w:rsid w:val="78745C3C"/>
    <w:rsid w:val="78D246FE"/>
    <w:rsid w:val="78E0D35A"/>
    <w:rsid w:val="79132866"/>
    <w:rsid w:val="792EC469"/>
    <w:rsid w:val="79533937"/>
    <w:rsid w:val="79645CF7"/>
    <w:rsid w:val="79BC20DA"/>
    <w:rsid w:val="79F8787F"/>
    <w:rsid w:val="79FCEE37"/>
    <w:rsid w:val="7A5596BD"/>
    <w:rsid w:val="7A68D8CF"/>
    <w:rsid w:val="7A7A3AF6"/>
    <w:rsid w:val="7AC12F2F"/>
    <w:rsid w:val="7B01C8D7"/>
    <w:rsid w:val="7B047009"/>
    <w:rsid w:val="7BD2D299"/>
    <w:rsid w:val="7C3E3FAC"/>
    <w:rsid w:val="7CC056ED"/>
    <w:rsid w:val="7CD08C7F"/>
    <w:rsid w:val="7CE8FA4F"/>
    <w:rsid w:val="7CEDF41C"/>
    <w:rsid w:val="7CF28526"/>
    <w:rsid w:val="7CFCC30A"/>
    <w:rsid w:val="7D035477"/>
    <w:rsid w:val="7D13F9E9"/>
    <w:rsid w:val="7D22C087"/>
    <w:rsid w:val="7DAAB7F0"/>
    <w:rsid w:val="7DB60EF3"/>
    <w:rsid w:val="7DD196BB"/>
    <w:rsid w:val="7E42F9B9"/>
    <w:rsid w:val="7ED27535"/>
    <w:rsid w:val="7ED3B9F6"/>
    <w:rsid w:val="7EDB5167"/>
    <w:rsid w:val="7EF202DF"/>
    <w:rsid w:val="7EFC54E1"/>
    <w:rsid w:val="7F43FA16"/>
    <w:rsid w:val="7FA0EA8A"/>
    <w:rsid w:val="7FA2F6A7"/>
    <w:rsid w:val="7FA6D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9B329"/>
  <w15:chartTrackingRefBased/>
  <w15:docId w15:val="{5DBE9109-6BE5-4F6A-A3F7-252BD4B0279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1633D7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1633D7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21633D78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5B9A504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b4a10bda677f4025" /><Relationship Type="http://schemas.openxmlformats.org/officeDocument/2006/relationships/footer" Target="footer.xml" Id="Re37d7b8e369543cd" /><Relationship Type="http://schemas.openxmlformats.org/officeDocument/2006/relationships/numbering" Target="numbering.xml" Id="R58b9e24873e04612" /><Relationship Type="http://schemas.openxmlformats.org/officeDocument/2006/relationships/hyperlink" Target="https://www.gov.uk" TargetMode="External" Id="R60626ad80732440f" /><Relationship Type="http://schemas.openxmlformats.org/officeDocument/2006/relationships/hyperlink" Target="https://www.Food.gov.uk" TargetMode="External" Id="Ra559071c5b504bb2" /><Relationship Type="http://schemas.openxmlformats.org/officeDocument/2006/relationships/hyperlink" Target="https://www.birmingham.gov.ukAccessed" TargetMode="External" Id="R159a762bf44146f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2026-02-27T11:28:40.3559178Z</dcterms:created>
  <dcterms:modified xsi:type="dcterms:W3CDTF">2026-03-01T18:48:56.1029736Z</dcterms:modified>
  <dc:creator>Kim Ann Dawes (2439055)</dc:creator>
  <lastModifiedBy>Kim Ann Dawes (2439055)</lastModifiedBy>
</coreProperties>
</file>