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0A36F3" w14:textId="382CFC46" w:rsidR="006B71D2" w:rsidRPr="006850D0" w:rsidRDefault="00156243" w:rsidP="007736E5">
      <w:pPr>
        <w:jc w:val="center"/>
        <w:rPr>
          <w:b/>
          <w:bCs/>
          <w:sz w:val="44"/>
          <w:szCs w:val="44"/>
          <w:shd w:val="clear" w:color="auto" w:fill="FFFFFF"/>
        </w:rPr>
      </w:pPr>
      <w:r w:rsidRPr="006850D0">
        <w:rPr>
          <w:b/>
          <w:bCs/>
          <w:sz w:val="44"/>
          <w:szCs w:val="44"/>
          <w:shd w:val="clear" w:color="auto" w:fill="FFFFFF"/>
        </w:rPr>
        <w:t>The hospitality industry's level of customer satisfaction: A case of the Pullman London St Pancras, London</w:t>
      </w:r>
    </w:p>
    <w:p w14:paraId="0E9C3383" w14:textId="30D6C8BF" w:rsidR="006B71D2" w:rsidRDefault="006B71D2" w:rsidP="00156243">
      <w:pPr>
        <w:jc w:val="center"/>
        <w:rPr>
          <w:b/>
          <w:bCs/>
          <w:sz w:val="50"/>
          <w:szCs w:val="50"/>
        </w:rPr>
      </w:pPr>
      <w:r>
        <w:rPr>
          <w:noProof/>
          <w:lang w:val="en-US"/>
        </w:rPr>
        <w:drawing>
          <wp:inline distT="0" distB="0" distL="0" distR="0" wp14:anchorId="3E01D4EE" wp14:editId="191A1FF1">
            <wp:extent cx="5457825" cy="4162425"/>
            <wp:effectExtent l="152400" t="171450" r="180975" b="2000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57825" cy="4162425"/>
                    </a:xfrm>
                    <a:prstGeom prst="ellipse">
                      <a:avLst/>
                    </a:prstGeom>
                    <a:ln w="190500" cap="rnd">
                      <a:solidFill>
                        <a:srgbClr val="C8C6BD"/>
                      </a:solidFill>
                      <a:prstDash val="solid"/>
                    </a:ln>
                    <a:effectLst>
                      <a:outerShdw blurRad="127000" algn="bl" rotWithShape="0">
                        <a:srgbClr val="000000"/>
                      </a:outerShdw>
                    </a:effectLst>
                    <a:scene3d>
                      <a:camera prst="perspectiveFront" fov="5400000"/>
                      <a:lightRig rig="threePt" dir="t">
                        <a:rot lat="0" lon="0" rev="19200000"/>
                      </a:lightRig>
                    </a:scene3d>
                    <a:sp3d extrusionH="25400">
                      <a:bevelT w="304800" h="152400" prst="hardEdge"/>
                      <a:extrusionClr>
                        <a:srgbClr val="000000"/>
                      </a:extrusionClr>
                    </a:sp3d>
                  </pic:spPr>
                </pic:pic>
              </a:graphicData>
            </a:graphic>
          </wp:inline>
        </w:drawing>
      </w:r>
    </w:p>
    <w:p w14:paraId="3AE00D85" w14:textId="72001C44" w:rsidR="007736E5" w:rsidRDefault="007736E5" w:rsidP="007736E5">
      <w:r>
        <w:t>Student name</w:t>
      </w:r>
      <w:r w:rsidR="00E13D13">
        <w:t>: Elena Roxana Chelaru</w:t>
      </w:r>
    </w:p>
    <w:p w14:paraId="55607AD5" w14:textId="05630EB3" w:rsidR="00F13619" w:rsidRDefault="00F13619" w:rsidP="007736E5">
      <w:r>
        <w:t>Student ID</w:t>
      </w:r>
      <w:r w:rsidR="00E13D13">
        <w:t>: 2118844</w:t>
      </w:r>
    </w:p>
    <w:p w14:paraId="1FBDAB55" w14:textId="4437A20C" w:rsidR="007736E5" w:rsidRPr="00936315" w:rsidRDefault="00F13619" w:rsidP="007736E5">
      <w:r>
        <w:t>Module name:</w:t>
      </w:r>
      <w:r w:rsidR="00936315">
        <w:t xml:space="preserve"> </w:t>
      </w:r>
      <w:r w:rsidR="00936315" w:rsidRPr="00936315">
        <w:t>Hotel Placement Research Project</w:t>
      </w:r>
    </w:p>
    <w:p w14:paraId="04D13C53" w14:textId="336EAC46" w:rsidR="00E13D13" w:rsidRDefault="00F13619" w:rsidP="007736E5">
      <w:r>
        <w:t>Module Code:</w:t>
      </w:r>
      <w:r w:rsidR="000D0C71" w:rsidRPr="000D0C71">
        <w:rPr>
          <w:rFonts w:ascii="Calibri-Bold" w:hAnsi="Calibri-Bold" w:cs="Calibri-Bold"/>
          <w:b/>
          <w:bCs/>
          <w:sz w:val="22"/>
          <w:lang w:val="en-US"/>
        </w:rPr>
        <w:t xml:space="preserve"> </w:t>
      </w:r>
      <w:r w:rsidR="000D0C71" w:rsidRPr="000D0C71">
        <w:t>BMIH6008</w:t>
      </w:r>
    </w:p>
    <w:p w14:paraId="3B2DF26A" w14:textId="3EE39215" w:rsidR="00980324" w:rsidRDefault="00E13D13" w:rsidP="00E13D13">
      <w:r>
        <w:t>Tutor name: Christopher Wilkin</w:t>
      </w:r>
      <w:r w:rsidR="00980324">
        <w:br w:type="page"/>
      </w:r>
    </w:p>
    <w:p w14:paraId="06D170AC" w14:textId="6DC91B6D" w:rsidR="00F13619" w:rsidRPr="000F2A0F" w:rsidRDefault="000F2A0F" w:rsidP="000F2A0F">
      <w:pPr>
        <w:jc w:val="center"/>
        <w:rPr>
          <w:b/>
          <w:bCs/>
        </w:rPr>
      </w:pPr>
      <w:r w:rsidRPr="000F2A0F">
        <w:rPr>
          <w:b/>
          <w:bCs/>
        </w:rPr>
        <w:lastRenderedPageBreak/>
        <w:t>Executive Summary</w:t>
      </w:r>
    </w:p>
    <w:p w14:paraId="572E0448" w14:textId="74BADC64" w:rsidR="000F2A0F" w:rsidRDefault="008626BF" w:rsidP="003B2E58">
      <w:r>
        <w:t xml:space="preserve">The hospitality industry is making a great impact on the economy of the country. To make a large amount of benefit from the sector, the people will have to provide guests good service which will enhance their </w:t>
      </w:r>
      <w:r w:rsidR="003B70AA">
        <w:t xml:space="preserve">profitability by making the customers loyal. The satisfaction of the customers in the hospitality industry is a great factor for their future arrival at the hotel. One of the main thing that affects the satisfaction of the customer is the service of the hotels. When the expectation of the people meets with the offers of the hotel, then the satisfaction level gets increased a lot. On the other hand, if the hotel authority is not able to meet the expectation of the guests, then the satisfaction of the people gets decreased and </w:t>
      </w:r>
      <w:r w:rsidR="002B1454">
        <w:t xml:space="preserve">negative reviews are provided in the internet by the people. The staffs of the hotel will have to be trained properly for ensuring that the people coming to the hotel get the service accurately. </w:t>
      </w:r>
      <w:r w:rsidR="0072097A">
        <w:t xml:space="preserve">At the same time, the hotel will also have to integrate new technologies for making things easy for the people. </w:t>
      </w:r>
      <w:r w:rsidR="00BD6B58">
        <w:t xml:space="preserve">Tech savvy people will be able to get a good experience when there will be technology available inside the rooms of the hotel. </w:t>
      </w:r>
      <w:r w:rsidR="009175DA">
        <w:t xml:space="preserve">The word of mouth of the guests will get enhanced and many people will be able to know about Pullman London St. Pancras. Also, the benefit of the transportation service due to the location of the hotel will have to be highlighted to the people. This will assist them in getting the businessman and leisure travellers to choose them over the others in the market.  </w:t>
      </w:r>
      <w:r w:rsidR="000F2A0F">
        <w:br w:type="page"/>
      </w:r>
    </w:p>
    <w:sdt>
      <w:sdtPr>
        <w:rPr>
          <w:rFonts w:ascii="Times New Roman" w:eastAsiaTheme="minorHAnsi" w:hAnsi="Times New Roman" w:cstheme="minorBidi"/>
          <w:color w:val="auto"/>
          <w:sz w:val="24"/>
          <w:szCs w:val="22"/>
          <w:lang w:val="en-GB"/>
        </w:rPr>
        <w:id w:val="1595735193"/>
        <w:docPartObj>
          <w:docPartGallery w:val="Table of Contents"/>
          <w:docPartUnique/>
        </w:docPartObj>
      </w:sdtPr>
      <w:sdtEndPr>
        <w:rPr>
          <w:b/>
          <w:bCs/>
          <w:noProof/>
        </w:rPr>
      </w:sdtEndPr>
      <w:sdtContent>
        <w:p w14:paraId="516F5523" w14:textId="2A6638F3" w:rsidR="00A94C74" w:rsidRDefault="00A94C74">
          <w:pPr>
            <w:pStyle w:val="TOCHeading"/>
          </w:pPr>
          <w:r>
            <w:t>Contents</w:t>
          </w:r>
        </w:p>
        <w:p w14:paraId="5BC97D74" w14:textId="2A800390" w:rsidR="008E117B" w:rsidRDefault="00A94C74">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82519640" w:history="1">
            <w:r w:rsidR="008E117B" w:rsidRPr="0016562F">
              <w:rPr>
                <w:rStyle w:val="Hyperlink"/>
                <w:noProof/>
              </w:rPr>
              <w:t>Introduction</w:t>
            </w:r>
            <w:r w:rsidR="008E117B">
              <w:rPr>
                <w:noProof/>
                <w:webHidden/>
              </w:rPr>
              <w:tab/>
            </w:r>
            <w:r w:rsidR="008E117B">
              <w:rPr>
                <w:noProof/>
                <w:webHidden/>
              </w:rPr>
              <w:fldChar w:fldCharType="begin"/>
            </w:r>
            <w:r w:rsidR="008E117B">
              <w:rPr>
                <w:noProof/>
                <w:webHidden/>
              </w:rPr>
              <w:instrText xml:space="preserve"> PAGEREF _Toc182519640 \h </w:instrText>
            </w:r>
            <w:r w:rsidR="008E117B">
              <w:rPr>
                <w:noProof/>
                <w:webHidden/>
              </w:rPr>
            </w:r>
            <w:r w:rsidR="008E117B">
              <w:rPr>
                <w:noProof/>
                <w:webHidden/>
              </w:rPr>
              <w:fldChar w:fldCharType="separate"/>
            </w:r>
            <w:r w:rsidR="008E117B">
              <w:rPr>
                <w:noProof/>
                <w:webHidden/>
              </w:rPr>
              <w:t>5</w:t>
            </w:r>
            <w:r w:rsidR="008E117B">
              <w:rPr>
                <w:noProof/>
                <w:webHidden/>
              </w:rPr>
              <w:fldChar w:fldCharType="end"/>
            </w:r>
          </w:hyperlink>
        </w:p>
        <w:p w14:paraId="5BDEB34A" w14:textId="120A5F4A" w:rsidR="008E117B" w:rsidRDefault="008E117B">
          <w:pPr>
            <w:pStyle w:val="TOC2"/>
            <w:tabs>
              <w:tab w:val="right" w:leader="dot" w:pos="9350"/>
            </w:tabs>
            <w:rPr>
              <w:rFonts w:asciiTheme="minorHAnsi" w:eastAsiaTheme="minorEastAsia" w:hAnsiTheme="minorHAnsi"/>
              <w:noProof/>
              <w:sz w:val="22"/>
              <w:lang w:val="en-US"/>
            </w:rPr>
          </w:pPr>
          <w:hyperlink w:anchor="_Toc182519641" w:history="1">
            <w:r w:rsidRPr="0016562F">
              <w:rPr>
                <w:rStyle w:val="Hyperlink"/>
                <w:noProof/>
              </w:rPr>
              <w:t>Aim</w:t>
            </w:r>
            <w:r>
              <w:rPr>
                <w:noProof/>
                <w:webHidden/>
              </w:rPr>
              <w:tab/>
            </w:r>
            <w:r>
              <w:rPr>
                <w:noProof/>
                <w:webHidden/>
              </w:rPr>
              <w:fldChar w:fldCharType="begin"/>
            </w:r>
            <w:r>
              <w:rPr>
                <w:noProof/>
                <w:webHidden/>
              </w:rPr>
              <w:instrText xml:space="preserve"> PAGEREF _Toc182519641 \h </w:instrText>
            </w:r>
            <w:r>
              <w:rPr>
                <w:noProof/>
                <w:webHidden/>
              </w:rPr>
            </w:r>
            <w:r>
              <w:rPr>
                <w:noProof/>
                <w:webHidden/>
              </w:rPr>
              <w:fldChar w:fldCharType="separate"/>
            </w:r>
            <w:r>
              <w:rPr>
                <w:noProof/>
                <w:webHidden/>
              </w:rPr>
              <w:t>5</w:t>
            </w:r>
            <w:r>
              <w:rPr>
                <w:noProof/>
                <w:webHidden/>
              </w:rPr>
              <w:fldChar w:fldCharType="end"/>
            </w:r>
          </w:hyperlink>
        </w:p>
        <w:p w14:paraId="09910A28" w14:textId="11A446B5" w:rsidR="008E117B" w:rsidRDefault="008E117B">
          <w:pPr>
            <w:pStyle w:val="TOC2"/>
            <w:tabs>
              <w:tab w:val="right" w:leader="dot" w:pos="9350"/>
            </w:tabs>
            <w:rPr>
              <w:rFonts w:asciiTheme="minorHAnsi" w:eastAsiaTheme="minorEastAsia" w:hAnsiTheme="minorHAnsi"/>
              <w:noProof/>
              <w:sz w:val="22"/>
              <w:lang w:val="en-US"/>
            </w:rPr>
          </w:pPr>
          <w:hyperlink w:anchor="_Toc182519642" w:history="1">
            <w:r w:rsidRPr="0016562F">
              <w:rPr>
                <w:rStyle w:val="Hyperlink"/>
                <w:noProof/>
              </w:rPr>
              <w:t>Objective</w:t>
            </w:r>
            <w:r>
              <w:rPr>
                <w:noProof/>
                <w:webHidden/>
              </w:rPr>
              <w:tab/>
            </w:r>
            <w:r>
              <w:rPr>
                <w:noProof/>
                <w:webHidden/>
              </w:rPr>
              <w:fldChar w:fldCharType="begin"/>
            </w:r>
            <w:r>
              <w:rPr>
                <w:noProof/>
                <w:webHidden/>
              </w:rPr>
              <w:instrText xml:space="preserve"> PAGEREF _Toc182519642 \h </w:instrText>
            </w:r>
            <w:r>
              <w:rPr>
                <w:noProof/>
                <w:webHidden/>
              </w:rPr>
            </w:r>
            <w:r>
              <w:rPr>
                <w:noProof/>
                <w:webHidden/>
              </w:rPr>
              <w:fldChar w:fldCharType="separate"/>
            </w:r>
            <w:r>
              <w:rPr>
                <w:noProof/>
                <w:webHidden/>
              </w:rPr>
              <w:t>5</w:t>
            </w:r>
            <w:r>
              <w:rPr>
                <w:noProof/>
                <w:webHidden/>
              </w:rPr>
              <w:fldChar w:fldCharType="end"/>
            </w:r>
          </w:hyperlink>
        </w:p>
        <w:p w14:paraId="1C3F6611" w14:textId="683FB212" w:rsidR="008E117B" w:rsidRDefault="008E117B">
          <w:pPr>
            <w:pStyle w:val="TOC1"/>
            <w:tabs>
              <w:tab w:val="right" w:leader="dot" w:pos="9350"/>
            </w:tabs>
            <w:rPr>
              <w:rFonts w:asciiTheme="minorHAnsi" w:eastAsiaTheme="minorEastAsia" w:hAnsiTheme="minorHAnsi"/>
              <w:noProof/>
              <w:sz w:val="22"/>
              <w:lang w:val="en-US"/>
            </w:rPr>
          </w:pPr>
          <w:hyperlink w:anchor="_Toc182519643" w:history="1">
            <w:r w:rsidRPr="0016562F">
              <w:rPr>
                <w:rStyle w:val="Hyperlink"/>
                <w:noProof/>
              </w:rPr>
              <w:t>Literature Review</w:t>
            </w:r>
            <w:r>
              <w:rPr>
                <w:noProof/>
                <w:webHidden/>
              </w:rPr>
              <w:tab/>
            </w:r>
            <w:r>
              <w:rPr>
                <w:noProof/>
                <w:webHidden/>
              </w:rPr>
              <w:fldChar w:fldCharType="begin"/>
            </w:r>
            <w:r>
              <w:rPr>
                <w:noProof/>
                <w:webHidden/>
              </w:rPr>
              <w:instrText xml:space="preserve"> PAGEREF _Toc182519643 \h </w:instrText>
            </w:r>
            <w:r>
              <w:rPr>
                <w:noProof/>
                <w:webHidden/>
              </w:rPr>
            </w:r>
            <w:r>
              <w:rPr>
                <w:noProof/>
                <w:webHidden/>
              </w:rPr>
              <w:fldChar w:fldCharType="separate"/>
            </w:r>
            <w:r>
              <w:rPr>
                <w:noProof/>
                <w:webHidden/>
              </w:rPr>
              <w:t>5</w:t>
            </w:r>
            <w:r>
              <w:rPr>
                <w:noProof/>
                <w:webHidden/>
              </w:rPr>
              <w:fldChar w:fldCharType="end"/>
            </w:r>
          </w:hyperlink>
        </w:p>
        <w:p w14:paraId="473B633B" w14:textId="5D519C3D" w:rsidR="008E117B" w:rsidRDefault="008E117B">
          <w:pPr>
            <w:pStyle w:val="TOC1"/>
            <w:tabs>
              <w:tab w:val="right" w:leader="dot" w:pos="9350"/>
            </w:tabs>
            <w:rPr>
              <w:rFonts w:asciiTheme="minorHAnsi" w:eastAsiaTheme="minorEastAsia" w:hAnsiTheme="minorHAnsi"/>
              <w:noProof/>
              <w:sz w:val="22"/>
              <w:lang w:val="en-US"/>
            </w:rPr>
          </w:pPr>
          <w:hyperlink w:anchor="_Toc182519644" w:history="1">
            <w:r w:rsidRPr="0016562F">
              <w:rPr>
                <w:rStyle w:val="Hyperlink"/>
                <w:noProof/>
              </w:rPr>
              <w:t>Methods</w:t>
            </w:r>
            <w:r>
              <w:rPr>
                <w:noProof/>
                <w:webHidden/>
              </w:rPr>
              <w:tab/>
            </w:r>
            <w:r>
              <w:rPr>
                <w:noProof/>
                <w:webHidden/>
              </w:rPr>
              <w:fldChar w:fldCharType="begin"/>
            </w:r>
            <w:r>
              <w:rPr>
                <w:noProof/>
                <w:webHidden/>
              </w:rPr>
              <w:instrText xml:space="preserve"> PAGEREF _Toc182519644 \h </w:instrText>
            </w:r>
            <w:r>
              <w:rPr>
                <w:noProof/>
                <w:webHidden/>
              </w:rPr>
            </w:r>
            <w:r>
              <w:rPr>
                <w:noProof/>
                <w:webHidden/>
              </w:rPr>
              <w:fldChar w:fldCharType="separate"/>
            </w:r>
            <w:r>
              <w:rPr>
                <w:noProof/>
                <w:webHidden/>
              </w:rPr>
              <w:t>7</w:t>
            </w:r>
            <w:r>
              <w:rPr>
                <w:noProof/>
                <w:webHidden/>
              </w:rPr>
              <w:fldChar w:fldCharType="end"/>
            </w:r>
          </w:hyperlink>
        </w:p>
        <w:p w14:paraId="4C5AAC18" w14:textId="5FB125E6" w:rsidR="008E117B" w:rsidRDefault="008E117B">
          <w:pPr>
            <w:pStyle w:val="TOC1"/>
            <w:tabs>
              <w:tab w:val="right" w:leader="dot" w:pos="9350"/>
            </w:tabs>
            <w:rPr>
              <w:rFonts w:asciiTheme="minorHAnsi" w:eastAsiaTheme="minorEastAsia" w:hAnsiTheme="minorHAnsi"/>
              <w:noProof/>
              <w:sz w:val="22"/>
              <w:lang w:val="en-US"/>
            </w:rPr>
          </w:pPr>
          <w:hyperlink w:anchor="_Toc182519645" w:history="1">
            <w:r w:rsidRPr="0016562F">
              <w:rPr>
                <w:rStyle w:val="Hyperlink"/>
                <w:noProof/>
              </w:rPr>
              <w:t>Case Study Exploration</w:t>
            </w:r>
            <w:r>
              <w:rPr>
                <w:noProof/>
                <w:webHidden/>
              </w:rPr>
              <w:tab/>
            </w:r>
            <w:r>
              <w:rPr>
                <w:noProof/>
                <w:webHidden/>
              </w:rPr>
              <w:fldChar w:fldCharType="begin"/>
            </w:r>
            <w:r>
              <w:rPr>
                <w:noProof/>
                <w:webHidden/>
              </w:rPr>
              <w:instrText xml:space="preserve"> PAGEREF _Toc182519645 \h </w:instrText>
            </w:r>
            <w:r>
              <w:rPr>
                <w:noProof/>
                <w:webHidden/>
              </w:rPr>
            </w:r>
            <w:r>
              <w:rPr>
                <w:noProof/>
                <w:webHidden/>
              </w:rPr>
              <w:fldChar w:fldCharType="separate"/>
            </w:r>
            <w:r>
              <w:rPr>
                <w:noProof/>
                <w:webHidden/>
              </w:rPr>
              <w:t>8</w:t>
            </w:r>
            <w:r>
              <w:rPr>
                <w:noProof/>
                <w:webHidden/>
              </w:rPr>
              <w:fldChar w:fldCharType="end"/>
            </w:r>
          </w:hyperlink>
        </w:p>
        <w:p w14:paraId="4D88F081" w14:textId="61BC6954" w:rsidR="008E117B" w:rsidRDefault="008E117B">
          <w:pPr>
            <w:pStyle w:val="TOC2"/>
            <w:tabs>
              <w:tab w:val="right" w:leader="dot" w:pos="9350"/>
            </w:tabs>
            <w:rPr>
              <w:rFonts w:asciiTheme="minorHAnsi" w:eastAsiaTheme="minorEastAsia" w:hAnsiTheme="minorHAnsi"/>
              <w:noProof/>
              <w:sz w:val="22"/>
              <w:lang w:val="en-US"/>
            </w:rPr>
          </w:pPr>
          <w:hyperlink w:anchor="_Toc182519646" w:history="1">
            <w:r w:rsidRPr="0016562F">
              <w:rPr>
                <w:rStyle w:val="Hyperlink"/>
                <w:noProof/>
              </w:rPr>
              <w:t>Descriptive Information</w:t>
            </w:r>
            <w:r>
              <w:rPr>
                <w:noProof/>
                <w:webHidden/>
              </w:rPr>
              <w:tab/>
            </w:r>
            <w:r>
              <w:rPr>
                <w:noProof/>
                <w:webHidden/>
              </w:rPr>
              <w:fldChar w:fldCharType="begin"/>
            </w:r>
            <w:r>
              <w:rPr>
                <w:noProof/>
                <w:webHidden/>
              </w:rPr>
              <w:instrText xml:space="preserve"> PAGEREF _Toc182519646 \h </w:instrText>
            </w:r>
            <w:r>
              <w:rPr>
                <w:noProof/>
                <w:webHidden/>
              </w:rPr>
            </w:r>
            <w:r>
              <w:rPr>
                <w:noProof/>
                <w:webHidden/>
              </w:rPr>
              <w:fldChar w:fldCharType="separate"/>
            </w:r>
            <w:r>
              <w:rPr>
                <w:noProof/>
                <w:webHidden/>
              </w:rPr>
              <w:t>8</w:t>
            </w:r>
            <w:r>
              <w:rPr>
                <w:noProof/>
                <w:webHidden/>
              </w:rPr>
              <w:fldChar w:fldCharType="end"/>
            </w:r>
          </w:hyperlink>
        </w:p>
        <w:p w14:paraId="197F7243" w14:textId="11C3738E" w:rsidR="008E117B" w:rsidRDefault="008E117B">
          <w:pPr>
            <w:pStyle w:val="TOC2"/>
            <w:tabs>
              <w:tab w:val="right" w:leader="dot" w:pos="9350"/>
            </w:tabs>
            <w:rPr>
              <w:rFonts w:asciiTheme="minorHAnsi" w:eastAsiaTheme="minorEastAsia" w:hAnsiTheme="minorHAnsi"/>
              <w:noProof/>
              <w:sz w:val="22"/>
              <w:lang w:val="en-US"/>
            </w:rPr>
          </w:pPr>
          <w:hyperlink w:anchor="_Toc182519647" w:history="1">
            <w:r w:rsidRPr="0016562F">
              <w:rPr>
                <w:rStyle w:val="Hyperlink"/>
                <w:noProof/>
              </w:rPr>
              <w:t>SWOT Analysis</w:t>
            </w:r>
            <w:r>
              <w:rPr>
                <w:noProof/>
                <w:webHidden/>
              </w:rPr>
              <w:tab/>
            </w:r>
            <w:r>
              <w:rPr>
                <w:noProof/>
                <w:webHidden/>
              </w:rPr>
              <w:fldChar w:fldCharType="begin"/>
            </w:r>
            <w:r>
              <w:rPr>
                <w:noProof/>
                <w:webHidden/>
              </w:rPr>
              <w:instrText xml:space="preserve"> PAGEREF _Toc182519647 \h </w:instrText>
            </w:r>
            <w:r>
              <w:rPr>
                <w:noProof/>
                <w:webHidden/>
              </w:rPr>
            </w:r>
            <w:r>
              <w:rPr>
                <w:noProof/>
                <w:webHidden/>
              </w:rPr>
              <w:fldChar w:fldCharType="separate"/>
            </w:r>
            <w:r>
              <w:rPr>
                <w:noProof/>
                <w:webHidden/>
              </w:rPr>
              <w:t>10</w:t>
            </w:r>
            <w:r>
              <w:rPr>
                <w:noProof/>
                <w:webHidden/>
              </w:rPr>
              <w:fldChar w:fldCharType="end"/>
            </w:r>
          </w:hyperlink>
        </w:p>
        <w:p w14:paraId="494F2F4F" w14:textId="2E41D8C2" w:rsidR="008E117B" w:rsidRDefault="008E117B">
          <w:pPr>
            <w:pStyle w:val="TOC3"/>
            <w:tabs>
              <w:tab w:val="right" w:leader="dot" w:pos="9350"/>
            </w:tabs>
            <w:rPr>
              <w:rFonts w:asciiTheme="minorHAnsi" w:eastAsiaTheme="minorEastAsia" w:hAnsiTheme="minorHAnsi"/>
              <w:noProof/>
              <w:sz w:val="22"/>
              <w:lang w:val="en-US"/>
            </w:rPr>
          </w:pPr>
          <w:hyperlink w:anchor="_Toc182519648" w:history="1">
            <w:r w:rsidRPr="0016562F">
              <w:rPr>
                <w:rStyle w:val="Hyperlink"/>
                <w:noProof/>
              </w:rPr>
              <w:t>Strengths</w:t>
            </w:r>
            <w:r>
              <w:rPr>
                <w:noProof/>
                <w:webHidden/>
              </w:rPr>
              <w:tab/>
            </w:r>
            <w:r>
              <w:rPr>
                <w:noProof/>
                <w:webHidden/>
              </w:rPr>
              <w:fldChar w:fldCharType="begin"/>
            </w:r>
            <w:r>
              <w:rPr>
                <w:noProof/>
                <w:webHidden/>
              </w:rPr>
              <w:instrText xml:space="preserve"> PAGEREF _Toc182519648 \h </w:instrText>
            </w:r>
            <w:r>
              <w:rPr>
                <w:noProof/>
                <w:webHidden/>
              </w:rPr>
            </w:r>
            <w:r>
              <w:rPr>
                <w:noProof/>
                <w:webHidden/>
              </w:rPr>
              <w:fldChar w:fldCharType="separate"/>
            </w:r>
            <w:r>
              <w:rPr>
                <w:noProof/>
                <w:webHidden/>
              </w:rPr>
              <w:t>10</w:t>
            </w:r>
            <w:r>
              <w:rPr>
                <w:noProof/>
                <w:webHidden/>
              </w:rPr>
              <w:fldChar w:fldCharType="end"/>
            </w:r>
          </w:hyperlink>
        </w:p>
        <w:p w14:paraId="7DD6C1A9" w14:textId="1BE9AE6D" w:rsidR="008E117B" w:rsidRDefault="008E117B">
          <w:pPr>
            <w:pStyle w:val="TOC3"/>
            <w:tabs>
              <w:tab w:val="right" w:leader="dot" w:pos="9350"/>
            </w:tabs>
            <w:rPr>
              <w:rFonts w:asciiTheme="minorHAnsi" w:eastAsiaTheme="minorEastAsia" w:hAnsiTheme="minorHAnsi"/>
              <w:noProof/>
              <w:sz w:val="22"/>
              <w:lang w:val="en-US"/>
            </w:rPr>
          </w:pPr>
          <w:hyperlink w:anchor="_Toc182519649" w:history="1">
            <w:r w:rsidRPr="0016562F">
              <w:rPr>
                <w:rStyle w:val="Hyperlink"/>
                <w:noProof/>
              </w:rPr>
              <w:t>Weaknesses</w:t>
            </w:r>
            <w:r>
              <w:rPr>
                <w:noProof/>
                <w:webHidden/>
              </w:rPr>
              <w:tab/>
            </w:r>
            <w:r>
              <w:rPr>
                <w:noProof/>
                <w:webHidden/>
              </w:rPr>
              <w:fldChar w:fldCharType="begin"/>
            </w:r>
            <w:r>
              <w:rPr>
                <w:noProof/>
                <w:webHidden/>
              </w:rPr>
              <w:instrText xml:space="preserve"> PAGEREF _Toc182519649 \h </w:instrText>
            </w:r>
            <w:r>
              <w:rPr>
                <w:noProof/>
                <w:webHidden/>
              </w:rPr>
            </w:r>
            <w:r>
              <w:rPr>
                <w:noProof/>
                <w:webHidden/>
              </w:rPr>
              <w:fldChar w:fldCharType="separate"/>
            </w:r>
            <w:r>
              <w:rPr>
                <w:noProof/>
                <w:webHidden/>
              </w:rPr>
              <w:t>11</w:t>
            </w:r>
            <w:r>
              <w:rPr>
                <w:noProof/>
                <w:webHidden/>
              </w:rPr>
              <w:fldChar w:fldCharType="end"/>
            </w:r>
          </w:hyperlink>
        </w:p>
        <w:p w14:paraId="32D07A0A" w14:textId="2AD0B7C1" w:rsidR="008E117B" w:rsidRDefault="008E117B">
          <w:pPr>
            <w:pStyle w:val="TOC3"/>
            <w:tabs>
              <w:tab w:val="right" w:leader="dot" w:pos="9350"/>
            </w:tabs>
            <w:rPr>
              <w:rFonts w:asciiTheme="minorHAnsi" w:eastAsiaTheme="minorEastAsia" w:hAnsiTheme="minorHAnsi"/>
              <w:noProof/>
              <w:sz w:val="22"/>
              <w:lang w:val="en-US"/>
            </w:rPr>
          </w:pPr>
          <w:hyperlink w:anchor="_Toc182519650" w:history="1">
            <w:r w:rsidRPr="0016562F">
              <w:rPr>
                <w:rStyle w:val="Hyperlink"/>
                <w:noProof/>
              </w:rPr>
              <w:t>Opportunities</w:t>
            </w:r>
            <w:r>
              <w:rPr>
                <w:noProof/>
                <w:webHidden/>
              </w:rPr>
              <w:tab/>
            </w:r>
            <w:r>
              <w:rPr>
                <w:noProof/>
                <w:webHidden/>
              </w:rPr>
              <w:fldChar w:fldCharType="begin"/>
            </w:r>
            <w:r>
              <w:rPr>
                <w:noProof/>
                <w:webHidden/>
              </w:rPr>
              <w:instrText xml:space="preserve"> PAGEREF _Toc182519650 \h </w:instrText>
            </w:r>
            <w:r>
              <w:rPr>
                <w:noProof/>
                <w:webHidden/>
              </w:rPr>
            </w:r>
            <w:r>
              <w:rPr>
                <w:noProof/>
                <w:webHidden/>
              </w:rPr>
              <w:fldChar w:fldCharType="separate"/>
            </w:r>
            <w:r>
              <w:rPr>
                <w:noProof/>
                <w:webHidden/>
              </w:rPr>
              <w:t>11</w:t>
            </w:r>
            <w:r>
              <w:rPr>
                <w:noProof/>
                <w:webHidden/>
              </w:rPr>
              <w:fldChar w:fldCharType="end"/>
            </w:r>
          </w:hyperlink>
        </w:p>
        <w:p w14:paraId="02E69F0A" w14:textId="36B3806C" w:rsidR="008E117B" w:rsidRDefault="008E117B">
          <w:pPr>
            <w:pStyle w:val="TOC3"/>
            <w:tabs>
              <w:tab w:val="right" w:leader="dot" w:pos="9350"/>
            </w:tabs>
            <w:rPr>
              <w:rFonts w:asciiTheme="minorHAnsi" w:eastAsiaTheme="minorEastAsia" w:hAnsiTheme="minorHAnsi"/>
              <w:noProof/>
              <w:sz w:val="22"/>
              <w:lang w:val="en-US"/>
            </w:rPr>
          </w:pPr>
          <w:hyperlink w:anchor="_Toc182519651" w:history="1">
            <w:r w:rsidRPr="0016562F">
              <w:rPr>
                <w:rStyle w:val="Hyperlink"/>
                <w:noProof/>
              </w:rPr>
              <w:t>Threats</w:t>
            </w:r>
            <w:r>
              <w:rPr>
                <w:noProof/>
                <w:webHidden/>
              </w:rPr>
              <w:tab/>
            </w:r>
            <w:r>
              <w:rPr>
                <w:noProof/>
                <w:webHidden/>
              </w:rPr>
              <w:fldChar w:fldCharType="begin"/>
            </w:r>
            <w:r>
              <w:rPr>
                <w:noProof/>
                <w:webHidden/>
              </w:rPr>
              <w:instrText xml:space="preserve"> PAGEREF _Toc182519651 \h </w:instrText>
            </w:r>
            <w:r>
              <w:rPr>
                <w:noProof/>
                <w:webHidden/>
              </w:rPr>
            </w:r>
            <w:r>
              <w:rPr>
                <w:noProof/>
                <w:webHidden/>
              </w:rPr>
              <w:fldChar w:fldCharType="separate"/>
            </w:r>
            <w:r>
              <w:rPr>
                <w:noProof/>
                <w:webHidden/>
              </w:rPr>
              <w:t>12</w:t>
            </w:r>
            <w:r>
              <w:rPr>
                <w:noProof/>
                <w:webHidden/>
              </w:rPr>
              <w:fldChar w:fldCharType="end"/>
            </w:r>
          </w:hyperlink>
        </w:p>
        <w:p w14:paraId="646FE818" w14:textId="6E4D001C" w:rsidR="008E117B" w:rsidRDefault="008E117B">
          <w:pPr>
            <w:pStyle w:val="TOC2"/>
            <w:tabs>
              <w:tab w:val="right" w:leader="dot" w:pos="9350"/>
            </w:tabs>
            <w:rPr>
              <w:rFonts w:asciiTheme="minorHAnsi" w:eastAsiaTheme="minorEastAsia" w:hAnsiTheme="minorHAnsi"/>
              <w:noProof/>
              <w:sz w:val="22"/>
              <w:lang w:val="en-US"/>
            </w:rPr>
          </w:pPr>
          <w:hyperlink w:anchor="_Toc182519652" w:history="1">
            <w:r w:rsidRPr="0016562F">
              <w:rPr>
                <w:rStyle w:val="Hyperlink"/>
                <w:noProof/>
              </w:rPr>
              <w:t>PEST Analysis</w:t>
            </w:r>
            <w:r>
              <w:rPr>
                <w:noProof/>
                <w:webHidden/>
              </w:rPr>
              <w:tab/>
            </w:r>
            <w:r>
              <w:rPr>
                <w:noProof/>
                <w:webHidden/>
              </w:rPr>
              <w:fldChar w:fldCharType="begin"/>
            </w:r>
            <w:r>
              <w:rPr>
                <w:noProof/>
                <w:webHidden/>
              </w:rPr>
              <w:instrText xml:space="preserve"> PAGEREF _Toc182519652 \h </w:instrText>
            </w:r>
            <w:r>
              <w:rPr>
                <w:noProof/>
                <w:webHidden/>
              </w:rPr>
            </w:r>
            <w:r>
              <w:rPr>
                <w:noProof/>
                <w:webHidden/>
              </w:rPr>
              <w:fldChar w:fldCharType="separate"/>
            </w:r>
            <w:r>
              <w:rPr>
                <w:noProof/>
                <w:webHidden/>
              </w:rPr>
              <w:t>13</w:t>
            </w:r>
            <w:r>
              <w:rPr>
                <w:noProof/>
                <w:webHidden/>
              </w:rPr>
              <w:fldChar w:fldCharType="end"/>
            </w:r>
          </w:hyperlink>
        </w:p>
        <w:p w14:paraId="3427DA08" w14:textId="77600599" w:rsidR="008E117B" w:rsidRDefault="008E117B">
          <w:pPr>
            <w:pStyle w:val="TOC3"/>
            <w:tabs>
              <w:tab w:val="right" w:leader="dot" w:pos="9350"/>
            </w:tabs>
            <w:rPr>
              <w:rFonts w:asciiTheme="minorHAnsi" w:eastAsiaTheme="minorEastAsia" w:hAnsiTheme="minorHAnsi"/>
              <w:noProof/>
              <w:sz w:val="22"/>
              <w:lang w:val="en-US"/>
            </w:rPr>
          </w:pPr>
          <w:hyperlink w:anchor="_Toc182519653" w:history="1">
            <w:r w:rsidRPr="0016562F">
              <w:rPr>
                <w:rStyle w:val="Hyperlink"/>
                <w:noProof/>
                <w:lang w:val="en-US"/>
              </w:rPr>
              <w:t>Political Factors</w:t>
            </w:r>
            <w:r>
              <w:rPr>
                <w:noProof/>
                <w:webHidden/>
              </w:rPr>
              <w:tab/>
            </w:r>
            <w:r>
              <w:rPr>
                <w:noProof/>
                <w:webHidden/>
              </w:rPr>
              <w:fldChar w:fldCharType="begin"/>
            </w:r>
            <w:r>
              <w:rPr>
                <w:noProof/>
                <w:webHidden/>
              </w:rPr>
              <w:instrText xml:space="preserve"> PAGEREF _Toc182519653 \h </w:instrText>
            </w:r>
            <w:r>
              <w:rPr>
                <w:noProof/>
                <w:webHidden/>
              </w:rPr>
            </w:r>
            <w:r>
              <w:rPr>
                <w:noProof/>
                <w:webHidden/>
              </w:rPr>
              <w:fldChar w:fldCharType="separate"/>
            </w:r>
            <w:r>
              <w:rPr>
                <w:noProof/>
                <w:webHidden/>
              </w:rPr>
              <w:t>13</w:t>
            </w:r>
            <w:r>
              <w:rPr>
                <w:noProof/>
                <w:webHidden/>
              </w:rPr>
              <w:fldChar w:fldCharType="end"/>
            </w:r>
          </w:hyperlink>
        </w:p>
        <w:p w14:paraId="77E4324E" w14:textId="5949C65A" w:rsidR="008E117B" w:rsidRDefault="008E117B">
          <w:pPr>
            <w:pStyle w:val="TOC3"/>
            <w:tabs>
              <w:tab w:val="right" w:leader="dot" w:pos="9350"/>
            </w:tabs>
            <w:rPr>
              <w:rFonts w:asciiTheme="minorHAnsi" w:eastAsiaTheme="minorEastAsia" w:hAnsiTheme="minorHAnsi"/>
              <w:noProof/>
              <w:sz w:val="22"/>
              <w:lang w:val="en-US"/>
            </w:rPr>
          </w:pPr>
          <w:hyperlink w:anchor="_Toc182519654" w:history="1">
            <w:r w:rsidRPr="0016562F">
              <w:rPr>
                <w:rStyle w:val="Hyperlink"/>
                <w:noProof/>
                <w:lang w:val="en-US"/>
              </w:rPr>
              <w:t>Economic Factors</w:t>
            </w:r>
            <w:r>
              <w:rPr>
                <w:noProof/>
                <w:webHidden/>
              </w:rPr>
              <w:tab/>
            </w:r>
            <w:r>
              <w:rPr>
                <w:noProof/>
                <w:webHidden/>
              </w:rPr>
              <w:fldChar w:fldCharType="begin"/>
            </w:r>
            <w:r>
              <w:rPr>
                <w:noProof/>
                <w:webHidden/>
              </w:rPr>
              <w:instrText xml:space="preserve"> PAGEREF _Toc182519654 \h </w:instrText>
            </w:r>
            <w:r>
              <w:rPr>
                <w:noProof/>
                <w:webHidden/>
              </w:rPr>
            </w:r>
            <w:r>
              <w:rPr>
                <w:noProof/>
                <w:webHidden/>
              </w:rPr>
              <w:fldChar w:fldCharType="separate"/>
            </w:r>
            <w:r>
              <w:rPr>
                <w:noProof/>
                <w:webHidden/>
              </w:rPr>
              <w:t>13</w:t>
            </w:r>
            <w:r>
              <w:rPr>
                <w:noProof/>
                <w:webHidden/>
              </w:rPr>
              <w:fldChar w:fldCharType="end"/>
            </w:r>
          </w:hyperlink>
        </w:p>
        <w:p w14:paraId="086ACC88" w14:textId="7D6471FE" w:rsidR="008E117B" w:rsidRDefault="008E117B">
          <w:pPr>
            <w:pStyle w:val="TOC3"/>
            <w:tabs>
              <w:tab w:val="right" w:leader="dot" w:pos="9350"/>
            </w:tabs>
            <w:rPr>
              <w:rFonts w:asciiTheme="minorHAnsi" w:eastAsiaTheme="minorEastAsia" w:hAnsiTheme="minorHAnsi"/>
              <w:noProof/>
              <w:sz w:val="22"/>
              <w:lang w:val="en-US"/>
            </w:rPr>
          </w:pPr>
          <w:hyperlink w:anchor="_Toc182519655" w:history="1">
            <w:r w:rsidRPr="0016562F">
              <w:rPr>
                <w:rStyle w:val="Hyperlink"/>
                <w:noProof/>
                <w:lang w:val="en-US"/>
              </w:rPr>
              <w:t>Sociocultural Factors</w:t>
            </w:r>
            <w:r>
              <w:rPr>
                <w:noProof/>
                <w:webHidden/>
              </w:rPr>
              <w:tab/>
            </w:r>
            <w:r>
              <w:rPr>
                <w:noProof/>
                <w:webHidden/>
              </w:rPr>
              <w:fldChar w:fldCharType="begin"/>
            </w:r>
            <w:r>
              <w:rPr>
                <w:noProof/>
                <w:webHidden/>
              </w:rPr>
              <w:instrText xml:space="preserve"> PAGEREF _Toc182519655 \h </w:instrText>
            </w:r>
            <w:r>
              <w:rPr>
                <w:noProof/>
                <w:webHidden/>
              </w:rPr>
            </w:r>
            <w:r>
              <w:rPr>
                <w:noProof/>
                <w:webHidden/>
              </w:rPr>
              <w:fldChar w:fldCharType="separate"/>
            </w:r>
            <w:r>
              <w:rPr>
                <w:noProof/>
                <w:webHidden/>
              </w:rPr>
              <w:t>14</w:t>
            </w:r>
            <w:r>
              <w:rPr>
                <w:noProof/>
                <w:webHidden/>
              </w:rPr>
              <w:fldChar w:fldCharType="end"/>
            </w:r>
          </w:hyperlink>
        </w:p>
        <w:p w14:paraId="043529FE" w14:textId="6426D315" w:rsidR="008E117B" w:rsidRDefault="008E117B">
          <w:pPr>
            <w:pStyle w:val="TOC3"/>
            <w:tabs>
              <w:tab w:val="right" w:leader="dot" w:pos="9350"/>
            </w:tabs>
            <w:rPr>
              <w:rFonts w:asciiTheme="minorHAnsi" w:eastAsiaTheme="minorEastAsia" w:hAnsiTheme="minorHAnsi"/>
              <w:noProof/>
              <w:sz w:val="22"/>
              <w:lang w:val="en-US"/>
            </w:rPr>
          </w:pPr>
          <w:hyperlink w:anchor="_Toc182519656" w:history="1">
            <w:r w:rsidRPr="0016562F">
              <w:rPr>
                <w:rStyle w:val="Hyperlink"/>
                <w:noProof/>
                <w:lang w:val="en-US"/>
              </w:rPr>
              <w:t>Technological Factors</w:t>
            </w:r>
            <w:r>
              <w:rPr>
                <w:noProof/>
                <w:webHidden/>
              </w:rPr>
              <w:tab/>
            </w:r>
            <w:r>
              <w:rPr>
                <w:noProof/>
                <w:webHidden/>
              </w:rPr>
              <w:fldChar w:fldCharType="begin"/>
            </w:r>
            <w:r>
              <w:rPr>
                <w:noProof/>
                <w:webHidden/>
              </w:rPr>
              <w:instrText xml:space="preserve"> PAGEREF _Toc182519656 \h </w:instrText>
            </w:r>
            <w:r>
              <w:rPr>
                <w:noProof/>
                <w:webHidden/>
              </w:rPr>
            </w:r>
            <w:r>
              <w:rPr>
                <w:noProof/>
                <w:webHidden/>
              </w:rPr>
              <w:fldChar w:fldCharType="separate"/>
            </w:r>
            <w:r>
              <w:rPr>
                <w:noProof/>
                <w:webHidden/>
              </w:rPr>
              <w:t>15</w:t>
            </w:r>
            <w:r>
              <w:rPr>
                <w:noProof/>
                <w:webHidden/>
              </w:rPr>
              <w:fldChar w:fldCharType="end"/>
            </w:r>
          </w:hyperlink>
        </w:p>
        <w:p w14:paraId="0698ABAD" w14:textId="49E500C9" w:rsidR="008E117B" w:rsidRDefault="008E117B">
          <w:pPr>
            <w:pStyle w:val="TOC2"/>
            <w:tabs>
              <w:tab w:val="right" w:leader="dot" w:pos="9350"/>
            </w:tabs>
            <w:rPr>
              <w:rFonts w:asciiTheme="minorHAnsi" w:eastAsiaTheme="minorEastAsia" w:hAnsiTheme="minorHAnsi"/>
              <w:noProof/>
              <w:sz w:val="22"/>
              <w:lang w:val="en-US"/>
            </w:rPr>
          </w:pPr>
          <w:hyperlink w:anchor="_Toc182519657" w:history="1">
            <w:r w:rsidRPr="0016562F">
              <w:rPr>
                <w:rStyle w:val="Hyperlink"/>
                <w:noProof/>
              </w:rPr>
              <w:t>Competitor Analysis</w:t>
            </w:r>
            <w:r>
              <w:rPr>
                <w:noProof/>
                <w:webHidden/>
              </w:rPr>
              <w:tab/>
            </w:r>
            <w:r>
              <w:rPr>
                <w:noProof/>
                <w:webHidden/>
              </w:rPr>
              <w:fldChar w:fldCharType="begin"/>
            </w:r>
            <w:r>
              <w:rPr>
                <w:noProof/>
                <w:webHidden/>
              </w:rPr>
              <w:instrText xml:space="preserve"> PAGEREF _Toc182519657 \h </w:instrText>
            </w:r>
            <w:r>
              <w:rPr>
                <w:noProof/>
                <w:webHidden/>
              </w:rPr>
            </w:r>
            <w:r>
              <w:rPr>
                <w:noProof/>
                <w:webHidden/>
              </w:rPr>
              <w:fldChar w:fldCharType="separate"/>
            </w:r>
            <w:r>
              <w:rPr>
                <w:noProof/>
                <w:webHidden/>
              </w:rPr>
              <w:t>15</w:t>
            </w:r>
            <w:r>
              <w:rPr>
                <w:noProof/>
                <w:webHidden/>
              </w:rPr>
              <w:fldChar w:fldCharType="end"/>
            </w:r>
          </w:hyperlink>
        </w:p>
        <w:p w14:paraId="29FEBA61" w14:textId="6A27B97D" w:rsidR="008E117B" w:rsidRDefault="008E117B">
          <w:pPr>
            <w:pStyle w:val="TOC1"/>
            <w:tabs>
              <w:tab w:val="right" w:leader="dot" w:pos="9350"/>
            </w:tabs>
            <w:rPr>
              <w:rFonts w:asciiTheme="minorHAnsi" w:eastAsiaTheme="minorEastAsia" w:hAnsiTheme="minorHAnsi"/>
              <w:noProof/>
              <w:sz w:val="22"/>
              <w:lang w:val="en-US"/>
            </w:rPr>
          </w:pPr>
          <w:hyperlink w:anchor="_Toc182519658" w:history="1">
            <w:r w:rsidRPr="0016562F">
              <w:rPr>
                <w:rStyle w:val="Hyperlink"/>
                <w:noProof/>
              </w:rPr>
              <w:t>Theme Exploration</w:t>
            </w:r>
            <w:r>
              <w:rPr>
                <w:noProof/>
                <w:webHidden/>
              </w:rPr>
              <w:tab/>
            </w:r>
            <w:r>
              <w:rPr>
                <w:noProof/>
                <w:webHidden/>
              </w:rPr>
              <w:fldChar w:fldCharType="begin"/>
            </w:r>
            <w:r>
              <w:rPr>
                <w:noProof/>
                <w:webHidden/>
              </w:rPr>
              <w:instrText xml:space="preserve"> PAGEREF _Toc182519658 \h </w:instrText>
            </w:r>
            <w:r>
              <w:rPr>
                <w:noProof/>
                <w:webHidden/>
              </w:rPr>
            </w:r>
            <w:r>
              <w:rPr>
                <w:noProof/>
                <w:webHidden/>
              </w:rPr>
              <w:fldChar w:fldCharType="separate"/>
            </w:r>
            <w:r>
              <w:rPr>
                <w:noProof/>
                <w:webHidden/>
              </w:rPr>
              <w:t>16</w:t>
            </w:r>
            <w:r>
              <w:rPr>
                <w:noProof/>
                <w:webHidden/>
              </w:rPr>
              <w:fldChar w:fldCharType="end"/>
            </w:r>
          </w:hyperlink>
        </w:p>
        <w:p w14:paraId="2C40ED5C" w14:textId="70227C31" w:rsidR="008E117B" w:rsidRDefault="008E117B">
          <w:pPr>
            <w:pStyle w:val="TOC2"/>
            <w:tabs>
              <w:tab w:val="right" w:leader="dot" w:pos="9350"/>
            </w:tabs>
            <w:rPr>
              <w:rFonts w:asciiTheme="minorHAnsi" w:eastAsiaTheme="minorEastAsia" w:hAnsiTheme="minorHAnsi"/>
              <w:noProof/>
              <w:sz w:val="22"/>
              <w:lang w:val="en-US"/>
            </w:rPr>
          </w:pPr>
          <w:hyperlink w:anchor="_Toc182519659" w:history="1">
            <w:r w:rsidRPr="0016562F">
              <w:rPr>
                <w:rStyle w:val="Hyperlink"/>
                <w:noProof/>
              </w:rPr>
              <w:t>Customer Satisfaction in the Hospitality Industry</w:t>
            </w:r>
            <w:r>
              <w:rPr>
                <w:noProof/>
                <w:webHidden/>
              </w:rPr>
              <w:tab/>
            </w:r>
            <w:r>
              <w:rPr>
                <w:noProof/>
                <w:webHidden/>
              </w:rPr>
              <w:fldChar w:fldCharType="begin"/>
            </w:r>
            <w:r>
              <w:rPr>
                <w:noProof/>
                <w:webHidden/>
              </w:rPr>
              <w:instrText xml:space="preserve"> PAGEREF _Toc182519659 \h </w:instrText>
            </w:r>
            <w:r>
              <w:rPr>
                <w:noProof/>
                <w:webHidden/>
              </w:rPr>
            </w:r>
            <w:r>
              <w:rPr>
                <w:noProof/>
                <w:webHidden/>
              </w:rPr>
              <w:fldChar w:fldCharType="separate"/>
            </w:r>
            <w:r>
              <w:rPr>
                <w:noProof/>
                <w:webHidden/>
              </w:rPr>
              <w:t>16</w:t>
            </w:r>
            <w:r>
              <w:rPr>
                <w:noProof/>
                <w:webHidden/>
              </w:rPr>
              <w:fldChar w:fldCharType="end"/>
            </w:r>
          </w:hyperlink>
        </w:p>
        <w:p w14:paraId="51DEBF42" w14:textId="49B6D394" w:rsidR="008E117B" w:rsidRDefault="008E117B">
          <w:pPr>
            <w:pStyle w:val="TOC2"/>
            <w:tabs>
              <w:tab w:val="right" w:leader="dot" w:pos="9350"/>
            </w:tabs>
            <w:rPr>
              <w:rFonts w:asciiTheme="minorHAnsi" w:eastAsiaTheme="minorEastAsia" w:hAnsiTheme="minorHAnsi"/>
              <w:noProof/>
              <w:sz w:val="22"/>
              <w:lang w:val="en-US"/>
            </w:rPr>
          </w:pPr>
          <w:hyperlink w:anchor="_Toc182519660" w:history="1">
            <w:r w:rsidRPr="0016562F">
              <w:rPr>
                <w:rStyle w:val="Hyperlink"/>
                <w:noProof/>
              </w:rPr>
              <w:t>Analysis and Discussion</w:t>
            </w:r>
            <w:r>
              <w:rPr>
                <w:noProof/>
                <w:webHidden/>
              </w:rPr>
              <w:tab/>
            </w:r>
            <w:r>
              <w:rPr>
                <w:noProof/>
                <w:webHidden/>
              </w:rPr>
              <w:fldChar w:fldCharType="begin"/>
            </w:r>
            <w:r>
              <w:rPr>
                <w:noProof/>
                <w:webHidden/>
              </w:rPr>
              <w:instrText xml:space="preserve"> PAGEREF _Toc182519660 \h </w:instrText>
            </w:r>
            <w:r>
              <w:rPr>
                <w:noProof/>
                <w:webHidden/>
              </w:rPr>
            </w:r>
            <w:r>
              <w:rPr>
                <w:noProof/>
                <w:webHidden/>
              </w:rPr>
              <w:fldChar w:fldCharType="separate"/>
            </w:r>
            <w:r>
              <w:rPr>
                <w:noProof/>
                <w:webHidden/>
              </w:rPr>
              <w:t>18</w:t>
            </w:r>
            <w:r>
              <w:rPr>
                <w:noProof/>
                <w:webHidden/>
              </w:rPr>
              <w:fldChar w:fldCharType="end"/>
            </w:r>
          </w:hyperlink>
        </w:p>
        <w:p w14:paraId="695C22D6" w14:textId="339A145F" w:rsidR="008E117B" w:rsidRDefault="008E117B">
          <w:pPr>
            <w:pStyle w:val="TOC1"/>
            <w:tabs>
              <w:tab w:val="right" w:leader="dot" w:pos="9350"/>
            </w:tabs>
            <w:rPr>
              <w:rFonts w:asciiTheme="minorHAnsi" w:eastAsiaTheme="minorEastAsia" w:hAnsiTheme="minorHAnsi"/>
              <w:noProof/>
              <w:sz w:val="22"/>
              <w:lang w:val="en-US"/>
            </w:rPr>
          </w:pPr>
          <w:hyperlink w:anchor="_Toc182519661" w:history="1">
            <w:r w:rsidRPr="0016562F">
              <w:rPr>
                <w:rStyle w:val="Hyperlink"/>
                <w:noProof/>
              </w:rPr>
              <w:t>Conclusion and Recommendation</w:t>
            </w:r>
            <w:r>
              <w:rPr>
                <w:noProof/>
                <w:webHidden/>
              </w:rPr>
              <w:tab/>
            </w:r>
            <w:r>
              <w:rPr>
                <w:noProof/>
                <w:webHidden/>
              </w:rPr>
              <w:fldChar w:fldCharType="begin"/>
            </w:r>
            <w:r>
              <w:rPr>
                <w:noProof/>
                <w:webHidden/>
              </w:rPr>
              <w:instrText xml:space="preserve"> PAGEREF _Toc182519661 \h </w:instrText>
            </w:r>
            <w:r>
              <w:rPr>
                <w:noProof/>
                <w:webHidden/>
              </w:rPr>
            </w:r>
            <w:r>
              <w:rPr>
                <w:noProof/>
                <w:webHidden/>
              </w:rPr>
              <w:fldChar w:fldCharType="separate"/>
            </w:r>
            <w:r>
              <w:rPr>
                <w:noProof/>
                <w:webHidden/>
              </w:rPr>
              <w:t>21</w:t>
            </w:r>
            <w:r>
              <w:rPr>
                <w:noProof/>
                <w:webHidden/>
              </w:rPr>
              <w:fldChar w:fldCharType="end"/>
            </w:r>
          </w:hyperlink>
        </w:p>
        <w:p w14:paraId="0EB1601C" w14:textId="58A98C3C" w:rsidR="008E117B" w:rsidRDefault="008E117B">
          <w:pPr>
            <w:pStyle w:val="TOC1"/>
            <w:tabs>
              <w:tab w:val="right" w:leader="dot" w:pos="9350"/>
            </w:tabs>
            <w:rPr>
              <w:rFonts w:asciiTheme="minorHAnsi" w:eastAsiaTheme="minorEastAsia" w:hAnsiTheme="minorHAnsi"/>
              <w:noProof/>
              <w:sz w:val="22"/>
              <w:lang w:val="en-US"/>
            </w:rPr>
          </w:pPr>
          <w:hyperlink w:anchor="_Toc182519662" w:history="1">
            <w:r w:rsidRPr="0016562F">
              <w:rPr>
                <w:rStyle w:val="Hyperlink"/>
                <w:noProof/>
              </w:rPr>
              <w:t>Reflective Account</w:t>
            </w:r>
            <w:r>
              <w:rPr>
                <w:noProof/>
                <w:webHidden/>
              </w:rPr>
              <w:tab/>
            </w:r>
            <w:r>
              <w:rPr>
                <w:noProof/>
                <w:webHidden/>
              </w:rPr>
              <w:fldChar w:fldCharType="begin"/>
            </w:r>
            <w:r>
              <w:rPr>
                <w:noProof/>
                <w:webHidden/>
              </w:rPr>
              <w:instrText xml:space="preserve"> PAGEREF _Toc182519662 \h </w:instrText>
            </w:r>
            <w:r>
              <w:rPr>
                <w:noProof/>
                <w:webHidden/>
              </w:rPr>
            </w:r>
            <w:r>
              <w:rPr>
                <w:noProof/>
                <w:webHidden/>
              </w:rPr>
              <w:fldChar w:fldCharType="separate"/>
            </w:r>
            <w:r>
              <w:rPr>
                <w:noProof/>
                <w:webHidden/>
              </w:rPr>
              <w:t>22</w:t>
            </w:r>
            <w:r>
              <w:rPr>
                <w:noProof/>
                <w:webHidden/>
              </w:rPr>
              <w:fldChar w:fldCharType="end"/>
            </w:r>
          </w:hyperlink>
        </w:p>
        <w:p w14:paraId="45C0C905" w14:textId="061EC20A" w:rsidR="008E117B" w:rsidRDefault="008E117B">
          <w:pPr>
            <w:pStyle w:val="TOC1"/>
            <w:tabs>
              <w:tab w:val="right" w:leader="dot" w:pos="9350"/>
            </w:tabs>
            <w:rPr>
              <w:rFonts w:asciiTheme="minorHAnsi" w:eastAsiaTheme="minorEastAsia" w:hAnsiTheme="minorHAnsi"/>
              <w:noProof/>
              <w:sz w:val="22"/>
              <w:lang w:val="en-US"/>
            </w:rPr>
          </w:pPr>
          <w:hyperlink w:anchor="_Toc182519663" w:history="1">
            <w:r w:rsidRPr="0016562F">
              <w:rPr>
                <w:rStyle w:val="Hyperlink"/>
                <w:noProof/>
              </w:rPr>
              <w:t>References</w:t>
            </w:r>
            <w:r>
              <w:rPr>
                <w:noProof/>
                <w:webHidden/>
              </w:rPr>
              <w:tab/>
            </w:r>
            <w:r>
              <w:rPr>
                <w:noProof/>
                <w:webHidden/>
              </w:rPr>
              <w:fldChar w:fldCharType="begin"/>
            </w:r>
            <w:r>
              <w:rPr>
                <w:noProof/>
                <w:webHidden/>
              </w:rPr>
              <w:instrText xml:space="preserve"> PAGEREF _Toc182519663 \h </w:instrText>
            </w:r>
            <w:r>
              <w:rPr>
                <w:noProof/>
                <w:webHidden/>
              </w:rPr>
            </w:r>
            <w:r>
              <w:rPr>
                <w:noProof/>
                <w:webHidden/>
              </w:rPr>
              <w:fldChar w:fldCharType="separate"/>
            </w:r>
            <w:r>
              <w:rPr>
                <w:noProof/>
                <w:webHidden/>
              </w:rPr>
              <w:t>25</w:t>
            </w:r>
            <w:r>
              <w:rPr>
                <w:noProof/>
                <w:webHidden/>
              </w:rPr>
              <w:fldChar w:fldCharType="end"/>
            </w:r>
          </w:hyperlink>
        </w:p>
        <w:p w14:paraId="0FEC9D29" w14:textId="62C723A0" w:rsidR="008E117B" w:rsidRDefault="008E117B">
          <w:pPr>
            <w:pStyle w:val="TOC1"/>
            <w:tabs>
              <w:tab w:val="right" w:leader="dot" w:pos="9350"/>
            </w:tabs>
            <w:rPr>
              <w:rFonts w:asciiTheme="minorHAnsi" w:eastAsiaTheme="minorEastAsia" w:hAnsiTheme="minorHAnsi"/>
              <w:noProof/>
              <w:sz w:val="22"/>
              <w:lang w:val="en-US"/>
            </w:rPr>
          </w:pPr>
          <w:hyperlink w:anchor="_Toc182519664" w:history="1">
            <w:r w:rsidRPr="0016562F">
              <w:rPr>
                <w:rStyle w:val="Hyperlink"/>
                <w:noProof/>
              </w:rPr>
              <w:t>Appendices</w:t>
            </w:r>
            <w:r>
              <w:rPr>
                <w:noProof/>
                <w:webHidden/>
              </w:rPr>
              <w:tab/>
            </w:r>
            <w:r>
              <w:rPr>
                <w:noProof/>
                <w:webHidden/>
              </w:rPr>
              <w:fldChar w:fldCharType="begin"/>
            </w:r>
            <w:r>
              <w:rPr>
                <w:noProof/>
                <w:webHidden/>
              </w:rPr>
              <w:instrText xml:space="preserve"> PAGEREF _Toc182519664 \h </w:instrText>
            </w:r>
            <w:r>
              <w:rPr>
                <w:noProof/>
                <w:webHidden/>
              </w:rPr>
            </w:r>
            <w:r>
              <w:rPr>
                <w:noProof/>
                <w:webHidden/>
              </w:rPr>
              <w:fldChar w:fldCharType="separate"/>
            </w:r>
            <w:r>
              <w:rPr>
                <w:noProof/>
                <w:webHidden/>
              </w:rPr>
              <w:t>33</w:t>
            </w:r>
            <w:r>
              <w:rPr>
                <w:noProof/>
                <w:webHidden/>
              </w:rPr>
              <w:fldChar w:fldCharType="end"/>
            </w:r>
          </w:hyperlink>
        </w:p>
        <w:p w14:paraId="3721F7C2" w14:textId="0355E74B" w:rsidR="00A94C74" w:rsidRDefault="00A94C74">
          <w:r>
            <w:rPr>
              <w:b/>
              <w:bCs/>
              <w:noProof/>
            </w:rPr>
            <w:fldChar w:fldCharType="end"/>
          </w:r>
        </w:p>
      </w:sdtContent>
    </w:sdt>
    <w:p w14:paraId="1567A1AD" w14:textId="77777777" w:rsidR="00A94C74" w:rsidRDefault="00A94C74">
      <w:pPr>
        <w:spacing w:after="160" w:line="259" w:lineRule="auto"/>
        <w:jc w:val="left"/>
        <w:rPr>
          <w:rFonts w:eastAsiaTheme="majorEastAsia" w:cstheme="majorBidi"/>
          <w:color w:val="2F5496" w:themeColor="accent1" w:themeShade="BF"/>
          <w:sz w:val="32"/>
          <w:szCs w:val="32"/>
          <w:lang w:val="en-US"/>
        </w:rPr>
      </w:pPr>
      <w:r>
        <w:br w:type="page"/>
      </w:r>
    </w:p>
    <w:p w14:paraId="5CD12627" w14:textId="53B65855" w:rsidR="000F2A0F" w:rsidRDefault="000F2A0F" w:rsidP="000059F2">
      <w:pPr>
        <w:pStyle w:val="Heading1"/>
      </w:pPr>
      <w:bookmarkStart w:id="0" w:name="_Toc182519640"/>
      <w:r>
        <w:lastRenderedPageBreak/>
        <w:t>Introduction</w:t>
      </w:r>
      <w:bookmarkEnd w:id="0"/>
    </w:p>
    <w:p w14:paraId="51B1C029" w14:textId="488D3662" w:rsidR="005F110F" w:rsidRPr="005F110F" w:rsidRDefault="005F110F" w:rsidP="005F110F">
      <w:pPr>
        <w:rPr>
          <w:lang w:val="en-US"/>
        </w:rPr>
      </w:pPr>
      <w:r>
        <w:rPr>
          <w:lang w:val="en-US"/>
        </w:rPr>
        <w:t xml:space="preserve">Customer satisfaction is </w:t>
      </w:r>
      <w:r w:rsidR="00A31A6B">
        <w:rPr>
          <w:lang w:val="en-US"/>
        </w:rPr>
        <w:t>an</w:t>
      </w:r>
      <w:r>
        <w:rPr>
          <w:lang w:val="en-US"/>
        </w:rPr>
        <w:t xml:space="preserve"> </w:t>
      </w:r>
      <w:r w:rsidR="00D97DC5">
        <w:rPr>
          <w:lang w:val="en-US"/>
        </w:rPr>
        <w:t>essential thing</w:t>
      </w:r>
      <w:r>
        <w:rPr>
          <w:lang w:val="en-US"/>
        </w:rPr>
        <w:t xml:space="preserve"> in the hospitality industry. When the customers in a hotel are satisfied with the service of the hotel, they will be able to come to the hotel </w:t>
      </w:r>
      <w:r w:rsidR="005A5BEC">
        <w:rPr>
          <w:lang w:val="en-US"/>
        </w:rPr>
        <w:t>again</w:t>
      </w:r>
      <w:r>
        <w:rPr>
          <w:lang w:val="en-US"/>
        </w:rPr>
        <w:t xml:space="preserve"> in the </w:t>
      </w:r>
      <w:r w:rsidR="005A5BEC">
        <w:rPr>
          <w:lang w:val="en-US"/>
        </w:rPr>
        <w:t xml:space="preserve">future. </w:t>
      </w:r>
      <w:r w:rsidR="00AF6E63">
        <w:rPr>
          <w:lang w:val="en-US"/>
        </w:rPr>
        <w:t xml:space="preserve">The reputation of the hotel is also dependent on the service they provide to the people by the time. </w:t>
      </w:r>
      <w:r w:rsidR="00F96985">
        <w:rPr>
          <w:lang w:val="en-US"/>
        </w:rPr>
        <w:t xml:space="preserve">Pullman London St. Pancras is a popular hotel which is a part of Accor Group. </w:t>
      </w:r>
      <w:r w:rsidR="00CC20ED">
        <w:rPr>
          <w:lang w:val="en-US"/>
        </w:rPr>
        <w:t xml:space="preserve">The hotels under the Accor group are popular for the luxury service provided to the people and the quality of the service is also better than the others in the market. </w:t>
      </w:r>
      <w:r w:rsidR="009349E9">
        <w:rPr>
          <w:lang w:val="en-US"/>
        </w:rPr>
        <w:t xml:space="preserve">The location of Pullman has also made them a better choice for the people coming to the city and the people are able to move to different places of the city from the hotel very easily. Throughout the time, the </w:t>
      </w:r>
      <w:r w:rsidR="00096DC5">
        <w:rPr>
          <w:lang w:val="en-US"/>
        </w:rPr>
        <w:t>visitor</w:t>
      </w:r>
      <w:r w:rsidR="009349E9">
        <w:rPr>
          <w:lang w:val="en-US"/>
        </w:rPr>
        <w:t xml:space="preserve">s of the hotel are </w:t>
      </w:r>
      <w:r w:rsidR="00EE7359">
        <w:rPr>
          <w:lang w:val="en-US"/>
        </w:rPr>
        <w:t>pleased</w:t>
      </w:r>
      <w:r w:rsidR="009349E9">
        <w:rPr>
          <w:lang w:val="en-US"/>
        </w:rPr>
        <w:t xml:space="preserve"> with the service of the authority and they have provided so many good reviews by the time about the hotel. Some observations from the customers have also been seen regarding the noise and comfort inside the rooms of the hotel. This report will discuss about the satisfaction of the guests in the Pullman London St. Pancras. Various factors affecting the satisfaction of the people will be discussed and the improvement of the service of the hotel will be </w:t>
      </w:r>
      <w:r w:rsidR="00C66A7F">
        <w:rPr>
          <w:lang w:val="en-US"/>
        </w:rPr>
        <w:t>provided</w:t>
      </w:r>
      <w:r w:rsidR="009349E9">
        <w:rPr>
          <w:lang w:val="en-US"/>
        </w:rPr>
        <w:t xml:space="preserve"> at the end of the report. </w:t>
      </w:r>
    </w:p>
    <w:p w14:paraId="53D137C9" w14:textId="25A8600E" w:rsidR="000F2A0F" w:rsidRDefault="000F2A0F" w:rsidP="000059F2">
      <w:pPr>
        <w:pStyle w:val="Heading2"/>
      </w:pPr>
      <w:bookmarkStart w:id="1" w:name="_Toc182519641"/>
      <w:r>
        <w:t>Aim</w:t>
      </w:r>
      <w:bookmarkEnd w:id="1"/>
      <w:r>
        <w:t xml:space="preserve"> </w:t>
      </w:r>
    </w:p>
    <w:p w14:paraId="4779C1C4" w14:textId="7CB8A213" w:rsidR="00B23962" w:rsidRPr="00B23962" w:rsidRDefault="00B23962" w:rsidP="00B23962">
      <w:pPr>
        <w:rPr>
          <w:lang w:val="en-US"/>
        </w:rPr>
      </w:pPr>
      <w:r>
        <w:t xml:space="preserve">The research </w:t>
      </w:r>
      <w:r w:rsidR="00DC7BDC">
        <w:t>targets</w:t>
      </w:r>
      <w:r>
        <w:t xml:space="preserve"> t</w:t>
      </w:r>
      <w:r>
        <w:rPr>
          <w:lang w:val="en-US"/>
        </w:rPr>
        <w:t xml:space="preserve">o evaluate the level of customer satisfaction at the Pullman London St Pancras, </w:t>
      </w:r>
      <w:r w:rsidR="004E7C36">
        <w:rPr>
          <w:lang w:val="en-US"/>
        </w:rPr>
        <w:t>determin</w:t>
      </w:r>
      <w:r>
        <w:rPr>
          <w:lang w:val="en-US"/>
        </w:rPr>
        <w:t>ing key factors that influence customer experiences and offering recommendations to enhance service quality and guest satisfaction.</w:t>
      </w:r>
    </w:p>
    <w:p w14:paraId="158E5C15" w14:textId="4538DC67" w:rsidR="000F2A0F" w:rsidRDefault="000F2A0F" w:rsidP="000059F2">
      <w:pPr>
        <w:pStyle w:val="Heading2"/>
      </w:pPr>
      <w:bookmarkStart w:id="2" w:name="_Toc182519642"/>
      <w:r>
        <w:t>Objective</w:t>
      </w:r>
      <w:bookmarkEnd w:id="2"/>
      <w:r>
        <w:t xml:space="preserve"> </w:t>
      </w:r>
    </w:p>
    <w:p w14:paraId="3A5F2E13" w14:textId="4868864C" w:rsidR="00E04971" w:rsidRPr="00E04971" w:rsidRDefault="00E04971" w:rsidP="001B411F">
      <w:pPr>
        <w:pStyle w:val="ListParagraph"/>
        <w:numPr>
          <w:ilvl w:val="0"/>
          <w:numId w:val="4"/>
        </w:numPr>
        <w:spacing w:line="360" w:lineRule="auto"/>
        <w:ind w:left="360"/>
        <w:jc w:val="both"/>
        <w:rPr>
          <w:rFonts w:ascii="Times New Roman" w:hAnsi="Times New Roman"/>
          <w:sz w:val="24"/>
          <w:szCs w:val="24"/>
          <w:lang w:val="en-US"/>
        </w:rPr>
      </w:pPr>
      <w:r w:rsidRPr="00E04971">
        <w:rPr>
          <w:rFonts w:ascii="Times New Roman" w:hAnsi="Times New Roman"/>
          <w:sz w:val="24"/>
          <w:szCs w:val="24"/>
          <w:lang w:val="en-US"/>
        </w:rPr>
        <w:t xml:space="preserve">To assess how amenities and facilities at Pullman London St Pancras </w:t>
      </w:r>
      <w:r w:rsidR="004435A1">
        <w:rPr>
          <w:rFonts w:ascii="Times New Roman" w:hAnsi="Times New Roman"/>
          <w:sz w:val="24"/>
          <w:szCs w:val="24"/>
          <w:lang w:val="en-US"/>
        </w:rPr>
        <w:t xml:space="preserve">make </w:t>
      </w:r>
      <w:r w:rsidRPr="00E04971">
        <w:rPr>
          <w:rFonts w:ascii="Times New Roman" w:hAnsi="Times New Roman"/>
          <w:sz w:val="24"/>
          <w:szCs w:val="24"/>
          <w:lang w:val="en-US"/>
        </w:rPr>
        <w:t xml:space="preserve">impact </w:t>
      </w:r>
      <w:r w:rsidR="00A42376">
        <w:rPr>
          <w:rFonts w:ascii="Times New Roman" w:hAnsi="Times New Roman"/>
          <w:sz w:val="24"/>
          <w:szCs w:val="24"/>
          <w:lang w:val="en-US"/>
        </w:rPr>
        <w:t xml:space="preserve">on the </w:t>
      </w:r>
      <w:r w:rsidRPr="00E04971">
        <w:rPr>
          <w:rFonts w:ascii="Times New Roman" w:hAnsi="Times New Roman"/>
          <w:sz w:val="24"/>
          <w:szCs w:val="24"/>
          <w:lang w:val="en-US"/>
        </w:rPr>
        <w:t>customer satisfaction.</w:t>
      </w:r>
    </w:p>
    <w:p w14:paraId="70775D80" w14:textId="587D7A23" w:rsidR="00E04971" w:rsidRPr="00E04971" w:rsidRDefault="00E04971" w:rsidP="001B411F">
      <w:pPr>
        <w:pStyle w:val="ListParagraph"/>
        <w:numPr>
          <w:ilvl w:val="0"/>
          <w:numId w:val="4"/>
        </w:numPr>
        <w:spacing w:line="360" w:lineRule="auto"/>
        <w:ind w:left="360"/>
        <w:jc w:val="both"/>
        <w:rPr>
          <w:rFonts w:ascii="Times New Roman" w:hAnsi="Times New Roman"/>
          <w:sz w:val="24"/>
          <w:szCs w:val="24"/>
          <w:lang w:val="en-US"/>
        </w:rPr>
      </w:pPr>
      <w:r w:rsidRPr="00E04971">
        <w:rPr>
          <w:rFonts w:ascii="Times New Roman" w:hAnsi="Times New Roman"/>
          <w:sz w:val="24"/>
          <w:szCs w:val="24"/>
          <w:lang w:val="en-US"/>
        </w:rPr>
        <w:t>To evaluate the influence of Staff, conduct on customer experiences at the hotel.</w:t>
      </w:r>
    </w:p>
    <w:p w14:paraId="2E4AE618" w14:textId="77777777" w:rsidR="00E04971" w:rsidRPr="00E04971" w:rsidRDefault="00E04971" w:rsidP="001B411F">
      <w:pPr>
        <w:pStyle w:val="ListParagraph"/>
        <w:numPr>
          <w:ilvl w:val="0"/>
          <w:numId w:val="4"/>
        </w:numPr>
        <w:spacing w:line="360" w:lineRule="auto"/>
        <w:ind w:left="360"/>
        <w:jc w:val="both"/>
        <w:rPr>
          <w:rFonts w:ascii="Times New Roman" w:hAnsi="Times New Roman"/>
          <w:sz w:val="24"/>
          <w:szCs w:val="24"/>
          <w:lang w:val="en-US"/>
        </w:rPr>
      </w:pPr>
      <w:r w:rsidRPr="00E04971">
        <w:rPr>
          <w:rFonts w:ascii="Times New Roman" w:hAnsi="Times New Roman"/>
          <w:sz w:val="24"/>
          <w:szCs w:val="24"/>
          <w:lang w:val="en-US"/>
        </w:rPr>
        <w:t>To explore the effect of the hotel's environmental sustainability practices on guest satisfaction.</w:t>
      </w:r>
    </w:p>
    <w:p w14:paraId="316C3017" w14:textId="6AE59996" w:rsidR="00E04971" w:rsidRPr="00935403" w:rsidRDefault="00E04971" w:rsidP="001B411F">
      <w:pPr>
        <w:pStyle w:val="ListParagraph"/>
        <w:numPr>
          <w:ilvl w:val="0"/>
          <w:numId w:val="4"/>
        </w:numPr>
        <w:spacing w:line="360" w:lineRule="auto"/>
        <w:ind w:left="360"/>
        <w:jc w:val="both"/>
        <w:rPr>
          <w:rFonts w:ascii="Times New Roman" w:hAnsi="Times New Roman"/>
          <w:b/>
          <w:bCs/>
          <w:sz w:val="24"/>
          <w:szCs w:val="24"/>
          <w:lang w:val="en-US"/>
        </w:rPr>
      </w:pPr>
      <w:r w:rsidRPr="00E04971">
        <w:rPr>
          <w:rFonts w:ascii="Times New Roman" w:hAnsi="Times New Roman"/>
          <w:sz w:val="24"/>
          <w:szCs w:val="24"/>
          <w:lang w:val="en-US"/>
        </w:rPr>
        <w:t>To provide recommendations for improving service quality based on an analysis of current customer satisfaction levels.</w:t>
      </w:r>
    </w:p>
    <w:p w14:paraId="74A777D9" w14:textId="498C967D" w:rsidR="000F2A0F" w:rsidRDefault="000F2A0F" w:rsidP="000059F2">
      <w:pPr>
        <w:pStyle w:val="Heading1"/>
      </w:pPr>
      <w:bookmarkStart w:id="3" w:name="_Toc182519643"/>
      <w:r>
        <w:t>Literature Review</w:t>
      </w:r>
      <w:bookmarkEnd w:id="3"/>
    </w:p>
    <w:p w14:paraId="31760B88" w14:textId="42F1CFB8" w:rsidR="00935403" w:rsidRDefault="008710F4" w:rsidP="00935403">
      <w:pPr>
        <w:rPr>
          <w:lang w:val="en-US"/>
        </w:rPr>
      </w:pPr>
      <w:r>
        <w:rPr>
          <w:lang w:val="en-US"/>
        </w:rPr>
        <w:t xml:space="preserve">In the hospitality industry, the satisfaction of the customers has become one of the main things. The </w:t>
      </w:r>
      <w:r w:rsidR="00AC5B18">
        <w:rPr>
          <w:lang w:val="en-US"/>
        </w:rPr>
        <w:t>gratification</w:t>
      </w:r>
      <w:r>
        <w:rPr>
          <w:lang w:val="en-US"/>
        </w:rPr>
        <w:t xml:space="preserve"> of the </w:t>
      </w:r>
      <w:r w:rsidR="00CB6D23">
        <w:rPr>
          <w:lang w:val="en-US"/>
        </w:rPr>
        <w:t>guest</w:t>
      </w:r>
      <w:r>
        <w:rPr>
          <w:lang w:val="en-US"/>
        </w:rPr>
        <w:t xml:space="preserve"> is defined </w:t>
      </w:r>
      <w:r w:rsidR="00933260">
        <w:rPr>
          <w:lang w:val="en-US"/>
        </w:rPr>
        <w:t>according</w:t>
      </w:r>
      <w:r>
        <w:rPr>
          <w:lang w:val="en-US"/>
        </w:rPr>
        <w:t xml:space="preserve"> </w:t>
      </w:r>
      <w:r w:rsidR="00933260">
        <w:rPr>
          <w:lang w:val="en-US"/>
        </w:rPr>
        <w:t>to</w:t>
      </w:r>
      <w:r>
        <w:rPr>
          <w:lang w:val="en-US"/>
        </w:rPr>
        <w:t xml:space="preserve"> the quality of service from the authority of the hotel vs the expectation of them from the hotel</w:t>
      </w:r>
      <w:r w:rsidR="00995792">
        <w:rPr>
          <w:lang w:val="en-US"/>
        </w:rPr>
        <w:t xml:space="preserve"> </w:t>
      </w:r>
      <w:r w:rsidR="00995792">
        <w:t>(Darvishmotevali, Arici &amp; Koseoglu, 2024)</w:t>
      </w:r>
      <w:r>
        <w:rPr>
          <w:lang w:val="en-US"/>
        </w:rPr>
        <w:t xml:space="preserve">. </w:t>
      </w:r>
      <w:r w:rsidR="002A2A59">
        <w:rPr>
          <w:lang w:val="en-US"/>
        </w:rPr>
        <w:lastRenderedPageBreak/>
        <w:t xml:space="preserve">When the customers are satisfied with the offerings of the hotel, the possibility of their return to the hotel in the future gets increased a lot. Also, a positive impact happens in the mind of the people and </w:t>
      </w:r>
      <w:r w:rsidR="00CB41F4">
        <w:rPr>
          <w:lang w:val="en-US"/>
        </w:rPr>
        <w:t>the loyalty of the people gets increased a lot</w:t>
      </w:r>
      <w:r w:rsidR="001E28E4">
        <w:rPr>
          <w:lang w:val="en-US"/>
        </w:rPr>
        <w:t xml:space="preserve"> </w:t>
      </w:r>
      <w:r w:rsidR="001E28E4">
        <w:t>(Asgeirsson, Gudlaugsson &amp; Jóhannesson, 2024)</w:t>
      </w:r>
      <w:r w:rsidR="00CB41F4">
        <w:rPr>
          <w:lang w:val="en-US"/>
        </w:rPr>
        <w:t xml:space="preserve">. </w:t>
      </w:r>
      <w:r w:rsidR="00AD3967">
        <w:rPr>
          <w:lang w:val="en-US"/>
        </w:rPr>
        <w:t>The word of mouth of the people makes a great impact on the customer base of the hotel as they are able to get more customers due to this</w:t>
      </w:r>
      <w:r w:rsidR="001E28E4">
        <w:rPr>
          <w:lang w:val="en-US"/>
        </w:rPr>
        <w:t xml:space="preserve"> </w:t>
      </w:r>
      <w:r w:rsidR="001E28E4">
        <w:t>(Magdy &amp; Hassan, 2024)</w:t>
      </w:r>
      <w:r w:rsidR="00AD3967">
        <w:rPr>
          <w:lang w:val="en-US"/>
        </w:rPr>
        <w:t xml:space="preserve">. </w:t>
      </w:r>
      <w:r w:rsidR="00414FAF">
        <w:rPr>
          <w:lang w:val="en-US"/>
        </w:rPr>
        <w:t xml:space="preserve">In London, they have some of the best hotels available in their place and people are able to get </w:t>
      </w:r>
      <w:r w:rsidR="00780BA3">
        <w:rPr>
          <w:lang w:val="en-US"/>
        </w:rPr>
        <w:t xml:space="preserve">the chance to fulfill their expectation by going to the hotels. </w:t>
      </w:r>
    </w:p>
    <w:p w14:paraId="725287C8" w14:textId="3AD0E15F" w:rsidR="00BA1D20" w:rsidRDefault="00C168D1" w:rsidP="00935403">
      <w:pPr>
        <w:rPr>
          <w:lang w:val="en-US"/>
        </w:rPr>
      </w:pPr>
      <w:r>
        <w:rPr>
          <w:lang w:val="en-US"/>
        </w:rPr>
        <w:t xml:space="preserve">To assess the satisfaction of the people in the hotel, some models have been developed which can be used </w:t>
      </w:r>
      <w:r w:rsidR="0042160C">
        <w:rPr>
          <w:lang w:val="en-US"/>
        </w:rPr>
        <w:t>to identify the satisfaction of the people after going to the hote</w:t>
      </w:r>
      <w:r w:rsidR="008F2ACE">
        <w:rPr>
          <w:lang w:val="en-US"/>
        </w:rPr>
        <w:t>l</w:t>
      </w:r>
      <w:r w:rsidR="001E28E4">
        <w:rPr>
          <w:lang w:val="en-US"/>
        </w:rPr>
        <w:t xml:space="preserve"> </w:t>
      </w:r>
      <w:r w:rsidR="001E28E4">
        <w:t>(Gubhaju, Panta &amp; Ahn, 2024)</w:t>
      </w:r>
      <w:r w:rsidR="008F2ACE">
        <w:rPr>
          <w:lang w:val="en-US"/>
        </w:rPr>
        <w:t xml:space="preserve">. </w:t>
      </w:r>
      <w:r w:rsidR="003174F8">
        <w:rPr>
          <w:lang w:val="en-US"/>
        </w:rPr>
        <w:t xml:space="preserve">One of the models is the SERVQUAL model. This model is widely used in the hospitality industry and the service of the hotel is assessed based on </w:t>
      </w:r>
      <w:r w:rsidR="001765A9">
        <w:rPr>
          <w:lang w:val="en-US"/>
        </w:rPr>
        <w:t>five dimensions</w:t>
      </w:r>
      <w:r w:rsidR="0024087A">
        <w:rPr>
          <w:lang w:val="en-US"/>
        </w:rPr>
        <w:t xml:space="preserve"> through this model</w:t>
      </w:r>
      <w:r w:rsidR="001E28E4">
        <w:rPr>
          <w:lang w:val="en-US"/>
        </w:rPr>
        <w:t xml:space="preserve"> </w:t>
      </w:r>
      <w:r w:rsidR="001E28E4">
        <w:t>(Karim &amp; Rabiul, 2024)</w:t>
      </w:r>
      <w:r w:rsidR="0024087A">
        <w:rPr>
          <w:lang w:val="en-US"/>
        </w:rPr>
        <w:t xml:space="preserve">. </w:t>
      </w:r>
      <w:r w:rsidR="00F756F0">
        <w:rPr>
          <w:lang w:val="en-US"/>
        </w:rPr>
        <w:t xml:space="preserve">They are tangibles, reliability, responsiveness, assurance and empathy. </w:t>
      </w:r>
      <w:r w:rsidR="00BA1D20">
        <w:rPr>
          <w:lang w:val="en-US"/>
        </w:rPr>
        <w:t>Thus,</w:t>
      </w:r>
      <w:r w:rsidR="001A05E5">
        <w:rPr>
          <w:lang w:val="en-US"/>
        </w:rPr>
        <w:t xml:space="preserve"> model is popular for the luxury hotels as there are a lot of things included to ensure that the people coming to the hotel are satisfied during the time of their visit</w:t>
      </w:r>
      <w:r w:rsidR="00627D85">
        <w:rPr>
          <w:lang w:val="en-US"/>
        </w:rPr>
        <w:t xml:space="preserve"> </w:t>
      </w:r>
      <w:r w:rsidR="00627D85">
        <w:t>(Sofi et al., 2024)</w:t>
      </w:r>
      <w:r w:rsidR="001A05E5">
        <w:rPr>
          <w:lang w:val="en-US"/>
        </w:rPr>
        <w:t xml:space="preserve">. </w:t>
      </w:r>
      <w:r w:rsidR="00FB6336">
        <w:rPr>
          <w:lang w:val="en-US"/>
        </w:rPr>
        <w:t xml:space="preserve">The ambiance of the luxury hotels </w:t>
      </w:r>
      <w:r w:rsidR="00443BE2">
        <w:rPr>
          <w:lang w:val="en-US"/>
        </w:rPr>
        <w:t>is</w:t>
      </w:r>
      <w:r w:rsidR="00FB6336">
        <w:rPr>
          <w:lang w:val="en-US"/>
        </w:rPr>
        <w:t xml:space="preserve"> also made in a through which the customers coming to it will be able to get a different experience. Thus, the competitive advantage is ensured in the hotels by the time. </w:t>
      </w:r>
    </w:p>
    <w:p w14:paraId="5A0A898C" w14:textId="0D113E05" w:rsidR="00EA243E" w:rsidRDefault="007C77B2" w:rsidP="00935403">
      <w:pPr>
        <w:rPr>
          <w:lang w:val="en-US"/>
        </w:rPr>
      </w:pPr>
      <w:r>
        <w:rPr>
          <w:lang w:val="en-US"/>
        </w:rPr>
        <w:t xml:space="preserve">Another theory is the Expectancy-Disconfirmation theory in which the expectation of the </w:t>
      </w:r>
      <w:r w:rsidR="002D4544">
        <w:rPr>
          <w:lang w:val="en-US"/>
        </w:rPr>
        <w:t>guests</w:t>
      </w:r>
      <w:r>
        <w:rPr>
          <w:lang w:val="en-US"/>
        </w:rPr>
        <w:t xml:space="preserve"> and the service of the hotel is </w:t>
      </w:r>
      <w:r w:rsidR="00E848DC">
        <w:rPr>
          <w:lang w:val="en-US"/>
        </w:rPr>
        <w:t>assessed and the gap between them is determined</w:t>
      </w:r>
      <w:r w:rsidR="00443BE2">
        <w:rPr>
          <w:lang w:val="en-US"/>
        </w:rPr>
        <w:t xml:space="preserve"> </w:t>
      </w:r>
      <w:r w:rsidR="00443BE2">
        <w:t>(Cuesta-Valiño et al., 2024)</w:t>
      </w:r>
      <w:r w:rsidR="00E848DC">
        <w:rPr>
          <w:lang w:val="en-US"/>
        </w:rPr>
        <w:t xml:space="preserve">. </w:t>
      </w:r>
      <w:r w:rsidR="00821225">
        <w:rPr>
          <w:lang w:val="en-US"/>
        </w:rPr>
        <w:t>The disconfirmation becomes positive when the people are able to get the service beyond their expectation from the hotel</w:t>
      </w:r>
      <w:r w:rsidR="00627D85">
        <w:rPr>
          <w:lang w:val="en-US"/>
        </w:rPr>
        <w:t xml:space="preserve"> </w:t>
      </w:r>
      <w:r w:rsidR="00627D85">
        <w:t>(Bordian et al., 2024)</w:t>
      </w:r>
      <w:r w:rsidR="00821225">
        <w:rPr>
          <w:lang w:val="en-US"/>
        </w:rPr>
        <w:t>.</w:t>
      </w:r>
      <w:r w:rsidR="002F1D56">
        <w:rPr>
          <w:lang w:val="en-US"/>
        </w:rPr>
        <w:t xml:space="preserve"> This theory is applied to hotels to know about the expectation and the service of them to the customers coming to them. </w:t>
      </w:r>
    </w:p>
    <w:p w14:paraId="3FF671F3" w14:textId="0F75F78F" w:rsidR="00F91167" w:rsidRDefault="00F91167" w:rsidP="00935403">
      <w:pPr>
        <w:rPr>
          <w:lang w:val="en-US"/>
        </w:rPr>
      </w:pPr>
      <w:r>
        <w:rPr>
          <w:lang w:val="en-US"/>
        </w:rPr>
        <w:t xml:space="preserve">The satisfaction of the customers in the hotel is not only limited to the service quality of the hotels. But the satisfaction of the people also includes more than the service quality and the authority of the hotel have to </w:t>
      </w:r>
      <w:r w:rsidR="00182D10">
        <w:rPr>
          <w:lang w:val="en-US"/>
        </w:rPr>
        <w:t>make sure that</w:t>
      </w:r>
      <w:r>
        <w:rPr>
          <w:lang w:val="en-US"/>
        </w:rPr>
        <w:t xml:space="preserve"> all the things </w:t>
      </w:r>
      <w:r w:rsidR="005B6297">
        <w:rPr>
          <w:lang w:val="en-US"/>
        </w:rPr>
        <w:t>to make the experience of the people better from the hotel</w:t>
      </w:r>
      <w:r w:rsidR="00443BE2">
        <w:rPr>
          <w:lang w:val="en-US"/>
        </w:rPr>
        <w:t xml:space="preserve"> </w:t>
      </w:r>
      <w:r w:rsidR="00443BE2">
        <w:t>(Schwepker Jr &amp; Dimitriou, 2024)</w:t>
      </w:r>
      <w:r w:rsidR="005B6297">
        <w:rPr>
          <w:lang w:val="en-US"/>
        </w:rPr>
        <w:t xml:space="preserve">. </w:t>
      </w:r>
      <w:r w:rsidR="0055183E">
        <w:rPr>
          <w:lang w:val="en-US"/>
        </w:rPr>
        <w:t xml:space="preserve">One thing that is common for the satisfaction of the people is the personalized experience during their stay in the hotel. </w:t>
      </w:r>
      <w:r w:rsidR="00E844AB">
        <w:rPr>
          <w:lang w:val="en-US"/>
        </w:rPr>
        <w:t xml:space="preserve">The demand of the people does not match with one another. Their requirements </w:t>
      </w:r>
      <w:r w:rsidR="00FC0750">
        <w:rPr>
          <w:lang w:val="en-US"/>
        </w:rPr>
        <w:t>vary</w:t>
      </w:r>
      <w:r w:rsidR="00E844AB">
        <w:rPr>
          <w:lang w:val="en-US"/>
        </w:rPr>
        <w:t xml:space="preserve"> based on their purpose of </w:t>
      </w:r>
      <w:r w:rsidR="00FC0750">
        <w:rPr>
          <w:lang w:val="en-US"/>
        </w:rPr>
        <w:t>stay</w:t>
      </w:r>
      <w:r w:rsidR="00E844AB">
        <w:rPr>
          <w:lang w:val="en-US"/>
        </w:rPr>
        <w:t xml:space="preserve"> inside the hotel</w:t>
      </w:r>
      <w:r w:rsidR="00443BE2">
        <w:rPr>
          <w:lang w:val="en-US"/>
        </w:rPr>
        <w:t xml:space="preserve"> </w:t>
      </w:r>
      <w:r w:rsidR="00443BE2">
        <w:t>(Peng et al., 2024)</w:t>
      </w:r>
      <w:r w:rsidR="00E844AB">
        <w:rPr>
          <w:lang w:val="en-US"/>
        </w:rPr>
        <w:t>.</w:t>
      </w:r>
      <w:r w:rsidR="00FC0750">
        <w:rPr>
          <w:lang w:val="en-US"/>
        </w:rPr>
        <w:t xml:space="preserve"> The people that </w:t>
      </w:r>
      <w:r w:rsidR="00561670">
        <w:rPr>
          <w:lang w:val="en-US"/>
        </w:rPr>
        <w:t>stay</w:t>
      </w:r>
      <w:r w:rsidR="00FC0750">
        <w:rPr>
          <w:lang w:val="en-US"/>
        </w:rPr>
        <w:t xml:space="preserve"> in the hotel for business purpose will not ask for the things </w:t>
      </w:r>
      <w:r w:rsidR="006D5C7C">
        <w:rPr>
          <w:lang w:val="en-US"/>
        </w:rPr>
        <w:t>which</w:t>
      </w:r>
      <w:r w:rsidR="00FC0750">
        <w:rPr>
          <w:lang w:val="en-US"/>
        </w:rPr>
        <w:t xml:space="preserve"> will be required by the one that have come to </w:t>
      </w:r>
      <w:r w:rsidR="006D5C7C">
        <w:rPr>
          <w:lang w:val="en-US"/>
        </w:rPr>
        <w:t>spend</w:t>
      </w:r>
      <w:r w:rsidR="00FC0750">
        <w:rPr>
          <w:lang w:val="en-US"/>
        </w:rPr>
        <w:t xml:space="preserve"> their leisure time</w:t>
      </w:r>
      <w:r w:rsidR="00FC0750" w:rsidRPr="00444D37">
        <w:t xml:space="preserve">. </w:t>
      </w:r>
      <w:r w:rsidR="00444D37" w:rsidRPr="00444D37">
        <w:t xml:space="preserve">The Pullman London </w:t>
      </w:r>
      <w:r w:rsidR="00444D37" w:rsidRPr="00444D37">
        <w:lastRenderedPageBreak/>
        <w:t>St Pancras</w:t>
      </w:r>
      <w:r w:rsidR="00444D37">
        <w:rPr>
          <w:lang w:val="en-US"/>
        </w:rPr>
        <w:t xml:space="preserve"> is situated in a prime location in London and they have been providing better things to the people so that they will be able to boost the </w:t>
      </w:r>
      <w:r w:rsidR="00761A54">
        <w:rPr>
          <w:lang w:val="en-US"/>
        </w:rPr>
        <w:t>gratification</w:t>
      </w:r>
      <w:r w:rsidR="00444D37">
        <w:rPr>
          <w:lang w:val="en-US"/>
        </w:rPr>
        <w:t xml:space="preserve"> of the </w:t>
      </w:r>
      <w:r w:rsidR="00761A54">
        <w:rPr>
          <w:lang w:val="en-US"/>
        </w:rPr>
        <w:t>guest</w:t>
      </w:r>
      <w:r w:rsidR="00444D37">
        <w:rPr>
          <w:lang w:val="en-US"/>
        </w:rPr>
        <w:t xml:space="preserve"> in the hotel. </w:t>
      </w:r>
      <w:r w:rsidR="00D81ADC">
        <w:rPr>
          <w:lang w:val="en-US"/>
        </w:rPr>
        <w:t>Another thing is the integration of the technology in the hote</w:t>
      </w:r>
      <w:r w:rsidR="00F17384">
        <w:rPr>
          <w:lang w:val="en-US"/>
        </w:rPr>
        <w:t>l</w:t>
      </w:r>
      <w:r w:rsidR="00443BE2">
        <w:rPr>
          <w:lang w:val="en-US"/>
        </w:rPr>
        <w:t xml:space="preserve"> </w:t>
      </w:r>
      <w:r w:rsidR="00443BE2">
        <w:t>(VO, Chovancová &amp; Tri, 2020)</w:t>
      </w:r>
      <w:r w:rsidR="00D81ADC">
        <w:rPr>
          <w:lang w:val="en-US"/>
        </w:rPr>
        <w:t xml:space="preserve">. The </w:t>
      </w:r>
      <w:r w:rsidR="00083A32">
        <w:rPr>
          <w:lang w:val="en-US"/>
        </w:rPr>
        <w:t>guests</w:t>
      </w:r>
      <w:r w:rsidR="00D81ADC">
        <w:rPr>
          <w:lang w:val="en-US"/>
        </w:rPr>
        <w:t xml:space="preserve"> </w:t>
      </w:r>
      <w:r w:rsidR="00F17384">
        <w:rPr>
          <w:lang w:val="en-US"/>
        </w:rPr>
        <w:t xml:space="preserve">coming to the hotel tries to </w:t>
      </w:r>
      <w:r w:rsidR="00561670">
        <w:rPr>
          <w:lang w:val="en-US"/>
        </w:rPr>
        <w:t>ensure the comfort and technology plays a great role in</w:t>
      </w:r>
      <w:r w:rsidR="00BE31CB">
        <w:rPr>
          <w:lang w:val="en-US"/>
        </w:rPr>
        <w:t xml:space="preserve"> </w:t>
      </w:r>
      <w:r w:rsidR="00561670">
        <w:rPr>
          <w:lang w:val="en-US"/>
        </w:rPr>
        <w:t>ensuring that inside the hotel.</w:t>
      </w:r>
      <w:r w:rsidR="00BE31CB">
        <w:rPr>
          <w:lang w:val="en-US"/>
        </w:rPr>
        <w:t xml:space="preserve"> Various types of technology are coming to the market which are assisting the people in doing all their things through them and </w:t>
      </w:r>
      <w:r w:rsidR="008572A7">
        <w:rPr>
          <w:lang w:val="en-US"/>
        </w:rPr>
        <w:t>the people are able to enjoy all the amenities inside the hotel through the use of the technology</w:t>
      </w:r>
      <w:r w:rsidR="00E84C47">
        <w:rPr>
          <w:lang w:val="en-US"/>
        </w:rPr>
        <w:t xml:space="preserve"> </w:t>
      </w:r>
      <w:r w:rsidR="00E84C47">
        <w:t>(Tai, Wang &amp; Luo, 2021)</w:t>
      </w:r>
      <w:r w:rsidR="008572A7">
        <w:rPr>
          <w:lang w:val="en-US"/>
        </w:rPr>
        <w:t xml:space="preserve">. </w:t>
      </w:r>
      <w:r w:rsidR="00AF50DA">
        <w:rPr>
          <w:lang w:val="en-US"/>
        </w:rPr>
        <w:t xml:space="preserve">Inside the rooms of the hotel, there should be tablets and the people should be able to check-in through their mobile. This will </w:t>
      </w:r>
      <w:r w:rsidR="003E39B4">
        <w:rPr>
          <w:lang w:val="en-US"/>
        </w:rPr>
        <w:t>increase</w:t>
      </w:r>
      <w:r w:rsidR="00AF50DA">
        <w:rPr>
          <w:lang w:val="en-US"/>
        </w:rPr>
        <w:t xml:space="preserve"> the satisfaction of the </w:t>
      </w:r>
      <w:r w:rsidR="003E39B4">
        <w:rPr>
          <w:lang w:val="en-US"/>
        </w:rPr>
        <w:t>individual</w:t>
      </w:r>
      <w:r w:rsidR="00AF50DA">
        <w:rPr>
          <w:lang w:val="en-US"/>
        </w:rPr>
        <w:t xml:space="preserve"> and they will be able to gain a good experience from the hotel.</w:t>
      </w:r>
    </w:p>
    <w:p w14:paraId="53DF8C35" w14:textId="3E5FAF5C" w:rsidR="007123D1" w:rsidRPr="00935403" w:rsidRDefault="0076079A" w:rsidP="00935403">
      <w:pPr>
        <w:rPr>
          <w:lang w:val="en-US"/>
        </w:rPr>
      </w:pPr>
      <w:r>
        <w:rPr>
          <w:lang w:val="en-US"/>
        </w:rPr>
        <w:t xml:space="preserve">The design of the hotel is also a factor for the insurance of the satisfaction of the people. When the people enter the hotel for the first time, </w:t>
      </w:r>
      <w:r w:rsidR="0006768A">
        <w:rPr>
          <w:lang w:val="en-US"/>
        </w:rPr>
        <w:t xml:space="preserve">the first thing that they see is the ambiance of the hotel. The architecture and the environment inside the hotel </w:t>
      </w:r>
      <w:r w:rsidR="00BF1E8B">
        <w:rPr>
          <w:lang w:val="en-US"/>
        </w:rPr>
        <w:t>make</w:t>
      </w:r>
      <w:r w:rsidR="0006768A">
        <w:rPr>
          <w:lang w:val="en-US"/>
        </w:rPr>
        <w:t xml:space="preserve"> impact on the emotion of the people and they will be able to </w:t>
      </w:r>
      <w:r w:rsidR="00551B44">
        <w:rPr>
          <w:lang w:val="en-US"/>
        </w:rPr>
        <w:t>get a good vibe when they will see good things inside the hotel.</w:t>
      </w:r>
      <w:r w:rsidR="00635974">
        <w:rPr>
          <w:lang w:val="en-US"/>
        </w:rPr>
        <w:t xml:space="preserve"> To ensure that the satisfaction level of the people gets better inside the hotel, the hotel authority will have to make the ambience excellent which will create a better first expression among the customers. </w:t>
      </w:r>
      <w:r w:rsidR="00290760">
        <w:rPr>
          <w:lang w:val="en-US"/>
        </w:rPr>
        <w:t xml:space="preserve">Another important </w:t>
      </w:r>
      <w:r w:rsidR="00171F03">
        <w:rPr>
          <w:lang w:val="en-US"/>
        </w:rPr>
        <w:t>thing</w:t>
      </w:r>
      <w:r w:rsidR="00290760">
        <w:rPr>
          <w:lang w:val="en-US"/>
        </w:rPr>
        <w:t xml:space="preserve"> is the </w:t>
      </w:r>
      <w:r w:rsidR="004B2B48">
        <w:rPr>
          <w:lang w:val="en-US"/>
        </w:rPr>
        <w:t>perception</w:t>
      </w:r>
      <w:r w:rsidR="00290760">
        <w:rPr>
          <w:lang w:val="en-US"/>
        </w:rPr>
        <w:t xml:space="preserve"> </w:t>
      </w:r>
      <w:r w:rsidR="004B2B48">
        <w:rPr>
          <w:lang w:val="en-US"/>
        </w:rPr>
        <w:t>about</w:t>
      </w:r>
      <w:r w:rsidR="00290760">
        <w:rPr>
          <w:lang w:val="en-US"/>
        </w:rPr>
        <w:t xml:space="preserve"> the brand in the market. When the brand value is higher in the market, the people coming to the hotel will be able to get a good vibe before their stay inside the hotel.</w:t>
      </w:r>
      <w:r w:rsidR="0009650E">
        <w:rPr>
          <w:lang w:val="en-US"/>
        </w:rPr>
        <w:t xml:space="preserve"> </w:t>
      </w:r>
      <w:r w:rsidR="00487896">
        <w:rPr>
          <w:lang w:val="en-US"/>
        </w:rPr>
        <w:t>The guests that are seeking luxury will be able to get the opportunity to align their requirement if the brand value is enhanced in the market</w:t>
      </w:r>
      <w:r w:rsidR="00E84C47">
        <w:rPr>
          <w:lang w:val="en-US"/>
        </w:rPr>
        <w:t xml:space="preserve"> </w:t>
      </w:r>
      <w:r w:rsidR="00E84C47">
        <w:t>(Marques &amp; Marques, 2023)</w:t>
      </w:r>
      <w:r w:rsidR="00F81A71">
        <w:rPr>
          <w:lang w:val="en-US"/>
        </w:rPr>
        <w:t xml:space="preserve">. </w:t>
      </w:r>
      <w:r w:rsidR="00F6483F">
        <w:rPr>
          <w:lang w:val="en-US"/>
        </w:rPr>
        <w:t xml:space="preserve">The loyalty of the </w:t>
      </w:r>
      <w:r w:rsidR="00D333ED">
        <w:rPr>
          <w:lang w:val="en-US"/>
        </w:rPr>
        <w:t>individual</w:t>
      </w:r>
      <w:r w:rsidR="00F6483F">
        <w:rPr>
          <w:lang w:val="en-US"/>
        </w:rPr>
        <w:t xml:space="preserve"> will get </w:t>
      </w:r>
      <w:r w:rsidR="001E48F7">
        <w:rPr>
          <w:lang w:val="en-US"/>
        </w:rPr>
        <w:t>enh</w:t>
      </w:r>
      <w:r w:rsidR="007F1B16">
        <w:rPr>
          <w:lang w:val="en-US"/>
        </w:rPr>
        <w:t>a</w:t>
      </w:r>
      <w:r w:rsidR="001E48F7">
        <w:rPr>
          <w:lang w:val="en-US"/>
        </w:rPr>
        <w:t>nced</w:t>
      </w:r>
      <w:r w:rsidR="00F6483F">
        <w:rPr>
          <w:lang w:val="en-US"/>
        </w:rPr>
        <w:t xml:space="preserve"> when the people will be able to get a good service from the hotel authority </w:t>
      </w:r>
      <w:r w:rsidR="0097507F">
        <w:rPr>
          <w:lang w:val="en-US"/>
        </w:rPr>
        <w:t>at</w:t>
      </w:r>
      <w:r w:rsidR="00F6483F">
        <w:rPr>
          <w:lang w:val="en-US"/>
        </w:rPr>
        <w:t xml:space="preserve"> the time of their </w:t>
      </w:r>
      <w:r w:rsidR="009C751C">
        <w:rPr>
          <w:lang w:val="en-US"/>
        </w:rPr>
        <w:t>accommodation</w:t>
      </w:r>
      <w:r w:rsidR="00F6483F">
        <w:rPr>
          <w:lang w:val="en-US"/>
        </w:rPr>
        <w:t xml:space="preserve"> inside the hotel. </w:t>
      </w:r>
    </w:p>
    <w:p w14:paraId="2D914EAF" w14:textId="4F2285C8" w:rsidR="00881232" w:rsidRDefault="00881232" w:rsidP="000059F2">
      <w:pPr>
        <w:pStyle w:val="Heading1"/>
      </w:pPr>
      <w:bookmarkStart w:id="4" w:name="_Toc182519644"/>
      <w:r>
        <w:t>Methods</w:t>
      </w:r>
      <w:bookmarkEnd w:id="4"/>
    </w:p>
    <w:p w14:paraId="155858D6" w14:textId="34073DCE" w:rsidR="00F10BAA" w:rsidRDefault="00D3194A" w:rsidP="00D3194A">
      <w:r w:rsidRPr="00D3194A">
        <w:t>The case study is all about the satisfaction of the people in the Pullman London St Pancras</w:t>
      </w:r>
      <w:r>
        <w:t xml:space="preserve"> hotel. </w:t>
      </w:r>
      <w:r w:rsidR="00983A34">
        <w:t xml:space="preserve">Through this study the various factors affecting the satisfaction level will be discussed and the research will be done through the secondary data available in the </w:t>
      </w:r>
      <w:r w:rsidR="00D04E42">
        <w:t>internet</w:t>
      </w:r>
      <w:r w:rsidR="00BD58DE">
        <w:t xml:space="preserve"> (Takuli et al., 2024)</w:t>
      </w:r>
      <w:r w:rsidR="00983A34">
        <w:t>.</w:t>
      </w:r>
      <w:r w:rsidR="00D5346C">
        <w:t xml:space="preserve"> The benefit of this research is to know about the dynamics</w:t>
      </w:r>
      <w:r w:rsidR="00660632">
        <w:t xml:space="preserve"> and interaction </w:t>
      </w:r>
      <w:r w:rsidR="00634356">
        <w:t>among the people which can be det</w:t>
      </w:r>
      <w:r w:rsidR="00B041FF">
        <w:t>e</w:t>
      </w:r>
      <w:r w:rsidR="00634356">
        <w:t>rmined through the quantitative survey</w:t>
      </w:r>
      <w:r w:rsidR="00B041FF">
        <w:t xml:space="preserve"> properly</w:t>
      </w:r>
      <w:r w:rsidR="00BD58DE">
        <w:t xml:space="preserve"> (Baykal, Yazıcı Ayyıldız &amp; Koc, 2024)</w:t>
      </w:r>
      <w:r w:rsidR="00634356">
        <w:t>.</w:t>
      </w:r>
      <w:r w:rsidR="00D5346C">
        <w:t xml:space="preserve"> </w:t>
      </w:r>
      <w:r w:rsidR="00B041FF">
        <w:t>T</w:t>
      </w:r>
      <w:r w:rsidR="00C33D66">
        <w:t xml:space="preserve">he specific factors such as technological features, personalized service and </w:t>
      </w:r>
      <w:r w:rsidR="00660632">
        <w:t xml:space="preserve">the elements inside the hotel rooms that makes impact on the </w:t>
      </w:r>
      <w:r w:rsidR="00B041FF">
        <w:t>satisfaction of the people</w:t>
      </w:r>
      <w:r w:rsidR="00752C83">
        <w:t xml:space="preserve"> will be known by the time and the review of the people in the social medias will also be known by the time. </w:t>
      </w:r>
    </w:p>
    <w:p w14:paraId="6980AC6C" w14:textId="7E4F1A9F" w:rsidR="00894917" w:rsidRDefault="00F10BAA" w:rsidP="00D3194A">
      <w:r>
        <w:lastRenderedPageBreak/>
        <w:t xml:space="preserve">Through the qualitative study, various sources can be integrated by the time and </w:t>
      </w:r>
      <w:r w:rsidR="00074FFA">
        <w:t xml:space="preserve">the customer review will be obtained </w:t>
      </w:r>
      <w:r w:rsidR="007A66D4">
        <w:t>from the sources available in the internet</w:t>
      </w:r>
      <w:r w:rsidR="00BD58DE">
        <w:t xml:space="preserve"> (Ayvaz-Çavdaroğlu, Iyanna &amp; Foster, 2024)</w:t>
      </w:r>
      <w:r w:rsidR="007A66D4">
        <w:t>. From these things a better view about the service of the hotel will be gathered and they can also be compared with the others in the market. The reviews of the people will also assist in providing the</w:t>
      </w:r>
      <w:r w:rsidR="00283D23">
        <w:t xml:space="preserve"> </w:t>
      </w:r>
      <w:r w:rsidR="0081725C">
        <w:t xml:space="preserve">recommendation to the hotel and the service of the hotel can be modified if there are negative reviews available in the internet. </w:t>
      </w:r>
    </w:p>
    <w:p w14:paraId="397DE259" w14:textId="77777777" w:rsidR="00694F1E" w:rsidRDefault="00894917" w:rsidP="00D3194A">
      <w:r>
        <w:t xml:space="preserve">This research is all about the discussion of the satisfaction of the people in the </w:t>
      </w:r>
      <w:r w:rsidRPr="00894917">
        <w:t>Pullman London St Pancras</w:t>
      </w:r>
      <w:r w:rsidR="007A66D4">
        <w:t xml:space="preserve"> </w:t>
      </w:r>
      <w:r>
        <w:t>hotel. So</w:t>
      </w:r>
      <w:r w:rsidR="00DC4239">
        <w:t>,</w:t>
      </w:r>
      <w:r>
        <w:t xml:space="preserve"> the information’s that will be obtained will provide gre</w:t>
      </w:r>
      <w:r w:rsidR="00FE6875">
        <w:t>a</w:t>
      </w:r>
      <w:r>
        <w:t>t insight about the hotel but they will not be applicable for other type of hotels in the market.</w:t>
      </w:r>
      <w:r w:rsidR="00DC4239">
        <w:t xml:space="preserve"> Also, as the hotel has been doing their business in the market for a long time, the research will also take a long period of time to assess effectively about the perspective of the people towards the hotel. </w:t>
      </w:r>
      <w:r w:rsidR="00146956">
        <w:t xml:space="preserve">As the research will be done based on the sources available in the internet and no primary </w:t>
      </w:r>
      <w:r w:rsidR="00030074">
        <w:t>information</w:t>
      </w:r>
      <w:r w:rsidR="00146956">
        <w:t xml:space="preserve"> will be taken by the time, there is a chance that </w:t>
      </w:r>
      <w:r w:rsidR="00030074">
        <w:t>some information’s might provide</w:t>
      </w:r>
      <w:r w:rsidR="00424536">
        <w:t xml:space="preserve"> wrong idea about the hotel by the time. </w:t>
      </w:r>
      <w:r w:rsidR="00093C91">
        <w:t xml:space="preserve">Also, the people that has provided review in the internet, might provide biased information which will not give the actual information about the service of the hotel. </w:t>
      </w:r>
    </w:p>
    <w:p w14:paraId="3160D0C2" w14:textId="1FD855B6" w:rsidR="00881232" w:rsidRPr="00734BC0" w:rsidRDefault="00F95B8B" w:rsidP="00881232">
      <w:r>
        <w:t xml:space="preserve">During the time of the work in the research, the first thing that will be done is to analyse the reviews of the customers and </w:t>
      </w:r>
      <w:r w:rsidR="003F6F01">
        <w:t xml:space="preserve">the reports that have been provided by the industry. </w:t>
      </w:r>
      <w:r w:rsidR="00364658">
        <w:t>Also, the publications of the hotel will be assessed by the time and these things will give so many insights about the satisfaction of the customers of the hotel</w:t>
      </w:r>
      <w:r w:rsidR="001C63BE">
        <w:t xml:space="preserve"> (El-Adly, Souiden &amp; Khalid, 2024)</w:t>
      </w:r>
      <w:r w:rsidR="00364658">
        <w:t xml:space="preserve">. </w:t>
      </w:r>
      <w:r w:rsidR="00624ADF">
        <w:t xml:space="preserve">The reviews of the people will be obtained from the TripAdvisor and Google review as so many people put their valuable comment about the hotel in </w:t>
      </w:r>
      <w:r w:rsidR="002B328A">
        <w:t>these places</w:t>
      </w:r>
      <w:r w:rsidR="00624ADF">
        <w:t xml:space="preserve">. </w:t>
      </w:r>
      <w:r w:rsidR="002B328A">
        <w:t>Also, during the time of the analysis of the hotel, some data will be gathered from the other hotels available in the market and these will also provide an idea about the satisfaction of the people inside the hotel</w:t>
      </w:r>
      <w:r w:rsidR="001C63BE">
        <w:t xml:space="preserve"> (Demydyuk &amp; Carlbäck, 2024)</w:t>
      </w:r>
      <w:r w:rsidR="002B328A">
        <w:t>.</w:t>
      </w:r>
      <w:r w:rsidR="001A24B0">
        <w:t xml:space="preserve"> Netnography will also be used to gain insights about the review of the people from various sources and this will assist in getting to know about the service of the hotel effectively.  </w:t>
      </w:r>
    </w:p>
    <w:p w14:paraId="4190A0FF" w14:textId="4CBC36DA" w:rsidR="000F2A0F" w:rsidRDefault="000A6002" w:rsidP="000059F2">
      <w:pPr>
        <w:pStyle w:val="Heading1"/>
      </w:pPr>
      <w:bookmarkStart w:id="5" w:name="_Toc182519645"/>
      <w:r>
        <w:t>Case Study Exploration</w:t>
      </w:r>
      <w:bookmarkEnd w:id="5"/>
    </w:p>
    <w:p w14:paraId="6B913132" w14:textId="678FF2AD" w:rsidR="008927CA" w:rsidRPr="008927CA" w:rsidRDefault="008927CA" w:rsidP="008927CA">
      <w:pPr>
        <w:pStyle w:val="Heading2"/>
      </w:pPr>
      <w:bookmarkStart w:id="6" w:name="_Toc182519646"/>
      <w:r>
        <w:t>Descriptive Information</w:t>
      </w:r>
      <w:bookmarkEnd w:id="6"/>
    </w:p>
    <w:p w14:paraId="23EC4EE2" w14:textId="2C60BAF1" w:rsidR="00B132E2" w:rsidRPr="00B132E2" w:rsidRDefault="00B132E2" w:rsidP="00B132E2">
      <w:pPr>
        <w:rPr>
          <w:lang w:val="en-US"/>
        </w:rPr>
      </w:pPr>
      <w:r>
        <w:rPr>
          <w:lang w:val="en-US"/>
        </w:rPr>
        <w:t xml:space="preserve">The Pullman London St Pancras is a four hotel which is situated in the </w:t>
      </w:r>
      <w:r w:rsidR="007C13DD">
        <w:rPr>
          <w:lang w:val="en-US"/>
        </w:rPr>
        <w:t>Euston Road</w:t>
      </w:r>
      <w:r>
        <w:rPr>
          <w:lang w:val="en-US"/>
        </w:rPr>
        <w:t xml:space="preserve"> and this is the central transportation hub in London. </w:t>
      </w:r>
      <w:r w:rsidR="007C13DD">
        <w:rPr>
          <w:lang w:val="en-US"/>
        </w:rPr>
        <w:t xml:space="preserve">People are able to go to the </w:t>
      </w:r>
      <w:r w:rsidR="008070EE">
        <w:rPr>
          <w:lang w:val="en-US"/>
        </w:rPr>
        <w:t xml:space="preserve">King’s Cross, St Pancras and </w:t>
      </w:r>
      <w:r w:rsidR="008070EE">
        <w:rPr>
          <w:lang w:val="en-US"/>
        </w:rPr>
        <w:lastRenderedPageBreak/>
        <w:t xml:space="preserve">Euston station from this place without any hesitation. The hotel is a </w:t>
      </w:r>
      <w:r w:rsidR="00502422">
        <w:rPr>
          <w:lang w:val="en-US"/>
        </w:rPr>
        <w:t>part of the Accor’s Pullman brand</w:t>
      </w:r>
      <w:r w:rsidR="00286343">
        <w:rPr>
          <w:lang w:val="en-US"/>
        </w:rPr>
        <w:t xml:space="preserve"> and they provide the customers the </w:t>
      </w:r>
      <w:r w:rsidR="00A81F9F">
        <w:rPr>
          <w:lang w:val="en-US"/>
        </w:rPr>
        <w:t>opportunity</w:t>
      </w:r>
      <w:r w:rsidR="00286343">
        <w:rPr>
          <w:lang w:val="en-US"/>
        </w:rPr>
        <w:t xml:space="preserve"> to both business travel and spending their </w:t>
      </w:r>
      <w:r w:rsidR="00484222">
        <w:rPr>
          <w:lang w:val="en-US"/>
        </w:rPr>
        <w:t>free</w:t>
      </w:r>
      <w:r w:rsidR="00286343">
        <w:rPr>
          <w:lang w:val="en-US"/>
        </w:rPr>
        <w:t xml:space="preserve"> time inside</w:t>
      </w:r>
      <w:r w:rsidR="00E629DB">
        <w:rPr>
          <w:lang w:val="en-US"/>
        </w:rPr>
        <w:t xml:space="preserve"> </w:t>
      </w:r>
      <w:r w:rsidR="00286343">
        <w:rPr>
          <w:lang w:val="en-US"/>
        </w:rPr>
        <w:t>the hotel.</w:t>
      </w:r>
      <w:r w:rsidR="008579D4">
        <w:rPr>
          <w:lang w:val="en-US"/>
        </w:rPr>
        <w:t xml:space="preserve"> A lot of modern amenities are available inside the hotel and </w:t>
      </w:r>
      <w:r w:rsidR="00D9783A">
        <w:rPr>
          <w:lang w:val="en-US"/>
        </w:rPr>
        <w:t>the hotel have spent over</w:t>
      </w:r>
      <w:r w:rsidR="00D9783A" w:rsidRPr="00D9783A">
        <w:t xml:space="preserve"> £10 million</w:t>
      </w:r>
      <w:r w:rsidR="00D9783A">
        <w:t xml:space="preserve"> </w:t>
      </w:r>
      <w:r w:rsidR="00AA12F0">
        <w:t xml:space="preserve">for the renovation for which they have become one of the most stylish hotels in London. </w:t>
      </w:r>
      <w:r w:rsidR="00ED5E78">
        <w:t xml:space="preserve">Also, due to the accessibility to various shopping </w:t>
      </w:r>
      <w:r w:rsidR="0097206C">
        <w:t>centres</w:t>
      </w:r>
      <w:r w:rsidR="00ED5E78">
        <w:t xml:space="preserve"> and </w:t>
      </w:r>
      <w:r w:rsidR="00082273">
        <w:t>cultural site has made the hotel a better one among the others in the market</w:t>
      </w:r>
      <w:r w:rsidR="001C63BE">
        <w:t xml:space="preserve"> (Sloan, 2024)</w:t>
      </w:r>
      <w:r w:rsidR="008D56CF">
        <w:t xml:space="preserve">. </w:t>
      </w:r>
      <w:r w:rsidR="00E179F8">
        <w:t xml:space="preserve">The hotel has a total of </w:t>
      </w:r>
      <w:r w:rsidR="00B21697">
        <w:t xml:space="preserve">312 rooms and the designs of the room has been done in an aesthetic way. </w:t>
      </w:r>
      <w:r w:rsidR="00BE7667">
        <w:t xml:space="preserve">The people that will come to the hotel will be able to enjoy high speed internet and </w:t>
      </w:r>
      <w:r w:rsidR="003B219F">
        <w:t xml:space="preserve">rain showers, king size beds and also workplace is available for them which assist them in doing their work effectively after </w:t>
      </w:r>
      <w:r w:rsidR="00BE0F2A">
        <w:t>going</w:t>
      </w:r>
      <w:r w:rsidR="003B219F">
        <w:t xml:space="preserve"> to the hote</w:t>
      </w:r>
      <w:r w:rsidR="00BE0F2A">
        <w:t>l</w:t>
      </w:r>
      <w:r w:rsidR="003B219F">
        <w:t>.</w:t>
      </w:r>
      <w:r w:rsidR="00B21697">
        <w:t xml:space="preserve"> </w:t>
      </w:r>
      <w:r w:rsidR="00497333">
        <w:t xml:space="preserve">The rent of the rooms has been on an average of </w:t>
      </w:r>
      <w:r w:rsidR="00497333" w:rsidRPr="00D9783A">
        <w:t>£</w:t>
      </w:r>
      <w:r w:rsidR="00497333">
        <w:t xml:space="preserve">443 per night. </w:t>
      </w:r>
      <w:r w:rsidR="00F246A8">
        <w:t xml:space="preserve">The people are able to enjoy their dining inside the hotel and they are able to order them from the rooms anytime they want. </w:t>
      </w:r>
    </w:p>
    <w:p w14:paraId="4E9DE160" w14:textId="56022256" w:rsidR="00B132E2" w:rsidRDefault="00B132E2" w:rsidP="00B132E2">
      <w:pPr>
        <w:rPr>
          <w:lang w:val="en-US"/>
        </w:rPr>
      </w:pPr>
      <w:r>
        <w:rPr>
          <w:noProof/>
          <w:lang w:val="en-US"/>
        </w:rPr>
        <w:drawing>
          <wp:inline distT="0" distB="0" distL="0" distR="0" wp14:anchorId="5DAC8A20" wp14:editId="3164BFE5">
            <wp:extent cx="5943600" cy="37204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720465"/>
                    </a:xfrm>
                    <a:prstGeom prst="rect">
                      <a:avLst/>
                    </a:prstGeom>
                  </pic:spPr>
                </pic:pic>
              </a:graphicData>
            </a:graphic>
          </wp:inline>
        </w:drawing>
      </w:r>
    </w:p>
    <w:p w14:paraId="2AEC31C2" w14:textId="6491B080" w:rsidR="00925DD4" w:rsidRDefault="00925DD4" w:rsidP="00B132E2">
      <w:pPr>
        <w:rPr>
          <w:lang w:val="en-US"/>
        </w:rPr>
      </w:pPr>
      <w:r>
        <w:t xml:space="preserve">The hotel has 17 meeting rooms available and this includes the </w:t>
      </w:r>
      <w:r w:rsidR="00127224">
        <w:t>Noble Suite and Shaw Theatre which has the capacity around 446 people</w:t>
      </w:r>
      <w:r w:rsidR="002224BA">
        <w:t xml:space="preserve">. </w:t>
      </w:r>
      <w:r w:rsidR="009327EE">
        <w:t xml:space="preserve">As the hotel is situated in the central part of the London, many people choose this as their </w:t>
      </w:r>
      <w:r w:rsidR="00922088">
        <w:t>place of stay</w:t>
      </w:r>
      <w:r w:rsidR="00FC029F">
        <w:t xml:space="preserve"> (Woodhull-Smith, 2024)</w:t>
      </w:r>
      <w:r w:rsidR="00922088">
        <w:t xml:space="preserve">. </w:t>
      </w:r>
      <w:r w:rsidR="001C44C9">
        <w:t xml:space="preserve">Due to their better </w:t>
      </w:r>
      <w:r w:rsidR="001C44C9">
        <w:lastRenderedPageBreak/>
        <w:t xml:space="preserve">position, they are able to get a lot of profit in their hotel and </w:t>
      </w:r>
      <w:r w:rsidR="00716BAF">
        <w:t>people are able to get to see a good view from the 15</w:t>
      </w:r>
      <w:r w:rsidR="00716BAF" w:rsidRPr="00716BAF">
        <w:rPr>
          <w:vertAlign w:val="superscript"/>
        </w:rPr>
        <w:t>th</w:t>
      </w:r>
      <w:r w:rsidR="00716BAF">
        <w:t xml:space="preserve"> Floor of the hotel.</w:t>
      </w:r>
      <w:r w:rsidR="004E7159">
        <w:t xml:space="preserve"> </w:t>
      </w:r>
    </w:p>
    <w:p w14:paraId="419532DA" w14:textId="69E5415F" w:rsidR="00C94005" w:rsidRPr="00B132E2" w:rsidRDefault="00C94005" w:rsidP="00C94005">
      <w:pPr>
        <w:jc w:val="center"/>
        <w:rPr>
          <w:lang w:val="en-US"/>
        </w:rPr>
      </w:pPr>
      <w:r>
        <w:rPr>
          <w:noProof/>
          <w:lang w:val="en-US"/>
        </w:rPr>
        <w:drawing>
          <wp:inline distT="0" distB="0" distL="0" distR="0" wp14:anchorId="1B09B959" wp14:editId="0ABE265C">
            <wp:extent cx="5686405" cy="25527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02782" cy="2560052"/>
                    </a:xfrm>
                    <a:prstGeom prst="rect">
                      <a:avLst/>
                    </a:prstGeom>
                  </pic:spPr>
                </pic:pic>
              </a:graphicData>
            </a:graphic>
          </wp:inline>
        </w:drawing>
      </w:r>
    </w:p>
    <w:p w14:paraId="25BA7D63" w14:textId="7C0C7B1D" w:rsidR="003F21B1" w:rsidRDefault="00147C2E" w:rsidP="00EF2568">
      <w:pPr>
        <w:pStyle w:val="Heading2"/>
      </w:pPr>
      <w:bookmarkStart w:id="7" w:name="_Toc182519647"/>
      <w:r>
        <w:t>SWOT Analysis</w:t>
      </w:r>
      <w:bookmarkEnd w:id="7"/>
    </w:p>
    <w:p w14:paraId="05DC0D83" w14:textId="0509D07E" w:rsidR="00147C2E" w:rsidRDefault="00147C2E" w:rsidP="00EF2568">
      <w:pPr>
        <w:pStyle w:val="Heading3"/>
      </w:pPr>
      <w:bookmarkStart w:id="8" w:name="_Toc182519648"/>
      <w:r>
        <w:t>Strengths</w:t>
      </w:r>
      <w:bookmarkEnd w:id="8"/>
    </w:p>
    <w:p w14:paraId="2FE59F3C" w14:textId="77777777" w:rsidR="00D16F9E" w:rsidRDefault="002046AC" w:rsidP="002046AC">
      <w:pPr>
        <w:rPr>
          <w:b/>
          <w:bCs/>
        </w:rPr>
      </w:pPr>
      <w:r w:rsidRPr="00CE614D">
        <w:rPr>
          <w:b/>
          <w:bCs/>
        </w:rPr>
        <w:t>Prime Location</w:t>
      </w:r>
    </w:p>
    <w:p w14:paraId="107486A1" w14:textId="779CEC18" w:rsidR="00C70C91" w:rsidRDefault="006315D0" w:rsidP="002046AC">
      <w:r>
        <w:t xml:space="preserve">The hotel is situated in </w:t>
      </w:r>
      <w:r w:rsidR="004D22DF">
        <w:t>Euston Road</w:t>
      </w:r>
      <w:r>
        <w:t xml:space="preserve"> which is a major </w:t>
      </w:r>
      <w:r w:rsidR="006A4320">
        <w:t>transportation</w:t>
      </w:r>
      <w:r>
        <w:t xml:space="preserve"> hub of London city. </w:t>
      </w:r>
      <w:r w:rsidR="0064299A">
        <w:t xml:space="preserve">As the hotel provides a good opportunity to the people to </w:t>
      </w:r>
      <w:r w:rsidR="004D22DF">
        <w:t>move to various places of the city very easily, they chose the hotel over the others</w:t>
      </w:r>
      <w:r w:rsidR="00FC029F">
        <w:t xml:space="preserve"> (Morrison, 2022)</w:t>
      </w:r>
      <w:r w:rsidR="004D22DF">
        <w:t xml:space="preserve">. </w:t>
      </w:r>
      <w:r w:rsidR="00973C15">
        <w:t xml:space="preserve">This attracts most of the domestic and international </w:t>
      </w:r>
      <w:r w:rsidR="00DC0EF3">
        <w:t xml:space="preserve">guests to the hotel and </w:t>
      </w:r>
      <w:r w:rsidR="00F71D8C">
        <w:t xml:space="preserve">they are able to get to various places of London </w:t>
      </w:r>
      <w:r w:rsidR="001B41A8">
        <w:t xml:space="preserve">from the hotel for which it has become convenient to them. </w:t>
      </w:r>
    </w:p>
    <w:p w14:paraId="6490142A" w14:textId="3F730FD0" w:rsidR="002046AC" w:rsidRPr="000B12FE" w:rsidRDefault="00C70C91" w:rsidP="002046AC">
      <w:pPr>
        <w:rPr>
          <w:b/>
          <w:bCs/>
        </w:rPr>
      </w:pPr>
      <w:r w:rsidRPr="000B12FE">
        <w:rPr>
          <w:b/>
          <w:bCs/>
        </w:rPr>
        <w:t>St</w:t>
      </w:r>
      <w:r w:rsidR="003F25CB" w:rsidRPr="000B12FE">
        <w:rPr>
          <w:b/>
          <w:bCs/>
        </w:rPr>
        <w:t>rong Brand</w:t>
      </w:r>
      <w:r w:rsidR="000B12FE" w:rsidRPr="000B12FE">
        <w:rPr>
          <w:b/>
          <w:bCs/>
        </w:rPr>
        <w:t xml:space="preserve"> and Quality Service</w:t>
      </w:r>
    </w:p>
    <w:p w14:paraId="3C32752E" w14:textId="0DDD4C05" w:rsidR="000B12FE" w:rsidRDefault="00E733F8" w:rsidP="002046AC">
      <w:pPr>
        <w:rPr>
          <w:lang w:val="en-US"/>
        </w:rPr>
      </w:pPr>
      <w:r>
        <w:rPr>
          <w:lang w:val="en-US"/>
        </w:rPr>
        <w:t xml:space="preserve">The Pullman London St Pancras is a part of the Accor Group which has gained so much reputation in the market over the time. That’s why the </w:t>
      </w:r>
      <w:r w:rsidR="003D4C96">
        <w:rPr>
          <w:lang w:val="en-US"/>
        </w:rPr>
        <w:t xml:space="preserve">hotel has a good brand recognition in the market and </w:t>
      </w:r>
      <w:r w:rsidR="008665D7">
        <w:rPr>
          <w:lang w:val="en-US"/>
        </w:rPr>
        <w:t>the loyalty of the people has also been increased due to this</w:t>
      </w:r>
      <w:r w:rsidR="00FC029F">
        <w:rPr>
          <w:lang w:val="en-US"/>
        </w:rPr>
        <w:t xml:space="preserve"> </w:t>
      </w:r>
      <w:r w:rsidR="00FC029F">
        <w:t>(Kim, Vogt &amp; Knutson, 2015)</w:t>
      </w:r>
      <w:r w:rsidR="008665D7">
        <w:rPr>
          <w:lang w:val="en-US"/>
        </w:rPr>
        <w:t xml:space="preserve">. </w:t>
      </w:r>
      <w:r w:rsidR="000C4151">
        <w:rPr>
          <w:lang w:val="en-US"/>
        </w:rPr>
        <w:t xml:space="preserve">Due to their good brand value in the market, the hotel has been maintaining their service quality properly over the time. </w:t>
      </w:r>
      <w:r w:rsidR="00D34822">
        <w:rPr>
          <w:lang w:val="en-US"/>
        </w:rPr>
        <w:t xml:space="preserve">That’s why the hotel has ensured high occupancy rate of the customers over the time. </w:t>
      </w:r>
    </w:p>
    <w:p w14:paraId="4C56BB0D" w14:textId="47DFF26C" w:rsidR="00C6008E" w:rsidRPr="00C6008E" w:rsidRDefault="00C6008E" w:rsidP="002046AC">
      <w:pPr>
        <w:rPr>
          <w:b/>
          <w:bCs/>
          <w:lang w:val="en-US"/>
        </w:rPr>
      </w:pPr>
      <w:r w:rsidRPr="00C6008E">
        <w:rPr>
          <w:b/>
          <w:bCs/>
          <w:lang w:val="en-US"/>
        </w:rPr>
        <w:t>Modern Amenities</w:t>
      </w:r>
    </w:p>
    <w:p w14:paraId="351A47BA" w14:textId="36F92607" w:rsidR="0051634B" w:rsidRPr="004C5F5A" w:rsidRDefault="00C571E5" w:rsidP="002046AC">
      <w:r>
        <w:lastRenderedPageBreak/>
        <w:t>The hotel has done a refurbishment of</w:t>
      </w:r>
      <w:r w:rsidRPr="00C571E5">
        <w:t xml:space="preserve"> £10 million</w:t>
      </w:r>
      <w:r>
        <w:t xml:space="preserve"> in which they have made so many changes inside their hotel. The decoration of the hotel has been done in a way </w:t>
      </w:r>
      <w:r w:rsidR="00901CF4">
        <w:t xml:space="preserve">which facilitates the betterment of the people and the environment of the hotel has become better than before. People coming to the hotel are now able to enjoy high speed internet and </w:t>
      </w:r>
      <w:r w:rsidR="00244EF7">
        <w:t>ergonomic workspaces which is very beneficial for the people coming for business purpose</w:t>
      </w:r>
      <w:r w:rsidR="00FC029F">
        <w:t xml:space="preserve"> (Agag et al., 2024)</w:t>
      </w:r>
      <w:r w:rsidR="00244EF7">
        <w:t xml:space="preserve">. </w:t>
      </w:r>
      <w:r w:rsidR="00570505">
        <w:t xml:space="preserve">The hotel </w:t>
      </w:r>
      <w:r w:rsidR="00AE686B">
        <w:t>has</w:t>
      </w:r>
      <w:r w:rsidR="00570505">
        <w:t xml:space="preserve"> also arranged for a theatre in which the people will be able to do their business meetings during the time of their visit for business purpose.</w:t>
      </w:r>
    </w:p>
    <w:p w14:paraId="411A8AE5" w14:textId="5F64C165" w:rsidR="00147C2E" w:rsidRDefault="00147C2E" w:rsidP="00EF2568">
      <w:pPr>
        <w:pStyle w:val="Heading3"/>
      </w:pPr>
      <w:bookmarkStart w:id="9" w:name="_Toc182519649"/>
      <w:r>
        <w:t>Weaknesses</w:t>
      </w:r>
      <w:bookmarkEnd w:id="9"/>
    </w:p>
    <w:p w14:paraId="375C16FC" w14:textId="6398529A" w:rsidR="0022261D" w:rsidRPr="00E0346D" w:rsidRDefault="00E0346D" w:rsidP="0022261D">
      <w:pPr>
        <w:rPr>
          <w:b/>
          <w:bCs/>
        </w:rPr>
      </w:pPr>
      <w:r w:rsidRPr="00E0346D">
        <w:rPr>
          <w:b/>
          <w:bCs/>
        </w:rPr>
        <w:t>High pricing</w:t>
      </w:r>
    </w:p>
    <w:p w14:paraId="65A5DB26" w14:textId="1A81503F" w:rsidR="00E0346D" w:rsidRDefault="00E0346D" w:rsidP="0022261D">
      <w:r>
        <w:t xml:space="preserve">The price of the rooms of the hotel </w:t>
      </w:r>
      <w:r w:rsidR="00B64AB0">
        <w:t xml:space="preserve">has been determined which justifies the premium quality of the hotel. </w:t>
      </w:r>
      <w:r w:rsidR="00AE686B">
        <w:t xml:space="preserve">The average price of the room is </w:t>
      </w:r>
      <w:r w:rsidR="00AE686B" w:rsidRPr="00AE686B">
        <w:t>£</w:t>
      </w:r>
      <w:r w:rsidR="00AE686B">
        <w:t xml:space="preserve">443 </w:t>
      </w:r>
      <w:r w:rsidR="00D4602F">
        <w:t xml:space="preserve">and many </w:t>
      </w:r>
      <w:r w:rsidR="007948A0">
        <w:t>travellers</w:t>
      </w:r>
      <w:r w:rsidR="00D4602F">
        <w:t xml:space="preserve"> will not be able to</w:t>
      </w:r>
      <w:r w:rsidR="00B64AB0">
        <w:t xml:space="preserve"> </w:t>
      </w:r>
      <w:r w:rsidR="00187161">
        <w:t>afford this due to their b</w:t>
      </w:r>
      <w:r w:rsidR="00B93DCB">
        <w:t>u</w:t>
      </w:r>
      <w:r w:rsidR="00187161">
        <w:t>dget constraint</w:t>
      </w:r>
      <w:r w:rsidR="00FC029F">
        <w:t xml:space="preserve"> (Patrick, 2022)</w:t>
      </w:r>
      <w:r w:rsidR="00187161">
        <w:t xml:space="preserve">. </w:t>
      </w:r>
      <w:r w:rsidR="007948A0">
        <w:t>During the economic downturns, the hotel will also face less occupancy and this will make impact on their profitability.</w:t>
      </w:r>
    </w:p>
    <w:p w14:paraId="711758D6" w14:textId="00A745C1" w:rsidR="007948A0" w:rsidRPr="00C75819" w:rsidRDefault="00C75819" w:rsidP="0022261D">
      <w:pPr>
        <w:rPr>
          <w:b/>
          <w:bCs/>
        </w:rPr>
      </w:pPr>
      <w:r w:rsidRPr="00C75819">
        <w:rPr>
          <w:b/>
          <w:bCs/>
        </w:rPr>
        <w:t>Operational Cost</w:t>
      </w:r>
    </w:p>
    <w:p w14:paraId="2C2B9F0F" w14:textId="3CD58D46" w:rsidR="00C75819" w:rsidRDefault="00695A9F" w:rsidP="0022261D">
      <w:r>
        <w:t xml:space="preserve">As the location of the hotel is in the central position of London, the cost of their operation is so high. </w:t>
      </w:r>
      <w:r w:rsidR="008B1EFE">
        <w:t xml:space="preserve">The maintenance of the staffs and utilities cost a lot and </w:t>
      </w:r>
      <w:r w:rsidR="00324AAA">
        <w:t>that’s why the hotel faces issues in running their operation during the off-peak season</w:t>
      </w:r>
      <w:r w:rsidR="00FC029F">
        <w:t xml:space="preserve"> (Pullman London St Pancras, 2017)</w:t>
      </w:r>
      <w:r w:rsidR="00324AAA">
        <w:t xml:space="preserve">. </w:t>
      </w:r>
      <w:r w:rsidR="00F92E07">
        <w:t xml:space="preserve">The operation of the hotel become vulnerable at that time. </w:t>
      </w:r>
    </w:p>
    <w:p w14:paraId="0FEC17EC" w14:textId="73CA268C" w:rsidR="00E838F9" w:rsidRPr="00E838F9" w:rsidRDefault="00E838F9" w:rsidP="0022261D">
      <w:pPr>
        <w:rPr>
          <w:b/>
          <w:bCs/>
        </w:rPr>
      </w:pPr>
      <w:r w:rsidRPr="00E838F9">
        <w:rPr>
          <w:b/>
          <w:bCs/>
        </w:rPr>
        <w:t>Limiting Expansion Capability</w:t>
      </w:r>
    </w:p>
    <w:p w14:paraId="0306C45F" w14:textId="3C8F62DB" w:rsidR="005D6992" w:rsidRPr="0022261D" w:rsidRDefault="00E838F9" w:rsidP="0022261D">
      <w:r>
        <w:t xml:space="preserve">The hotel is situated in a place in London where they will not be able to expand their building space anymore. </w:t>
      </w:r>
      <w:r w:rsidR="00FA6469">
        <w:t>That’s why they will not be able to arrange for new rooms for the people and they will not be able to ensure growth of the hotel in the future.</w:t>
      </w:r>
    </w:p>
    <w:p w14:paraId="22FC80E1" w14:textId="63D0392F" w:rsidR="00147C2E" w:rsidRDefault="00147C2E" w:rsidP="00EF2568">
      <w:pPr>
        <w:pStyle w:val="Heading3"/>
      </w:pPr>
      <w:bookmarkStart w:id="10" w:name="_Toc182519650"/>
      <w:r>
        <w:t>Opportunities</w:t>
      </w:r>
      <w:bookmarkEnd w:id="10"/>
    </w:p>
    <w:p w14:paraId="462EA0CE" w14:textId="5742A720" w:rsidR="005D6992" w:rsidRPr="009F305A" w:rsidRDefault="009F305A" w:rsidP="005D6992">
      <w:pPr>
        <w:rPr>
          <w:b/>
          <w:bCs/>
        </w:rPr>
      </w:pPr>
      <w:r w:rsidRPr="009F305A">
        <w:rPr>
          <w:b/>
          <w:bCs/>
        </w:rPr>
        <w:t>Demand for Sustainable Travel</w:t>
      </w:r>
    </w:p>
    <w:p w14:paraId="33126C90" w14:textId="5810B437" w:rsidR="009F305A" w:rsidRDefault="004358A2" w:rsidP="005D6992">
      <w:r>
        <w:t xml:space="preserve">The demand of the people in the society is getting towards the sustainability of the environment. That’s why the hotel can take initiative for the sustainability approach and they can start </w:t>
      </w:r>
      <w:r w:rsidR="00051FB8">
        <w:t xml:space="preserve">using the </w:t>
      </w:r>
      <w:r w:rsidR="005D6F2A">
        <w:lastRenderedPageBreak/>
        <w:t>energy efficient appliance in their hotel</w:t>
      </w:r>
      <w:r w:rsidR="00FC029F">
        <w:t xml:space="preserve"> (accor, 2024)</w:t>
      </w:r>
      <w:r w:rsidR="005D6F2A">
        <w:t>. They can also start using the low fau</w:t>
      </w:r>
      <w:r w:rsidR="009C34AC">
        <w:t>cet in their hotel to reduce the usage of water by the c</w:t>
      </w:r>
      <w:r w:rsidR="00A62AFD">
        <w:t>ustomers</w:t>
      </w:r>
      <w:r w:rsidR="009C34AC">
        <w:t xml:space="preserve">. </w:t>
      </w:r>
    </w:p>
    <w:p w14:paraId="0E9B76F9" w14:textId="5E311022" w:rsidR="00A62AFD" w:rsidRPr="00DD60A0" w:rsidRDefault="00DD60A0" w:rsidP="005D6992">
      <w:pPr>
        <w:rPr>
          <w:b/>
          <w:bCs/>
        </w:rPr>
      </w:pPr>
      <w:r w:rsidRPr="00DD60A0">
        <w:rPr>
          <w:b/>
          <w:bCs/>
        </w:rPr>
        <w:t>Rise of Bleisure</w:t>
      </w:r>
    </w:p>
    <w:p w14:paraId="1B44DC7E" w14:textId="09E953A5" w:rsidR="00DD60A0" w:rsidRDefault="00045AEC" w:rsidP="005D6992">
      <w:r>
        <w:t xml:space="preserve">Bleisure refers to the business and leisure. Many people in the society are now going to the hotels for spending their leisure and at the same time they also </w:t>
      </w:r>
      <w:r w:rsidR="00193927">
        <w:t>do</w:t>
      </w:r>
      <w:r>
        <w:t xml:space="preserve"> the work of their business staying at the hotel</w:t>
      </w:r>
      <w:r w:rsidR="00FC029F">
        <w:t xml:space="preserve"> (Miller, 2023)</w:t>
      </w:r>
      <w:r>
        <w:t xml:space="preserve">. </w:t>
      </w:r>
      <w:r w:rsidR="009F2462">
        <w:t>That’s why the hotel can tailor the packages</w:t>
      </w:r>
      <w:r>
        <w:t xml:space="preserve"> </w:t>
      </w:r>
      <w:r w:rsidR="002F7085">
        <w:t xml:space="preserve">that they are offering to the people and this will assist them in getting more customers towards their hotel by the time. The marketing of the offer will have to be done effectively to increase awareness among the customers. </w:t>
      </w:r>
    </w:p>
    <w:p w14:paraId="6E3BE6DE" w14:textId="4376DB66" w:rsidR="00F84BA7" w:rsidRPr="001905A5" w:rsidRDefault="001905A5" w:rsidP="005D6992">
      <w:pPr>
        <w:rPr>
          <w:b/>
          <w:bCs/>
        </w:rPr>
      </w:pPr>
      <w:r w:rsidRPr="001905A5">
        <w:rPr>
          <w:b/>
          <w:bCs/>
        </w:rPr>
        <w:t>Enhanced Technology</w:t>
      </w:r>
    </w:p>
    <w:p w14:paraId="41CBBC16" w14:textId="08EC4E9D" w:rsidR="001905A5" w:rsidRPr="005D6992" w:rsidRDefault="001905A5" w:rsidP="005D6992">
      <w:r>
        <w:t xml:space="preserve">The rise of the technology is changing all the things in the business in the market. The hotel has a great chance to integrate new technologies such as mobile check-in and </w:t>
      </w:r>
      <w:r w:rsidR="002B302A">
        <w:t xml:space="preserve">in room digital experience where the people will be able to see all the things of the hole through the </w:t>
      </w:r>
      <w:r w:rsidR="00207B5E">
        <w:t>use of VR</w:t>
      </w:r>
      <w:r w:rsidR="00FC029F">
        <w:t xml:space="preserve"> (Kim, 2023)</w:t>
      </w:r>
      <w:r w:rsidR="00207B5E">
        <w:t xml:space="preserve">. This will </w:t>
      </w:r>
      <w:r w:rsidR="00244F17">
        <w:t>make enhancement of</w:t>
      </w:r>
      <w:r w:rsidR="00207B5E">
        <w:t xml:space="preserve"> the experience of the </w:t>
      </w:r>
      <w:r w:rsidR="002822B8">
        <w:t>customers</w:t>
      </w:r>
      <w:r w:rsidR="00207B5E">
        <w:t xml:space="preserve"> </w:t>
      </w:r>
      <w:r w:rsidR="006C518B">
        <w:t xml:space="preserve">and the hotel will be able to gain more reputation in the market over the time. </w:t>
      </w:r>
    </w:p>
    <w:p w14:paraId="5ACF24EB" w14:textId="79F44182" w:rsidR="00147C2E" w:rsidRDefault="00147C2E" w:rsidP="00EF2568">
      <w:pPr>
        <w:pStyle w:val="Heading3"/>
      </w:pPr>
      <w:bookmarkStart w:id="11" w:name="_Toc182519651"/>
      <w:r>
        <w:t>Threats</w:t>
      </w:r>
      <w:bookmarkEnd w:id="11"/>
    </w:p>
    <w:p w14:paraId="2A820267" w14:textId="3F30279F" w:rsidR="009F6DA7" w:rsidRPr="001927B3" w:rsidRDefault="001927B3" w:rsidP="009F6DA7">
      <w:pPr>
        <w:rPr>
          <w:b/>
          <w:bCs/>
        </w:rPr>
      </w:pPr>
      <w:r w:rsidRPr="001927B3">
        <w:rPr>
          <w:b/>
          <w:bCs/>
        </w:rPr>
        <w:t>Intense Competition</w:t>
      </w:r>
    </w:p>
    <w:p w14:paraId="1FF0AC0C" w14:textId="04E4AC45" w:rsidR="001927B3" w:rsidRDefault="00EA1FB9" w:rsidP="009F6DA7">
      <w:r>
        <w:t xml:space="preserve">There are so many hotels available in the London who provides luxury experience to the people coming to their country. </w:t>
      </w:r>
      <w:r w:rsidR="004463C2">
        <w:t xml:space="preserve">In Euston, one of the main competitors of the hotel is Hilton London and they are also providing a good experience to the customers by the time. </w:t>
      </w:r>
      <w:r w:rsidR="00557BB0" w:rsidRPr="00557BB0">
        <w:t>Pullman London St Pancras</w:t>
      </w:r>
      <w:r w:rsidR="00557BB0">
        <w:t xml:space="preserve"> will have to be aware and they will have to make their offering better from the competitors at </w:t>
      </w:r>
      <w:r w:rsidR="009F2468">
        <w:t>Euston</w:t>
      </w:r>
      <w:r w:rsidR="00557BB0">
        <w:t>.</w:t>
      </w:r>
    </w:p>
    <w:p w14:paraId="53A88A3A" w14:textId="4E11700A" w:rsidR="004E3144" w:rsidRPr="001315CC" w:rsidRDefault="001315CC" w:rsidP="009F6DA7">
      <w:pPr>
        <w:rPr>
          <w:b/>
          <w:bCs/>
        </w:rPr>
      </w:pPr>
      <w:r w:rsidRPr="001315CC">
        <w:rPr>
          <w:b/>
          <w:bCs/>
        </w:rPr>
        <w:t>Economic Uncertainty</w:t>
      </w:r>
    </w:p>
    <w:p w14:paraId="13CD7E4A" w14:textId="496DA69D" w:rsidR="00EB3909" w:rsidRDefault="001315CC" w:rsidP="009F6DA7">
      <w:r>
        <w:t xml:space="preserve">After the Covid period, the perspective of the people has been changed a lot. </w:t>
      </w:r>
      <w:r w:rsidR="0068590E">
        <w:t>The people have become less interested in going to various places for their business and leisure</w:t>
      </w:r>
      <w:r w:rsidR="00857DC8">
        <w:t xml:space="preserve"> (Aroul et al., 2023)</w:t>
      </w:r>
      <w:r w:rsidR="0068590E">
        <w:t xml:space="preserve">. This will make an impact on the business </w:t>
      </w:r>
      <w:r w:rsidR="008869F8">
        <w:t xml:space="preserve">of the hotel and they might not be able to make </w:t>
      </w:r>
      <w:r w:rsidR="00E47425">
        <w:t>enough</w:t>
      </w:r>
      <w:r w:rsidR="008869F8">
        <w:t xml:space="preserve"> profit by the time.</w:t>
      </w:r>
      <w:r w:rsidR="00E47425">
        <w:t xml:space="preserve"> The occupancy rate of the hotel might also </w:t>
      </w:r>
      <w:r w:rsidR="00EB3909">
        <w:t>be</w:t>
      </w:r>
      <w:r w:rsidR="00E47425">
        <w:t xml:space="preserve"> affected by the time. </w:t>
      </w:r>
    </w:p>
    <w:p w14:paraId="0E040FFE" w14:textId="74560B77" w:rsidR="001315CC" w:rsidRPr="006F173E" w:rsidRDefault="006F173E" w:rsidP="009F6DA7">
      <w:pPr>
        <w:rPr>
          <w:b/>
          <w:bCs/>
        </w:rPr>
      </w:pPr>
      <w:r w:rsidRPr="006F173E">
        <w:rPr>
          <w:b/>
          <w:bCs/>
        </w:rPr>
        <w:t>Dependency on Key Markets</w:t>
      </w:r>
    </w:p>
    <w:p w14:paraId="14AAB7B3" w14:textId="7F78CAC7" w:rsidR="006F173E" w:rsidRPr="009F6DA7" w:rsidRDefault="00021D9C" w:rsidP="009F6DA7">
      <w:r>
        <w:lastRenderedPageBreak/>
        <w:t xml:space="preserve">The hotel is dependent on the people that are coming from the </w:t>
      </w:r>
      <w:r w:rsidR="009A587F">
        <w:t>Europe countries. Due to the Brexit so many things have been changed and the regulations have been modified after the Brexit</w:t>
      </w:r>
      <w:r w:rsidR="00857DC8">
        <w:t xml:space="preserve"> (Dumoulin &amp; Giacomel, 2020)</w:t>
      </w:r>
      <w:r w:rsidR="009A587F">
        <w:t xml:space="preserve">. That’s why the dependency on the </w:t>
      </w:r>
      <w:r w:rsidR="00106509">
        <w:t xml:space="preserve">Europe countries </w:t>
      </w:r>
      <w:r w:rsidR="002653FA">
        <w:t xml:space="preserve">might make impact on their business if the people don’t come to the hotel due to the strict regulations. </w:t>
      </w:r>
      <w:r w:rsidR="009A587F">
        <w:t xml:space="preserve"> </w:t>
      </w:r>
    </w:p>
    <w:p w14:paraId="1DC8753E" w14:textId="151CA73D" w:rsidR="00147C2E" w:rsidRDefault="000059F2" w:rsidP="00EF2568">
      <w:pPr>
        <w:pStyle w:val="Heading2"/>
      </w:pPr>
      <w:bookmarkStart w:id="12" w:name="_Toc182519652"/>
      <w:r>
        <w:t>PEST Analysis</w:t>
      </w:r>
      <w:bookmarkEnd w:id="12"/>
    </w:p>
    <w:p w14:paraId="59ADF336" w14:textId="108AA884" w:rsidR="00FD6C48" w:rsidRDefault="00543C27" w:rsidP="00295630">
      <w:pPr>
        <w:pStyle w:val="Heading3"/>
        <w:rPr>
          <w:lang w:val="en-US"/>
        </w:rPr>
      </w:pPr>
      <w:bookmarkStart w:id="13" w:name="_Toc182519653"/>
      <w:r>
        <w:rPr>
          <w:lang w:val="en-US"/>
        </w:rPr>
        <w:t>Political Factors</w:t>
      </w:r>
      <w:bookmarkEnd w:id="13"/>
    </w:p>
    <w:p w14:paraId="326F8F6B" w14:textId="40F55FF1" w:rsidR="009A690E" w:rsidRPr="009A690E" w:rsidRDefault="009A690E" w:rsidP="009A690E">
      <w:pPr>
        <w:rPr>
          <w:b/>
          <w:bCs/>
          <w:lang w:val="en-US"/>
        </w:rPr>
      </w:pPr>
      <w:r w:rsidRPr="009A690E">
        <w:rPr>
          <w:b/>
          <w:bCs/>
          <w:lang w:val="en-US"/>
        </w:rPr>
        <w:t>Regulatory Environment</w:t>
      </w:r>
    </w:p>
    <w:p w14:paraId="206E67E3" w14:textId="0B5CD0C2" w:rsidR="009A690E" w:rsidRDefault="00BE0714" w:rsidP="009A690E">
      <w:pPr>
        <w:rPr>
          <w:lang w:val="en-US"/>
        </w:rPr>
      </w:pPr>
      <w:r>
        <w:rPr>
          <w:lang w:val="en-US"/>
        </w:rPr>
        <w:t xml:space="preserve">The local national regulations </w:t>
      </w:r>
      <w:r w:rsidR="002F2935">
        <w:rPr>
          <w:lang w:val="en-US"/>
        </w:rPr>
        <w:t>make</w:t>
      </w:r>
      <w:r>
        <w:rPr>
          <w:lang w:val="en-US"/>
        </w:rPr>
        <w:t xml:space="preserve"> an impact on the operation of the hotel. </w:t>
      </w:r>
      <w:r w:rsidR="005D07CF">
        <w:rPr>
          <w:lang w:val="en-US"/>
        </w:rPr>
        <w:t xml:space="preserve">The hotel authority will have to </w:t>
      </w:r>
      <w:r w:rsidR="00104688">
        <w:rPr>
          <w:lang w:val="en-US"/>
        </w:rPr>
        <w:t xml:space="preserve">make </w:t>
      </w:r>
      <w:r w:rsidR="005D07CF">
        <w:rPr>
          <w:lang w:val="en-US"/>
        </w:rPr>
        <w:t xml:space="preserve">sure that all the things inside the hotel have been done </w:t>
      </w:r>
      <w:r w:rsidR="00106336">
        <w:rPr>
          <w:lang w:val="en-US"/>
        </w:rPr>
        <w:t>by maintaining</w:t>
      </w:r>
      <w:r w:rsidR="005D07CF">
        <w:rPr>
          <w:lang w:val="en-US"/>
        </w:rPr>
        <w:t xml:space="preserve"> the rules and they will have to </w:t>
      </w:r>
      <w:r w:rsidR="00106336">
        <w:rPr>
          <w:lang w:val="en-US"/>
        </w:rPr>
        <w:t>make sure</w:t>
      </w:r>
      <w:r w:rsidR="005D07CF">
        <w:rPr>
          <w:lang w:val="en-US"/>
        </w:rPr>
        <w:t xml:space="preserve"> the health and safety of the people by the time</w:t>
      </w:r>
      <w:r w:rsidR="00857DC8">
        <w:rPr>
          <w:lang w:val="en-US"/>
        </w:rPr>
        <w:t xml:space="preserve"> </w:t>
      </w:r>
      <w:r w:rsidR="00857DC8">
        <w:t>(Giousmpasoglou &amp; Marinakou, 2024)</w:t>
      </w:r>
      <w:r w:rsidR="005D07CF">
        <w:rPr>
          <w:lang w:val="en-US"/>
        </w:rPr>
        <w:t xml:space="preserve">. </w:t>
      </w:r>
      <w:r w:rsidR="00B74020">
        <w:rPr>
          <w:lang w:val="en-US"/>
        </w:rPr>
        <w:t xml:space="preserve">If the company fails to meet the </w:t>
      </w:r>
      <w:r w:rsidR="00CA4CE4">
        <w:rPr>
          <w:lang w:val="en-US"/>
        </w:rPr>
        <w:t>rules,</w:t>
      </w:r>
      <w:r w:rsidR="00B74020">
        <w:rPr>
          <w:lang w:val="en-US"/>
        </w:rPr>
        <w:t xml:space="preserve"> then they will have to face issues and their reputation will also get damaged by the time. </w:t>
      </w:r>
    </w:p>
    <w:p w14:paraId="78F809E6" w14:textId="6EFD64F7" w:rsidR="00D75B1E" w:rsidRPr="00D75B1E" w:rsidRDefault="00D75B1E" w:rsidP="009A690E">
      <w:pPr>
        <w:rPr>
          <w:b/>
          <w:bCs/>
          <w:lang w:val="en-US"/>
        </w:rPr>
      </w:pPr>
      <w:r w:rsidRPr="00D75B1E">
        <w:rPr>
          <w:b/>
          <w:bCs/>
          <w:lang w:val="en-US"/>
        </w:rPr>
        <w:t>Brexit Impacts</w:t>
      </w:r>
    </w:p>
    <w:p w14:paraId="5795DE37" w14:textId="75FDB5F9" w:rsidR="00294C05" w:rsidRPr="009A690E" w:rsidRDefault="00F46867" w:rsidP="009A690E">
      <w:pPr>
        <w:rPr>
          <w:lang w:val="en-US"/>
        </w:rPr>
      </w:pPr>
      <w:r>
        <w:rPr>
          <w:lang w:val="en-US"/>
        </w:rPr>
        <w:t xml:space="preserve">Due to the Brexit, huge impact has been imposed on the hospitality industry of </w:t>
      </w:r>
      <w:r w:rsidR="00766DBA">
        <w:rPr>
          <w:lang w:val="en-US"/>
        </w:rPr>
        <w:t xml:space="preserve">London. London was heavily dependent of the people of EU specially for the entry level roles. Due to the Brexit, </w:t>
      </w:r>
      <w:r w:rsidR="00F03DFF">
        <w:rPr>
          <w:lang w:val="en-US"/>
        </w:rPr>
        <w:t xml:space="preserve">the number of </w:t>
      </w:r>
      <w:r w:rsidR="00A86005">
        <w:rPr>
          <w:lang w:val="en-US"/>
        </w:rPr>
        <w:t>labors</w:t>
      </w:r>
      <w:r w:rsidR="00F03DFF">
        <w:rPr>
          <w:lang w:val="en-US"/>
        </w:rPr>
        <w:t xml:space="preserve"> from the EU has been decreased and the l</w:t>
      </w:r>
      <w:r w:rsidR="00AF218B">
        <w:rPr>
          <w:lang w:val="en-US"/>
        </w:rPr>
        <w:t>a</w:t>
      </w:r>
      <w:r w:rsidR="00F03DFF">
        <w:rPr>
          <w:lang w:val="en-US"/>
        </w:rPr>
        <w:t>bor cost has been increased a lot in the hotel</w:t>
      </w:r>
      <w:r w:rsidR="006F4875">
        <w:rPr>
          <w:lang w:val="en-US"/>
        </w:rPr>
        <w:t xml:space="preserve"> </w:t>
      </w:r>
      <w:r w:rsidR="006F4875">
        <w:t>(Ivanov, 2023)</w:t>
      </w:r>
      <w:r w:rsidR="00F03DFF">
        <w:rPr>
          <w:lang w:val="en-US"/>
        </w:rPr>
        <w:t xml:space="preserve">. </w:t>
      </w:r>
      <w:r w:rsidR="00A86005">
        <w:rPr>
          <w:lang w:val="en-US"/>
        </w:rPr>
        <w:t xml:space="preserve">On the other hand, Brexit has made UK popular to the international </w:t>
      </w:r>
      <w:r w:rsidR="00AC7227">
        <w:rPr>
          <w:lang w:val="en-US"/>
        </w:rPr>
        <w:t>tourists</w:t>
      </w:r>
      <w:r w:rsidR="00A86005">
        <w:rPr>
          <w:lang w:val="en-US"/>
        </w:rPr>
        <w:t xml:space="preserve"> of the world. </w:t>
      </w:r>
      <w:r w:rsidR="00AC7227">
        <w:rPr>
          <w:lang w:val="en-US"/>
        </w:rPr>
        <w:t xml:space="preserve">That’s why the hotel will be </w:t>
      </w:r>
      <w:r w:rsidR="00106336">
        <w:rPr>
          <w:lang w:val="en-US"/>
        </w:rPr>
        <w:t>capable</w:t>
      </w:r>
      <w:r w:rsidR="00AC7227">
        <w:rPr>
          <w:lang w:val="en-US"/>
        </w:rPr>
        <w:t xml:space="preserve"> to get a lot of customers from the international countries other than EU. </w:t>
      </w:r>
    </w:p>
    <w:p w14:paraId="78C9D262" w14:textId="1F10301E" w:rsidR="00543C27" w:rsidRDefault="00543C27" w:rsidP="00295630">
      <w:pPr>
        <w:pStyle w:val="Heading3"/>
        <w:rPr>
          <w:lang w:val="en-US"/>
        </w:rPr>
      </w:pPr>
      <w:bookmarkStart w:id="14" w:name="_Toc182519654"/>
      <w:r>
        <w:rPr>
          <w:lang w:val="en-US"/>
        </w:rPr>
        <w:t>Economic Factors</w:t>
      </w:r>
      <w:bookmarkEnd w:id="14"/>
    </w:p>
    <w:p w14:paraId="4B12BA5A" w14:textId="5536DF67" w:rsidR="00294C05" w:rsidRPr="00E92EEC" w:rsidRDefault="00E92EEC" w:rsidP="00294C05">
      <w:pPr>
        <w:rPr>
          <w:b/>
          <w:bCs/>
          <w:lang w:val="en-US"/>
        </w:rPr>
      </w:pPr>
      <w:r w:rsidRPr="00E92EEC">
        <w:rPr>
          <w:b/>
          <w:bCs/>
          <w:lang w:val="en-US"/>
        </w:rPr>
        <w:t>Fluctuating Exchange Rate</w:t>
      </w:r>
    </w:p>
    <w:p w14:paraId="0F5D2191" w14:textId="499C7C3B" w:rsidR="00B33FB6" w:rsidRDefault="007E1F2A" w:rsidP="00294C05">
      <w:pPr>
        <w:rPr>
          <w:lang w:val="en-US"/>
        </w:rPr>
      </w:pPr>
      <w:r>
        <w:rPr>
          <w:lang w:val="en-US"/>
        </w:rPr>
        <w:t xml:space="preserve">The rate of the currency is getting changed over the time. </w:t>
      </w:r>
      <w:r w:rsidR="006F0052">
        <w:rPr>
          <w:lang w:val="en-US"/>
        </w:rPr>
        <w:t>When the rate of the pound gets decreased, the people are able to afford the hotel at London effectively and on the other hand, when the price of the pound gets increased</w:t>
      </w:r>
      <w:r w:rsidR="002B0B71">
        <w:rPr>
          <w:lang w:val="en-US"/>
        </w:rPr>
        <w:t xml:space="preserve">, the affordability of the people gets </w:t>
      </w:r>
      <w:r w:rsidR="00D24983">
        <w:rPr>
          <w:lang w:val="en-US"/>
        </w:rPr>
        <w:t>decreased by the time</w:t>
      </w:r>
      <w:r w:rsidR="0085153E">
        <w:rPr>
          <w:lang w:val="en-US"/>
        </w:rPr>
        <w:t xml:space="preserve"> </w:t>
      </w:r>
      <w:r w:rsidR="0085153E" w:rsidRPr="0085153E">
        <w:rPr>
          <w:lang w:val="en-US"/>
        </w:rPr>
        <w:t>(Morina et al., 2020)</w:t>
      </w:r>
      <w:r w:rsidR="00D24983">
        <w:rPr>
          <w:lang w:val="en-US"/>
        </w:rPr>
        <w:t xml:space="preserve">. </w:t>
      </w:r>
      <w:r w:rsidR="00407928">
        <w:rPr>
          <w:lang w:val="en-US"/>
        </w:rPr>
        <w:t xml:space="preserve">During the time of economic downturn, the people will not be able to </w:t>
      </w:r>
      <w:r w:rsidR="00381918">
        <w:rPr>
          <w:lang w:val="en-US"/>
        </w:rPr>
        <w:t xml:space="preserve">spent enough money </w:t>
      </w:r>
      <w:r w:rsidR="00D7765D">
        <w:rPr>
          <w:lang w:val="en-US"/>
        </w:rPr>
        <w:t>for</w:t>
      </w:r>
      <w:r w:rsidR="00381918">
        <w:rPr>
          <w:lang w:val="en-US"/>
        </w:rPr>
        <w:t xml:space="preserve"> the</w:t>
      </w:r>
      <w:r w:rsidR="000C4EC7">
        <w:rPr>
          <w:lang w:val="en-US"/>
        </w:rPr>
        <w:t xml:space="preserve"> </w:t>
      </w:r>
      <w:r w:rsidR="00B33FB6">
        <w:rPr>
          <w:lang w:val="en-US"/>
        </w:rPr>
        <w:t xml:space="preserve">premium hotel services at London. </w:t>
      </w:r>
    </w:p>
    <w:p w14:paraId="3D2D8042" w14:textId="77777777" w:rsidR="000E739C" w:rsidRPr="000E739C" w:rsidRDefault="000E739C" w:rsidP="00294C05">
      <w:pPr>
        <w:rPr>
          <w:b/>
          <w:bCs/>
          <w:lang w:val="en-US"/>
        </w:rPr>
      </w:pPr>
      <w:r w:rsidRPr="000E739C">
        <w:rPr>
          <w:b/>
          <w:bCs/>
          <w:lang w:val="en-US"/>
        </w:rPr>
        <w:t>Impact of Inflation</w:t>
      </w:r>
    </w:p>
    <w:p w14:paraId="0CBAA828" w14:textId="41208E33" w:rsidR="00E92EEC" w:rsidRDefault="00731335" w:rsidP="00294C05">
      <w:pPr>
        <w:rPr>
          <w:lang w:val="en-US"/>
        </w:rPr>
      </w:pPr>
      <w:r>
        <w:rPr>
          <w:lang w:val="en-US"/>
        </w:rPr>
        <w:lastRenderedPageBreak/>
        <w:t xml:space="preserve">Rising inflation rate in the country has increased the cost of the goods and the labors of the country. </w:t>
      </w:r>
      <w:r w:rsidR="00384AB2">
        <w:rPr>
          <w:lang w:val="en-US"/>
        </w:rPr>
        <w:t>That’s why the maintenance cost of the hotel has been increased and the supply</w:t>
      </w:r>
      <w:r w:rsidR="00E826D7">
        <w:rPr>
          <w:lang w:val="en-US"/>
        </w:rPr>
        <w:t xml:space="preserve"> cost</w:t>
      </w:r>
      <w:r w:rsidR="00384AB2">
        <w:rPr>
          <w:lang w:val="en-US"/>
        </w:rPr>
        <w:t xml:space="preserve"> of the materials is also getting increased by the time</w:t>
      </w:r>
      <w:r w:rsidR="0085153E">
        <w:rPr>
          <w:lang w:val="en-US"/>
        </w:rPr>
        <w:t xml:space="preserve"> </w:t>
      </w:r>
      <w:r w:rsidR="0085153E">
        <w:t>(Song et al., 2024)</w:t>
      </w:r>
      <w:r w:rsidR="00384AB2">
        <w:rPr>
          <w:lang w:val="en-US"/>
        </w:rPr>
        <w:t>.</w:t>
      </w:r>
      <w:r w:rsidR="00E826D7">
        <w:rPr>
          <w:lang w:val="en-US"/>
        </w:rPr>
        <w:t xml:space="preserve"> That’s why th</w:t>
      </w:r>
      <w:r w:rsidR="000327E2">
        <w:rPr>
          <w:lang w:val="en-US"/>
        </w:rPr>
        <w:t>e</w:t>
      </w:r>
      <w:r w:rsidR="00E826D7">
        <w:rPr>
          <w:lang w:val="en-US"/>
        </w:rPr>
        <w:t xml:space="preserve"> rent of the rooms of the hotel has also been increased and the customers have top pay more money to the </w:t>
      </w:r>
      <w:r w:rsidR="000327E2">
        <w:rPr>
          <w:lang w:val="en-US"/>
        </w:rPr>
        <w:t>hotel</w:t>
      </w:r>
      <w:r w:rsidR="00E826D7">
        <w:rPr>
          <w:lang w:val="en-US"/>
        </w:rPr>
        <w:t xml:space="preserve"> authority by the time.</w:t>
      </w:r>
      <w:r w:rsidR="008A4CCA">
        <w:rPr>
          <w:lang w:val="en-US"/>
        </w:rPr>
        <w:t xml:space="preserve"> This also makes impact on the competitive </w:t>
      </w:r>
      <w:r w:rsidR="003F3187">
        <w:rPr>
          <w:lang w:val="en-US"/>
        </w:rPr>
        <w:t>advantage</w:t>
      </w:r>
      <w:r w:rsidR="008A4CCA">
        <w:rPr>
          <w:lang w:val="en-US"/>
        </w:rPr>
        <w:t xml:space="preserve"> of the hotel as the people might choose the lower cost hotel over the higher one in the market. </w:t>
      </w:r>
      <w:r w:rsidR="00E826D7">
        <w:rPr>
          <w:lang w:val="en-US"/>
        </w:rPr>
        <w:t xml:space="preserve"> </w:t>
      </w:r>
      <w:r w:rsidR="006F0052">
        <w:rPr>
          <w:lang w:val="en-US"/>
        </w:rPr>
        <w:t xml:space="preserve"> </w:t>
      </w:r>
    </w:p>
    <w:p w14:paraId="5A09F7FC" w14:textId="2722B1B5" w:rsidR="003F3187" w:rsidRPr="003F3187" w:rsidRDefault="003F3187" w:rsidP="00294C05">
      <w:pPr>
        <w:rPr>
          <w:b/>
          <w:bCs/>
          <w:lang w:val="en-US"/>
        </w:rPr>
      </w:pPr>
      <w:r w:rsidRPr="003F3187">
        <w:rPr>
          <w:b/>
          <w:bCs/>
          <w:lang w:val="en-US"/>
        </w:rPr>
        <w:t>Travel Recovery</w:t>
      </w:r>
    </w:p>
    <w:p w14:paraId="7908288B" w14:textId="3754C80B" w:rsidR="003F3187" w:rsidRPr="00294C05" w:rsidRDefault="003F3187" w:rsidP="00294C05">
      <w:pPr>
        <w:rPr>
          <w:lang w:val="en-US"/>
        </w:rPr>
      </w:pPr>
      <w:r>
        <w:rPr>
          <w:lang w:val="en-US"/>
        </w:rPr>
        <w:t xml:space="preserve">After the covid period, the people in the society have changed their preference and </w:t>
      </w:r>
      <w:r w:rsidR="00D740CD">
        <w:rPr>
          <w:lang w:val="en-US"/>
        </w:rPr>
        <w:t xml:space="preserve">the people are less focused on the travel after the covid period. That’s why the hotel is getting less consumers and </w:t>
      </w:r>
      <w:r w:rsidR="00487A38">
        <w:rPr>
          <w:lang w:val="en-US"/>
        </w:rPr>
        <w:t xml:space="preserve">also the impact of the economy has also decreased the interest of the people towards the </w:t>
      </w:r>
      <w:r w:rsidR="00AE625D">
        <w:rPr>
          <w:lang w:val="en-US"/>
        </w:rPr>
        <w:t>tourism</w:t>
      </w:r>
      <w:r w:rsidR="0085153E">
        <w:rPr>
          <w:lang w:val="en-US"/>
        </w:rPr>
        <w:t xml:space="preserve"> </w:t>
      </w:r>
      <w:r w:rsidR="0085153E">
        <w:t>(Ampofo et al., 2023)</w:t>
      </w:r>
      <w:r w:rsidR="00487A38">
        <w:rPr>
          <w:lang w:val="en-US"/>
        </w:rPr>
        <w:t xml:space="preserve">. </w:t>
      </w:r>
      <w:r w:rsidR="00D57FE6">
        <w:rPr>
          <w:lang w:val="en-US"/>
        </w:rPr>
        <w:t xml:space="preserve">That’s why the hotel will have to attract tourists through better offerings and the marketing of the sustainability approach will have to be done effectively by the marketing team of the hotel. </w:t>
      </w:r>
    </w:p>
    <w:p w14:paraId="02FFA3BF" w14:textId="3133CB39" w:rsidR="00543C27" w:rsidRDefault="00295630" w:rsidP="00295630">
      <w:pPr>
        <w:pStyle w:val="Heading3"/>
        <w:rPr>
          <w:lang w:val="en-US"/>
        </w:rPr>
      </w:pPr>
      <w:bookmarkStart w:id="15" w:name="_Toc182519655"/>
      <w:r>
        <w:rPr>
          <w:lang w:val="en-US"/>
        </w:rPr>
        <w:t>Soci</w:t>
      </w:r>
      <w:r w:rsidR="009F2462">
        <w:rPr>
          <w:lang w:val="en-US"/>
        </w:rPr>
        <w:t>ocultural</w:t>
      </w:r>
      <w:r>
        <w:rPr>
          <w:lang w:val="en-US"/>
        </w:rPr>
        <w:t xml:space="preserve"> Factors</w:t>
      </w:r>
      <w:bookmarkEnd w:id="15"/>
    </w:p>
    <w:p w14:paraId="2B080594" w14:textId="7CE17E46" w:rsidR="0041461B" w:rsidRPr="00410478" w:rsidRDefault="00410478" w:rsidP="0041461B">
      <w:pPr>
        <w:rPr>
          <w:b/>
          <w:bCs/>
          <w:lang w:val="en-US"/>
        </w:rPr>
      </w:pPr>
      <w:r w:rsidRPr="00410478">
        <w:rPr>
          <w:b/>
          <w:bCs/>
          <w:lang w:val="en-US"/>
        </w:rPr>
        <w:t>Workforce Demographics</w:t>
      </w:r>
    </w:p>
    <w:p w14:paraId="71B6334C" w14:textId="51C4BC93" w:rsidR="00410478" w:rsidRDefault="00650D35" w:rsidP="0041461B">
      <w:pPr>
        <w:rPr>
          <w:lang w:val="en-US"/>
        </w:rPr>
      </w:pPr>
      <w:r>
        <w:rPr>
          <w:lang w:val="en-US"/>
        </w:rPr>
        <w:t xml:space="preserve">The younger generation of the society are looking for flexible working environment where they will be able to </w:t>
      </w:r>
      <w:r w:rsidR="00AB371E">
        <w:rPr>
          <w:lang w:val="en-US"/>
        </w:rPr>
        <w:t>do their work effectively and they also look for the development of their skills by the time</w:t>
      </w:r>
      <w:r w:rsidR="0085153E">
        <w:rPr>
          <w:lang w:val="en-US"/>
        </w:rPr>
        <w:t xml:space="preserve"> </w:t>
      </w:r>
      <w:r w:rsidR="0085153E">
        <w:t>(Plakandaras, Gupta &amp; Wohar, 2019)</w:t>
      </w:r>
      <w:r w:rsidR="00AB371E">
        <w:rPr>
          <w:lang w:val="en-US"/>
        </w:rPr>
        <w:t xml:space="preserve">. That’s why the hotel will have to take action for the skill development of the employees inside the hotel and they will have to ensure that all the people </w:t>
      </w:r>
      <w:r w:rsidR="0023143D">
        <w:rPr>
          <w:lang w:val="en-US"/>
        </w:rPr>
        <w:t xml:space="preserve">are getting the chance for their development during the time of their work. </w:t>
      </w:r>
    </w:p>
    <w:p w14:paraId="619CBA0B" w14:textId="502FE429" w:rsidR="00222701" w:rsidRPr="00665148" w:rsidRDefault="00665148" w:rsidP="0041461B">
      <w:pPr>
        <w:rPr>
          <w:b/>
          <w:bCs/>
          <w:lang w:val="en-US"/>
        </w:rPr>
      </w:pPr>
      <w:r w:rsidRPr="00665148">
        <w:rPr>
          <w:b/>
          <w:bCs/>
          <w:lang w:val="en-US"/>
        </w:rPr>
        <w:t>Rise of the Bleisure Travel</w:t>
      </w:r>
    </w:p>
    <w:p w14:paraId="2D351882" w14:textId="4943F08B" w:rsidR="0017756C" w:rsidRPr="0041461B" w:rsidRDefault="00665148" w:rsidP="0041461B">
      <w:pPr>
        <w:rPr>
          <w:lang w:val="en-US"/>
        </w:rPr>
      </w:pPr>
      <w:r>
        <w:rPr>
          <w:lang w:val="en-US"/>
        </w:rPr>
        <w:t xml:space="preserve">The people of the country </w:t>
      </w:r>
      <w:r w:rsidR="00416441">
        <w:rPr>
          <w:lang w:val="en-US"/>
        </w:rPr>
        <w:t xml:space="preserve">are focusing towards the </w:t>
      </w:r>
      <w:r w:rsidR="00BC616E">
        <w:rPr>
          <w:lang w:val="en-US"/>
        </w:rPr>
        <w:t xml:space="preserve">bleisure travel which </w:t>
      </w:r>
      <w:r w:rsidR="00106336">
        <w:rPr>
          <w:lang w:val="en-US"/>
        </w:rPr>
        <w:t>defines</w:t>
      </w:r>
      <w:r w:rsidR="00BC616E">
        <w:rPr>
          <w:lang w:val="en-US"/>
        </w:rPr>
        <w:t xml:space="preserve"> to the </w:t>
      </w:r>
      <w:r w:rsidR="00005E33">
        <w:rPr>
          <w:lang w:val="en-US"/>
        </w:rPr>
        <w:t xml:space="preserve">business and leisure travel at the same time. As the demand of the people </w:t>
      </w:r>
      <w:r w:rsidR="00183A51">
        <w:rPr>
          <w:lang w:val="en-US"/>
        </w:rPr>
        <w:t xml:space="preserve">is getting increased in the market, the </w:t>
      </w:r>
      <w:r w:rsidR="00857F9D">
        <w:rPr>
          <w:lang w:val="en-US"/>
        </w:rPr>
        <w:t xml:space="preserve">hotel will be able to modify their offering </w:t>
      </w:r>
      <w:r w:rsidR="00C74720">
        <w:rPr>
          <w:lang w:val="en-US"/>
        </w:rPr>
        <w:t xml:space="preserve">so that the people that are looking for bleisure </w:t>
      </w:r>
      <w:r w:rsidR="00992076">
        <w:rPr>
          <w:lang w:val="en-US"/>
        </w:rPr>
        <w:t xml:space="preserve">will be able to </w:t>
      </w:r>
      <w:r w:rsidR="0028512C">
        <w:rPr>
          <w:lang w:val="en-US"/>
        </w:rPr>
        <w:t>choose</w:t>
      </w:r>
      <w:r w:rsidR="00992076">
        <w:rPr>
          <w:lang w:val="en-US"/>
        </w:rPr>
        <w:t xml:space="preserve"> the hotel by the time</w:t>
      </w:r>
      <w:r w:rsidR="0028512C">
        <w:rPr>
          <w:lang w:val="en-US"/>
        </w:rPr>
        <w:t xml:space="preserve"> </w:t>
      </w:r>
      <w:r w:rsidR="0028512C">
        <w:t>(Mehdipour et al., 2024)</w:t>
      </w:r>
      <w:r w:rsidR="00992076">
        <w:rPr>
          <w:lang w:val="en-US"/>
        </w:rPr>
        <w:t xml:space="preserve">. </w:t>
      </w:r>
      <w:r w:rsidR="00FF57A5">
        <w:rPr>
          <w:lang w:val="en-US"/>
        </w:rPr>
        <w:t xml:space="preserve">The satisfaction of the customers has to be ensured by the hotel authority and the profit of the company will also be increased by the time. </w:t>
      </w:r>
      <w:r w:rsidR="008D381C">
        <w:rPr>
          <w:lang w:val="en-US"/>
        </w:rPr>
        <w:t xml:space="preserve">Discount will have to be given by the </w:t>
      </w:r>
      <w:r w:rsidR="004D1217">
        <w:rPr>
          <w:lang w:val="en-US"/>
        </w:rPr>
        <w:t xml:space="preserve">authority </w:t>
      </w:r>
      <w:r w:rsidR="00A54C4A">
        <w:rPr>
          <w:lang w:val="en-US"/>
        </w:rPr>
        <w:t xml:space="preserve">so that the people </w:t>
      </w:r>
      <w:r w:rsidR="00893C8A">
        <w:rPr>
          <w:lang w:val="en-US"/>
        </w:rPr>
        <w:t>will be able to</w:t>
      </w:r>
      <w:r w:rsidR="00D7778B">
        <w:rPr>
          <w:lang w:val="en-US"/>
        </w:rPr>
        <w:t xml:space="preserve"> </w:t>
      </w:r>
      <w:r w:rsidR="00893C8A">
        <w:rPr>
          <w:lang w:val="en-US"/>
        </w:rPr>
        <w:t xml:space="preserve">get </w:t>
      </w:r>
      <w:r w:rsidR="00606E83">
        <w:rPr>
          <w:lang w:val="en-US"/>
        </w:rPr>
        <w:t xml:space="preserve">interested to stay at the hotel after going to that place. </w:t>
      </w:r>
    </w:p>
    <w:p w14:paraId="44A38753" w14:textId="574ACB18" w:rsidR="00295630" w:rsidRDefault="00295630" w:rsidP="00295630">
      <w:pPr>
        <w:pStyle w:val="Heading3"/>
        <w:rPr>
          <w:lang w:val="en-US"/>
        </w:rPr>
      </w:pPr>
      <w:bookmarkStart w:id="16" w:name="_Toc182519656"/>
      <w:r>
        <w:rPr>
          <w:lang w:val="en-US"/>
        </w:rPr>
        <w:lastRenderedPageBreak/>
        <w:t>Technological Factors</w:t>
      </w:r>
      <w:bookmarkEnd w:id="16"/>
    </w:p>
    <w:p w14:paraId="6B5E4064" w14:textId="3F33C76C" w:rsidR="0017756C" w:rsidRPr="009E2FF1" w:rsidRDefault="009E2FF1" w:rsidP="0017756C">
      <w:pPr>
        <w:rPr>
          <w:b/>
          <w:bCs/>
          <w:lang w:val="en-US"/>
        </w:rPr>
      </w:pPr>
      <w:r w:rsidRPr="009E2FF1">
        <w:rPr>
          <w:b/>
          <w:bCs/>
          <w:lang w:val="en-US"/>
        </w:rPr>
        <w:t>Digital Transformation</w:t>
      </w:r>
    </w:p>
    <w:p w14:paraId="40764AC8" w14:textId="748DF45E" w:rsidR="009E2FF1" w:rsidRDefault="00DD7AB9" w:rsidP="0017756C">
      <w:pPr>
        <w:rPr>
          <w:lang w:val="en-US"/>
        </w:rPr>
      </w:pPr>
      <w:r>
        <w:rPr>
          <w:lang w:val="en-US"/>
        </w:rPr>
        <w:t xml:space="preserve">Technology is getting advanced in the world day by day. This advancement in the technology will have to be adopted by the authority of the hotel so that the customers will be able to get better experience by </w:t>
      </w:r>
      <w:r w:rsidR="00461779">
        <w:rPr>
          <w:lang w:val="en-US"/>
        </w:rPr>
        <w:t>staying at the hotel</w:t>
      </w:r>
      <w:r w:rsidR="0028512C">
        <w:rPr>
          <w:lang w:val="en-US"/>
        </w:rPr>
        <w:t xml:space="preserve"> </w:t>
      </w:r>
      <w:r w:rsidR="0028512C">
        <w:t>(Minford &amp; Zhu, 2024)</w:t>
      </w:r>
      <w:r w:rsidR="00D039E7">
        <w:rPr>
          <w:lang w:val="en-US"/>
        </w:rPr>
        <w:t xml:space="preserve">. </w:t>
      </w:r>
      <w:r w:rsidR="0035211C">
        <w:rPr>
          <w:lang w:val="en-US"/>
        </w:rPr>
        <w:t>The tech savvy people will be able to get a good experience and the hotel will also be able to make their reputation better over the time.</w:t>
      </w:r>
      <w:r w:rsidR="00414078">
        <w:rPr>
          <w:lang w:val="en-US"/>
        </w:rPr>
        <w:t xml:space="preserve"> Implementing the technology in the hotel, they will be able to meet the rising demand of the people in the market.  </w:t>
      </w:r>
    </w:p>
    <w:p w14:paraId="1C365BBD" w14:textId="12AF4077" w:rsidR="009F091A" w:rsidRPr="00D6688D" w:rsidRDefault="00D6688D" w:rsidP="0017756C">
      <w:pPr>
        <w:rPr>
          <w:b/>
          <w:bCs/>
          <w:lang w:val="en-US"/>
        </w:rPr>
      </w:pPr>
      <w:r w:rsidRPr="00D6688D">
        <w:rPr>
          <w:b/>
          <w:bCs/>
          <w:lang w:val="en-US"/>
        </w:rPr>
        <w:t>Data Analytics</w:t>
      </w:r>
    </w:p>
    <w:p w14:paraId="6848C568" w14:textId="10D341A8" w:rsidR="00D6688D" w:rsidRPr="0017756C" w:rsidRDefault="00D6688D" w:rsidP="0017756C">
      <w:pPr>
        <w:rPr>
          <w:lang w:val="en-US"/>
        </w:rPr>
      </w:pPr>
      <w:r>
        <w:rPr>
          <w:lang w:val="en-US"/>
        </w:rPr>
        <w:t>The analysis of the data has become an integral part of the business. In the hotel, the authority will be able to get a lot of insights by analyzing the data of the people</w:t>
      </w:r>
      <w:r w:rsidR="00A33378">
        <w:rPr>
          <w:lang w:val="en-US"/>
        </w:rPr>
        <w:t xml:space="preserve"> </w:t>
      </w:r>
      <w:r w:rsidR="00A33378">
        <w:t>(Imamboccus et al., 2024)</w:t>
      </w:r>
      <w:r>
        <w:rPr>
          <w:lang w:val="en-US"/>
        </w:rPr>
        <w:t xml:space="preserve">. This will provide them an idea about the preference of the people </w:t>
      </w:r>
      <w:r w:rsidR="00302D5C">
        <w:rPr>
          <w:lang w:val="en-US"/>
        </w:rPr>
        <w:t xml:space="preserve">and the offers of the hotel will be made aligned with them. </w:t>
      </w:r>
      <w:r w:rsidR="002711D3">
        <w:rPr>
          <w:lang w:val="en-US"/>
        </w:rPr>
        <w:t xml:space="preserve">The hotel authority will also be able to know about the </w:t>
      </w:r>
      <w:r w:rsidR="00D36793">
        <w:rPr>
          <w:lang w:val="en-US"/>
        </w:rPr>
        <w:t xml:space="preserve">trends in the market and this will assist them in getting the competitive advantage </w:t>
      </w:r>
      <w:r w:rsidR="00532334">
        <w:rPr>
          <w:lang w:val="en-US"/>
        </w:rPr>
        <w:t xml:space="preserve">among the others in the </w:t>
      </w:r>
      <w:r w:rsidR="00717E6B">
        <w:rPr>
          <w:lang w:val="en-US"/>
        </w:rPr>
        <w:t>market</w:t>
      </w:r>
      <w:r w:rsidR="00532334">
        <w:rPr>
          <w:lang w:val="en-US"/>
        </w:rPr>
        <w:t xml:space="preserve">. </w:t>
      </w:r>
      <w:r>
        <w:rPr>
          <w:lang w:val="en-US"/>
        </w:rPr>
        <w:t xml:space="preserve"> </w:t>
      </w:r>
    </w:p>
    <w:p w14:paraId="68A18CB0" w14:textId="2EC5D18C" w:rsidR="00460D4F" w:rsidRDefault="00460D4F" w:rsidP="00C101F5">
      <w:pPr>
        <w:pStyle w:val="Heading2"/>
      </w:pPr>
      <w:bookmarkStart w:id="17" w:name="_Toc182519657"/>
      <w:r>
        <w:t>Competitor Analysis</w:t>
      </w:r>
      <w:bookmarkEnd w:id="17"/>
    </w:p>
    <w:p w14:paraId="7604BF73" w14:textId="69791C5E" w:rsidR="00790867" w:rsidRDefault="0030752B" w:rsidP="00790867">
      <w:r>
        <w:rPr>
          <w:lang w:val="en-US"/>
        </w:rPr>
        <w:t>The competition is high where Pullman London St Pancras does their business</w:t>
      </w:r>
      <w:r w:rsidR="00FA7B97">
        <w:rPr>
          <w:lang w:val="en-US"/>
        </w:rPr>
        <w:t xml:space="preserve"> as this is a central place in London. There are so many other hotels available at that place and these are making the competition </w:t>
      </w:r>
      <w:r w:rsidR="008C5A49">
        <w:rPr>
          <w:lang w:val="en-US"/>
        </w:rPr>
        <w:t>harder</w:t>
      </w:r>
      <w:r w:rsidR="00C10A75">
        <w:rPr>
          <w:lang w:val="en-US"/>
        </w:rPr>
        <w:t xml:space="preserve"> for the hotel. </w:t>
      </w:r>
      <w:r w:rsidR="008C5A49">
        <w:rPr>
          <w:lang w:val="en-US"/>
        </w:rPr>
        <w:t xml:space="preserve">The hotels that are the competitors of Pullman London St Pancras are </w:t>
      </w:r>
      <w:r w:rsidR="00133E4D">
        <w:rPr>
          <w:lang w:val="en-US"/>
        </w:rPr>
        <w:t xml:space="preserve">The Standard London, St. Pancras Renaissance Hotel and </w:t>
      </w:r>
      <w:r w:rsidR="00873B97" w:rsidRPr="00873B97">
        <w:t>The Kimpton Fitzroy London</w:t>
      </w:r>
      <w:r w:rsidR="00873B97">
        <w:t xml:space="preserve">. </w:t>
      </w:r>
      <w:r w:rsidR="00B166DE">
        <w:t xml:space="preserve">The feature of these hotels is different from one another and they have their unique things which is making them </w:t>
      </w:r>
      <w:r w:rsidR="0026653E">
        <w:t xml:space="preserve">different from one another. </w:t>
      </w:r>
    </w:p>
    <w:p w14:paraId="66422A86" w14:textId="59CB1AE7" w:rsidR="0026653E" w:rsidRPr="00B07192" w:rsidRDefault="00B07192" w:rsidP="00790867">
      <w:pPr>
        <w:rPr>
          <w:b/>
          <w:bCs/>
        </w:rPr>
      </w:pPr>
      <w:r w:rsidRPr="00B07192">
        <w:rPr>
          <w:b/>
          <w:bCs/>
        </w:rPr>
        <w:t>The Standard London</w:t>
      </w:r>
    </w:p>
    <w:p w14:paraId="5FD400C2" w14:textId="174C46FF" w:rsidR="00B07192" w:rsidRDefault="00B64767" w:rsidP="00790867">
      <w:pPr>
        <w:rPr>
          <w:lang w:val="en-US"/>
        </w:rPr>
      </w:pPr>
      <w:r>
        <w:rPr>
          <w:lang w:val="en-US"/>
        </w:rPr>
        <w:t>The design of this hotel is done in a retro style and they have a unique rooftop bar which is place for the social gathering as well</w:t>
      </w:r>
      <w:r w:rsidR="00A33378">
        <w:rPr>
          <w:lang w:val="en-US"/>
        </w:rPr>
        <w:t xml:space="preserve"> </w:t>
      </w:r>
      <w:r w:rsidR="00A33378">
        <w:t>(Raudla &amp; Douglas, 2024)</w:t>
      </w:r>
      <w:r>
        <w:rPr>
          <w:lang w:val="en-US"/>
        </w:rPr>
        <w:t xml:space="preserve">. </w:t>
      </w:r>
      <w:r w:rsidR="0012298F">
        <w:rPr>
          <w:lang w:val="en-US"/>
        </w:rPr>
        <w:t xml:space="preserve">The hotel is mainly focused on the </w:t>
      </w:r>
      <w:r w:rsidR="000203BB">
        <w:rPr>
          <w:lang w:val="en-US"/>
        </w:rPr>
        <w:t xml:space="preserve">relaxation of the people and they try to attract creative people to </w:t>
      </w:r>
      <w:r w:rsidR="003902C0">
        <w:rPr>
          <w:lang w:val="en-US"/>
        </w:rPr>
        <w:t>stay</w:t>
      </w:r>
      <w:r w:rsidR="000203BB">
        <w:rPr>
          <w:lang w:val="en-US"/>
        </w:rPr>
        <w:t xml:space="preserve"> inside their hotel.</w:t>
      </w:r>
      <w:r w:rsidR="003902C0">
        <w:rPr>
          <w:lang w:val="en-US"/>
        </w:rPr>
        <w:t xml:space="preserve"> They do their marketing in the social media and </w:t>
      </w:r>
      <w:r w:rsidR="00B34543">
        <w:rPr>
          <w:lang w:val="en-US"/>
        </w:rPr>
        <w:t xml:space="preserve">they tell stories regarding their hotel to attract people towards them. </w:t>
      </w:r>
      <w:r w:rsidR="000203BB">
        <w:rPr>
          <w:lang w:val="en-US"/>
        </w:rPr>
        <w:t xml:space="preserve"> </w:t>
      </w:r>
    </w:p>
    <w:p w14:paraId="4673E163" w14:textId="0BCF3F72" w:rsidR="006B00CD" w:rsidRPr="00D246D6" w:rsidRDefault="00D246D6" w:rsidP="00790867">
      <w:pPr>
        <w:rPr>
          <w:b/>
          <w:bCs/>
          <w:lang w:val="en-US"/>
        </w:rPr>
      </w:pPr>
      <w:r w:rsidRPr="00D246D6">
        <w:rPr>
          <w:b/>
          <w:bCs/>
          <w:lang w:val="en-US"/>
        </w:rPr>
        <w:lastRenderedPageBreak/>
        <w:t>St. Pancras Renaissance Hotel</w:t>
      </w:r>
    </w:p>
    <w:p w14:paraId="450A9BEC" w14:textId="6376EC04" w:rsidR="00D0475C" w:rsidRDefault="001B131A" w:rsidP="00790867">
      <w:pPr>
        <w:rPr>
          <w:lang w:val="en-US"/>
        </w:rPr>
      </w:pPr>
      <w:r>
        <w:rPr>
          <w:lang w:val="en-US"/>
        </w:rPr>
        <w:t xml:space="preserve">This is </w:t>
      </w:r>
      <w:r w:rsidR="006E6403">
        <w:rPr>
          <w:lang w:val="en-US"/>
        </w:rPr>
        <w:t>five-star</w:t>
      </w:r>
      <w:r>
        <w:rPr>
          <w:lang w:val="en-US"/>
        </w:rPr>
        <w:t xml:space="preserve"> hotel which offers </w:t>
      </w:r>
      <w:r w:rsidR="00977701">
        <w:rPr>
          <w:lang w:val="en-US"/>
        </w:rPr>
        <w:t xml:space="preserve">high end leisure travels to the people coming to them. </w:t>
      </w:r>
      <w:r w:rsidR="006E6403">
        <w:rPr>
          <w:lang w:val="en-US"/>
        </w:rPr>
        <w:t xml:space="preserve">The architecture of the hotel is done in Victorian style </w:t>
      </w:r>
      <w:r w:rsidR="00D02C59">
        <w:rPr>
          <w:lang w:val="en-US"/>
        </w:rPr>
        <w:t xml:space="preserve">and this focuses on the luxury heritage </w:t>
      </w:r>
      <w:r w:rsidR="00D145B2">
        <w:rPr>
          <w:lang w:val="en-US"/>
        </w:rPr>
        <w:t>experience</w:t>
      </w:r>
      <w:r w:rsidR="005E3FA1">
        <w:rPr>
          <w:lang w:val="en-US"/>
        </w:rPr>
        <w:t xml:space="preserve"> for the people in the society</w:t>
      </w:r>
      <w:r w:rsidR="00A33378">
        <w:rPr>
          <w:lang w:val="en-US"/>
        </w:rPr>
        <w:t xml:space="preserve"> </w:t>
      </w:r>
      <w:r w:rsidR="00A33378">
        <w:t>(Magnini et al., 2024)</w:t>
      </w:r>
      <w:r w:rsidR="005E3FA1">
        <w:rPr>
          <w:lang w:val="en-US"/>
        </w:rPr>
        <w:t>.</w:t>
      </w:r>
      <w:r w:rsidR="003927A4">
        <w:rPr>
          <w:lang w:val="en-US"/>
        </w:rPr>
        <w:t xml:space="preserve"> </w:t>
      </w:r>
      <w:r w:rsidR="0099659A">
        <w:rPr>
          <w:lang w:val="en-US"/>
        </w:rPr>
        <w:t xml:space="preserve">The service of the hotel has made them unique and </w:t>
      </w:r>
      <w:r w:rsidR="004C6B18">
        <w:rPr>
          <w:lang w:val="en-US"/>
        </w:rPr>
        <w:t xml:space="preserve">this has made them apart from the contemporary aesthetics of </w:t>
      </w:r>
      <w:r w:rsidR="00A9365C">
        <w:rPr>
          <w:lang w:val="en-US"/>
        </w:rPr>
        <w:t xml:space="preserve">Pullman. </w:t>
      </w:r>
    </w:p>
    <w:p w14:paraId="1EFCC6DC" w14:textId="77777777" w:rsidR="00D0475C" w:rsidRPr="00D0475C" w:rsidRDefault="00D0475C" w:rsidP="00790867">
      <w:pPr>
        <w:rPr>
          <w:b/>
          <w:bCs/>
          <w:lang w:val="en-US"/>
        </w:rPr>
      </w:pPr>
      <w:r w:rsidRPr="00D0475C">
        <w:rPr>
          <w:b/>
          <w:bCs/>
          <w:lang w:val="en-US"/>
        </w:rPr>
        <w:t>The Kimpton Fitzroy London</w:t>
      </w:r>
    </w:p>
    <w:p w14:paraId="28C1BA34" w14:textId="02E4E509" w:rsidR="00D246D6" w:rsidRPr="00790867" w:rsidRDefault="00EC3BAD" w:rsidP="00790867">
      <w:pPr>
        <w:rPr>
          <w:lang w:val="en-US"/>
        </w:rPr>
      </w:pPr>
      <w:r>
        <w:rPr>
          <w:lang w:val="en-US"/>
        </w:rPr>
        <w:t>This hotel is a part of the IHG group and it is situated in the Russell Squ</w:t>
      </w:r>
      <w:r w:rsidR="0076091C">
        <w:rPr>
          <w:lang w:val="en-US"/>
        </w:rPr>
        <w:t>a</w:t>
      </w:r>
      <w:r>
        <w:rPr>
          <w:lang w:val="en-US"/>
        </w:rPr>
        <w:t>re.</w:t>
      </w:r>
      <w:r w:rsidR="0076091C">
        <w:rPr>
          <w:lang w:val="en-US"/>
        </w:rPr>
        <w:t xml:space="preserve"> This hotel provides personalized experience to the people and thus, the loyalty of the people gets increased over the time</w:t>
      </w:r>
      <w:r w:rsidR="00A33378">
        <w:rPr>
          <w:lang w:val="en-US"/>
        </w:rPr>
        <w:t xml:space="preserve"> </w:t>
      </w:r>
      <w:r w:rsidR="00A33378">
        <w:t>(Park, Lehto &amp; Kang, 2024)</w:t>
      </w:r>
      <w:r w:rsidR="0076091C">
        <w:rPr>
          <w:lang w:val="en-US"/>
        </w:rPr>
        <w:t xml:space="preserve">. </w:t>
      </w:r>
      <w:r w:rsidR="00F758E1">
        <w:rPr>
          <w:lang w:val="en-US"/>
        </w:rPr>
        <w:t xml:space="preserve">The hotel also provides facility for the pets of the guests and this has made them unique than the others in that place. </w:t>
      </w:r>
      <w:r w:rsidR="00515F93">
        <w:rPr>
          <w:lang w:val="en-US"/>
        </w:rPr>
        <w:t xml:space="preserve">As this hotel </w:t>
      </w:r>
      <w:r w:rsidR="00142C64">
        <w:rPr>
          <w:lang w:val="en-US"/>
        </w:rPr>
        <w:t>is situated i</w:t>
      </w:r>
      <w:r w:rsidR="006174FA">
        <w:rPr>
          <w:lang w:val="en-US"/>
        </w:rPr>
        <w:t xml:space="preserve">n the proximity of Bloomsbury, they are able to attract a large </w:t>
      </w:r>
      <w:r w:rsidR="009F3CD3">
        <w:rPr>
          <w:lang w:val="en-US"/>
        </w:rPr>
        <w:t>number</w:t>
      </w:r>
      <w:r w:rsidR="006174FA">
        <w:rPr>
          <w:lang w:val="en-US"/>
        </w:rPr>
        <w:t xml:space="preserve"> of customers </w:t>
      </w:r>
      <w:r w:rsidR="00B97C3A">
        <w:rPr>
          <w:lang w:val="en-US"/>
        </w:rPr>
        <w:t>to them</w:t>
      </w:r>
      <w:r w:rsidR="00F8383A">
        <w:rPr>
          <w:lang w:val="en-US"/>
        </w:rPr>
        <w:t xml:space="preserve">. </w:t>
      </w:r>
    </w:p>
    <w:p w14:paraId="371DAFBF" w14:textId="77777777" w:rsidR="008370C2" w:rsidRDefault="008370C2" w:rsidP="00D9555D">
      <w:pPr>
        <w:pStyle w:val="Heading1"/>
      </w:pPr>
      <w:bookmarkStart w:id="18" w:name="_Toc182519658"/>
      <w:r>
        <w:t>Theme Exploration</w:t>
      </w:r>
      <w:bookmarkEnd w:id="18"/>
    </w:p>
    <w:p w14:paraId="159EEC7D" w14:textId="749DEAFB" w:rsidR="00D9555D" w:rsidRDefault="001357CB" w:rsidP="001357CB">
      <w:pPr>
        <w:pStyle w:val="Heading2"/>
      </w:pPr>
      <w:bookmarkStart w:id="19" w:name="_Toc182519659"/>
      <w:r>
        <w:t>Customer Satisfaction in the Hospitality Industry</w:t>
      </w:r>
      <w:bookmarkEnd w:id="19"/>
    </w:p>
    <w:p w14:paraId="68400E14" w14:textId="7EDAE6A5" w:rsidR="00491802" w:rsidRDefault="008B3ECB" w:rsidP="001357CB">
      <w:pPr>
        <w:rPr>
          <w:lang w:val="en-US"/>
        </w:rPr>
      </w:pPr>
      <w:r>
        <w:rPr>
          <w:lang w:val="en-US"/>
        </w:rPr>
        <w:t xml:space="preserve">The </w:t>
      </w:r>
      <w:r w:rsidR="00C25E9B">
        <w:rPr>
          <w:lang w:val="en-US"/>
        </w:rPr>
        <w:t>satisfaction</w:t>
      </w:r>
      <w:r>
        <w:rPr>
          <w:lang w:val="en-US"/>
        </w:rPr>
        <w:t xml:space="preserve"> of the </w:t>
      </w:r>
      <w:r w:rsidR="00B9547F">
        <w:rPr>
          <w:lang w:val="en-US"/>
        </w:rPr>
        <w:t>guest</w:t>
      </w:r>
      <w:r>
        <w:rPr>
          <w:lang w:val="en-US"/>
        </w:rPr>
        <w:t xml:space="preserve"> in the hospitality industry is very crucial for the maintenance of the profit in the sector</w:t>
      </w:r>
      <w:r w:rsidR="00A33378">
        <w:rPr>
          <w:lang w:val="en-US"/>
        </w:rPr>
        <w:t xml:space="preserve"> </w:t>
      </w:r>
      <w:r w:rsidR="00A33378">
        <w:t>(Wynn &amp; Lam, 2023)</w:t>
      </w:r>
      <w:r>
        <w:rPr>
          <w:lang w:val="en-US"/>
        </w:rPr>
        <w:t xml:space="preserve">. </w:t>
      </w:r>
      <w:r w:rsidR="00C25E9B">
        <w:rPr>
          <w:lang w:val="en-US"/>
        </w:rPr>
        <w:t>Without the satisfaction of the people the hotels will not be able to ensure their continuous profit and they will have to face issues for the maintenance of the</w:t>
      </w:r>
      <w:r w:rsidR="003C0FEC">
        <w:rPr>
          <w:lang w:val="en-US"/>
        </w:rPr>
        <w:t xml:space="preserve"> </w:t>
      </w:r>
      <w:r w:rsidR="00931799">
        <w:rPr>
          <w:lang w:val="en-US"/>
        </w:rPr>
        <w:t>operation in the hote</w:t>
      </w:r>
      <w:r w:rsidR="00DA01BC">
        <w:rPr>
          <w:lang w:val="en-US"/>
        </w:rPr>
        <w:t>l</w:t>
      </w:r>
      <w:r w:rsidR="00931799">
        <w:rPr>
          <w:lang w:val="en-US"/>
        </w:rPr>
        <w:t xml:space="preserve">. </w:t>
      </w:r>
      <w:r w:rsidR="00BA4E02">
        <w:rPr>
          <w:lang w:val="en-US"/>
        </w:rPr>
        <w:t xml:space="preserve">The level of satisfaction not only increases the loyalty of the people but also </w:t>
      </w:r>
      <w:r w:rsidR="00F96A31">
        <w:rPr>
          <w:lang w:val="en-US"/>
        </w:rPr>
        <w:t xml:space="preserve">the probability of getting positive reviews </w:t>
      </w:r>
      <w:r w:rsidR="00AB2E10">
        <w:rPr>
          <w:lang w:val="en-US"/>
        </w:rPr>
        <w:t xml:space="preserve">will get </w:t>
      </w:r>
      <w:r w:rsidR="009C1457">
        <w:rPr>
          <w:lang w:val="en-US"/>
        </w:rPr>
        <w:t>enhanced</w:t>
      </w:r>
      <w:r w:rsidR="00AB2E10">
        <w:rPr>
          <w:lang w:val="en-US"/>
        </w:rPr>
        <w:t xml:space="preserve"> by the time. </w:t>
      </w:r>
      <w:r w:rsidR="00484E35">
        <w:rPr>
          <w:lang w:val="en-US"/>
        </w:rPr>
        <w:t>In the hospitality industry a lot of options are available to the people</w:t>
      </w:r>
      <w:r w:rsidR="00A33378">
        <w:rPr>
          <w:lang w:val="en-US"/>
        </w:rPr>
        <w:t xml:space="preserve"> </w:t>
      </w:r>
      <w:r w:rsidR="00A33378">
        <w:t>(Pérez López et al., 2024)</w:t>
      </w:r>
      <w:r w:rsidR="00484E35">
        <w:rPr>
          <w:lang w:val="en-US"/>
        </w:rPr>
        <w:t xml:space="preserve">. That’s why the people also </w:t>
      </w:r>
      <w:r w:rsidR="006A6771">
        <w:rPr>
          <w:lang w:val="en-US"/>
        </w:rPr>
        <w:t>provide</w:t>
      </w:r>
      <w:r w:rsidR="00484E35">
        <w:rPr>
          <w:lang w:val="en-US"/>
        </w:rPr>
        <w:t xml:space="preserve"> reviews in the internet through which other people are able to make their decision about </w:t>
      </w:r>
      <w:r w:rsidR="00E510B5">
        <w:rPr>
          <w:lang w:val="en-US"/>
        </w:rPr>
        <w:t>choosing</w:t>
      </w:r>
      <w:r w:rsidR="00484E35">
        <w:rPr>
          <w:lang w:val="en-US"/>
        </w:rPr>
        <w:t xml:space="preserve"> the hotel</w:t>
      </w:r>
      <w:r w:rsidR="00A33378">
        <w:rPr>
          <w:lang w:val="en-US"/>
        </w:rPr>
        <w:t xml:space="preserve"> </w:t>
      </w:r>
      <w:r w:rsidR="00A33378">
        <w:t>(Lashley, 2024)</w:t>
      </w:r>
      <w:r w:rsidR="00484E35">
        <w:rPr>
          <w:lang w:val="en-US"/>
        </w:rPr>
        <w:t xml:space="preserve">. </w:t>
      </w:r>
      <w:r w:rsidR="006A6771">
        <w:rPr>
          <w:lang w:val="en-US"/>
        </w:rPr>
        <w:t xml:space="preserve">The experience of the people is shared in the online platform and it becomes very easy for the customers to know about the </w:t>
      </w:r>
      <w:r w:rsidR="003469D4">
        <w:rPr>
          <w:lang w:val="en-US"/>
        </w:rPr>
        <w:t xml:space="preserve">service of the hotel by the </w:t>
      </w:r>
      <w:r w:rsidR="0009683B">
        <w:rPr>
          <w:lang w:val="en-US"/>
        </w:rPr>
        <w:t>time</w:t>
      </w:r>
      <w:r w:rsidR="00A33378">
        <w:rPr>
          <w:lang w:val="en-US"/>
        </w:rPr>
        <w:t xml:space="preserve"> </w:t>
      </w:r>
      <w:r w:rsidR="00A33378">
        <w:t>(Herford, 2021)</w:t>
      </w:r>
      <w:r w:rsidR="0009683B">
        <w:rPr>
          <w:lang w:val="en-US"/>
        </w:rPr>
        <w:t xml:space="preserve">. </w:t>
      </w:r>
      <w:r w:rsidR="001B11BA">
        <w:rPr>
          <w:lang w:val="en-US"/>
        </w:rPr>
        <w:t>The customers that become satisfied with the service of the hotel, become</w:t>
      </w:r>
      <w:r w:rsidR="00835571">
        <w:rPr>
          <w:lang w:val="en-US"/>
        </w:rPr>
        <w:t xml:space="preserve"> </w:t>
      </w:r>
      <w:r w:rsidR="0092142C">
        <w:rPr>
          <w:lang w:val="en-US"/>
        </w:rPr>
        <w:t>loyal towards the hotel and they will come to the hotel again in the future</w:t>
      </w:r>
      <w:r w:rsidR="00A33378">
        <w:rPr>
          <w:lang w:val="en-US"/>
        </w:rPr>
        <w:t xml:space="preserve"> </w:t>
      </w:r>
      <w:r w:rsidR="00A33378">
        <w:t>(Uysal &amp; Williams, 2013)</w:t>
      </w:r>
      <w:r w:rsidR="0092142C">
        <w:rPr>
          <w:lang w:val="en-US"/>
        </w:rPr>
        <w:t xml:space="preserve">. </w:t>
      </w:r>
      <w:r w:rsidR="0025657D">
        <w:rPr>
          <w:lang w:val="en-US"/>
        </w:rPr>
        <w:t xml:space="preserve">The positive word of </w:t>
      </w:r>
      <w:r w:rsidR="00575622">
        <w:rPr>
          <w:lang w:val="en-US"/>
        </w:rPr>
        <w:t>mouth</w:t>
      </w:r>
      <w:r w:rsidR="0025657D">
        <w:rPr>
          <w:lang w:val="en-US"/>
        </w:rPr>
        <w:t xml:space="preserve"> will also get enh</w:t>
      </w:r>
      <w:r w:rsidR="00575622">
        <w:rPr>
          <w:lang w:val="en-US"/>
        </w:rPr>
        <w:t>a</w:t>
      </w:r>
      <w:r w:rsidR="0025657D">
        <w:rPr>
          <w:lang w:val="en-US"/>
        </w:rPr>
        <w:t>n</w:t>
      </w:r>
      <w:r w:rsidR="00575622">
        <w:rPr>
          <w:lang w:val="en-US"/>
        </w:rPr>
        <w:t>c</w:t>
      </w:r>
      <w:r w:rsidR="0025657D">
        <w:rPr>
          <w:lang w:val="en-US"/>
        </w:rPr>
        <w:t>ed by the time</w:t>
      </w:r>
      <w:r w:rsidR="00925796">
        <w:rPr>
          <w:lang w:val="en-US"/>
        </w:rPr>
        <w:t xml:space="preserve"> and the customers of the hotel will get increased by the time. </w:t>
      </w:r>
      <w:r w:rsidR="00C559F2">
        <w:rPr>
          <w:lang w:val="en-US"/>
        </w:rPr>
        <w:t xml:space="preserve">Satisfied customers </w:t>
      </w:r>
      <w:r w:rsidR="00CE3793">
        <w:rPr>
          <w:lang w:val="en-US"/>
        </w:rPr>
        <w:t>make</w:t>
      </w:r>
      <w:r w:rsidR="00C559F2">
        <w:rPr>
          <w:lang w:val="en-US"/>
        </w:rPr>
        <w:t xml:space="preserve"> impact on the revenue of the hotel and the hotel is able to ensure that the maintenance of the operation is done properly</w:t>
      </w:r>
      <w:r w:rsidR="009A512E">
        <w:rPr>
          <w:lang w:val="en-US"/>
        </w:rPr>
        <w:t xml:space="preserve"> </w:t>
      </w:r>
      <w:r w:rsidR="009A512E">
        <w:t>(Hudson &amp; Hudson, 2012)</w:t>
      </w:r>
      <w:r w:rsidR="00C559F2">
        <w:rPr>
          <w:lang w:val="en-US"/>
        </w:rPr>
        <w:t xml:space="preserve">. </w:t>
      </w:r>
      <w:r w:rsidR="001B282B">
        <w:rPr>
          <w:lang w:val="en-US"/>
        </w:rPr>
        <w:t>The customers that are loyal towards the hotel</w:t>
      </w:r>
      <w:r w:rsidR="003527E4">
        <w:rPr>
          <w:lang w:val="en-US"/>
        </w:rPr>
        <w:t xml:space="preserve"> also spen</w:t>
      </w:r>
      <w:r w:rsidR="00491802">
        <w:rPr>
          <w:lang w:val="en-US"/>
        </w:rPr>
        <w:t>d</w:t>
      </w:r>
      <w:r w:rsidR="003527E4">
        <w:rPr>
          <w:lang w:val="en-US"/>
        </w:rPr>
        <w:t>s more than the others coming to the hotel.</w:t>
      </w:r>
    </w:p>
    <w:p w14:paraId="694C9C3D" w14:textId="1CC629FA" w:rsidR="001357CB" w:rsidRDefault="00491802" w:rsidP="001357CB">
      <w:pPr>
        <w:rPr>
          <w:lang w:val="en-US"/>
        </w:rPr>
      </w:pPr>
      <w:r>
        <w:rPr>
          <w:lang w:val="en-US"/>
        </w:rPr>
        <w:lastRenderedPageBreak/>
        <w:t xml:space="preserve">There are so many key factors </w:t>
      </w:r>
      <w:r w:rsidR="00AC7F5D">
        <w:rPr>
          <w:lang w:val="en-US"/>
        </w:rPr>
        <w:t>available which makes impact on the satisfaction of the people in the hospitality industry</w:t>
      </w:r>
      <w:r w:rsidR="009A512E">
        <w:rPr>
          <w:lang w:val="en-US"/>
        </w:rPr>
        <w:t xml:space="preserve"> </w:t>
      </w:r>
      <w:r w:rsidR="009A512E">
        <w:t>(Dixit, 2017)</w:t>
      </w:r>
      <w:r w:rsidR="00AC7F5D">
        <w:rPr>
          <w:lang w:val="en-US"/>
        </w:rPr>
        <w:t>. One of the main things is the</w:t>
      </w:r>
      <w:r w:rsidR="008D5BAA">
        <w:rPr>
          <w:lang w:val="en-US"/>
        </w:rPr>
        <w:t xml:space="preserve"> service of the hotel given to the customers during the time of their stay in the hotel. </w:t>
      </w:r>
      <w:r w:rsidR="00C17998">
        <w:rPr>
          <w:lang w:val="en-US"/>
        </w:rPr>
        <w:t xml:space="preserve">High quality service includes the </w:t>
      </w:r>
      <w:r w:rsidR="00875DBF">
        <w:rPr>
          <w:lang w:val="en-US"/>
        </w:rPr>
        <w:t>friendliness</w:t>
      </w:r>
      <w:r w:rsidR="00C17998">
        <w:rPr>
          <w:lang w:val="en-US"/>
        </w:rPr>
        <w:t xml:space="preserve"> of the employees </w:t>
      </w:r>
      <w:r w:rsidR="00875DBF">
        <w:rPr>
          <w:lang w:val="en-US"/>
        </w:rPr>
        <w:t xml:space="preserve">of the hotel </w:t>
      </w:r>
      <w:r w:rsidR="00DC4631">
        <w:rPr>
          <w:lang w:val="en-US"/>
        </w:rPr>
        <w:t>and the professionalism of the staffs</w:t>
      </w:r>
      <w:r w:rsidR="009A512E">
        <w:rPr>
          <w:lang w:val="en-US"/>
        </w:rPr>
        <w:t xml:space="preserve"> </w:t>
      </w:r>
      <w:r w:rsidR="009A512E">
        <w:t>(Hill &amp; Alexander, 2017)</w:t>
      </w:r>
      <w:r w:rsidR="00DC4631">
        <w:rPr>
          <w:lang w:val="en-US"/>
        </w:rPr>
        <w:t xml:space="preserve">. </w:t>
      </w:r>
      <w:r w:rsidR="00394872">
        <w:rPr>
          <w:lang w:val="en-US"/>
        </w:rPr>
        <w:t xml:space="preserve">The professionalism </w:t>
      </w:r>
      <w:r w:rsidR="003A1845">
        <w:rPr>
          <w:lang w:val="en-US"/>
        </w:rPr>
        <w:t>assists</w:t>
      </w:r>
      <w:r w:rsidR="00394872">
        <w:rPr>
          <w:lang w:val="en-US"/>
        </w:rPr>
        <w:t xml:space="preserve"> the staffs in meeting the needs of the </w:t>
      </w:r>
      <w:r w:rsidR="002C750A">
        <w:rPr>
          <w:lang w:val="en-US"/>
        </w:rPr>
        <w:t>customer</w:t>
      </w:r>
      <w:r w:rsidR="00394872">
        <w:rPr>
          <w:lang w:val="en-US"/>
        </w:rPr>
        <w:t xml:space="preserve"> coming to the hotel and they are </w:t>
      </w:r>
      <w:r w:rsidR="00B9547F">
        <w:rPr>
          <w:lang w:val="en-US"/>
        </w:rPr>
        <w:t>capable</w:t>
      </w:r>
      <w:r w:rsidR="00394872">
        <w:rPr>
          <w:lang w:val="en-US"/>
        </w:rPr>
        <w:t xml:space="preserve"> to resolve many issues tha</w:t>
      </w:r>
      <w:r w:rsidR="002F2F05">
        <w:rPr>
          <w:lang w:val="en-US"/>
        </w:rPr>
        <w:t>t</w:t>
      </w:r>
      <w:r w:rsidR="00394872">
        <w:rPr>
          <w:lang w:val="en-US"/>
        </w:rPr>
        <w:t xml:space="preserve"> rise during the time of their work. </w:t>
      </w:r>
      <w:r w:rsidR="00E84850">
        <w:rPr>
          <w:lang w:val="en-US"/>
        </w:rPr>
        <w:t xml:space="preserve">Studies have shown that the staffs that are productive in their workplace are able to </w:t>
      </w:r>
      <w:r w:rsidR="00B9547F">
        <w:rPr>
          <w:lang w:val="en-US"/>
        </w:rPr>
        <w:t>enhance</w:t>
      </w:r>
      <w:r w:rsidR="00E84850">
        <w:rPr>
          <w:lang w:val="en-US"/>
        </w:rPr>
        <w:t xml:space="preserve"> the satisfaction </w:t>
      </w:r>
      <w:r w:rsidR="002C750A">
        <w:rPr>
          <w:lang w:val="en-US"/>
        </w:rPr>
        <w:t xml:space="preserve">and expectations </w:t>
      </w:r>
      <w:r w:rsidR="00E84850">
        <w:rPr>
          <w:lang w:val="en-US"/>
        </w:rPr>
        <w:t>of the customers a lot.</w:t>
      </w:r>
      <w:r w:rsidR="00F7711E">
        <w:rPr>
          <w:lang w:val="en-US"/>
        </w:rPr>
        <w:t xml:space="preserve"> </w:t>
      </w:r>
      <w:r w:rsidR="008041C5">
        <w:rPr>
          <w:lang w:val="en-US"/>
        </w:rPr>
        <w:t xml:space="preserve">The cleanliness inside the hotel and the amenities of the hotel also </w:t>
      </w:r>
      <w:r w:rsidR="00DD35BA">
        <w:rPr>
          <w:lang w:val="en-US"/>
        </w:rPr>
        <w:t xml:space="preserve">makes impact on the satisfaction of the people coming to the hotel. </w:t>
      </w:r>
      <w:r w:rsidR="00EA79F5">
        <w:rPr>
          <w:lang w:val="en-US"/>
        </w:rPr>
        <w:t xml:space="preserve">One of the main </w:t>
      </w:r>
      <w:r w:rsidR="00F77CD3">
        <w:rPr>
          <w:lang w:val="en-US"/>
        </w:rPr>
        <w:t>things</w:t>
      </w:r>
      <w:r w:rsidR="00EA79F5">
        <w:rPr>
          <w:lang w:val="en-US"/>
        </w:rPr>
        <w:t xml:space="preserve"> after entering the hotel is the environment inside the building and </w:t>
      </w:r>
      <w:r w:rsidR="00D658A6">
        <w:rPr>
          <w:lang w:val="en-US"/>
        </w:rPr>
        <w:t xml:space="preserve">the comfort which is one of the most demanded </w:t>
      </w:r>
      <w:r w:rsidR="00C956F8">
        <w:rPr>
          <w:lang w:val="en-US"/>
        </w:rPr>
        <w:t>things</w:t>
      </w:r>
      <w:r w:rsidR="00D658A6">
        <w:rPr>
          <w:lang w:val="en-US"/>
        </w:rPr>
        <w:t xml:space="preserve"> by the people</w:t>
      </w:r>
      <w:r w:rsidR="001A76FD">
        <w:rPr>
          <w:lang w:val="en-US"/>
        </w:rPr>
        <w:t xml:space="preserve"> </w:t>
      </w:r>
      <w:r w:rsidR="001A76FD">
        <w:t>(Szende, Dalton &amp; Yoo, 2021)</w:t>
      </w:r>
      <w:r w:rsidR="00D658A6">
        <w:rPr>
          <w:lang w:val="en-US"/>
        </w:rPr>
        <w:t xml:space="preserve">. </w:t>
      </w:r>
      <w:r w:rsidR="00486215">
        <w:rPr>
          <w:lang w:val="en-US"/>
        </w:rPr>
        <w:t>Investment in the luxury ensures that the environment becomes better inside the hotel.</w:t>
      </w:r>
    </w:p>
    <w:p w14:paraId="147247EC" w14:textId="20BA2132" w:rsidR="001D3F34" w:rsidRDefault="00643B83" w:rsidP="001357CB">
      <w:pPr>
        <w:rPr>
          <w:lang w:val="en-US"/>
        </w:rPr>
      </w:pPr>
      <w:r>
        <w:rPr>
          <w:lang w:val="en-US"/>
        </w:rPr>
        <w:t xml:space="preserve">Another factor for the satisfaction of the people includes the value for money. After going to the hotel, the people </w:t>
      </w:r>
      <w:r w:rsidR="000376B1">
        <w:rPr>
          <w:lang w:val="en-US"/>
        </w:rPr>
        <w:t>look</w:t>
      </w:r>
      <w:r>
        <w:rPr>
          <w:lang w:val="en-US"/>
        </w:rPr>
        <w:t xml:space="preserve"> after the things that the hotel provides and they compare the things with the money that they have provided to the authority of the hotel</w:t>
      </w:r>
      <w:r w:rsidR="001A76FD">
        <w:rPr>
          <w:lang w:val="en-US"/>
        </w:rPr>
        <w:t xml:space="preserve"> </w:t>
      </w:r>
      <w:r w:rsidR="001A76FD">
        <w:t>(Bello &amp; Bello, 2017)</w:t>
      </w:r>
      <w:r>
        <w:rPr>
          <w:lang w:val="en-US"/>
        </w:rPr>
        <w:t xml:space="preserve">. </w:t>
      </w:r>
      <w:r w:rsidR="004950E6">
        <w:rPr>
          <w:lang w:val="en-US"/>
        </w:rPr>
        <w:t xml:space="preserve">When the price of the rooms </w:t>
      </w:r>
      <w:r w:rsidR="00175097">
        <w:rPr>
          <w:lang w:val="en-US"/>
        </w:rPr>
        <w:t>is</w:t>
      </w:r>
      <w:r w:rsidR="004950E6">
        <w:rPr>
          <w:lang w:val="en-US"/>
        </w:rPr>
        <w:t xml:space="preserve"> higher, the people </w:t>
      </w:r>
      <w:r w:rsidR="000376B1">
        <w:rPr>
          <w:lang w:val="en-US"/>
        </w:rPr>
        <w:t>look</w:t>
      </w:r>
      <w:r w:rsidR="004950E6">
        <w:rPr>
          <w:lang w:val="en-US"/>
        </w:rPr>
        <w:t xml:space="preserve"> for the comfort inside the rooms and they also </w:t>
      </w:r>
      <w:r w:rsidR="00175097">
        <w:rPr>
          <w:lang w:val="en-US"/>
        </w:rPr>
        <w:t>see</w:t>
      </w:r>
      <w:r w:rsidR="004950E6">
        <w:rPr>
          <w:lang w:val="en-US"/>
        </w:rPr>
        <w:t xml:space="preserve"> the technologies that the hotel have used inside the rooms</w:t>
      </w:r>
      <w:r w:rsidR="000175F3">
        <w:rPr>
          <w:lang w:val="en-US"/>
        </w:rPr>
        <w:t xml:space="preserve"> </w:t>
      </w:r>
      <w:r w:rsidR="000175F3">
        <w:t>(Tarmudi &amp; Jaharuddin, 2021)</w:t>
      </w:r>
      <w:r w:rsidR="004950E6">
        <w:rPr>
          <w:lang w:val="en-US"/>
        </w:rPr>
        <w:t>. If the facilities provided by the hotel authority does not exceed the expectation of the customers, then the satisfaction of the customers gets lower</w:t>
      </w:r>
      <w:r w:rsidR="000175F3">
        <w:rPr>
          <w:lang w:val="en-US"/>
        </w:rPr>
        <w:t xml:space="preserve"> </w:t>
      </w:r>
      <w:r w:rsidR="000175F3">
        <w:t>(Kim &amp; Chung, 2022)</w:t>
      </w:r>
      <w:r w:rsidR="004950E6">
        <w:rPr>
          <w:lang w:val="en-US"/>
        </w:rPr>
        <w:t xml:space="preserve">. </w:t>
      </w:r>
      <w:r w:rsidR="00175097">
        <w:rPr>
          <w:lang w:val="en-US"/>
        </w:rPr>
        <w:t xml:space="preserve">This also makes a bad impact on the reputation of the hotel and the customer will also provide bad review in the social media by the time. </w:t>
      </w:r>
      <w:r w:rsidR="007B21B6">
        <w:rPr>
          <w:lang w:val="en-US"/>
        </w:rPr>
        <w:t>The loyalty will not be ensured as the customer will not re</w:t>
      </w:r>
      <w:r w:rsidR="0069342D">
        <w:rPr>
          <w:lang w:val="en-US"/>
        </w:rPr>
        <w:t xml:space="preserve">turn to the hotel in the future. </w:t>
      </w:r>
    </w:p>
    <w:p w14:paraId="05B3D57D" w14:textId="181F1D03" w:rsidR="00F83C41" w:rsidRDefault="001D3F34" w:rsidP="001357CB">
      <w:pPr>
        <w:rPr>
          <w:lang w:val="en-US"/>
        </w:rPr>
      </w:pPr>
      <w:r>
        <w:rPr>
          <w:lang w:val="en-US"/>
        </w:rPr>
        <w:t>When a guest comes to the hotel for their stay, they have to stay there for a long time. In the meantime, they met with new people who work inside the hotel and their service towards the guests make a great impact on the minds of the customers</w:t>
      </w:r>
      <w:r w:rsidR="000175F3">
        <w:rPr>
          <w:lang w:val="en-US"/>
        </w:rPr>
        <w:t xml:space="preserve"> </w:t>
      </w:r>
      <w:r w:rsidR="000175F3">
        <w:t>(Jelassi &amp; Martínez-López, 2020)</w:t>
      </w:r>
      <w:r>
        <w:rPr>
          <w:lang w:val="en-US"/>
        </w:rPr>
        <w:t>. When the customers are able to get personalized things during the time of their stay, the experience of the p</w:t>
      </w:r>
      <w:r w:rsidR="005713E2">
        <w:rPr>
          <w:lang w:val="en-US"/>
        </w:rPr>
        <w:t>eople gets better at that time. The satisfaction of the guest gets increased and they become loyal towards the hotel by the time</w:t>
      </w:r>
      <w:r w:rsidR="000175F3">
        <w:rPr>
          <w:lang w:val="en-US"/>
        </w:rPr>
        <w:t xml:space="preserve"> </w:t>
      </w:r>
      <w:r w:rsidR="000175F3">
        <w:t>(Kimes &amp; Ho, 2018)</w:t>
      </w:r>
      <w:r w:rsidR="005713E2">
        <w:rPr>
          <w:lang w:val="en-US"/>
        </w:rPr>
        <w:t xml:space="preserve">. </w:t>
      </w:r>
      <w:r w:rsidR="005C0DC3">
        <w:rPr>
          <w:lang w:val="en-US"/>
        </w:rPr>
        <w:t>The customers that are satisfied with the service of the hotel, comes to the hotel again in the future and this assist the hotel in gaining profit throughout the time period</w:t>
      </w:r>
      <w:r w:rsidR="000175F3">
        <w:rPr>
          <w:lang w:val="en-US"/>
        </w:rPr>
        <w:t xml:space="preserve"> </w:t>
      </w:r>
      <w:r w:rsidR="000175F3">
        <w:t>(Grotte, 2018)</w:t>
      </w:r>
      <w:r w:rsidR="005C0DC3">
        <w:rPr>
          <w:lang w:val="en-US"/>
        </w:rPr>
        <w:t xml:space="preserve">. </w:t>
      </w:r>
      <w:r w:rsidR="00492FF3">
        <w:rPr>
          <w:lang w:val="en-US"/>
        </w:rPr>
        <w:t xml:space="preserve">The satisfaction of the customers is assessed in various ways and one of the common one is the survey of the customers. On the last day of the stay of the </w:t>
      </w:r>
      <w:r w:rsidR="00492FF3">
        <w:rPr>
          <w:lang w:val="en-US"/>
        </w:rPr>
        <w:lastRenderedPageBreak/>
        <w:t>guest, the hotel authority will provide them a form where the people will have to fill up some questions</w:t>
      </w:r>
      <w:r w:rsidR="000175F3">
        <w:rPr>
          <w:lang w:val="en-US"/>
        </w:rPr>
        <w:t xml:space="preserve"> </w:t>
      </w:r>
      <w:r w:rsidR="000175F3">
        <w:t>(Li, Fang &amp; Huan, 2017)</w:t>
      </w:r>
      <w:r w:rsidR="00492FF3">
        <w:rPr>
          <w:lang w:val="en-US"/>
        </w:rPr>
        <w:t>. These questions will be regarding the satisfaction of them through the service of the hotel and they will also include questions about the preference of the people. This will assist the hotel authority to find out their gaps and they will be able to arrange for these things in the future</w:t>
      </w:r>
      <w:r w:rsidR="000175F3">
        <w:rPr>
          <w:lang w:val="en-US"/>
        </w:rPr>
        <w:t xml:space="preserve"> </w:t>
      </w:r>
      <w:r w:rsidR="000175F3">
        <w:t>(Zupan &amp; Milfelner, 2014)</w:t>
      </w:r>
      <w:r w:rsidR="00492FF3">
        <w:rPr>
          <w:lang w:val="en-US"/>
        </w:rPr>
        <w:t xml:space="preserve">. Also, the authority of the hotel will be able to gain insights from the online reviews as many people give their opinions in various websites and in the social media. </w:t>
      </w:r>
      <w:r w:rsidR="00984550">
        <w:rPr>
          <w:lang w:val="en-US"/>
        </w:rPr>
        <w:t>In the social media, the hotel will be able to get real time feedback which will assist them</w:t>
      </w:r>
      <w:r w:rsidR="003B25B3">
        <w:rPr>
          <w:lang w:val="en-US"/>
        </w:rPr>
        <w:t xml:space="preserve"> in getting valuable insights about the offerings of the hotel. </w:t>
      </w:r>
    </w:p>
    <w:p w14:paraId="18DB2F67" w14:textId="3CF10486" w:rsidR="00643B83" w:rsidRDefault="00F83C41" w:rsidP="001357CB">
      <w:pPr>
        <w:rPr>
          <w:lang w:val="en-US"/>
        </w:rPr>
      </w:pPr>
      <w:r>
        <w:rPr>
          <w:lang w:val="en-US"/>
        </w:rPr>
        <w:t>Another important thing that can be assessed by the authority is the recommendation of the people to others</w:t>
      </w:r>
      <w:r w:rsidR="000175F3">
        <w:rPr>
          <w:lang w:val="en-US"/>
        </w:rPr>
        <w:t xml:space="preserve"> </w:t>
      </w:r>
      <w:r w:rsidR="000175F3">
        <w:t>(Kim, Palakurthi &amp; Hancer, 2012)</w:t>
      </w:r>
      <w:r>
        <w:rPr>
          <w:lang w:val="en-US"/>
        </w:rPr>
        <w:t xml:space="preserve">. When the satisfaction of the guests is ensured in the hotel, they recommend others to come to the hotel and this makes a good impression about the hotel. The reputation of the hotel also gets better through this. </w:t>
      </w:r>
    </w:p>
    <w:p w14:paraId="03223A9C" w14:textId="3035D153" w:rsidR="00F83C41" w:rsidRPr="001357CB" w:rsidRDefault="00F83C41" w:rsidP="001357CB">
      <w:pPr>
        <w:rPr>
          <w:lang w:val="en-US"/>
        </w:rPr>
      </w:pPr>
      <w:r>
        <w:rPr>
          <w:lang w:val="en-US"/>
        </w:rPr>
        <w:t xml:space="preserve">During the time of the stay of the people, the hotel sometimes </w:t>
      </w:r>
      <w:r w:rsidR="000F1CF9">
        <w:rPr>
          <w:lang w:val="en-US"/>
        </w:rPr>
        <w:t>faces</w:t>
      </w:r>
      <w:r>
        <w:rPr>
          <w:lang w:val="en-US"/>
        </w:rPr>
        <w:t xml:space="preserve"> issues for ensuring the satisfaction of the guests. </w:t>
      </w:r>
      <w:r w:rsidR="00B449F5">
        <w:rPr>
          <w:lang w:val="en-US"/>
        </w:rPr>
        <w:t xml:space="preserve">Sometimes the number of </w:t>
      </w:r>
      <w:r w:rsidR="00BF1CDA">
        <w:rPr>
          <w:lang w:val="en-US"/>
        </w:rPr>
        <w:t>labors</w:t>
      </w:r>
      <w:r w:rsidR="00B449F5">
        <w:rPr>
          <w:lang w:val="en-US"/>
        </w:rPr>
        <w:t xml:space="preserve"> is less in the hotel and the people are not being able to get the things according to their recommendation</w:t>
      </w:r>
      <w:r w:rsidR="00BF1CDA">
        <w:rPr>
          <w:lang w:val="en-US"/>
        </w:rPr>
        <w:t xml:space="preserve"> </w:t>
      </w:r>
      <w:r w:rsidR="00BF1CDA">
        <w:t>(Goh &amp; Okumus, 2020)</w:t>
      </w:r>
      <w:r w:rsidR="00B449F5">
        <w:rPr>
          <w:lang w:val="en-US"/>
        </w:rPr>
        <w:t xml:space="preserve">. </w:t>
      </w:r>
      <w:r w:rsidR="002E7104">
        <w:rPr>
          <w:lang w:val="en-US"/>
        </w:rPr>
        <w:t xml:space="preserve">The service of the hotel is affected due to this and the people don’t get satisfied through their stay inside the hotel. </w:t>
      </w:r>
      <w:r w:rsidR="00C43170">
        <w:rPr>
          <w:lang w:val="en-US"/>
        </w:rPr>
        <w:t>Another important thing is, the people working in the hotel sometimes become stressed due to their work</w:t>
      </w:r>
      <w:r w:rsidR="00BF1CDA">
        <w:rPr>
          <w:lang w:val="en-US"/>
        </w:rPr>
        <w:t xml:space="preserve"> </w:t>
      </w:r>
      <w:r w:rsidR="00BF1CDA">
        <w:t>(Dos Santos, Méxas &amp; Meiriño, 2017)</w:t>
      </w:r>
      <w:r w:rsidR="00C43170">
        <w:rPr>
          <w:lang w:val="en-US"/>
        </w:rPr>
        <w:t xml:space="preserve">. </w:t>
      </w:r>
      <w:r w:rsidR="00DB3568">
        <w:rPr>
          <w:lang w:val="en-US"/>
        </w:rPr>
        <w:t xml:space="preserve">At that time, the productivity of the people gets decreased and they are not being able to provide better service to the people by the time. </w:t>
      </w:r>
      <w:r w:rsidR="006116C2">
        <w:rPr>
          <w:lang w:val="en-US"/>
        </w:rPr>
        <w:t xml:space="preserve">As London’s hospitality industry is very competitive, the service of the employee has to be better to become competitive in the market, </w:t>
      </w:r>
    </w:p>
    <w:p w14:paraId="2BC8530A" w14:textId="25EF1515" w:rsidR="00295630" w:rsidRDefault="00D9555D" w:rsidP="001357CB">
      <w:pPr>
        <w:pStyle w:val="Heading2"/>
      </w:pPr>
      <w:bookmarkStart w:id="20" w:name="_Toc182519660"/>
      <w:r>
        <w:t>Analysis and Discussion</w:t>
      </w:r>
      <w:bookmarkEnd w:id="20"/>
      <w:r>
        <w:t xml:space="preserve"> </w:t>
      </w:r>
      <w:r w:rsidR="00295630">
        <w:t xml:space="preserve"> </w:t>
      </w:r>
    </w:p>
    <w:p w14:paraId="60089C7F" w14:textId="348ECA9C" w:rsidR="00271451" w:rsidRDefault="00271451" w:rsidP="00271451">
      <w:pPr>
        <w:rPr>
          <w:lang w:val="en-US"/>
        </w:rPr>
      </w:pPr>
      <w:r>
        <w:rPr>
          <w:lang w:val="en-US"/>
        </w:rPr>
        <w:t xml:space="preserve">The satisfaction of the customers at Pullman London St. Pancras is dependent on various factors. </w:t>
      </w:r>
      <w:r w:rsidR="00A07580">
        <w:rPr>
          <w:lang w:val="en-US"/>
        </w:rPr>
        <w:t>One of the main thing that is seen in getting the satisfaction is the service of the hotel and the amenities that are available inside the hotel</w:t>
      </w:r>
      <w:r w:rsidR="00BF1CDA">
        <w:rPr>
          <w:lang w:val="en-US"/>
        </w:rPr>
        <w:t xml:space="preserve"> </w:t>
      </w:r>
      <w:r w:rsidR="00BF1CDA">
        <w:t>(Cismaru &amp; Iunius, 2019)</w:t>
      </w:r>
      <w:r w:rsidR="00A07580">
        <w:rPr>
          <w:lang w:val="en-US"/>
        </w:rPr>
        <w:t xml:space="preserve">. </w:t>
      </w:r>
      <w:r w:rsidR="00205031">
        <w:rPr>
          <w:lang w:val="en-US"/>
        </w:rPr>
        <w:t xml:space="preserve">The hotel is a part of Accor Hotels luxury Pullman brand and they are focused on the business and the leisure of the people coming to the hotel. </w:t>
      </w:r>
      <w:r w:rsidR="00CC540B">
        <w:rPr>
          <w:lang w:val="en-US"/>
        </w:rPr>
        <w:t xml:space="preserve">They also </w:t>
      </w:r>
      <w:r w:rsidR="009E37F9">
        <w:rPr>
          <w:lang w:val="en-US"/>
        </w:rPr>
        <w:t>ensure</w:t>
      </w:r>
      <w:r w:rsidR="00CC540B">
        <w:rPr>
          <w:lang w:val="en-US"/>
        </w:rPr>
        <w:t xml:space="preserve"> that the people coming to the hotel are getting enough comfort during the time of their stay and they try to</w:t>
      </w:r>
      <w:r w:rsidR="0083723B">
        <w:rPr>
          <w:lang w:val="en-US"/>
        </w:rPr>
        <w:t xml:space="preserve"> </w:t>
      </w:r>
      <w:r w:rsidR="00CC540B">
        <w:rPr>
          <w:lang w:val="en-US"/>
        </w:rPr>
        <w:t>provide the c</w:t>
      </w:r>
      <w:r w:rsidR="00D43137">
        <w:rPr>
          <w:lang w:val="en-US"/>
        </w:rPr>
        <w:t>onvenient things needed by the</w:t>
      </w:r>
      <w:r w:rsidR="009E37F9">
        <w:rPr>
          <w:lang w:val="en-US"/>
        </w:rPr>
        <w:t>m</w:t>
      </w:r>
      <w:r w:rsidR="00BF1CDA">
        <w:rPr>
          <w:lang w:val="en-US"/>
        </w:rPr>
        <w:t xml:space="preserve"> </w:t>
      </w:r>
      <w:r w:rsidR="00BF1CDA">
        <w:t>(Léo &amp; Élisabeth, 2023)</w:t>
      </w:r>
      <w:r w:rsidR="009E37F9">
        <w:rPr>
          <w:lang w:val="en-US"/>
        </w:rPr>
        <w:t xml:space="preserve">. Without these things the hotel also faces some challenges during the time of stay of the guests and ensuring the satisfaction of the guests becomes hard at that time. </w:t>
      </w:r>
    </w:p>
    <w:p w14:paraId="753C1AC3" w14:textId="6A2546E3" w:rsidR="00A95A84" w:rsidRPr="00A95A84" w:rsidRDefault="00A95A84" w:rsidP="00271451">
      <w:pPr>
        <w:rPr>
          <w:b/>
          <w:lang w:val="en-US"/>
        </w:rPr>
      </w:pPr>
      <w:r w:rsidRPr="00A95A84">
        <w:rPr>
          <w:b/>
          <w:lang w:val="en-US"/>
        </w:rPr>
        <w:lastRenderedPageBreak/>
        <w:t>Service of the Hotel</w:t>
      </w:r>
    </w:p>
    <w:p w14:paraId="63F5AA4F" w14:textId="1C759E28" w:rsidR="007E06A8" w:rsidRDefault="00A95A84" w:rsidP="00271451">
      <w:pPr>
        <w:rPr>
          <w:lang w:val="en-US"/>
        </w:rPr>
      </w:pPr>
      <w:r>
        <w:rPr>
          <w:lang w:val="en-US"/>
        </w:rPr>
        <w:t>The staffs of the hotel are highly trained and they are very friendly towards the people coming to the hotel. Due to their professionalism at work, the people coming to the hotel are able to gain a good experience and their satisfaction gets enhanced a lot due to this</w:t>
      </w:r>
      <w:r w:rsidR="00BF1CDA">
        <w:rPr>
          <w:lang w:val="en-US"/>
        </w:rPr>
        <w:t xml:space="preserve"> </w:t>
      </w:r>
      <w:r w:rsidR="00BF1CDA">
        <w:t>(Paulose &amp; Shakeel, 2022)</w:t>
      </w:r>
      <w:r>
        <w:rPr>
          <w:lang w:val="en-US"/>
        </w:rPr>
        <w:t xml:space="preserve">. </w:t>
      </w:r>
      <w:r w:rsidR="00B14DBB">
        <w:rPr>
          <w:lang w:val="en-US"/>
        </w:rPr>
        <w:t xml:space="preserve">The guests coming to the hotel gets the chance to obtain the personalized service from the staffs. </w:t>
      </w:r>
      <w:r w:rsidR="001A3D7D">
        <w:rPr>
          <w:lang w:val="en-US"/>
        </w:rPr>
        <w:t xml:space="preserve">The staffs are trained in a way through which they are focused on the </w:t>
      </w:r>
      <w:r w:rsidR="006436DA">
        <w:rPr>
          <w:lang w:val="en-US"/>
        </w:rPr>
        <w:t>satisfaction of the guests and the guests are also able to ge</w:t>
      </w:r>
      <w:r w:rsidR="00122CD9">
        <w:rPr>
          <w:lang w:val="en-US"/>
        </w:rPr>
        <w:t>t their proper care from the staffs by the time</w:t>
      </w:r>
      <w:r w:rsidR="00BF1CDA">
        <w:rPr>
          <w:lang w:val="en-US"/>
        </w:rPr>
        <w:t xml:space="preserve"> </w:t>
      </w:r>
      <w:r w:rsidR="00BF1CDA">
        <w:t>(Chatterjee &amp; Karmakar, 2023)</w:t>
      </w:r>
      <w:r w:rsidR="00122CD9">
        <w:rPr>
          <w:lang w:val="en-US"/>
        </w:rPr>
        <w:t xml:space="preserve">. </w:t>
      </w:r>
      <w:r w:rsidR="007E06A8">
        <w:rPr>
          <w:lang w:val="en-US"/>
        </w:rPr>
        <w:t>In the online reviews of the hotel, it is seen that the management of the guests in the hotel is very effective and so many people have provided positive review regarding the management in the hotel.</w:t>
      </w:r>
    </w:p>
    <w:p w14:paraId="36CCFF3E" w14:textId="77777777" w:rsidR="007E06A8" w:rsidRPr="007E06A8" w:rsidRDefault="007E06A8" w:rsidP="00271451">
      <w:pPr>
        <w:rPr>
          <w:b/>
          <w:lang w:val="en-US"/>
        </w:rPr>
      </w:pPr>
      <w:r w:rsidRPr="007E06A8">
        <w:rPr>
          <w:b/>
          <w:lang w:val="en-US"/>
        </w:rPr>
        <w:t>Location of the Hotel</w:t>
      </w:r>
    </w:p>
    <w:p w14:paraId="331D5752" w14:textId="6CB611C8" w:rsidR="00A95A84" w:rsidRDefault="007E06A8" w:rsidP="00271451">
      <w:pPr>
        <w:rPr>
          <w:lang w:val="en-US"/>
        </w:rPr>
      </w:pPr>
      <w:r>
        <w:rPr>
          <w:lang w:val="en-US"/>
        </w:rPr>
        <w:t xml:space="preserve">The hotel is located at the central position of London. </w:t>
      </w:r>
      <w:r w:rsidR="001C33C1">
        <w:rPr>
          <w:lang w:val="en-US"/>
        </w:rPr>
        <w:t xml:space="preserve">People are able to get to popular locations of the city effectively by staying at the hotel and they are also able to get the transportations easily from the hotel location. </w:t>
      </w:r>
      <w:r w:rsidR="00AE4FAC">
        <w:rPr>
          <w:lang w:val="en-US"/>
        </w:rPr>
        <w:t>As the travel time is a great factor during the time of travel, guests always prefer the place from where they are able to move to various places at a short time</w:t>
      </w:r>
      <w:r w:rsidR="002511F6">
        <w:rPr>
          <w:lang w:val="en-US"/>
        </w:rPr>
        <w:t xml:space="preserve"> </w:t>
      </w:r>
      <w:r w:rsidR="002511F6">
        <w:t>(Mekoth, Thomson &amp; Unnithan, 2023)</w:t>
      </w:r>
      <w:r w:rsidR="00AE4FAC">
        <w:rPr>
          <w:lang w:val="en-US"/>
        </w:rPr>
        <w:t xml:space="preserve">. </w:t>
      </w:r>
      <w:r w:rsidR="00606AAA">
        <w:rPr>
          <w:lang w:val="en-US"/>
        </w:rPr>
        <w:t xml:space="preserve">The people coming of Pullman are able to explore the city very efficiently and thus the hotel have got a competitive advantage among the others in the market. </w:t>
      </w:r>
      <w:r w:rsidR="00703756">
        <w:rPr>
          <w:lang w:val="en-US"/>
        </w:rPr>
        <w:t xml:space="preserve">The location of the hotel is a major advantage </w:t>
      </w:r>
      <w:r w:rsidR="001866F3">
        <w:rPr>
          <w:lang w:val="en-US"/>
        </w:rPr>
        <w:t>as so many guests coming to the hotel is attracted to it due to this</w:t>
      </w:r>
      <w:r w:rsidR="002511F6">
        <w:rPr>
          <w:lang w:val="en-US"/>
        </w:rPr>
        <w:t xml:space="preserve"> </w:t>
      </w:r>
      <w:r w:rsidR="002511F6">
        <w:t>(Arici, Cakmakoglu Arıcı &amp; Altinay, 2023)</w:t>
      </w:r>
      <w:r w:rsidR="001866F3">
        <w:rPr>
          <w:lang w:val="en-US"/>
        </w:rPr>
        <w:t xml:space="preserve">. </w:t>
      </w:r>
      <w:r w:rsidR="00F413D6">
        <w:rPr>
          <w:lang w:val="en-US"/>
        </w:rPr>
        <w:t>But the people that are looking for quiet environment may find the hotel not comfortable for them due to the bustling environment around the hotel.</w:t>
      </w:r>
    </w:p>
    <w:p w14:paraId="26587ADF" w14:textId="6938487E" w:rsidR="001E1F6F" w:rsidRPr="001E1F6F" w:rsidRDefault="001E1F6F" w:rsidP="00271451">
      <w:pPr>
        <w:rPr>
          <w:b/>
          <w:lang w:val="en-US"/>
        </w:rPr>
      </w:pPr>
      <w:r w:rsidRPr="001E1F6F">
        <w:rPr>
          <w:b/>
          <w:lang w:val="en-US"/>
        </w:rPr>
        <w:t>Design of the Rooms</w:t>
      </w:r>
    </w:p>
    <w:p w14:paraId="49F274F4" w14:textId="75F58249" w:rsidR="007F560D" w:rsidRDefault="00FD1B22" w:rsidP="00271451">
      <w:pPr>
        <w:rPr>
          <w:lang w:val="en-US"/>
        </w:rPr>
      </w:pPr>
      <w:r>
        <w:rPr>
          <w:lang w:val="en-US"/>
        </w:rPr>
        <w:t>The hotel is well known for the design inside the rooms and the rooms of the hotel are spacious enough to ensure the comfort of the people. Inside the rooms there are smart Tv, high speed Wi-Fi available for the people through which the people are able to enjoy their live during the time of stay inside the hotel</w:t>
      </w:r>
      <w:r w:rsidR="002511F6">
        <w:rPr>
          <w:lang w:val="en-US"/>
        </w:rPr>
        <w:t xml:space="preserve"> </w:t>
      </w:r>
      <w:r w:rsidR="002511F6">
        <w:t>(González-Mansilla, Serra-Cantallops &amp; Berenguer-Contri, 2023)</w:t>
      </w:r>
      <w:r>
        <w:rPr>
          <w:lang w:val="en-US"/>
        </w:rPr>
        <w:t>.</w:t>
      </w:r>
      <w:r w:rsidR="00C730E9">
        <w:rPr>
          <w:lang w:val="en-US"/>
        </w:rPr>
        <w:t xml:space="preserve"> The people that comes for business purpose are able to do their work effectively as there is enough space for their work and due to the better connectivity they are able to go to various places for their business </w:t>
      </w:r>
      <w:r w:rsidR="00C730E9">
        <w:rPr>
          <w:lang w:val="en-US"/>
        </w:rPr>
        <w:lastRenderedPageBreak/>
        <w:t xml:space="preserve">purpose. </w:t>
      </w:r>
      <w:r w:rsidR="006A11F5">
        <w:rPr>
          <w:lang w:val="en-US"/>
        </w:rPr>
        <w:t xml:space="preserve">The online meetings of the hotel can also be done without any disruption and that’s why the hotel has become the first choice of the business travelers to the country. </w:t>
      </w:r>
    </w:p>
    <w:p w14:paraId="40E01937" w14:textId="394CB17B" w:rsidR="00A24071" w:rsidRDefault="007F560D" w:rsidP="00271451">
      <w:pPr>
        <w:rPr>
          <w:lang w:val="en-US"/>
        </w:rPr>
      </w:pPr>
      <w:r>
        <w:rPr>
          <w:lang w:val="en-US"/>
        </w:rPr>
        <w:t xml:space="preserve">Though the design of the rooms </w:t>
      </w:r>
      <w:r w:rsidR="00B50B86">
        <w:rPr>
          <w:lang w:val="en-US"/>
        </w:rPr>
        <w:t>is</w:t>
      </w:r>
      <w:r>
        <w:rPr>
          <w:lang w:val="en-US"/>
        </w:rPr>
        <w:t xml:space="preserve"> done very aesthetically but some of the guests have said that, a lot of noise come inside the rooms as it is situated at the central transportation hub in London</w:t>
      </w:r>
      <w:r w:rsidR="002511F6">
        <w:rPr>
          <w:lang w:val="en-US"/>
        </w:rPr>
        <w:t xml:space="preserve"> </w:t>
      </w:r>
      <w:r w:rsidR="002511F6">
        <w:t>(Kim et al., 2023)</w:t>
      </w:r>
      <w:r>
        <w:rPr>
          <w:lang w:val="en-US"/>
        </w:rPr>
        <w:t xml:space="preserve">. </w:t>
      </w:r>
      <w:r w:rsidR="001A4371">
        <w:rPr>
          <w:lang w:val="en-US"/>
        </w:rPr>
        <w:t xml:space="preserve">If these things can be mitigated, the hotel will be more comfortable for the people coming to it. </w:t>
      </w:r>
    </w:p>
    <w:p w14:paraId="21243F3F" w14:textId="77777777" w:rsidR="00A24071" w:rsidRPr="00A24071" w:rsidRDefault="00A24071" w:rsidP="00271451">
      <w:pPr>
        <w:rPr>
          <w:b/>
          <w:lang w:val="en-US"/>
        </w:rPr>
      </w:pPr>
      <w:r w:rsidRPr="00A24071">
        <w:rPr>
          <w:b/>
          <w:lang w:val="en-US"/>
        </w:rPr>
        <w:t>Dining and Amenities</w:t>
      </w:r>
    </w:p>
    <w:p w14:paraId="2F41F346" w14:textId="28088D30" w:rsidR="001E1F6F" w:rsidRDefault="00A24071" w:rsidP="00271451">
      <w:pPr>
        <w:rPr>
          <w:lang w:val="en-US"/>
        </w:rPr>
      </w:pPr>
      <w:r>
        <w:rPr>
          <w:lang w:val="en-US"/>
        </w:rPr>
        <w:t>During the stay of the people</w:t>
      </w:r>
      <w:r w:rsidR="00B50B86">
        <w:rPr>
          <w:lang w:val="en-US"/>
        </w:rPr>
        <w:t xml:space="preserve"> in the hotel, they are able to enjoy their food in the GA KingsX Bar and Restaurant. In the social media, the people have also given a lot of positive reviews of the hotel and that’s why it has become one of the popular things of the hotel by the time</w:t>
      </w:r>
      <w:r w:rsidR="00343966">
        <w:rPr>
          <w:lang w:val="en-US"/>
        </w:rPr>
        <w:t xml:space="preserve"> </w:t>
      </w:r>
      <w:r w:rsidR="00343966">
        <w:t>(López‐Gamero et al., 2023)</w:t>
      </w:r>
      <w:r w:rsidR="00B50B86">
        <w:rPr>
          <w:lang w:val="en-US"/>
        </w:rPr>
        <w:t xml:space="preserve">. </w:t>
      </w:r>
      <w:r w:rsidR="003C7950">
        <w:rPr>
          <w:lang w:val="en-US"/>
        </w:rPr>
        <w:t xml:space="preserve">The people are able to get the chance to enjoy various types of dining options at the hotel and </w:t>
      </w:r>
      <w:r w:rsidR="009A7B2E">
        <w:rPr>
          <w:lang w:val="en-US"/>
        </w:rPr>
        <w:t>in the breakfast the guests of the hotel are able to get a large amount o</w:t>
      </w:r>
      <w:r w:rsidR="003B3ED3">
        <w:rPr>
          <w:lang w:val="en-US"/>
        </w:rPr>
        <w:t>f options for themselves</w:t>
      </w:r>
      <w:r w:rsidR="002511F6">
        <w:rPr>
          <w:lang w:val="en-US"/>
        </w:rPr>
        <w:t xml:space="preserve"> </w:t>
      </w:r>
      <w:r w:rsidR="002511F6">
        <w:t>(Chen, 2023)</w:t>
      </w:r>
      <w:r w:rsidR="003B3ED3">
        <w:rPr>
          <w:lang w:val="en-US"/>
        </w:rPr>
        <w:t xml:space="preserve">. </w:t>
      </w:r>
      <w:r w:rsidR="000035B7">
        <w:rPr>
          <w:lang w:val="en-US"/>
        </w:rPr>
        <w:t xml:space="preserve">Inside the hotel there is also fitness center, meeting rooms and event spaces available for the people through which the customers are able to get satisfied through the hotel over the time. </w:t>
      </w:r>
      <w:r w:rsidR="00A27FA6">
        <w:rPr>
          <w:lang w:val="en-US"/>
        </w:rPr>
        <w:t xml:space="preserve">The corporate events can be done very easily inside the hotel during the time of the stay of the people. </w:t>
      </w:r>
    </w:p>
    <w:p w14:paraId="0A1FB697" w14:textId="65A167E6" w:rsidR="00180BA2" w:rsidRPr="00180BA2" w:rsidRDefault="00180BA2" w:rsidP="00271451">
      <w:pPr>
        <w:rPr>
          <w:b/>
          <w:lang w:val="en-US"/>
        </w:rPr>
      </w:pPr>
      <w:r w:rsidRPr="00180BA2">
        <w:rPr>
          <w:b/>
          <w:lang w:val="en-US"/>
        </w:rPr>
        <w:t>Technology and Modern Feature</w:t>
      </w:r>
    </w:p>
    <w:p w14:paraId="7C1BC708" w14:textId="3C5C5F10" w:rsidR="00180BA2" w:rsidRDefault="00180BA2" w:rsidP="00271451">
      <w:pPr>
        <w:rPr>
          <w:lang w:val="en-US"/>
        </w:rPr>
      </w:pPr>
      <w:r>
        <w:rPr>
          <w:lang w:val="en-US"/>
        </w:rPr>
        <w:t xml:space="preserve">The hotel </w:t>
      </w:r>
      <w:r w:rsidR="00FF335A">
        <w:rPr>
          <w:lang w:val="en-US"/>
        </w:rPr>
        <w:t>has</w:t>
      </w:r>
      <w:r>
        <w:rPr>
          <w:lang w:val="en-US"/>
        </w:rPr>
        <w:t xml:space="preserve"> installed modern technologies inside the rooms through which the guests are able to control all the things sitting at one place of the hotel. </w:t>
      </w:r>
      <w:r w:rsidR="00FF335A">
        <w:rPr>
          <w:lang w:val="en-US"/>
        </w:rPr>
        <w:t>The rooms of the hotel have smart room locks and people are able to order anything from their room through an app developed by the hotel. This has increased the efficiency of the work of the hotel and the people that are tech savvy gets the environment friendly for them</w:t>
      </w:r>
      <w:r w:rsidR="002511F6">
        <w:rPr>
          <w:lang w:val="en-US"/>
        </w:rPr>
        <w:t xml:space="preserve"> </w:t>
      </w:r>
      <w:r w:rsidR="002511F6">
        <w:t>(Yen, Tsaur &amp; Tsai, 2023)</w:t>
      </w:r>
      <w:r w:rsidR="00FF335A">
        <w:rPr>
          <w:lang w:val="en-US"/>
        </w:rPr>
        <w:t xml:space="preserve">. </w:t>
      </w:r>
      <w:r w:rsidR="002338D6">
        <w:rPr>
          <w:lang w:val="en-US"/>
        </w:rPr>
        <w:t>The guests of the hotel have also provided some reviews regarding the technical glitches inside the hotel and sometimes the speed of the internet also becomes slower</w:t>
      </w:r>
      <w:r w:rsidR="002511F6">
        <w:rPr>
          <w:lang w:val="en-US"/>
        </w:rPr>
        <w:t xml:space="preserve"> </w:t>
      </w:r>
      <w:r w:rsidR="002511F6">
        <w:t>(Li et al., 2023)</w:t>
      </w:r>
      <w:r w:rsidR="002338D6">
        <w:rPr>
          <w:lang w:val="en-US"/>
        </w:rPr>
        <w:t xml:space="preserve">. </w:t>
      </w:r>
      <w:r w:rsidR="003B4C95">
        <w:rPr>
          <w:lang w:val="en-US"/>
        </w:rPr>
        <w:t xml:space="preserve">That’s </w:t>
      </w:r>
      <w:r w:rsidR="00B7598F">
        <w:rPr>
          <w:lang w:val="en-US"/>
        </w:rPr>
        <w:t xml:space="preserve">why taking action for these things will improve the satisfaction of the people and the hotel will be able to gain some good reviews in the social media. </w:t>
      </w:r>
      <w:r w:rsidR="00FF335A">
        <w:rPr>
          <w:lang w:val="en-US"/>
        </w:rPr>
        <w:t xml:space="preserve"> </w:t>
      </w:r>
    </w:p>
    <w:p w14:paraId="4870BF9D" w14:textId="05E931AF" w:rsidR="00E14503" w:rsidRPr="00271451" w:rsidRDefault="00E14503" w:rsidP="00271451">
      <w:pPr>
        <w:rPr>
          <w:lang w:val="en-US"/>
        </w:rPr>
      </w:pPr>
      <w:r>
        <w:rPr>
          <w:lang w:val="en-US"/>
        </w:rPr>
        <w:t xml:space="preserve">Overall the hotel has been providing better experience to the people and due to its location it has got so many benefits among the others in London. </w:t>
      </w:r>
    </w:p>
    <w:p w14:paraId="1DF8F9CD" w14:textId="6A0E7F41" w:rsidR="000059F2" w:rsidRDefault="00D9555D" w:rsidP="00D9555D">
      <w:pPr>
        <w:pStyle w:val="Heading1"/>
      </w:pPr>
      <w:bookmarkStart w:id="21" w:name="_Toc182519661"/>
      <w:r>
        <w:lastRenderedPageBreak/>
        <w:t>Conclusion and Recommendation</w:t>
      </w:r>
      <w:bookmarkEnd w:id="21"/>
    </w:p>
    <w:p w14:paraId="4D3764C4" w14:textId="3DA3E25A" w:rsidR="00C16CE5" w:rsidRDefault="00594F67" w:rsidP="00594F67">
      <w:pPr>
        <w:rPr>
          <w:lang w:val="en-US"/>
        </w:rPr>
      </w:pPr>
      <w:r>
        <w:rPr>
          <w:lang w:val="en-US"/>
        </w:rPr>
        <w:t xml:space="preserve">Pullman London St. Pancras has established themselves as one of the prominent hotel in London where the people are able to get better things during the time of their stay in the hotel. The amenities of the hotel </w:t>
      </w:r>
      <w:r w:rsidR="00156B43">
        <w:rPr>
          <w:lang w:val="en-US"/>
        </w:rPr>
        <w:t>have</w:t>
      </w:r>
      <w:r>
        <w:rPr>
          <w:lang w:val="en-US"/>
        </w:rPr>
        <w:t xml:space="preserve"> ensured the satisfaction of the people and the quality of the service of the hotel has also attracted a large amount of customers. </w:t>
      </w:r>
      <w:r w:rsidR="005831D0">
        <w:rPr>
          <w:lang w:val="en-US"/>
        </w:rPr>
        <w:t xml:space="preserve">The restaurant inside the hotel is providing the option for various types of foods and that’s why all types of people are able to enjoy their time inside the hotel effectively. </w:t>
      </w:r>
      <w:r w:rsidR="00783659">
        <w:rPr>
          <w:lang w:val="en-US"/>
        </w:rPr>
        <w:t xml:space="preserve">Due to the integration of the technology in the rooms, the people are able to do their check-in and control all the things of the room very efficiently. </w:t>
      </w:r>
      <w:r w:rsidR="00746746">
        <w:rPr>
          <w:lang w:val="en-US"/>
        </w:rPr>
        <w:t xml:space="preserve">These things have also increased the satisfaction of the guests and they have provided better reviews in the social media by the time. That’s why so many customers have also got to know about the hotel and this has assisted them in making decision effectively over the time. </w:t>
      </w:r>
      <w:r w:rsidR="00C16CE5">
        <w:rPr>
          <w:lang w:val="en-US"/>
        </w:rPr>
        <w:t xml:space="preserve">The personalized things to the guests have also increased the satisfaction and thus, the hotel have also gained more loyal customers for them. </w:t>
      </w:r>
    </w:p>
    <w:p w14:paraId="532F72C8" w14:textId="20C0B2DB" w:rsidR="002008CC" w:rsidRDefault="002008CC" w:rsidP="00594F67">
      <w:pPr>
        <w:rPr>
          <w:lang w:val="en-US"/>
        </w:rPr>
      </w:pPr>
      <w:r>
        <w:rPr>
          <w:lang w:val="en-US"/>
        </w:rPr>
        <w:t xml:space="preserve">Without these things there are some minor issues available in the hotel and customers have given their opinion based on them. These things </w:t>
      </w:r>
      <w:r w:rsidR="000467E5">
        <w:rPr>
          <w:lang w:val="en-US"/>
        </w:rPr>
        <w:t>have</w:t>
      </w:r>
      <w:r>
        <w:rPr>
          <w:lang w:val="en-US"/>
        </w:rPr>
        <w:t xml:space="preserve"> to be observed by the authority of the hotel and they will have to take action to ensure that people don’t face any issues due to these things. The recommendations for the hotel are given below:</w:t>
      </w:r>
    </w:p>
    <w:p w14:paraId="6C1B66FB" w14:textId="55DA3E43" w:rsidR="000467E5" w:rsidRDefault="00632854" w:rsidP="00636BB3">
      <w:pPr>
        <w:pStyle w:val="ListParagraph"/>
        <w:numPr>
          <w:ilvl w:val="0"/>
          <w:numId w:val="5"/>
        </w:numPr>
        <w:spacing w:line="360" w:lineRule="auto"/>
        <w:ind w:left="360"/>
        <w:jc w:val="both"/>
        <w:rPr>
          <w:rFonts w:ascii="Times New Roman" w:hAnsi="Times New Roman"/>
          <w:sz w:val="24"/>
          <w:szCs w:val="24"/>
          <w:lang w:val="en-US"/>
        </w:rPr>
      </w:pPr>
      <w:r w:rsidRPr="00636BB3">
        <w:rPr>
          <w:rFonts w:ascii="Times New Roman" w:hAnsi="Times New Roman"/>
          <w:sz w:val="24"/>
          <w:szCs w:val="24"/>
          <w:lang w:val="en-US"/>
        </w:rPr>
        <w:t xml:space="preserve">Pullman London St. Pancras is situated at the central location of London and it is also the transportation hub of the city. That’s why the people are able to hear noise during the time of their stay inside the rooms. </w:t>
      </w:r>
      <w:r w:rsidR="00306A40" w:rsidRPr="00636BB3">
        <w:rPr>
          <w:rFonts w:ascii="Times New Roman" w:hAnsi="Times New Roman"/>
          <w:sz w:val="24"/>
          <w:szCs w:val="24"/>
          <w:lang w:val="en-US"/>
        </w:rPr>
        <w:t xml:space="preserve">The rooms that are situated at the front of the building facing the road experience more noise. The rooms that are </w:t>
      </w:r>
      <w:r w:rsidR="002E0396" w:rsidRPr="00636BB3">
        <w:rPr>
          <w:rFonts w:ascii="Times New Roman" w:hAnsi="Times New Roman"/>
          <w:sz w:val="24"/>
          <w:szCs w:val="24"/>
          <w:lang w:val="en-US"/>
        </w:rPr>
        <w:t>at the lower floors also e</w:t>
      </w:r>
      <w:r w:rsidR="00C80026" w:rsidRPr="00636BB3">
        <w:rPr>
          <w:rFonts w:ascii="Times New Roman" w:hAnsi="Times New Roman"/>
          <w:sz w:val="24"/>
          <w:szCs w:val="24"/>
          <w:lang w:val="en-US"/>
        </w:rPr>
        <w:t>xperience a high</w:t>
      </w:r>
      <w:r w:rsidR="00636BB3" w:rsidRPr="00636BB3">
        <w:rPr>
          <w:rFonts w:ascii="Times New Roman" w:hAnsi="Times New Roman"/>
          <w:sz w:val="24"/>
          <w:szCs w:val="24"/>
          <w:lang w:val="en-US"/>
        </w:rPr>
        <w:t xml:space="preserve"> amount of noise. That’s why the </w:t>
      </w:r>
      <w:r w:rsidR="00636BB3">
        <w:rPr>
          <w:rFonts w:ascii="Times New Roman" w:hAnsi="Times New Roman"/>
          <w:sz w:val="24"/>
          <w:szCs w:val="24"/>
          <w:lang w:val="en-US"/>
        </w:rPr>
        <w:t>hotel will have to install the soundproof glasses on these floors to ensure that the people are not facing issues due to the increased noise at the road.</w:t>
      </w:r>
    </w:p>
    <w:p w14:paraId="01E4FF82" w14:textId="495F2D6D" w:rsidR="00636BB3" w:rsidRDefault="00671172" w:rsidP="00636BB3">
      <w:pPr>
        <w:pStyle w:val="ListParagraph"/>
        <w:numPr>
          <w:ilvl w:val="0"/>
          <w:numId w:val="5"/>
        </w:numPr>
        <w:spacing w:line="360" w:lineRule="auto"/>
        <w:ind w:left="360"/>
        <w:jc w:val="both"/>
        <w:rPr>
          <w:rFonts w:ascii="Times New Roman" w:hAnsi="Times New Roman"/>
          <w:sz w:val="24"/>
          <w:szCs w:val="24"/>
          <w:lang w:val="en-US"/>
        </w:rPr>
      </w:pPr>
      <w:r>
        <w:rPr>
          <w:rFonts w:ascii="Times New Roman" w:hAnsi="Times New Roman"/>
          <w:sz w:val="24"/>
          <w:szCs w:val="24"/>
          <w:lang w:val="en-US"/>
        </w:rPr>
        <w:t xml:space="preserve">During the peak hour, the employees of the hotel sometimes not been able to provide better service to the guests. That’s why the hotel will have to optimize the staff hours to make things better for the people. They will also have to implement some automated task inside the hotel so that the guests will be able to use them by their own. </w:t>
      </w:r>
    </w:p>
    <w:p w14:paraId="53F62FD9" w14:textId="77777777" w:rsidR="00B66967" w:rsidRDefault="004B5ACD" w:rsidP="00B66967">
      <w:pPr>
        <w:pStyle w:val="ListParagraph"/>
        <w:numPr>
          <w:ilvl w:val="0"/>
          <w:numId w:val="5"/>
        </w:numPr>
        <w:spacing w:line="360" w:lineRule="auto"/>
        <w:ind w:left="360"/>
        <w:jc w:val="both"/>
        <w:rPr>
          <w:rFonts w:ascii="Times New Roman" w:hAnsi="Times New Roman"/>
          <w:sz w:val="24"/>
          <w:szCs w:val="24"/>
          <w:lang w:val="en-US"/>
        </w:rPr>
      </w:pPr>
      <w:r>
        <w:rPr>
          <w:rFonts w:ascii="Times New Roman" w:hAnsi="Times New Roman"/>
          <w:sz w:val="24"/>
          <w:szCs w:val="24"/>
          <w:lang w:val="en-US"/>
        </w:rPr>
        <w:t xml:space="preserve">Rewards will have to be given to the customers that are loyal to the hotel. Due to their loyalty the hotel authority will give them special discount and they will also get </w:t>
      </w:r>
      <w:r w:rsidR="00106EBC">
        <w:rPr>
          <w:rFonts w:ascii="Times New Roman" w:hAnsi="Times New Roman"/>
          <w:sz w:val="24"/>
          <w:szCs w:val="24"/>
          <w:lang w:val="en-US"/>
        </w:rPr>
        <w:t xml:space="preserve">enhanced personalized things during the time of their stay inside the hotel. </w:t>
      </w:r>
      <w:r w:rsidR="00B66967">
        <w:rPr>
          <w:rFonts w:ascii="Times New Roman" w:hAnsi="Times New Roman"/>
          <w:sz w:val="24"/>
          <w:szCs w:val="24"/>
          <w:lang w:val="en-US"/>
        </w:rPr>
        <w:t xml:space="preserve">The people will also have to get discount </w:t>
      </w:r>
      <w:r w:rsidR="00B66967">
        <w:rPr>
          <w:rFonts w:ascii="Times New Roman" w:hAnsi="Times New Roman"/>
          <w:sz w:val="24"/>
          <w:szCs w:val="24"/>
          <w:lang w:val="en-US"/>
        </w:rPr>
        <w:lastRenderedPageBreak/>
        <w:t xml:space="preserve">on the dining which will enhance their satisfaction and the loyalty will get enhanced by the time. </w:t>
      </w:r>
    </w:p>
    <w:p w14:paraId="635E9A58" w14:textId="2CE65B3F" w:rsidR="00DF3B36" w:rsidRDefault="00DF3B36" w:rsidP="00B66967">
      <w:pPr>
        <w:pStyle w:val="ListParagraph"/>
        <w:numPr>
          <w:ilvl w:val="0"/>
          <w:numId w:val="5"/>
        </w:numPr>
        <w:spacing w:line="360" w:lineRule="auto"/>
        <w:ind w:left="360"/>
        <w:jc w:val="both"/>
        <w:rPr>
          <w:rFonts w:ascii="Times New Roman" w:hAnsi="Times New Roman"/>
          <w:sz w:val="24"/>
          <w:szCs w:val="24"/>
          <w:lang w:val="en-US"/>
        </w:rPr>
      </w:pPr>
      <w:r>
        <w:rPr>
          <w:rFonts w:ascii="Times New Roman" w:hAnsi="Times New Roman"/>
          <w:sz w:val="24"/>
          <w:szCs w:val="24"/>
          <w:lang w:val="en-US"/>
        </w:rPr>
        <w:t xml:space="preserve">The perception of the people about the pricing of the hotel sometimes makes confusion regarding their decision making to stay in the hotel. The hotel will have to make their price transparent which means they will have to include all the things in the pricing so that the people will be able to get an idea about the things that they will get within the pricing. </w:t>
      </w:r>
    </w:p>
    <w:p w14:paraId="1C475B01" w14:textId="0BEDCDC3" w:rsidR="00BC1CEB" w:rsidRPr="00B66967" w:rsidRDefault="00BC1CEB" w:rsidP="00BC1CEB">
      <w:pPr>
        <w:rPr>
          <w:lang w:val="en-US"/>
        </w:rPr>
      </w:pPr>
      <w:r>
        <w:rPr>
          <w:lang w:val="en-US"/>
        </w:rPr>
        <w:t xml:space="preserve">These things will have to be done by the hotel to address the minor issues faced by the people in the hotel. The people will not give any negative review if they get these things during the time of their stay inside the hotel. </w:t>
      </w:r>
    </w:p>
    <w:p w14:paraId="4B5BFAB5" w14:textId="38578DF3" w:rsidR="00D9555D" w:rsidRDefault="00E85DC9" w:rsidP="00E85DC9">
      <w:pPr>
        <w:pStyle w:val="Heading1"/>
      </w:pPr>
      <w:bookmarkStart w:id="22" w:name="_Toc182519662"/>
      <w:r>
        <w:t>Reflective Account</w:t>
      </w:r>
      <w:bookmarkEnd w:id="22"/>
    </w:p>
    <w:p w14:paraId="11ED7D45" w14:textId="6B52B18C" w:rsidR="00E425C5" w:rsidRDefault="00E425C5" w:rsidP="00E425C5">
      <w:pPr>
        <w:rPr>
          <w:lang w:val="en-US"/>
        </w:rPr>
      </w:pPr>
      <w:r>
        <w:rPr>
          <w:lang w:val="en-US"/>
        </w:rPr>
        <w:t xml:space="preserve">The reflective model of Gibb’s provides a great insight about the experience of an individual and a lot of things can be obtained from this. During my placement at Pullman London St. Pancras I got the opportunity to work in various roles in the hotel and these roles have assisted me to learn about the satisfaction of the customers effectively inside the hotel. </w:t>
      </w:r>
      <w:r w:rsidR="0027038A">
        <w:rPr>
          <w:lang w:val="en-US"/>
        </w:rPr>
        <w:t>The Gibb’s reflective model has six stages and all of them are given below to describe the experience of mine regarding the customer satisfaction at Pullman.</w:t>
      </w:r>
    </w:p>
    <w:p w14:paraId="5E7234F4" w14:textId="68B44229" w:rsidR="0027038A" w:rsidRPr="0027038A" w:rsidRDefault="0027038A" w:rsidP="00E425C5">
      <w:pPr>
        <w:rPr>
          <w:b/>
          <w:lang w:val="en-US"/>
        </w:rPr>
      </w:pPr>
      <w:r w:rsidRPr="0027038A">
        <w:rPr>
          <w:b/>
          <w:lang w:val="en-US"/>
        </w:rPr>
        <w:t>Description</w:t>
      </w:r>
    </w:p>
    <w:p w14:paraId="665B15A7" w14:textId="4881D893" w:rsidR="0027038A" w:rsidRDefault="0027038A" w:rsidP="00E425C5">
      <w:pPr>
        <w:rPr>
          <w:lang w:val="en-US"/>
        </w:rPr>
      </w:pPr>
      <w:r>
        <w:rPr>
          <w:lang w:val="en-US"/>
        </w:rPr>
        <w:t>During the work in the hotel, I worked in housekeeping foods and beverage, customer service and reception. These are the main areas where the people coming to the hotel are able to get all the things they need during their time of their stay. During the housekeeping I cleaned the rooms of the people and also the public places inside the hotel to ensure the cleanliness of the hotel. This provided the g</w:t>
      </w:r>
      <w:r w:rsidR="00C968DD">
        <w:rPr>
          <w:lang w:val="en-US"/>
        </w:rPr>
        <w:t xml:space="preserve">uests a good vibe by the time. At F&amp;B, I served the foods to the people and different types of foods are available in the restaurant. This has enhanced the experience of the people coming to the hotel and they were very pleased by the service of the </w:t>
      </w:r>
      <w:r w:rsidR="00E16917">
        <w:rPr>
          <w:lang w:val="en-US"/>
        </w:rPr>
        <w:t>restaurant</w:t>
      </w:r>
      <w:r w:rsidR="00C968DD">
        <w:rPr>
          <w:lang w:val="en-US"/>
        </w:rPr>
        <w:t>.</w:t>
      </w:r>
      <w:r w:rsidR="00E16917">
        <w:rPr>
          <w:lang w:val="en-US"/>
        </w:rPr>
        <w:t xml:space="preserve"> Some guests complained about the noise during their stay and as a customer service representative I handled them effectively by the time. </w:t>
      </w:r>
      <w:r w:rsidR="00BE76BF">
        <w:rPr>
          <w:lang w:val="en-US"/>
        </w:rPr>
        <w:t>Each of the roles allowed me to interact with</w:t>
      </w:r>
      <w:r w:rsidR="00AD0F36">
        <w:rPr>
          <w:lang w:val="en-US"/>
        </w:rPr>
        <w:t xml:space="preserve"> guests in various ways and I </w:t>
      </w:r>
      <w:r w:rsidR="00BE76BF">
        <w:rPr>
          <w:lang w:val="en-US"/>
        </w:rPr>
        <w:t xml:space="preserve">got to learn a lot of things at that time about the preference of the people. </w:t>
      </w:r>
      <w:r w:rsidR="00C968DD">
        <w:rPr>
          <w:lang w:val="en-US"/>
        </w:rPr>
        <w:t xml:space="preserve"> </w:t>
      </w:r>
    </w:p>
    <w:p w14:paraId="385E599E" w14:textId="0E270D66" w:rsidR="001800C9" w:rsidRPr="001800C9" w:rsidRDefault="001800C9" w:rsidP="00E425C5">
      <w:pPr>
        <w:rPr>
          <w:b/>
          <w:lang w:val="en-US"/>
        </w:rPr>
      </w:pPr>
      <w:r w:rsidRPr="001800C9">
        <w:rPr>
          <w:b/>
          <w:lang w:val="en-US"/>
        </w:rPr>
        <w:t>Feelings</w:t>
      </w:r>
    </w:p>
    <w:p w14:paraId="0B39B10A" w14:textId="26D40804" w:rsidR="001800C9" w:rsidRDefault="001800C9" w:rsidP="001800C9">
      <w:pPr>
        <w:rPr>
          <w:lang w:val="en-US"/>
        </w:rPr>
      </w:pPr>
      <w:r>
        <w:rPr>
          <w:lang w:val="en-US"/>
        </w:rPr>
        <w:lastRenderedPageBreak/>
        <w:t xml:space="preserve">During the work at the hotel I felt very happy as I got the opportunity to work in such a reputed hotel. </w:t>
      </w:r>
      <w:r w:rsidR="002D6A06">
        <w:rPr>
          <w:lang w:val="en-US"/>
        </w:rPr>
        <w:t xml:space="preserve">So many </w:t>
      </w:r>
      <w:r w:rsidR="006D087A">
        <w:rPr>
          <w:lang w:val="en-US"/>
        </w:rPr>
        <w:t>challenges</w:t>
      </w:r>
      <w:r w:rsidR="002D6A06">
        <w:rPr>
          <w:lang w:val="en-US"/>
        </w:rPr>
        <w:t xml:space="preserve"> have been faced by me during the work and I got to learn various techniques to solve them by the time. </w:t>
      </w:r>
      <w:r w:rsidR="00AD303B">
        <w:rPr>
          <w:lang w:val="en-US"/>
        </w:rPr>
        <w:t xml:space="preserve">During the housekeeping and F&amp;B, physical challenges have been faced by me and guests coming to the hotel always wanted precision in the work. </w:t>
      </w:r>
      <w:r w:rsidR="002E75C9">
        <w:rPr>
          <w:lang w:val="en-US"/>
        </w:rPr>
        <w:t xml:space="preserve">On the other </w:t>
      </w:r>
      <w:r w:rsidR="00617024">
        <w:rPr>
          <w:lang w:val="en-US"/>
        </w:rPr>
        <w:t>hand,</w:t>
      </w:r>
      <w:r w:rsidR="002E75C9">
        <w:rPr>
          <w:lang w:val="en-US"/>
        </w:rPr>
        <w:t xml:space="preserve"> during the time of work at the reception and customer service, communication was main thing and patience also have to be shown by the time. </w:t>
      </w:r>
      <w:r w:rsidR="009F58E4">
        <w:rPr>
          <w:lang w:val="en-US"/>
        </w:rPr>
        <w:t xml:space="preserve">During the peak hours, I felt a lot pressure as the number of guests increased at that time. </w:t>
      </w:r>
    </w:p>
    <w:p w14:paraId="2F4453CD" w14:textId="52B05877" w:rsidR="00617024" w:rsidRPr="00617024" w:rsidRDefault="00617024" w:rsidP="001800C9">
      <w:pPr>
        <w:rPr>
          <w:b/>
          <w:lang w:val="en-US"/>
        </w:rPr>
      </w:pPr>
      <w:r w:rsidRPr="00617024">
        <w:rPr>
          <w:b/>
          <w:lang w:val="en-US"/>
        </w:rPr>
        <w:t>Evaluation</w:t>
      </w:r>
    </w:p>
    <w:p w14:paraId="3E4471F8" w14:textId="5D71A43D" w:rsidR="00F163BD" w:rsidRDefault="00617024" w:rsidP="001800C9">
      <w:pPr>
        <w:rPr>
          <w:lang w:val="en-US"/>
        </w:rPr>
      </w:pPr>
      <w:r>
        <w:rPr>
          <w:lang w:val="en-US"/>
        </w:rPr>
        <w:t xml:space="preserve">During the time of work in various departments, I got to learn about the perspective of the people and this provided me so much insights about the requirement of the people. In the housekeeping I got to know about the expectation of the people regarding the cleanliness of the hotel. This is very important for the comfort of the people. </w:t>
      </w:r>
      <w:r w:rsidR="00F939E4">
        <w:rPr>
          <w:lang w:val="en-US"/>
        </w:rPr>
        <w:t xml:space="preserve">In the F&amp;B, the delivery of the food at the right time is very important and also the preference of the people regarding their diet is also very important. </w:t>
      </w:r>
      <w:r w:rsidR="00C02102">
        <w:rPr>
          <w:lang w:val="en-US"/>
        </w:rPr>
        <w:t xml:space="preserve">The interaction with the people at the reception makes a great impact on the satisfaction level of the people. </w:t>
      </w:r>
      <w:r w:rsidR="00495C8B">
        <w:rPr>
          <w:lang w:val="en-US"/>
        </w:rPr>
        <w:t xml:space="preserve">This is the place where the first impression from the service of the staff is obtained and this gives the customers an insight about the journey during the time of stay inside the hotel. </w:t>
      </w:r>
      <w:r w:rsidR="00F163BD">
        <w:rPr>
          <w:lang w:val="en-US"/>
        </w:rPr>
        <w:t xml:space="preserve">In the customer service, the complaints from the people assisted me to tell the authority about the issues and the authority took decisions to mitigate them by the time. </w:t>
      </w:r>
    </w:p>
    <w:p w14:paraId="6BB6B30A" w14:textId="03AC4900" w:rsidR="00B40EF1" w:rsidRPr="00B40EF1" w:rsidRDefault="00B40EF1" w:rsidP="001800C9">
      <w:pPr>
        <w:rPr>
          <w:b/>
          <w:lang w:val="en-US"/>
        </w:rPr>
      </w:pPr>
      <w:r w:rsidRPr="00B40EF1">
        <w:rPr>
          <w:b/>
          <w:lang w:val="en-US"/>
        </w:rPr>
        <w:t>Analysis</w:t>
      </w:r>
    </w:p>
    <w:p w14:paraId="03793A47" w14:textId="480D5CCA" w:rsidR="00B40EF1" w:rsidRDefault="00B40EF1" w:rsidP="001800C9">
      <w:pPr>
        <w:rPr>
          <w:lang w:val="en-US"/>
        </w:rPr>
      </w:pPr>
      <w:r>
        <w:rPr>
          <w:lang w:val="en-US"/>
        </w:rPr>
        <w:t xml:space="preserve">During the work at the hotel, the roles in which I have done my work provided me various types of insights about the people. During the housekeeping work, cleanliness is a mandatory thing and small lapses in the work makes negative impact on the minds of the guests. </w:t>
      </w:r>
      <w:r w:rsidR="00327ADE">
        <w:rPr>
          <w:lang w:val="en-US"/>
        </w:rPr>
        <w:t xml:space="preserve">During the presentation of the foods in the F&amp;B role, the personalization makes a great impact in the satisfaction of </w:t>
      </w:r>
      <w:r w:rsidR="00A75001">
        <w:rPr>
          <w:lang w:val="en-US"/>
        </w:rPr>
        <w:t>the</w:t>
      </w:r>
      <w:r w:rsidR="00327ADE">
        <w:rPr>
          <w:lang w:val="en-US"/>
        </w:rPr>
        <w:t xml:space="preserve"> people. </w:t>
      </w:r>
      <w:r w:rsidR="00B927EE">
        <w:rPr>
          <w:lang w:val="en-US"/>
        </w:rPr>
        <w:t xml:space="preserve">In the reservation, the people feel great when they get the service at a quick rate. This provides the people in becoming satisfied over the time and if there is delay in the reception, the guests of the hotel </w:t>
      </w:r>
      <w:r w:rsidR="00CD4F24">
        <w:rPr>
          <w:lang w:val="en-US"/>
        </w:rPr>
        <w:t>feel</w:t>
      </w:r>
      <w:r w:rsidR="00B927EE">
        <w:rPr>
          <w:lang w:val="en-US"/>
        </w:rPr>
        <w:t xml:space="preserve"> less valued by the authority of the hotel. </w:t>
      </w:r>
      <w:r w:rsidR="00CD4F24">
        <w:rPr>
          <w:lang w:val="en-US"/>
        </w:rPr>
        <w:t xml:space="preserve">During the work at the hotel, some problems have been observed by me and among them one of the common one is the high occupancy rate of the guests. </w:t>
      </w:r>
      <w:r w:rsidR="00242CCA">
        <w:rPr>
          <w:lang w:val="en-US"/>
        </w:rPr>
        <w:t xml:space="preserve">When the amount of guests gets increased in the hotel, the service to them gets delayed and this creates dissatisfaction among the employees of the hotel. </w:t>
      </w:r>
      <w:r w:rsidR="003E0678">
        <w:rPr>
          <w:lang w:val="en-US"/>
        </w:rPr>
        <w:t xml:space="preserve">Sometimes </w:t>
      </w:r>
      <w:r w:rsidR="003E0678">
        <w:rPr>
          <w:lang w:val="en-US"/>
        </w:rPr>
        <w:lastRenderedPageBreak/>
        <w:t xml:space="preserve">the amount of the guests gets so much increased and the hotel strives for providing better satisfaction to the people as the number of staff is less in the hotel. </w:t>
      </w:r>
    </w:p>
    <w:p w14:paraId="43AD848E" w14:textId="0ACC185B" w:rsidR="00F42262" w:rsidRPr="00F42262" w:rsidRDefault="00F42262" w:rsidP="001800C9">
      <w:pPr>
        <w:rPr>
          <w:b/>
          <w:lang w:val="en-US"/>
        </w:rPr>
      </w:pPr>
      <w:r w:rsidRPr="00F42262">
        <w:rPr>
          <w:b/>
          <w:lang w:val="en-US"/>
        </w:rPr>
        <w:t>Conclusion</w:t>
      </w:r>
    </w:p>
    <w:p w14:paraId="52CF138E" w14:textId="74B3A532" w:rsidR="00F42262" w:rsidRDefault="007633F0" w:rsidP="001800C9">
      <w:pPr>
        <w:rPr>
          <w:lang w:val="en-US"/>
        </w:rPr>
      </w:pPr>
      <w:r>
        <w:rPr>
          <w:lang w:val="en-US"/>
        </w:rPr>
        <w:t xml:space="preserve">During the placement at Pullman London St. Pancras, I got to learn that the hotel is able to ensure the satisfaction of the people properly through their service. The people coming to the hotel are able to get things according to their expectation and sometimes more than their expectation. </w:t>
      </w:r>
      <w:r w:rsidR="00523ABD">
        <w:rPr>
          <w:lang w:val="en-US"/>
        </w:rPr>
        <w:t xml:space="preserve">But the hotel has the opportunity to improve their offerings to the people. </w:t>
      </w:r>
      <w:r w:rsidR="00AB5FF3">
        <w:rPr>
          <w:lang w:val="en-US"/>
        </w:rPr>
        <w:t xml:space="preserve">During the time of the peak hour, the people </w:t>
      </w:r>
      <w:r w:rsidR="00FD6B2B">
        <w:rPr>
          <w:lang w:val="en-US"/>
        </w:rPr>
        <w:t xml:space="preserve">of the hotel are not being able to serve properly to the guests coming to the hotel. </w:t>
      </w:r>
      <w:r w:rsidR="00401255">
        <w:rPr>
          <w:lang w:val="en-US"/>
        </w:rPr>
        <w:t xml:space="preserve">The communication between the housekeeping and reception can be improved to provide new guests their room instantly by the time. This will enhance the satisfaction of the people a lot. </w:t>
      </w:r>
    </w:p>
    <w:p w14:paraId="2AD57450" w14:textId="4D8A4D0B" w:rsidR="003D63B5" w:rsidRPr="003D63B5" w:rsidRDefault="003D63B5" w:rsidP="001800C9">
      <w:pPr>
        <w:rPr>
          <w:b/>
          <w:lang w:val="en-US"/>
        </w:rPr>
      </w:pPr>
      <w:r w:rsidRPr="003D63B5">
        <w:rPr>
          <w:b/>
          <w:lang w:val="en-US"/>
        </w:rPr>
        <w:t>Action Pl</w:t>
      </w:r>
      <w:r>
        <w:rPr>
          <w:b/>
          <w:lang w:val="en-US"/>
        </w:rPr>
        <w:t>a</w:t>
      </w:r>
      <w:r w:rsidRPr="003D63B5">
        <w:rPr>
          <w:b/>
          <w:lang w:val="en-US"/>
        </w:rPr>
        <w:t>n</w:t>
      </w:r>
    </w:p>
    <w:p w14:paraId="342A1592" w14:textId="4E804B61" w:rsidR="003D63B5" w:rsidRDefault="00157D79" w:rsidP="00157D79">
      <w:pPr>
        <w:pStyle w:val="ListParagraph"/>
        <w:numPr>
          <w:ilvl w:val="0"/>
          <w:numId w:val="6"/>
        </w:numPr>
        <w:spacing w:line="360" w:lineRule="auto"/>
        <w:ind w:left="360"/>
        <w:jc w:val="both"/>
        <w:rPr>
          <w:rFonts w:ascii="Times New Roman" w:hAnsi="Times New Roman"/>
          <w:sz w:val="24"/>
          <w:szCs w:val="24"/>
          <w:lang w:val="en-US"/>
        </w:rPr>
      </w:pPr>
      <w:r w:rsidRPr="00157D79">
        <w:rPr>
          <w:rFonts w:ascii="Times New Roman" w:hAnsi="Times New Roman"/>
          <w:sz w:val="24"/>
          <w:szCs w:val="24"/>
          <w:lang w:val="en-US"/>
        </w:rPr>
        <w:t xml:space="preserve">The communication among the departments </w:t>
      </w:r>
      <w:r>
        <w:rPr>
          <w:rFonts w:ascii="Times New Roman" w:hAnsi="Times New Roman"/>
          <w:sz w:val="24"/>
          <w:szCs w:val="24"/>
          <w:lang w:val="en-US"/>
        </w:rPr>
        <w:t xml:space="preserve">has to be better for providing enhanced service to the people. </w:t>
      </w:r>
      <w:r w:rsidR="00E65993">
        <w:rPr>
          <w:rFonts w:ascii="Times New Roman" w:hAnsi="Times New Roman"/>
          <w:sz w:val="24"/>
          <w:szCs w:val="24"/>
          <w:lang w:val="en-US"/>
        </w:rPr>
        <w:t>A communication app has to be developed by the authority by the time for their betterment.</w:t>
      </w:r>
    </w:p>
    <w:p w14:paraId="5F7DCB56" w14:textId="5E022B9A" w:rsidR="00157D79" w:rsidRDefault="00E65993" w:rsidP="00157D79">
      <w:pPr>
        <w:pStyle w:val="ListParagraph"/>
        <w:numPr>
          <w:ilvl w:val="0"/>
          <w:numId w:val="6"/>
        </w:numPr>
        <w:spacing w:line="360" w:lineRule="auto"/>
        <w:ind w:left="360"/>
        <w:jc w:val="both"/>
        <w:rPr>
          <w:rFonts w:ascii="Times New Roman" w:hAnsi="Times New Roman"/>
          <w:sz w:val="24"/>
          <w:szCs w:val="24"/>
          <w:lang w:val="en-US"/>
        </w:rPr>
      </w:pPr>
      <w:r>
        <w:rPr>
          <w:rFonts w:ascii="Times New Roman" w:hAnsi="Times New Roman"/>
          <w:sz w:val="24"/>
          <w:szCs w:val="24"/>
          <w:lang w:val="en-US"/>
        </w:rPr>
        <w:t xml:space="preserve">During the peak hours the resource of the hotel will be placed effectively. Main focus will have to </w:t>
      </w:r>
      <w:r w:rsidR="00795AE7">
        <w:rPr>
          <w:rFonts w:ascii="Times New Roman" w:hAnsi="Times New Roman"/>
          <w:sz w:val="24"/>
          <w:szCs w:val="24"/>
          <w:lang w:val="en-US"/>
        </w:rPr>
        <w:t xml:space="preserve">be </w:t>
      </w:r>
      <w:r>
        <w:rPr>
          <w:rFonts w:ascii="Times New Roman" w:hAnsi="Times New Roman"/>
          <w:sz w:val="24"/>
          <w:szCs w:val="24"/>
          <w:lang w:val="en-US"/>
        </w:rPr>
        <w:t>provide</w:t>
      </w:r>
      <w:r w:rsidR="00795AE7">
        <w:rPr>
          <w:rFonts w:ascii="Times New Roman" w:hAnsi="Times New Roman"/>
          <w:sz w:val="24"/>
          <w:szCs w:val="24"/>
          <w:lang w:val="en-US"/>
        </w:rPr>
        <w:t>d</w:t>
      </w:r>
      <w:r>
        <w:rPr>
          <w:rFonts w:ascii="Times New Roman" w:hAnsi="Times New Roman"/>
          <w:sz w:val="24"/>
          <w:szCs w:val="24"/>
          <w:lang w:val="en-US"/>
        </w:rPr>
        <w:t xml:space="preserve"> at the reception and housekeeping.</w:t>
      </w:r>
    </w:p>
    <w:p w14:paraId="75BE1ABB" w14:textId="278EFA7A" w:rsidR="00E65993" w:rsidRDefault="00C821A7" w:rsidP="00157D79">
      <w:pPr>
        <w:pStyle w:val="ListParagraph"/>
        <w:numPr>
          <w:ilvl w:val="0"/>
          <w:numId w:val="6"/>
        </w:numPr>
        <w:spacing w:line="360" w:lineRule="auto"/>
        <w:ind w:left="360"/>
        <w:jc w:val="both"/>
        <w:rPr>
          <w:rFonts w:ascii="Times New Roman" w:hAnsi="Times New Roman"/>
          <w:sz w:val="24"/>
          <w:szCs w:val="24"/>
          <w:lang w:val="en-US"/>
        </w:rPr>
      </w:pPr>
      <w:r>
        <w:rPr>
          <w:rFonts w:ascii="Times New Roman" w:hAnsi="Times New Roman"/>
          <w:sz w:val="24"/>
          <w:szCs w:val="24"/>
          <w:lang w:val="en-US"/>
        </w:rPr>
        <w:t xml:space="preserve">The response to the complaints have to be solved properly and the resolution time should be less to enhance the satisfaction of the people. </w:t>
      </w:r>
    </w:p>
    <w:p w14:paraId="332BD85D" w14:textId="7A3491BA" w:rsidR="00692EC0" w:rsidRPr="00157D79" w:rsidRDefault="00692EC0" w:rsidP="00157D79">
      <w:pPr>
        <w:pStyle w:val="ListParagraph"/>
        <w:numPr>
          <w:ilvl w:val="0"/>
          <w:numId w:val="6"/>
        </w:numPr>
        <w:spacing w:line="360" w:lineRule="auto"/>
        <w:ind w:left="360"/>
        <w:jc w:val="both"/>
        <w:rPr>
          <w:rFonts w:ascii="Times New Roman" w:hAnsi="Times New Roman"/>
          <w:sz w:val="24"/>
          <w:szCs w:val="24"/>
          <w:lang w:val="en-US"/>
        </w:rPr>
      </w:pPr>
      <w:r>
        <w:rPr>
          <w:rFonts w:ascii="Times New Roman" w:hAnsi="Times New Roman"/>
          <w:sz w:val="24"/>
          <w:szCs w:val="24"/>
          <w:lang w:val="en-US"/>
        </w:rPr>
        <w:t xml:space="preserve">Regular feedback will have to be provided to the employees to make their work better over the time. </w:t>
      </w:r>
    </w:p>
    <w:p w14:paraId="78B37FFC" w14:textId="77777777" w:rsidR="00690163" w:rsidRDefault="00690163">
      <w:pPr>
        <w:spacing w:after="160" w:line="259" w:lineRule="auto"/>
        <w:jc w:val="left"/>
        <w:rPr>
          <w:rFonts w:eastAsiaTheme="majorEastAsia" w:cstheme="majorBidi"/>
          <w:color w:val="2F5496" w:themeColor="accent1" w:themeShade="BF"/>
          <w:sz w:val="32"/>
          <w:szCs w:val="32"/>
          <w:lang w:val="en-US"/>
        </w:rPr>
      </w:pPr>
      <w:r>
        <w:br w:type="page"/>
      </w:r>
    </w:p>
    <w:p w14:paraId="5FA72410" w14:textId="6E02B3AA" w:rsidR="00E85DC9" w:rsidRDefault="00E85DC9" w:rsidP="00157D79">
      <w:pPr>
        <w:pStyle w:val="Heading1"/>
      </w:pPr>
      <w:bookmarkStart w:id="23" w:name="_Toc182519663"/>
      <w:r>
        <w:lastRenderedPageBreak/>
        <w:t>References</w:t>
      </w:r>
      <w:bookmarkEnd w:id="23"/>
    </w:p>
    <w:p w14:paraId="35161318" w14:textId="77777777" w:rsidR="00C21822" w:rsidRDefault="00C21822" w:rsidP="00757780">
      <w:pPr>
        <w:pStyle w:val="NormalWeb"/>
        <w:numPr>
          <w:ilvl w:val="0"/>
          <w:numId w:val="7"/>
        </w:numPr>
        <w:spacing w:before="0" w:beforeAutospacing="0" w:after="240" w:afterAutospacing="0" w:line="360" w:lineRule="atLeast"/>
        <w:jc w:val="both"/>
        <w:rPr>
          <w:color w:val="000000"/>
        </w:rPr>
      </w:pPr>
      <w:r>
        <w:rPr>
          <w:color w:val="000000"/>
        </w:rPr>
        <w:t>accor. (2024). </w:t>
      </w:r>
      <w:r>
        <w:rPr>
          <w:i/>
          <w:iCs/>
          <w:color w:val="000000"/>
        </w:rPr>
        <w:t>Pullman London St Pancras | Luxury Hotel London - ALL</w:t>
      </w:r>
      <w:r>
        <w:rPr>
          <w:color w:val="000000"/>
        </w:rPr>
        <w:t>. [online] Available at: https://all.accor.com/hotel/5309/index.en.shtml [Accessed 14 Nov. 2024].</w:t>
      </w:r>
    </w:p>
    <w:p w14:paraId="2AE742EE"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Agag, G., Shehawy, Y.M., Almoraish, A., Eid, R., Lababdi, H.C., Labben, T.G. and Abdo, S.S., 2024. Understanding the relationship between marketing analytics, customer agility, and customer satisfaction: A longitudinal perspective. Journal of Retailing and Consumer Services, 77, p.103663.</w:t>
      </w:r>
    </w:p>
    <w:p w14:paraId="04FF7BAE"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BB04C3">
        <w:rPr>
          <w:color w:val="000000"/>
        </w:rPr>
        <w:t>Ampofo, E.T., Ampofo, C., Nkrumah, S. and Ameza-Xemalordzo, E.B., 2023. The effect of supervisor’s abuse on hotel employees’ job satisfaction, affective organizational commitment and work engagement. Journal of Quality Assurance in Hospitality &amp; Tourism, 24(4), pp.429-452.</w:t>
      </w:r>
    </w:p>
    <w:p w14:paraId="5838862B"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542DE7">
        <w:rPr>
          <w:color w:val="000000"/>
        </w:rPr>
        <w:t>Arici, H.E., Cakmakoglu Arıcı, N. and Altinay, L., 2023. The use of big data analytics to discover customers’ perceptions of and satisfaction with green hotel service quality. Current Issues in Tourism, 26(2), pp.270-288.</w:t>
      </w:r>
    </w:p>
    <w:p w14:paraId="0B801629" w14:textId="77777777" w:rsidR="00C21822" w:rsidRPr="004A0469" w:rsidRDefault="00C21822" w:rsidP="004A0469">
      <w:pPr>
        <w:pStyle w:val="NormalWeb"/>
        <w:numPr>
          <w:ilvl w:val="0"/>
          <w:numId w:val="7"/>
        </w:numPr>
        <w:spacing w:before="0" w:beforeAutospacing="0" w:after="240" w:afterAutospacing="0" w:line="360" w:lineRule="atLeast"/>
        <w:jc w:val="both"/>
        <w:rPr>
          <w:color w:val="000000"/>
        </w:rPr>
      </w:pPr>
      <w:r w:rsidRPr="004A0469">
        <w:rPr>
          <w:color w:val="000000"/>
        </w:rPr>
        <w:t>Aroul, R.R., Hodari, D., Bianchi, G. and Martignoni, G., 2023. The impact of brand affiliation on asset values: the case of UK hotels. Journal of property research, 40(2), pp.157-187.</w:t>
      </w:r>
    </w:p>
    <w:p w14:paraId="4BDEE402"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Asgeirsson, M.H., Gudlaugsson, T. and Jóhannesson, G.T., 2024. The Relationships between Service Quality, Reputation, and Performance in Hospitality. Tourism and Hospitality, 5(3), pp.736-752.</w:t>
      </w:r>
    </w:p>
    <w:p w14:paraId="40DDF4A6"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Ayvaz-Çavdaroğlu, N., Iyanna, S. and Foster, M., 2024. Smart service quality in hospitality–A quantitative assessment using MCDM and clustering methods. International Journal of Hospitality Management, 123, p.103931.</w:t>
      </w:r>
    </w:p>
    <w:p w14:paraId="1DFF4891"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Baykal, M., Yazıcı Ayyıldız, A. and Koc, E., 2024. The influence of consumer confusion on the repurchase intentions of hotel guests: the role of brand loyalty and customer satisfaction. International Journal of Contemporary Hospitality Management, 36(12), pp.4338-4356.</w:t>
      </w:r>
    </w:p>
    <w:p w14:paraId="658FA85B"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4C46C8">
        <w:rPr>
          <w:color w:val="000000"/>
        </w:rPr>
        <w:t>Bello, Y.O. and Bello, M.B., 2017. Employees’ empowerment, service quality and customers’ satisfaction in hotel industry. Strategic Journal of Business &amp; Change Management, 4(4), pp.1001-1019.</w:t>
      </w:r>
    </w:p>
    <w:p w14:paraId="533AA86A"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lastRenderedPageBreak/>
        <w:t>Bordian, M., Gil-Saura, I., Fuentes-Blasco, M., Ruíz-Molina, M.E. and Berenguer-Contrí, G., 2024. Sustainability-oriented service innovation and customer satisfaction in hospitality: Assessing the impact of value co-creation, ecological knowledge and gender. Journal of Vacation Marketing, p.13567667241261395.</w:t>
      </w:r>
    </w:p>
    <w:p w14:paraId="0C5BBFEE"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9158D7">
        <w:rPr>
          <w:color w:val="000000"/>
        </w:rPr>
        <w:t>Chatterjee, P. and Karmakar, R., 2023. Role of sustainable development goal and digitalization in hospitality industry: A systematic literature review. Fostering Sustainable Businesses in Emerging Economies: The Impact of Technology, pp.223-245.</w:t>
      </w:r>
    </w:p>
    <w:p w14:paraId="36DEC3A3"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AB09B0">
        <w:rPr>
          <w:color w:val="000000"/>
        </w:rPr>
        <w:t>Chen, Z., 2023. Beyond reality: Examining the opportunities and challenges of cross-border integration between metaverse and hospitality industries. Journal of Hospitality Marketing &amp; Management, 32(7), pp.967-980.</w:t>
      </w:r>
    </w:p>
    <w:p w14:paraId="1B040435"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C8291F">
        <w:rPr>
          <w:color w:val="000000"/>
        </w:rPr>
        <w:t>Cismaru, L. and Iunius, R., 2019. Bridging the generational gap in the hospitality industry: reverse mentoring—an innovative talent management practice for present and future generations of employees. Sustainability, 12(1), p.263.</w:t>
      </w:r>
    </w:p>
    <w:p w14:paraId="04221D61"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Cuesta-Valiño, P., Kazakov, S., Penelas-Leguía, A. and Gutiérrez-Rodríguez, P., 2024. The impact of corporate social responsibility on customer loyalty in hospitality business. Quality &amp; Quantity, 58(3), pp.2163-2181.</w:t>
      </w:r>
    </w:p>
    <w:p w14:paraId="2BCDC797"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Darvishmotevali, M., Arici, H.E. and Koseoglu, M.A., 2024. Customer satisfaction antecedents in uncertain hospitality conditions: an exploratory data mining approach. Journal of Hospitality and Tourism Insights.</w:t>
      </w:r>
    </w:p>
    <w:p w14:paraId="106EABEC"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Demydyuk, G.V. and Carlbäck, M., 2024. Balancing short-term gains and long-term success in lodging: The role of customer satisfaction and price in hotel profitability model. Tourism Economics, 30(4), pp.844-875.</w:t>
      </w:r>
    </w:p>
    <w:p w14:paraId="00C63BD4"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384CA0">
        <w:rPr>
          <w:color w:val="000000"/>
        </w:rPr>
        <w:t>Dixit, S.K. ed., 2017. The Routledge handbook of consumer behaviour in hospitality and tourism. Taylor &amp; Francis.</w:t>
      </w:r>
    </w:p>
    <w:p w14:paraId="4FF1E53E"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A7669C">
        <w:rPr>
          <w:color w:val="000000"/>
        </w:rPr>
        <w:t>Dos Santos, R.A., Méxas, M.P. and Meiriño, M.J., 2017. Sustainability and hotel business: criteria for holistic, integrated and participative development. Journal of cleaner production, 142, pp.217-224.</w:t>
      </w:r>
    </w:p>
    <w:p w14:paraId="0DF46254"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4A0469">
        <w:rPr>
          <w:color w:val="000000"/>
        </w:rPr>
        <w:t>Dumoulin, R. and Giacomel, A., 2020. Disruption and the strategy of hotel groups. Shapes of Tourism Employment: HRM in the Worlds of Hotels and Air Transport, 4, pp.9-21.</w:t>
      </w:r>
    </w:p>
    <w:p w14:paraId="736CF78B"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lastRenderedPageBreak/>
        <w:t>El-Adly, M.I., Souiden, N. and Khalid, A., 2024. The impact of emotional perceived value on hotel guests’ satisfaction, affective commitment and loyalty. Consumer Behavior in Tourism and Hospitality.</w:t>
      </w:r>
    </w:p>
    <w:p w14:paraId="36619731"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t>Giousmpasoglou, C. and Marinakou, E., 2024. Human Resources Management in Hotels. In The Contemporary Hotel Industry: A People Management Perspective (pp. 129-158). Cham: Springer International Publishing.</w:t>
      </w:r>
    </w:p>
    <w:p w14:paraId="58F20AD7" w14:textId="77777777" w:rsidR="00C21822" w:rsidRPr="004A0469" w:rsidRDefault="00C21822" w:rsidP="004A0469">
      <w:pPr>
        <w:pStyle w:val="NormalWeb"/>
        <w:numPr>
          <w:ilvl w:val="0"/>
          <w:numId w:val="7"/>
        </w:numPr>
        <w:spacing w:before="0" w:beforeAutospacing="0" w:after="240" w:afterAutospacing="0" w:line="360" w:lineRule="atLeast"/>
        <w:jc w:val="both"/>
        <w:rPr>
          <w:color w:val="000000"/>
        </w:rPr>
      </w:pPr>
      <w:r w:rsidRPr="004A0469">
        <w:rPr>
          <w:color w:val="000000"/>
        </w:rPr>
        <w:t>Giousmpasoglou, C. and Marinakou, E., 2024. The Contemporary Hotel Industry: A People Management Perspective. Springer Nature.</w:t>
      </w:r>
    </w:p>
    <w:p w14:paraId="5896C45A"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A7669C">
        <w:rPr>
          <w:color w:val="000000"/>
        </w:rPr>
        <w:t>Goh, E. and Okumus, F., 2020. Avoiding the hospitality workforce bubble: Strategies to attract and retain generation Z talent in the hospitality workforce. Tourism Management Perspectives, 33, p.100603.</w:t>
      </w:r>
    </w:p>
    <w:p w14:paraId="2AF7A044"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5C2FB1">
        <w:rPr>
          <w:color w:val="000000"/>
        </w:rPr>
        <w:t>González-Mansilla, O.L., Serra-Cantallops, A. and Berenguer-Contri, G., 2023. Effect of value co-creation on customer satisfaction: the mediating role of brand equity. Journal of Hospitality Marketing &amp; Management, 32(2), pp.242-263.</w:t>
      </w:r>
    </w:p>
    <w:p w14:paraId="78CC15EF"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ED6A12">
        <w:rPr>
          <w:color w:val="000000"/>
        </w:rPr>
        <w:t>Grotte, J., 2018, June. Future Challenges of the Hospitality Industry. In 7th Intentational Conference on Torusim &amp; Hospitality Management (pp. 11-25).</w:t>
      </w:r>
    </w:p>
    <w:p w14:paraId="48726BBB"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Gubhaju, P., Panta, P. and Ahn, J., 2024. AI-driven linen inspection: enhancing efficiency and guest satisfaction in hotel industry. Multimedia Tools and Applications, pp.1-17.</w:t>
      </w:r>
    </w:p>
    <w:p w14:paraId="689BD327"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A34090">
        <w:rPr>
          <w:color w:val="000000"/>
        </w:rPr>
        <w:t>Herford, M., 2021. Architecture in Victorian London and the Question of Style. Literature &amp; Aesthetics, 31(1).</w:t>
      </w:r>
    </w:p>
    <w:p w14:paraId="3D00606D"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0951F7">
        <w:rPr>
          <w:color w:val="000000"/>
        </w:rPr>
        <w:t>Hill, N. and Alexander, J., 2017. The handbook of customer satisfaction and loyalty measurement. Routledge.</w:t>
      </w:r>
    </w:p>
    <w:p w14:paraId="52800698" w14:textId="77777777" w:rsidR="00C21822" w:rsidRPr="00A411B2" w:rsidRDefault="00C21822" w:rsidP="004A0469">
      <w:pPr>
        <w:pStyle w:val="NormalWeb"/>
        <w:numPr>
          <w:ilvl w:val="0"/>
          <w:numId w:val="7"/>
        </w:numPr>
        <w:spacing w:before="0" w:beforeAutospacing="0" w:after="240" w:afterAutospacing="0" w:line="360" w:lineRule="atLeast"/>
        <w:jc w:val="both"/>
        <w:rPr>
          <w:color w:val="000000"/>
        </w:rPr>
      </w:pPr>
      <w:r w:rsidRPr="00A411B2">
        <w:rPr>
          <w:color w:val="000000"/>
        </w:rPr>
        <w:t>Hudson, S. and Hudson, L., 2012. Customer service for hospitality and tourism. Goodfellow Publishers Ltd.</w:t>
      </w:r>
    </w:p>
    <w:p w14:paraId="1489DC9F" w14:textId="77777777" w:rsidR="00C21822" w:rsidRPr="001305BB" w:rsidRDefault="00C21822" w:rsidP="004A0469">
      <w:pPr>
        <w:pStyle w:val="NormalWeb"/>
        <w:numPr>
          <w:ilvl w:val="0"/>
          <w:numId w:val="7"/>
        </w:numPr>
        <w:spacing w:before="0" w:beforeAutospacing="0" w:after="240" w:afterAutospacing="0" w:line="360" w:lineRule="atLeast"/>
        <w:jc w:val="both"/>
        <w:rPr>
          <w:color w:val="000000"/>
        </w:rPr>
      </w:pPr>
      <w:r w:rsidRPr="001305BB">
        <w:rPr>
          <w:color w:val="000000"/>
        </w:rPr>
        <w:t>Imamboccus, R., Seetanah, B., Khan Jaffur, Z. and Nunkoo, R., 2024. The exchange rate; its volatility and tourism demand. Anatolia, pp.1-13.</w:t>
      </w:r>
    </w:p>
    <w:p w14:paraId="07E18CB8"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F45F5F">
        <w:rPr>
          <w:color w:val="000000"/>
        </w:rPr>
        <w:t>Ivanov, S., 2023. Tourism and Hotel Technologies. INSETE.</w:t>
      </w:r>
    </w:p>
    <w:p w14:paraId="72E010DC"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DB5439">
        <w:rPr>
          <w:color w:val="000000"/>
        </w:rPr>
        <w:lastRenderedPageBreak/>
        <w:t>Jelassi, T., Martínez-López, F.J., Jelassi, T. and Martínez-López, F.J., 2020. AccorHotels’ digital transformation: a strategic response to hospitality disruptor Airbnb. Strategies for e-Business: Concepts and Cases on Value Creation and Digital Business Transformation, pp.665-689.</w:t>
      </w:r>
    </w:p>
    <w:p w14:paraId="18F3B399"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Karim, R.A. and Rabiul, M.K., 2024. The relationships of corporate sustainability, customer loyalty, and word of mouth: the mediating role of corporate image and customer satisfaction. Journal of Quality Assurance in Hospitality &amp; Tourism, 25(3), pp.421-441.</w:t>
      </w:r>
    </w:p>
    <w:p w14:paraId="583DA8CE"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BD1ED3">
        <w:rPr>
          <w:color w:val="000000"/>
        </w:rPr>
        <w:t>Kim, C. and Chung, K., 2022. Measuring customer satisfaction and hotel efficiency analysis: An approach based on data envelopment analysis. Cornell Hospitality Quarterly, 63(2), pp.257-266.</w:t>
      </w:r>
    </w:p>
    <w:p w14:paraId="5081D7D4" w14:textId="77777777" w:rsidR="00C21822" w:rsidRPr="004A0469" w:rsidRDefault="00C21822" w:rsidP="004A0469">
      <w:pPr>
        <w:pStyle w:val="NormalWeb"/>
        <w:numPr>
          <w:ilvl w:val="0"/>
          <w:numId w:val="7"/>
        </w:numPr>
        <w:spacing w:before="0" w:beforeAutospacing="0" w:after="240" w:afterAutospacing="0" w:line="360" w:lineRule="atLeast"/>
        <w:jc w:val="both"/>
        <w:rPr>
          <w:color w:val="000000"/>
        </w:rPr>
      </w:pPr>
      <w:r w:rsidRPr="004A0469">
        <w:rPr>
          <w:color w:val="000000"/>
        </w:rPr>
        <w:t>Kim, J.J., 2023. Brand personality of global chain hotels, self-congruity, and self-discrepancy on customer responses. International Journal of Hospitality Management, 114, p.103565.</w:t>
      </w:r>
    </w:p>
    <w:p w14:paraId="2041B68F"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1E63E4">
        <w:rPr>
          <w:color w:val="000000"/>
        </w:rPr>
        <w:t>Kim, M., Lee, E., Kim, S.J., Cha, J. and Cichy, R.F., 2023. Impact of indoor environmental quality on hotel guests’ behaviors. International Journal of Hospitality &amp; Tourism Administration, 24(2), pp.288-313.</w:t>
      </w:r>
    </w:p>
    <w:p w14:paraId="14055DEC"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Kim, M., Vogt, C.A. and Knutson, B.J., 2015. Relationships among customer satisfaction, delight, and loyalty in the hospitality industry. Journal of Hospitality &amp; Tourism Research, 39(2), pp.170-197.</w:t>
      </w:r>
    </w:p>
    <w:p w14:paraId="2CF0F5A3"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FE1C4F">
        <w:rPr>
          <w:color w:val="000000"/>
        </w:rPr>
        <w:t>Kim, Y.J., Palakurthi, R. and Hancer, M., 2012. The environmentally friendly programs in hotels and customers' intention to stay: An online survey approach. International journal of hospitality &amp; tourism administration, 13(3), pp.195-214.</w:t>
      </w:r>
    </w:p>
    <w:p w14:paraId="330C2BF5"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100AC3">
        <w:rPr>
          <w:color w:val="000000"/>
        </w:rPr>
        <w:t>Kimes, S.E. and Ho, J., 2018. Revenue management in luxury hotels. Journal of Revenue and Pricing Management, 17, pp.291-295.</w:t>
      </w:r>
    </w:p>
    <w:p w14:paraId="74FF2341"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3D6C6E">
        <w:rPr>
          <w:color w:val="000000"/>
        </w:rPr>
        <w:t>Lashley, C., 2024. Conflict and hostility in hotels, restaurants, and bars. Taylor &amp; Francis Group.</w:t>
      </w:r>
    </w:p>
    <w:p w14:paraId="7AF858DD"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330269">
        <w:rPr>
          <w:color w:val="000000"/>
        </w:rPr>
        <w:t>Léo, T. and Élisabeth, R., 2023. Exploring the Impact of Corporate Philanthropy on Brand Authenticity in the Luxury Industry: Scale Development and Empirical Studies. Sustainability, 15(16), p.12274.</w:t>
      </w:r>
    </w:p>
    <w:p w14:paraId="247617FD" w14:textId="77777777" w:rsidR="00C21822" w:rsidRPr="0065634E" w:rsidRDefault="00C21822" w:rsidP="008A5081">
      <w:pPr>
        <w:pStyle w:val="NormalWeb"/>
        <w:numPr>
          <w:ilvl w:val="0"/>
          <w:numId w:val="7"/>
        </w:numPr>
        <w:spacing w:before="0" w:beforeAutospacing="0" w:after="240" w:afterAutospacing="0" w:line="360" w:lineRule="atLeast"/>
        <w:jc w:val="both"/>
        <w:rPr>
          <w:color w:val="000000"/>
        </w:rPr>
      </w:pPr>
      <w:r w:rsidRPr="0065634E">
        <w:rPr>
          <w:color w:val="000000"/>
        </w:rPr>
        <w:lastRenderedPageBreak/>
        <w:t>Li, H., Bruce, X.B., Li, G. and Gao, H., 2023. Restaurant survival prediction using customer-generated content: An aspect-based sentiment analysis of online reviews. Tourism Management, 96, p.104707.</w:t>
      </w:r>
    </w:p>
    <w:p w14:paraId="61830892"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240D68">
        <w:rPr>
          <w:color w:val="000000"/>
        </w:rPr>
        <w:t>Li, Y., Fang, S. and Huan, T.C.T., 2017. Consumer response to discontinuation of corporate social responsibility activities of hotels. International Journal of Hospitality Management, 64, pp.41-50.</w:t>
      </w:r>
    </w:p>
    <w:p w14:paraId="7AECA3B3"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702EE4">
        <w:rPr>
          <w:color w:val="000000"/>
        </w:rPr>
        <w:t>López‐Gamero, M.D., Molina‐Azorín, J.F., Pereira‐Moliner, J. and Pertusa‐Ortega, E.M., 2023. Agility, innovation, environmental management and competitiveness in the hotel industry. Corporate Social Responsibility and Environmental Management, 30(2), pp.548-562.</w:t>
      </w:r>
    </w:p>
    <w:p w14:paraId="635101FC"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Magdy, A. and Hassan, H.G., 2024. Deciphering consumer behaviours in the innovative hospitality settings. Consumer Behavior in Tourism and Hospitality.</w:t>
      </w:r>
    </w:p>
    <w:p w14:paraId="35C61968"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172801">
        <w:rPr>
          <w:color w:val="000000"/>
        </w:rPr>
        <w:t>Magnini, V.P., Dorn, E.C., Adkins, C.L., Crotts, J.C. and Uysal, M., 2024. Understanding hospitality labor shortages: An importance-performance analysis of hospitality career preference drivers. Journal of Human Resources in Hospitality &amp; Tourism, pp.1-22.</w:t>
      </w:r>
    </w:p>
    <w:p w14:paraId="0BC98419" w14:textId="77777777" w:rsidR="00C21822" w:rsidRPr="00BA2C4D" w:rsidRDefault="00C21822" w:rsidP="008A5081">
      <w:pPr>
        <w:pStyle w:val="NormalWeb"/>
        <w:numPr>
          <w:ilvl w:val="0"/>
          <w:numId w:val="7"/>
        </w:numPr>
        <w:spacing w:before="0" w:beforeAutospacing="0" w:after="240" w:afterAutospacing="0" w:line="360" w:lineRule="atLeast"/>
        <w:jc w:val="both"/>
        <w:rPr>
          <w:color w:val="000000"/>
        </w:rPr>
      </w:pPr>
      <w:r>
        <w:t>Marques, J. and Marques, R.P., 2023. Trends in the hospitality industry: a global perspective. In Digital Transformation of the Hotel Industry: Theories, Practices, and Global Challenges (pp. 1-16). Cham: Springer International Publishing.</w:t>
      </w:r>
    </w:p>
    <w:p w14:paraId="4CDD7A57"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730F94">
        <w:rPr>
          <w:color w:val="000000"/>
        </w:rPr>
        <w:t>Marques, J. and Marques, R.P., 2023. Digital transformation of the hotel industry: Theories, practices, and global challenges. Springer Nature.</w:t>
      </w:r>
    </w:p>
    <w:p w14:paraId="67AB2B7A"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241B16">
        <w:rPr>
          <w:color w:val="000000"/>
        </w:rPr>
        <w:t>Mehdipour, A., Kellett, J., Palazzo, E. and Larbi, M., 2024. Policy integration for brownfield regeneration: An analytical tool. Sustainable Horizons, 10, p.100085.</w:t>
      </w:r>
    </w:p>
    <w:p w14:paraId="2CAFD94A" w14:textId="77777777" w:rsidR="00C21822" w:rsidRPr="009158D7" w:rsidRDefault="00C21822" w:rsidP="008A5081">
      <w:pPr>
        <w:pStyle w:val="NormalWeb"/>
        <w:numPr>
          <w:ilvl w:val="0"/>
          <w:numId w:val="7"/>
        </w:numPr>
        <w:spacing w:before="0" w:beforeAutospacing="0" w:after="240" w:afterAutospacing="0" w:line="360" w:lineRule="atLeast"/>
        <w:jc w:val="both"/>
        <w:rPr>
          <w:color w:val="000000"/>
        </w:rPr>
      </w:pPr>
      <w:r w:rsidRPr="009158D7">
        <w:rPr>
          <w:color w:val="000000"/>
        </w:rPr>
        <w:t>Mekoth, N., Thomson, A.R. and Unnithan, A., 2023. The mediating role of satisfaction on the relationship between professionalism and employee continuity in hospitality industry. Journal of Quality Assurance in Hospitality &amp; Tourism, 24(4), pp.477-503.</w:t>
      </w:r>
    </w:p>
    <w:p w14:paraId="712FA9EC" w14:textId="77777777" w:rsidR="00C21822" w:rsidRPr="00F04869"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Miller, A.L., 2023. The Effects of Congestion Charging on Automobility in Outer London: An Analysis. Geography.</w:t>
      </w:r>
    </w:p>
    <w:p w14:paraId="4C96ABDC"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385611">
        <w:rPr>
          <w:color w:val="000000"/>
        </w:rPr>
        <w:t>Minford, P. and Zhu, Z., 2024. Modeling the effects of Brexit on the British economy. Journal of Forecasting.</w:t>
      </w:r>
    </w:p>
    <w:p w14:paraId="4B4BEAC4"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lastRenderedPageBreak/>
        <w:t>Morrison, A.M., 2022. Hospitality and travel marketing. Routledge.</w:t>
      </w:r>
    </w:p>
    <w:p w14:paraId="3A7A44DC" w14:textId="77777777" w:rsidR="00C21822" w:rsidRPr="00B74C5D" w:rsidRDefault="00C21822" w:rsidP="004A0469">
      <w:pPr>
        <w:pStyle w:val="NormalWeb"/>
        <w:numPr>
          <w:ilvl w:val="0"/>
          <w:numId w:val="7"/>
        </w:numPr>
        <w:spacing w:before="0" w:beforeAutospacing="0" w:after="240" w:afterAutospacing="0" w:line="360" w:lineRule="atLeast"/>
        <w:jc w:val="both"/>
        <w:rPr>
          <w:color w:val="000000"/>
        </w:rPr>
      </w:pPr>
      <w:r w:rsidRPr="00B74C5D">
        <w:rPr>
          <w:color w:val="000000"/>
        </w:rPr>
        <w:t>Park, S., Lehto, X. and Kang, J., 2024. Balancing Work and Leisure: Unraveling Constraints on Work-Leisure Integration in Bleisure Travel. International Journal of Hospitality &amp; Tourism Administration, pp.1-27.</w:t>
      </w:r>
    </w:p>
    <w:p w14:paraId="7FB075B9" w14:textId="77777777" w:rsidR="00C21822" w:rsidRDefault="00C21822" w:rsidP="00757780">
      <w:pPr>
        <w:pStyle w:val="NormalWeb"/>
        <w:numPr>
          <w:ilvl w:val="0"/>
          <w:numId w:val="7"/>
        </w:numPr>
        <w:spacing w:before="0" w:beforeAutospacing="0" w:after="240" w:afterAutospacing="0" w:line="360" w:lineRule="atLeast"/>
        <w:jc w:val="both"/>
        <w:rPr>
          <w:color w:val="000000"/>
        </w:rPr>
      </w:pPr>
      <w:r>
        <w:rPr>
          <w:color w:val="000000"/>
        </w:rPr>
        <w:t>Patrick (2022). </w:t>
      </w:r>
      <w:r>
        <w:rPr>
          <w:i/>
          <w:iCs/>
          <w:color w:val="000000"/>
        </w:rPr>
        <w:t>Hotel Pullman London St Pancras, London - Reserving</w:t>
      </w:r>
      <w:r>
        <w:rPr>
          <w:color w:val="000000"/>
        </w:rPr>
        <w:t>. [online] Reserving. Available at: https://reserving.com/hotels/europe/uk/england/greater-london/london/pullman-london-st-pancras?gad_source=1gclid=CjwKCAiA3Na5BhAZEiwAzrfagDHX80ZiIEVoQpl8Ic50xI81hCimr6MKFeOxvK1b0G-HHKm_FSfBMxoClaAQAvD_BwE [Accessed 14 Nov. 2024].</w:t>
      </w:r>
    </w:p>
    <w:p w14:paraId="2FA13730"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1C473B">
        <w:rPr>
          <w:color w:val="000000"/>
        </w:rPr>
        <w:t>Paulose, D. and Shakeel, A., 2022. Perceived experience, perceived value and customer satisfaction as antecedents to loyalty among hotel guests. Journal of quality assurance in hospitality &amp; tourism, 23(2), pp.447-481.</w:t>
      </w:r>
    </w:p>
    <w:p w14:paraId="56CF0560"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Peng, X., Zhu, J., Lee, S., Zhou, D., Song, W. and Ying, T., 2024. Digital transformation in the hospitality industry: A bibliometric review from 2000 to 2023. International Journal of Hospitality Management, 120, p.103761.</w:t>
      </w:r>
    </w:p>
    <w:p w14:paraId="5F0E2504"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376BA4">
        <w:rPr>
          <w:color w:val="000000"/>
        </w:rPr>
        <w:t>Pérez López, M.D.C., Plata Díaz, A.M., Martin Salvador, M. and López Pérez, G., 2024. A machine learning approach to classifying sustainability practices in hotel management. Journal of Sustainable Tourism, pp.1-22.</w:t>
      </w:r>
    </w:p>
    <w:p w14:paraId="3CAEEEEF"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BB04C3">
        <w:rPr>
          <w:color w:val="000000"/>
        </w:rPr>
        <w:t>Plakandaras, V., Gupta, R. and Wohar, M.E., 2019. Persistence of economic uncertainty: a comprehensive analysis. Applied Economics, 51(41), pp.4477-4498.</w:t>
      </w:r>
    </w:p>
    <w:p w14:paraId="1E11108E" w14:textId="77777777" w:rsidR="00C21822" w:rsidRDefault="00C21822" w:rsidP="00757780">
      <w:pPr>
        <w:pStyle w:val="NormalWeb"/>
        <w:numPr>
          <w:ilvl w:val="0"/>
          <w:numId w:val="7"/>
        </w:numPr>
        <w:spacing w:before="0" w:beforeAutospacing="0" w:after="240" w:afterAutospacing="0" w:line="360" w:lineRule="atLeast"/>
        <w:jc w:val="both"/>
        <w:rPr>
          <w:color w:val="000000"/>
        </w:rPr>
      </w:pPr>
      <w:r w:rsidRPr="009722CE">
        <w:rPr>
          <w:color w:val="000000"/>
        </w:rPr>
        <w:t>Pullman London St Pancras. (2017). </w:t>
      </w:r>
      <w:r w:rsidRPr="009722CE">
        <w:rPr>
          <w:i/>
          <w:iCs/>
          <w:color w:val="000000"/>
        </w:rPr>
        <w:t>Pullman London St Pancras</w:t>
      </w:r>
      <w:r w:rsidRPr="009722CE">
        <w:rPr>
          <w:color w:val="000000"/>
        </w:rPr>
        <w:t>. [online] Available at: https://www.pullmanlondonstpancras.com/ [Accessed 14 Nov. 2024].</w:t>
      </w:r>
    </w:p>
    <w:p w14:paraId="0FB4E73D" w14:textId="77777777" w:rsidR="00C21822" w:rsidRPr="009550A8" w:rsidRDefault="00C21822" w:rsidP="004A0469">
      <w:pPr>
        <w:pStyle w:val="NormalWeb"/>
        <w:numPr>
          <w:ilvl w:val="0"/>
          <w:numId w:val="7"/>
        </w:numPr>
        <w:spacing w:before="0" w:beforeAutospacing="0" w:after="240" w:afterAutospacing="0" w:line="360" w:lineRule="atLeast"/>
        <w:jc w:val="both"/>
        <w:rPr>
          <w:color w:val="000000"/>
        </w:rPr>
      </w:pPr>
      <w:r w:rsidRPr="009550A8">
        <w:rPr>
          <w:color w:val="000000"/>
        </w:rPr>
        <w:t>Raudla, R. and Douglas, J., 2024. Debts, deficits, and inflation: prescriptions for the future. Journal of Public Budgeting, Accounting &amp; Financial Management, 36(2), pp.195-199.</w:t>
      </w:r>
    </w:p>
    <w:p w14:paraId="2A17C5DC"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Schwepker Jr, C.H. and Dimitriou, C.K., 2024. Employee-customer identification and service quality in the hospitality industry. American Journal of Business, 39(4), pp.211-227.</w:t>
      </w:r>
    </w:p>
    <w:p w14:paraId="6D0E5353"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lastRenderedPageBreak/>
        <w:t>Sloan, A.E., 2024. Basic Legal Research: Tools and Strategies, Revised [Connected EBook with Study Center]. Aspen Publishing.</w:t>
      </w:r>
    </w:p>
    <w:p w14:paraId="599F7F27"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Sofi, M.R., Bashir, I., Alshiha, A., Alnasser, E. and Alkhozaim, S., 2024. Creating exceptional guest experiences: the role of engagement and relationship building in hospitality. Journal of Hospitality and Tourism Insights.</w:t>
      </w:r>
    </w:p>
    <w:p w14:paraId="56DDD980"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BB04C3">
        <w:rPr>
          <w:color w:val="000000"/>
        </w:rPr>
        <w:t>Song, B., Xia, H., Law, R., Muskat, B. and Li, G., 2024. Discovery of smart hotels’ competitiveness based on online reviews. International Journal of Hospitality Management, 123, p.103926.</w:t>
      </w:r>
    </w:p>
    <w:p w14:paraId="17EDF7A4"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406918">
        <w:rPr>
          <w:color w:val="000000"/>
        </w:rPr>
        <w:t>Szende, P., Dalton, A.N. and Yoo, M. eds., 2021. Operations management in the hospitality industry. Emerald Publishing Limited.</w:t>
      </w:r>
    </w:p>
    <w:p w14:paraId="1F4216E3"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1D3185">
        <w:rPr>
          <w:color w:val="000000"/>
        </w:rPr>
        <w:t>Tai, Y.F., Wang, Y.C. and Luo, C.C., 2021. Technology-or human-related service innovation? Enhancing customer satisfaction, delight, and loyalty in the hospitality industry. Service Business, 15, pp.667-694.</w:t>
      </w:r>
    </w:p>
    <w:p w14:paraId="4574C0CE"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Takuli, S., Rawal, Y.S., Batabyal, D. and Jha, S., 2024. Reviewing Functional Values and Dimensional Linkages to Customer Experience in Hotel Industry: A Bibliometric Review Analysis. ATITHYA: A Journal of Hospitality, 10(1).</w:t>
      </w:r>
    </w:p>
    <w:p w14:paraId="2B157D79"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7A0491">
        <w:rPr>
          <w:color w:val="000000"/>
        </w:rPr>
        <w:t>Tarmudi, S. and Jaharuddin, N., 2021. Servicescape, guest satisfaction, and intention to book a hotel room. International Journal of Academic Research in Business and Social Sciences, 11(9), pp.852-862.</w:t>
      </w:r>
    </w:p>
    <w:p w14:paraId="727B4E3D"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913B21">
        <w:rPr>
          <w:color w:val="000000"/>
        </w:rPr>
        <w:t>Uysal, M. and Williams, J.A., 2013. Current issues and development in hospitality and tourism satisfaction. Routledge.</w:t>
      </w:r>
    </w:p>
    <w:p w14:paraId="7F757EB4"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826D26">
        <w:rPr>
          <w:color w:val="000000"/>
        </w:rPr>
        <w:t>VO, N.T., Chovancová, M. and Tri, H.T., 2020. The impact of E-service quality on the customer satisfaction and consumer engagement behaviors toward luxury hotels. Journal of Quality Assurance in Hospitality &amp; Tourism, 21(5), pp.499-523.</w:t>
      </w:r>
    </w:p>
    <w:p w14:paraId="598ACC08" w14:textId="77777777" w:rsidR="00C21822" w:rsidRPr="00757780" w:rsidRDefault="00C21822" w:rsidP="00757780">
      <w:pPr>
        <w:pStyle w:val="NormalWeb"/>
        <w:numPr>
          <w:ilvl w:val="0"/>
          <w:numId w:val="7"/>
        </w:numPr>
        <w:spacing w:before="0" w:beforeAutospacing="0" w:after="240" w:afterAutospacing="0" w:line="360" w:lineRule="atLeast"/>
        <w:jc w:val="both"/>
        <w:rPr>
          <w:color w:val="000000"/>
        </w:rPr>
      </w:pPr>
      <w:r w:rsidRPr="00757780">
        <w:rPr>
          <w:color w:val="000000"/>
        </w:rPr>
        <w:t>Woodhull-Smith, J., 2024. –Secondary and Primary Research. Introduction to Entrepreneurship.</w:t>
      </w:r>
    </w:p>
    <w:p w14:paraId="3CC2267F"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8F4895">
        <w:rPr>
          <w:color w:val="000000"/>
        </w:rPr>
        <w:t>Wynn, M. and Lam, C., 2023. Digitalisation and IT strategy in the hospitality industry. Systems, 11(10), p.501.</w:t>
      </w:r>
    </w:p>
    <w:p w14:paraId="7F4BBCEF" w14:textId="77777777" w:rsidR="00C21822" w:rsidRDefault="00C21822" w:rsidP="008A5081">
      <w:pPr>
        <w:pStyle w:val="NormalWeb"/>
        <w:numPr>
          <w:ilvl w:val="0"/>
          <w:numId w:val="7"/>
        </w:numPr>
        <w:spacing w:before="0" w:beforeAutospacing="0" w:after="240" w:afterAutospacing="0" w:line="360" w:lineRule="atLeast"/>
        <w:jc w:val="both"/>
        <w:rPr>
          <w:color w:val="000000"/>
        </w:rPr>
      </w:pPr>
      <w:r w:rsidRPr="0005348B">
        <w:rPr>
          <w:color w:val="000000"/>
        </w:rPr>
        <w:lastRenderedPageBreak/>
        <w:t>Yen, C.H., Tsaur, S.H. and Tsai, C.H., 2023. Service redundancy: Scale development and validation. International Journal of Hospitality Management, 110, p.103430.</w:t>
      </w:r>
    </w:p>
    <w:p w14:paraId="179C251F" w14:textId="77777777" w:rsidR="00C21822" w:rsidRDefault="00C21822" w:rsidP="004A0469">
      <w:pPr>
        <w:pStyle w:val="NormalWeb"/>
        <w:numPr>
          <w:ilvl w:val="0"/>
          <w:numId w:val="7"/>
        </w:numPr>
        <w:spacing w:before="0" w:beforeAutospacing="0" w:after="240" w:afterAutospacing="0" w:line="360" w:lineRule="atLeast"/>
        <w:jc w:val="both"/>
        <w:rPr>
          <w:color w:val="000000"/>
        </w:rPr>
      </w:pPr>
      <w:r w:rsidRPr="00FE5981">
        <w:rPr>
          <w:color w:val="000000"/>
        </w:rPr>
        <w:t>Zupan, S. and Milfelner, B., 2014. Social responsibility, motivation and satisfaction: small hotels guests' perspective. Kybernetes, 43(3/4), pp.513-528.</w:t>
      </w:r>
    </w:p>
    <w:p w14:paraId="00B8EB64" w14:textId="2AF921EE" w:rsidR="008A5081" w:rsidRPr="002656F3" w:rsidRDefault="008A5081" w:rsidP="008A5081">
      <w:pPr>
        <w:pStyle w:val="NormalWeb"/>
        <w:numPr>
          <w:ilvl w:val="0"/>
          <w:numId w:val="7"/>
        </w:numPr>
        <w:spacing w:before="0" w:beforeAutospacing="0" w:after="240" w:afterAutospacing="0" w:line="360" w:lineRule="atLeast"/>
        <w:jc w:val="both"/>
        <w:rPr>
          <w:color w:val="000000"/>
        </w:rPr>
      </w:pPr>
      <w:r>
        <w:br w:type="page"/>
      </w:r>
    </w:p>
    <w:p w14:paraId="381B01FE" w14:textId="1D4BD1B6" w:rsidR="00E85DC9" w:rsidRDefault="00E85DC9" w:rsidP="00E85DC9">
      <w:pPr>
        <w:pStyle w:val="Heading1"/>
      </w:pPr>
      <w:bookmarkStart w:id="24" w:name="_Toc182519664"/>
      <w:r>
        <w:lastRenderedPageBreak/>
        <w:t>Appendices</w:t>
      </w:r>
      <w:bookmarkEnd w:id="24"/>
    </w:p>
    <w:tbl>
      <w:tblPr>
        <w:tblW w:w="5000" w:type="pct"/>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CellMar>
          <w:left w:w="0" w:type="dxa"/>
          <w:right w:w="0" w:type="dxa"/>
        </w:tblCellMar>
        <w:tblLook w:val="01E0" w:firstRow="1" w:lastRow="1" w:firstColumn="1" w:lastColumn="1" w:noHBand="0" w:noVBand="0"/>
      </w:tblPr>
      <w:tblGrid>
        <w:gridCol w:w="2321"/>
        <w:gridCol w:w="5563"/>
        <w:gridCol w:w="1460"/>
      </w:tblGrid>
      <w:tr w:rsidR="006C2968" w14:paraId="3A1A6BA2" w14:textId="77777777" w:rsidTr="006C2968">
        <w:trPr>
          <w:trHeight w:val="1093"/>
        </w:trPr>
        <w:tc>
          <w:tcPr>
            <w:tcW w:w="1242" w:type="pct"/>
            <w:tcBorders>
              <w:bottom w:val="single" w:sz="4" w:space="0" w:color="000000"/>
              <w:right w:val="single" w:sz="4" w:space="0" w:color="000000"/>
            </w:tcBorders>
          </w:tcPr>
          <w:p w14:paraId="00E059D9" w14:textId="77777777" w:rsidR="006C2968" w:rsidRDefault="006C2968" w:rsidP="009E4E75">
            <w:pPr>
              <w:pStyle w:val="TableParagraph"/>
              <w:spacing w:before="4"/>
              <w:ind w:left="105"/>
            </w:pPr>
            <w:r>
              <w:rPr>
                <w:spacing w:val="-2"/>
              </w:rPr>
              <w:t>RESEARCH</w:t>
            </w:r>
          </w:p>
        </w:tc>
        <w:tc>
          <w:tcPr>
            <w:tcW w:w="2977" w:type="pct"/>
            <w:tcBorders>
              <w:left w:val="single" w:sz="4" w:space="0" w:color="000000"/>
              <w:bottom w:val="single" w:sz="4" w:space="0" w:color="000000"/>
              <w:right w:val="single" w:sz="4" w:space="0" w:color="000000"/>
            </w:tcBorders>
          </w:tcPr>
          <w:p w14:paraId="39E38CEF" w14:textId="77777777" w:rsidR="006C2968" w:rsidRDefault="006C2968" w:rsidP="009E4E75">
            <w:pPr>
              <w:pStyle w:val="TableParagraph"/>
              <w:spacing w:before="4" w:line="259" w:lineRule="auto"/>
              <w:ind w:left="108"/>
            </w:pPr>
            <w:r>
              <w:t>For this assessment, you can use Generative AI to support you in research, including searching for bibliography,</w:t>
            </w:r>
            <w:r>
              <w:rPr>
                <w:spacing w:val="-4"/>
              </w:rPr>
              <w:t xml:space="preserve"> </w:t>
            </w:r>
            <w:r>
              <w:t>using</w:t>
            </w:r>
            <w:r>
              <w:rPr>
                <w:spacing w:val="-8"/>
              </w:rPr>
              <w:t xml:space="preserve"> </w:t>
            </w:r>
            <w:r>
              <w:t>tools</w:t>
            </w:r>
            <w:r>
              <w:rPr>
                <w:spacing w:val="-8"/>
              </w:rPr>
              <w:t xml:space="preserve"> </w:t>
            </w:r>
            <w:r>
              <w:t>to</w:t>
            </w:r>
            <w:r>
              <w:rPr>
                <w:spacing w:val="-6"/>
              </w:rPr>
              <w:t xml:space="preserve"> </w:t>
            </w:r>
            <w:r>
              <w:t>summarise,</w:t>
            </w:r>
            <w:r>
              <w:rPr>
                <w:spacing w:val="-7"/>
              </w:rPr>
              <w:t xml:space="preserve"> </w:t>
            </w:r>
            <w:r>
              <w:t>compare</w:t>
            </w:r>
            <w:r>
              <w:rPr>
                <w:spacing w:val="-10"/>
              </w:rPr>
              <w:t xml:space="preserve"> </w:t>
            </w:r>
            <w:r>
              <w:t>and</w:t>
            </w:r>
          </w:p>
          <w:p w14:paraId="69A28204" w14:textId="77777777" w:rsidR="006C2968" w:rsidRDefault="006C2968" w:rsidP="009E4E75">
            <w:pPr>
              <w:pStyle w:val="TableParagraph"/>
              <w:spacing w:line="250" w:lineRule="exact"/>
              <w:ind w:left="108"/>
            </w:pPr>
            <w:r>
              <w:t>interrogate</w:t>
            </w:r>
            <w:r>
              <w:rPr>
                <w:spacing w:val="-9"/>
              </w:rPr>
              <w:t xml:space="preserve"> </w:t>
            </w:r>
            <w:r>
              <w:rPr>
                <w:spacing w:val="-2"/>
              </w:rPr>
              <w:t>materials.</w:t>
            </w:r>
          </w:p>
        </w:tc>
        <w:tc>
          <w:tcPr>
            <w:tcW w:w="781" w:type="pct"/>
            <w:tcBorders>
              <w:left w:val="single" w:sz="4" w:space="0" w:color="000000"/>
              <w:bottom w:val="single" w:sz="4" w:space="0" w:color="000000"/>
            </w:tcBorders>
          </w:tcPr>
          <w:p w14:paraId="1A62CCEA" w14:textId="77777777" w:rsidR="006C2968" w:rsidRDefault="006C2968" w:rsidP="009E4E75">
            <w:pPr>
              <w:pStyle w:val="TableParagraph"/>
              <w:spacing w:before="3"/>
              <w:rPr>
                <w:rFonts w:ascii="MS Gothic" w:hAnsi="MS Gothic"/>
              </w:rPr>
            </w:pPr>
            <w:r>
              <w:t>Yes</w:t>
            </w:r>
            <w:r>
              <w:rPr>
                <w:spacing w:val="-1"/>
              </w:rPr>
              <w:t xml:space="preserve"> </w:t>
            </w:r>
            <w:r>
              <w:rPr>
                <w:rFonts w:ascii="MS Gothic" w:hAnsi="MS Gothic"/>
                <w:spacing w:val="-10"/>
              </w:rPr>
              <w:t>☐</w:t>
            </w:r>
          </w:p>
          <w:p w14:paraId="5B5BF157" w14:textId="77777777" w:rsidR="006C2968" w:rsidRDefault="006C2968" w:rsidP="009E4E75">
            <w:pPr>
              <w:pStyle w:val="TableParagraph"/>
              <w:spacing w:before="2"/>
              <w:ind w:left="0"/>
              <w:rPr>
                <w:rFonts w:ascii="Trebuchet MS"/>
              </w:rPr>
            </w:pPr>
          </w:p>
          <w:p w14:paraId="7146899E" w14:textId="77777777" w:rsidR="006C2968" w:rsidRDefault="006C2968" w:rsidP="009E4E75">
            <w:pPr>
              <w:pStyle w:val="TableParagraph"/>
              <w:rPr>
                <w:rFonts w:ascii="MS Gothic" w:hAnsi="MS Gothic"/>
              </w:rPr>
            </w:pPr>
            <w:r>
              <w:t>No</w:t>
            </w:r>
            <w:r>
              <w:rPr>
                <w:spacing w:val="59"/>
              </w:rPr>
              <w:t xml:space="preserve"> </w:t>
            </w:r>
            <w:r w:rsidRPr="004B64B9">
              <w:rPr>
                <w:rFonts w:ascii="MS Gothic" w:hAnsi="MS Gothic"/>
                <w:spacing w:val="-12"/>
                <w:highlight w:val="cyan"/>
              </w:rPr>
              <w:t>☐</w:t>
            </w:r>
          </w:p>
        </w:tc>
      </w:tr>
      <w:tr w:rsidR="006C2968" w14:paraId="61838297" w14:textId="77777777" w:rsidTr="006C2968">
        <w:trPr>
          <w:trHeight w:val="1091"/>
        </w:trPr>
        <w:tc>
          <w:tcPr>
            <w:tcW w:w="1242" w:type="pct"/>
            <w:tcBorders>
              <w:top w:val="single" w:sz="4" w:space="0" w:color="000000"/>
              <w:bottom w:val="single" w:sz="4" w:space="0" w:color="000000"/>
              <w:right w:val="single" w:sz="4" w:space="0" w:color="000000"/>
            </w:tcBorders>
          </w:tcPr>
          <w:p w14:paraId="229FFBCC" w14:textId="77777777" w:rsidR="006C2968" w:rsidRDefault="006C2968" w:rsidP="009E4E75">
            <w:pPr>
              <w:pStyle w:val="TableParagraph"/>
              <w:spacing w:before="2"/>
              <w:ind w:left="105"/>
            </w:pPr>
            <w:r>
              <w:rPr>
                <w:spacing w:val="-2"/>
              </w:rPr>
              <w:t>STRUCTURE</w:t>
            </w:r>
          </w:p>
        </w:tc>
        <w:tc>
          <w:tcPr>
            <w:tcW w:w="2977" w:type="pct"/>
            <w:tcBorders>
              <w:top w:val="single" w:sz="4" w:space="0" w:color="000000"/>
              <w:left w:val="single" w:sz="4" w:space="0" w:color="000000"/>
              <w:bottom w:val="single" w:sz="4" w:space="0" w:color="000000"/>
              <w:right w:val="single" w:sz="4" w:space="0" w:color="000000"/>
            </w:tcBorders>
          </w:tcPr>
          <w:p w14:paraId="6E8B81B2" w14:textId="77777777" w:rsidR="006C2968" w:rsidRDefault="006C2968" w:rsidP="009E4E75">
            <w:pPr>
              <w:pStyle w:val="TableParagraph"/>
              <w:spacing w:before="2" w:line="259" w:lineRule="auto"/>
              <w:ind w:left="108"/>
            </w:pPr>
            <w:r>
              <w:t>For this assessment, you can use Generative AI to support</w:t>
            </w:r>
            <w:r>
              <w:rPr>
                <w:spacing w:val="-7"/>
              </w:rPr>
              <w:t xml:space="preserve"> </w:t>
            </w:r>
            <w:r>
              <w:t>you</w:t>
            </w:r>
            <w:r>
              <w:rPr>
                <w:spacing w:val="-7"/>
              </w:rPr>
              <w:t xml:space="preserve"> </w:t>
            </w:r>
            <w:r>
              <w:t>in</w:t>
            </w:r>
            <w:r>
              <w:rPr>
                <w:spacing w:val="-9"/>
              </w:rPr>
              <w:t xml:space="preserve"> </w:t>
            </w:r>
            <w:r>
              <w:t>structuring</w:t>
            </w:r>
            <w:r>
              <w:rPr>
                <w:spacing w:val="-7"/>
              </w:rPr>
              <w:t xml:space="preserve"> </w:t>
            </w:r>
            <w:r>
              <w:t>your</w:t>
            </w:r>
            <w:r>
              <w:rPr>
                <w:spacing w:val="-8"/>
              </w:rPr>
              <w:t xml:space="preserve"> </w:t>
            </w:r>
            <w:r>
              <w:t>submission,</w:t>
            </w:r>
            <w:r>
              <w:rPr>
                <w:spacing w:val="-5"/>
              </w:rPr>
              <w:t xml:space="preserve"> </w:t>
            </w:r>
            <w:r>
              <w:t>including creating a draft argument structure, identifying parts</w:t>
            </w:r>
          </w:p>
          <w:p w14:paraId="78FB7987" w14:textId="77777777" w:rsidR="006C2968" w:rsidRDefault="006C2968" w:rsidP="009E4E75">
            <w:pPr>
              <w:pStyle w:val="TableParagraph"/>
              <w:spacing w:line="250" w:lineRule="exact"/>
              <w:ind w:left="108"/>
            </w:pPr>
            <w:r>
              <w:t>and</w:t>
            </w:r>
            <w:r>
              <w:rPr>
                <w:spacing w:val="-7"/>
              </w:rPr>
              <w:t xml:space="preserve"> </w:t>
            </w:r>
            <w:r>
              <w:t>headings,</w:t>
            </w:r>
            <w:r>
              <w:rPr>
                <w:spacing w:val="-5"/>
              </w:rPr>
              <w:t xml:space="preserve"> </w:t>
            </w:r>
            <w:r>
              <w:rPr>
                <w:spacing w:val="-4"/>
              </w:rPr>
              <w:t>etc.</w:t>
            </w:r>
          </w:p>
        </w:tc>
        <w:tc>
          <w:tcPr>
            <w:tcW w:w="781" w:type="pct"/>
            <w:tcBorders>
              <w:top w:val="single" w:sz="4" w:space="0" w:color="000000"/>
              <w:left w:val="single" w:sz="4" w:space="0" w:color="000000"/>
              <w:bottom w:val="single" w:sz="4" w:space="0" w:color="000000"/>
            </w:tcBorders>
          </w:tcPr>
          <w:p w14:paraId="62723796" w14:textId="77777777" w:rsidR="006C2968" w:rsidRDefault="006C2968" w:rsidP="009E4E75">
            <w:pPr>
              <w:pStyle w:val="TableParagraph"/>
              <w:spacing w:before="3"/>
              <w:rPr>
                <w:rFonts w:ascii="MS Gothic" w:hAnsi="MS Gothic"/>
              </w:rPr>
            </w:pPr>
            <w:r>
              <w:t>Yes</w:t>
            </w:r>
            <w:r>
              <w:rPr>
                <w:spacing w:val="-1"/>
              </w:rPr>
              <w:t xml:space="preserve"> </w:t>
            </w:r>
            <w:r>
              <w:rPr>
                <w:rFonts w:ascii="MS Gothic" w:hAnsi="MS Gothic"/>
                <w:spacing w:val="-10"/>
              </w:rPr>
              <w:t>☐</w:t>
            </w:r>
          </w:p>
          <w:p w14:paraId="52CB65F5" w14:textId="77777777" w:rsidR="006C2968" w:rsidRDefault="006C2968" w:rsidP="009E4E75">
            <w:pPr>
              <w:pStyle w:val="TableParagraph"/>
              <w:ind w:left="0"/>
              <w:rPr>
                <w:rFonts w:ascii="Trebuchet MS"/>
              </w:rPr>
            </w:pPr>
          </w:p>
          <w:p w14:paraId="60135A7E" w14:textId="77777777" w:rsidR="006C2968" w:rsidRDefault="006C2968" w:rsidP="009E4E75">
            <w:pPr>
              <w:pStyle w:val="TableParagraph"/>
              <w:rPr>
                <w:rFonts w:ascii="MS Gothic" w:hAnsi="MS Gothic"/>
              </w:rPr>
            </w:pPr>
            <w:r>
              <w:t>No</w:t>
            </w:r>
            <w:r>
              <w:rPr>
                <w:spacing w:val="59"/>
              </w:rPr>
              <w:t xml:space="preserve"> </w:t>
            </w:r>
            <w:r w:rsidRPr="004B64B9">
              <w:rPr>
                <w:rFonts w:ascii="MS Gothic" w:hAnsi="MS Gothic"/>
                <w:spacing w:val="-12"/>
                <w:highlight w:val="cyan"/>
              </w:rPr>
              <w:t>☐</w:t>
            </w:r>
          </w:p>
        </w:tc>
      </w:tr>
      <w:tr w:rsidR="006C2968" w14:paraId="7530C0C0" w14:textId="77777777" w:rsidTr="006C2968">
        <w:trPr>
          <w:trHeight w:val="1091"/>
        </w:trPr>
        <w:tc>
          <w:tcPr>
            <w:tcW w:w="1242" w:type="pct"/>
            <w:tcBorders>
              <w:top w:val="single" w:sz="4" w:space="0" w:color="000000"/>
              <w:bottom w:val="single" w:sz="4" w:space="0" w:color="000000"/>
              <w:right w:val="single" w:sz="4" w:space="0" w:color="000000"/>
            </w:tcBorders>
          </w:tcPr>
          <w:p w14:paraId="0D35CD80" w14:textId="77777777" w:rsidR="006C2968" w:rsidRDefault="006C2968" w:rsidP="009E4E75">
            <w:pPr>
              <w:pStyle w:val="TableParagraph"/>
              <w:spacing w:before="2"/>
              <w:ind w:left="105"/>
            </w:pPr>
            <w:r>
              <w:rPr>
                <w:spacing w:val="-2"/>
              </w:rPr>
              <w:t>PROOFREADING</w:t>
            </w:r>
          </w:p>
        </w:tc>
        <w:tc>
          <w:tcPr>
            <w:tcW w:w="2977" w:type="pct"/>
            <w:tcBorders>
              <w:top w:val="single" w:sz="4" w:space="0" w:color="000000"/>
              <w:left w:val="single" w:sz="4" w:space="0" w:color="000000"/>
              <w:bottom w:val="single" w:sz="4" w:space="0" w:color="000000"/>
              <w:right w:val="single" w:sz="4" w:space="0" w:color="000000"/>
            </w:tcBorders>
          </w:tcPr>
          <w:p w14:paraId="64195787" w14:textId="77777777" w:rsidR="006C2968" w:rsidRDefault="006C2968" w:rsidP="009E4E75">
            <w:pPr>
              <w:pStyle w:val="TableParagraph"/>
              <w:spacing w:before="2" w:line="259"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check your own text/creation for grammatical and syntactical mistakes, including rephrasing of your</w:t>
            </w:r>
          </w:p>
          <w:p w14:paraId="3B3FC071" w14:textId="77777777" w:rsidR="006C2968" w:rsidRDefault="006C2968" w:rsidP="009E4E75">
            <w:pPr>
              <w:pStyle w:val="TableParagraph"/>
              <w:spacing w:line="250" w:lineRule="exact"/>
              <w:ind w:left="108"/>
            </w:pPr>
            <w:r>
              <w:t>own</w:t>
            </w:r>
            <w:r>
              <w:rPr>
                <w:spacing w:val="-5"/>
              </w:rPr>
              <w:t xml:space="preserve"> </w:t>
            </w:r>
            <w:r>
              <w:t>work</w:t>
            </w:r>
            <w:r>
              <w:rPr>
                <w:spacing w:val="-3"/>
              </w:rPr>
              <w:t xml:space="preserve"> </w:t>
            </w:r>
            <w:r>
              <w:t>within</w:t>
            </w:r>
            <w:r>
              <w:rPr>
                <w:spacing w:val="-6"/>
              </w:rPr>
              <w:t xml:space="preserve"> </w:t>
            </w:r>
            <w:r>
              <w:t>specific</w:t>
            </w:r>
            <w:r>
              <w:rPr>
                <w:spacing w:val="-6"/>
              </w:rPr>
              <w:t xml:space="preserve"> </w:t>
            </w:r>
            <w:r>
              <w:rPr>
                <w:spacing w:val="-2"/>
              </w:rPr>
              <w:t>standards.</w:t>
            </w:r>
          </w:p>
        </w:tc>
        <w:tc>
          <w:tcPr>
            <w:tcW w:w="781" w:type="pct"/>
            <w:tcBorders>
              <w:top w:val="single" w:sz="4" w:space="0" w:color="000000"/>
              <w:left w:val="single" w:sz="4" w:space="0" w:color="000000"/>
              <w:bottom w:val="single" w:sz="4" w:space="0" w:color="000000"/>
            </w:tcBorders>
          </w:tcPr>
          <w:p w14:paraId="17C68632" w14:textId="77777777" w:rsidR="006C2968" w:rsidRDefault="006C2968" w:rsidP="009E4E75">
            <w:pPr>
              <w:pStyle w:val="TableParagraph"/>
              <w:spacing w:before="3"/>
              <w:rPr>
                <w:rFonts w:ascii="MS Gothic" w:hAnsi="MS Gothic"/>
              </w:rPr>
            </w:pPr>
            <w:r>
              <w:t>Yes</w:t>
            </w:r>
            <w:r>
              <w:rPr>
                <w:spacing w:val="-1"/>
              </w:rPr>
              <w:t xml:space="preserve"> </w:t>
            </w:r>
            <w:r>
              <w:rPr>
                <w:rFonts w:ascii="MS Gothic" w:hAnsi="MS Gothic"/>
                <w:spacing w:val="-10"/>
              </w:rPr>
              <w:t>☐</w:t>
            </w:r>
          </w:p>
          <w:p w14:paraId="3616E928" w14:textId="77777777" w:rsidR="006C2968" w:rsidRDefault="006C2968" w:rsidP="009E4E75">
            <w:pPr>
              <w:pStyle w:val="TableParagraph"/>
              <w:ind w:left="0"/>
              <w:rPr>
                <w:rFonts w:ascii="Trebuchet MS"/>
              </w:rPr>
            </w:pPr>
          </w:p>
          <w:p w14:paraId="27FB77D4" w14:textId="77777777" w:rsidR="006C2968" w:rsidRDefault="006C2968" w:rsidP="009E4E75">
            <w:pPr>
              <w:pStyle w:val="TableParagraph"/>
              <w:rPr>
                <w:rFonts w:ascii="MS Gothic" w:hAnsi="MS Gothic"/>
              </w:rPr>
            </w:pPr>
            <w:r>
              <w:t>No</w:t>
            </w:r>
            <w:r>
              <w:rPr>
                <w:spacing w:val="59"/>
              </w:rPr>
              <w:t xml:space="preserve"> </w:t>
            </w:r>
            <w:r w:rsidRPr="004B64B9">
              <w:rPr>
                <w:rFonts w:ascii="MS Gothic" w:hAnsi="MS Gothic"/>
                <w:spacing w:val="-12"/>
                <w:highlight w:val="cyan"/>
              </w:rPr>
              <w:t>☐</w:t>
            </w:r>
          </w:p>
        </w:tc>
      </w:tr>
      <w:tr w:rsidR="006C2968" w14:paraId="5467760A" w14:textId="77777777" w:rsidTr="006C2968">
        <w:trPr>
          <w:trHeight w:val="822"/>
        </w:trPr>
        <w:tc>
          <w:tcPr>
            <w:tcW w:w="1242" w:type="pct"/>
            <w:tcBorders>
              <w:top w:val="single" w:sz="4" w:space="0" w:color="000000"/>
              <w:bottom w:val="single" w:sz="4" w:space="0" w:color="000000"/>
              <w:right w:val="single" w:sz="4" w:space="0" w:color="000000"/>
            </w:tcBorders>
          </w:tcPr>
          <w:p w14:paraId="6A5F838D" w14:textId="77777777" w:rsidR="006C2968" w:rsidRDefault="006C2968" w:rsidP="009E4E75">
            <w:pPr>
              <w:pStyle w:val="TableParagraph"/>
              <w:spacing w:before="2"/>
              <w:ind w:left="105"/>
            </w:pPr>
            <w:r>
              <w:rPr>
                <w:spacing w:val="-2"/>
              </w:rPr>
              <w:t>WRITING</w:t>
            </w:r>
          </w:p>
        </w:tc>
        <w:tc>
          <w:tcPr>
            <w:tcW w:w="2977" w:type="pct"/>
            <w:tcBorders>
              <w:top w:val="single" w:sz="4" w:space="0" w:color="000000"/>
              <w:left w:val="single" w:sz="4" w:space="0" w:color="000000"/>
              <w:bottom w:val="single" w:sz="4" w:space="0" w:color="000000"/>
              <w:right w:val="single" w:sz="4" w:space="0" w:color="000000"/>
            </w:tcBorders>
          </w:tcPr>
          <w:p w14:paraId="6D46B786" w14:textId="77777777" w:rsidR="006C2968" w:rsidRDefault="006C2968" w:rsidP="009E4E75">
            <w:pPr>
              <w:pStyle w:val="TableParagraph"/>
              <w:spacing w:before="2" w:line="259"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text for submission.</w:t>
            </w:r>
          </w:p>
        </w:tc>
        <w:tc>
          <w:tcPr>
            <w:tcW w:w="781" w:type="pct"/>
            <w:tcBorders>
              <w:top w:val="single" w:sz="4" w:space="0" w:color="000000"/>
              <w:left w:val="single" w:sz="4" w:space="0" w:color="000000"/>
              <w:bottom w:val="single" w:sz="4" w:space="0" w:color="000000"/>
            </w:tcBorders>
          </w:tcPr>
          <w:p w14:paraId="4CFB80D2" w14:textId="77777777" w:rsidR="006C2968" w:rsidRDefault="006C2968" w:rsidP="009E4E75">
            <w:pPr>
              <w:pStyle w:val="TableParagraph"/>
              <w:spacing w:before="3"/>
              <w:rPr>
                <w:rFonts w:ascii="MS Gothic" w:hAnsi="MS Gothic"/>
              </w:rPr>
            </w:pPr>
            <w:r>
              <w:t>Yes</w:t>
            </w:r>
            <w:r>
              <w:rPr>
                <w:spacing w:val="-1"/>
              </w:rPr>
              <w:t xml:space="preserve"> </w:t>
            </w:r>
            <w:r>
              <w:rPr>
                <w:rFonts w:ascii="MS Gothic" w:hAnsi="MS Gothic"/>
                <w:spacing w:val="-10"/>
              </w:rPr>
              <w:t>☐</w:t>
            </w:r>
          </w:p>
          <w:p w14:paraId="6789DCEA" w14:textId="77777777" w:rsidR="006C2968" w:rsidRDefault="006C2968" w:rsidP="009E4E75">
            <w:pPr>
              <w:pStyle w:val="TableParagraph"/>
              <w:ind w:left="0"/>
              <w:rPr>
                <w:rFonts w:ascii="Trebuchet MS"/>
              </w:rPr>
            </w:pPr>
          </w:p>
          <w:p w14:paraId="2EECFB0A" w14:textId="77777777" w:rsidR="006C2968" w:rsidRDefault="006C2968" w:rsidP="009E4E75">
            <w:pPr>
              <w:pStyle w:val="TableParagraph"/>
              <w:spacing w:line="262" w:lineRule="exact"/>
              <w:rPr>
                <w:rFonts w:ascii="MS Gothic" w:hAnsi="MS Gothic"/>
              </w:rPr>
            </w:pPr>
            <w:r>
              <w:t>No</w:t>
            </w:r>
            <w:r>
              <w:rPr>
                <w:spacing w:val="59"/>
              </w:rPr>
              <w:t xml:space="preserve"> </w:t>
            </w:r>
            <w:r w:rsidRPr="004B64B9">
              <w:rPr>
                <w:rFonts w:ascii="MS Gothic" w:hAnsi="MS Gothic"/>
                <w:spacing w:val="-12"/>
                <w:highlight w:val="cyan"/>
              </w:rPr>
              <w:t>☐</w:t>
            </w:r>
          </w:p>
        </w:tc>
      </w:tr>
      <w:tr w:rsidR="006C2968" w14:paraId="15BE0612" w14:textId="77777777" w:rsidTr="006C2968">
        <w:trPr>
          <w:trHeight w:val="825"/>
        </w:trPr>
        <w:tc>
          <w:tcPr>
            <w:tcW w:w="1242" w:type="pct"/>
            <w:tcBorders>
              <w:top w:val="single" w:sz="4" w:space="0" w:color="000000"/>
              <w:bottom w:val="single" w:sz="4" w:space="0" w:color="000000"/>
              <w:right w:val="single" w:sz="4" w:space="0" w:color="000000"/>
            </w:tcBorders>
          </w:tcPr>
          <w:p w14:paraId="20283B72" w14:textId="77777777" w:rsidR="006C2968" w:rsidRDefault="006C2968" w:rsidP="009E4E75">
            <w:pPr>
              <w:pStyle w:val="TableParagraph"/>
              <w:spacing w:before="2"/>
              <w:ind w:left="105"/>
            </w:pPr>
            <w:r>
              <w:rPr>
                <w:spacing w:val="-2"/>
              </w:rPr>
              <w:t>CREATIVE</w:t>
            </w:r>
          </w:p>
        </w:tc>
        <w:tc>
          <w:tcPr>
            <w:tcW w:w="2977" w:type="pct"/>
            <w:tcBorders>
              <w:top w:val="single" w:sz="4" w:space="0" w:color="000000"/>
              <w:left w:val="single" w:sz="4" w:space="0" w:color="000000"/>
              <w:bottom w:val="single" w:sz="4" w:space="0" w:color="000000"/>
              <w:right w:val="single" w:sz="4" w:space="0" w:color="000000"/>
            </w:tcBorders>
          </w:tcPr>
          <w:p w14:paraId="427D47C6" w14:textId="77777777" w:rsidR="006C2968" w:rsidRDefault="006C2968" w:rsidP="009E4E75">
            <w:pPr>
              <w:pStyle w:val="TableParagraph"/>
              <w:spacing w:before="2" w:line="259"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creative materials, such as images.</w:t>
            </w:r>
          </w:p>
        </w:tc>
        <w:tc>
          <w:tcPr>
            <w:tcW w:w="781" w:type="pct"/>
            <w:tcBorders>
              <w:top w:val="single" w:sz="4" w:space="0" w:color="000000"/>
              <w:left w:val="single" w:sz="4" w:space="0" w:color="000000"/>
              <w:bottom w:val="single" w:sz="4" w:space="0" w:color="000000"/>
            </w:tcBorders>
          </w:tcPr>
          <w:p w14:paraId="5B375C15" w14:textId="77777777" w:rsidR="006C2968" w:rsidRDefault="006C2968" w:rsidP="009E4E75">
            <w:pPr>
              <w:pStyle w:val="TableParagraph"/>
              <w:spacing w:before="3"/>
              <w:rPr>
                <w:rFonts w:ascii="MS Gothic" w:hAnsi="MS Gothic"/>
              </w:rPr>
            </w:pPr>
            <w:r>
              <w:t>Yes</w:t>
            </w:r>
            <w:r>
              <w:rPr>
                <w:spacing w:val="-1"/>
              </w:rPr>
              <w:t xml:space="preserve"> </w:t>
            </w:r>
            <w:r>
              <w:rPr>
                <w:rFonts w:ascii="MS Gothic" w:hAnsi="MS Gothic"/>
                <w:spacing w:val="-10"/>
              </w:rPr>
              <w:t>☐</w:t>
            </w:r>
          </w:p>
          <w:p w14:paraId="75D473B5" w14:textId="77777777" w:rsidR="006C2968" w:rsidRDefault="006C2968" w:rsidP="009E4E75">
            <w:pPr>
              <w:pStyle w:val="TableParagraph"/>
              <w:spacing w:before="2"/>
              <w:ind w:left="0"/>
              <w:rPr>
                <w:rFonts w:ascii="Trebuchet MS"/>
              </w:rPr>
            </w:pPr>
          </w:p>
          <w:p w14:paraId="7267DE09" w14:textId="77777777" w:rsidR="006C2968" w:rsidRDefault="006C2968" w:rsidP="009E4E75">
            <w:pPr>
              <w:pStyle w:val="TableParagraph"/>
              <w:spacing w:line="262" w:lineRule="exact"/>
              <w:rPr>
                <w:rFonts w:ascii="MS Gothic" w:hAnsi="MS Gothic"/>
              </w:rPr>
            </w:pPr>
            <w:r>
              <w:t>No</w:t>
            </w:r>
            <w:r>
              <w:rPr>
                <w:spacing w:val="59"/>
              </w:rPr>
              <w:t xml:space="preserve"> </w:t>
            </w:r>
            <w:r w:rsidRPr="004B64B9">
              <w:rPr>
                <w:rFonts w:ascii="MS Gothic" w:hAnsi="MS Gothic"/>
                <w:spacing w:val="-12"/>
                <w:highlight w:val="cyan"/>
              </w:rPr>
              <w:t>☐</w:t>
            </w:r>
          </w:p>
        </w:tc>
      </w:tr>
      <w:tr w:rsidR="006C2968" w14:paraId="68589B8F" w14:textId="77777777" w:rsidTr="006C2968">
        <w:trPr>
          <w:trHeight w:val="822"/>
        </w:trPr>
        <w:tc>
          <w:tcPr>
            <w:tcW w:w="1242" w:type="pct"/>
            <w:tcBorders>
              <w:top w:val="single" w:sz="4" w:space="0" w:color="000000"/>
              <w:bottom w:val="single" w:sz="4" w:space="0" w:color="000000"/>
              <w:right w:val="single" w:sz="4" w:space="0" w:color="000000"/>
            </w:tcBorders>
          </w:tcPr>
          <w:p w14:paraId="35FB8B53" w14:textId="77777777" w:rsidR="006C2968" w:rsidRDefault="006C2968" w:rsidP="009E4E75">
            <w:pPr>
              <w:pStyle w:val="TableParagraph"/>
              <w:spacing w:before="2"/>
              <w:ind w:left="105"/>
            </w:pPr>
            <w:r>
              <w:rPr>
                <w:spacing w:val="-2"/>
              </w:rPr>
              <w:t>PROGRAMING</w:t>
            </w:r>
          </w:p>
        </w:tc>
        <w:tc>
          <w:tcPr>
            <w:tcW w:w="2977" w:type="pct"/>
            <w:tcBorders>
              <w:top w:val="single" w:sz="4" w:space="0" w:color="000000"/>
              <w:left w:val="single" w:sz="4" w:space="0" w:color="000000"/>
              <w:bottom w:val="single" w:sz="4" w:space="0" w:color="000000"/>
              <w:right w:val="single" w:sz="4" w:space="0" w:color="000000"/>
            </w:tcBorders>
          </w:tcPr>
          <w:p w14:paraId="0E1CBE21" w14:textId="77777777" w:rsidR="006C2968" w:rsidRDefault="006C2968" w:rsidP="009E4E75">
            <w:pPr>
              <w:pStyle w:val="TableParagraph"/>
              <w:spacing w:before="2" w:line="259" w:lineRule="auto"/>
              <w:ind w:left="108"/>
            </w:pPr>
            <w:r>
              <w:t>For</w:t>
            </w:r>
            <w:r>
              <w:rPr>
                <w:spacing w:val="-5"/>
              </w:rPr>
              <w:t xml:space="preserve"> </w:t>
            </w:r>
            <w:r>
              <w:t>this</w:t>
            </w:r>
            <w:r>
              <w:rPr>
                <w:spacing w:val="-3"/>
              </w:rPr>
              <w:t xml:space="preserve"> </w:t>
            </w:r>
            <w:r>
              <w:t>assessment,</w:t>
            </w:r>
            <w:r>
              <w:rPr>
                <w:spacing w:val="-4"/>
              </w:rPr>
              <w:t xml:space="preserve"> </w:t>
            </w:r>
            <w:r>
              <w:t>you</w:t>
            </w:r>
            <w:r>
              <w:rPr>
                <w:spacing w:val="-6"/>
              </w:rPr>
              <w:t xml:space="preserve"> </w:t>
            </w:r>
            <w:r>
              <w:t>can</w:t>
            </w:r>
            <w:r>
              <w:rPr>
                <w:spacing w:val="-4"/>
              </w:rPr>
              <w:t xml:space="preserve"> </w:t>
            </w:r>
            <w:r>
              <w:t>use</w:t>
            </w:r>
            <w:r>
              <w:rPr>
                <w:spacing w:val="-8"/>
              </w:rPr>
              <w:t xml:space="preserve"> </w:t>
            </w:r>
            <w:r>
              <w:t>Generative</w:t>
            </w:r>
            <w:r>
              <w:rPr>
                <w:spacing w:val="-4"/>
              </w:rPr>
              <w:t xml:space="preserve"> </w:t>
            </w:r>
            <w:r>
              <w:t>AI</w:t>
            </w:r>
            <w:r>
              <w:rPr>
                <w:spacing w:val="-7"/>
              </w:rPr>
              <w:t xml:space="preserve"> </w:t>
            </w:r>
            <w:r>
              <w:t>to create and check code.</w:t>
            </w:r>
          </w:p>
        </w:tc>
        <w:tc>
          <w:tcPr>
            <w:tcW w:w="781" w:type="pct"/>
            <w:tcBorders>
              <w:top w:val="single" w:sz="4" w:space="0" w:color="000000"/>
              <w:left w:val="single" w:sz="4" w:space="0" w:color="000000"/>
              <w:bottom w:val="single" w:sz="4" w:space="0" w:color="000000"/>
            </w:tcBorders>
          </w:tcPr>
          <w:p w14:paraId="7FB6BCB2" w14:textId="77777777" w:rsidR="006C2968" w:rsidRDefault="006C2968" w:rsidP="009E4E75">
            <w:pPr>
              <w:pStyle w:val="TableParagraph"/>
              <w:spacing w:before="3"/>
              <w:rPr>
                <w:rFonts w:ascii="MS Gothic" w:hAnsi="MS Gothic"/>
              </w:rPr>
            </w:pPr>
            <w:r>
              <w:t>Yes</w:t>
            </w:r>
            <w:r>
              <w:rPr>
                <w:spacing w:val="-1"/>
              </w:rPr>
              <w:t xml:space="preserve"> </w:t>
            </w:r>
            <w:r>
              <w:rPr>
                <w:rFonts w:ascii="MS Gothic" w:hAnsi="MS Gothic"/>
                <w:spacing w:val="-10"/>
              </w:rPr>
              <w:t>☐</w:t>
            </w:r>
          </w:p>
          <w:p w14:paraId="2071E829" w14:textId="77777777" w:rsidR="006C2968" w:rsidRDefault="006C2968" w:rsidP="009E4E75">
            <w:pPr>
              <w:pStyle w:val="TableParagraph"/>
              <w:ind w:left="0"/>
              <w:rPr>
                <w:rFonts w:ascii="Trebuchet MS"/>
              </w:rPr>
            </w:pPr>
          </w:p>
          <w:p w14:paraId="4CE42B29" w14:textId="77777777" w:rsidR="006C2968" w:rsidRDefault="006C2968" w:rsidP="009E4E75">
            <w:pPr>
              <w:pStyle w:val="TableParagraph"/>
              <w:spacing w:line="262" w:lineRule="exact"/>
              <w:rPr>
                <w:rFonts w:ascii="MS Gothic" w:hAnsi="MS Gothic"/>
              </w:rPr>
            </w:pPr>
            <w:r>
              <w:t>No</w:t>
            </w:r>
            <w:r>
              <w:rPr>
                <w:spacing w:val="59"/>
              </w:rPr>
              <w:t xml:space="preserve"> </w:t>
            </w:r>
            <w:r w:rsidRPr="004B64B9">
              <w:rPr>
                <w:rFonts w:ascii="MS Gothic" w:hAnsi="MS Gothic"/>
                <w:spacing w:val="-12"/>
                <w:highlight w:val="cyan"/>
              </w:rPr>
              <w:t>☐</w:t>
            </w:r>
          </w:p>
        </w:tc>
      </w:tr>
      <w:tr w:rsidR="006C2968" w14:paraId="3B1E6AEE" w14:textId="77777777" w:rsidTr="006C2968">
        <w:trPr>
          <w:trHeight w:val="1091"/>
        </w:trPr>
        <w:tc>
          <w:tcPr>
            <w:tcW w:w="1242" w:type="pct"/>
            <w:tcBorders>
              <w:top w:val="single" w:sz="4" w:space="0" w:color="000000"/>
              <w:right w:val="single" w:sz="4" w:space="0" w:color="000000"/>
            </w:tcBorders>
          </w:tcPr>
          <w:p w14:paraId="2A54AAB9" w14:textId="77777777" w:rsidR="006C2968" w:rsidRDefault="006C2968" w:rsidP="009E4E75">
            <w:pPr>
              <w:pStyle w:val="TableParagraph"/>
              <w:spacing w:before="2"/>
              <w:ind w:left="105"/>
            </w:pPr>
            <w:r>
              <w:rPr>
                <w:spacing w:val="-4"/>
              </w:rPr>
              <w:t>NONE</w:t>
            </w:r>
          </w:p>
        </w:tc>
        <w:tc>
          <w:tcPr>
            <w:tcW w:w="2977" w:type="pct"/>
            <w:tcBorders>
              <w:top w:val="single" w:sz="4" w:space="0" w:color="000000"/>
              <w:left w:val="single" w:sz="4" w:space="0" w:color="000000"/>
              <w:right w:val="single" w:sz="4" w:space="0" w:color="000000"/>
            </w:tcBorders>
          </w:tcPr>
          <w:p w14:paraId="0D2632A8" w14:textId="77777777" w:rsidR="006C2968" w:rsidRDefault="006C2968" w:rsidP="009E4E75">
            <w:pPr>
              <w:pStyle w:val="TableParagraph"/>
              <w:spacing w:before="2" w:line="259" w:lineRule="auto"/>
              <w:ind w:left="108"/>
            </w:pPr>
            <w:r>
              <w:t xml:space="preserve">For this assessment, you are not allowed to use </w:t>
            </w:r>
            <w:r>
              <w:rPr>
                <w:rFonts w:ascii="Arial"/>
                <w:b/>
              </w:rPr>
              <w:t xml:space="preserve">any </w:t>
            </w:r>
            <w:r>
              <w:t>type</w:t>
            </w:r>
            <w:r>
              <w:rPr>
                <w:spacing w:val="-6"/>
              </w:rPr>
              <w:t xml:space="preserve"> </w:t>
            </w:r>
            <w:r>
              <w:t>of</w:t>
            </w:r>
            <w:r>
              <w:rPr>
                <w:spacing w:val="-6"/>
              </w:rPr>
              <w:t xml:space="preserve"> </w:t>
            </w:r>
            <w:r>
              <w:t>Generative</w:t>
            </w:r>
            <w:r>
              <w:rPr>
                <w:spacing w:val="-6"/>
              </w:rPr>
              <w:t xml:space="preserve"> </w:t>
            </w:r>
            <w:r>
              <w:t>AI</w:t>
            </w:r>
            <w:r>
              <w:rPr>
                <w:spacing w:val="-6"/>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0D721A65" w14:textId="77777777" w:rsidR="006C2968" w:rsidRDefault="006C2968" w:rsidP="009E4E75">
            <w:pPr>
              <w:pStyle w:val="TableParagraph"/>
              <w:spacing w:line="250" w:lineRule="exact"/>
              <w:ind w:left="108"/>
            </w:pPr>
            <w:r>
              <w:t>support</w:t>
            </w:r>
            <w:r>
              <w:rPr>
                <w:spacing w:val="-5"/>
              </w:rPr>
              <w:t xml:space="preserve"> </w:t>
            </w:r>
            <w:r>
              <w:t>and</w:t>
            </w:r>
            <w:r>
              <w:rPr>
                <w:spacing w:val="-5"/>
              </w:rPr>
              <w:t xml:space="preserve"> </w:t>
            </w:r>
            <w:r>
              <w:t>creative</w:t>
            </w:r>
            <w:r>
              <w:rPr>
                <w:spacing w:val="-4"/>
              </w:rPr>
              <w:t xml:space="preserve"> </w:t>
            </w:r>
            <w:r>
              <w:rPr>
                <w:spacing w:val="-2"/>
              </w:rPr>
              <w:t>support.</w:t>
            </w:r>
          </w:p>
        </w:tc>
        <w:tc>
          <w:tcPr>
            <w:tcW w:w="781" w:type="pct"/>
            <w:tcBorders>
              <w:top w:val="single" w:sz="4" w:space="0" w:color="000000"/>
              <w:left w:val="single" w:sz="4" w:space="0" w:color="000000"/>
            </w:tcBorders>
          </w:tcPr>
          <w:p w14:paraId="6D6B537B" w14:textId="77777777" w:rsidR="006C2968" w:rsidRDefault="006C2968" w:rsidP="009E4E75">
            <w:pPr>
              <w:pStyle w:val="TableParagraph"/>
              <w:spacing w:before="3"/>
              <w:rPr>
                <w:rFonts w:ascii="MS Gothic" w:hAnsi="MS Gothic"/>
              </w:rPr>
            </w:pPr>
            <w:r>
              <w:t>Yes</w:t>
            </w:r>
            <w:r>
              <w:rPr>
                <w:spacing w:val="-1"/>
              </w:rPr>
              <w:t xml:space="preserve"> </w:t>
            </w:r>
            <w:r>
              <w:rPr>
                <w:rFonts w:ascii="MS Gothic" w:hAnsi="MS Gothic"/>
                <w:spacing w:val="-10"/>
              </w:rPr>
              <w:t>☐</w:t>
            </w:r>
          </w:p>
          <w:p w14:paraId="496E77C4" w14:textId="77777777" w:rsidR="006C2968" w:rsidRDefault="006C2968" w:rsidP="009E4E75">
            <w:pPr>
              <w:pStyle w:val="TableParagraph"/>
              <w:ind w:left="0"/>
              <w:rPr>
                <w:rFonts w:ascii="Trebuchet MS"/>
              </w:rPr>
            </w:pPr>
          </w:p>
          <w:p w14:paraId="2DF56B34" w14:textId="77777777" w:rsidR="006C2968" w:rsidRDefault="006C2968" w:rsidP="009E4E75">
            <w:pPr>
              <w:pStyle w:val="TableParagraph"/>
              <w:rPr>
                <w:rFonts w:ascii="MS Gothic" w:hAnsi="MS Gothic"/>
              </w:rPr>
            </w:pPr>
            <w:r>
              <w:t>No</w:t>
            </w:r>
            <w:r>
              <w:rPr>
                <w:spacing w:val="59"/>
              </w:rPr>
              <w:t xml:space="preserve"> </w:t>
            </w:r>
            <w:r w:rsidRPr="004B64B9">
              <w:rPr>
                <w:rFonts w:ascii="MS Gothic" w:hAnsi="MS Gothic"/>
                <w:spacing w:val="-12"/>
                <w:highlight w:val="cyan"/>
              </w:rPr>
              <w:t>☐</w:t>
            </w:r>
          </w:p>
        </w:tc>
      </w:tr>
    </w:tbl>
    <w:p w14:paraId="141BE324" w14:textId="77777777" w:rsidR="004E2A0A" w:rsidRPr="004E2A0A" w:rsidRDefault="004E2A0A" w:rsidP="004E2A0A">
      <w:pPr>
        <w:rPr>
          <w:lang w:val="en-US"/>
        </w:rPr>
      </w:pPr>
    </w:p>
    <w:p w14:paraId="49F8D6A0" w14:textId="0BF945BD" w:rsidR="003C6F49" w:rsidRPr="002C34E9" w:rsidRDefault="004A293E" w:rsidP="002C34E9">
      <w:pPr>
        <w:rPr>
          <w:sz w:val="23"/>
          <w:szCs w:val="23"/>
        </w:rPr>
      </w:pPr>
      <w:r>
        <w:rPr>
          <w:sz w:val="23"/>
          <w:szCs w:val="23"/>
        </w:rPr>
        <w:t xml:space="preserve">I acknowledge the use of Grammarly (https://www.grammarly.com/) on </w:t>
      </w:r>
      <w:r w:rsidR="00FD1510">
        <w:rPr>
          <w:sz w:val="23"/>
          <w:szCs w:val="23"/>
        </w:rPr>
        <w:t>9th</w:t>
      </w:r>
      <w:r>
        <w:rPr>
          <w:sz w:val="23"/>
          <w:szCs w:val="23"/>
        </w:rPr>
        <w:t xml:space="preserve"> </w:t>
      </w:r>
      <w:r w:rsidR="00FD1510">
        <w:rPr>
          <w:sz w:val="23"/>
          <w:szCs w:val="23"/>
        </w:rPr>
        <w:t>November</w:t>
      </w:r>
      <w:r>
        <w:rPr>
          <w:sz w:val="23"/>
          <w:szCs w:val="23"/>
        </w:rPr>
        <w:t xml:space="preserve"> 2024 to check my work using the prompt(s):</w:t>
      </w:r>
    </w:p>
    <w:p w14:paraId="0F213F81" w14:textId="6CE7E69D" w:rsidR="003C6F49" w:rsidRPr="0054640A" w:rsidRDefault="003C6F49" w:rsidP="009264E5">
      <w:pPr>
        <w:pStyle w:val="ListParagraph"/>
        <w:numPr>
          <w:ilvl w:val="0"/>
          <w:numId w:val="8"/>
        </w:numPr>
        <w:spacing w:line="360" w:lineRule="auto"/>
        <w:rPr>
          <w:sz w:val="23"/>
          <w:szCs w:val="23"/>
        </w:rPr>
      </w:pPr>
      <w:r w:rsidRPr="0054640A">
        <w:rPr>
          <w:sz w:val="23"/>
          <w:szCs w:val="23"/>
        </w:rPr>
        <w:t xml:space="preserve">Please check the following text for readability, grammar and syntax. </w:t>
      </w:r>
    </w:p>
    <w:p w14:paraId="1237F1E9" w14:textId="781DE53F" w:rsidR="004A293E" w:rsidRDefault="004A293E" w:rsidP="009264E5">
      <w:r>
        <w:rPr>
          <w:sz w:val="23"/>
          <w:szCs w:val="23"/>
        </w:rPr>
        <w:t>I confirm that I have not presented any AI generated text as my own work. I confirm I have copies of my drafts, notes, and other resources I used before, and after the use of AI tools which I may be asked to provide in evidence.</w:t>
      </w:r>
    </w:p>
    <w:p w14:paraId="62509887" w14:textId="77777777" w:rsidR="000F2A0F" w:rsidRDefault="000F2A0F" w:rsidP="007736E5"/>
    <w:p w14:paraId="0DEF1D43" w14:textId="77777777" w:rsidR="000F2A0F" w:rsidRPr="000D0C71" w:rsidRDefault="000F2A0F" w:rsidP="007736E5"/>
    <w:sectPr w:rsidR="000F2A0F" w:rsidRPr="000D0C71">
      <w:headerReference w:type="even" r:id="rId11"/>
      <w:headerReference w:type="default" r:id="rId12"/>
      <w:footerReference w:type="even" r:id="rId13"/>
      <w:footerReference w:type="default" r:id="rId14"/>
      <w:headerReference w:type="first" r:id="rId15"/>
      <w:footerReference w:type="firs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19D325" w14:textId="77777777" w:rsidR="008B5912" w:rsidRDefault="008B5912" w:rsidP="00476320">
      <w:pPr>
        <w:spacing w:after="0" w:line="240" w:lineRule="auto"/>
      </w:pPr>
      <w:r>
        <w:separator/>
      </w:r>
    </w:p>
  </w:endnote>
  <w:endnote w:type="continuationSeparator" w:id="0">
    <w:p w14:paraId="44108705" w14:textId="77777777" w:rsidR="008B5912" w:rsidRDefault="008B5912" w:rsidP="004763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Bold">
    <w:altName w:val="Calibri"/>
    <w:panose1 w:val="00000000000000000000"/>
    <w:charset w:val="00"/>
    <w:family w:val="auto"/>
    <w:notTrueType/>
    <w:pitch w:val="default"/>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9CE513" w14:textId="77777777" w:rsidR="00E13D13" w:rsidRDefault="00E13D1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57228592"/>
      <w:docPartObj>
        <w:docPartGallery w:val="Page Numbers (Bottom of Page)"/>
        <w:docPartUnique/>
      </w:docPartObj>
    </w:sdtPr>
    <w:sdtEndPr>
      <w:rPr>
        <w:noProof/>
      </w:rPr>
    </w:sdtEndPr>
    <w:sdtContent>
      <w:p w14:paraId="0B2D5DB8" w14:textId="304F9E55" w:rsidR="00E13D13" w:rsidRDefault="00E13D1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9A52E1" w14:textId="77777777" w:rsidR="00E13D13" w:rsidRDefault="00E13D1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A48F008" w14:textId="77777777" w:rsidR="00E13D13" w:rsidRDefault="00E13D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A99199" w14:textId="77777777" w:rsidR="008B5912" w:rsidRDefault="008B5912" w:rsidP="00476320">
      <w:pPr>
        <w:spacing w:after="0" w:line="240" w:lineRule="auto"/>
      </w:pPr>
      <w:r>
        <w:separator/>
      </w:r>
    </w:p>
  </w:footnote>
  <w:footnote w:type="continuationSeparator" w:id="0">
    <w:p w14:paraId="46CD59C9" w14:textId="77777777" w:rsidR="008B5912" w:rsidRDefault="008B5912" w:rsidP="004763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2E339E" w14:textId="77777777" w:rsidR="00E13D13" w:rsidRDefault="00E13D1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F3B63E3" w14:textId="77777777" w:rsidR="00E13D13" w:rsidRDefault="00E13D1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DD87B6" w14:textId="77777777" w:rsidR="00E13D13" w:rsidRDefault="00E13D1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E6B598A"/>
    <w:multiLevelType w:val="hybridMultilevel"/>
    <w:tmpl w:val="357A1356"/>
    <w:lvl w:ilvl="0" w:tplc="0409000F">
      <w:start w:val="1"/>
      <w:numFmt w:val="decimal"/>
      <w:lvlText w:val="%1."/>
      <w:lvlJc w:val="left"/>
      <w:pPr>
        <w:ind w:left="720" w:hanging="360"/>
      </w:p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17862F32"/>
    <w:multiLevelType w:val="hybridMultilevel"/>
    <w:tmpl w:val="F92EEF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C67482C"/>
    <w:multiLevelType w:val="hybridMultilevel"/>
    <w:tmpl w:val="2038584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4A039DE"/>
    <w:multiLevelType w:val="hybridMultilevel"/>
    <w:tmpl w:val="98A0D6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3AFC10C1"/>
    <w:multiLevelType w:val="hybridMultilevel"/>
    <w:tmpl w:val="C9F433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EA3141"/>
    <w:multiLevelType w:val="hybridMultilevel"/>
    <w:tmpl w:val="6B6C9E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88F3C5C"/>
    <w:multiLevelType w:val="hybridMultilevel"/>
    <w:tmpl w:val="BC1617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53286743">
    <w:abstractNumId w:val="0"/>
    <w:lvlOverride w:ilvl="0">
      <w:startOverride w:val="1"/>
    </w:lvlOverride>
    <w:lvlOverride w:ilvl="1"/>
    <w:lvlOverride w:ilvl="2"/>
    <w:lvlOverride w:ilvl="3"/>
    <w:lvlOverride w:ilvl="4"/>
    <w:lvlOverride w:ilvl="5"/>
    <w:lvlOverride w:ilvl="6"/>
    <w:lvlOverride w:ilvl="7"/>
    <w:lvlOverride w:ilvl="8"/>
  </w:num>
  <w:num w:numId="2" w16cid:durableId="2138834380">
    <w:abstractNumId w:val="0"/>
  </w:num>
  <w:num w:numId="3" w16cid:durableId="2083990945">
    <w:abstractNumId w:val="2"/>
  </w:num>
  <w:num w:numId="4" w16cid:durableId="1685864571">
    <w:abstractNumId w:val="6"/>
  </w:num>
  <w:num w:numId="5" w16cid:durableId="1158379684">
    <w:abstractNumId w:val="4"/>
  </w:num>
  <w:num w:numId="6" w16cid:durableId="1936933222">
    <w:abstractNumId w:val="5"/>
  </w:num>
  <w:num w:numId="7" w16cid:durableId="643438348">
    <w:abstractNumId w:val="3"/>
  </w:num>
  <w:num w:numId="8" w16cid:durableId="2147316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zMwt7AwM7UwNjUyMjZW0lEKTi0uzszPAykwrAUAsOyyOCwAAAA="/>
  </w:docVars>
  <w:rsids>
    <w:rsidRoot w:val="00C862E8"/>
    <w:rsid w:val="000035B7"/>
    <w:rsid w:val="000059F2"/>
    <w:rsid w:val="00005E33"/>
    <w:rsid w:val="000175F3"/>
    <w:rsid w:val="000203BB"/>
    <w:rsid w:val="00021D9C"/>
    <w:rsid w:val="00030074"/>
    <w:rsid w:val="000327E2"/>
    <w:rsid w:val="000376B1"/>
    <w:rsid w:val="00045AEC"/>
    <w:rsid w:val="000467E5"/>
    <w:rsid w:val="00051FB8"/>
    <w:rsid w:val="0005348B"/>
    <w:rsid w:val="00061F2F"/>
    <w:rsid w:val="00064916"/>
    <w:rsid w:val="0006768A"/>
    <w:rsid w:val="00074FFA"/>
    <w:rsid w:val="00082273"/>
    <w:rsid w:val="00083A32"/>
    <w:rsid w:val="00093C91"/>
    <w:rsid w:val="000951F7"/>
    <w:rsid w:val="0009650E"/>
    <w:rsid w:val="0009683B"/>
    <w:rsid w:val="00096DC5"/>
    <w:rsid w:val="000A6002"/>
    <w:rsid w:val="000B12FE"/>
    <w:rsid w:val="000C4151"/>
    <w:rsid w:val="000C4EC7"/>
    <w:rsid w:val="000D0C71"/>
    <w:rsid w:val="000D3C24"/>
    <w:rsid w:val="000E739C"/>
    <w:rsid w:val="000F1CF9"/>
    <w:rsid w:val="000F2A0F"/>
    <w:rsid w:val="00100AC3"/>
    <w:rsid w:val="00104688"/>
    <w:rsid w:val="00106336"/>
    <w:rsid w:val="00106509"/>
    <w:rsid w:val="00106EBC"/>
    <w:rsid w:val="001170B1"/>
    <w:rsid w:val="0012298F"/>
    <w:rsid w:val="00122CD9"/>
    <w:rsid w:val="00127224"/>
    <w:rsid w:val="001305BB"/>
    <w:rsid w:val="001315CC"/>
    <w:rsid w:val="00133E4D"/>
    <w:rsid w:val="001357CB"/>
    <w:rsid w:val="00142C64"/>
    <w:rsid w:val="00146956"/>
    <w:rsid w:val="00147C2E"/>
    <w:rsid w:val="00156243"/>
    <w:rsid w:val="00156B43"/>
    <w:rsid w:val="00157D79"/>
    <w:rsid w:val="001646D2"/>
    <w:rsid w:val="00171F03"/>
    <w:rsid w:val="00172801"/>
    <w:rsid w:val="00175097"/>
    <w:rsid w:val="001765A9"/>
    <w:rsid w:val="0017756C"/>
    <w:rsid w:val="001800C9"/>
    <w:rsid w:val="00180BA2"/>
    <w:rsid w:val="00182D10"/>
    <w:rsid w:val="00183A51"/>
    <w:rsid w:val="001866F3"/>
    <w:rsid w:val="00187161"/>
    <w:rsid w:val="00187246"/>
    <w:rsid w:val="001905A5"/>
    <w:rsid w:val="001927B3"/>
    <w:rsid w:val="00193927"/>
    <w:rsid w:val="001A05E5"/>
    <w:rsid w:val="001A24B0"/>
    <w:rsid w:val="001A3D7D"/>
    <w:rsid w:val="001A4371"/>
    <w:rsid w:val="001A76FD"/>
    <w:rsid w:val="001B11BA"/>
    <w:rsid w:val="001B131A"/>
    <w:rsid w:val="001B282B"/>
    <w:rsid w:val="001B411F"/>
    <w:rsid w:val="001B41A8"/>
    <w:rsid w:val="001C33C1"/>
    <w:rsid w:val="001C44C9"/>
    <w:rsid w:val="001C473B"/>
    <w:rsid w:val="001C63BE"/>
    <w:rsid w:val="001D3185"/>
    <w:rsid w:val="001D3F34"/>
    <w:rsid w:val="001E1F6F"/>
    <w:rsid w:val="001E28E4"/>
    <w:rsid w:val="001E48F7"/>
    <w:rsid w:val="001E63E4"/>
    <w:rsid w:val="002008CC"/>
    <w:rsid w:val="00201664"/>
    <w:rsid w:val="002046AC"/>
    <w:rsid w:val="00205031"/>
    <w:rsid w:val="00207B5E"/>
    <w:rsid w:val="002224BA"/>
    <w:rsid w:val="0022261D"/>
    <w:rsid w:val="00222701"/>
    <w:rsid w:val="00230372"/>
    <w:rsid w:val="0023143D"/>
    <w:rsid w:val="002338D6"/>
    <w:rsid w:val="0024087A"/>
    <w:rsid w:val="00240D68"/>
    <w:rsid w:val="00241B16"/>
    <w:rsid w:val="00242CCA"/>
    <w:rsid w:val="00244EF7"/>
    <w:rsid w:val="00244F17"/>
    <w:rsid w:val="002511F6"/>
    <w:rsid w:val="0025657D"/>
    <w:rsid w:val="00256622"/>
    <w:rsid w:val="002653FA"/>
    <w:rsid w:val="002656F3"/>
    <w:rsid w:val="0026653E"/>
    <w:rsid w:val="0027038A"/>
    <w:rsid w:val="002711D3"/>
    <w:rsid w:val="00271451"/>
    <w:rsid w:val="00272706"/>
    <w:rsid w:val="002822B8"/>
    <w:rsid w:val="00283D23"/>
    <w:rsid w:val="0028512C"/>
    <w:rsid w:val="00286343"/>
    <w:rsid w:val="00290760"/>
    <w:rsid w:val="00294C05"/>
    <w:rsid w:val="00295630"/>
    <w:rsid w:val="002A2A59"/>
    <w:rsid w:val="002B0B71"/>
    <w:rsid w:val="002B1454"/>
    <w:rsid w:val="002B302A"/>
    <w:rsid w:val="002B328A"/>
    <w:rsid w:val="002C34E9"/>
    <w:rsid w:val="002C750A"/>
    <w:rsid w:val="002D4544"/>
    <w:rsid w:val="002D6A06"/>
    <w:rsid w:val="002D72C9"/>
    <w:rsid w:val="002E0396"/>
    <w:rsid w:val="002E7104"/>
    <w:rsid w:val="002E75C9"/>
    <w:rsid w:val="002F1D56"/>
    <w:rsid w:val="002F2935"/>
    <w:rsid w:val="002F2F05"/>
    <w:rsid w:val="002F392F"/>
    <w:rsid w:val="002F7085"/>
    <w:rsid w:val="00302D5C"/>
    <w:rsid w:val="00306A40"/>
    <w:rsid w:val="0030752B"/>
    <w:rsid w:val="00312E7E"/>
    <w:rsid w:val="003174F8"/>
    <w:rsid w:val="00324AAA"/>
    <w:rsid w:val="00327ADE"/>
    <w:rsid w:val="00330269"/>
    <w:rsid w:val="00343966"/>
    <w:rsid w:val="003469D4"/>
    <w:rsid w:val="003512DB"/>
    <w:rsid w:val="0035211C"/>
    <w:rsid w:val="003527E4"/>
    <w:rsid w:val="00364658"/>
    <w:rsid w:val="00376BA4"/>
    <w:rsid w:val="00381918"/>
    <w:rsid w:val="00384AB2"/>
    <w:rsid w:val="00384CA0"/>
    <w:rsid w:val="00385611"/>
    <w:rsid w:val="003902C0"/>
    <w:rsid w:val="003927A4"/>
    <w:rsid w:val="00394872"/>
    <w:rsid w:val="003A1845"/>
    <w:rsid w:val="003B219F"/>
    <w:rsid w:val="003B25B3"/>
    <w:rsid w:val="003B2E58"/>
    <w:rsid w:val="003B3ED3"/>
    <w:rsid w:val="003B4C95"/>
    <w:rsid w:val="003B70AA"/>
    <w:rsid w:val="003C0FEC"/>
    <w:rsid w:val="003C6F49"/>
    <w:rsid w:val="003C7950"/>
    <w:rsid w:val="003D4C96"/>
    <w:rsid w:val="003D63B5"/>
    <w:rsid w:val="003D6C6E"/>
    <w:rsid w:val="003E0678"/>
    <w:rsid w:val="003E1027"/>
    <w:rsid w:val="003E39B4"/>
    <w:rsid w:val="003F21B1"/>
    <w:rsid w:val="003F25CB"/>
    <w:rsid w:val="003F3187"/>
    <w:rsid w:val="003F6F01"/>
    <w:rsid w:val="00401255"/>
    <w:rsid w:val="00406918"/>
    <w:rsid w:val="00407928"/>
    <w:rsid w:val="00410478"/>
    <w:rsid w:val="00414078"/>
    <w:rsid w:val="0041461B"/>
    <w:rsid w:val="00414FAF"/>
    <w:rsid w:val="00416441"/>
    <w:rsid w:val="0042160C"/>
    <w:rsid w:val="00424536"/>
    <w:rsid w:val="004358A2"/>
    <w:rsid w:val="004435A1"/>
    <w:rsid w:val="004438BD"/>
    <w:rsid w:val="00443BE2"/>
    <w:rsid w:val="00444D37"/>
    <w:rsid w:val="00446221"/>
    <w:rsid w:val="004463C2"/>
    <w:rsid w:val="00451DC3"/>
    <w:rsid w:val="00460D4F"/>
    <w:rsid w:val="00461779"/>
    <w:rsid w:val="00465C9C"/>
    <w:rsid w:val="00476320"/>
    <w:rsid w:val="00484222"/>
    <w:rsid w:val="00484E35"/>
    <w:rsid w:val="00486215"/>
    <w:rsid w:val="00487896"/>
    <w:rsid w:val="00487A38"/>
    <w:rsid w:val="00491802"/>
    <w:rsid w:val="00492FF3"/>
    <w:rsid w:val="004950E6"/>
    <w:rsid w:val="00495C8B"/>
    <w:rsid w:val="00497333"/>
    <w:rsid w:val="004A0469"/>
    <w:rsid w:val="004A293E"/>
    <w:rsid w:val="004B2B48"/>
    <w:rsid w:val="004B5ACD"/>
    <w:rsid w:val="004C46C8"/>
    <w:rsid w:val="004C5F5A"/>
    <w:rsid w:val="004C6B18"/>
    <w:rsid w:val="004D1217"/>
    <w:rsid w:val="004D22DF"/>
    <w:rsid w:val="004D517A"/>
    <w:rsid w:val="004E2A0A"/>
    <w:rsid w:val="004E3144"/>
    <w:rsid w:val="004E7159"/>
    <w:rsid w:val="004E7C36"/>
    <w:rsid w:val="00502422"/>
    <w:rsid w:val="00515F93"/>
    <w:rsid w:val="0051634B"/>
    <w:rsid w:val="00523ABD"/>
    <w:rsid w:val="00532334"/>
    <w:rsid w:val="00542DE7"/>
    <w:rsid w:val="00543C27"/>
    <w:rsid w:val="0054640A"/>
    <w:rsid w:val="0055183E"/>
    <w:rsid w:val="00551B44"/>
    <w:rsid w:val="00557BB0"/>
    <w:rsid w:val="00561670"/>
    <w:rsid w:val="00570505"/>
    <w:rsid w:val="005713E2"/>
    <w:rsid w:val="005744CE"/>
    <w:rsid w:val="00575622"/>
    <w:rsid w:val="005831D0"/>
    <w:rsid w:val="00587514"/>
    <w:rsid w:val="005933B3"/>
    <w:rsid w:val="00594F67"/>
    <w:rsid w:val="00595B84"/>
    <w:rsid w:val="005A09CC"/>
    <w:rsid w:val="005A5BEC"/>
    <w:rsid w:val="005B6297"/>
    <w:rsid w:val="005C0DC3"/>
    <w:rsid w:val="005C2FB1"/>
    <w:rsid w:val="005D07CF"/>
    <w:rsid w:val="005D66D2"/>
    <w:rsid w:val="005D6992"/>
    <w:rsid w:val="005D6F2A"/>
    <w:rsid w:val="005E3FA1"/>
    <w:rsid w:val="005F110F"/>
    <w:rsid w:val="00605B7B"/>
    <w:rsid w:val="00606AAA"/>
    <w:rsid w:val="00606E83"/>
    <w:rsid w:val="006116C2"/>
    <w:rsid w:val="00617024"/>
    <w:rsid w:val="006174FA"/>
    <w:rsid w:val="0061772C"/>
    <w:rsid w:val="00624ADF"/>
    <w:rsid w:val="00627D85"/>
    <w:rsid w:val="006315D0"/>
    <w:rsid w:val="00632854"/>
    <w:rsid w:val="00634356"/>
    <w:rsid w:val="00635974"/>
    <w:rsid w:val="00636BB3"/>
    <w:rsid w:val="0064299A"/>
    <w:rsid w:val="006436DA"/>
    <w:rsid w:val="00643B83"/>
    <w:rsid w:val="00650D35"/>
    <w:rsid w:val="0065634E"/>
    <w:rsid w:val="00660632"/>
    <w:rsid w:val="00665148"/>
    <w:rsid w:val="00671172"/>
    <w:rsid w:val="006850D0"/>
    <w:rsid w:val="0068590E"/>
    <w:rsid w:val="00690163"/>
    <w:rsid w:val="00692EC0"/>
    <w:rsid w:val="0069342D"/>
    <w:rsid w:val="00694F1E"/>
    <w:rsid w:val="00695A9F"/>
    <w:rsid w:val="006A11F5"/>
    <w:rsid w:val="006A4320"/>
    <w:rsid w:val="006A6771"/>
    <w:rsid w:val="006B00CD"/>
    <w:rsid w:val="006B71D2"/>
    <w:rsid w:val="006C2968"/>
    <w:rsid w:val="006C518B"/>
    <w:rsid w:val="006D087A"/>
    <w:rsid w:val="006D166C"/>
    <w:rsid w:val="006D5C7C"/>
    <w:rsid w:val="006E6403"/>
    <w:rsid w:val="006F0052"/>
    <w:rsid w:val="006F173E"/>
    <w:rsid w:val="006F2ED9"/>
    <w:rsid w:val="006F4875"/>
    <w:rsid w:val="00702EE4"/>
    <w:rsid w:val="00703756"/>
    <w:rsid w:val="0070570F"/>
    <w:rsid w:val="007123D1"/>
    <w:rsid w:val="00716BAF"/>
    <w:rsid w:val="00717E6B"/>
    <w:rsid w:val="0072097A"/>
    <w:rsid w:val="00730F94"/>
    <w:rsid w:val="00731335"/>
    <w:rsid w:val="00734BC0"/>
    <w:rsid w:val="00736101"/>
    <w:rsid w:val="00744AA7"/>
    <w:rsid w:val="00746746"/>
    <w:rsid w:val="00752C83"/>
    <w:rsid w:val="00757780"/>
    <w:rsid w:val="0076079A"/>
    <w:rsid w:val="0076091C"/>
    <w:rsid w:val="00761A54"/>
    <w:rsid w:val="007633F0"/>
    <w:rsid w:val="00766DBA"/>
    <w:rsid w:val="007736E5"/>
    <w:rsid w:val="00780BA3"/>
    <w:rsid w:val="00783659"/>
    <w:rsid w:val="00790867"/>
    <w:rsid w:val="007948A0"/>
    <w:rsid w:val="00795AE7"/>
    <w:rsid w:val="007A0491"/>
    <w:rsid w:val="007A66D4"/>
    <w:rsid w:val="007B21B6"/>
    <w:rsid w:val="007C13DD"/>
    <w:rsid w:val="007C5072"/>
    <w:rsid w:val="007C77B2"/>
    <w:rsid w:val="007D4CA9"/>
    <w:rsid w:val="007E06A8"/>
    <w:rsid w:val="007E1F2A"/>
    <w:rsid w:val="007F1B16"/>
    <w:rsid w:val="007F560D"/>
    <w:rsid w:val="007F5AA9"/>
    <w:rsid w:val="008041C5"/>
    <w:rsid w:val="008070EE"/>
    <w:rsid w:val="0081725C"/>
    <w:rsid w:val="00821225"/>
    <w:rsid w:val="0082480D"/>
    <w:rsid w:val="00826D26"/>
    <w:rsid w:val="00835571"/>
    <w:rsid w:val="008370C2"/>
    <w:rsid w:val="0083723B"/>
    <w:rsid w:val="0085153E"/>
    <w:rsid w:val="008569F5"/>
    <w:rsid w:val="008572A7"/>
    <w:rsid w:val="008579D4"/>
    <w:rsid w:val="00857DC8"/>
    <w:rsid w:val="00857F9D"/>
    <w:rsid w:val="00862143"/>
    <w:rsid w:val="008626BF"/>
    <w:rsid w:val="008665D7"/>
    <w:rsid w:val="008710F4"/>
    <w:rsid w:val="00873B97"/>
    <w:rsid w:val="00875DBF"/>
    <w:rsid w:val="00881232"/>
    <w:rsid w:val="008869F8"/>
    <w:rsid w:val="008927CA"/>
    <w:rsid w:val="00893C8A"/>
    <w:rsid w:val="00894917"/>
    <w:rsid w:val="008A4CCA"/>
    <w:rsid w:val="008A502C"/>
    <w:rsid w:val="008A5081"/>
    <w:rsid w:val="008B1EFE"/>
    <w:rsid w:val="008B3ECB"/>
    <w:rsid w:val="008B5912"/>
    <w:rsid w:val="008C5A49"/>
    <w:rsid w:val="008C72FF"/>
    <w:rsid w:val="008D381C"/>
    <w:rsid w:val="008D56CF"/>
    <w:rsid w:val="008D5BAA"/>
    <w:rsid w:val="008E0F4F"/>
    <w:rsid w:val="008E117B"/>
    <w:rsid w:val="008F2ACE"/>
    <w:rsid w:val="008F4895"/>
    <w:rsid w:val="00901CF4"/>
    <w:rsid w:val="00913B21"/>
    <w:rsid w:val="009158D7"/>
    <w:rsid w:val="009175DA"/>
    <w:rsid w:val="0092142C"/>
    <w:rsid w:val="00922088"/>
    <w:rsid w:val="00925796"/>
    <w:rsid w:val="00925DD4"/>
    <w:rsid w:val="009264E5"/>
    <w:rsid w:val="0092695A"/>
    <w:rsid w:val="00931799"/>
    <w:rsid w:val="009327EE"/>
    <w:rsid w:val="00933260"/>
    <w:rsid w:val="009349E9"/>
    <w:rsid w:val="00935403"/>
    <w:rsid w:val="00936315"/>
    <w:rsid w:val="00950DB2"/>
    <w:rsid w:val="009515CE"/>
    <w:rsid w:val="009550A8"/>
    <w:rsid w:val="0097206C"/>
    <w:rsid w:val="009722CE"/>
    <w:rsid w:val="00973C15"/>
    <w:rsid w:val="00973F3B"/>
    <w:rsid w:val="0097507F"/>
    <w:rsid w:val="00977701"/>
    <w:rsid w:val="00980324"/>
    <w:rsid w:val="00983A34"/>
    <w:rsid w:val="00984550"/>
    <w:rsid w:val="00992076"/>
    <w:rsid w:val="00995792"/>
    <w:rsid w:val="0099659A"/>
    <w:rsid w:val="009A512E"/>
    <w:rsid w:val="009A587F"/>
    <w:rsid w:val="009A690E"/>
    <w:rsid w:val="009A7B2E"/>
    <w:rsid w:val="009C13A0"/>
    <w:rsid w:val="009C1457"/>
    <w:rsid w:val="009C34AC"/>
    <w:rsid w:val="009C3C90"/>
    <w:rsid w:val="009C59CF"/>
    <w:rsid w:val="009C751C"/>
    <w:rsid w:val="009E2FF1"/>
    <w:rsid w:val="009E37F9"/>
    <w:rsid w:val="009E4E75"/>
    <w:rsid w:val="009F091A"/>
    <w:rsid w:val="009F2462"/>
    <w:rsid w:val="009F2468"/>
    <w:rsid w:val="009F305A"/>
    <w:rsid w:val="009F3CD3"/>
    <w:rsid w:val="009F58E4"/>
    <w:rsid w:val="009F6DA7"/>
    <w:rsid w:val="00A07580"/>
    <w:rsid w:val="00A132DD"/>
    <w:rsid w:val="00A24071"/>
    <w:rsid w:val="00A27FA6"/>
    <w:rsid w:val="00A31A6B"/>
    <w:rsid w:val="00A33378"/>
    <w:rsid w:val="00A34090"/>
    <w:rsid w:val="00A411B2"/>
    <w:rsid w:val="00A42376"/>
    <w:rsid w:val="00A45111"/>
    <w:rsid w:val="00A54C4A"/>
    <w:rsid w:val="00A5522A"/>
    <w:rsid w:val="00A62AFD"/>
    <w:rsid w:val="00A75001"/>
    <w:rsid w:val="00A7669C"/>
    <w:rsid w:val="00A81F9F"/>
    <w:rsid w:val="00A86005"/>
    <w:rsid w:val="00A9365C"/>
    <w:rsid w:val="00A94C74"/>
    <w:rsid w:val="00A95A84"/>
    <w:rsid w:val="00AA12F0"/>
    <w:rsid w:val="00AB09B0"/>
    <w:rsid w:val="00AB2E10"/>
    <w:rsid w:val="00AB371E"/>
    <w:rsid w:val="00AB5FF3"/>
    <w:rsid w:val="00AB78C9"/>
    <w:rsid w:val="00AC5B18"/>
    <w:rsid w:val="00AC7227"/>
    <w:rsid w:val="00AC7F5D"/>
    <w:rsid w:val="00AD0F36"/>
    <w:rsid w:val="00AD303B"/>
    <w:rsid w:val="00AD3967"/>
    <w:rsid w:val="00AE4FAC"/>
    <w:rsid w:val="00AE625D"/>
    <w:rsid w:val="00AE686B"/>
    <w:rsid w:val="00AE74AC"/>
    <w:rsid w:val="00AF218B"/>
    <w:rsid w:val="00AF50DA"/>
    <w:rsid w:val="00AF6E63"/>
    <w:rsid w:val="00B041FF"/>
    <w:rsid w:val="00B07192"/>
    <w:rsid w:val="00B132E2"/>
    <w:rsid w:val="00B14DBB"/>
    <w:rsid w:val="00B166DE"/>
    <w:rsid w:val="00B21697"/>
    <w:rsid w:val="00B23962"/>
    <w:rsid w:val="00B33FB6"/>
    <w:rsid w:val="00B34543"/>
    <w:rsid w:val="00B40EF1"/>
    <w:rsid w:val="00B449F5"/>
    <w:rsid w:val="00B44EDD"/>
    <w:rsid w:val="00B50B86"/>
    <w:rsid w:val="00B64767"/>
    <w:rsid w:val="00B64AB0"/>
    <w:rsid w:val="00B66967"/>
    <w:rsid w:val="00B74020"/>
    <w:rsid w:val="00B74C5D"/>
    <w:rsid w:val="00B7598F"/>
    <w:rsid w:val="00B927EE"/>
    <w:rsid w:val="00B93DCB"/>
    <w:rsid w:val="00B9547F"/>
    <w:rsid w:val="00B97C3A"/>
    <w:rsid w:val="00BA1D20"/>
    <w:rsid w:val="00BA2C4D"/>
    <w:rsid w:val="00BA4E02"/>
    <w:rsid w:val="00BB04C3"/>
    <w:rsid w:val="00BC1CEB"/>
    <w:rsid w:val="00BC616E"/>
    <w:rsid w:val="00BD1ED3"/>
    <w:rsid w:val="00BD2B43"/>
    <w:rsid w:val="00BD58DE"/>
    <w:rsid w:val="00BD6B58"/>
    <w:rsid w:val="00BE0714"/>
    <w:rsid w:val="00BE0F2A"/>
    <w:rsid w:val="00BE31CB"/>
    <w:rsid w:val="00BE593C"/>
    <w:rsid w:val="00BE7667"/>
    <w:rsid w:val="00BE76BF"/>
    <w:rsid w:val="00BE77D4"/>
    <w:rsid w:val="00BF1CDA"/>
    <w:rsid w:val="00BF1D09"/>
    <w:rsid w:val="00BF1E8B"/>
    <w:rsid w:val="00C02102"/>
    <w:rsid w:val="00C069C7"/>
    <w:rsid w:val="00C101F5"/>
    <w:rsid w:val="00C10A75"/>
    <w:rsid w:val="00C168D1"/>
    <w:rsid w:val="00C16CE5"/>
    <w:rsid w:val="00C17998"/>
    <w:rsid w:val="00C21822"/>
    <w:rsid w:val="00C25E9B"/>
    <w:rsid w:val="00C33D66"/>
    <w:rsid w:val="00C43170"/>
    <w:rsid w:val="00C559F2"/>
    <w:rsid w:val="00C571E5"/>
    <w:rsid w:val="00C6008E"/>
    <w:rsid w:val="00C605FE"/>
    <w:rsid w:val="00C65185"/>
    <w:rsid w:val="00C66A7F"/>
    <w:rsid w:val="00C70C91"/>
    <w:rsid w:val="00C730E9"/>
    <w:rsid w:val="00C74720"/>
    <w:rsid w:val="00C75819"/>
    <w:rsid w:val="00C80026"/>
    <w:rsid w:val="00C821A7"/>
    <w:rsid w:val="00C8291F"/>
    <w:rsid w:val="00C862E8"/>
    <w:rsid w:val="00C94005"/>
    <w:rsid w:val="00C956F8"/>
    <w:rsid w:val="00C968DD"/>
    <w:rsid w:val="00CA4CE4"/>
    <w:rsid w:val="00CB1F23"/>
    <w:rsid w:val="00CB41F4"/>
    <w:rsid w:val="00CB6D23"/>
    <w:rsid w:val="00CC20ED"/>
    <w:rsid w:val="00CC540B"/>
    <w:rsid w:val="00CD4F24"/>
    <w:rsid w:val="00CE3793"/>
    <w:rsid w:val="00CE614D"/>
    <w:rsid w:val="00CE6F1E"/>
    <w:rsid w:val="00CF1B06"/>
    <w:rsid w:val="00D029C9"/>
    <w:rsid w:val="00D02C59"/>
    <w:rsid w:val="00D039E7"/>
    <w:rsid w:val="00D0475C"/>
    <w:rsid w:val="00D04E42"/>
    <w:rsid w:val="00D145B2"/>
    <w:rsid w:val="00D16F9E"/>
    <w:rsid w:val="00D246D6"/>
    <w:rsid w:val="00D24983"/>
    <w:rsid w:val="00D27674"/>
    <w:rsid w:val="00D3194A"/>
    <w:rsid w:val="00D333ED"/>
    <w:rsid w:val="00D34822"/>
    <w:rsid w:val="00D36793"/>
    <w:rsid w:val="00D43137"/>
    <w:rsid w:val="00D4602F"/>
    <w:rsid w:val="00D5346C"/>
    <w:rsid w:val="00D57FE6"/>
    <w:rsid w:val="00D623B5"/>
    <w:rsid w:val="00D658A6"/>
    <w:rsid w:val="00D6688D"/>
    <w:rsid w:val="00D740CD"/>
    <w:rsid w:val="00D75B1E"/>
    <w:rsid w:val="00D7765D"/>
    <w:rsid w:val="00D7778B"/>
    <w:rsid w:val="00D81ADC"/>
    <w:rsid w:val="00D904CD"/>
    <w:rsid w:val="00D9555D"/>
    <w:rsid w:val="00D9783A"/>
    <w:rsid w:val="00D97DC5"/>
    <w:rsid w:val="00DA01BC"/>
    <w:rsid w:val="00DB3568"/>
    <w:rsid w:val="00DB5439"/>
    <w:rsid w:val="00DC0EF3"/>
    <w:rsid w:val="00DC4239"/>
    <w:rsid w:val="00DC4631"/>
    <w:rsid w:val="00DC7BDC"/>
    <w:rsid w:val="00DD35BA"/>
    <w:rsid w:val="00DD60A0"/>
    <w:rsid w:val="00DD7AB9"/>
    <w:rsid w:val="00DE1C99"/>
    <w:rsid w:val="00DF3B36"/>
    <w:rsid w:val="00E0346D"/>
    <w:rsid w:val="00E04971"/>
    <w:rsid w:val="00E13D13"/>
    <w:rsid w:val="00E14503"/>
    <w:rsid w:val="00E16917"/>
    <w:rsid w:val="00E179F8"/>
    <w:rsid w:val="00E40F56"/>
    <w:rsid w:val="00E425C5"/>
    <w:rsid w:val="00E47425"/>
    <w:rsid w:val="00E510B5"/>
    <w:rsid w:val="00E56BC5"/>
    <w:rsid w:val="00E629DB"/>
    <w:rsid w:val="00E65993"/>
    <w:rsid w:val="00E733F8"/>
    <w:rsid w:val="00E826D7"/>
    <w:rsid w:val="00E838F9"/>
    <w:rsid w:val="00E844AB"/>
    <w:rsid w:val="00E84850"/>
    <w:rsid w:val="00E848DC"/>
    <w:rsid w:val="00E84C47"/>
    <w:rsid w:val="00E85A46"/>
    <w:rsid w:val="00E85DC9"/>
    <w:rsid w:val="00E92EEC"/>
    <w:rsid w:val="00EA1FB9"/>
    <w:rsid w:val="00EA243E"/>
    <w:rsid w:val="00EA7796"/>
    <w:rsid w:val="00EA79F5"/>
    <w:rsid w:val="00EB3909"/>
    <w:rsid w:val="00EC3BAD"/>
    <w:rsid w:val="00ED5E78"/>
    <w:rsid w:val="00ED6A12"/>
    <w:rsid w:val="00EE7359"/>
    <w:rsid w:val="00EF2568"/>
    <w:rsid w:val="00F03DFF"/>
    <w:rsid w:val="00F04869"/>
    <w:rsid w:val="00F05167"/>
    <w:rsid w:val="00F10BAA"/>
    <w:rsid w:val="00F13619"/>
    <w:rsid w:val="00F163BD"/>
    <w:rsid w:val="00F17384"/>
    <w:rsid w:val="00F246A8"/>
    <w:rsid w:val="00F413D6"/>
    <w:rsid w:val="00F42262"/>
    <w:rsid w:val="00F45F5F"/>
    <w:rsid w:val="00F46867"/>
    <w:rsid w:val="00F507B6"/>
    <w:rsid w:val="00F6483F"/>
    <w:rsid w:val="00F71D8C"/>
    <w:rsid w:val="00F756F0"/>
    <w:rsid w:val="00F758E1"/>
    <w:rsid w:val="00F7711E"/>
    <w:rsid w:val="00F77CD3"/>
    <w:rsid w:val="00F81A24"/>
    <w:rsid w:val="00F81A71"/>
    <w:rsid w:val="00F82CA7"/>
    <w:rsid w:val="00F8383A"/>
    <w:rsid w:val="00F83C41"/>
    <w:rsid w:val="00F84BA7"/>
    <w:rsid w:val="00F86A9F"/>
    <w:rsid w:val="00F91167"/>
    <w:rsid w:val="00F92E07"/>
    <w:rsid w:val="00F939E4"/>
    <w:rsid w:val="00F95B8B"/>
    <w:rsid w:val="00F96985"/>
    <w:rsid w:val="00F96A31"/>
    <w:rsid w:val="00FA6216"/>
    <w:rsid w:val="00FA6469"/>
    <w:rsid w:val="00FA7B97"/>
    <w:rsid w:val="00FB6336"/>
    <w:rsid w:val="00FC029F"/>
    <w:rsid w:val="00FC0750"/>
    <w:rsid w:val="00FC58CE"/>
    <w:rsid w:val="00FD1510"/>
    <w:rsid w:val="00FD1B22"/>
    <w:rsid w:val="00FD6B2B"/>
    <w:rsid w:val="00FD6C48"/>
    <w:rsid w:val="00FE13BF"/>
    <w:rsid w:val="00FE1C4F"/>
    <w:rsid w:val="00FE5981"/>
    <w:rsid w:val="00FE6875"/>
    <w:rsid w:val="00FF335A"/>
    <w:rsid w:val="00FF57A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57682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13A0"/>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C13A0"/>
    <w:pPr>
      <w:keepNext/>
      <w:keepLines/>
      <w:spacing w:before="240" w:after="0"/>
      <w:outlineLvl w:val="0"/>
    </w:pPr>
    <w:rPr>
      <w:rFonts w:eastAsiaTheme="majorEastAsia"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C13A0"/>
    <w:pPr>
      <w:keepNext/>
      <w:keepLines/>
      <w:spacing w:before="40" w:after="0"/>
      <w:outlineLvl w:val="1"/>
    </w:pPr>
    <w:rPr>
      <w:rFonts w:eastAsiaTheme="majorEastAsia" w:cstheme="majorBidi"/>
      <w:color w:val="2F5496" w:themeColor="accent1" w:themeShade="BF"/>
      <w:sz w:val="28"/>
      <w:szCs w:val="26"/>
      <w:lang w:val="en-US"/>
    </w:rPr>
  </w:style>
  <w:style w:type="paragraph" w:styleId="Heading3">
    <w:name w:val="heading 3"/>
    <w:basedOn w:val="Normal"/>
    <w:next w:val="Normal"/>
    <w:link w:val="Heading3Char"/>
    <w:uiPriority w:val="9"/>
    <w:unhideWhenUsed/>
    <w:qFormat/>
    <w:rsid w:val="00EF2568"/>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13A0"/>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C13A0"/>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EF2568"/>
    <w:rPr>
      <w:rFonts w:ascii="Times New Roman" w:eastAsiaTheme="majorEastAsia" w:hAnsi="Times New Roman" w:cstheme="majorBidi"/>
      <w:color w:val="1F3763" w:themeColor="accent1" w:themeShade="7F"/>
      <w:sz w:val="24"/>
      <w:szCs w:val="24"/>
      <w:lang w:val="en-GB"/>
    </w:rPr>
  </w:style>
  <w:style w:type="paragraph" w:styleId="ListParagraph">
    <w:name w:val="List Paragraph"/>
    <w:basedOn w:val="Normal"/>
    <w:uiPriority w:val="34"/>
    <w:qFormat/>
    <w:rsid w:val="00E04971"/>
    <w:pPr>
      <w:spacing w:after="0" w:line="240" w:lineRule="auto"/>
      <w:ind w:left="720"/>
      <w:contextualSpacing/>
      <w:jc w:val="left"/>
    </w:pPr>
    <w:rPr>
      <w:rFonts w:ascii="Calibri" w:eastAsia="Calibri" w:hAnsi="Calibri" w:cs="Times New Roman"/>
      <w:sz w:val="22"/>
    </w:rPr>
  </w:style>
  <w:style w:type="character" w:styleId="Strong">
    <w:name w:val="Strong"/>
    <w:basedOn w:val="DefaultParagraphFont"/>
    <w:uiPriority w:val="22"/>
    <w:qFormat/>
    <w:rsid w:val="00873B97"/>
    <w:rPr>
      <w:b/>
      <w:bCs/>
    </w:rPr>
  </w:style>
  <w:style w:type="paragraph" w:styleId="TOCHeading">
    <w:name w:val="TOC Heading"/>
    <w:basedOn w:val="Heading1"/>
    <w:next w:val="Normal"/>
    <w:uiPriority w:val="39"/>
    <w:unhideWhenUsed/>
    <w:qFormat/>
    <w:rsid w:val="00A94C74"/>
    <w:pPr>
      <w:spacing w:line="259" w:lineRule="auto"/>
      <w:jc w:val="left"/>
      <w:outlineLvl w:val="9"/>
    </w:pPr>
    <w:rPr>
      <w:rFonts w:asciiTheme="majorHAnsi" w:hAnsiTheme="majorHAnsi"/>
    </w:rPr>
  </w:style>
  <w:style w:type="paragraph" w:styleId="TOC1">
    <w:name w:val="toc 1"/>
    <w:basedOn w:val="Normal"/>
    <w:next w:val="Normal"/>
    <w:autoRedefine/>
    <w:uiPriority w:val="39"/>
    <w:unhideWhenUsed/>
    <w:rsid w:val="00A94C74"/>
    <w:pPr>
      <w:spacing w:after="100"/>
    </w:pPr>
  </w:style>
  <w:style w:type="paragraph" w:styleId="TOC2">
    <w:name w:val="toc 2"/>
    <w:basedOn w:val="Normal"/>
    <w:next w:val="Normal"/>
    <w:autoRedefine/>
    <w:uiPriority w:val="39"/>
    <w:unhideWhenUsed/>
    <w:rsid w:val="00A94C74"/>
    <w:pPr>
      <w:spacing w:after="100"/>
      <w:ind w:left="240"/>
    </w:pPr>
  </w:style>
  <w:style w:type="paragraph" w:styleId="TOC3">
    <w:name w:val="toc 3"/>
    <w:basedOn w:val="Normal"/>
    <w:next w:val="Normal"/>
    <w:autoRedefine/>
    <w:uiPriority w:val="39"/>
    <w:unhideWhenUsed/>
    <w:rsid w:val="00A94C74"/>
    <w:pPr>
      <w:spacing w:after="100"/>
      <w:ind w:left="480"/>
    </w:pPr>
  </w:style>
  <w:style w:type="character" w:styleId="Hyperlink">
    <w:name w:val="Hyperlink"/>
    <w:basedOn w:val="DefaultParagraphFont"/>
    <w:uiPriority w:val="99"/>
    <w:unhideWhenUsed/>
    <w:rsid w:val="00A94C74"/>
    <w:rPr>
      <w:color w:val="0563C1" w:themeColor="hyperlink"/>
      <w:u w:val="single"/>
    </w:rPr>
  </w:style>
  <w:style w:type="paragraph" w:customStyle="1" w:styleId="TableParagraph">
    <w:name w:val="Table Paragraph"/>
    <w:basedOn w:val="Normal"/>
    <w:uiPriority w:val="1"/>
    <w:qFormat/>
    <w:rsid w:val="006C2968"/>
    <w:pPr>
      <w:widowControl w:val="0"/>
      <w:autoSpaceDE w:val="0"/>
      <w:autoSpaceDN w:val="0"/>
      <w:spacing w:after="0" w:line="240" w:lineRule="auto"/>
      <w:ind w:left="111"/>
      <w:jc w:val="left"/>
    </w:pPr>
    <w:rPr>
      <w:rFonts w:ascii="Arial MT" w:eastAsia="Arial MT" w:hAnsi="Arial MT" w:cs="Arial MT"/>
      <w:sz w:val="22"/>
      <w:lang w:val="en-US"/>
    </w:rPr>
  </w:style>
  <w:style w:type="paragraph" w:styleId="BodyText">
    <w:name w:val="Body Text"/>
    <w:basedOn w:val="Normal"/>
    <w:link w:val="BodyTextChar"/>
    <w:uiPriority w:val="1"/>
    <w:qFormat/>
    <w:rsid w:val="009E4E75"/>
    <w:pPr>
      <w:widowControl w:val="0"/>
      <w:autoSpaceDE w:val="0"/>
      <w:autoSpaceDN w:val="0"/>
      <w:spacing w:after="0" w:line="240" w:lineRule="auto"/>
      <w:jc w:val="left"/>
    </w:pPr>
    <w:rPr>
      <w:rFonts w:ascii="Trebuchet MS" w:eastAsia="Trebuchet MS" w:hAnsi="Trebuchet MS" w:cs="Trebuchet MS"/>
      <w:szCs w:val="24"/>
      <w:lang w:val="en-US"/>
    </w:rPr>
  </w:style>
  <w:style w:type="character" w:customStyle="1" w:styleId="BodyTextChar">
    <w:name w:val="Body Text Char"/>
    <w:basedOn w:val="DefaultParagraphFont"/>
    <w:link w:val="BodyText"/>
    <w:uiPriority w:val="1"/>
    <w:rsid w:val="009E4E75"/>
    <w:rPr>
      <w:rFonts w:ascii="Trebuchet MS" w:eastAsia="Trebuchet MS" w:hAnsi="Trebuchet MS" w:cs="Trebuchet MS"/>
      <w:sz w:val="24"/>
      <w:szCs w:val="24"/>
    </w:rPr>
  </w:style>
  <w:style w:type="paragraph" w:styleId="NormalWeb">
    <w:name w:val="Normal (Web)"/>
    <w:basedOn w:val="Normal"/>
    <w:uiPriority w:val="99"/>
    <w:unhideWhenUsed/>
    <w:rsid w:val="009722CE"/>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476320"/>
    <w:pPr>
      <w:tabs>
        <w:tab w:val="center" w:pos="4680"/>
        <w:tab w:val="right" w:pos="9360"/>
      </w:tabs>
      <w:spacing w:after="0" w:line="240" w:lineRule="auto"/>
    </w:pPr>
  </w:style>
  <w:style w:type="character" w:customStyle="1" w:styleId="HeaderChar">
    <w:name w:val="Header Char"/>
    <w:basedOn w:val="DefaultParagraphFont"/>
    <w:link w:val="Header"/>
    <w:uiPriority w:val="99"/>
    <w:rsid w:val="00476320"/>
    <w:rPr>
      <w:rFonts w:ascii="Times New Roman" w:hAnsi="Times New Roman"/>
      <w:sz w:val="24"/>
      <w:lang w:val="en-GB"/>
    </w:rPr>
  </w:style>
  <w:style w:type="paragraph" w:styleId="Footer">
    <w:name w:val="footer"/>
    <w:basedOn w:val="Normal"/>
    <w:link w:val="FooterChar"/>
    <w:uiPriority w:val="99"/>
    <w:unhideWhenUsed/>
    <w:rsid w:val="004763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476320"/>
    <w:rPr>
      <w:rFonts w:ascii="Times New Roman" w:hAnsi="Times New Roman"/>
      <w:sz w:val="24"/>
      <w:lang w:val="en-GB"/>
    </w:rPr>
  </w:style>
  <w:style w:type="paragraph" w:customStyle="1" w:styleId="Default">
    <w:name w:val="Default"/>
    <w:rsid w:val="003C6F49"/>
    <w:pPr>
      <w:autoSpaceDE w:val="0"/>
      <w:autoSpaceDN w:val="0"/>
      <w:adjustRightInd w:val="0"/>
      <w:spacing w:after="0" w:line="240" w:lineRule="auto"/>
    </w:pPr>
    <w:rPr>
      <w:rFonts w:ascii="Aptos" w:hAnsi="Aptos" w:cs="Aptos"/>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5627226">
      <w:bodyDiv w:val="1"/>
      <w:marLeft w:val="0"/>
      <w:marRight w:val="0"/>
      <w:marTop w:val="0"/>
      <w:marBottom w:val="0"/>
      <w:divBdr>
        <w:top w:val="none" w:sz="0" w:space="0" w:color="auto"/>
        <w:left w:val="none" w:sz="0" w:space="0" w:color="auto"/>
        <w:bottom w:val="none" w:sz="0" w:space="0" w:color="auto"/>
        <w:right w:val="none" w:sz="0" w:space="0" w:color="auto"/>
      </w:divBdr>
    </w:div>
    <w:div w:id="1543130737">
      <w:bodyDiv w:val="1"/>
      <w:marLeft w:val="0"/>
      <w:marRight w:val="0"/>
      <w:marTop w:val="0"/>
      <w:marBottom w:val="0"/>
      <w:divBdr>
        <w:top w:val="none" w:sz="0" w:space="0" w:color="auto"/>
        <w:left w:val="none" w:sz="0" w:space="0" w:color="auto"/>
        <w:bottom w:val="none" w:sz="0" w:space="0" w:color="auto"/>
        <w:right w:val="none" w:sz="0" w:space="0" w:color="auto"/>
      </w:divBdr>
    </w:div>
    <w:div w:id="1660496684">
      <w:bodyDiv w:val="1"/>
      <w:marLeft w:val="0"/>
      <w:marRight w:val="0"/>
      <w:marTop w:val="0"/>
      <w:marBottom w:val="0"/>
      <w:divBdr>
        <w:top w:val="none" w:sz="0" w:space="0" w:color="auto"/>
        <w:left w:val="none" w:sz="0" w:space="0" w:color="auto"/>
        <w:bottom w:val="none" w:sz="0" w:space="0" w:color="auto"/>
        <w:right w:val="none" w:sz="0" w:space="0" w:color="auto"/>
      </w:divBdr>
    </w:div>
    <w:div w:id="1681933281">
      <w:bodyDiv w:val="1"/>
      <w:marLeft w:val="0"/>
      <w:marRight w:val="0"/>
      <w:marTop w:val="0"/>
      <w:marBottom w:val="0"/>
      <w:divBdr>
        <w:top w:val="none" w:sz="0" w:space="0" w:color="auto"/>
        <w:left w:val="none" w:sz="0" w:space="0" w:color="auto"/>
        <w:bottom w:val="none" w:sz="0" w:space="0" w:color="auto"/>
        <w:right w:val="none" w:sz="0" w:space="0" w:color="auto"/>
      </w:divBdr>
    </w:div>
    <w:div w:id="1785273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62A264-EBBF-46C8-A22D-AACD273A05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9626</Words>
  <Characters>54874</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2024-11-14T15:58:00Z</dcterms:created>
  <dcterms:modified xsi:type="dcterms:W3CDTF">2024-11-14T21:42:00Z</dcterms:modified>
</cp:coreProperties>
</file>