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75D6" w:rsidRDefault="002875D6" w:rsidP="002875D6">
      <w:pPr>
        <w:jc w:val="center"/>
        <w:rPr>
          <w:rFonts w:ascii="Corbel" w:hAnsi="Corbel"/>
          <w:sz w:val="32"/>
          <w:szCs w:val="32"/>
          <w:u w:val="single"/>
        </w:rPr>
      </w:pPr>
      <w:r w:rsidRPr="00F63ABD">
        <w:rPr>
          <w:rFonts w:ascii="Corbel" w:hAnsi="Corbel"/>
          <w:sz w:val="32"/>
          <w:szCs w:val="32"/>
          <w:u w:val="single"/>
        </w:rPr>
        <w:t>Blog – HPEN 5001</w:t>
      </w:r>
    </w:p>
    <w:p w:rsidR="002875D6" w:rsidRDefault="002875D6" w:rsidP="002875D6">
      <w:pPr>
        <w:jc w:val="center"/>
        <w:rPr>
          <w:rFonts w:ascii="Corbel" w:hAnsi="Corbel"/>
          <w:sz w:val="32"/>
          <w:szCs w:val="32"/>
          <w:u w:val="single"/>
        </w:rPr>
      </w:pPr>
      <w:r>
        <w:rPr>
          <w:rFonts w:ascii="Corbel" w:hAnsi="Corbel"/>
          <w:sz w:val="32"/>
          <w:szCs w:val="32"/>
          <w:u w:val="single"/>
        </w:rPr>
        <w:t>Debating Medieval Identity</w:t>
      </w:r>
    </w:p>
    <w:p w:rsidR="002875D6" w:rsidRDefault="002875D6" w:rsidP="002875D6">
      <w:pPr>
        <w:jc w:val="center"/>
        <w:rPr>
          <w:rFonts w:ascii="Corbel" w:hAnsi="Corbel"/>
          <w:sz w:val="32"/>
          <w:szCs w:val="32"/>
          <w:u w:val="single"/>
        </w:rPr>
      </w:pPr>
    </w:p>
    <w:p w:rsidR="00821A5C" w:rsidRPr="00821A5C" w:rsidRDefault="00821A5C" w:rsidP="00D97B13">
      <w:pPr>
        <w:pStyle w:val="ListParagraph"/>
        <w:numPr>
          <w:ilvl w:val="0"/>
          <w:numId w:val="18"/>
        </w:numPr>
        <w:spacing w:line="360" w:lineRule="auto"/>
        <w:rPr>
          <w:rFonts w:ascii="Corbel" w:hAnsi="Corbel"/>
          <w:sz w:val="28"/>
          <w:szCs w:val="28"/>
        </w:rPr>
      </w:pPr>
      <w:r w:rsidRPr="00821A5C">
        <w:rPr>
          <w:rFonts w:ascii="Corbel" w:hAnsi="Corbel"/>
          <w:sz w:val="32"/>
          <w:szCs w:val="32"/>
          <w:u w:val="single"/>
        </w:rPr>
        <w:t>24</w:t>
      </w:r>
      <w:r w:rsidR="002875D6" w:rsidRPr="00821A5C">
        <w:rPr>
          <w:rFonts w:ascii="Corbel" w:hAnsi="Corbel"/>
          <w:sz w:val="32"/>
          <w:szCs w:val="32"/>
          <w:u w:val="single"/>
        </w:rPr>
        <w:t xml:space="preserve">.09.18 </w:t>
      </w:r>
      <w:r>
        <w:rPr>
          <w:rFonts w:ascii="Corbel" w:hAnsi="Corbel"/>
          <w:sz w:val="32"/>
          <w:szCs w:val="32"/>
          <w:u w:val="single"/>
        </w:rPr>
        <w:t>– The Knights Tale/ Formulating essay question</w:t>
      </w:r>
    </w:p>
    <w:p w:rsidR="00821A5C" w:rsidRPr="00821A5C" w:rsidRDefault="00821A5C" w:rsidP="00821A5C">
      <w:pPr>
        <w:spacing w:line="360" w:lineRule="auto"/>
        <w:rPr>
          <w:rFonts w:ascii="Corbel" w:hAnsi="Corbel"/>
          <w:sz w:val="28"/>
          <w:szCs w:val="28"/>
        </w:rPr>
      </w:pPr>
    </w:p>
    <w:sectPr w:rsidR="00821A5C" w:rsidRPr="00821A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F233C8"/>
    <w:multiLevelType w:val="multilevel"/>
    <w:tmpl w:val="9AF665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E53ECC"/>
    <w:multiLevelType w:val="multilevel"/>
    <w:tmpl w:val="A7ACF9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AC36B30"/>
    <w:multiLevelType w:val="multilevel"/>
    <w:tmpl w:val="A66898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C44B04"/>
    <w:multiLevelType w:val="multilevel"/>
    <w:tmpl w:val="21A2AF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81F5CB4"/>
    <w:multiLevelType w:val="multilevel"/>
    <w:tmpl w:val="51E651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FB31387"/>
    <w:multiLevelType w:val="multilevel"/>
    <w:tmpl w:val="CE1A73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3770B86"/>
    <w:multiLevelType w:val="multilevel"/>
    <w:tmpl w:val="6F466E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C233C55"/>
    <w:multiLevelType w:val="multilevel"/>
    <w:tmpl w:val="7C369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0571DDE"/>
    <w:multiLevelType w:val="multilevel"/>
    <w:tmpl w:val="2A4C2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4110F01"/>
    <w:multiLevelType w:val="hybridMultilevel"/>
    <w:tmpl w:val="D1DA15F0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060CBB"/>
    <w:multiLevelType w:val="multilevel"/>
    <w:tmpl w:val="445031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A515893"/>
    <w:multiLevelType w:val="multilevel"/>
    <w:tmpl w:val="711CA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B704537"/>
    <w:multiLevelType w:val="multilevel"/>
    <w:tmpl w:val="330224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4BF5125"/>
    <w:multiLevelType w:val="multilevel"/>
    <w:tmpl w:val="9B185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57A5652"/>
    <w:multiLevelType w:val="multilevel"/>
    <w:tmpl w:val="8C143B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9540831"/>
    <w:multiLevelType w:val="multilevel"/>
    <w:tmpl w:val="F27617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A4754EF"/>
    <w:multiLevelType w:val="hybridMultilevel"/>
    <w:tmpl w:val="C3B20464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C4707EA"/>
    <w:multiLevelType w:val="hybridMultilevel"/>
    <w:tmpl w:val="C24EB0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5"/>
  </w:num>
  <w:num w:numId="3">
    <w:abstractNumId w:val="13"/>
  </w:num>
  <w:num w:numId="4">
    <w:abstractNumId w:val="11"/>
  </w:num>
  <w:num w:numId="5">
    <w:abstractNumId w:val="12"/>
  </w:num>
  <w:num w:numId="6">
    <w:abstractNumId w:val="4"/>
  </w:num>
  <w:num w:numId="7">
    <w:abstractNumId w:val="10"/>
  </w:num>
  <w:num w:numId="8">
    <w:abstractNumId w:val="7"/>
  </w:num>
  <w:num w:numId="9">
    <w:abstractNumId w:val="6"/>
  </w:num>
  <w:num w:numId="10">
    <w:abstractNumId w:val="0"/>
  </w:num>
  <w:num w:numId="11">
    <w:abstractNumId w:val="2"/>
  </w:num>
  <w:num w:numId="12">
    <w:abstractNumId w:val="3"/>
  </w:num>
  <w:num w:numId="13">
    <w:abstractNumId w:val="14"/>
  </w:num>
  <w:num w:numId="14">
    <w:abstractNumId w:val="15"/>
  </w:num>
  <w:num w:numId="15">
    <w:abstractNumId w:val="1"/>
  </w:num>
  <w:num w:numId="16">
    <w:abstractNumId w:val="17"/>
  </w:num>
  <w:num w:numId="17">
    <w:abstractNumId w:val="16"/>
  </w:num>
  <w:num w:numId="1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5D6"/>
    <w:rsid w:val="0008098C"/>
    <w:rsid w:val="00145D39"/>
    <w:rsid w:val="002875D6"/>
    <w:rsid w:val="004C36A4"/>
    <w:rsid w:val="004F7E29"/>
    <w:rsid w:val="005D1AF3"/>
    <w:rsid w:val="007407B3"/>
    <w:rsid w:val="00821A5C"/>
    <w:rsid w:val="008B45B1"/>
    <w:rsid w:val="00951484"/>
    <w:rsid w:val="00AD1EF5"/>
    <w:rsid w:val="00D60A05"/>
    <w:rsid w:val="00F72C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4B292"/>
  <w15:chartTrackingRefBased/>
  <w15:docId w15:val="{71A2A9A0-A891-4152-9607-2338018431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875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875D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5794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7379567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626084">
              <w:marLeft w:val="15"/>
              <w:marRight w:val="15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6903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752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207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4005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750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15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6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497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675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6835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7492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7182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569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19503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03024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07204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11209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7289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318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68523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252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244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4121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33552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33284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82841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29801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9648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30099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68010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99684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93273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060021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26424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341871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90284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358895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415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7474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53821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5371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5981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803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93483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79757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30645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6554265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49497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28239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22986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109046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041933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4775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843997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375540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8412395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075513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07860232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415274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9066483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1321386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987819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8795861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40370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6717170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84339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282475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7678482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0779758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44512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836594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877800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997443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035359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7936720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2333476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355573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2108027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7458805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5087842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3604727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5561639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1406060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04539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40676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73604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5328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9558645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754708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361912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2457709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1463533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3498692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1259294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874492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3298740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8344197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387741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630805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20395766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8393400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1086467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3178027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094983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5449066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8350985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474819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0852943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0202029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290799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0381653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3409323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31201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78804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738546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204402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022456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753293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839049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581281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130557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581368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753374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39705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3619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177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08637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0261283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27758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207922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9480806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18430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65500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3938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61622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79569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8155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889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2289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612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4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6905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0603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02270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3429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4814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8863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4831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53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2478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2197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708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2314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374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11278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1" w:color="9B9B9B"/>
                            <w:left w:val="single" w:sz="6" w:space="0" w:color="D5D5D5"/>
                            <w:bottom w:val="single" w:sz="6" w:space="2" w:color="E8E8E8"/>
                            <w:right w:val="single" w:sz="6" w:space="0" w:color="D5D5D5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65125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949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780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298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323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9482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424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2455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17785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7960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05053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6363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595159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19631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69994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93260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6984371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12182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84689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98582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59694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68173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50772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4301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89698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58505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82080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281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2014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448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5940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407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5012513">
          <w:marLeft w:val="0"/>
          <w:marRight w:val="0"/>
          <w:marTop w:val="0"/>
          <w:marBottom w:val="0"/>
          <w:divBdr>
            <w:top w:val="single" w:sz="6" w:space="9" w:color="EEEEEE"/>
            <w:left w:val="single" w:sz="6" w:space="9" w:color="EEEEEE"/>
            <w:bottom w:val="single" w:sz="6" w:space="9" w:color="EEEEEE"/>
            <w:right w:val="single" w:sz="6" w:space="9" w:color="EEEEEE"/>
          </w:divBdr>
        </w:div>
        <w:div w:id="270207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692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880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</Words>
  <Characters>87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1</cp:revision>
  <dcterms:created xsi:type="dcterms:W3CDTF">2018-09-24T12:37:00Z</dcterms:created>
  <dcterms:modified xsi:type="dcterms:W3CDTF">2018-09-24T12:37:00Z</dcterms:modified>
</cp:coreProperties>
</file>