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A948A71" wp14:paraId="2C078E63" wp14:textId="667CB4D7">
      <w:pPr>
        <w:rPr>
          <w:b w:val="1"/>
          <w:bCs w:val="1"/>
        </w:rPr>
      </w:pPr>
      <w:r w:rsidRPr="3A948A71" w:rsidR="1EE86201">
        <w:rPr>
          <w:b w:val="1"/>
          <w:bCs w:val="1"/>
        </w:rPr>
        <w:t xml:space="preserve">what made </w:t>
      </w:r>
      <w:r w:rsidRPr="3A948A71" w:rsidR="1EE86201">
        <w:rPr>
          <w:b w:val="1"/>
          <w:bCs w:val="1"/>
        </w:rPr>
        <w:t>Swansea</w:t>
      </w:r>
      <w:r w:rsidRPr="3A948A71" w:rsidR="1EE86201">
        <w:rPr>
          <w:b w:val="1"/>
          <w:bCs w:val="1"/>
        </w:rPr>
        <w:t xml:space="preserve"> prosperous during the industrial revolution</w:t>
      </w:r>
    </w:p>
    <w:p w:rsidR="18D99817" w:rsidP="3A948A71" w:rsidRDefault="18D99817" w14:paraId="077EE39A" w14:textId="1A1090FD">
      <w:pPr>
        <w:pStyle w:val="Normal"/>
        <w:rPr>
          <w:b w:val="0"/>
          <w:bCs w:val="0"/>
          <w:color w:val="FF0000"/>
        </w:rPr>
      </w:pPr>
      <w:r w:rsidRPr="3A948A71" w:rsidR="18D99817">
        <w:rPr>
          <w:b w:val="0"/>
          <w:bCs w:val="0"/>
          <w:color w:val="FF0000"/>
        </w:rPr>
        <w:t xml:space="preserve">Swansea prospered during the industrial revolution because of its natural resources, </w:t>
      </w:r>
      <w:r w:rsidRPr="3A948A71" w:rsidR="18D99817">
        <w:rPr>
          <w:b w:val="0"/>
          <w:bCs w:val="0"/>
          <w:color w:val="FF0000"/>
        </w:rPr>
        <w:t>location</w:t>
      </w:r>
      <w:r w:rsidRPr="3A948A71" w:rsidR="18D99817">
        <w:rPr>
          <w:b w:val="0"/>
          <w:bCs w:val="0"/>
          <w:color w:val="FF0000"/>
        </w:rPr>
        <w:t xml:space="preserve"> and the development of it</w:t>
      </w:r>
      <w:r w:rsidRPr="3A948A71" w:rsidR="5E0AEA39">
        <w:rPr>
          <w:b w:val="0"/>
          <w:bCs w:val="0"/>
          <w:color w:val="FF0000"/>
        </w:rPr>
        <w:t xml:space="preserve">s system. </w:t>
      </w:r>
      <w:r w:rsidRPr="3A948A71" w:rsidR="3565948C">
        <w:rPr>
          <w:b w:val="0"/>
          <w:bCs w:val="0"/>
          <w:color w:val="FF0000"/>
        </w:rPr>
        <w:t xml:space="preserve">The development of these sources was used by local knowledge and finance </w:t>
      </w:r>
      <w:r w:rsidRPr="3A948A71" w:rsidR="452D815E">
        <w:rPr>
          <w:b w:val="0"/>
          <w:bCs w:val="0"/>
          <w:color w:val="FF0000"/>
        </w:rPr>
        <w:t xml:space="preserve">by acting like a magnet to new skilled individuals from outside Swansea to </w:t>
      </w:r>
      <w:r w:rsidRPr="3A948A71" w:rsidR="617C531E">
        <w:rPr>
          <w:b w:val="0"/>
          <w:bCs w:val="0"/>
          <w:color w:val="FF0000"/>
        </w:rPr>
        <w:t>recognize</w:t>
      </w:r>
      <w:r w:rsidRPr="3A948A71" w:rsidR="452D815E">
        <w:rPr>
          <w:b w:val="0"/>
          <w:bCs w:val="0"/>
          <w:color w:val="FF0000"/>
        </w:rPr>
        <w:t xml:space="preserve"> the potential of it</w:t>
      </w:r>
      <w:r w:rsidRPr="3A948A71" w:rsidR="7A9B9483">
        <w:rPr>
          <w:b w:val="0"/>
          <w:bCs w:val="0"/>
          <w:color w:val="FF0000"/>
        </w:rPr>
        <w:t xml:space="preserve"> </w:t>
      </w:r>
      <w:r w:rsidRPr="3A948A71" w:rsidR="7A9B94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(“Industry,” n.d.)</w:t>
      </w:r>
    </w:p>
    <w:p w:rsidR="257CFF06" w:rsidP="3A948A71" w:rsidRDefault="257CFF06" w14:paraId="08B8DA7B" w14:textId="0E1DD89E">
      <w:pPr>
        <w:rPr>
          <w:b w:val="1"/>
          <w:bCs w:val="1"/>
        </w:rPr>
      </w:pPr>
      <w:r w:rsidRPr="3A948A71" w:rsidR="257CFF06">
        <w:rPr>
          <w:b w:val="1"/>
          <w:bCs w:val="1"/>
        </w:rPr>
        <w:t>main players connected to the industrial revolution</w:t>
      </w:r>
    </w:p>
    <w:p w:rsidR="541AA7C7" w:rsidP="3A948A71" w:rsidRDefault="541AA7C7" w14:paraId="4C1147B3" w14:textId="0B2FDFB5">
      <w:pPr>
        <w:rPr>
          <w:b w:val="0"/>
          <w:bCs w:val="0"/>
          <w:color w:val="FF0000"/>
        </w:rPr>
      </w:pPr>
      <w:r w:rsidRPr="3A948A71" w:rsidR="541AA7C7">
        <w:rPr>
          <w:b w:val="0"/>
          <w:bCs w:val="0"/>
          <w:color w:val="FF0000"/>
        </w:rPr>
        <w:t>James Watts was one of main key players in the industrial revolution as he was the first person that had invented steam engines</w:t>
      </w:r>
      <w:r w:rsidRPr="3A948A71" w:rsidR="45E22054">
        <w:rPr>
          <w:b w:val="0"/>
          <w:bCs w:val="0"/>
          <w:color w:val="FF0000"/>
        </w:rPr>
        <w:t xml:space="preserve">, he improved upon the design of the steam engine to be able to create the steam Watt engine which was able to not only </w:t>
      </w:r>
      <w:r w:rsidRPr="3A948A71" w:rsidR="72AB1B2B">
        <w:rPr>
          <w:b w:val="0"/>
          <w:bCs w:val="0"/>
          <w:color w:val="FF0000"/>
        </w:rPr>
        <w:t xml:space="preserve">pumping water but also in a host of other industries. </w:t>
      </w:r>
    </w:p>
    <w:p w:rsidR="72AB1B2B" w:rsidP="3A948A71" w:rsidRDefault="72AB1B2B" w14:paraId="5879ADA4" w14:textId="4BD77C4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</w:pPr>
      <w:r w:rsidRPr="3A948A71" w:rsidR="72AB1B2B">
        <w:rPr>
          <w:b w:val="0"/>
          <w:bCs w:val="0"/>
          <w:color w:val="FF0000"/>
        </w:rPr>
        <w:t xml:space="preserve">James Hargreaves was another key player </w:t>
      </w:r>
      <w:r w:rsidRPr="3A948A71" w:rsidR="2ECD05C7">
        <w:rPr>
          <w:b w:val="0"/>
          <w:bCs w:val="0"/>
          <w:color w:val="FF0000"/>
        </w:rPr>
        <w:t xml:space="preserve">as he was credited for inventing the </w:t>
      </w:r>
      <w:r w:rsidRPr="3A948A71" w:rsidR="2ECD05C7">
        <w:rPr>
          <w:b w:val="0"/>
          <w:bCs w:val="0"/>
          <w:color w:val="FF0000"/>
        </w:rPr>
        <w:t>spinny</w:t>
      </w:r>
      <w:r w:rsidRPr="3A948A71" w:rsidR="2ECD05C7">
        <w:rPr>
          <w:b w:val="0"/>
          <w:bCs w:val="0"/>
          <w:color w:val="FF0000"/>
        </w:rPr>
        <w:t xml:space="preserve"> jenny, this invention was able to star</w:t>
      </w:r>
      <w:r w:rsidRPr="3A948A71" w:rsidR="4B372C37">
        <w:rPr>
          <w:b w:val="0"/>
          <w:bCs w:val="0"/>
          <w:color w:val="FF0000"/>
        </w:rPr>
        <w:t xml:space="preserve">t the factory system of cotton manufacturing </w:t>
      </w:r>
      <w:r w:rsidRPr="3A948A71" w:rsidR="2ECD05C7">
        <w:rPr>
          <w:b w:val="0"/>
          <w:bCs w:val="0"/>
          <w:color w:val="FF0000"/>
        </w:rPr>
        <w:t xml:space="preserve"> </w:t>
      </w:r>
    </w:p>
    <w:p w:rsidR="6D47B853" w:rsidP="3A948A71" w:rsidRDefault="6D47B853" w14:paraId="1CD6EC70" w14:textId="0FD0109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</w:pPr>
      <w:r w:rsidRPr="3A948A71" w:rsidR="6D47B8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William Fothergill Cooke and Charles Wheatstone were another main player as they have been working </w:t>
      </w:r>
      <w:r w:rsidRPr="3A948A71" w:rsidR="2FA544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alongside</w:t>
      </w:r>
      <w:r w:rsidRPr="3A948A71" w:rsidR="6D47B8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</w:t>
      </w:r>
      <w:r w:rsidRPr="3A948A71" w:rsidR="2174AB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with these innovations to travel</w:t>
      </w:r>
      <w:r w:rsidRPr="3A948A71" w:rsidR="17B013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, these two were the first ever people to invent the electrical telegraph along a railway </w:t>
      </w:r>
      <w:r w:rsidRPr="3A948A71" w:rsidR="1B8C4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line, within the next year they were able to install a telegraph system 13 miles </w:t>
      </w:r>
      <w:r w:rsidRPr="3A948A71" w:rsidR="348E66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of great western rail    </w:t>
      </w:r>
      <w:r w:rsidRPr="3A948A71" w:rsidR="348E66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(Johnson, 2022)</w:t>
      </w:r>
    </w:p>
    <w:p w:rsidR="6B66163C" w:rsidP="3A948A71" w:rsidRDefault="6B66163C" w14:paraId="76991650" w14:textId="3BB4ED2C">
      <w:pPr>
        <w:rPr>
          <w:b w:val="1"/>
          <w:bCs w:val="1"/>
          <w:color w:val="auto"/>
        </w:rPr>
      </w:pPr>
      <w:r w:rsidRPr="3A948A71" w:rsidR="6B66163C">
        <w:rPr>
          <w:b w:val="1"/>
          <w:bCs w:val="1"/>
          <w:color w:val="auto"/>
        </w:rPr>
        <w:t xml:space="preserve">processes allowing the industrial revolution to happen in </w:t>
      </w:r>
      <w:r w:rsidRPr="3A948A71" w:rsidR="6B66163C">
        <w:rPr>
          <w:b w:val="1"/>
          <w:bCs w:val="1"/>
          <w:color w:val="auto"/>
        </w:rPr>
        <w:t>Britain</w:t>
      </w:r>
    </w:p>
    <w:p w:rsidR="56E21A8D" w:rsidP="3A948A71" w:rsidRDefault="56E21A8D" w14:paraId="2CE7A51F" w14:textId="4589F862">
      <w:pPr>
        <w:pStyle w:val="Normal"/>
        <w:rPr>
          <w:b w:val="1"/>
          <w:bCs w:val="1"/>
        </w:rPr>
      </w:pPr>
      <w:r w:rsidRPr="3A948A71" w:rsidR="56E21A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The Industrial Revolution in Britain was enabled by a combination of factors</w:t>
      </w:r>
      <w:r w:rsidRPr="3A948A71" w:rsidR="57BBD9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such as </w:t>
      </w:r>
      <w:r w:rsidRPr="3A948A71" w:rsidR="75711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high</w:t>
      </w:r>
      <w:r w:rsidRPr="3A948A71" w:rsidR="75711111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131314"/>
          <w:sz w:val="21"/>
          <w:szCs w:val="21"/>
          <w:lang w:val="en-US"/>
        </w:rPr>
        <w:t xml:space="preserve"> </w:t>
      </w:r>
      <w:r w:rsidRPr="3A948A71" w:rsidR="75711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agricultural productivity, available resources like coal and iron</w:t>
      </w:r>
      <w:r w:rsidRPr="3A948A71" w:rsidR="3BEF15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and </w:t>
      </w:r>
      <w:r w:rsidRPr="3A948A71" w:rsidR="75711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political stability</w:t>
      </w:r>
      <w:r w:rsidRPr="3A948A71" w:rsidR="58ECFC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.</w:t>
      </w:r>
      <w:r w:rsidRPr="3A948A71" w:rsidR="75711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</w:t>
      </w:r>
      <w:r w:rsidRPr="3A948A71" w:rsidR="75711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The damp climate in the </w:t>
      </w:r>
      <w:r w:rsidRPr="3A948A71" w:rsidR="03083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Northwest</w:t>
      </w:r>
      <w:r w:rsidRPr="3A948A71" w:rsidR="75711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was ideal for textiles, and high wages with cheap energy made it profitable to invest in technology</w:t>
      </w:r>
      <w:r w:rsidRPr="3A948A71" w:rsidR="75711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  <w:sz w:val="24"/>
          <w:szCs w:val="24"/>
        </w:rPr>
        <w:t xml:space="preserve"> </w:t>
      </w:r>
      <w:r w:rsidRPr="3A948A71" w:rsidR="257CFF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  <w:sz w:val="24"/>
          <w:szCs w:val="24"/>
        </w:rPr>
        <w:t>nearby areas connected to the industrial revolution in Wales</w:t>
      </w:r>
      <w:r w:rsidRPr="3A948A71" w:rsidR="6A255D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  <w:sz w:val="24"/>
          <w:szCs w:val="24"/>
        </w:rPr>
        <w:t xml:space="preserve"> </w:t>
      </w:r>
      <w:r w:rsidRPr="3A948A71" w:rsidR="6A255D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(Wikipedia Contributors, 2019)</w:t>
      </w:r>
    </w:p>
    <w:p w:rsidR="7D6EB5A2" w:rsidP="3A948A71" w:rsidRDefault="7D6EB5A2" w14:paraId="1FF7AE6D" w14:textId="7C2C53C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3A948A71" w:rsidR="7D6EB5A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nearby areas connected to the industrial revolution in </w:t>
      </w:r>
      <w:r w:rsidRPr="3A948A71" w:rsidR="7D6EB5A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Wales</w:t>
      </w:r>
    </w:p>
    <w:p w:rsidR="7D6EB5A2" w:rsidP="3A948A71" w:rsidRDefault="7D6EB5A2" w14:paraId="0BBCA796" w14:textId="1FAB06D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</w:pPr>
      <w:r w:rsidRPr="3A948A71" w:rsidR="7D6EB5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/>
          <w:sz w:val="24"/>
          <w:szCs w:val="24"/>
          <w:lang w:val="en-US"/>
        </w:rPr>
        <w:t>In south Wales iron work were set up, which started fro</w:t>
      </w:r>
      <w:r w:rsidRPr="3A948A71" w:rsidR="0552B6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/>
          <w:sz w:val="24"/>
          <w:szCs w:val="24"/>
          <w:lang w:val="en-US"/>
        </w:rPr>
        <w:t xml:space="preserve">m the south of the Brecon Beacons around the new town of </w:t>
      </w:r>
      <w:r w:rsidRPr="3A948A71" w:rsidR="086213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/>
          <w:sz w:val="24"/>
          <w:szCs w:val="24"/>
          <w:lang w:val="en-US"/>
        </w:rPr>
        <w:t>Merthyr</w:t>
      </w:r>
      <w:r w:rsidRPr="3A948A71" w:rsidR="0552B6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/>
          <w:sz w:val="24"/>
          <w:szCs w:val="24"/>
          <w:lang w:val="en-US"/>
        </w:rPr>
        <w:t xml:space="preserve"> </w:t>
      </w:r>
      <w:r w:rsidRPr="3A948A71" w:rsidR="2F2E8A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/>
          <w:sz w:val="24"/>
          <w:szCs w:val="24"/>
          <w:lang w:val="en-US"/>
        </w:rPr>
        <w:t xml:space="preserve">Tydfil, this gave </w:t>
      </w:r>
      <w:r w:rsidRPr="3A948A71" w:rsidR="023A2F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/>
          <w:sz w:val="24"/>
          <w:szCs w:val="24"/>
          <w:lang w:val="en-US"/>
        </w:rPr>
        <w:t xml:space="preserve">a rise to Wales first ever industrial town </w:t>
      </w:r>
      <w:r w:rsidRPr="3A948A71" w:rsidR="45E9E6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(“BBC Wales - History - Themes - Chapter 15: The Industrial Revolution,” 2014). </w:t>
      </w:r>
      <w:r w:rsidRPr="3A948A71" w:rsidR="45E9E67D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>As iron production started spreading massively west</w:t>
      </w:r>
      <w:r w:rsidRPr="3A948A71" w:rsidR="716A77BD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>wards to the hinterland of neath and Swansea where coal was already being mined</w:t>
      </w:r>
      <w:r w:rsidRPr="3A948A71" w:rsidR="43A792A6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 xml:space="preserve">, by the 1840s coal mining spread to the Rhonda valleys </w:t>
      </w:r>
      <w:r w:rsidRPr="3A948A71" w:rsidR="42FCBB97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 xml:space="preserve">which led to these places becoming more popular </w:t>
      </w:r>
      <w:r w:rsidRPr="3A948A71" w:rsidR="42FCBB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(Wikipedia Contributors, 2025). </w:t>
      </w:r>
    </w:p>
    <w:p w:rsidR="257CFF06" w:rsidP="3A948A71" w:rsidRDefault="257CFF06" w14:paraId="243A8605" w14:textId="640518BA">
      <w:pPr>
        <w:rPr>
          <w:b w:val="1"/>
          <w:bCs w:val="1"/>
        </w:rPr>
      </w:pPr>
      <w:r w:rsidRPr="3A948A71" w:rsidR="257CFF06">
        <w:rPr>
          <w:b w:val="1"/>
          <w:bCs w:val="1"/>
        </w:rPr>
        <w:t>industrial revolution and the environment</w:t>
      </w:r>
    </w:p>
    <w:p w:rsidR="46C3CD2E" w:rsidP="3A948A71" w:rsidRDefault="46C3CD2E" w14:paraId="10D12F56" w14:textId="4B415EFD">
      <w:pPr>
        <w:rPr>
          <w:b w:val="0"/>
          <w:bCs w:val="0"/>
          <w:color w:val="FF0000"/>
        </w:rPr>
      </w:pPr>
      <w:r w:rsidRPr="3A948A71" w:rsidR="46C3CD2E">
        <w:rPr>
          <w:b w:val="0"/>
          <w:bCs w:val="0"/>
          <w:color w:val="FF0000"/>
        </w:rPr>
        <w:t xml:space="preserve">The industrial revolution caused a lot of damage to the environment as </w:t>
      </w:r>
      <w:r w:rsidRPr="3A948A71" w:rsidR="45D7C902">
        <w:rPr>
          <w:b w:val="0"/>
          <w:bCs w:val="0"/>
          <w:color w:val="FF0000"/>
        </w:rPr>
        <w:t xml:space="preserve">by powering the heavy machinery it </w:t>
      </w:r>
      <w:r w:rsidRPr="3A948A71" w:rsidR="45D7C902">
        <w:rPr>
          <w:b w:val="0"/>
          <w:bCs w:val="0"/>
          <w:color w:val="FF0000"/>
        </w:rPr>
        <w:t>required</w:t>
      </w:r>
      <w:r w:rsidRPr="3A948A71" w:rsidR="45D7C902">
        <w:rPr>
          <w:b w:val="0"/>
          <w:bCs w:val="0"/>
          <w:color w:val="FF0000"/>
        </w:rPr>
        <w:t xml:space="preserve"> </w:t>
      </w:r>
      <w:r w:rsidRPr="3A948A71" w:rsidR="45D7C902">
        <w:rPr>
          <w:b w:val="0"/>
          <w:bCs w:val="0"/>
          <w:color w:val="FF0000"/>
        </w:rPr>
        <w:t>high amounts</w:t>
      </w:r>
      <w:r w:rsidRPr="3A948A71" w:rsidR="45D7C902">
        <w:rPr>
          <w:b w:val="0"/>
          <w:bCs w:val="0"/>
          <w:color w:val="FF0000"/>
        </w:rPr>
        <w:t xml:space="preserve"> of energy primarily </w:t>
      </w:r>
      <w:r w:rsidRPr="3A948A71" w:rsidR="57916375">
        <w:rPr>
          <w:b w:val="0"/>
          <w:bCs w:val="0"/>
          <w:color w:val="FF0000"/>
        </w:rPr>
        <w:t xml:space="preserve">by fossil fuels such as coal. The reliance on fossil fuel </w:t>
      </w:r>
      <w:r w:rsidRPr="3A948A71" w:rsidR="15C6DF7A">
        <w:rPr>
          <w:b w:val="0"/>
          <w:bCs w:val="0"/>
          <w:color w:val="FF0000"/>
        </w:rPr>
        <w:t xml:space="preserve">led to a high increase of carbon emissions and harmful </w:t>
      </w:r>
      <w:r w:rsidRPr="3A948A71" w:rsidR="1050080F">
        <w:rPr>
          <w:b w:val="0"/>
          <w:bCs w:val="0"/>
          <w:color w:val="FF0000"/>
        </w:rPr>
        <w:t>pollution. Industrialization</w:t>
      </w:r>
      <w:r w:rsidRPr="3A948A71" w:rsidR="044DD9F0">
        <w:rPr>
          <w:b w:val="0"/>
          <w:bCs w:val="0"/>
          <w:color w:val="FF0000"/>
        </w:rPr>
        <w:t xml:space="preserve"> also caused a </w:t>
      </w:r>
      <w:r w:rsidRPr="3A948A71" w:rsidR="5DF6D257">
        <w:rPr>
          <w:b w:val="0"/>
          <w:bCs w:val="0"/>
          <w:color w:val="FF0000"/>
        </w:rPr>
        <w:t>decrease</w:t>
      </w:r>
      <w:r w:rsidRPr="3A948A71" w:rsidR="044DD9F0">
        <w:rPr>
          <w:b w:val="0"/>
          <w:bCs w:val="0"/>
          <w:color w:val="FF0000"/>
        </w:rPr>
        <w:t xml:space="preserve"> in natural resources, overcrowding and water p</w:t>
      </w:r>
      <w:r w:rsidRPr="3A948A71" w:rsidR="3DFA96CB">
        <w:rPr>
          <w:b w:val="0"/>
          <w:bCs w:val="0"/>
          <w:color w:val="FF0000"/>
        </w:rPr>
        <w:t xml:space="preserve">ollution. </w:t>
      </w:r>
    </w:p>
    <w:p w:rsidR="257CFF06" w:rsidP="3A948A71" w:rsidRDefault="257CFF06" w14:paraId="5B7B1F97" w14:textId="4452074B">
      <w:pPr>
        <w:rPr>
          <w:b w:val="1"/>
          <w:bCs w:val="1"/>
        </w:rPr>
      </w:pPr>
      <w:r w:rsidRPr="3A948A71" w:rsidR="257CFF06">
        <w:rPr>
          <w:b w:val="1"/>
          <w:bCs w:val="1"/>
        </w:rPr>
        <w:t>workers and the social issue in industrial revolution</w:t>
      </w:r>
    </w:p>
    <w:p w:rsidR="55DAE0CE" w:rsidP="3A948A71" w:rsidRDefault="55DAE0CE" w14:paraId="50A4734B" w14:textId="3223EB0A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</w:pPr>
      <w:r w:rsidRPr="3A948A71" w:rsidR="55DAE0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As the industrial revolution was progressing more coal mines and factories </w:t>
      </w:r>
      <w:r w:rsidRPr="3A948A71" w:rsidR="108359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become the best place for individuals to gain employment</w:t>
      </w:r>
      <w:r w:rsidRPr="3A948A71" w:rsidR="3B4E46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, the condition in these industrialized places were </w:t>
      </w:r>
      <w:r w:rsidRPr="3A948A71" w:rsidR="3B4E46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very poor</w:t>
      </w:r>
      <w:r w:rsidRPr="3A948A71" w:rsidR="3B4E46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 </w:t>
      </w:r>
      <w:r w:rsidRPr="3A948A71" w:rsidR="7A03BB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also the employees </w:t>
      </w:r>
      <w:r w:rsidRPr="3A948A71" w:rsidR="5DE26A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were forced to work long hours which was </w:t>
      </w:r>
      <w:r w:rsidRPr="3A948A71" w:rsidR="5DE26A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very dangerous</w:t>
      </w:r>
      <w:r w:rsidRPr="3A948A71" w:rsidR="5DE26A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 for the individuals</w:t>
      </w:r>
      <w:r w:rsidRPr="3A948A71" w:rsidR="40FF3A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. </w:t>
      </w:r>
    </w:p>
    <w:p w:rsidR="40FF3AC6" w:rsidP="3A948A71" w:rsidRDefault="40FF3AC6" w14:paraId="387E5DAE" w14:textId="4AFFAC0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</w:pPr>
      <w:r w:rsidRPr="3A948A71" w:rsidR="40FF3A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The social conditions started from the</w:t>
      </w:r>
      <w:r w:rsidRPr="3A948A71" w:rsidR="1E1A62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 growth of the industry which means more people moved to rural areas such as towns and cities</w:t>
      </w:r>
      <w:r w:rsidRPr="3A948A71" w:rsidR="15B4B3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, with this happening many people started moving towards town and cities for jobs, this led to many people not having a place to live</w:t>
      </w:r>
      <w:r w:rsidRPr="3A948A71" w:rsidR="54A5F2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. By people not having a place to live it led to poor living conditions and families would have to live i</w:t>
      </w:r>
      <w:r w:rsidRPr="3A948A71" w:rsidR="50F876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n one or two rooms which tenants crammed them in. With the overcrowd</w:t>
      </w:r>
      <w:r w:rsidRPr="3A948A71" w:rsidR="1AF9FE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ing in </w:t>
      </w:r>
      <w:r w:rsidRPr="3A948A71" w:rsidR="1AF9FE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poor quality</w:t>
      </w:r>
      <w:r w:rsidRPr="3A948A71" w:rsidR="1AF9FE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 xml:space="preserve"> houses led to serious public health </w:t>
      </w:r>
      <w:r w:rsidRPr="3A948A71" w:rsidR="1A94C0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FF0000"/>
        </w:rPr>
        <w:t>issues (</w:t>
      </w:r>
      <w:r w:rsidRPr="3A948A71" w:rsidR="1A94C07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“Social and Political Reform,” n.d.)</w:t>
      </w:r>
    </w:p>
    <w:p w:rsidR="257CFF06" w:rsidP="3A948A71" w:rsidRDefault="257CFF06" w14:paraId="676BFAAA" w14:textId="75ACCF53">
      <w:pPr>
        <w:rPr>
          <w:b w:val="1"/>
          <w:bCs w:val="1"/>
        </w:rPr>
      </w:pPr>
      <w:r w:rsidRPr="3A948A71" w:rsidR="257CFF06">
        <w:rPr>
          <w:b w:val="1"/>
          <w:bCs w:val="1"/>
        </w:rPr>
        <w:t xml:space="preserve">what was the local and national economy in industrial revolution </w:t>
      </w:r>
      <w:r w:rsidRPr="3A948A71" w:rsidR="257CFF06">
        <w:rPr>
          <w:b w:val="1"/>
          <w:bCs w:val="1"/>
        </w:rPr>
        <w:t>Wales</w:t>
      </w:r>
    </w:p>
    <w:p w:rsidR="6CD51F7F" w:rsidP="3A948A71" w:rsidRDefault="6CD51F7F" w14:paraId="28721EFC" w14:textId="34E9CD9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</w:pPr>
      <w:r w:rsidRPr="3A948A71" w:rsidR="6CD51F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The</w:t>
      </w:r>
      <w:r w:rsidRPr="3A948A71" w:rsidR="10F3C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Industrial Revolution transformed economies that were focused on </w:t>
      </w:r>
      <w:r w:rsidRPr="3A948A71" w:rsidR="3E41C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agriculture</w:t>
      </w:r>
      <w:r w:rsidRPr="3A948A71" w:rsidR="10F3C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and handicrafts into economies </w:t>
      </w:r>
      <w:r w:rsidRPr="3A948A71" w:rsidR="3ECAA1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which focused on higher industries</w:t>
      </w:r>
      <w:r w:rsidRPr="3A948A71" w:rsidR="65218F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and </w:t>
      </w:r>
      <w:r w:rsidRPr="3A948A71" w:rsidR="10F3C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mechanized </w:t>
      </w:r>
      <w:r w:rsidRPr="3A948A71" w:rsidR="1C3659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manufacturing.</w:t>
      </w:r>
      <w:r w:rsidRPr="3A948A71" w:rsidR="10F3C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New machines, new power sources, and new ways of organizing work made existing industries more productive and efficient</w:t>
      </w:r>
      <w:r w:rsidRPr="3A948A71" w:rsidR="57E640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</w:t>
      </w:r>
      <w:r w:rsidRPr="3A948A71" w:rsidR="57E640C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(“How Did the Industrial Revolution Change Economies? | Britannica,” n.d.)</w:t>
      </w:r>
    </w:p>
    <w:p w:rsidR="3A948A71" w:rsidP="3A948A71" w:rsidRDefault="3A948A71" w14:paraId="4D373417" w14:textId="4A62A8AB">
      <w:pPr>
        <w:rPr>
          <w:b w:val="1"/>
          <w:bCs w:val="1"/>
        </w:rPr>
      </w:pPr>
    </w:p>
    <w:p w:rsidR="257CFF06" w:rsidP="3A948A71" w:rsidRDefault="257CFF06" w14:paraId="330103D0" w14:textId="19581D2F">
      <w:pPr>
        <w:pStyle w:val="Normal"/>
      </w:pPr>
      <w:r w:rsidRPr="3A948A71" w:rsidR="257CFF06">
        <w:rPr>
          <w:b w:val="1"/>
          <w:bCs w:val="1"/>
        </w:rPr>
        <w:t>steam power drives need for resources in the industrial revolution</w:t>
      </w:r>
    </w:p>
    <w:p w:rsidR="613CD18A" w:rsidP="3A948A71" w:rsidRDefault="613CD18A" w14:paraId="1A48110F" w14:textId="7FA1F8D3">
      <w:pPr>
        <w:pStyle w:val="Normal"/>
        <w:rPr>
          <w:b w:val="0"/>
          <w:bCs w:val="0"/>
          <w:color w:val="FF0000"/>
        </w:rPr>
      </w:pPr>
      <w:r w:rsidRPr="3A948A71" w:rsidR="613CD18A">
        <w:rPr>
          <w:b w:val="0"/>
          <w:bCs w:val="0"/>
          <w:color w:val="FF0000"/>
        </w:rPr>
        <w:t xml:space="preserve">During the industrial revolution steam power </w:t>
      </w:r>
      <w:r w:rsidRPr="3A948A71" w:rsidR="57B6F8A2">
        <w:rPr>
          <w:b w:val="0"/>
          <w:bCs w:val="0"/>
          <w:color w:val="FF0000"/>
        </w:rPr>
        <w:t xml:space="preserve">relied on coal as the key resource, steam power became the energy source for many machines </w:t>
      </w:r>
      <w:r w:rsidRPr="3A948A71" w:rsidR="6586A4B4">
        <w:rPr>
          <w:b w:val="0"/>
          <w:bCs w:val="0"/>
          <w:color w:val="FF0000"/>
        </w:rPr>
        <w:t>and vehicles</w:t>
      </w:r>
      <w:r w:rsidRPr="3A948A71" w:rsidR="1DE0FAFB">
        <w:rPr>
          <w:b w:val="0"/>
          <w:bCs w:val="0"/>
          <w:color w:val="FF0000"/>
        </w:rPr>
        <w:t>, which made it cheaper and much easier to produce products in bigger amounts. This led to a</w:t>
      </w:r>
      <w:r w:rsidRPr="3A948A71" w:rsidR="64ED0027">
        <w:rPr>
          <w:b w:val="0"/>
          <w:bCs w:val="0"/>
          <w:color w:val="FF0000"/>
        </w:rPr>
        <w:t xml:space="preserve"> bigger demand for raw materials which was used to build more machines so it can produce more products </w:t>
      </w:r>
      <w:r w:rsidRPr="3A948A71" w:rsidR="4A8D7E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(Chassignet, 2014)</w:t>
      </w:r>
    </w:p>
    <w:p w:rsidR="257CFF06" w:rsidP="3A948A71" w:rsidRDefault="257CFF06" w14:paraId="6C2FA676" w14:textId="1668F957">
      <w:pPr>
        <w:rPr>
          <w:b w:val="1"/>
          <w:bCs w:val="1"/>
        </w:rPr>
      </w:pPr>
      <w:r w:rsidRPr="3A948A71" w:rsidR="257CFF06">
        <w:rPr>
          <w:b w:val="1"/>
          <w:bCs w:val="1"/>
        </w:rPr>
        <w:t>coal and limestone in Swansea in the industrial revolution</w:t>
      </w:r>
    </w:p>
    <w:p w:rsidR="3BCB94F2" w:rsidP="3A948A71" w:rsidRDefault="3BCB94F2" w14:paraId="337EBB66" w14:textId="0437158B">
      <w:pPr>
        <w:rPr>
          <w:b w:val="0"/>
          <w:bCs w:val="0"/>
          <w:color w:val="FF0000"/>
        </w:rPr>
      </w:pPr>
      <w:r w:rsidRPr="3A948A71" w:rsidR="3BCB94F2">
        <w:rPr>
          <w:b w:val="0"/>
          <w:bCs w:val="0"/>
          <w:color w:val="FF0000"/>
        </w:rPr>
        <w:t>Coal and limestone were</w:t>
      </w:r>
      <w:r w:rsidRPr="3A948A71" w:rsidR="478DCFD0">
        <w:rPr>
          <w:b w:val="0"/>
          <w:bCs w:val="0"/>
          <w:color w:val="FF0000"/>
        </w:rPr>
        <w:t xml:space="preserve"> a</w:t>
      </w:r>
      <w:r w:rsidRPr="3A948A71" w:rsidR="3BCB94F2">
        <w:rPr>
          <w:b w:val="0"/>
          <w:bCs w:val="0"/>
          <w:color w:val="FF0000"/>
        </w:rPr>
        <w:t xml:space="preserve"> very essential </w:t>
      </w:r>
      <w:r w:rsidRPr="3A948A71" w:rsidR="17440943">
        <w:rPr>
          <w:b w:val="0"/>
          <w:bCs w:val="0"/>
          <w:color w:val="FF0000"/>
        </w:rPr>
        <w:t xml:space="preserve">resource </w:t>
      </w:r>
      <w:r w:rsidRPr="3A948A71" w:rsidR="3BCB94F2">
        <w:rPr>
          <w:b w:val="0"/>
          <w:bCs w:val="0"/>
          <w:color w:val="FF0000"/>
        </w:rPr>
        <w:t>in the industrial revolution</w:t>
      </w:r>
      <w:r w:rsidRPr="3A948A71" w:rsidR="32615B32">
        <w:rPr>
          <w:b w:val="0"/>
          <w:bCs w:val="0"/>
          <w:color w:val="FF0000"/>
        </w:rPr>
        <w:t xml:space="preserve">, fueling the metal working industry and powering factories </w:t>
      </w:r>
    </w:p>
    <w:p w:rsidR="1EEF81F2" w:rsidP="3A948A71" w:rsidRDefault="1EEF81F2" w14:paraId="3C8F82F8" w14:textId="126F60A4">
      <w:pPr>
        <w:pStyle w:val="Normal"/>
        <w:rPr>
          <w:b w:val="0"/>
          <w:bCs w:val="0"/>
          <w:color w:val="FF0000"/>
        </w:rPr>
      </w:pPr>
      <w:r w:rsidRPr="3A948A71" w:rsidR="1EEF81F2">
        <w:rPr>
          <w:b w:val="0"/>
          <w:bCs w:val="0"/>
          <w:color w:val="FF0000"/>
        </w:rPr>
        <w:t xml:space="preserve">Coal was important as it could not only be turned back into coke to help make </w:t>
      </w:r>
      <w:r w:rsidRPr="3A948A71" w:rsidR="79A6F86A">
        <w:rPr>
          <w:b w:val="0"/>
          <w:bCs w:val="0"/>
          <w:color w:val="FF0000"/>
        </w:rPr>
        <w:t>iron,</w:t>
      </w:r>
      <w:r w:rsidRPr="3A948A71" w:rsidR="1EEF81F2">
        <w:rPr>
          <w:b w:val="0"/>
          <w:bCs w:val="0"/>
          <w:color w:val="FF0000"/>
        </w:rPr>
        <w:t xml:space="preserve"> but it </w:t>
      </w:r>
      <w:r w:rsidRPr="3A948A71" w:rsidR="4BCE170F">
        <w:rPr>
          <w:b w:val="0"/>
          <w:bCs w:val="0"/>
          <w:color w:val="FF0000"/>
        </w:rPr>
        <w:t>could</w:t>
      </w:r>
      <w:r w:rsidRPr="3A948A71" w:rsidR="1EEF81F2">
        <w:rPr>
          <w:b w:val="0"/>
          <w:bCs w:val="0"/>
          <w:color w:val="FF0000"/>
        </w:rPr>
        <w:t xml:space="preserve"> also be used for to </w:t>
      </w:r>
      <w:r w:rsidRPr="3A948A71" w:rsidR="72CAFE07">
        <w:rPr>
          <w:b w:val="0"/>
          <w:bCs w:val="0"/>
          <w:color w:val="FF0000"/>
        </w:rPr>
        <w:t xml:space="preserve">fuel engines </w:t>
      </w:r>
      <w:r w:rsidRPr="3A948A71" w:rsidR="4411F3FF">
        <w:rPr>
          <w:b w:val="0"/>
          <w:bCs w:val="0"/>
          <w:color w:val="FF0000"/>
        </w:rPr>
        <w:t xml:space="preserve">such as steam trains and steam engines that pumped water out of the mines to make it easier to dig deeper </w:t>
      </w:r>
      <w:r w:rsidRPr="3A948A71" w:rsidR="64800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(“Why Were Coal and Iron Important to the Industrial Revolution? - Twinkl,” 2025)</w:t>
      </w:r>
    </w:p>
    <w:p w:rsidR="78B6960C" w:rsidP="3A948A71" w:rsidRDefault="78B6960C" w14:paraId="2FAFA97A" w14:textId="6BC9AB5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</w:pPr>
      <w:r w:rsidRPr="3A948A71" w:rsidR="78B6960C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 xml:space="preserve">Limestone was also essential in the industrial revolution as it was used for </w:t>
      </w:r>
      <w:r w:rsidRPr="3A948A71" w:rsidR="7BEEE0BD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 xml:space="preserve">a flux in the copper smelting process to remove impurities, </w:t>
      </w:r>
      <w:r w:rsidRPr="3A948A71" w:rsidR="2C8F7629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 xml:space="preserve">glass, </w:t>
      </w:r>
      <w:r w:rsidRPr="3A948A71" w:rsidR="2C8F7629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>lime</w:t>
      </w:r>
      <w:r w:rsidRPr="3A948A71" w:rsidR="2C8F7629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 xml:space="preserve"> and animal feed </w:t>
      </w:r>
      <w:r w:rsidRPr="3A948A71" w:rsidR="6B12E984">
        <w:rPr>
          <w:rFonts w:ascii="Aptos" w:hAnsi="Aptos" w:eastAsia="Aptos" w:cs="Aptos" w:asciiTheme="minorAscii" w:hAnsiTheme="minorAscii" w:eastAsiaTheme="minorAscii" w:cstheme="minorAscii"/>
          <w:noProof w:val="0"/>
          <w:color w:val="FF0000"/>
          <w:sz w:val="24"/>
          <w:szCs w:val="24"/>
          <w:lang w:val="en-US"/>
        </w:rPr>
        <w:t>filler (</w:t>
      </w:r>
      <w:r w:rsidRPr="3A948A71" w:rsidR="6B12E9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“Uses of Limestone: Learn from Construction to Agriculture Uses,” 2023)</w:t>
      </w:r>
    </w:p>
    <w:p w:rsidR="3A948A71" w:rsidP="3A948A71" w:rsidRDefault="3A948A71" w14:paraId="484B846E" w14:textId="66C91708">
      <w:pPr>
        <w:rPr>
          <w:b w:val="0"/>
          <w:bCs w:val="0"/>
          <w:color w:val="FF0000"/>
        </w:rPr>
      </w:pPr>
    </w:p>
    <w:p w:rsidR="257CFF06" w:rsidP="3A948A71" w:rsidRDefault="257CFF06" w14:paraId="791AA8F1" w14:textId="4478743C">
      <w:pPr>
        <w:rPr>
          <w:b w:val="1"/>
          <w:bCs w:val="1"/>
        </w:rPr>
      </w:pPr>
      <w:r w:rsidRPr="3A948A71" w:rsidR="257CFF06">
        <w:rPr>
          <w:b w:val="1"/>
          <w:bCs w:val="1"/>
        </w:rPr>
        <w:t>west country copper in the industrial revolution</w:t>
      </w:r>
    </w:p>
    <w:p w:rsidR="74A8D0C8" w:rsidP="3A948A71" w:rsidRDefault="74A8D0C8" w14:paraId="76F220DB" w14:textId="68E781FB">
      <w:pPr>
        <w:pStyle w:val="Normal"/>
        <w:rPr>
          <w:b w:val="0"/>
          <w:bCs w:val="0"/>
          <w:color w:val="FF0000"/>
        </w:rPr>
      </w:pPr>
      <w:r w:rsidRPr="3A948A71" w:rsidR="74A8D0C8">
        <w:rPr>
          <w:b w:val="0"/>
          <w:bCs w:val="0"/>
          <w:color w:val="FF0000"/>
        </w:rPr>
        <w:t>Copper mining in Cornwall was a major contributer to the industrial revolution</w:t>
      </w:r>
      <w:r w:rsidRPr="3A948A71" w:rsidR="7DC20093">
        <w:rPr>
          <w:b w:val="0"/>
          <w:bCs w:val="0"/>
          <w:color w:val="FF0000"/>
        </w:rPr>
        <w:t xml:space="preserve">, the effect of </w:t>
      </w:r>
      <w:r w:rsidRPr="3A948A71" w:rsidR="4851FED3">
        <w:rPr>
          <w:b w:val="0"/>
          <w:bCs w:val="0"/>
          <w:color w:val="FF0000"/>
        </w:rPr>
        <w:t>copper</w:t>
      </w:r>
      <w:r w:rsidRPr="3A948A71" w:rsidR="7DC20093">
        <w:rPr>
          <w:b w:val="0"/>
          <w:bCs w:val="0"/>
          <w:color w:val="FF0000"/>
        </w:rPr>
        <w:t xml:space="preserve"> mining was huge in Cornwall</w:t>
      </w:r>
      <w:r w:rsidRPr="3A948A71" w:rsidR="699B016F">
        <w:rPr>
          <w:b w:val="0"/>
          <w:bCs w:val="0"/>
          <w:color w:val="FF0000"/>
        </w:rPr>
        <w:t xml:space="preserve">. </w:t>
      </w:r>
      <w:r w:rsidRPr="3A948A71" w:rsidR="699B016F">
        <w:rPr>
          <w:b w:val="0"/>
          <w:bCs w:val="0"/>
          <w:color w:val="FF0000"/>
        </w:rPr>
        <w:t>The</w:t>
      </w:r>
      <w:r w:rsidRPr="3A948A71" w:rsidR="7DC20093">
        <w:rPr>
          <w:b w:val="0"/>
          <w:bCs w:val="0"/>
          <w:color w:val="FF0000"/>
        </w:rPr>
        <w:t xml:space="preserve"> demand for metal was high</w:t>
      </w:r>
      <w:r w:rsidRPr="3A948A71" w:rsidR="105587FC">
        <w:rPr>
          <w:b w:val="0"/>
          <w:bCs w:val="0"/>
          <w:color w:val="FF0000"/>
        </w:rPr>
        <w:t xml:space="preserve">, the prices were </w:t>
      </w:r>
      <w:bookmarkStart w:name="_Int_9KQVUXe8" w:id="1062217462"/>
      <w:r w:rsidRPr="3A948A71" w:rsidR="105587FC">
        <w:rPr>
          <w:b w:val="0"/>
          <w:bCs w:val="0"/>
          <w:color w:val="FF0000"/>
        </w:rPr>
        <w:t>really good</w:t>
      </w:r>
      <w:bookmarkEnd w:id="1062217462"/>
      <w:r w:rsidRPr="3A948A71" w:rsidR="105587FC">
        <w:rPr>
          <w:b w:val="0"/>
          <w:bCs w:val="0"/>
          <w:color w:val="FF0000"/>
        </w:rPr>
        <w:t xml:space="preserve"> and loads of reserves were large.</w:t>
      </w:r>
      <w:r w:rsidRPr="3A948A71" w:rsidR="105587FC">
        <w:rPr>
          <w:b w:val="0"/>
          <w:bCs w:val="0"/>
          <w:color w:val="FF0000"/>
        </w:rPr>
        <w:t xml:space="preserve"> There was no comp</w:t>
      </w:r>
      <w:r w:rsidRPr="3A948A71" w:rsidR="2CFCDF66">
        <w:rPr>
          <w:b w:val="0"/>
          <w:bCs w:val="0"/>
          <w:color w:val="FF0000"/>
        </w:rPr>
        <w:t xml:space="preserve">etition </w:t>
      </w:r>
      <w:r w:rsidRPr="3A948A71" w:rsidR="2F7BBA30">
        <w:rPr>
          <w:b w:val="0"/>
          <w:bCs w:val="0"/>
          <w:color w:val="FF0000"/>
        </w:rPr>
        <w:t>from elsewhere around Cornwall, at the peak of copper mining Cornwall employe</w:t>
      </w:r>
      <w:r w:rsidRPr="3A948A71" w:rsidR="7B5CAF89">
        <w:rPr>
          <w:b w:val="0"/>
          <w:bCs w:val="0"/>
          <w:color w:val="FF0000"/>
        </w:rPr>
        <w:t>d up to 30% of male workforce and became involved not just in the mini</w:t>
      </w:r>
      <w:r w:rsidRPr="3A948A71" w:rsidR="218BA766">
        <w:rPr>
          <w:b w:val="0"/>
          <w:bCs w:val="0"/>
          <w:color w:val="FF0000"/>
        </w:rPr>
        <w:t xml:space="preserve">ng but the smelting as well. </w:t>
      </w:r>
      <w:r w:rsidRPr="3A948A71" w:rsidR="218BA7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(Cornwall Heritage Trust, n.d.)</w:t>
      </w:r>
    </w:p>
    <w:p w:rsidR="257CFF06" w:rsidP="3A948A71" w:rsidRDefault="257CFF06" w14:paraId="67ED4A29" w14:textId="27C1F18E">
      <w:pPr>
        <w:rPr>
          <w:b w:val="1"/>
          <w:bCs w:val="1"/>
        </w:rPr>
      </w:pPr>
      <w:r w:rsidRPr="3A948A71" w:rsidR="257CFF06">
        <w:rPr>
          <w:b w:val="1"/>
          <w:bCs w:val="1"/>
        </w:rPr>
        <w:t>what is coal</w:t>
      </w:r>
      <w:r w:rsidRPr="3A948A71" w:rsidR="5718E897">
        <w:rPr>
          <w:b w:val="1"/>
          <w:bCs w:val="1"/>
        </w:rPr>
        <w:t>/</w:t>
      </w:r>
      <w:r w:rsidRPr="3A948A71" w:rsidR="257CFF06">
        <w:rPr>
          <w:b w:val="1"/>
          <w:bCs w:val="1"/>
        </w:rPr>
        <w:t>when was coal formed in south Wales</w:t>
      </w:r>
    </w:p>
    <w:p w:rsidR="5E0D9AE5" w:rsidP="3A948A71" w:rsidRDefault="5E0D9AE5" w14:paraId="2463788B" w14:textId="3385E402">
      <w:pPr>
        <w:pStyle w:val="Normal"/>
        <w:rPr>
          <w:b w:val="0"/>
          <w:bCs w:val="0"/>
          <w:color w:val="FF0000"/>
        </w:rPr>
      </w:pPr>
      <w:r w:rsidRPr="3A948A71" w:rsidR="5E0D9AE5">
        <w:rPr>
          <w:b w:val="0"/>
          <w:bCs w:val="0"/>
          <w:color w:val="FF0000"/>
        </w:rPr>
        <w:t xml:space="preserve">Coal is a </w:t>
      </w:r>
      <w:bookmarkStart w:name="_Int_9ggbA2Rb" w:id="1510220690"/>
      <w:r w:rsidRPr="3A948A71" w:rsidR="5E0D9AE5">
        <w:rPr>
          <w:b w:val="0"/>
          <w:bCs w:val="0"/>
          <w:color w:val="FF0000"/>
        </w:rPr>
        <w:t>brownish black/ black</w:t>
      </w:r>
      <w:bookmarkEnd w:id="1510220690"/>
      <w:r w:rsidRPr="3A948A71" w:rsidR="5E0D9AE5">
        <w:rPr>
          <w:b w:val="0"/>
          <w:bCs w:val="0"/>
          <w:color w:val="FF0000"/>
        </w:rPr>
        <w:t xml:space="preserve"> mineral formed over 300 million years ago when the ear</w:t>
      </w:r>
      <w:r w:rsidRPr="3A948A71" w:rsidR="1AB831DD">
        <w:rPr>
          <w:b w:val="0"/>
          <w:bCs w:val="0"/>
          <w:color w:val="FF0000"/>
        </w:rPr>
        <w:t xml:space="preserve">th </w:t>
      </w:r>
      <w:r w:rsidRPr="3A948A71" w:rsidR="5E0D9AE5">
        <w:rPr>
          <w:b w:val="0"/>
          <w:bCs w:val="0"/>
          <w:color w:val="FF0000"/>
        </w:rPr>
        <w:t xml:space="preserve">was covered in </w:t>
      </w:r>
      <w:r w:rsidRPr="3A948A71" w:rsidR="68DA6F2D">
        <w:rPr>
          <w:b w:val="0"/>
          <w:bCs w:val="0"/>
          <w:color w:val="FF0000"/>
        </w:rPr>
        <w:t>scale trees in swampy forests and giant ferns. The layers upon these plants</w:t>
      </w:r>
      <w:r w:rsidRPr="3A948A71" w:rsidR="3F459296">
        <w:rPr>
          <w:b w:val="0"/>
          <w:bCs w:val="0"/>
          <w:color w:val="FF0000"/>
        </w:rPr>
        <w:t xml:space="preserve"> that have died, and they were then </w:t>
      </w:r>
      <w:r w:rsidRPr="3A948A71" w:rsidR="2C542571">
        <w:rPr>
          <w:b w:val="0"/>
          <w:bCs w:val="0"/>
          <w:color w:val="FF0000"/>
        </w:rPr>
        <w:t xml:space="preserve">compressed and covered in soil, as all the layers were covered the access to the air were limited </w:t>
      </w:r>
      <w:r w:rsidRPr="3A948A71" w:rsidR="5486B763">
        <w:rPr>
          <w:b w:val="0"/>
          <w:bCs w:val="0"/>
          <w:color w:val="FF0000"/>
        </w:rPr>
        <w:t xml:space="preserve">and stopped the process of creating peat. Over severely years heat and pressure </w:t>
      </w:r>
      <w:r w:rsidRPr="3A948A71" w:rsidR="7F376C7E">
        <w:rPr>
          <w:b w:val="0"/>
          <w:bCs w:val="0"/>
          <w:color w:val="FF0000"/>
        </w:rPr>
        <w:t>pushed</w:t>
      </w:r>
      <w:r w:rsidRPr="3A948A71" w:rsidR="5486B763">
        <w:rPr>
          <w:b w:val="0"/>
          <w:bCs w:val="0"/>
          <w:color w:val="FF0000"/>
        </w:rPr>
        <w:t xml:space="preserve"> out oxy</w:t>
      </w:r>
      <w:r w:rsidRPr="3A948A71" w:rsidR="5EB787A3">
        <w:rPr>
          <w:b w:val="0"/>
          <w:bCs w:val="0"/>
          <w:color w:val="FF0000"/>
        </w:rPr>
        <w:t xml:space="preserve">gen </w:t>
      </w:r>
      <w:r w:rsidRPr="3A948A71" w:rsidR="4D978C69">
        <w:rPr>
          <w:b w:val="0"/>
          <w:bCs w:val="0"/>
          <w:color w:val="FF0000"/>
        </w:rPr>
        <w:t xml:space="preserve">and hydrogen, leaving carbon deposits known as coal. </w:t>
      </w:r>
      <w:r w:rsidRPr="3A948A71" w:rsidR="02575A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(“What Is Coal and How Is It Formed? | Stovesonline,” 2025)</w:t>
      </w:r>
    </w:p>
    <w:p w:rsidR="257CFF06" w:rsidP="3A948A71" w:rsidRDefault="257CFF06" w14:paraId="3106B99D" w14:textId="19E94276">
      <w:pPr>
        <w:rPr>
          <w:b w:val="1"/>
          <w:bCs w:val="1"/>
        </w:rPr>
      </w:pPr>
      <w:r w:rsidRPr="3A948A71" w:rsidR="257CFF06">
        <w:rPr>
          <w:b w:val="1"/>
          <w:bCs w:val="1"/>
        </w:rPr>
        <w:t xml:space="preserve">where is </w:t>
      </w:r>
      <w:r w:rsidRPr="3A948A71" w:rsidR="257CFF06">
        <w:rPr>
          <w:b w:val="1"/>
          <w:bCs w:val="1"/>
        </w:rPr>
        <w:t>Swansea</w:t>
      </w:r>
      <w:r w:rsidRPr="3A948A71" w:rsidR="257CFF06">
        <w:rPr>
          <w:b w:val="1"/>
          <w:bCs w:val="1"/>
        </w:rPr>
        <w:t>/Hafod</w:t>
      </w:r>
    </w:p>
    <w:p w:rsidR="680905A2" w:rsidP="3A948A71" w:rsidRDefault="680905A2" w14:paraId="1431F585" w14:textId="4E38AA91">
      <w:pPr>
        <w:pStyle w:val="Normal"/>
        <w:rPr>
          <w:b w:val="0"/>
          <w:bCs w:val="0"/>
          <w:color w:val="FF0000"/>
        </w:rPr>
      </w:pPr>
      <w:r w:rsidRPr="3A948A71" w:rsidR="680905A2">
        <w:rPr>
          <w:b w:val="0"/>
          <w:bCs w:val="0"/>
          <w:color w:val="FF0000"/>
        </w:rPr>
        <w:t xml:space="preserve">Swansea is located on the south coast of Wales which </w:t>
      </w:r>
      <w:r w:rsidRPr="3A948A71" w:rsidR="6AF0A2AC">
        <w:rPr>
          <w:b w:val="0"/>
          <w:bCs w:val="0"/>
          <w:color w:val="FF0000"/>
        </w:rPr>
        <w:t>borders</w:t>
      </w:r>
      <w:r w:rsidRPr="3A948A71" w:rsidR="680905A2">
        <w:rPr>
          <w:b w:val="0"/>
          <w:bCs w:val="0"/>
          <w:color w:val="FF0000"/>
        </w:rPr>
        <w:t xml:space="preserve"> the Gower </w:t>
      </w:r>
      <w:r w:rsidRPr="3A948A71" w:rsidR="287391BD">
        <w:rPr>
          <w:b w:val="0"/>
          <w:bCs w:val="0"/>
          <w:color w:val="FF0000"/>
        </w:rPr>
        <w:t xml:space="preserve">to the west side which offers amazing views of </w:t>
      </w:r>
      <w:r w:rsidRPr="3A948A71" w:rsidR="3DBE9AB1">
        <w:rPr>
          <w:b w:val="0"/>
          <w:bCs w:val="0"/>
          <w:color w:val="FF0000"/>
        </w:rPr>
        <w:t>Swansea Bay</w:t>
      </w:r>
      <w:r w:rsidRPr="3A948A71" w:rsidR="287391BD">
        <w:rPr>
          <w:b w:val="0"/>
          <w:bCs w:val="0"/>
          <w:color w:val="FF0000"/>
        </w:rPr>
        <w:t xml:space="preserve">, which </w:t>
      </w:r>
      <w:r w:rsidRPr="3A948A71" w:rsidR="3A700557">
        <w:rPr>
          <w:b w:val="0"/>
          <w:bCs w:val="0"/>
          <w:color w:val="FF0000"/>
        </w:rPr>
        <w:t>travels into the Bristol channels</w:t>
      </w:r>
      <w:r w:rsidRPr="3A948A71" w:rsidR="0CE73BB6">
        <w:rPr>
          <w:b w:val="0"/>
          <w:bCs w:val="0"/>
          <w:color w:val="FF0000"/>
        </w:rPr>
        <w:t xml:space="preserve">. </w:t>
      </w:r>
      <w:r w:rsidRPr="3A948A71" w:rsidR="0CE73B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(Richard, 2024)</w:t>
      </w:r>
    </w:p>
    <w:p w:rsidR="76131A91" w:rsidP="3A948A71" w:rsidRDefault="76131A91" w14:paraId="6C32A4FF" w14:textId="3EF29FF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</w:pPr>
      <w:r w:rsidRPr="3A948A71" w:rsidR="76131A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Hafod is an area in </w:t>
      </w:r>
      <w:r w:rsidRPr="3A948A71" w:rsidR="7A9383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the city</w:t>
      </w:r>
      <w:r w:rsidRPr="3A948A71" w:rsidR="76131A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of </w:t>
      </w:r>
      <w:r w:rsidRPr="3A948A71" w:rsidR="47F539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Swansea</w:t>
      </w:r>
      <w:r w:rsidRPr="3A948A71" w:rsidR="76131A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 Wales, and lies just north of the city </w:t>
      </w:r>
      <w:r w:rsidRPr="3A948A71" w:rsidR="06868B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Centre</w:t>
      </w:r>
      <w:r w:rsidRPr="3A948A71" w:rsidR="76131A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, within the </w:t>
      </w:r>
      <w:r w:rsidRPr="3A948A71" w:rsidR="1E8C9C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>L</w:t>
      </w:r>
      <w:r w:rsidRPr="3A948A71" w:rsidR="690262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andore ward </w:t>
      </w:r>
    </w:p>
    <w:p w:rsidR="3A948A71" w:rsidP="3A948A71" w:rsidRDefault="3A948A71" w14:paraId="360DA2D6" w14:textId="50C4323C">
      <w:pPr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srP6Bfni5pnOB" int2:id="fvNmE9uS">
      <int2:state int2:type="AugLoop_Text_Critique" int2:value="Rejected"/>
    </int2:textHash>
    <int2:textHash int2:hashCode="92W9NYA+PjOlEE" int2:id="ZxDipY3y">
      <int2:state int2:type="AugLoop_Text_Critique" int2:value="Rejected"/>
    </int2:textHash>
    <int2:bookmark int2:bookmarkName="_Int_9KQVUXe8" int2:invalidationBookmarkName="" int2:hashCode="GNCrQ/h3rFq3IZ" int2:id="aVmEd6NT">
      <int2:state int2:type="AugLoop_Text_Critique" int2:value="Rejected"/>
    </int2:bookmark>
    <int2:bookmark int2:bookmarkName="_Int_9ggbA2Rb" int2:invalidationBookmarkName="" int2:hashCode="C13yUV830v/BLm" int2:id="uXmJvUtn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DB4832"/>
    <w:rsid w:val="003DDFDF"/>
    <w:rsid w:val="017120F8"/>
    <w:rsid w:val="01B5D7AD"/>
    <w:rsid w:val="023A2F20"/>
    <w:rsid w:val="02575A54"/>
    <w:rsid w:val="0308306D"/>
    <w:rsid w:val="03677518"/>
    <w:rsid w:val="042E112D"/>
    <w:rsid w:val="04457BFB"/>
    <w:rsid w:val="044DD9F0"/>
    <w:rsid w:val="0552B6CF"/>
    <w:rsid w:val="05DBBA4A"/>
    <w:rsid w:val="06664840"/>
    <w:rsid w:val="06868B5D"/>
    <w:rsid w:val="07328442"/>
    <w:rsid w:val="07A439BB"/>
    <w:rsid w:val="086213DF"/>
    <w:rsid w:val="0AB6D700"/>
    <w:rsid w:val="0CE73BB6"/>
    <w:rsid w:val="0CEE59E5"/>
    <w:rsid w:val="0D9CF928"/>
    <w:rsid w:val="0EBCC65C"/>
    <w:rsid w:val="1050080F"/>
    <w:rsid w:val="105587FC"/>
    <w:rsid w:val="108359C5"/>
    <w:rsid w:val="10B11B5A"/>
    <w:rsid w:val="10D43820"/>
    <w:rsid w:val="10F3CE14"/>
    <w:rsid w:val="13DA7B86"/>
    <w:rsid w:val="14B99C98"/>
    <w:rsid w:val="15B4B338"/>
    <w:rsid w:val="15C6DF7A"/>
    <w:rsid w:val="170B2846"/>
    <w:rsid w:val="17440943"/>
    <w:rsid w:val="1759B49E"/>
    <w:rsid w:val="17A45443"/>
    <w:rsid w:val="17B013F6"/>
    <w:rsid w:val="18D23B2D"/>
    <w:rsid w:val="18D99817"/>
    <w:rsid w:val="198AAB63"/>
    <w:rsid w:val="1A741311"/>
    <w:rsid w:val="1A7EADED"/>
    <w:rsid w:val="1A94C071"/>
    <w:rsid w:val="1AB831DD"/>
    <w:rsid w:val="1AF9ABDA"/>
    <w:rsid w:val="1AF9FEB7"/>
    <w:rsid w:val="1B3DC7A2"/>
    <w:rsid w:val="1B8C48E5"/>
    <w:rsid w:val="1C365967"/>
    <w:rsid w:val="1C49608C"/>
    <w:rsid w:val="1CA0D0D7"/>
    <w:rsid w:val="1CC28CB4"/>
    <w:rsid w:val="1DE0FAFB"/>
    <w:rsid w:val="1E1A62B2"/>
    <w:rsid w:val="1E8C9CF5"/>
    <w:rsid w:val="1EE86201"/>
    <w:rsid w:val="1EEF81F2"/>
    <w:rsid w:val="1F9BAB61"/>
    <w:rsid w:val="200E1F05"/>
    <w:rsid w:val="21139B38"/>
    <w:rsid w:val="2174ABA0"/>
    <w:rsid w:val="218BA766"/>
    <w:rsid w:val="222B40BD"/>
    <w:rsid w:val="222C39F5"/>
    <w:rsid w:val="2308A5BC"/>
    <w:rsid w:val="2469E9F2"/>
    <w:rsid w:val="257CFF06"/>
    <w:rsid w:val="269553D8"/>
    <w:rsid w:val="27FB86ED"/>
    <w:rsid w:val="287391BD"/>
    <w:rsid w:val="28EEA671"/>
    <w:rsid w:val="299A20F6"/>
    <w:rsid w:val="29A40C8A"/>
    <w:rsid w:val="2A60B520"/>
    <w:rsid w:val="2BDB9C31"/>
    <w:rsid w:val="2C542571"/>
    <w:rsid w:val="2C8F7629"/>
    <w:rsid w:val="2CFCDF66"/>
    <w:rsid w:val="2D5837E8"/>
    <w:rsid w:val="2D90BFAB"/>
    <w:rsid w:val="2EB3C6D8"/>
    <w:rsid w:val="2ECD05C7"/>
    <w:rsid w:val="2F2C6227"/>
    <w:rsid w:val="2F2E8AB4"/>
    <w:rsid w:val="2F4F9C05"/>
    <w:rsid w:val="2F541771"/>
    <w:rsid w:val="2F7BBA30"/>
    <w:rsid w:val="2FA54432"/>
    <w:rsid w:val="30F72819"/>
    <w:rsid w:val="31A4C839"/>
    <w:rsid w:val="322C0181"/>
    <w:rsid w:val="32615B32"/>
    <w:rsid w:val="33723593"/>
    <w:rsid w:val="33A3E805"/>
    <w:rsid w:val="33AD5EBC"/>
    <w:rsid w:val="33BA7897"/>
    <w:rsid w:val="3431167C"/>
    <w:rsid w:val="34561727"/>
    <w:rsid w:val="348E6690"/>
    <w:rsid w:val="35077349"/>
    <w:rsid w:val="3565948C"/>
    <w:rsid w:val="35DD8AE4"/>
    <w:rsid w:val="365C926F"/>
    <w:rsid w:val="369EEB24"/>
    <w:rsid w:val="36D14F46"/>
    <w:rsid w:val="37333952"/>
    <w:rsid w:val="38E5E4FF"/>
    <w:rsid w:val="3A1F83DA"/>
    <w:rsid w:val="3A700557"/>
    <w:rsid w:val="3A948A71"/>
    <w:rsid w:val="3B4E46A2"/>
    <w:rsid w:val="3B4E91DA"/>
    <w:rsid w:val="3BCB94F2"/>
    <w:rsid w:val="3BEF1559"/>
    <w:rsid w:val="3C1E0CFF"/>
    <w:rsid w:val="3C29FFAA"/>
    <w:rsid w:val="3CFE01D1"/>
    <w:rsid w:val="3D522353"/>
    <w:rsid w:val="3DBE9AB1"/>
    <w:rsid w:val="3DFA96CB"/>
    <w:rsid w:val="3E41C6FE"/>
    <w:rsid w:val="3E9977C0"/>
    <w:rsid w:val="3E9C014E"/>
    <w:rsid w:val="3ECAA12A"/>
    <w:rsid w:val="3F459296"/>
    <w:rsid w:val="3F7A4BED"/>
    <w:rsid w:val="40C2FC90"/>
    <w:rsid w:val="40FF3AC6"/>
    <w:rsid w:val="418DE94F"/>
    <w:rsid w:val="41A1D92D"/>
    <w:rsid w:val="42203B53"/>
    <w:rsid w:val="42FCBB97"/>
    <w:rsid w:val="43A792A6"/>
    <w:rsid w:val="4411F3FF"/>
    <w:rsid w:val="447641EA"/>
    <w:rsid w:val="452D815E"/>
    <w:rsid w:val="45D7C902"/>
    <w:rsid w:val="45E22054"/>
    <w:rsid w:val="45E9E67D"/>
    <w:rsid w:val="46C3CD2E"/>
    <w:rsid w:val="478DCFD0"/>
    <w:rsid w:val="47DB0CCF"/>
    <w:rsid w:val="47F539E6"/>
    <w:rsid w:val="4851FED3"/>
    <w:rsid w:val="496FCD37"/>
    <w:rsid w:val="49AE74B5"/>
    <w:rsid w:val="4A55140E"/>
    <w:rsid w:val="4A8D7E13"/>
    <w:rsid w:val="4B372C37"/>
    <w:rsid w:val="4B9124D0"/>
    <w:rsid w:val="4BA49D36"/>
    <w:rsid w:val="4BCE170F"/>
    <w:rsid w:val="4C100A23"/>
    <w:rsid w:val="4D47A2E3"/>
    <w:rsid w:val="4D75844D"/>
    <w:rsid w:val="4D847B01"/>
    <w:rsid w:val="4D978C69"/>
    <w:rsid w:val="50835704"/>
    <w:rsid w:val="50F876A8"/>
    <w:rsid w:val="519BDDCF"/>
    <w:rsid w:val="51AA2315"/>
    <w:rsid w:val="52D246E5"/>
    <w:rsid w:val="52FA9CFB"/>
    <w:rsid w:val="53D2854B"/>
    <w:rsid w:val="541AA7C7"/>
    <w:rsid w:val="5486B763"/>
    <w:rsid w:val="54A5F23B"/>
    <w:rsid w:val="559ADF14"/>
    <w:rsid w:val="55B7111E"/>
    <w:rsid w:val="55DAE0CE"/>
    <w:rsid w:val="5691F610"/>
    <w:rsid w:val="56E21A8D"/>
    <w:rsid w:val="5718E897"/>
    <w:rsid w:val="572CFF6F"/>
    <w:rsid w:val="57916375"/>
    <w:rsid w:val="57B6F8A2"/>
    <w:rsid w:val="57BBD9E5"/>
    <w:rsid w:val="57E640C6"/>
    <w:rsid w:val="58917336"/>
    <w:rsid w:val="58DF7EB3"/>
    <w:rsid w:val="58ECFC38"/>
    <w:rsid w:val="58FECA9A"/>
    <w:rsid w:val="59181808"/>
    <w:rsid w:val="593EFB9A"/>
    <w:rsid w:val="597DD17C"/>
    <w:rsid w:val="5A626FDD"/>
    <w:rsid w:val="5A6D4ECD"/>
    <w:rsid w:val="5C1AF179"/>
    <w:rsid w:val="5DAE60A1"/>
    <w:rsid w:val="5DE26A36"/>
    <w:rsid w:val="5DF6D257"/>
    <w:rsid w:val="5E0AEA39"/>
    <w:rsid w:val="5E0D9AE5"/>
    <w:rsid w:val="5E49F259"/>
    <w:rsid w:val="5E6E245F"/>
    <w:rsid w:val="5EB787A3"/>
    <w:rsid w:val="60A28D2B"/>
    <w:rsid w:val="613CD18A"/>
    <w:rsid w:val="617C531E"/>
    <w:rsid w:val="61E42575"/>
    <w:rsid w:val="63BCC06C"/>
    <w:rsid w:val="63E1B6A7"/>
    <w:rsid w:val="642F030B"/>
    <w:rsid w:val="647ED674"/>
    <w:rsid w:val="648005E0"/>
    <w:rsid w:val="64A20AA4"/>
    <w:rsid w:val="64ED0027"/>
    <w:rsid w:val="65218F0E"/>
    <w:rsid w:val="6586A4B4"/>
    <w:rsid w:val="678A1AEA"/>
    <w:rsid w:val="680905A2"/>
    <w:rsid w:val="682F703E"/>
    <w:rsid w:val="68DA6F2D"/>
    <w:rsid w:val="6902620D"/>
    <w:rsid w:val="699B016F"/>
    <w:rsid w:val="69F8C5FE"/>
    <w:rsid w:val="6A255DFF"/>
    <w:rsid w:val="6AB8EAC9"/>
    <w:rsid w:val="6AF0A2AC"/>
    <w:rsid w:val="6B12E984"/>
    <w:rsid w:val="6B66163C"/>
    <w:rsid w:val="6BFB3CE7"/>
    <w:rsid w:val="6C32A2C9"/>
    <w:rsid w:val="6C8A356B"/>
    <w:rsid w:val="6CD51F7F"/>
    <w:rsid w:val="6D3CFD2D"/>
    <w:rsid w:val="6D47B853"/>
    <w:rsid w:val="6D5510FC"/>
    <w:rsid w:val="6E02EAB5"/>
    <w:rsid w:val="6EF78E28"/>
    <w:rsid w:val="6FA664EE"/>
    <w:rsid w:val="6FEE188F"/>
    <w:rsid w:val="71100655"/>
    <w:rsid w:val="716A77BD"/>
    <w:rsid w:val="71CE707A"/>
    <w:rsid w:val="71DE690F"/>
    <w:rsid w:val="71E42C60"/>
    <w:rsid w:val="724F7853"/>
    <w:rsid w:val="72A94731"/>
    <w:rsid w:val="72AB1B2B"/>
    <w:rsid w:val="72CAFE07"/>
    <w:rsid w:val="72CCFA65"/>
    <w:rsid w:val="7308FCD7"/>
    <w:rsid w:val="7314512C"/>
    <w:rsid w:val="7452FAD5"/>
    <w:rsid w:val="74A8D0C8"/>
    <w:rsid w:val="74D8A856"/>
    <w:rsid w:val="75711111"/>
    <w:rsid w:val="75B3082D"/>
    <w:rsid w:val="76131A91"/>
    <w:rsid w:val="7633088C"/>
    <w:rsid w:val="769ACABC"/>
    <w:rsid w:val="769F206A"/>
    <w:rsid w:val="77E14C6E"/>
    <w:rsid w:val="78B6960C"/>
    <w:rsid w:val="7933BD1D"/>
    <w:rsid w:val="79A6F86A"/>
    <w:rsid w:val="79B643A4"/>
    <w:rsid w:val="79C6A0B4"/>
    <w:rsid w:val="79F6C7E2"/>
    <w:rsid w:val="7A03BBF1"/>
    <w:rsid w:val="7A8194A8"/>
    <w:rsid w:val="7A9383F2"/>
    <w:rsid w:val="7A9B9483"/>
    <w:rsid w:val="7ADF77CA"/>
    <w:rsid w:val="7B5CAF89"/>
    <w:rsid w:val="7BEEE0BD"/>
    <w:rsid w:val="7BF1B1CB"/>
    <w:rsid w:val="7C7C1F04"/>
    <w:rsid w:val="7CD6A81D"/>
    <w:rsid w:val="7D6EB5A2"/>
    <w:rsid w:val="7DC20093"/>
    <w:rsid w:val="7DDB4832"/>
    <w:rsid w:val="7EC3912A"/>
    <w:rsid w:val="7F37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B4832"/>
  <w15:chartTrackingRefBased/>
  <w15:docId w15:val="{3434595A-C87C-414C-B3FC-992D015160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A948A7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cdc6b8bf1da40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2025-02-24T21:22:44.2406616Z</dcterms:created>
  <dcterms:modified xsi:type="dcterms:W3CDTF">2025-02-27T17:56:40.6451018Z</dcterms:modified>
  <dc:creator>Neeve Jacobs (2405955)</dc:creator>
  <lastModifiedBy>Neeve Jacobs (2405955)</lastModifiedBy>
</coreProperties>
</file>