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243C7" w14:textId="68916447" w:rsidR="00BC6DB7" w:rsidRDefault="00BC6DB7">
      <w:r>
        <w:t>Luke Webb Game Dev EIGP 3</w:t>
      </w:r>
    </w:p>
    <w:p w14:paraId="23CCF783" w14:textId="7EA63E90" w:rsidR="00BC6DB7" w:rsidRDefault="00BC6DB7">
      <w:r>
        <w:t>Piece of Pie</w:t>
      </w:r>
    </w:p>
    <w:p w14:paraId="15821B2A" w14:textId="681DF2CC" w:rsidR="00883201" w:rsidRDefault="00BC6DB7">
      <w:hyperlink r:id="rId4" w:history="1">
        <w:r w:rsidRPr="00ED4FEC">
          <w:rPr>
            <w:rStyle w:val="Hyperlink"/>
          </w:rPr>
          <w:t>https://www.youtube.com/watch?v=avsWNYV1Uew</w:t>
        </w:r>
      </w:hyperlink>
    </w:p>
    <w:p w14:paraId="334D4EF9" w14:textId="12CD7864" w:rsidR="00BC6DB7" w:rsidRDefault="00BC6DB7">
      <w:r>
        <w:t xml:space="preserve">Assignment 3 Video presentation that I have uploaded to YouTube </w:t>
      </w:r>
    </w:p>
    <w:p w14:paraId="45BB529C" w14:textId="77777777" w:rsidR="00BC6DB7" w:rsidRDefault="00BC6DB7"/>
    <w:p w14:paraId="225D531B" w14:textId="77777777" w:rsidR="00BC6DB7" w:rsidRDefault="00BC6DB7"/>
    <w:sectPr w:rsidR="00BC6D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9DE"/>
    <w:rsid w:val="005859DE"/>
    <w:rsid w:val="00883201"/>
    <w:rsid w:val="00BC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C8C3A"/>
  <w15:chartTrackingRefBased/>
  <w15:docId w15:val="{F4B83801-75E3-4FF6-AF43-DF3C4203C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6DB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6D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avsWNYV1U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webb</dc:creator>
  <cp:keywords/>
  <dc:description/>
  <cp:lastModifiedBy>luke webb</cp:lastModifiedBy>
  <cp:revision>2</cp:revision>
  <dcterms:created xsi:type="dcterms:W3CDTF">2020-04-20T20:01:00Z</dcterms:created>
  <dcterms:modified xsi:type="dcterms:W3CDTF">2020-04-20T20:02:00Z</dcterms:modified>
</cp:coreProperties>
</file>