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01E4DC8B" w:rsidP="2D4AB932" w:rsidRDefault="01E4DC8B" w14:paraId="6EC1A3C4" w14:textId="6E6FE6D9">
      <w:pPr>
        <w:pStyle w:val="Normal"/>
      </w:pPr>
      <w:r w:rsidR="01E4DC8B">
        <w:rPr/>
        <w:t xml:space="preserve">Evidence of networking: </w:t>
      </w:r>
      <w:r w:rsidR="47A7C297">
        <w:drawing>
          <wp:inline wp14:editId="7EEB080F" wp14:anchorId="7949220A">
            <wp:extent cx="5724525" cy="4295775"/>
            <wp:effectExtent l="0" t="0" r="0" b="0"/>
            <wp:docPr id="14222202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42222022" name=""/>
                    <pic:cNvPicPr/>
                  </pic:nvPicPr>
                  <pic:blipFill>
                    <a:blip xmlns:r="http://schemas.openxmlformats.org/officeDocument/2006/relationships" r:embed="rId273427702">
                      <a:extLst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4295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</w:r>
      <w:r w:rsidR="4944F93C">
        <w:rPr/>
        <w:t xml:space="preserve">(I’m in green </w:t>
      </w:r>
      <w:r w:rsidRPr="2D4AB932" w:rsidR="4944F93C">
        <w:rPr>
          <w:rFonts w:ascii="Segoe UI Emoji" w:hAnsi="Segoe UI Emoji" w:eastAsia="Segoe UI Emoji" w:cs="Segoe UI Emoji"/>
        </w:rPr>
        <w:t>😊</w:t>
      </w:r>
      <w:r w:rsidR="4944F93C">
        <w:rPr/>
        <w:t xml:space="preserve"> )</w:t>
      </w:r>
      <w:r w:rsidR="4944F93C">
        <w:rPr/>
        <w:t xml:space="preserve"> </w:t>
      </w:r>
      <w:r>
        <w:br/>
      </w:r>
      <w:r>
        <w:br/>
      </w:r>
      <w:r w:rsidR="2DA8054D">
        <w:rPr/>
        <w:t xml:space="preserve">- Also, </w:t>
      </w:r>
      <w:r w:rsidR="2DA8054D">
        <w:rPr/>
        <w:t>we’ve</w:t>
      </w:r>
      <w:r w:rsidR="2DA8054D">
        <w:rPr/>
        <w:t xml:space="preserve"> used our group chat to discuss best strategies for our assignments, </w:t>
      </w:r>
      <w:r w:rsidR="6C025D29">
        <w:rPr/>
        <w:t xml:space="preserve">due </w:t>
      </w:r>
      <w:r w:rsidR="6C025D29">
        <w:rPr/>
        <w:t>dates</w:t>
      </w:r>
      <w:r w:rsidR="6C025D29">
        <w:rPr/>
        <w:t xml:space="preserve"> and questions for our classes. </w:t>
      </w:r>
      <w:r>
        <w:br/>
      </w:r>
      <w:r>
        <w:br/>
      </w:r>
      <w:r w:rsidR="6DB27EE0">
        <w:rPr/>
        <w:t xml:space="preserve">- </w:t>
      </w:r>
      <w:r w:rsidR="6DB27EE0">
        <w:rPr/>
        <w:t>We’ve</w:t>
      </w:r>
      <w:r w:rsidR="6DB27EE0">
        <w:rPr/>
        <w:t xml:space="preserve"> also met up outside of course assignments for peer assisted learning. </w:t>
      </w:r>
      <w:r w:rsidR="6DB27EE0">
        <w:rPr/>
        <w:t>We’ve</w:t>
      </w:r>
      <w:r w:rsidR="6DB27EE0">
        <w:rPr/>
        <w:t xml:space="preserve"> met after classes </w:t>
      </w:r>
      <w:r w:rsidR="6DB27EE0">
        <w:rPr/>
        <w:t>and</w:t>
      </w:r>
      <w:r w:rsidR="6DB27EE0">
        <w:rPr/>
        <w:t xml:space="preserve"> on the weekend to discuss and prepare assignments.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60415C1"/>
    <w:rsid w:val="01E4DC8B"/>
    <w:rsid w:val="2D4AB932"/>
    <w:rsid w:val="2DA8054D"/>
    <w:rsid w:val="360415C1"/>
    <w:rsid w:val="437B7686"/>
    <w:rsid w:val="47A7C297"/>
    <w:rsid w:val="4944F93C"/>
    <w:rsid w:val="5852D38E"/>
    <w:rsid w:val="6C025D29"/>
    <w:rsid w:val="6DB27EE0"/>
    <w:rsid w:val="7C9148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0415C1"/>
  <w15:chartTrackingRefBased/>
  <w15:docId w15:val="{CF614671-1A78-48FA-8579-BE65FFCF385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jpg" Id="rId273427702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Sydney Lee (2511106)</dc:creator>
  <keywords/>
  <dc:description/>
  <lastModifiedBy>Sydney Lee (2511106)</lastModifiedBy>
  <revision>2</revision>
  <dcterms:created xsi:type="dcterms:W3CDTF">2025-11-12T21:46:13.3488221Z</dcterms:created>
  <dcterms:modified xsi:type="dcterms:W3CDTF">2025-11-12T21:53:12.2304298Z</dcterms:modified>
</coreProperties>
</file>