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34495" w14:textId="3F448611" w:rsidR="00A95EAF" w:rsidRDefault="0029257F">
      <w:r>
        <w:t xml:space="preserve">Business card for </w:t>
      </w:r>
      <w:proofErr w:type="spellStart"/>
      <w:r>
        <w:t>mandrian</w:t>
      </w:r>
      <w:proofErr w:type="spellEnd"/>
      <w:r>
        <w:t xml:space="preserve"> assignment no: 01</w:t>
      </w:r>
    </w:p>
    <w:p w14:paraId="42D8137E" w14:textId="18D592BD" w:rsidR="0029257F" w:rsidRDefault="0029257F">
      <w:r>
        <w:t>Sofa Begum</w:t>
      </w:r>
    </w:p>
    <w:p w14:paraId="546B2B8F" w14:textId="1D702E4C" w:rsidR="0029257F" w:rsidRPr="00B87942" w:rsidRDefault="00B87942">
      <w:pPr>
        <w:rPr>
          <w:color w:val="000000" w:themeColor="text1"/>
          <w:u w:val="single"/>
          <w:lang w:val="en-TR"/>
        </w:rPr>
      </w:pPr>
      <w:r>
        <w:t xml:space="preserve">Student email: </w:t>
      </w:r>
      <w:hyperlink r:id="rId4" w:history="1">
        <w:r w:rsidRPr="00B87942">
          <w:rPr>
            <w:rStyle w:val="Hyperlink"/>
            <w:color w:val="000000" w:themeColor="text1"/>
            <w:lang w:val="en-TR"/>
          </w:rPr>
          <w:t>2021259@student.uwtsd.ac.uk</w:t>
        </w:r>
      </w:hyperlink>
    </w:p>
    <w:p w14:paraId="2D62791C" w14:textId="3353673D" w:rsidR="00B87942" w:rsidRDefault="00B87942">
      <w:r>
        <w:t>Course name and code:</w:t>
      </w:r>
    </w:p>
    <w:p w14:paraId="174D0F07" w14:textId="77777777" w:rsidR="00B87942" w:rsidRPr="00B87942" w:rsidRDefault="00B87942" w:rsidP="00B87942">
      <w:pPr>
        <w:rPr>
          <w:rStyle w:val="Hyperlink"/>
          <w:lang w:val="en-TR"/>
        </w:rPr>
      </w:pPr>
      <w:r w:rsidRPr="00B87942">
        <w:rPr>
          <w:lang w:val="en-TR"/>
        </w:rPr>
        <w:fldChar w:fldCharType="begin"/>
      </w:r>
      <w:r w:rsidRPr="00B87942">
        <w:rPr>
          <w:lang w:val="en-TR"/>
        </w:rPr>
        <w:instrText xml:space="preserve"> HYPERLINK "https://moodle.uwtsd.ac.uk/course/view.php?id=3680" </w:instrText>
      </w:r>
      <w:r w:rsidRPr="00B87942">
        <w:rPr>
          <w:lang w:val="en-TR"/>
        </w:rPr>
        <w:fldChar w:fldCharType="separate"/>
      </w:r>
    </w:p>
    <w:p w14:paraId="02464F92" w14:textId="77777777" w:rsidR="00B87942" w:rsidRPr="00B87942" w:rsidRDefault="00B87942" w:rsidP="00B87942">
      <w:pPr>
        <w:rPr>
          <w:rStyle w:val="Hyperlink"/>
          <w:color w:val="000000" w:themeColor="text1"/>
          <w:u w:val="none"/>
          <w:lang w:val="en-TR"/>
        </w:rPr>
      </w:pPr>
      <w:r w:rsidRPr="00B87942">
        <w:rPr>
          <w:rStyle w:val="Hyperlink"/>
          <w:color w:val="000000" w:themeColor="text1"/>
          <w:u w:val="none"/>
          <w:lang w:val="en-TR"/>
        </w:rPr>
        <w:t>Foreign Languages &amp; Cultural Awareness (BMIH5003)</w:t>
      </w:r>
    </w:p>
    <w:p w14:paraId="5E674737" w14:textId="77777777" w:rsidR="00B87942" w:rsidRPr="00B87942" w:rsidRDefault="00B87942" w:rsidP="00B87942">
      <w:pPr>
        <w:rPr>
          <w:lang w:val="en-TR"/>
        </w:rPr>
      </w:pPr>
      <w:r w:rsidRPr="00B87942">
        <w:fldChar w:fldCharType="end"/>
      </w:r>
    </w:p>
    <w:p w14:paraId="21AC67CD" w14:textId="3A12EBE7" w:rsidR="00B87942" w:rsidRDefault="00CC4141">
      <w:r>
        <w:rPr>
          <w:noProof/>
        </w:rPr>
        <w:drawing>
          <wp:inline distT="0" distB="0" distL="0" distR="0" wp14:anchorId="02F0C9CC" wp14:editId="31B72938">
            <wp:extent cx="4983480" cy="6713034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61"/>
                    <a:stretch/>
                  </pic:blipFill>
                  <pic:spPr bwMode="auto">
                    <a:xfrm>
                      <a:off x="0" y="0"/>
                      <a:ext cx="4983480" cy="6713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15FA1" w14:textId="06CE456F" w:rsidR="00B87942" w:rsidRDefault="00B87942"/>
    <w:p w14:paraId="324A71AB" w14:textId="6CF77C62" w:rsidR="00B87942" w:rsidRDefault="00B87942"/>
    <w:p w14:paraId="6D6BB34C" w14:textId="77777777" w:rsidR="00B87942" w:rsidRDefault="00B87942"/>
    <w:p w14:paraId="5B2CA122" w14:textId="7F40C40A" w:rsidR="00B87942" w:rsidRDefault="00B87942"/>
    <w:sectPr w:rsidR="00B879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7F"/>
    <w:rsid w:val="0029257F"/>
    <w:rsid w:val="009B08F8"/>
    <w:rsid w:val="00A95EAF"/>
    <w:rsid w:val="00B87942"/>
    <w:rsid w:val="00CC4141"/>
    <w:rsid w:val="00FD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F314299"/>
  <w15:chartTrackingRefBased/>
  <w15:docId w15:val="{A1621CD0-C5B8-EA40-80FB-BF2E22F25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79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9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79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%32%302%31%32%359@%73%74u%64en%74.u%77t%73%64.%61%63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2022-02-24T16:04:00Z</dcterms:created>
  <dcterms:modified xsi:type="dcterms:W3CDTF">2022-03-14T10:29:00Z</dcterms:modified>
</cp:coreProperties>
</file>