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B1AFF1" w14:textId="77777777" w:rsidR="00D05F71" w:rsidRPr="00D05F71" w:rsidRDefault="00D05F71" w:rsidP="00D05F71">
      <w:pPr>
        <w:rPr>
          <w:b/>
          <w:bCs/>
        </w:rPr>
      </w:pPr>
      <w:r w:rsidRPr="00D05F71">
        <w:rPr>
          <w:b/>
          <w:bCs/>
        </w:rPr>
        <w:t>L4 - Visual Studies (ACCA4035)</w:t>
      </w:r>
    </w:p>
    <w:p w14:paraId="1F060A0F" w14:textId="77777777" w:rsidR="00D05F71" w:rsidRDefault="00D05F71"/>
    <w:p w14:paraId="2A737709" w14:textId="333F50A8" w:rsidR="00D05F71" w:rsidRDefault="00D05F71">
      <w:r>
        <w:t>2518741</w:t>
      </w:r>
    </w:p>
    <w:p w14:paraId="5DF2029E" w14:textId="45718331" w:rsidR="00D05F71" w:rsidRDefault="00D05F71">
      <w:r>
        <w:t>Jensen Noble</w:t>
      </w:r>
    </w:p>
    <w:p w14:paraId="0075BA51" w14:textId="6566C924" w:rsidR="00D05F71" w:rsidRDefault="00D05F71">
      <w:r>
        <w:t>19/01/2026</w:t>
      </w:r>
    </w:p>
    <w:p w14:paraId="37569213" w14:textId="6A0F3750" w:rsidR="00D05F71" w:rsidRDefault="00D05F71">
      <w:r>
        <w:t xml:space="preserve">My submission for my art </w:t>
      </w:r>
      <w:r w:rsidR="004F7633">
        <w:t>portfolio, I</w:t>
      </w:r>
      <w:r>
        <w:t xml:space="preserve"> </w:t>
      </w:r>
      <w:r w:rsidR="004F7633">
        <w:t>can’t</w:t>
      </w:r>
      <w:r>
        <w:t xml:space="preserve"> think of words </w:t>
      </w:r>
    </w:p>
    <w:p w14:paraId="16C80974" w14:textId="43E42EEB" w:rsidR="00DF0D0D" w:rsidRDefault="00DF0D0D">
      <w:hyperlink r:id="rId4" w:history="1">
        <w:r w:rsidRPr="00DF0D0D">
          <w:rPr>
            <w:rStyle w:val="Hyperlink"/>
          </w:rPr>
          <w:t xml:space="preserve">Jensen </w:t>
        </w:r>
        <w:r w:rsidRPr="00DF0D0D">
          <w:rPr>
            <w:rStyle w:val="Hyperlink"/>
          </w:rPr>
          <w:t>N</w:t>
        </w:r>
        <w:r w:rsidRPr="00DF0D0D">
          <w:rPr>
            <w:rStyle w:val="Hyperlink"/>
          </w:rPr>
          <w:t>o</w:t>
        </w:r>
        <w:r w:rsidRPr="00DF0D0D">
          <w:rPr>
            <w:rStyle w:val="Hyperlink"/>
          </w:rPr>
          <w:t>ble</w:t>
        </w:r>
      </w:hyperlink>
    </w:p>
    <w:sectPr w:rsidR="00DF0D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F71"/>
    <w:rsid w:val="004F7633"/>
    <w:rsid w:val="0056096D"/>
    <w:rsid w:val="00D05F71"/>
    <w:rsid w:val="00DF0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4A7927"/>
  <w15:chartTrackingRefBased/>
  <w15:docId w15:val="{D0434F6F-22AA-455A-9F2D-9068B01F4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5F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5F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5F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5F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5F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5F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5F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5F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5F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5F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5F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5F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5F7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5F7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5F7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5F7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5F7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5F7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5F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5F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5F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5F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5F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5F7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5F7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5F7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5F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5F7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5F7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F0D0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0D0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F0D0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2518741.myportfolio.com/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28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Jensen Noble (2518741)</dc:creator>
  <cp:keywords/>
  <dc:description/>
  <cp:lastModifiedBy>Jensen Noble (2518741)</cp:lastModifiedBy>
  <cp:revision>2</cp:revision>
  <dcterms:created xsi:type="dcterms:W3CDTF">2026-01-19T13:55:00Z</dcterms:created>
  <dcterms:modified xsi:type="dcterms:W3CDTF">2026-01-19T14:12:00Z</dcterms:modified>
</cp:coreProperties>
</file>