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4D356" w14:textId="77777777" w:rsidR="00A16E79" w:rsidRDefault="00A16E79" w:rsidP="00B812D6">
      <w:bookmarkStart w:id="0" w:name="_GoBack"/>
      <w:bookmarkEnd w:id="0"/>
      <w:r>
        <w:t>University of Wales Trinity Saint David</w:t>
      </w:r>
    </w:p>
    <w:p w14:paraId="688C7338" w14:textId="77777777" w:rsidR="00A16E79" w:rsidRDefault="00A16E79">
      <w:r>
        <w:t>Leroy Morrison</w:t>
      </w:r>
    </w:p>
    <w:p w14:paraId="6F2D082D" w14:textId="77777777" w:rsidR="00A16E79" w:rsidRDefault="004A188C">
      <w:r>
        <w:t>Student number 1705764</w:t>
      </w:r>
    </w:p>
    <w:p w14:paraId="2D9FA893" w14:textId="3BE902D0" w:rsidR="00643CA5" w:rsidRDefault="00FA171D" w:rsidP="00644ED2">
      <w:r>
        <w:t>Problem Solving an</w:t>
      </w:r>
      <w:r w:rsidR="004A188C">
        <w:t>d Decision Making</w:t>
      </w:r>
    </w:p>
    <w:p w14:paraId="6112DD8D" w14:textId="77777777" w:rsidR="00610005" w:rsidRDefault="004A188C">
      <w:r>
        <w:t>(BMSK 4004-LON</w:t>
      </w:r>
    </w:p>
    <w:p w14:paraId="0C39ED9D" w14:textId="43B1BB29" w:rsidR="00610005" w:rsidRDefault="004A188C" w:rsidP="00157D14">
      <w:r>
        <w:t xml:space="preserve">Lecture </w:t>
      </w:r>
      <w:proofErr w:type="spellStart"/>
      <w:r>
        <w:t>Ze</w:t>
      </w:r>
      <w:proofErr w:type="spellEnd"/>
      <w:r>
        <w:t xml:space="preserve"> Zook</w:t>
      </w:r>
      <w:r w:rsidR="00157D14">
        <w:tab/>
      </w:r>
    </w:p>
    <w:p w14:paraId="09596EC1" w14:textId="1345B663" w:rsidR="00610005" w:rsidRDefault="00610005"/>
    <w:p w14:paraId="7472BA9F" w14:textId="6FB3E551" w:rsidR="00B24D1C" w:rsidRDefault="00B24D1C">
      <w:pPr>
        <w:rPr>
          <w:b/>
        </w:rPr>
      </w:pPr>
      <w:r w:rsidRPr="00B24D1C">
        <w:rPr>
          <w:b/>
        </w:rPr>
        <w:t>Introduction</w:t>
      </w:r>
    </w:p>
    <w:p w14:paraId="63713A67" w14:textId="7D903EC6" w:rsidR="0075733B" w:rsidRDefault="00E4214F">
      <w:pPr>
        <w:rPr>
          <w:b/>
        </w:rPr>
      </w:pPr>
      <w:r>
        <w:rPr>
          <w:b/>
        </w:rPr>
        <w:t xml:space="preserve">Solving a problem in the workplace can be challenging depend on the situation you are faced with. </w:t>
      </w:r>
      <w:proofErr w:type="gramStart"/>
      <w:r>
        <w:rPr>
          <w:b/>
        </w:rPr>
        <w:t>Making a decision</w:t>
      </w:r>
      <w:proofErr w:type="gramEnd"/>
      <w:r>
        <w:rPr>
          <w:b/>
        </w:rPr>
        <w:t xml:space="preserve"> can be rewarding with lots of efforts and steps. </w:t>
      </w:r>
      <w:proofErr w:type="gramStart"/>
      <w:r>
        <w:rPr>
          <w:b/>
        </w:rPr>
        <w:t>However</w:t>
      </w:r>
      <w:proofErr w:type="gramEnd"/>
      <w:r>
        <w:rPr>
          <w:b/>
        </w:rPr>
        <w:t xml:space="preserve"> we need to approach given situations with critical thinking for best solution. </w:t>
      </w:r>
    </w:p>
    <w:p w14:paraId="21C5320F" w14:textId="77777777" w:rsidR="00E4214F" w:rsidRPr="00B24D1C" w:rsidRDefault="00E4214F">
      <w:pPr>
        <w:rPr>
          <w:b/>
        </w:rPr>
      </w:pPr>
    </w:p>
    <w:p w14:paraId="03C4DD4A" w14:textId="43320B17" w:rsidR="008B27B7" w:rsidRDefault="00B24D1C">
      <w:r>
        <w:t>There are different ways of solving problem and making decisions in the workplace</w:t>
      </w:r>
      <w:r w:rsidR="005B3F32">
        <w:t xml:space="preserve">. </w:t>
      </w:r>
      <w:r w:rsidR="00A0073D">
        <w:t>Fo</w:t>
      </w:r>
      <w:r w:rsidR="00EA6D54">
        <w:t xml:space="preserve">r </w:t>
      </w:r>
      <w:r w:rsidR="00396224">
        <w:t xml:space="preserve">example, a </w:t>
      </w:r>
      <w:r w:rsidR="00EA6D54">
        <w:t>member</w:t>
      </w:r>
      <w:r w:rsidR="00396224">
        <w:t xml:space="preserve"> of staff</w:t>
      </w:r>
      <w:r w:rsidR="00EA6D54">
        <w:t xml:space="preserve"> report</w:t>
      </w:r>
      <w:r w:rsidR="00C77528">
        <w:t>ed</w:t>
      </w:r>
      <w:r w:rsidR="00396224">
        <w:t xml:space="preserve"> a smell of gas in</w:t>
      </w:r>
      <w:r w:rsidR="00EA6D54">
        <w:t xml:space="preserve"> lab number one</w:t>
      </w:r>
      <w:r w:rsidR="00396224">
        <w:t xml:space="preserve"> it was</w:t>
      </w:r>
      <w:r w:rsidR="0074078E">
        <w:t xml:space="preserve"> </w:t>
      </w:r>
      <w:r w:rsidR="00396224">
        <w:t xml:space="preserve">immediately reported </w:t>
      </w:r>
      <w:r w:rsidR="00A0073D">
        <w:t>to my boss.</w:t>
      </w:r>
      <w:r w:rsidR="00AE3090">
        <w:t xml:space="preserve"> He</w:t>
      </w:r>
      <w:r w:rsidR="00396224">
        <w:t xml:space="preserve"> quickly made Preparation for </w:t>
      </w:r>
      <w:r w:rsidR="00A0073D">
        <w:t>the area to be cornered off with immediate evacuation</w:t>
      </w:r>
      <w:r w:rsidR="00E32C43">
        <w:t xml:space="preserve">s for safety and safeguarding. </w:t>
      </w:r>
      <w:r w:rsidR="00A0073D">
        <w:t>Decisions were made for the gas engineers to check for leaks an</w:t>
      </w:r>
      <w:r w:rsidR="00E32C43">
        <w:t xml:space="preserve">d make safe the suspected area. </w:t>
      </w:r>
      <w:r w:rsidR="00452399">
        <w:t xml:space="preserve">The safety at work policy was reviewed and decision was made for routine checks to be made more frequently by the health and safety officers. </w:t>
      </w:r>
    </w:p>
    <w:p w14:paraId="2AFF7BE3" w14:textId="77777777" w:rsidR="008B27B7" w:rsidRDefault="008B27B7"/>
    <w:p w14:paraId="7674FB93" w14:textId="7F2FE1CE" w:rsidR="00BF272F" w:rsidRDefault="00452399">
      <w:proofErr w:type="gramStart"/>
      <w:r>
        <w:t>Making a decision</w:t>
      </w:r>
      <w:proofErr w:type="gramEnd"/>
      <w:r>
        <w:t xml:space="preserve"> was never the easiest</w:t>
      </w:r>
      <w:r w:rsidR="008B27B7">
        <w:t xml:space="preserve"> of</w:t>
      </w:r>
      <w:r>
        <w:t xml:space="preserve"> job to take on, considering all individual view</w:t>
      </w:r>
      <w:r w:rsidR="00F81131">
        <w:t>s</w:t>
      </w:r>
      <w:r>
        <w:t xml:space="preserve"> are different, however the best solution for any problems needs car</w:t>
      </w:r>
      <w:r w:rsidR="00F81131">
        <w:t>eful discussion and steps to analyse individual skills and knowledge to define a process workable for purpo</w:t>
      </w:r>
      <w:r w:rsidR="00BF272F">
        <w:t>se. Decision making will depend</w:t>
      </w:r>
      <w:r w:rsidR="00F81131">
        <w:t xml:space="preserve"> on a suitable pattern with order from problem to the solution to deliver the best possible outcome.  </w:t>
      </w:r>
      <w:r w:rsidR="00BF272F">
        <w:t>Looking at the choices of each groups or team members can be beneficial and effective for necessary alternatives when considering</w:t>
      </w:r>
      <w:r w:rsidR="00AE3090">
        <w:t xml:space="preserve"> </w:t>
      </w:r>
      <w:r w:rsidR="00070B69">
        <w:t>make</w:t>
      </w:r>
      <w:r w:rsidR="00CB72BB">
        <w:t xml:space="preserve"> the</w:t>
      </w:r>
      <w:r w:rsidR="00BF272F">
        <w:t xml:space="preserve"> final decisions. </w:t>
      </w:r>
      <w:r w:rsidR="00CC554B">
        <w:t xml:space="preserve">Managers when making decisions gather all information from team to assess the effectiveness to address the problem and to consider the impact on employees </w:t>
      </w:r>
      <w:r w:rsidR="00951783">
        <w:t xml:space="preserve">for example </w:t>
      </w:r>
      <w:r w:rsidR="009E42C4">
        <w:t>actions, cost and stock taken</w:t>
      </w:r>
      <w:r w:rsidR="00951783">
        <w:t>.</w:t>
      </w:r>
    </w:p>
    <w:p w14:paraId="0B9CCE88" w14:textId="13FE832B" w:rsidR="00F0599C" w:rsidRDefault="006C09A2" w:rsidP="000B5747">
      <w:pPr>
        <w:jc w:val="both"/>
      </w:pPr>
      <w:r>
        <w:t>My role</w:t>
      </w:r>
      <w:r w:rsidR="004B0C69">
        <w:t xml:space="preserve"> working as a caretaker </w:t>
      </w:r>
      <w:r>
        <w:t>was to ensure that the building and its contents were secured, fit for purpose, leasing with companies for materials comparing different price range to cut cost</w:t>
      </w:r>
      <w:r w:rsidR="005B4FAB">
        <w:t>,</w:t>
      </w:r>
      <w:r>
        <w:t xml:space="preserve"> but maintaining </w:t>
      </w:r>
      <w:r w:rsidR="005B4FAB">
        <w:t>quality standard. Delivering cleaning material to staff and keeping a record of stocks was essential, cheering monthly meetings to clarify complains</w:t>
      </w:r>
      <w:r w:rsidR="00CE5323">
        <w:t>,</w:t>
      </w:r>
      <w:r w:rsidR="005B4FAB">
        <w:t xml:space="preserve"> solve problems, ensure that targets were</w:t>
      </w:r>
      <w:r w:rsidR="00CE5323">
        <w:t xml:space="preserve"> </w:t>
      </w:r>
      <w:r w:rsidR="005B4FAB">
        <w:t>being met. Minutes taking was</w:t>
      </w:r>
      <w:r w:rsidR="00CE5323">
        <w:t xml:space="preserve"> important for references.</w:t>
      </w:r>
      <w:r w:rsidR="00CB72BB">
        <w:t xml:space="preserve"> </w:t>
      </w:r>
      <w:r w:rsidR="00186352">
        <w:t xml:space="preserve">The role of my job as a caretaker </w:t>
      </w:r>
      <w:r w:rsidR="00C5699D">
        <w:t>were</w:t>
      </w:r>
      <w:r w:rsidR="00186352">
        <w:t xml:space="preserve"> difficult because sometimes priority overtakes certain decisions according to</w:t>
      </w:r>
      <w:r w:rsidR="00E32C43">
        <w:t xml:space="preserve"> the</w:t>
      </w:r>
      <w:r w:rsidR="00CE5323">
        <w:t xml:space="preserve"> day to day events t</w:t>
      </w:r>
      <w:r w:rsidR="00E32C43">
        <w:t>hat face</w:t>
      </w:r>
      <w:r w:rsidR="00CE5323">
        <w:t>d</w:t>
      </w:r>
      <w:r w:rsidR="00E32C43">
        <w:t xml:space="preserve"> me</w:t>
      </w:r>
      <w:r w:rsidR="00CE5323">
        <w:t xml:space="preserve">. Quote </w:t>
      </w:r>
      <w:r w:rsidR="0098152F">
        <w:t xml:space="preserve">“The caretaker in partnership with the business services team is to provide a caretaking role throughout the school including opening and closing “ </w:t>
      </w:r>
      <w:hyperlink r:id="rId8" w:history="1">
        <w:r w:rsidR="0098152F" w:rsidRPr="00AF11B0">
          <w:rPr>
            <w:rStyle w:val="Hyperlink"/>
          </w:rPr>
          <w:t>www.st-pauls.org.uk</w:t>
        </w:r>
      </w:hyperlink>
      <w:r w:rsidR="0098152F">
        <w:t xml:space="preserve"> sited 24/08/18.</w:t>
      </w:r>
    </w:p>
    <w:p w14:paraId="160B8735" w14:textId="25FAC8FD" w:rsidR="00ED1622" w:rsidRDefault="00ED1622"/>
    <w:p w14:paraId="20FD4683" w14:textId="3C724E0F" w:rsidR="0098152F" w:rsidRDefault="00567398">
      <w:r>
        <w:t>Communication is concerning if the delive</w:t>
      </w:r>
      <w:r w:rsidR="005B4672">
        <w:t xml:space="preserve">ry is misleading, for </w:t>
      </w:r>
      <w:proofErr w:type="gramStart"/>
      <w:r w:rsidR="005B4672">
        <w:t>example :</w:t>
      </w:r>
      <w:proofErr w:type="gramEnd"/>
      <w:r w:rsidR="003E51D7">
        <w:t xml:space="preserve"> </w:t>
      </w:r>
      <w:r>
        <w:t>The school gate operates electronically which means it closes at a certain time in the mo</w:t>
      </w:r>
      <w:r w:rsidR="003E51D7">
        <w:t>rning to monitor late comers. Student</w:t>
      </w:r>
      <w:r>
        <w:t xml:space="preserve"> w</w:t>
      </w:r>
      <w:r w:rsidR="003E51D7">
        <w:t>as then discovered</w:t>
      </w:r>
      <w:r>
        <w:t xml:space="preserve"> climbing over the high gateway. Security camera was checked to establish the number of students </w:t>
      </w:r>
      <w:r w:rsidR="00360F41">
        <w:t>at ris</w:t>
      </w:r>
      <w:r w:rsidR="00625058">
        <w:t>k from jumping the gate. Line managers and caretake</w:t>
      </w:r>
      <w:r w:rsidR="00360F41">
        <w:t>r meet to discuss how best to s</w:t>
      </w:r>
      <w:r w:rsidR="00625058">
        <w:t>o</w:t>
      </w:r>
      <w:r w:rsidR="00360F41">
        <w:t>l</w:t>
      </w:r>
      <w:r w:rsidR="00625058">
        <w:t xml:space="preserve">ve the problem. Decisions were made that the gate should be left opened and teachers should be in position to record late comers, this was over ruled by the head of school and a child was hospitalised for breaking his </w:t>
      </w:r>
      <w:r w:rsidR="00E13BD1">
        <w:t>arm. Decisions were made</w:t>
      </w:r>
      <w:r w:rsidR="00625058">
        <w:t xml:space="preserve"> </w:t>
      </w:r>
      <w:r w:rsidR="00E13BD1">
        <w:t>to hold</w:t>
      </w:r>
      <w:r w:rsidR="00FE0599">
        <w:t xml:space="preserve"> an</w:t>
      </w:r>
      <w:r w:rsidR="00E13BD1">
        <w:t xml:space="preserve"> emergency meeting to find a better way forward. </w:t>
      </w:r>
      <w:r w:rsidR="00DF58EB">
        <w:lastRenderedPageBreak/>
        <w:t xml:space="preserve">Delegates come together to </w:t>
      </w:r>
      <w:r w:rsidR="002F6E8F">
        <w:t>l</w:t>
      </w:r>
      <w:r w:rsidR="00DF58EB">
        <w:t>ook at the problem</w:t>
      </w:r>
      <w:r w:rsidR="002F6E8F">
        <w:t xml:space="preserve">, </w:t>
      </w:r>
      <w:r w:rsidR="00DF58EB">
        <w:t xml:space="preserve">gather </w:t>
      </w:r>
      <w:r w:rsidR="002F6E8F">
        <w:t xml:space="preserve">all </w:t>
      </w:r>
      <w:r w:rsidR="00DF58EB">
        <w:t>information</w:t>
      </w:r>
      <w:r w:rsidR="002F6E8F">
        <w:t>, look at all other option and alternatives to ensure that all necessary steps are taken to solve the problem. Professi</w:t>
      </w:r>
      <w:r w:rsidR="005B4672">
        <w:t xml:space="preserve">onals were called in to advice </w:t>
      </w:r>
      <w:r w:rsidR="002F6E8F">
        <w:t>and analysed our risk assessment policy to ensure al</w:t>
      </w:r>
      <w:r w:rsidR="005B4672">
        <w:t xml:space="preserve">l measure taken to resolve the </w:t>
      </w:r>
      <w:r w:rsidR="002F6E8F">
        <w:t xml:space="preserve">solution. </w:t>
      </w:r>
      <w:r w:rsidR="00DF58EB">
        <w:t xml:space="preserve"> </w:t>
      </w:r>
    </w:p>
    <w:p w14:paraId="35B88D1C" w14:textId="77777777" w:rsidR="00CA611E" w:rsidRDefault="00CA611E"/>
    <w:p w14:paraId="442CCE86" w14:textId="7B20F342" w:rsidR="00E13BD1" w:rsidRDefault="00D5566C">
      <w:r>
        <w:t xml:space="preserve">Quote: </w:t>
      </w:r>
      <w:r w:rsidR="009B2D03">
        <w:t>(</w:t>
      </w:r>
      <w:r>
        <w:t>C</w:t>
      </w:r>
      <w:r w:rsidR="00E13BD1">
        <w:t xml:space="preserve">hildren act 2004 and the Act 2006 the children act 2004 comes in alongside </w:t>
      </w:r>
      <w:proofErr w:type="gramStart"/>
      <w:r w:rsidR="00E13BD1">
        <w:t>the every</w:t>
      </w:r>
      <w:proofErr w:type="gramEnd"/>
      <w:r w:rsidR="00E13BD1">
        <w:t xml:space="preserve"> child matter frame work and had a huge impact on the way in which schools address issues of care. Welfare and discipline. It took its root from the Victoria Climbie</w:t>
      </w:r>
      <w:r w:rsidR="00CA611E">
        <w:t xml:space="preserve"> inquiry. Under the joint requirements. Agencies such as social service and education work together to take on more responsibility for pupil welfare. There are five basic outcomes for children and young people under every child </w:t>
      </w:r>
      <w:proofErr w:type="gramStart"/>
      <w:r w:rsidR="00CA611E">
        <w:t>matters</w:t>
      </w:r>
      <w:proofErr w:type="gramEnd"/>
      <w:r w:rsidR="00CA611E">
        <w:t>, as table two shows.</w:t>
      </w:r>
      <w:r w:rsidR="009B2D03">
        <w:t>)</w:t>
      </w:r>
    </w:p>
    <w:p w14:paraId="17B04527" w14:textId="77777777" w:rsidR="00CA611E" w:rsidRDefault="00CA611E"/>
    <w:p w14:paraId="4A3AF836" w14:textId="770A576A" w:rsidR="00CA611E" w:rsidRDefault="00CA611E" w:rsidP="00CA611E">
      <w:pPr>
        <w:pStyle w:val="ListParagraph"/>
        <w:numPr>
          <w:ilvl w:val="0"/>
          <w:numId w:val="4"/>
        </w:numPr>
      </w:pPr>
      <w:r>
        <w:t xml:space="preserve">Improve wellbeing for young </w:t>
      </w:r>
      <w:proofErr w:type="gramStart"/>
      <w:r>
        <w:t>children, and</w:t>
      </w:r>
      <w:proofErr w:type="gramEnd"/>
      <w:r>
        <w:t xml:space="preserve"> reduce inequalities.</w:t>
      </w:r>
    </w:p>
    <w:p w14:paraId="5DE74496" w14:textId="36B29F49" w:rsidR="00CA611E" w:rsidRDefault="00CA611E" w:rsidP="00CA611E">
      <w:pPr>
        <w:pStyle w:val="ListParagraph"/>
        <w:numPr>
          <w:ilvl w:val="0"/>
          <w:numId w:val="4"/>
        </w:numPr>
      </w:pPr>
      <w:r>
        <w:t>Ensure that there is sufficient childcare to enable parent to work.</w:t>
      </w:r>
    </w:p>
    <w:p w14:paraId="7D9572D5" w14:textId="56A12314" w:rsidR="00CA611E" w:rsidRDefault="00CA611E" w:rsidP="00CA611E">
      <w:pPr>
        <w:pStyle w:val="ListParagraph"/>
        <w:numPr>
          <w:ilvl w:val="0"/>
          <w:numId w:val="4"/>
        </w:numPr>
      </w:pPr>
      <w:r>
        <w:t>Provide information to parent</w:t>
      </w:r>
      <w:r w:rsidR="00D5566C">
        <w:t>s about childcare.</w:t>
      </w:r>
    </w:p>
    <w:p w14:paraId="7ECB9E0A" w14:textId="5D7D91B1" w:rsidR="00D5566C" w:rsidRDefault="00D5566C" w:rsidP="00CA611E">
      <w:pPr>
        <w:pStyle w:val="ListParagraph"/>
        <w:numPr>
          <w:ilvl w:val="0"/>
          <w:numId w:val="4"/>
        </w:numPr>
      </w:pPr>
      <w:r>
        <w:t>Ensure that local childcare providers are trained</w:t>
      </w:r>
    </w:p>
    <w:p w14:paraId="354B14A2" w14:textId="7EB58047" w:rsidR="00D5566C" w:rsidRDefault="00D5566C" w:rsidP="00CA611E">
      <w:pPr>
        <w:pStyle w:val="ListParagraph"/>
        <w:numPr>
          <w:ilvl w:val="0"/>
          <w:numId w:val="4"/>
        </w:numPr>
      </w:pPr>
      <w:r>
        <w:t xml:space="preserve">Introduce the early years foundation stage for the </w:t>
      </w:r>
      <w:proofErr w:type="spellStart"/>
      <w:r>
        <w:t>under five</w:t>
      </w:r>
      <w:r w:rsidR="00D449D4">
        <w:t>s</w:t>
      </w:r>
      <w:proofErr w:type="spellEnd"/>
      <w:r>
        <w:t>.</w:t>
      </w:r>
    </w:p>
    <w:p w14:paraId="149351A0" w14:textId="1F16BA48" w:rsidR="00D5566C" w:rsidRDefault="00D5566C" w:rsidP="00CA611E">
      <w:pPr>
        <w:pStyle w:val="ListParagraph"/>
        <w:numPr>
          <w:ilvl w:val="0"/>
          <w:numId w:val="4"/>
        </w:numPr>
      </w:pPr>
      <w:r>
        <w:t>Reform the regulation system for childcare, with two new registers of childcares provid</w:t>
      </w:r>
      <w:r w:rsidR="00DD65D0">
        <w:t>ers, to be run by O</w:t>
      </w:r>
      <w:r w:rsidR="00F64D8C">
        <w:t>f</w:t>
      </w:r>
      <w:r w:rsidR="00DD65D0">
        <w:t>s</w:t>
      </w:r>
      <w:r>
        <w:t>ted. Supporting teaching and learning in school, Louise Burnham, page 24/25.</w:t>
      </w:r>
    </w:p>
    <w:p w14:paraId="4ABBF056" w14:textId="77777777" w:rsidR="00F3360D" w:rsidRDefault="00F3360D" w:rsidP="00F3360D">
      <w:pPr>
        <w:pStyle w:val="ListParagraph"/>
      </w:pPr>
    </w:p>
    <w:p w14:paraId="1CD30AA8" w14:textId="4A6AB29C" w:rsidR="00F3360D" w:rsidRDefault="00F3360D" w:rsidP="00F3360D">
      <w:r>
        <w:t>The UN Convention on the rights of the child1989</w:t>
      </w:r>
    </w:p>
    <w:p w14:paraId="7A52F8AA" w14:textId="77777777" w:rsidR="00F3360D" w:rsidRDefault="00F3360D" w:rsidP="00F3360D"/>
    <w:p w14:paraId="41798459" w14:textId="3A9A3EDF" w:rsidR="00F3360D" w:rsidRDefault="00F3360D" w:rsidP="00F3360D">
      <w:r>
        <w:t>Article 2 children have a right to protection from any form of discrimination.</w:t>
      </w:r>
    </w:p>
    <w:p w14:paraId="650ACAC5" w14:textId="343B6D8B" w:rsidR="00F3360D" w:rsidRDefault="00F3360D" w:rsidP="00F3360D">
      <w:r>
        <w:t xml:space="preserve">Article 3 the best interest of the child </w:t>
      </w:r>
      <w:proofErr w:type="gramStart"/>
      <w:r>
        <w:t>are</w:t>
      </w:r>
      <w:proofErr w:type="gramEnd"/>
      <w:r>
        <w:t xml:space="preserve"> the primary consideration.</w:t>
      </w:r>
    </w:p>
    <w:p w14:paraId="66E64157" w14:textId="1926C58A" w:rsidR="00F3360D" w:rsidRDefault="00F3360D" w:rsidP="00F3360D">
      <w:r>
        <w:t>Article 12 children are entitled to express their views, which should be given consideration in keeping with the child</w:t>
      </w:r>
      <w:r w:rsidR="009B2D03">
        <w:t>’s age</w:t>
      </w:r>
      <w:r>
        <w:t xml:space="preserve"> </w:t>
      </w:r>
      <w:r w:rsidR="009B2D03">
        <w:t>and maturity.</w:t>
      </w:r>
    </w:p>
    <w:p w14:paraId="79090382" w14:textId="348D56AD" w:rsidR="009B2D03" w:rsidRDefault="009B2D03" w:rsidP="00F3360D">
      <w:r>
        <w:t>Article 28 all children have an equal right to education.</w:t>
      </w:r>
    </w:p>
    <w:p w14:paraId="27302315" w14:textId="6B63F9FF" w:rsidR="009B2D03" w:rsidRDefault="009B2D03" w:rsidP="00F3360D">
      <w:r>
        <w:t>(Supporting teaching and learning in school, Louise Burnham, page23/24)</w:t>
      </w:r>
    </w:p>
    <w:p w14:paraId="44CC634E" w14:textId="700A7C9A" w:rsidR="00CA611E" w:rsidRDefault="00CA611E" w:rsidP="00CA611E">
      <w:pPr>
        <w:pStyle w:val="ListParagraph"/>
      </w:pPr>
    </w:p>
    <w:p w14:paraId="1BE40D5B" w14:textId="6B7831AD" w:rsidR="00FF34BC" w:rsidRDefault="003323B5">
      <w:r>
        <w:t xml:space="preserve"> S</w:t>
      </w:r>
      <w:r w:rsidR="00F3360D">
        <w:t>chool</w:t>
      </w:r>
      <w:r>
        <w:t xml:space="preserve"> as an organisation is an umbrella of several department with the government and the local authorities providing</w:t>
      </w:r>
      <w:r w:rsidR="00FF34BC">
        <w:t xml:space="preserve"> free</w:t>
      </w:r>
      <w:r>
        <w:t xml:space="preserve"> education for children and young people from the ages of 11 to 17\19</w:t>
      </w:r>
      <w:r w:rsidR="0074078E">
        <w:t xml:space="preserve"> with a </w:t>
      </w:r>
      <w:r w:rsidR="008B27B7">
        <w:t>c</w:t>
      </w:r>
      <w:r w:rsidR="00AC5D2F">
        <w:t>u</w:t>
      </w:r>
      <w:r w:rsidR="009B0C46">
        <w:t>rr</w:t>
      </w:r>
      <w:r w:rsidR="00CC19C4">
        <w:t>iculum based</w:t>
      </w:r>
      <w:r>
        <w:t>. T</w:t>
      </w:r>
      <w:r w:rsidR="00FF34BC">
        <w:t>he school is a mixed multicult</w:t>
      </w:r>
      <w:r>
        <w:t>u</w:t>
      </w:r>
      <w:r w:rsidR="00FF34BC">
        <w:t>r</w:t>
      </w:r>
      <w:r>
        <w:t xml:space="preserve">al </w:t>
      </w:r>
      <w:r w:rsidR="00FF34BC">
        <w:t xml:space="preserve">environment with a large intake of students from different believes and background. </w:t>
      </w:r>
      <w:r w:rsidR="00D05A3C">
        <w:t>The government provides children from low income families with free school meals to ensure all can benefit from and be included.</w:t>
      </w:r>
    </w:p>
    <w:p w14:paraId="3FE89BC0" w14:textId="77777777" w:rsidR="00BD1183" w:rsidRDefault="00FF34BC">
      <w:r>
        <w:t>The secondary school has core subjects laid out by the government that children must take, which is maths, English</w:t>
      </w:r>
      <w:r w:rsidR="00186352">
        <w:t xml:space="preserve"> </w:t>
      </w:r>
      <w:r w:rsidR="00BD1183">
        <w:t>and science.</w:t>
      </w:r>
    </w:p>
    <w:p w14:paraId="346E4F63" w14:textId="40A7F973" w:rsidR="00FF34BC" w:rsidRDefault="00FF34BC">
      <w:r>
        <w:t>The sch</w:t>
      </w:r>
      <w:r w:rsidR="00BD1183">
        <w:t>ool is run by a group of trustee</w:t>
      </w:r>
      <w:r w:rsidR="00F74D1F">
        <w:t>s</w:t>
      </w:r>
      <w:r>
        <w:t xml:space="preserve"> called governors who makes decisions with information</w:t>
      </w:r>
      <w:r w:rsidR="00B83112">
        <w:t xml:space="preserve"> obtained from previous meeting</w:t>
      </w:r>
      <w:r w:rsidR="004B0C69">
        <w:t xml:space="preserve"> of all departments in the school to find pathway understand the nature of the problems.  </w:t>
      </w:r>
      <w:r>
        <w:t xml:space="preserve"> put to them by the head teacher of the school. The governors hold a powerful position</w:t>
      </w:r>
      <w:r w:rsidR="00BD1183">
        <w:t xml:space="preserve"> and able to make important decisions.</w:t>
      </w:r>
      <w:r w:rsidR="00D05A3C">
        <w:t xml:space="preserve"> School core values are respected and follow with pride for good role model, the code of conduct is read and signed by parent and student for accountability, the dress code is carefully monitored for safety and visitor</w:t>
      </w:r>
      <w:r w:rsidR="007A44FB">
        <w:t xml:space="preserve">s are signed in with a visitor </w:t>
      </w:r>
      <w:r w:rsidR="00D05A3C">
        <w:t xml:space="preserve">pass to </w:t>
      </w:r>
      <w:r w:rsidR="007A44FB">
        <w:t xml:space="preserve">say who they are which must be visible. Attendance policy is signed by parent this is monitor weekly, </w:t>
      </w:r>
      <w:r w:rsidR="007A44FB">
        <w:lastRenderedPageBreak/>
        <w:t>behaviour policy is signed by parent and child for evidence.</w:t>
      </w:r>
      <w:r w:rsidR="007E1050">
        <w:t xml:space="preserve"> (Archbishop Tenison’s</w:t>
      </w:r>
      <w:r w:rsidR="00E72220">
        <w:t xml:space="preserve"> staff hand book.)</w:t>
      </w:r>
    </w:p>
    <w:p w14:paraId="4B4BF65A" w14:textId="77777777" w:rsidR="00C77528" w:rsidRDefault="00C77528"/>
    <w:p w14:paraId="4E830709" w14:textId="681A12B1" w:rsidR="00752685" w:rsidRDefault="00752685">
      <w:r>
        <w:t xml:space="preserve">The Head teacher is the senior teacher and leader of the school. </w:t>
      </w:r>
      <w:r w:rsidR="008A1E46">
        <w:t>who</w:t>
      </w:r>
      <w:r>
        <w:t xml:space="preserve"> is responsible for the children education, she manages the staff, delegates responsibilities, setting targets</w:t>
      </w:r>
      <w:r w:rsidR="008A1E46">
        <w:t xml:space="preserve">, evaluate performances </w:t>
      </w:r>
      <w:r>
        <w:t>and the polic</w:t>
      </w:r>
      <w:r w:rsidR="008A1E46">
        <w:t>y of the school</w:t>
      </w:r>
      <w:r>
        <w:t>.</w:t>
      </w:r>
    </w:p>
    <w:p w14:paraId="2F21D259" w14:textId="119392E2" w:rsidR="008A1E46" w:rsidRDefault="008A1E46">
      <w:r>
        <w:t>Assistant Head of school is responsible for inclusion, learning and development, inspire and motivate others, raised standard, committed team member and able to bring new ideas to the children education. Then we have the head of years who are responsible for the teachers according to the subject bein</w:t>
      </w:r>
      <w:r w:rsidR="00257475">
        <w:t xml:space="preserve">g taught. The class teacher is </w:t>
      </w:r>
      <w:r>
        <w:t>responsible for the daily learning of the children and their well</w:t>
      </w:r>
      <w:r w:rsidR="00155F8D">
        <w:t>-</w:t>
      </w:r>
      <w:r>
        <w:t xml:space="preserve"> being.</w:t>
      </w:r>
      <w:r w:rsidR="00257475">
        <w:t xml:space="preserve"> The lab technicians prepare</w:t>
      </w:r>
      <w:r w:rsidR="00155F8D">
        <w:t xml:space="preserve"> the tools or materials for practical in science lessons. The students are the main body of the school, we have the administrators who are responsible mails, telephones calls and customer service, and a PA who is directly assigned to the head teacher. The care takers who are responsible for the opening and closing of th</w:t>
      </w:r>
      <w:r w:rsidR="00154D6B">
        <w:t>e school, maintenance and the cleaning staff. We also have the old school association who helps with funding.</w:t>
      </w:r>
    </w:p>
    <w:p w14:paraId="1C2DC2AD" w14:textId="77777777" w:rsidR="00ED1622" w:rsidRDefault="00ED1622"/>
    <w:p w14:paraId="483419EB" w14:textId="3207608C" w:rsidR="00AC5D2F" w:rsidRDefault="00186352">
      <w:r>
        <w:t>Planning or diary entries was unable to manage of time</w:t>
      </w:r>
      <w:r w:rsidR="00C5699D">
        <w:t>s, because of problems and immediate</w:t>
      </w:r>
      <w:r>
        <w:t xml:space="preserve"> d</w:t>
      </w:r>
      <w:r w:rsidR="00C5699D">
        <w:t>ecisions. My role</w:t>
      </w:r>
      <w:r w:rsidR="00AC5D2F">
        <w:t xml:space="preserve"> as a caretaker</w:t>
      </w:r>
      <w:r w:rsidR="00C5699D">
        <w:t xml:space="preserve"> was to ensure that the school environment was clean, security operates successful, maintenance of good and delivery was recorded, ensure all equipment both electrical and none electricals are checked for health and safety purposes.  Meet</w:t>
      </w:r>
      <w:r w:rsidR="0088746C">
        <w:t xml:space="preserve">ing with cleaning operators and training was </w:t>
      </w:r>
      <w:r w:rsidR="00AC5D2F">
        <w:t xml:space="preserve">a part of my duties to ensure </w:t>
      </w:r>
      <w:r w:rsidR="006677CD">
        <w:t>(</w:t>
      </w:r>
      <w:r w:rsidR="00AC5D2F">
        <w:t>C</w:t>
      </w:r>
      <w:r w:rsidR="00ED1622">
        <w:t>OSH</w:t>
      </w:r>
      <w:r w:rsidR="006677CD">
        <w:t>H) control of substance hazardous to health regulations 2002. (Nick Brown dep</w:t>
      </w:r>
      <w:r w:rsidR="00C132DF">
        <w:t>artment for work and pensions UK</w:t>
      </w:r>
      <w:r w:rsidR="006677CD">
        <w:t>.)</w:t>
      </w:r>
    </w:p>
    <w:p w14:paraId="7040E508" w14:textId="349CB28F" w:rsidR="0088746C" w:rsidRDefault="0088746C">
      <w:r>
        <w:t xml:space="preserve"> was understood by all the team for safety and marking of products especially </w:t>
      </w:r>
      <w:r w:rsidR="00D81D8A">
        <w:t>how to store and use for safety.</w:t>
      </w:r>
    </w:p>
    <w:p w14:paraId="4B1AA4CB" w14:textId="39A22404" w:rsidR="00821083" w:rsidRDefault="0088746C">
      <w:r>
        <w:t>T</w:t>
      </w:r>
      <w:r w:rsidR="00683253">
        <w:t>reating</w:t>
      </w:r>
      <w:r w:rsidR="00070B69">
        <w:t xml:space="preserve"> all equal can be a concern when embrace</w:t>
      </w:r>
      <w:r w:rsidR="00683253">
        <w:t xml:space="preserve"> my child</w:t>
      </w:r>
      <w:r w:rsidR="00070B69">
        <w:t xml:space="preserve"> in my</w:t>
      </w:r>
      <w:r w:rsidR="00D81D8A">
        <w:t xml:space="preserve"> </w:t>
      </w:r>
      <w:r>
        <w:t>place</w:t>
      </w:r>
      <w:r w:rsidR="00070B69">
        <w:t xml:space="preserve"> of work</w:t>
      </w:r>
      <w:r w:rsidR="00683253">
        <w:t xml:space="preserve"> but cannot extend that to others</w:t>
      </w:r>
      <w:r w:rsidR="00FF45D7">
        <w:t xml:space="preserve">. </w:t>
      </w:r>
      <w:r w:rsidR="000C3EC1">
        <w:t xml:space="preserve">Problem </w:t>
      </w:r>
      <w:proofErr w:type="gramStart"/>
      <w:r w:rsidR="000C3EC1">
        <w:t>solving</w:t>
      </w:r>
      <w:proofErr w:type="gramEnd"/>
      <w:r w:rsidR="000C3EC1">
        <w:t xml:space="preserve"> and decision making can sometimes be as simple as running our daily home routine, the very way we bring structure and reasonable thoughts into </w:t>
      </w:r>
      <w:r w:rsidR="004F0F26">
        <w:t xml:space="preserve">action to process our decision making fairly, is an act of deciding to make a useful decision. </w:t>
      </w:r>
      <w:r w:rsidR="00245BB6">
        <w:t xml:space="preserve">We gather information from groups, choose relevant information, </w:t>
      </w:r>
      <w:r w:rsidR="00D85089">
        <w:t>reason</w:t>
      </w:r>
      <w:r w:rsidR="00245BB6">
        <w:t xml:space="preserve"> take</w:t>
      </w:r>
      <w:r w:rsidR="00683253">
        <w:t>-</w:t>
      </w:r>
      <w:r w:rsidR="00245BB6">
        <w:t xml:space="preserve"> action. </w:t>
      </w:r>
      <w:r w:rsidR="004F0F26">
        <w:t xml:space="preserve">Valuing decisions </w:t>
      </w:r>
      <w:r w:rsidR="00A029C3">
        <w:t>that can be of benefit to us</w:t>
      </w:r>
      <w:r w:rsidR="00683253">
        <w:t>,</w:t>
      </w:r>
      <w:r w:rsidR="00A029C3">
        <w:t xml:space="preserve"> in the use of a tool,</w:t>
      </w:r>
      <w:r w:rsidR="00FF45D7">
        <w:t xml:space="preserve"> </w:t>
      </w:r>
      <w:r w:rsidR="00A029C3">
        <w:t>can be reward</w:t>
      </w:r>
      <w:r w:rsidR="00776E29">
        <w:t>i</w:t>
      </w:r>
      <w:r w:rsidR="00A029C3">
        <w:t>ng for future professionals</w:t>
      </w:r>
      <w:r>
        <w:t>,</w:t>
      </w:r>
      <w:r w:rsidR="00A029C3">
        <w:t xml:space="preserve"> to use and further developed or expand</w:t>
      </w:r>
      <w:r w:rsidR="00776E29">
        <w:t xml:space="preserve"> upon</w:t>
      </w:r>
      <w:r w:rsidR="006A4FE3">
        <w:t>.</w:t>
      </w:r>
      <w:r w:rsidR="008A1539">
        <w:t xml:space="preserve"> </w:t>
      </w:r>
    </w:p>
    <w:p w14:paraId="3EA7342B" w14:textId="37902433" w:rsidR="00294EC4" w:rsidRDefault="00D81D8A">
      <w:r>
        <w:t>concerned about children well- being, you have a designated form that you need to fill in and give to the safeguarding officer who will then notify the relevant people and or authorities. All these procedures must be kept private and confidential in order to safeguard the parties involved according to the policies and</w:t>
      </w:r>
      <w:r w:rsidR="00345872">
        <w:t xml:space="preserve"> procedure of the organisation.</w:t>
      </w:r>
    </w:p>
    <w:p w14:paraId="5B36863E" w14:textId="77777777" w:rsidR="00ED1622" w:rsidRDefault="00ED1622" w:rsidP="00BA24FE"/>
    <w:p w14:paraId="7ACD5860" w14:textId="63E3C4E2" w:rsidR="00B70236" w:rsidRDefault="00AC5D2F" w:rsidP="00BA24FE">
      <w:r>
        <w:t>Having</w:t>
      </w:r>
      <w:r w:rsidR="00152CCC">
        <w:t xml:space="preserve"> experience working in a multi -cultural school </w:t>
      </w:r>
      <w:r w:rsidR="00294EC4">
        <w:t>a</w:t>
      </w:r>
      <w:r w:rsidR="00152CCC">
        <w:t>s</w:t>
      </w:r>
      <w:r w:rsidR="00294EC4">
        <w:t xml:space="preserve"> schoo</w:t>
      </w:r>
      <w:r w:rsidR="00152CCC">
        <w:t xml:space="preserve">l </w:t>
      </w:r>
      <w:r w:rsidR="00294EC4">
        <w:t>caretaker</w:t>
      </w:r>
      <w:r w:rsidR="00152CCC">
        <w:t xml:space="preserve"> was challenging.  </w:t>
      </w:r>
      <w:r w:rsidR="00A0023B">
        <w:t xml:space="preserve">The school </w:t>
      </w:r>
      <w:r w:rsidR="00447AA6">
        <w:t>h</w:t>
      </w:r>
      <w:r w:rsidR="00A0023B">
        <w:t xml:space="preserve">as its own policies and procedures which all staff are fully aware of and are expected to read and follow the procedure in all aspect of the school community. </w:t>
      </w:r>
      <w:r w:rsidR="00927066">
        <w:t>For example! a member of staff informed me of gas</w:t>
      </w:r>
      <w:r w:rsidR="00294EC4">
        <w:t xml:space="preserve"> </w:t>
      </w:r>
      <w:r w:rsidR="00984190">
        <w:t>smell in lab 1.</w:t>
      </w:r>
      <w:r w:rsidR="006F4905">
        <w:t xml:space="preserve"> </w:t>
      </w:r>
      <w:r w:rsidR="00927066">
        <w:t xml:space="preserve">I immediately alert my colleague to evacuate the lab ensuring safety and safeguarding for investigation to be carried out according to our policy. </w:t>
      </w:r>
      <w:r w:rsidR="00FB60A8">
        <w:t xml:space="preserve">Organise a meeting to communicate and discuss ways forward listening always to others and respecting their views with understanding.  Good </w:t>
      </w:r>
      <w:r w:rsidR="008623E0">
        <w:t xml:space="preserve">working </w:t>
      </w:r>
      <w:r w:rsidR="00FB60A8">
        <w:t>relationship</w:t>
      </w:r>
      <w:r w:rsidR="008623E0">
        <w:t xml:space="preserve"> with staff encourage partnership </w:t>
      </w:r>
      <w:r w:rsidR="00FB60A8">
        <w:t>working</w:t>
      </w:r>
      <w:r w:rsidR="008623E0">
        <w:t>. Building good team produce leaders and role models. Evaluating my</w:t>
      </w:r>
      <w:r w:rsidR="00FB60A8">
        <w:t xml:space="preserve"> </w:t>
      </w:r>
      <w:r w:rsidR="008623E0">
        <w:t xml:space="preserve">professional skills encourages me to develop my </w:t>
      </w:r>
      <w:r w:rsidR="008623E0">
        <w:lastRenderedPageBreak/>
        <w:t>training to further my knowledge in the workplace.</w:t>
      </w:r>
      <w:r w:rsidR="00D52CDB">
        <w:t xml:space="preserve">  This will help me with my p</w:t>
      </w:r>
      <w:r w:rsidR="00B70236">
        <w:t xml:space="preserve">erformance, in making decisions solving problems </w:t>
      </w:r>
      <w:r w:rsidR="00D52CDB">
        <w:t>and the ability to inspire others to be a</w:t>
      </w:r>
      <w:r w:rsidR="004D2102">
        <w:t>ssertive with problem solving. Evaluating results can be of benefits to all in the workplace, this can be useful for improvement of company policies for staff in training, valuing the past provide the future with a learning tool for development.</w:t>
      </w:r>
      <w:r w:rsidR="00A44DAA">
        <w:t xml:space="preserve"> M</w:t>
      </w:r>
      <w:r w:rsidR="00835DF8">
        <w:t>ore</w:t>
      </w:r>
      <w:r w:rsidR="00A44DAA">
        <w:t xml:space="preserve"> over</w:t>
      </w:r>
      <w:r w:rsidR="004D2102">
        <w:t xml:space="preserve"> </w:t>
      </w:r>
      <w:r w:rsidR="00A44DAA">
        <w:t>preparing</w:t>
      </w:r>
      <w:r w:rsidR="00C132DF">
        <w:t xml:space="preserve"> for some dis</w:t>
      </w:r>
      <w:r w:rsidR="00DD0532">
        <w:t>agre</w:t>
      </w:r>
      <w:r w:rsidR="00C132DF">
        <w:t>eme</w:t>
      </w:r>
      <w:r w:rsidR="00A44DAA">
        <w:t xml:space="preserve">nts </w:t>
      </w:r>
      <w:r w:rsidR="00DD0532">
        <w:t>five fingers are never equal. The ability to try will provide us with an approach that will look on the person thoughts, rather than the problem itself. Continuous investigat</w:t>
      </w:r>
      <w:r w:rsidR="00C132DF">
        <w:t>ion to acquire interest to broad</w:t>
      </w:r>
      <w:r w:rsidR="00DD0532">
        <w:t>en the search for lost alternatives, will provide stronger and fresh information adaptable to solve problem and decision making. Problem solving and decision works alongside each other</w:t>
      </w:r>
      <w:r w:rsidR="00AC262C">
        <w:t>, as problem cannot be solved without a decision, in the work place there are several problems to solve in a day to day activity. At home we solve problems with siblings, uncles and aunts by listeni</w:t>
      </w:r>
      <w:r w:rsidR="00A44DAA">
        <w:t>ng and clarifying events or dis</w:t>
      </w:r>
      <w:r w:rsidR="00AC262C">
        <w:t>agre</w:t>
      </w:r>
      <w:r w:rsidR="00A44DAA">
        <w:t>e</w:t>
      </w:r>
      <w:r w:rsidR="00AC262C">
        <w:t>ments between ourselves. However, seeking advice from others can be helpful to addressed and justify a problem making the final decision. Thinking carefully when delivering a de</w:t>
      </w:r>
      <w:r w:rsidR="00A44DAA">
        <w:t xml:space="preserve">cision is important, to ensure </w:t>
      </w:r>
      <w:r w:rsidR="00AC262C">
        <w:t xml:space="preserve">that the necessary steps are taken and </w:t>
      </w:r>
      <w:r w:rsidR="00A44DAA">
        <w:t xml:space="preserve">that </w:t>
      </w:r>
      <w:r w:rsidR="00AC262C">
        <w:t>all recommendation is considered according to the problem</w:t>
      </w:r>
      <w:r w:rsidR="002C4711">
        <w:t>.</w:t>
      </w:r>
    </w:p>
    <w:p w14:paraId="2FD8D79B" w14:textId="77777777" w:rsidR="00B70236" w:rsidRDefault="00B70236" w:rsidP="00BA24FE"/>
    <w:p w14:paraId="23B70F36" w14:textId="3366DFE6" w:rsidR="00ED1622" w:rsidRDefault="00D52CDB" w:rsidP="00BA24FE">
      <w:r>
        <w:t xml:space="preserve">School as an organisation provides education for children and young people, therefore the school environment needs to be </w:t>
      </w:r>
      <w:r w:rsidR="001B6139">
        <w:t>compassionate, safe, child friendly with signs and allocated names in designated area</w:t>
      </w:r>
      <w:r w:rsidR="002F7DDA">
        <w:t>,</w:t>
      </w:r>
      <w:r w:rsidR="001B6139">
        <w:t xml:space="preserve"> for clear guidelines according to the school policies and procedures.</w:t>
      </w:r>
      <w:r w:rsidR="005B6763">
        <w:t xml:space="preserve"> </w:t>
      </w:r>
      <w:r w:rsidR="00CD602F">
        <w:t>Quote</w:t>
      </w:r>
      <w:r w:rsidR="005B6763">
        <w:t>”</w:t>
      </w:r>
      <w:r w:rsidR="00CD602F">
        <w:t xml:space="preserve"> emotions do not lend th</w:t>
      </w:r>
      <w:r w:rsidR="001A0085">
        <w:t>emselves easily to such testing,</w:t>
      </w:r>
      <w:r w:rsidR="00CD602F">
        <w:t xml:space="preserve"> H</w:t>
      </w:r>
      <w:r w:rsidR="00961559">
        <w:t>owever</w:t>
      </w:r>
      <w:r w:rsidR="00CD602F">
        <w:t xml:space="preserve"> it gives you an opp</w:t>
      </w:r>
      <w:r w:rsidR="005B6763">
        <w:t>ortu</w:t>
      </w:r>
      <w:r w:rsidR="00CD602F">
        <w:t>nity to</w:t>
      </w:r>
      <w:r w:rsidR="005B6763">
        <w:t xml:space="preserve"> reflect upon your emotion</w:t>
      </w:r>
      <w:r w:rsidR="00CD602F">
        <w:t xml:space="preserve">al </w:t>
      </w:r>
      <w:r w:rsidR="005B6763">
        <w:t>lif</w:t>
      </w:r>
      <w:r w:rsidR="009A06CE">
        <w:t xml:space="preserve">e through a structured activity </w:t>
      </w:r>
      <w:r w:rsidR="00D23521">
        <w:t>(</w:t>
      </w:r>
      <w:r w:rsidR="009A06CE">
        <w:t>Cottrell S. Skills for success Third Edition page 109</w:t>
      </w:r>
      <w:r w:rsidR="00D23521">
        <w:t>)</w:t>
      </w:r>
      <w:r w:rsidR="001B6139">
        <w:t xml:space="preserve"> Children are given rules and guidelines to follow w</w:t>
      </w:r>
      <w:r w:rsidR="001A0085">
        <w:t>ith expectation from the school,</w:t>
      </w:r>
      <w:r w:rsidR="001B6139">
        <w:t xml:space="preserve"> Regular training for all staff are conducted in order for expectations,</w:t>
      </w:r>
      <w:r w:rsidR="00BB3DEC">
        <w:t xml:space="preserve"> </w:t>
      </w:r>
      <w:r w:rsidR="001B6139">
        <w:t>commitment,</w:t>
      </w:r>
      <w:r w:rsidR="00470DC2">
        <w:t xml:space="preserve"> partnership working to improve relationship, recognise/reorganise to deliver the best care </w:t>
      </w:r>
      <w:r w:rsidR="00ED1622">
        <w:t>and education for the children.</w:t>
      </w:r>
    </w:p>
    <w:p w14:paraId="6EA135EF" w14:textId="77777777" w:rsidR="00ED1622" w:rsidRDefault="00ED1622" w:rsidP="00BA24FE"/>
    <w:p w14:paraId="3B116902" w14:textId="4D137F8C" w:rsidR="00294EC4" w:rsidRDefault="00470DC2" w:rsidP="00BA24FE">
      <w:r>
        <w:t>Furthermore</w:t>
      </w:r>
      <w:r w:rsidR="006D615D">
        <w:t>!</w:t>
      </w:r>
      <w:r>
        <w:t xml:space="preserve"> a positive professional relationship will be better establish</w:t>
      </w:r>
      <w:r w:rsidR="006D615D">
        <w:t>ed</w:t>
      </w:r>
      <w:r>
        <w:t xml:space="preserve"> in the work environment</w:t>
      </w:r>
      <w:r w:rsidR="002513A0">
        <w:t xml:space="preserve"> for all individuals to feel secure</w:t>
      </w:r>
      <w:r>
        <w:t>.</w:t>
      </w:r>
      <w:r w:rsidR="006D615D">
        <w:t xml:space="preserve"> </w:t>
      </w:r>
      <w:r w:rsidR="00980720">
        <w:t>Good relationship depends upon trust to build, communication in a positive way strengthens and develop beneficial relationships, some can last for a life time. Solving problem is actually rewarding, the understanding becom</w:t>
      </w:r>
      <w:r w:rsidR="00346492">
        <w:t>es much clearer for all to participate</w:t>
      </w:r>
      <w:r w:rsidR="00980720">
        <w:t xml:space="preserve"> and more engaged.</w:t>
      </w:r>
      <w:r w:rsidR="005B6763">
        <w:t xml:space="preserve"> </w:t>
      </w:r>
      <w:r w:rsidR="00BE4DE4">
        <w:t>(</w:t>
      </w:r>
      <w:r w:rsidR="00294EC4">
        <w:t xml:space="preserve">then that person reports it to the school’s caretaker, who will then notify his supervisor or line manager, who will then contact the relevant contractors to come in and make sure the environment, contents, staff and children are safe. When this is all done then the line manager or supervisor will instruct everyone about what precautionary methods to take and what needs to be put into place to safeguard everyone involved, under the </w:t>
      </w:r>
      <w:r w:rsidR="00EB03DC">
        <w:t xml:space="preserve">directions </w:t>
      </w:r>
      <w:r w:rsidR="00C77984">
        <w:t xml:space="preserve">of the health and safety guard personal person that keeps all document </w:t>
      </w:r>
      <w:r w:rsidR="00992BED">
        <w:t>a</w:t>
      </w:r>
      <w:r w:rsidR="00C77984">
        <w:t>nd files in a safe place</w:t>
      </w:r>
      <w:r w:rsidR="00DD702B">
        <w:t xml:space="preserve"> a</w:t>
      </w:r>
      <w:r w:rsidR="00C77984">
        <w:t>ll staff should know</w:t>
      </w:r>
      <w:r w:rsidR="00A44DAA">
        <w:t xml:space="preserve"> where thes</w:t>
      </w:r>
      <w:r w:rsidR="00A939CD">
        <w:t xml:space="preserve">e </w:t>
      </w:r>
      <w:r w:rsidR="00DD702B">
        <w:t>document</w:t>
      </w:r>
      <w:r w:rsidR="00A44DAA">
        <w:t>s</w:t>
      </w:r>
      <w:r w:rsidR="00DD702B">
        <w:t xml:space="preserve"> are kept in case when needed</w:t>
      </w:r>
      <w:r w:rsidR="00A44DAA">
        <w:t>.</w:t>
      </w:r>
    </w:p>
    <w:p w14:paraId="5CFB2C39" w14:textId="77777777" w:rsidR="00B24D1C" w:rsidRDefault="00B24D1C"/>
    <w:p w14:paraId="7B80A005" w14:textId="4A2689BA" w:rsidR="00A8670D" w:rsidRDefault="00A44DAA">
      <w:r>
        <w:t>L</w:t>
      </w:r>
      <w:r w:rsidR="00266499">
        <w:t>ooking into other means of</w:t>
      </w:r>
      <w:r w:rsidR="00BE4DE4">
        <w:t xml:space="preserve"> negative </w:t>
      </w:r>
      <w:r w:rsidR="006D615D">
        <w:t xml:space="preserve">source </w:t>
      </w:r>
      <w:r w:rsidR="00BE4DE4">
        <w:t>of</w:t>
      </w:r>
      <w:r w:rsidR="00266499">
        <w:t xml:space="preserve"> problem</w:t>
      </w:r>
      <w:r w:rsidR="00BE4DE4">
        <w:t xml:space="preserve"> in school, </w:t>
      </w:r>
      <w:r w:rsidR="003956F9">
        <w:t>I’</w:t>
      </w:r>
      <w:r w:rsidR="0006235D">
        <w:t xml:space="preserve">m </w:t>
      </w:r>
      <w:r w:rsidR="006D615D">
        <w:t>affected</w:t>
      </w:r>
      <w:r w:rsidR="00BE4DE4">
        <w:t xml:space="preserve">? </w:t>
      </w:r>
      <w:r w:rsidR="006D615D">
        <w:t>Certainly!</w:t>
      </w:r>
      <w:r w:rsidR="003956F9">
        <w:t xml:space="preserve"> I’m affected</w:t>
      </w:r>
      <w:r w:rsidR="00BE4DE4">
        <w:t>.</w:t>
      </w:r>
      <w:r w:rsidR="00B36C6B">
        <w:t xml:space="preserve"> </w:t>
      </w:r>
      <w:r w:rsidR="006D615D">
        <w:t>Not getting my hourly lunch br</w:t>
      </w:r>
      <w:r w:rsidR="00B36C6B">
        <w:t xml:space="preserve">eak, because of bad management. </w:t>
      </w:r>
      <w:r w:rsidR="006D615D">
        <w:t xml:space="preserve">There are usually two caretakers on site, however lack of communication allows no set time for each person to </w:t>
      </w:r>
      <w:r w:rsidR="00526D14">
        <w:t>have</w:t>
      </w:r>
      <w:r w:rsidR="00984190">
        <w:t xml:space="preserve"> their break at a certain time. </w:t>
      </w:r>
      <w:r w:rsidR="00526D14">
        <w:t>This matter has been ongoing for several months and escalating.</w:t>
      </w:r>
      <w:r w:rsidR="00FC2160">
        <w:t xml:space="preserve"> A</w:t>
      </w:r>
      <w:r w:rsidR="00526D14">
        <w:t xml:space="preserve"> Discussions were made to my line manager who fai</w:t>
      </w:r>
      <w:r w:rsidR="005B3F32">
        <w:t xml:space="preserve">led to monitor the situation. </w:t>
      </w:r>
      <w:r w:rsidR="00931371">
        <w:t>I was</w:t>
      </w:r>
      <w:r w:rsidR="006D18C3">
        <w:t xml:space="preserve"> feeling disrespected, angry and disappointed. My confident was shattered which made it impossible to maintain my self-esteem. </w:t>
      </w:r>
      <w:r w:rsidR="00526D14">
        <w:t xml:space="preserve">This has caused me great </w:t>
      </w:r>
      <w:r w:rsidR="00526D14">
        <w:lastRenderedPageBreak/>
        <w:t>concern and affecting my time keeping as I no l</w:t>
      </w:r>
      <w:r w:rsidR="006D18C3">
        <w:t>onger feel value or appreciated</w:t>
      </w:r>
      <w:r w:rsidR="00D62194">
        <w:t>,</w:t>
      </w:r>
      <w:r w:rsidR="006D18C3">
        <w:t xml:space="preserve"> not feeling </w:t>
      </w:r>
      <w:r w:rsidR="00D62194">
        <w:t>t</w:t>
      </w:r>
      <w:r w:rsidR="006D18C3">
        <w:t>o express my fears or co</w:t>
      </w:r>
      <w:r w:rsidR="00D62194">
        <w:t>ncerns to anyone. I lost trust and consider my health and safety policy as my home life was being affected.</w:t>
      </w:r>
      <w:r w:rsidR="003C142C">
        <w:t xml:space="preserve"> </w:t>
      </w:r>
      <w:r w:rsidR="006E6FFA">
        <w:t xml:space="preserve">The feeling of taken for granted overcome me, I am most disgusted with the level of inconvenience this environment has caused me. I urgently requested a meeting with the </w:t>
      </w:r>
      <w:r w:rsidR="009231B9">
        <w:t xml:space="preserve">line manager to address the </w:t>
      </w:r>
      <w:r w:rsidR="003C142C">
        <w:t xml:space="preserve">problem and come to some decision by planning alternative choices. </w:t>
      </w:r>
      <w:r w:rsidR="006E6FFA">
        <w:t xml:space="preserve">  Managers merged together to solve the </w:t>
      </w:r>
      <w:r w:rsidR="00942AB9">
        <w:t xml:space="preserve">ongoing </w:t>
      </w:r>
      <w:r w:rsidR="006E6FFA">
        <w:t>problem</w:t>
      </w:r>
      <w:r w:rsidR="00942AB9">
        <w:t xml:space="preserve">, </w:t>
      </w:r>
      <w:r w:rsidR="003C142C">
        <w:t xml:space="preserve">several meetings were held </w:t>
      </w:r>
      <w:r w:rsidR="004A1818">
        <w:t>to discuss ways of finding solution to address the situation. D</w:t>
      </w:r>
      <w:r w:rsidR="00942AB9">
        <w:t xml:space="preserve">ecisions </w:t>
      </w:r>
      <w:r w:rsidR="004A1818">
        <w:t xml:space="preserve">were </w:t>
      </w:r>
      <w:r w:rsidR="00942AB9">
        <w:t>made</w:t>
      </w:r>
      <w:r w:rsidR="004A1818">
        <w:t>, and policies were amended according to selection and evaluation outcome</w:t>
      </w:r>
      <w:r w:rsidR="00942AB9">
        <w:t xml:space="preserve">. Identification of breach of contract was discovered and health and safety together with cost was identified as lost and risk of my well-being. The managers made changes to the rota for lunch break which was a delight </w:t>
      </w:r>
      <w:r w:rsidR="000B363C">
        <w:t>for the team, and amendments were made to the policies to be active immediately.</w:t>
      </w:r>
      <w:r w:rsidR="004A6159">
        <w:t xml:space="preserve"> This create a safer and more efficient working environment with a better understanding of how our employment can provide us with a </w:t>
      </w:r>
      <w:r w:rsidR="00BB3DEC">
        <w:t>better method of communicating differences in the workplace. This has reinforced a positive working relationship between work colleagues and a promising future for my development with building lasting relatio</w:t>
      </w:r>
      <w:r w:rsidR="008B71C8">
        <w:t>n</w:t>
      </w:r>
      <w:r w:rsidR="00BB3DEC">
        <w:t>ship</w:t>
      </w:r>
      <w:r w:rsidR="008B71C8">
        <w:t xml:space="preserve">s. I am now more confident in my working environment, </w:t>
      </w:r>
      <w:r w:rsidR="004A1818">
        <w:t>knowing that</w:t>
      </w:r>
      <w:r w:rsidR="008B71C8">
        <w:t xml:space="preserve"> </w:t>
      </w:r>
      <w:r w:rsidR="00266499">
        <w:t xml:space="preserve">decision </w:t>
      </w:r>
      <w:r w:rsidR="004A1818">
        <w:t xml:space="preserve">making is following up the problems </w:t>
      </w:r>
      <w:r w:rsidR="00BE37F5">
        <w:t>staff are experiencing in work places or in</w:t>
      </w:r>
      <w:r w:rsidR="00266499">
        <w:t xml:space="preserve"> the school are </w:t>
      </w:r>
      <w:r w:rsidR="00524E56">
        <w:t>required to have health and safety policy</w:t>
      </w:r>
      <w:r w:rsidR="00BE37F5">
        <w:t xml:space="preserve"> which are actively working our benefits.</w:t>
      </w:r>
    </w:p>
    <w:p w14:paraId="745E518E" w14:textId="616BB709" w:rsidR="003745B7" w:rsidRDefault="00C67A5B">
      <w:r>
        <w:t>(1</w:t>
      </w:r>
      <w:r w:rsidR="00A8670D">
        <w:t xml:space="preserve"> for the children safety we ensure that all staff</w:t>
      </w:r>
      <w:r w:rsidR="00F04AE4">
        <w:t xml:space="preserve"> employed</w:t>
      </w:r>
      <w:r w:rsidR="00A8670D">
        <w:t xml:space="preserve"> are checked</w:t>
      </w:r>
      <w:r w:rsidR="00F04AE4">
        <w:t>.</w:t>
      </w:r>
      <w:r w:rsidR="00AE1E2C">
        <w:t xml:space="preserve"> F</w:t>
      </w:r>
      <w:r w:rsidR="00A8670D">
        <w:t>or criminal record</w:t>
      </w:r>
      <w:r w:rsidR="00F04AE4">
        <w:t xml:space="preserve"> by an enhanced disclosure</w:t>
      </w:r>
      <w:r w:rsidR="00AE1E2C">
        <w:t xml:space="preserve"> from a criminal records Bureau,</w:t>
      </w:r>
      <w:r w:rsidR="00F04AE4">
        <w:t xml:space="preserve"> also staff do</w:t>
      </w:r>
      <w:r>
        <w:t xml:space="preserve"> not supervised children on their</w:t>
      </w:r>
      <w:r w:rsidR="00F04AE4">
        <w:t xml:space="preserve"> own</w:t>
      </w:r>
      <w:r w:rsidR="00723387">
        <w:t xml:space="preserve"> there should be</w:t>
      </w:r>
      <w:r>
        <w:t xml:space="preserve"> two member</w:t>
      </w:r>
      <w:r w:rsidR="003745B7">
        <w:t>s</w:t>
      </w:r>
      <w:r>
        <w:t xml:space="preserve"> of staff present</w:t>
      </w:r>
      <w:r w:rsidR="00A8670D">
        <w:t xml:space="preserve"> </w:t>
      </w:r>
      <w:r>
        <w:t>at all times</w:t>
      </w:r>
      <w:r w:rsidR="003745B7">
        <w:t>.</w:t>
      </w:r>
      <w:r>
        <w:t xml:space="preserve"> </w:t>
      </w:r>
    </w:p>
    <w:p w14:paraId="3765BAE3" w14:textId="1A7B5BD4" w:rsidR="003745B7" w:rsidRDefault="00AE1E2C">
      <w:r>
        <w:t>2 children are supe</w:t>
      </w:r>
      <w:r w:rsidR="00723387">
        <w:t xml:space="preserve">rvised by an adult at all </w:t>
      </w:r>
      <w:r>
        <w:t>time</w:t>
      </w:r>
      <w:r w:rsidR="00723387">
        <w:t>s</w:t>
      </w:r>
      <w:r>
        <w:t xml:space="preserve"> when children are on the premises</w:t>
      </w:r>
      <w:r w:rsidR="003745B7">
        <w:t>.</w:t>
      </w:r>
    </w:p>
    <w:p w14:paraId="48116CE8" w14:textId="065CC172" w:rsidR="00A8670D" w:rsidRDefault="00497BC1">
      <w:r>
        <w:t xml:space="preserve">3 </w:t>
      </w:r>
      <w:r w:rsidR="001A0085">
        <w:t>Security systems are in pl</w:t>
      </w:r>
      <w:r w:rsidR="003745B7">
        <w:t>ace</w:t>
      </w:r>
      <w:r w:rsidR="001A0085">
        <w:t xml:space="preserve"> for those </w:t>
      </w:r>
      <w:r w:rsidR="003745B7">
        <w:t xml:space="preserve">parent </w:t>
      </w:r>
      <w:r w:rsidR="001A0085">
        <w:t>that are on arrival</w:t>
      </w:r>
      <w:r w:rsidR="00C41CB1">
        <w:t xml:space="preserve"> </w:t>
      </w:r>
      <w:r w:rsidR="001A0085">
        <w:t>with children</w:t>
      </w:r>
      <w:r w:rsidR="00DD702B">
        <w:t>,</w:t>
      </w:r>
      <w:r w:rsidR="003745B7">
        <w:t xml:space="preserve"> and also those that are departing</w:t>
      </w:r>
      <w:r w:rsidR="00DD702B">
        <w:t xml:space="preserve"> with children</w:t>
      </w:r>
      <w:r w:rsidR="003745B7">
        <w:t>,</w:t>
      </w:r>
      <w:r w:rsidR="00C41CB1">
        <w:t xml:space="preserve"> t</w:t>
      </w:r>
      <w:r w:rsidR="00DD702B">
        <w:t>he time are recorded</w:t>
      </w:r>
      <w:r w:rsidR="003745B7">
        <w:t xml:space="preserve"> always</w:t>
      </w:r>
      <w:r w:rsidR="00C41CB1">
        <w:t>.</w:t>
      </w:r>
      <w:r w:rsidR="00DD702B">
        <w:t xml:space="preserve"> </w:t>
      </w:r>
    </w:p>
    <w:p w14:paraId="663A741A" w14:textId="0A42A507" w:rsidR="00821083" w:rsidRDefault="00821083"/>
    <w:p w14:paraId="0FFDD3F0" w14:textId="6F1B079E" w:rsidR="00454573" w:rsidRDefault="00946A12" w:rsidP="001E757E">
      <w:pPr>
        <w:jc w:val="both"/>
      </w:pPr>
      <w:r>
        <w:t>Making</w:t>
      </w:r>
      <w:r w:rsidR="0039248C">
        <w:t xml:space="preserve"> decision</w:t>
      </w:r>
      <w:r w:rsidR="00B36C6B">
        <w:t xml:space="preserve"> </w:t>
      </w:r>
      <w:r w:rsidR="0039248C">
        <w:t>is very important</w:t>
      </w:r>
      <w:r w:rsidR="007B5F2E">
        <w:t>,</w:t>
      </w:r>
      <w:r w:rsidR="0039248C">
        <w:t xml:space="preserve"> it can shape our lives</w:t>
      </w:r>
      <w:r w:rsidR="00E24BBA">
        <w:t xml:space="preserve"> and help</w:t>
      </w:r>
      <w:r w:rsidR="00AE2C36">
        <w:t xml:space="preserve"> us </w:t>
      </w:r>
      <w:r w:rsidR="000C7907">
        <w:t>to</w:t>
      </w:r>
      <w:r w:rsidR="00E24BBA">
        <w:t xml:space="preserve"> make</w:t>
      </w:r>
      <w:r w:rsidR="007B5F2E">
        <w:t xml:space="preserve"> good</w:t>
      </w:r>
      <w:r w:rsidR="00B36C6B">
        <w:t xml:space="preserve"> quality </w:t>
      </w:r>
      <w:r w:rsidR="00CB5BB0">
        <w:t xml:space="preserve">decision that </w:t>
      </w:r>
      <w:r w:rsidR="00D170D5">
        <w:t>can</w:t>
      </w:r>
      <w:r w:rsidR="00CB5BB0">
        <w:t xml:space="preserve"> </w:t>
      </w:r>
      <w:r w:rsidR="004F3BF7">
        <w:t>improved</w:t>
      </w:r>
      <w:r w:rsidR="007B5F2E">
        <w:t xml:space="preserve"> working relationship</w:t>
      </w:r>
      <w:r w:rsidR="00CB5BB0">
        <w:t xml:space="preserve">, </w:t>
      </w:r>
      <w:r w:rsidR="004F3BF7">
        <w:t>crit</w:t>
      </w:r>
      <w:r w:rsidR="00F11EE9">
        <w:t xml:space="preserve">ically and creatively </w:t>
      </w:r>
      <w:r w:rsidR="009920F3">
        <w:t xml:space="preserve">analysing </w:t>
      </w:r>
      <w:r w:rsidR="003745B7">
        <w:t xml:space="preserve">the </w:t>
      </w:r>
      <w:r w:rsidR="00CB5BB0">
        <w:t>problem</w:t>
      </w:r>
      <w:r w:rsidR="009920F3">
        <w:t xml:space="preserve"> we are </w:t>
      </w:r>
      <w:r w:rsidR="00AE2C36">
        <w:t>f</w:t>
      </w:r>
      <w:r w:rsidR="009920F3">
        <w:t>acing from day to</w:t>
      </w:r>
      <w:r w:rsidR="00AE2C36">
        <w:t xml:space="preserve"> day</w:t>
      </w:r>
      <w:r w:rsidR="00E24BBA">
        <w:t>.</w:t>
      </w:r>
      <w:r w:rsidR="00AE2C36">
        <w:t xml:space="preserve"> </w:t>
      </w:r>
      <w:r w:rsidR="00E24BBA">
        <w:t>I</w:t>
      </w:r>
      <w:r w:rsidR="009920F3">
        <w:t xml:space="preserve">t </w:t>
      </w:r>
      <w:r w:rsidR="00CB149F">
        <w:t xml:space="preserve">also </w:t>
      </w:r>
      <w:r w:rsidR="00E24BBA">
        <w:t>makes us to consider</w:t>
      </w:r>
      <w:r w:rsidR="009920F3">
        <w:t xml:space="preserve"> new a</w:t>
      </w:r>
      <w:r w:rsidR="000C0F9E">
        <w:t xml:space="preserve">nd different ways of </w:t>
      </w:r>
      <w:r w:rsidR="009920F3">
        <w:t>problem</w:t>
      </w:r>
      <w:r w:rsidR="000C0F9E">
        <w:t xml:space="preserve"> solving</w:t>
      </w:r>
      <w:r w:rsidR="00CB5BB0">
        <w:t xml:space="preserve">, </w:t>
      </w:r>
      <w:r w:rsidR="009920F3">
        <w:t>it give</w:t>
      </w:r>
      <w:r w:rsidR="00E24BBA">
        <w:t>s</w:t>
      </w:r>
      <w:r w:rsidR="009920F3">
        <w:t xml:space="preserve"> us the skills and knowled</w:t>
      </w:r>
      <w:r w:rsidR="00CB149F">
        <w:t>ge to make an analysis</w:t>
      </w:r>
      <w:r w:rsidR="00E24BBA">
        <w:t>,</w:t>
      </w:r>
      <w:r w:rsidR="00CB149F">
        <w:t xml:space="preserve"> looking at the situation to</w:t>
      </w:r>
      <w:r w:rsidR="007B5F2E">
        <w:t xml:space="preserve"> determine effective</w:t>
      </w:r>
      <w:r w:rsidR="00CB149F">
        <w:t xml:space="preserve"> </w:t>
      </w:r>
      <w:r w:rsidR="004634B5">
        <w:t>way</w:t>
      </w:r>
      <w:r w:rsidR="00347679">
        <w:t>s</w:t>
      </w:r>
      <w:r w:rsidR="007B5F2E">
        <w:t xml:space="preserve"> of making</w:t>
      </w:r>
      <w:r w:rsidR="00E24BBA">
        <w:t xml:space="preserve"> decision</w:t>
      </w:r>
      <w:r w:rsidR="00347679">
        <w:t>,</w:t>
      </w:r>
      <w:r w:rsidR="00E24BBA">
        <w:t xml:space="preserve"> without dilemma</w:t>
      </w:r>
      <w:r w:rsidR="004634B5">
        <w:t xml:space="preserve"> s</w:t>
      </w:r>
      <w:r w:rsidR="00CB149F">
        <w:t>ooner than later</w:t>
      </w:r>
      <w:r w:rsidR="00E24BBA">
        <w:t>.</w:t>
      </w:r>
      <w:r w:rsidR="00CB149F">
        <w:t xml:space="preserve"> </w:t>
      </w:r>
      <w:r w:rsidR="00E24BBA">
        <w:t>U</w:t>
      </w:r>
      <w:r w:rsidR="00622BD3">
        <w:t xml:space="preserve">sing </w:t>
      </w:r>
      <w:r w:rsidR="000C0F9E">
        <w:t>the skills and training that I’ve</w:t>
      </w:r>
      <w:r w:rsidR="00622BD3">
        <w:t xml:space="preserve"> obtain at a given time</w:t>
      </w:r>
      <w:r w:rsidR="00347679">
        <w:t>,</w:t>
      </w:r>
      <w:r w:rsidR="004634B5">
        <w:t xml:space="preserve"> </w:t>
      </w:r>
      <w:r w:rsidR="00622BD3">
        <w:t xml:space="preserve">can make </w:t>
      </w:r>
      <w:r w:rsidR="000C0F9E">
        <w:t>me</w:t>
      </w:r>
      <w:r w:rsidR="00670E99">
        <w:t xml:space="preserve"> the perso</w:t>
      </w:r>
      <w:r w:rsidR="00992BED">
        <w:t>n that save the day</w:t>
      </w:r>
      <w:r w:rsidR="00E24BBA">
        <w:t>,</w:t>
      </w:r>
      <w:r w:rsidR="009A2813">
        <w:t xml:space="preserve"> </w:t>
      </w:r>
      <w:r w:rsidR="00D92E36">
        <w:t>b</w:t>
      </w:r>
      <w:r w:rsidR="00196B39">
        <w:t>etter still it give</w:t>
      </w:r>
      <w:r w:rsidR="00D92E36">
        <w:t>s</w:t>
      </w:r>
      <w:r w:rsidR="00196B39">
        <w:t xml:space="preserve"> me the opportunity to really show of</w:t>
      </w:r>
      <w:r w:rsidR="00E24BBA">
        <w:t>f</w:t>
      </w:r>
      <w:r w:rsidR="00196B39">
        <w:t xml:space="preserve"> my skill</w:t>
      </w:r>
      <w:r w:rsidR="00E24BBA">
        <w:t>s</w:t>
      </w:r>
      <w:r w:rsidR="00196B39">
        <w:t xml:space="preserve"> in different area</w:t>
      </w:r>
      <w:r w:rsidR="00D92E36">
        <w:t>s</w:t>
      </w:r>
      <w:r w:rsidR="00196B39">
        <w:t xml:space="preserve"> and to meet targets without fail</w:t>
      </w:r>
      <w:r w:rsidR="00E24BBA">
        <w:t>.</w:t>
      </w:r>
      <w:r w:rsidR="007B5F2E">
        <w:t xml:space="preserve"> Group activities are essential to gather </w:t>
      </w:r>
      <w:r w:rsidR="00683492">
        <w:t>information</w:t>
      </w:r>
      <w:r w:rsidR="003F7ACD">
        <w:t>,</w:t>
      </w:r>
      <w:r w:rsidR="004634B5">
        <w:t xml:space="preserve"> </w:t>
      </w:r>
      <w:r w:rsidR="00683492">
        <w:t>rel</w:t>
      </w:r>
      <w:r w:rsidR="004634B5">
        <w:t>e</w:t>
      </w:r>
      <w:r w:rsidR="00683492">
        <w:t>v</w:t>
      </w:r>
      <w:r w:rsidR="004634B5">
        <w:t>a</w:t>
      </w:r>
      <w:r w:rsidR="00683492">
        <w:t>nt facts, review possible outcomes based on outcomes before choosing a particular course of action.</w:t>
      </w:r>
      <w:r w:rsidR="00196B39">
        <w:t xml:space="preserve"> </w:t>
      </w:r>
      <w:r w:rsidR="00D92E36">
        <w:t>This</w:t>
      </w:r>
      <w:r w:rsidR="000D3D74">
        <w:t xml:space="preserve"> will help me to make the right decision in the area that t</w:t>
      </w:r>
      <w:r w:rsidR="00D92E36">
        <w:t>he problem arise, it is always necessary to analyse and question to make progress.</w:t>
      </w:r>
      <w:r w:rsidR="000D3D74">
        <w:t xml:space="preserve"> </w:t>
      </w:r>
      <w:r w:rsidR="00D92E36">
        <w:t>Using a step by st</w:t>
      </w:r>
      <w:r w:rsidR="007B5F2E">
        <w:t>ep process to come to a collective decision</w:t>
      </w:r>
      <w:r w:rsidR="004634B5">
        <w:t xml:space="preserve"> to determine the best solution for the decision to be resolved.</w:t>
      </w:r>
      <w:r w:rsidR="003F7ACD">
        <w:t xml:space="preserve"> Furthermore! decision making will follow</w:t>
      </w:r>
      <w:r w:rsidR="008E1265">
        <w:t xml:space="preserve"> a process or ord</w:t>
      </w:r>
      <w:r w:rsidR="00454573">
        <w:t xml:space="preserve">erly path from </w:t>
      </w:r>
      <w:r w:rsidR="003F7ACD">
        <w:t>proble</w:t>
      </w:r>
      <w:r w:rsidR="00454573">
        <w:t>m to solution for best outcome.</w:t>
      </w:r>
    </w:p>
    <w:p w14:paraId="6EF86C6D" w14:textId="10C1C3B2" w:rsidR="004F3BF7" w:rsidRDefault="003F7ACD" w:rsidP="001E757E">
      <w:pPr>
        <w:jc w:val="both"/>
      </w:pPr>
      <w:r>
        <w:t>However</w:t>
      </w:r>
      <w:r w:rsidR="00283925">
        <w:t>!</w:t>
      </w:r>
      <w:r>
        <w:t xml:space="preserve"> chosen solution</w:t>
      </w:r>
      <w:r w:rsidR="00283925">
        <w:t>s</w:t>
      </w:r>
      <w:r w:rsidR="00454573">
        <w:t xml:space="preserve"> will be </w:t>
      </w:r>
      <w:r>
        <w:t>in agreement</w:t>
      </w:r>
      <w:r w:rsidR="00454573">
        <w:t>s</w:t>
      </w:r>
      <w:r>
        <w:t xml:space="preserve"> with the professional and the believe of the decision making.</w:t>
      </w:r>
    </w:p>
    <w:p w14:paraId="73FC1E90" w14:textId="5AFB5D1D" w:rsidR="00E044A0" w:rsidRDefault="00732DA3" w:rsidP="001E757E">
      <w:pPr>
        <w:jc w:val="both"/>
      </w:pPr>
      <w:r>
        <w:t xml:space="preserve">The health and safety </w:t>
      </w:r>
      <w:r w:rsidR="00454573">
        <w:t>policy are</w:t>
      </w:r>
      <w:r w:rsidR="00CB2E70">
        <w:t xml:space="preserve"> very important to have</w:t>
      </w:r>
      <w:r>
        <w:t>,</w:t>
      </w:r>
      <w:r w:rsidR="00CB2E70">
        <w:t xml:space="preserve"> so that everyone </w:t>
      </w:r>
      <w:r w:rsidR="00F11EE9">
        <w:t>know t</w:t>
      </w:r>
      <w:r w:rsidR="00CB2E70">
        <w:t>hat it’</w:t>
      </w:r>
      <w:r>
        <w:t xml:space="preserve">s there </w:t>
      </w:r>
      <w:r w:rsidR="00CB2E70">
        <w:t>to</w:t>
      </w:r>
      <w:r w:rsidR="0013029C">
        <w:t xml:space="preserve"> f</w:t>
      </w:r>
      <w:r w:rsidR="005B3F32">
        <w:t xml:space="preserve">ollow </w:t>
      </w:r>
      <w:r w:rsidR="00CB2E70">
        <w:t>all the precision that is in it</w:t>
      </w:r>
      <w:r w:rsidR="00F11EE9">
        <w:t>. T</w:t>
      </w:r>
      <w:r w:rsidR="00283925">
        <w:t>hat when-</w:t>
      </w:r>
      <w:r w:rsidR="00CB2E70">
        <w:t>ever needed</w:t>
      </w:r>
      <w:r>
        <w:t xml:space="preserve"> it will self-guard everyone to know where each other stand</w:t>
      </w:r>
      <w:r w:rsidR="00283925">
        <w:t>,</w:t>
      </w:r>
      <w:r>
        <w:t xml:space="preserve"> and to take responsibility in the </w:t>
      </w:r>
      <w:r w:rsidR="0005083F">
        <w:t>d</w:t>
      </w:r>
      <w:r>
        <w:t>ecision</w:t>
      </w:r>
      <w:r w:rsidR="004E5E3F">
        <w:t>s</w:t>
      </w:r>
      <w:r w:rsidR="00283925">
        <w:t xml:space="preserve"> </w:t>
      </w:r>
      <w:r>
        <w:t>making</w:t>
      </w:r>
      <w:r w:rsidR="00283925">
        <w:t xml:space="preserve"> fairness and understanding without exercising our own emotional thoughts in </w:t>
      </w:r>
      <w:r w:rsidR="00F11EE9">
        <w:t>it</w:t>
      </w:r>
      <w:r w:rsidR="00BC67F7">
        <w:t>.</w:t>
      </w:r>
      <w:r w:rsidR="00F11EE9">
        <w:t xml:space="preserve"> </w:t>
      </w:r>
      <w:r w:rsidR="00BC67F7">
        <w:t>G</w:t>
      </w:r>
      <w:r w:rsidR="00283925">
        <w:t>iven the opportunity</w:t>
      </w:r>
      <w:r w:rsidR="00F6526C">
        <w:t xml:space="preserve"> to make a </w:t>
      </w:r>
      <w:r w:rsidR="00283925">
        <w:t>decision I re</w:t>
      </w:r>
      <w:r w:rsidR="00DD3D28">
        <w:t>ly on the skills and knowledge</w:t>
      </w:r>
      <w:r w:rsidR="00BC67F7">
        <w:t xml:space="preserve"> that I</w:t>
      </w:r>
      <w:r w:rsidR="0005083F">
        <w:t xml:space="preserve"> have obtain</w:t>
      </w:r>
      <w:r w:rsidR="00283925">
        <w:t xml:space="preserve">ed, </w:t>
      </w:r>
      <w:r w:rsidR="00BC67F7">
        <w:t xml:space="preserve"> </w:t>
      </w:r>
      <w:r w:rsidR="0005083F">
        <w:t>I use</w:t>
      </w:r>
      <w:r w:rsidR="00283925">
        <w:t>d</w:t>
      </w:r>
      <w:r w:rsidR="00BC67F7">
        <w:t xml:space="preserve"> it</w:t>
      </w:r>
      <w:r w:rsidR="00DD3D28">
        <w:t xml:space="preserve"> to determine </w:t>
      </w:r>
      <w:r w:rsidR="00DD3D28">
        <w:lastRenderedPageBreak/>
        <w:t xml:space="preserve">which decision to make </w:t>
      </w:r>
      <w:r w:rsidR="00BC67F7">
        <w:t xml:space="preserve">at a given time </w:t>
      </w:r>
      <w:r w:rsidR="00283925">
        <w:t xml:space="preserve">and how to think outside the box, </w:t>
      </w:r>
      <w:r w:rsidR="00BC67F7">
        <w:t>that is why it’s import</w:t>
      </w:r>
      <w:r w:rsidR="0005083F">
        <w:t xml:space="preserve">ant to know what the policy </w:t>
      </w:r>
      <w:r w:rsidR="00283925">
        <w:t xml:space="preserve">is </w:t>
      </w:r>
      <w:r w:rsidR="0005083F">
        <w:t>say</w:t>
      </w:r>
      <w:r w:rsidR="00283925">
        <w:t>ing</w:t>
      </w:r>
      <w:r w:rsidR="00BC67F7">
        <w:t xml:space="preserve"> so that everyone can be safe</w:t>
      </w:r>
      <w:r w:rsidR="00283925">
        <w:t xml:space="preserve"> with the tool and the steps to follow for </w:t>
      </w:r>
      <w:r w:rsidR="003323B5">
        <w:t>problem solving. T</w:t>
      </w:r>
      <w:r w:rsidR="0013029C">
        <w:t xml:space="preserve">he policy is </w:t>
      </w:r>
      <w:r w:rsidR="003323B5">
        <w:t>available for all parties to use as a guide for making good decisions.</w:t>
      </w:r>
    </w:p>
    <w:p w14:paraId="0BC51B48" w14:textId="424AA3D0" w:rsidR="00732DA3" w:rsidRDefault="00BE55AE">
      <w:r>
        <w:t xml:space="preserve">As stated in google EYFS policy and safety procedure </w:t>
      </w:r>
      <w:proofErr w:type="spellStart"/>
      <w:r>
        <w:t>Barna</w:t>
      </w:r>
      <w:proofErr w:type="spellEnd"/>
      <w:r>
        <w:t xml:space="preserve">-bus </w:t>
      </w:r>
      <w:proofErr w:type="spellStart"/>
      <w:r>
        <w:t>pre school</w:t>
      </w:r>
      <w:proofErr w:type="spellEnd"/>
      <w:r>
        <w:t xml:space="preserve"> co.uk.pdf</w:t>
      </w:r>
    </w:p>
    <w:p w14:paraId="650ECBFA" w14:textId="2ED71172" w:rsidR="00E044A0" w:rsidRDefault="00E044A0">
      <w:r>
        <w:t>Part 1 the health and safety policy statement</w:t>
      </w:r>
      <w:r w:rsidR="00683A03">
        <w:t xml:space="preserve"> which those that are in charge of on the team of health and safety policy knows very well</w:t>
      </w:r>
    </w:p>
    <w:p w14:paraId="48D37421" w14:textId="6C10AC35" w:rsidR="00E044A0" w:rsidRDefault="00E044A0" w:rsidP="00581FC1">
      <w:pPr>
        <w:jc w:val="both"/>
      </w:pPr>
      <w:r>
        <w:t>Part 2 information on organising for health and safety and the responsibilities of key people within the school</w:t>
      </w:r>
    </w:p>
    <w:p w14:paraId="56AB54FE" w14:textId="1D9DB771" w:rsidR="00E044A0" w:rsidRDefault="00E044A0">
      <w:r>
        <w:t xml:space="preserve">Part 3 the detailed arrangement and procedures </w:t>
      </w:r>
      <w:r w:rsidR="00017332">
        <w:t>in place for health and safety welfare</w:t>
      </w:r>
      <w:r w:rsidR="00014B09">
        <w:t xml:space="preserve"> for the children in care within the school so that everyone is in a safe environment </w:t>
      </w:r>
    </w:p>
    <w:p w14:paraId="46932AA4" w14:textId="77777777" w:rsidR="003323B5" w:rsidRDefault="003323B5"/>
    <w:p w14:paraId="1270443D" w14:textId="4111E4E6" w:rsidR="00017332" w:rsidRDefault="00017332" w:rsidP="00581FC1">
      <w:pPr>
        <w:ind w:left="720"/>
        <w:jc w:val="both"/>
      </w:pPr>
      <w:r>
        <w:t xml:space="preserve">Part 4 key performance indicators which should be collated to ensure that health and safety performance is monitored </w:t>
      </w:r>
      <w:r w:rsidR="00B924A4">
        <w:t>regular and reported back to the headteacher to keep up to date</w:t>
      </w:r>
      <w:r w:rsidR="003323B5">
        <w:t>,</w:t>
      </w:r>
      <w:r w:rsidR="00014B09">
        <w:t xml:space="preserve"> decision making </w:t>
      </w:r>
      <w:r w:rsidR="00BB5C51">
        <w:t>and problem solving is keys in this part of health and safety procedures</w:t>
      </w:r>
      <w:r w:rsidR="003323B5">
        <w:t>.</w:t>
      </w:r>
      <w:r w:rsidR="004609C2">
        <w:t xml:space="preserve"> </w:t>
      </w:r>
    </w:p>
    <w:p w14:paraId="66872DB5" w14:textId="0B1DA5D4" w:rsidR="00FE0C26" w:rsidRDefault="00FE0C26" w:rsidP="00581FC1">
      <w:pPr>
        <w:ind w:left="720"/>
        <w:jc w:val="both"/>
      </w:pPr>
      <w:r>
        <w:t>High level of engagements and commitment ensures a successful school, working in partnership develops all parties for we acknowledge that school exist for stude</w:t>
      </w:r>
      <w:r w:rsidR="00B90F05">
        <w:t>nts to be encouraged to realise</w:t>
      </w:r>
      <w:r>
        <w:t xml:space="preserve"> their full potentials to be successful. Leadership is effective in school and management structure</w:t>
      </w:r>
      <w:r w:rsidR="00454385">
        <w:t>s or guideline for staff and student to determine expectation for success. Head teacher can hold students or staff accountable and ensure communication is effective in all levels. Delegating responsibility allows a particular pe</w:t>
      </w:r>
      <w:r w:rsidR="00946A12">
        <w:t>rson to be responsible, making</w:t>
      </w:r>
      <w:r w:rsidR="00454385">
        <w:t xml:space="preserve"> decision depends of a finding after searching all alternative to solve a problem, however</w:t>
      </w:r>
      <w:r w:rsidR="005F279E">
        <w:t xml:space="preserve"> identifying problems, setting goals and objectives will guide you established all possibilities with all finding considered.</w:t>
      </w:r>
    </w:p>
    <w:p w14:paraId="176A8E06" w14:textId="77777777" w:rsidR="00ED1622" w:rsidRDefault="00ED1622" w:rsidP="000B5747">
      <w:pPr>
        <w:ind w:left="720"/>
      </w:pPr>
    </w:p>
    <w:p w14:paraId="39A08879" w14:textId="4DF50403" w:rsidR="005F279E" w:rsidRDefault="005F279E" w:rsidP="002A42A5">
      <w:r>
        <w:t xml:space="preserve">Assessment in school or in workplaces allows us to compare and monitor feedback and standard of learning and performance. In school rewards are given for working hard to reach expectations. House points are issued for good conduct and presentation of detail work are displayed for good example. Formative assessment is given to parent for their children development and end of team report is given with grades for </w:t>
      </w:r>
      <w:r w:rsidR="0069652B">
        <w:t>family to use a</w:t>
      </w:r>
      <w:r w:rsidR="000B5747">
        <w:t xml:space="preserve">s a guide to support </w:t>
      </w:r>
      <w:r w:rsidR="005949B2">
        <w:t xml:space="preserve">their children </w:t>
      </w:r>
      <w:r w:rsidR="000B5747">
        <w:t>learning.</w:t>
      </w:r>
      <w:r w:rsidR="00C97170">
        <w:t xml:space="preserve"> A comprehensive and logical guideline for solving any problem would be a rational approach to address </w:t>
      </w:r>
      <w:r w:rsidR="007F5A58">
        <w:t xml:space="preserve">all areas comparing, </w:t>
      </w:r>
      <w:r w:rsidR="003D58C8">
        <w:t>structuring</w:t>
      </w:r>
      <w:r w:rsidR="007F5A58">
        <w:t xml:space="preserve"> matters, to identifying areas for planning before the initial </w:t>
      </w:r>
      <w:r w:rsidR="004216D6">
        <w:t>assess</w:t>
      </w:r>
      <w:r w:rsidR="005949B2">
        <w:t>ment development. This will help to develop an orderly approach to process and managed the situation</w:t>
      </w:r>
      <w:r w:rsidR="003D58C8">
        <w:t xml:space="preserve"> for</w:t>
      </w:r>
      <w:r w:rsidR="00946A12">
        <w:t xml:space="preserve"> </w:t>
      </w:r>
      <w:r w:rsidR="005949B2">
        <w:t xml:space="preserve">implementation. </w:t>
      </w:r>
    </w:p>
    <w:p w14:paraId="76B34F74" w14:textId="7C51A23C" w:rsidR="00056768" w:rsidRDefault="00056768" w:rsidP="00581FC1">
      <w:pPr>
        <w:ind w:left="720"/>
        <w:jc w:val="both"/>
      </w:pPr>
    </w:p>
    <w:p w14:paraId="4FCBF19B" w14:textId="4BA7C187" w:rsidR="00094707" w:rsidRDefault="0069652B" w:rsidP="00094707">
      <w:pPr>
        <w:jc w:val="both"/>
      </w:pPr>
      <w:r>
        <w:t xml:space="preserve">How can we make problem solving experience easier? By taking small steps to understand what fits for the purpose, to make relevant ways to make our lives with problem less </w:t>
      </w:r>
      <w:r w:rsidR="00B108E6">
        <w:t>challenging. Some decisions can make good or bad changes in our lives. Our immediate families can easily be affected by decisions we make without thinking or seeking to understand</w:t>
      </w:r>
      <w:r w:rsidR="000B1715">
        <w:t>,</w:t>
      </w:r>
      <w:r w:rsidR="00B108E6">
        <w:t xml:space="preserve"> how to find a good solution to suit everyone. Some situations take more time to solve, we should give time with honesty and discussion to manage our feeling apart from problem</w:t>
      </w:r>
      <w:r w:rsidR="00074116">
        <w:t>,</w:t>
      </w:r>
      <w:r w:rsidR="00B108E6">
        <w:t xml:space="preserve"> to reassure that the valuable steps or approach are being considered to get to a good solution. Identifying the problem before you think of the decision will be useful, then</w:t>
      </w:r>
      <w:r w:rsidR="00074116">
        <w:t xml:space="preserve"> you will understand why the problem arise. Then think of what you are presenting, how can </w:t>
      </w:r>
      <w:r w:rsidR="00074116">
        <w:lastRenderedPageBreak/>
        <w:t xml:space="preserve">it be presented differently? Find a way to treat the problem </w:t>
      </w:r>
      <w:r w:rsidR="00B6583B">
        <w:t>with a beginning,</w:t>
      </w:r>
      <w:r w:rsidR="00074116">
        <w:t xml:space="preserve"> a middle and an end, this is a stepping stone, stage by stage understanding the cause, the pattern, this is a way to treat the problem to be manageable</w:t>
      </w:r>
      <w:r>
        <w:t xml:space="preserve"> </w:t>
      </w:r>
      <w:r w:rsidR="00074116">
        <w:t>in a s</w:t>
      </w:r>
      <w:r w:rsidR="00094707">
        <w:t>hort time or indeed a long time</w:t>
      </w:r>
      <w:r w:rsidR="00946A12">
        <w:t>.</w:t>
      </w:r>
    </w:p>
    <w:p w14:paraId="5ABCCEC2" w14:textId="77777777" w:rsidR="00094707" w:rsidRDefault="00094707" w:rsidP="00094707">
      <w:pPr>
        <w:jc w:val="both"/>
      </w:pPr>
    </w:p>
    <w:p w14:paraId="06EBBC2F" w14:textId="5E00AB69" w:rsidR="00014B09" w:rsidRPr="00094707" w:rsidRDefault="00094707" w:rsidP="00094707">
      <w:pPr>
        <w:jc w:val="both"/>
      </w:pPr>
      <w:r w:rsidRPr="00094707">
        <w:rPr>
          <w:b/>
        </w:rPr>
        <w:t>Conclusion</w:t>
      </w:r>
      <w:r w:rsidR="00FE0599" w:rsidRPr="00094707">
        <w:rPr>
          <w:b/>
        </w:rPr>
        <w:t xml:space="preserve"> </w:t>
      </w:r>
    </w:p>
    <w:p w14:paraId="019745AD" w14:textId="136376AE" w:rsidR="00094707" w:rsidRDefault="00C3125A" w:rsidP="002A42A5">
      <w:pPr>
        <w:jc w:val="both"/>
      </w:pPr>
      <w:r>
        <w:t xml:space="preserve">The best way to </w:t>
      </w:r>
      <w:r w:rsidR="00C90F30">
        <w:t xml:space="preserve">solve problem and make decision </w:t>
      </w:r>
      <w:r w:rsidR="00351A8D">
        <w:t>is</w:t>
      </w:r>
      <w:r w:rsidR="00F9227D">
        <w:t xml:space="preserve"> to use </w:t>
      </w:r>
      <w:r>
        <w:t>a guid</w:t>
      </w:r>
      <w:r w:rsidR="00351A8D">
        <w:t>e of gathered information. Define the information</w:t>
      </w:r>
      <w:r>
        <w:t xml:space="preserve"> step</w:t>
      </w:r>
      <w:r w:rsidR="00351A8D">
        <w:t xml:space="preserve"> by step listening</w:t>
      </w:r>
      <w:r w:rsidR="00F9227D">
        <w:t xml:space="preserve"> to other and exami</w:t>
      </w:r>
      <w:r w:rsidR="0016232E">
        <w:t xml:space="preserve">ne </w:t>
      </w:r>
      <w:r w:rsidR="00495842">
        <w:t>careful</w:t>
      </w:r>
      <w:r w:rsidR="00351A8D">
        <w:t>ly the method</w:t>
      </w:r>
      <w:r w:rsidR="00094707">
        <w:t xml:space="preserve"> all parties used. </w:t>
      </w:r>
      <w:r w:rsidR="00495842">
        <w:t>Thinking critically using all potential finding</w:t>
      </w:r>
      <w:r w:rsidR="00C94C17">
        <w:t xml:space="preserve"> to det</w:t>
      </w:r>
      <w:r w:rsidR="006B38BF">
        <w:t>ermine the cause.</w:t>
      </w:r>
      <w:r w:rsidR="00325BA3">
        <w:t xml:space="preserve"> </w:t>
      </w:r>
      <w:r w:rsidR="0016232E">
        <w:t xml:space="preserve">Identify all alternative </w:t>
      </w:r>
      <w:r w:rsidR="00C94C17">
        <w:t>using all the important information</w:t>
      </w:r>
      <w:r w:rsidR="00351A8D">
        <w:t xml:space="preserve"> gathered.</w:t>
      </w:r>
      <w:r w:rsidR="00C94C17">
        <w:t xml:space="preserve"> Used the information like an interview </w:t>
      </w:r>
      <w:r w:rsidR="005379EF">
        <w:t>panel taking letter looking at</w:t>
      </w:r>
      <w:r w:rsidR="00F81654">
        <w:t xml:space="preserve"> the</w:t>
      </w:r>
      <w:r w:rsidR="005379EF">
        <w:t xml:space="preserve"> </w:t>
      </w:r>
      <w:r w:rsidR="0016232E">
        <w:t>best candidate</w:t>
      </w:r>
      <w:r w:rsidR="005379EF">
        <w:t xml:space="preserve"> </w:t>
      </w:r>
      <w:r w:rsidR="00351A8D">
        <w:t xml:space="preserve">to </w:t>
      </w:r>
      <w:r w:rsidR="005379EF">
        <w:t xml:space="preserve">short list, after you have short listed you can now </w:t>
      </w:r>
      <w:r w:rsidR="00351A8D">
        <w:t>decide</w:t>
      </w:r>
      <w:r w:rsidR="00D6557D">
        <w:t xml:space="preserve"> </w:t>
      </w:r>
      <w:r w:rsidR="00F81654">
        <w:t>on how to view the remaining can</w:t>
      </w:r>
      <w:r w:rsidR="002A42A5">
        <w:t xml:space="preserve">didates to resolve the best way </w:t>
      </w:r>
      <w:r w:rsidR="00F81654">
        <w:t>forwa</w:t>
      </w:r>
      <w:r w:rsidR="002A42A5">
        <w:t xml:space="preserve">rd. </w:t>
      </w:r>
      <w:r w:rsidR="001B50BA">
        <w:t xml:space="preserve"> </w:t>
      </w:r>
    </w:p>
    <w:p w14:paraId="66D97BD4" w14:textId="66DD4F8F" w:rsidR="001B50BA" w:rsidRDefault="00E871E1" w:rsidP="002A42A5">
      <w:pPr>
        <w:jc w:val="both"/>
      </w:pPr>
      <w:r>
        <w:t>Then carefully sele</w:t>
      </w:r>
      <w:r w:rsidR="002A42A5">
        <w:t xml:space="preserve">ct an </w:t>
      </w:r>
      <w:r w:rsidR="001B50BA">
        <w:t>alternative from the obtained</w:t>
      </w:r>
      <w:r>
        <w:t xml:space="preserve"> information. Develop an understanding of the way you would write the structure of you</w:t>
      </w:r>
      <w:r w:rsidR="001C4FEF">
        <w:t xml:space="preserve">r </w:t>
      </w:r>
      <w:r>
        <w:t>plan</w:t>
      </w:r>
      <w:r w:rsidR="001B50BA">
        <w:t>,</w:t>
      </w:r>
      <w:r>
        <w:t xml:space="preserve"> </w:t>
      </w:r>
      <w:r w:rsidR="001B50BA">
        <w:t>or your way to implement the solution</w:t>
      </w:r>
      <w:r>
        <w:t xml:space="preserve"> to get problem and </w:t>
      </w:r>
      <w:r w:rsidR="00C27F04">
        <w:t>decision making easier</w:t>
      </w:r>
      <w:r w:rsidR="00946A12">
        <w:t xml:space="preserve">. Plan </w:t>
      </w:r>
      <w:r w:rsidR="001B50BA">
        <w:t>evaluat</w:t>
      </w:r>
      <w:r w:rsidR="00C27F04">
        <w:t xml:space="preserve">e search to </w:t>
      </w:r>
      <w:r w:rsidR="002A42A5">
        <w:t xml:space="preserve">implement the best alternative, when searching identify the issues that can arise, try to </w:t>
      </w:r>
      <w:r w:rsidR="008A7734">
        <w:t>understand that</w:t>
      </w:r>
      <w:r w:rsidR="001B50BA">
        <w:t xml:space="preserve"> everyone</w:t>
      </w:r>
      <w:r w:rsidR="008A7734">
        <w:t xml:space="preserve"> </w:t>
      </w:r>
      <w:r w:rsidR="001B50BA">
        <w:t>has issues,</w:t>
      </w:r>
      <w:r w:rsidR="008A7734">
        <w:t xml:space="preserve"> and list all possible solution to determine what work well</w:t>
      </w:r>
      <w:r w:rsidR="001B50BA">
        <w:t>,</w:t>
      </w:r>
      <w:r w:rsidR="008A7734">
        <w:t xml:space="preserve"> or even better if</w:t>
      </w:r>
      <w:r w:rsidR="000F58C7">
        <w:t xml:space="preserve"> we used the pre</w:t>
      </w:r>
      <w:r w:rsidR="001B50BA">
        <w:t>vious year planning</w:t>
      </w:r>
      <w:r w:rsidR="00BA6271">
        <w:t xml:space="preserve"> which</w:t>
      </w:r>
      <w:r w:rsidR="008A7734">
        <w:t xml:space="preserve"> was implemented on </w:t>
      </w:r>
      <w:r w:rsidR="001B50BA">
        <w:t xml:space="preserve">the other hand. Evaluate all </w:t>
      </w:r>
    </w:p>
    <w:p w14:paraId="46D6DB5E" w14:textId="73814F1E" w:rsidR="00094707" w:rsidRDefault="008A7734" w:rsidP="008F2CE6">
      <w:pPr>
        <w:jc w:val="both"/>
      </w:pPr>
      <w:r>
        <w:t>options before</w:t>
      </w:r>
      <w:r w:rsidR="002C3E9B">
        <w:t xml:space="preserve"> implementing</w:t>
      </w:r>
      <w:r w:rsidR="00E179FE">
        <w:t>. Ask</w:t>
      </w:r>
      <w:r w:rsidR="002C3E9B">
        <w:t xml:space="preserve"> for the professional advice</w:t>
      </w:r>
      <w:r w:rsidR="00E179FE">
        <w:t>,</w:t>
      </w:r>
      <w:r w:rsidR="002C3E9B">
        <w:t xml:space="preserve"> problem stops us from arriving at our </w:t>
      </w:r>
      <w:r w:rsidR="00A17AEC">
        <w:t>destination</w:t>
      </w:r>
      <w:r w:rsidR="0016232E">
        <w:t xml:space="preserve"> this ca</w:t>
      </w:r>
      <w:r w:rsidR="00E179FE">
        <w:t xml:space="preserve">n block our dreams and can prevent </w:t>
      </w:r>
      <w:r w:rsidR="0049559A">
        <w:t xml:space="preserve">us from </w:t>
      </w:r>
      <w:r w:rsidR="00E179FE">
        <w:t>r</w:t>
      </w:r>
      <w:r w:rsidR="00BA6271">
        <w:t>e</w:t>
      </w:r>
      <w:r w:rsidR="00E179FE">
        <w:t>alising</w:t>
      </w:r>
      <w:r w:rsidR="0049559A">
        <w:t xml:space="preserve"> our goal. A problem is a bit different from a decision, for example you are driving on a lonely moto</w:t>
      </w:r>
      <w:r w:rsidR="00BA6271">
        <w:t>r way,</w:t>
      </w:r>
      <w:r w:rsidR="0049559A">
        <w:t xml:space="preserve"> you bus run</w:t>
      </w:r>
      <w:r w:rsidR="00BA6271">
        <w:t>s</w:t>
      </w:r>
      <w:r w:rsidR="0049559A">
        <w:t xml:space="preserve"> out </w:t>
      </w:r>
      <w:r w:rsidR="00BA6271">
        <w:t>of petrol, that is a problem. O</w:t>
      </w:r>
      <w:r w:rsidR="00A06DCC">
        <w:t>n the other hand</w:t>
      </w:r>
      <w:r w:rsidR="00BA6271">
        <w:t xml:space="preserve">, a decision is someone telling themselves that </w:t>
      </w:r>
      <w:proofErr w:type="spellStart"/>
      <w:r w:rsidR="008F2CE6">
        <w:t>i</w:t>
      </w:r>
      <w:proofErr w:type="spellEnd"/>
      <w:r w:rsidR="008F2CE6">
        <w:t xml:space="preserve"> have given up </w:t>
      </w:r>
      <w:r w:rsidR="00BA6271">
        <w:t>using sugar</w:t>
      </w:r>
      <w:r w:rsidR="008F2CE6">
        <w:t>. T</w:t>
      </w:r>
      <w:r w:rsidR="00A06DCC">
        <w:t xml:space="preserve">hen after a week </w:t>
      </w:r>
      <w:r w:rsidR="008F2CE6">
        <w:t xml:space="preserve">they </w:t>
      </w:r>
      <w:r w:rsidR="00A06DCC">
        <w:t>realise</w:t>
      </w:r>
      <w:r w:rsidR="008F2CE6">
        <w:t xml:space="preserve"> that </w:t>
      </w:r>
      <w:r w:rsidR="00A06DCC">
        <w:t xml:space="preserve">he or she cannot drink without sugar. </w:t>
      </w:r>
      <w:r w:rsidR="008F2CE6">
        <w:t>Decisions can affect our way of life for good or bad.</w:t>
      </w:r>
    </w:p>
    <w:p w14:paraId="1CF72E4D" w14:textId="395EF691" w:rsidR="00014B09" w:rsidRDefault="00A06DCC" w:rsidP="009C5FCE">
      <w:r>
        <w:t>Humans makes decision daily, it is on</w:t>
      </w:r>
      <w:r w:rsidR="00325BA3">
        <w:t>e</w:t>
      </w:r>
      <w:r>
        <w:t xml:space="preserve"> </w:t>
      </w:r>
      <w:r w:rsidR="00447E9C">
        <w:t xml:space="preserve">of the necessary </w:t>
      </w:r>
      <w:r w:rsidR="008F2CE6">
        <w:t>skills for paren</w:t>
      </w:r>
      <w:r w:rsidR="00F9227D">
        <w:t xml:space="preserve">t, </w:t>
      </w:r>
      <w:r w:rsidR="00447E9C">
        <w:t>manager</w:t>
      </w:r>
      <w:r w:rsidR="008F2CE6">
        <w:t>s</w:t>
      </w:r>
      <w:r w:rsidR="00447E9C">
        <w:t xml:space="preserve"> </w:t>
      </w:r>
      <w:r w:rsidR="008F2CE6">
        <w:t>or doctors use</w:t>
      </w:r>
      <w:r w:rsidR="00447E9C">
        <w:t xml:space="preserve"> daily</w:t>
      </w:r>
      <w:r w:rsidR="008F2CE6">
        <w:t xml:space="preserve"> for</w:t>
      </w:r>
      <w:r w:rsidR="00447E9C">
        <w:t xml:space="preserve"> functioning</w:t>
      </w:r>
      <w:r w:rsidR="009C5FCE">
        <w:t xml:space="preserve"> </w:t>
      </w:r>
      <w:r w:rsidR="008F2CE6">
        <w:t>in the workplace or organisation. Management</w:t>
      </w:r>
      <w:r w:rsidR="009C5FCE">
        <w:t xml:space="preserve"> </w:t>
      </w:r>
      <w:r w:rsidR="008F2CE6">
        <w:t>planned,</w:t>
      </w:r>
      <w:r w:rsidR="00447E9C">
        <w:t xml:space="preserve"> organising</w:t>
      </w:r>
      <w:r w:rsidR="008F2CE6">
        <w:t>,</w:t>
      </w:r>
      <w:r w:rsidR="00447E9C">
        <w:t xml:space="preserve"> d</w:t>
      </w:r>
      <w:r w:rsidR="00360F41">
        <w:t>irecting</w:t>
      </w:r>
      <w:r w:rsidR="008F2CE6">
        <w:t xml:space="preserve"> and making</w:t>
      </w:r>
      <w:r w:rsidR="00360F41">
        <w:t xml:space="preserve"> conscious</w:t>
      </w:r>
      <w:r w:rsidR="008F2CE6">
        <w:t xml:space="preserve"> d</w:t>
      </w:r>
      <w:r w:rsidR="00447E9C">
        <w:t>ecision</w:t>
      </w:r>
      <w:r w:rsidR="008F2CE6">
        <w:t>s to implement policies or practises for solving problem and making</w:t>
      </w:r>
      <w:r w:rsidR="00447E9C">
        <w:t xml:space="preserve"> </w:t>
      </w:r>
      <w:r w:rsidR="008F2CE6">
        <w:t xml:space="preserve">decisions. </w:t>
      </w:r>
      <w:r w:rsidR="002C79EA">
        <w:t>Th</w:t>
      </w:r>
      <w:r w:rsidR="00F9227D">
        <w:t xml:space="preserve">is </w:t>
      </w:r>
      <w:r w:rsidR="002C79EA">
        <w:t>can sometimes be difficult as we asked what if? Or is it the right decision we are making in the middle of a crisis, even at the lowest or highest</w:t>
      </w:r>
      <w:r w:rsidR="00F9227D">
        <w:t xml:space="preserve"> level of </w:t>
      </w:r>
      <w:r w:rsidR="002C79EA">
        <w:t xml:space="preserve">making decisions in </w:t>
      </w:r>
      <w:r w:rsidR="00F9227D">
        <w:t>our lives</w:t>
      </w:r>
      <w:r w:rsidR="002C79EA">
        <w:t xml:space="preserve"> we sometimes measure risk </w:t>
      </w:r>
      <w:r w:rsidR="0062483E">
        <w:t>and continue to compare alternatives</w:t>
      </w:r>
      <w:r w:rsidR="00353FC9">
        <w:t>.</w:t>
      </w:r>
      <w:r w:rsidR="009302E1">
        <w:t xml:space="preserve"> In</w:t>
      </w:r>
      <w:r w:rsidR="00F9227D">
        <w:t xml:space="preserve"> </w:t>
      </w:r>
      <w:r w:rsidR="009302E1">
        <w:t>e</w:t>
      </w:r>
      <w:r w:rsidR="0062483E">
        <w:t xml:space="preserve">very pasting moment of </w:t>
      </w:r>
      <w:r w:rsidR="00353FC9">
        <w:t xml:space="preserve">our lives there is always a problem and a decision made </w:t>
      </w:r>
      <w:r w:rsidR="0062483E">
        <w:t xml:space="preserve">to solve them, </w:t>
      </w:r>
      <w:r w:rsidR="009302E1">
        <w:t>so having the skills and knowledge to do this is an important</w:t>
      </w:r>
      <w:r w:rsidR="00F438F2">
        <w:t xml:space="preserve"> fact</w:t>
      </w:r>
      <w:r w:rsidR="0062483E">
        <w:t>,</w:t>
      </w:r>
      <w:r w:rsidR="00F438F2">
        <w:t xml:space="preserve"> that</w:t>
      </w:r>
      <w:r w:rsidR="00B57959">
        <w:t xml:space="preserve"> any</w:t>
      </w:r>
      <w:r w:rsidR="00322B5E">
        <w:t xml:space="preserve"> </w:t>
      </w:r>
      <w:r w:rsidR="00F438F2">
        <w:t xml:space="preserve">problem or decision making must be analyse </w:t>
      </w:r>
      <w:r w:rsidR="00B57959">
        <w:t>first so that everyone</w:t>
      </w:r>
      <w:r w:rsidR="00F438F2">
        <w:t xml:space="preserve"> can get a clear under</w:t>
      </w:r>
      <w:r w:rsidR="0062483E">
        <w:t>standing of how to solve problem</w:t>
      </w:r>
      <w:r w:rsidR="00137B87">
        <w:t xml:space="preserve"> fairly without dilemma</w:t>
      </w:r>
      <w:r w:rsidR="0062483E">
        <w:t>.</w:t>
      </w:r>
      <w:r w:rsidR="00137B87">
        <w:t xml:space="preserve"> </w:t>
      </w:r>
      <w:r w:rsidR="0062483E">
        <w:t>B</w:t>
      </w:r>
      <w:r w:rsidR="00322B5E">
        <w:t>ecause everyone has their own opinion</w:t>
      </w:r>
      <w:r w:rsidR="00B57959">
        <w:t xml:space="preserve"> of how to solve problem and make decision</w:t>
      </w:r>
      <w:r w:rsidR="0062483E">
        <w:t>s,</w:t>
      </w:r>
      <w:r w:rsidR="00B57959">
        <w:t xml:space="preserve"> </w:t>
      </w:r>
      <w:r w:rsidR="00137B87">
        <w:t>critical thinking</w:t>
      </w:r>
      <w:r w:rsidR="00195DA8">
        <w:t xml:space="preserve"> and creative problem</w:t>
      </w:r>
      <w:r w:rsidR="000F58C7">
        <w:t xml:space="preserve"> -</w:t>
      </w:r>
      <w:r w:rsidR="00322B5E">
        <w:t>solving skills can improve the quality of the decisions</w:t>
      </w:r>
      <w:r w:rsidR="0062483E">
        <w:t xml:space="preserve"> </w:t>
      </w:r>
      <w:r w:rsidR="00322B5E">
        <w:t>that mean the most to us</w:t>
      </w:r>
      <w:r w:rsidR="0062483E">
        <w:t xml:space="preserve">. </w:t>
      </w:r>
      <w:r w:rsidR="000F58C7">
        <w:t>Quote f</w:t>
      </w:r>
      <w:r w:rsidR="00245357">
        <w:t>rom: Certificate in higher education: Skills for the workplace student yearbook. Andrew Maud, Michaela Shriek and Paul K. Tink</w:t>
      </w:r>
      <w:r w:rsidR="00195DA8">
        <w:t>le</w:t>
      </w:r>
      <w:r w:rsidR="004915C8">
        <w:t>,</w:t>
      </w:r>
      <w:r w:rsidR="00245357">
        <w:t xml:space="preserve"> part 3, page181.</w:t>
      </w:r>
      <w:r w:rsidR="00875277">
        <w:t>/182</w:t>
      </w:r>
      <w:r w:rsidR="00245357">
        <w:t xml:space="preserve"> </w:t>
      </w:r>
      <w:r w:rsidR="0062483E">
        <w:t>Important decisions can shape our lives and our decision quality is improved if we critically and creatively analyse the problem facing us by considering new and different opinion weighing the evidence objectively, looking at a problem from a different angle that gives us different insi</w:t>
      </w:r>
      <w:r w:rsidR="00245357">
        <w:t>ghts, developing novel solutions that effectively solve our dilemmas, and accurately forecasting the probable impact of our decision.</w:t>
      </w:r>
    </w:p>
    <w:p w14:paraId="78AD9B9C" w14:textId="6618C86C" w:rsidR="00614DEC" w:rsidRDefault="00614DEC" w:rsidP="002A42A5">
      <w:pPr>
        <w:jc w:val="both"/>
      </w:pPr>
    </w:p>
    <w:p w14:paraId="5FCDD15E" w14:textId="75E5DFD5" w:rsidR="00094707" w:rsidRDefault="00094707" w:rsidP="002A42A5">
      <w:pPr>
        <w:jc w:val="both"/>
      </w:pPr>
    </w:p>
    <w:p w14:paraId="0EC8E2AC" w14:textId="77777777" w:rsidR="00094707" w:rsidRDefault="00094707" w:rsidP="002A42A5">
      <w:pPr>
        <w:jc w:val="both"/>
      </w:pPr>
    </w:p>
    <w:p w14:paraId="1C6A2C8E" w14:textId="77777777" w:rsidR="007877A8" w:rsidRDefault="007877A8" w:rsidP="002A42A5">
      <w:pPr>
        <w:jc w:val="both"/>
      </w:pPr>
    </w:p>
    <w:p w14:paraId="09B83903" w14:textId="77777777" w:rsidR="007877A8" w:rsidRDefault="007877A8" w:rsidP="002A42A5">
      <w:pPr>
        <w:jc w:val="both"/>
      </w:pPr>
    </w:p>
    <w:p w14:paraId="252196E8" w14:textId="077D74AE" w:rsidR="00614DEC" w:rsidRDefault="00614DEC" w:rsidP="002A42A5">
      <w:pPr>
        <w:jc w:val="both"/>
      </w:pPr>
    </w:p>
    <w:p w14:paraId="72F1F28D" w14:textId="46F30608" w:rsidR="00134501" w:rsidRDefault="00134501" w:rsidP="002A42A5">
      <w:pPr>
        <w:jc w:val="both"/>
      </w:pPr>
    </w:p>
    <w:p w14:paraId="743B2FA7" w14:textId="1DA01634" w:rsidR="00134501" w:rsidRDefault="00134501" w:rsidP="002A42A5">
      <w:pPr>
        <w:jc w:val="both"/>
      </w:pPr>
    </w:p>
    <w:p w14:paraId="2180782C" w14:textId="77777777" w:rsidR="00134501" w:rsidRDefault="00134501" w:rsidP="002A42A5">
      <w:pPr>
        <w:jc w:val="both"/>
      </w:pPr>
    </w:p>
    <w:p w14:paraId="35549B15" w14:textId="09CE53CB" w:rsidR="00134501" w:rsidRDefault="00134501" w:rsidP="002A42A5">
      <w:pPr>
        <w:jc w:val="both"/>
      </w:pPr>
    </w:p>
    <w:p w14:paraId="177619DC" w14:textId="77777777" w:rsidR="007877A8" w:rsidRDefault="007877A8" w:rsidP="002A42A5">
      <w:pPr>
        <w:jc w:val="both"/>
      </w:pPr>
    </w:p>
    <w:p w14:paraId="06B0EA4E" w14:textId="6CC2E0FF" w:rsidR="007877A8" w:rsidRDefault="00134501" w:rsidP="002A42A5">
      <w:pPr>
        <w:jc w:val="both"/>
      </w:pPr>
      <w:r>
        <w:t>Reference page</w:t>
      </w:r>
    </w:p>
    <w:p w14:paraId="07607759" w14:textId="77777777" w:rsidR="007877A8" w:rsidRDefault="007877A8" w:rsidP="002A42A5">
      <w:pPr>
        <w:jc w:val="both"/>
      </w:pPr>
    </w:p>
    <w:p w14:paraId="3089DD56" w14:textId="4C197313" w:rsidR="00CC5C51" w:rsidRDefault="00B14591" w:rsidP="002A42A5">
      <w:pPr>
        <w:jc w:val="both"/>
      </w:pPr>
      <w:r>
        <w:t>Skillsforschool.org.uk date 24/8/2018</w:t>
      </w:r>
    </w:p>
    <w:p w14:paraId="64A08C6C" w14:textId="62D5D89D" w:rsidR="00B14591" w:rsidRDefault="00187302" w:rsidP="002A42A5">
      <w:pPr>
        <w:jc w:val="both"/>
      </w:pPr>
      <w:r>
        <w:rPr>
          <w:rStyle w:val="Hyperlink"/>
        </w:rPr>
        <w:t xml:space="preserve">The caretaker in partnership with the business services team            </w:t>
      </w:r>
    </w:p>
    <w:p w14:paraId="3528B119" w14:textId="2660E087" w:rsidR="00B14591" w:rsidRDefault="00521BA6" w:rsidP="002A42A5">
      <w:pPr>
        <w:jc w:val="both"/>
      </w:pPr>
      <w:hyperlink r:id="rId9" w:history="1">
        <w:r w:rsidR="00187302" w:rsidRPr="00054A98">
          <w:rPr>
            <w:rStyle w:val="Hyperlink"/>
          </w:rPr>
          <w:t>www.st</w:t>
        </w:r>
      </w:hyperlink>
      <w:r w:rsidR="00187302">
        <w:t xml:space="preserve"> </w:t>
      </w:r>
      <w:proofErr w:type="gramStart"/>
      <w:r w:rsidR="00187302">
        <w:t>paul’s.org.uk</w:t>
      </w:r>
      <w:proofErr w:type="gramEnd"/>
    </w:p>
    <w:p w14:paraId="70DEB3FE" w14:textId="3EF93711" w:rsidR="00A143D4" w:rsidRDefault="00A143D4" w:rsidP="002A42A5">
      <w:pPr>
        <w:jc w:val="both"/>
      </w:pPr>
    </w:p>
    <w:p w14:paraId="3E83F39A" w14:textId="1F4019B5" w:rsidR="00B14591" w:rsidRDefault="00B14591" w:rsidP="002A42A5">
      <w:pPr>
        <w:jc w:val="both"/>
      </w:pPr>
      <w:r>
        <w:t>Louise Burnham</w:t>
      </w:r>
    </w:p>
    <w:p w14:paraId="2D2C17D9" w14:textId="680C8B50" w:rsidR="00B14591" w:rsidRDefault="00B14591" w:rsidP="002A42A5">
      <w:pPr>
        <w:jc w:val="both"/>
      </w:pPr>
      <w:r>
        <w:t>Brenda Baker</w:t>
      </w:r>
    </w:p>
    <w:p w14:paraId="2F0FF379" w14:textId="127BA9C1" w:rsidR="00B14591" w:rsidRDefault="00B14591" w:rsidP="002A42A5">
      <w:pPr>
        <w:jc w:val="both"/>
      </w:pPr>
      <w:r>
        <w:t xml:space="preserve">supporting </w:t>
      </w:r>
    </w:p>
    <w:p w14:paraId="0AD3FCD7" w14:textId="1999DD05" w:rsidR="00CC5C51" w:rsidRDefault="00B14591" w:rsidP="002A42A5">
      <w:pPr>
        <w:jc w:val="both"/>
      </w:pPr>
      <w:r>
        <w:t>TEACHING &amp; LEARNING</w:t>
      </w:r>
    </w:p>
    <w:p w14:paraId="2DECBD1C" w14:textId="3C883084" w:rsidR="00CC5C51" w:rsidRDefault="00B14591" w:rsidP="002A42A5">
      <w:pPr>
        <w:jc w:val="both"/>
      </w:pPr>
      <w:r>
        <w:t>In schools</w:t>
      </w:r>
    </w:p>
    <w:p w14:paraId="281334A4" w14:textId="5B269202" w:rsidR="00BE55AE" w:rsidRDefault="00B14591" w:rsidP="002A42A5">
      <w:pPr>
        <w:jc w:val="both"/>
      </w:pPr>
      <w:r>
        <w:t>Page 24/25</w:t>
      </w:r>
    </w:p>
    <w:p w14:paraId="5DFEAF2E" w14:textId="77777777" w:rsidR="007877A8" w:rsidRDefault="007877A8" w:rsidP="002A42A5">
      <w:pPr>
        <w:jc w:val="both"/>
      </w:pPr>
    </w:p>
    <w:p w14:paraId="4DA47CFA" w14:textId="380191B9" w:rsidR="00CC5C51" w:rsidRDefault="00B14591" w:rsidP="002A42A5">
      <w:pPr>
        <w:jc w:val="both"/>
      </w:pPr>
      <w:r>
        <w:t>Louise Burnham</w:t>
      </w:r>
    </w:p>
    <w:p w14:paraId="2F403E66" w14:textId="2E2A2EA7" w:rsidR="00B14591" w:rsidRDefault="00B14591" w:rsidP="002A42A5">
      <w:pPr>
        <w:jc w:val="both"/>
      </w:pPr>
      <w:r>
        <w:t>Brenda Baker</w:t>
      </w:r>
    </w:p>
    <w:p w14:paraId="5C272646" w14:textId="3C28B247" w:rsidR="00CC5C51" w:rsidRDefault="00B14591" w:rsidP="002A42A5">
      <w:pPr>
        <w:jc w:val="both"/>
      </w:pPr>
      <w:r>
        <w:t>Supporting</w:t>
      </w:r>
    </w:p>
    <w:p w14:paraId="11A812E0" w14:textId="78B6A959" w:rsidR="00B14591" w:rsidRDefault="00B14591" w:rsidP="002A42A5">
      <w:pPr>
        <w:jc w:val="both"/>
      </w:pPr>
      <w:r>
        <w:t>TEACHING &amp; LEARNING</w:t>
      </w:r>
    </w:p>
    <w:p w14:paraId="128BA642" w14:textId="08E0621E" w:rsidR="00B14591" w:rsidRDefault="00B14591" w:rsidP="002A42A5">
      <w:pPr>
        <w:jc w:val="both"/>
      </w:pPr>
      <w:r>
        <w:t>Page 23/24</w:t>
      </w:r>
    </w:p>
    <w:p w14:paraId="5FD5EBD9" w14:textId="40E5B95C" w:rsidR="00BE55AE" w:rsidRDefault="00BE55AE" w:rsidP="002A42A5">
      <w:pPr>
        <w:jc w:val="both"/>
      </w:pPr>
    </w:p>
    <w:p w14:paraId="247C26F5" w14:textId="6DDFDEA6" w:rsidR="00CC5C51" w:rsidRDefault="00B14591" w:rsidP="002A42A5">
      <w:pPr>
        <w:jc w:val="both"/>
      </w:pPr>
      <w:r>
        <w:t>COSHH 2002 Nick Brown department for work and pensions UK.)</w:t>
      </w:r>
    </w:p>
    <w:p w14:paraId="494CF01F" w14:textId="524B0F7A" w:rsidR="00BE55AE" w:rsidRDefault="00BE55AE" w:rsidP="002A42A5">
      <w:pPr>
        <w:jc w:val="both"/>
      </w:pPr>
    </w:p>
    <w:p w14:paraId="7C39571E" w14:textId="126E3E03" w:rsidR="00CC5C51" w:rsidRDefault="00B14591" w:rsidP="002A42A5">
      <w:pPr>
        <w:jc w:val="both"/>
      </w:pPr>
      <w:r>
        <w:t>Certificate in Higher</w:t>
      </w:r>
    </w:p>
    <w:p w14:paraId="2A4DA60C" w14:textId="0C9EBC36" w:rsidR="00B14591" w:rsidRDefault="00B14591" w:rsidP="002A42A5">
      <w:pPr>
        <w:jc w:val="both"/>
      </w:pPr>
      <w:r>
        <w:t>Education: Skills</w:t>
      </w:r>
    </w:p>
    <w:p w14:paraId="40A72627" w14:textId="0C37EEC1" w:rsidR="00B14591" w:rsidRDefault="00B14591" w:rsidP="002A42A5">
      <w:pPr>
        <w:jc w:val="both"/>
      </w:pPr>
      <w:r>
        <w:t>For the Workplace</w:t>
      </w:r>
    </w:p>
    <w:p w14:paraId="58CF18A9" w14:textId="4F1A4FE3" w:rsidR="00B14591" w:rsidRDefault="00B14591" w:rsidP="002A42A5">
      <w:pPr>
        <w:jc w:val="both"/>
      </w:pPr>
      <w:r>
        <w:t>Student Yearbook</w:t>
      </w:r>
    </w:p>
    <w:p w14:paraId="4CF6F243" w14:textId="224D4A1C" w:rsidR="00CC5C51" w:rsidRDefault="00B14591" w:rsidP="002A42A5">
      <w:pPr>
        <w:jc w:val="both"/>
      </w:pPr>
      <w:r>
        <w:t xml:space="preserve">Andrew </w:t>
      </w:r>
      <w:proofErr w:type="spellStart"/>
      <w:r>
        <w:t>Maund</w:t>
      </w:r>
      <w:proofErr w:type="spellEnd"/>
    </w:p>
    <w:p w14:paraId="0A20CA46" w14:textId="64294403" w:rsidR="00B14591" w:rsidRDefault="00B14591" w:rsidP="002A42A5">
      <w:pPr>
        <w:jc w:val="both"/>
      </w:pPr>
      <w:r>
        <w:t xml:space="preserve">Michaela </w:t>
      </w:r>
      <w:proofErr w:type="spellStart"/>
      <w:r>
        <w:t>Schriek</w:t>
      </w:r>
      <w:proofErr w:type="spellEnd"/>
    </w:p>
    <w:p w14:paraId="1E2310BE" w14:textId="5E2C02E5" w:rsidR="00B14591" w:rsidRDefault="00B14591" w:rsidP="002A42A5">
      <w:pPr>
        <w:jc w:val="both"/>
      </w:pPr>
      <w:r>
        <w:t xml:space="preserve">Paul K </w:t>
      </w:r>
      <w:proofErr w:type="spellStart"/>
      <w:r>
        <w:t>Tinkler</w:t>
      </w:r>
      <w:proofErr w:type="spellEnd"/>
    </w:p>
    <w:p w14:paraId="157C0C79" w14:textId="24F85835" w:rsidR="00CC5C51" w:rsidRDefault="00B14591" w:rsidP="002A42A5">
      <w:pPr>
        <w:jc w:val="both"/>
      </w:pPr>
      <w:r>
        <w:t>Part3 Page 181/182</w:t>
      </w:r>
    </w:p>
    <w:p w14:paraId="31EE403D" w14:textId="5DEA87B6" w:rsidR="00CC5C51" w:rsidRDefault="00CC5C51" w:rsidP="002A42A5">
      <w:pPr>
        <w:jc w:val="both"/>
      </w:pPr>
    </w:p>
    <w:p w14:paraId="09653261" w14:textId="3468DD92" w:rsidR="00CC5C51" w:rsidRDefault="00BE55AE" w:rsidP="002A42A5">
      <w:pPr>
        <w:jc w:val="both"/>
      </w:pPr>
      <w:r>
        <w:t xml:space="preserve">Google </w:t>
      </w:r>
      <w:r w:rsidR="00134501">
        <w:t xml:space="preserve">EYFS and safety </w:t>
      </w:r>
      <w:proofErr w:type="spellStart"/>
      <w:r w:rsidR="00134501">
        <w:t>proucedure</w:t>
      </w:r>
      <w:proofErr w:type="spellEnd"/>
      <w:r w:rsidR="00134501">
        <w:t xml:space="preserve"> </w:t>
      </w:r>
    </w:p>
    <w:p w14:paraId="62001B69" w14:textId="5CE4756E" w:rsidR="00CC5C51" w:rsidRDefault="00134501" w:rsidP="002A42A5">
      <w:pPr>
        <w:jc w:val="both"/>
      </w:pPr>
      <w:proofErr w:type="spellStart"/>
      <w:r>
        <w:t>Barna</w:t>
      </w:r>
      <w:proofErr w:type="spellEnd"/>
      <w:r>
        <w:t xml:space="preserve">- Bus </w:t>
      </w:r>
      <w:proofErr w:type="spellStart"/>
      <w:r>
        <w:t>pre school</w:t>
      </w:r>
      <w:proofErr w:type="spellEnd"/>
      <w:r>
        <w:t xml:space="preserve"> co.uk.pdf</w:t>
      </w:r>
    </w:p>
    <w:p w14:paraId="61883D3F" w14:textId="42A2858F" w:rsidR="00CC5C51" w:rsidRDefault="00CC5C51" w:rsidP="002A42A5">
      <w:pPr>
        <w:jc w:val="both"/>
      </w:pPr>
    </w:p>
    <w:p w14:paraId="6FEA9976" w14:textId="02E19284" w:rsidR="00CC5C51" w:rsidRDefault="00D23521" w:rsidP="002A42A5">
      <w:pPr>
        <w:jc w:val="both"/>
      </w:pPr>
      <w:r>
        <w:t xml:space="preserve">Skills </w:t>
      </w:r>
      <w:proofErr w:type="gramStart"/>
      <w:r>
        <w:t>For</w:t>
      </w:r>
      <w:proofErr w:type="gramEnd"/>
      <w:r>
        <w:t xml:space="preserve"> Success </w:t>
      </w:r>
    </w:p>
    <w:p w14:paraId="39035E91" w14:textId="01260784" w:rsidR="00CC5C51" w:rsidRDefault="00D23521" w:rsidP="002A42A5">
      <w:pPr>
        <w:jc w:val="both"/>
      </w:pPr>
      <w:r>
        <w:t>Stella Cottrell third edition</w:t>
      </w:r>
    </w:p>
    <w:p w14:paraId="7A824DD2" w14:textId="73F06A5F" w:rsidR="00CC5C51" w:rsidRDefault="00CC5C51" w:rsidP="002A42A5">
      <w:pPr>
        <w:jc w:val="both"/>
      </w:pPr>
    </w:p>
    <w:p w14:paraId="692DACBB" w14:textId="18486345" w:rsidR="00CC5C51" w:rsidRDefault="00CC5C51" w:rsidP="002A42A5">
      <w:pPr>
        <w:jc w:val="both"/>
      </w:pPr>
    </w:p>
    <w:p w14:paraId="2C14FFAC" w14:textId="3CA12667" w:rsidR="00CC5C51" w:rsidRDefault="00CC5C51" w:rsidP="002A42A5">
      <w:pPr>
        <w:jc w:val="both"/>
      </w:pPr>
    </w:p>
    <w:p w14:paraId="0D4B0ABF" w14:textId="12E80640" w:rsidR="00CC5C51" w:rsidRDefault="00CC5C51" w:rsidP="002A42A5">
      <w:pPr>
        <w:jc w:val="both"/>
      </w:pPr>
    </w:p>
    <w:p w14:paraId="6A4475F3" w14:textId="5F6DEE07" w:rsidR="00CC5C51" w:rsidRDefault="00CC5C51" w:rsidP="002A42A5">
      <w:pPr>
        <w:jc w:val="both"/>
      </w:pPr>
    </w:p>
    <w:p w14:paraId="17515AF6" w14:textId="271B4FBC" w:rsidR="00CC5C51" w:rsidRDefault="00CC5C51" w:rsidP="002A42A5">
      <w:pPr>
        <w:jc w:val="both"/>
      </w:pPr>
    </w:p>
    <w:p w14:paraId="5DCE93E5" w14:textId="590CA5A9" w:rsidR="00CC5C51" w:rsidRDefault="00CC5C51" w:rsidP="002A42A5">
      <w:pPr>
        <w:jc w:val="both"/>
      </w:pPr>
    </w:p>
    <w:p w14:paraId="02346AE3" w14:textId="6B558B65" w:rsidR="00CC5C51" w:rsidRDefault="00CC5C51" w:rsidP="002A42A5">
      <w:pPr>
        <w:jc w:val="both"/>
      </w:pPr>
    </w:p>
    <w:p w14:paraId="4BD198A4" w14:textId="42D99FDF" w:rsidR="00CC5C51" w:rsidRDefault="00CC5C51" w:rsidP="002A42A5">
      <w:pPr>
        <w:jc w:val="both"/>
      </w:pPr>
    </w:p>
    <w:p w14:paraId="31D7151D" w14:textId="2351D0FB" w:rsidR="00CC5C51" w:rsidRDefault="00CC5C51" w:rsidP="002A42A5">
      <w:pPr>
        <w:jc w:val="both"/>
      </w:pPr>
    </w:p>
    <w:p w14:paraId="14CADFB0" w14:textId="45F426BF" w:rsidR="00CC5C51" w:rsidRDefault="00CC5C51" w:rsidP="002A42A5">
      <w:pPr>
        <w:jc w:val="both"/>
      </w:pPr>
    </w:p>
    <w:p w14:paraId="427F55FD" w14:textId="2A129444" w:rsidR="00CC5C51" w:rsidRDefault="00CC5C51" w:rsidP="002A42A5">
      <w:pPr>
        <w:jc w:val="both"/>
      </w:pPr>
    </w:p>
    <w:p w14:paraId="25CEC7E0" w14:textId="08D6A7AE" w:rsidR="00CC5C51" w:rsidRDefault="00CC5C51" w:rsidP="002A42A5">
      <w:pPr>
        <w:jc w:val="both"/>
      </w:pPr>
    </w:p>
    <w:p w14:paraId="2DEB86BE" w14:textId="3F9CFA45" w:rsidR="00CC5C51" w:rsidRDefault="00CC5C51" w:rsidP="002A42A5">
      <w:pPr>
        <w:jc w:val="both"/>
      </w:pPr>
    </w:p>
    <w:p w14:paraId="0439FB57" w14:textId="3F6BFD04" w:rsidR="00CC5C51" w:rsidRDefault="00CC5C51" w:rsidP="002A42A5">
      <w:pPr>
        <w:jc w:val="both"/>
      </w:pPr>
    </w:p>
    <w:p w14:paraId="2CD65613" w14:textId="35B0E5A7" w:rsidR="00CC5C51" w:rsidRDefault="00CC5C51" w:rsidP="002A42A5">
      <w:pPr>
        <w:jc w:val="both"/>
      </w:pPr>
    </w:p>
    <w:p w14:paraId="5E670DD5" w14:textId="328AA03D" w:rsidR="00CC5C51" w:rsidRDefault="00CC5C51" w:rsidP="002A42A5">
      <w:pPr>
        <w:jc w:val="both"/>
      </w:pPr>
    </w:p>
    <w:p w14:paraId="0B32014E" w14:textId="77777777" w:rsidR="00CC5C51" w:rsidRDefault="00CC5C51" w:rsidP="002A42A5">
      <w:pPr>
        <w:jc w:val="both"/>
      </w:pPr>
    </w:p>
    <w:p w14:paraId="73D0B739" w14:textId="2911EAB6" w:rsidR="00CC5C51" w:rsidRDefault="00CC5C51" w:rsidP="002A42A5">
      <w:pPr>
        <w:jc w:val="both"/>
      </w:pPr>
    </w:p>
    <w:p w14:paraId="2F661C43" w14:textId="7B570F80" w:rsidR="00CC5C51" w:rsidRDefault="00CC5C51" w:rsidP="002A42A5">
      <w:pPr>
        <w:jc w:val="both"/>
      </w:pPr>
    </w:p>
    <w:p w14:paraId="55FAA78C" w14:textId="0BFA7E0E" w:rsidR="00CC5C51" w:rsidRDefault="00CC5C51" w:rsidP="002A42A5">
      <w:pPr>
        <w:jc w:val="both"/>
      </w:pPr>
    </w:p>
    <w:p w14:paraId="23C28A8C" w14:textId="7949DDD2" w:rsidR="00CC5C51" w:rsidRDefault="00CC5C51" w:rsidP="002A42A5">
      <w:pPr>
        <w:jc w:val="both"/>
      </w:pPr>
    </w:p>
    <w:p w14:paraId="21CFADA3" w14:textId="374512DE" w:rsidR="00CC5C51" w:rsidRDefault="00CC5C51" w:rsidP="002A42A5">
      <w:pPr>
        <w:jc w:val="both"/>
      </w:pPr>
    </w:p>
    <w:p w14:paraId="6FF1A184" w14:textId="23CE411D" w:rsidR="00CC5C51" w:rsidRDefault="00CC5C51" w:rsidP="002A42A5">
      <w:pPr>
        <w:jc w:val="both"/>
      </w:pPr>
    </w:p>
    <w:p w14:paraId="3AA4A843" w14:textId="59D7EB0E" w:rsidR="00CC5C51" w:rsidRDefault="00CC5C51" w:rsidP="002A42A5">
      <w:pPr>
        <w:jc w:val="both"/>
      </w:pPr>
    </w:p>
    <w:p w14:paraId="4B615453" w14:textId="6FECBEA1" w:rsidR="00CC5C51" w:rsidRDefault="00CC5C51" w:rsidP="002A42A5">
      <w:pPr>
        <w:jc w:val="both"/>
      </w:pPr>
    </w:p>
    <w:p w14:paraId="685A1574" w14:textId="62F603CA" w:rsidR="00CC5C51" w:rsidRDefault="00CC5C51" w:rsidP="002A42A5">
      <w:pPr>
        <w:jc w:val="both"/>
      </w:pPr>
    </w:p>
    <w:p w14:paraId="12FC57DE" w14:textId="75C3A04F" w:rsidR="00CC5C51" w:rsidRDefault="00CC5C51" w:rsidP="002A42A5">
      <w:pPr>
        <w:jc w:val="both"/>
      </w:pPr>
    </w:p>
    <w:p w14:paraId="6CE9ED88" w14:textId="77777777" w:rsidR="00CC5C51" w:rsidRDefault="00CC5C51" w:rsidP="002A42A5">
      <w:pPr>
        <w:jc w:val="both"/>
      </w:pPr>
    </w:p>
    <w:p w14:paraId="6698E957" w14:textId="133CAAB1" w:rsidR="00614DEC" w:rsidRDefault="00614DEC" w:rsidP="002A42A5">
      <w:pPr>
        <w:jc w:val="both"/>
      </w:pPr>
    </w:p>
    <w:p w14:paraId="196CF3FD" w14:textId="03D8E06B" w:rsidR="00614DEC" w:rsidRDefault="00614DEC" w:rsidP="002A42A5">
      <w:pPr>
        <w:jc w:val="both"/>
      </w:pPr>
    </w:p>
    <w:p w14:paraId="3226227E" w14:textId="7C060965" w:rsidR="00614DEC" w:rsidRDefault="00614DEC" w:rsidP="002A42A5">
      <w:pPr>
        <w:jc w:val="both"/>
      </w:pPr>
    </w:p>
    <w:p w14:paraId="0EA36ECA" w14:textId="2EDE020B" w:rsidR="00614DEC" w:rsidRDefault="00614DEC" w:rsidP="002A42A5">
      <w:pPr>
        <w:jc w:val="both"/>
      </w:pPr>
    </w:p>
    <w:p w14:paraId="16011E7D" w14:textId="43FB679E" w:rsidR="00614DEC" w:rsidRDefault="00614DEC" w:rsidP="002A42A5">
      <w:pPr>
        <w:jc w:val="both"/>
      </w:pPr>
    </w:p>
    <w:p w14:paraId="1EC2F9CF" w14:textId="38F632C5" w:rsidR="00614DEC" w:rsidRDefault="00614DEC" w:rsidP="002A42A5">
      <w:pPr>
        <w:jc w:val="both"/>
      </w:pPr>
    </w:p>
    <w:p w14:paraId="58068EB9" w14:textId="0E9E4346" w:rsidR="00614DEC" w:rsidRDefault="00614DEC" w:rsidP="002A42A5">
      <w:pPr>
        <w:jc w:val="both"/>
      </w:pPr>
    </w:p>
    <w:p w14:paraId="688795C4" w14:textId="34896907" w:rsidR="00614DEC" w:rsidRDefault="00614DEC" w:rsidP="002A42A5">
      <w:pPr>
        <w:jc w:val="both"/>
      </w:pPr>
    </w:p>
    <w:p w14:paraId="168F0FCE" w14:textId="095E18A6" w:rsidR="00614DEC" w:rsidRDefault="00614DEC" w:rsidP="002A42A5">
      <w:pPr>
        <w:jc w:val="both"/>
      </w:pPr>
    </w:p>
    <w:p w14:paraId="79E43E5D" w14:textId="1F28AD60" w:rsidR="00614DEC" w:rsidRDefault="00614DEC" w:rsidP="002A42A5">
      <w:pPr>
        <w:jc w:val="both"/>
      </w:pPr>
    </w:p>
    <w:p w14:paraId="7690097F" w14:textId="0EC9543C" w:rsidR="009C5FCE" w:rsidRDefault="009C5FCE" w:rsidP="002A42A5">
      <w:pPr>
        <w:jc w:val="both"/>
      </w:pPr>
    </w:p>
    <w:p w14:paraId="5CB14874" w14:textId="18356EFF" w:rsidR="009C5FCE" w:rsidRDefault="009C5FCE" w:rsidP="002A42A5">
      <w:pPr>
        <w:jc w:val="both"/>
      </w:pPr>
    </w:p>
    <w:p w14:paraId="54EFF2D8" w14:textId="144429E1" w:rsidR="009C5FCE" w:rsidRDefault="009C5FCE" w:rsidP="002A42A5">
      <w:pPr>
        <w:jc w:val="both"/>
      </w:pPr>
    </w:p>
    <w:p w14:paraId="16075550" w14:textId="326096DC" w:rsidR="009C5FCE" w:rsidRDefault="009C5FCE" w:rsidP="002A42A5">
      <w:pPr>
        <w:jc w:val="both"/>
      </w:pPr>
    </w:p>
    <w:p w14:paraId="3E88439F" w14:textId="0C971277" w:rsidR="009C5FCE" w:rsidRDefault="009C5FCE" w:rsidP="002A42A5">
      <w:pPr>
        <w:jc w:val="both"/>
      </w:pPr>
    </w:p>
    <w:p w14:paraId="1AAC21B2" w14:textId="5895618F" w:rsidR="009C5FCE" w:rsidRDefault="009C5FCE" w:rsidP="002A42A5">
      <w:pPr>
        <w:jc w:val="both"/>
      </w:pPr>
    </w:p>
    <w:p w14:paraId="75CC981E" w14:textId="44F4A9B0" w:rsidR="009C5FCE" w:rsidRDefault="009C5FCE" w:rsidP="002A42A5">
      <w:pPr>
        <w:jc w:val="both"/>
      </w:pPr>
    </w:p>
    <w:p w14:paraId="791EA943" w14:textId="285077DC" w:rsidR="009C5FCE" w:rsidRDefault="009C5FCE" w:rsidP="002A42A5">
      <w:pPr>
        <w:jc w:val="both"/>
      </w:pPr>
    </w:p>
    <w:p w14:paraId="32130AF7" w14:textId="1F98699E" w:rsidR="009C5FCE" w:rsidRDefault="009C5FCE" w:rsidP="002A42A5">
      <w:pPr>
        <w:jc w:val="both"/>
      </w:pPr>
    </w:p>
    <w:p w14:paraId="35189B9B" w14:textId="0C164E8C" w:rsidR="009C5FCE" w:rsidRDefault="009C5FCE" w:rsidP="002A42A5">
      <w:pPr>
        <w:jc w:val="both"/>
      </w:pPr>
    </w:p>
    <w:p w14:paraId="4ECFFE0A" w14:textId="1C51B3C8" w:rsidR="009C5FCE" w:rsidRDefault="009C5FCE" w:rsidP="002A42A5">
      <w:pPr>
        <w:jc w:val="both"/>
      </w:pPr>
    </w:p>
    <w:p w14:paraId="056AB396" w14:textId="6978303F" w:rsidR="009C5FCE" w:rsidRDefault="009C5FCE" w:rsidP="002A42A5">
      <w:pPr>
        <w:jc w:val="both"/>
      </w:pPr>
    </w:p>
    <w:p w14:paraId="42DFC7EA" w14:textId="77777777" w:rsidR="009C5FCE" w:rsidRDefault="009C5FCE" w:rsidP="002A42A5">
      <w:pPr>
        <w:jc w:val="both"/>
      </w:pPr>
    </w:p>
    <w:p w14:paraId="1BF192B3" w14:textId="1D958EA2" w:rsidR="00014B09" w:rsidRDefault="00014B09" w:rsidP="00581FC1">
      <w:pPr>
        <w:ind w:left="720"/>
        <w:jc w:val="both"/>
      </w:pPr>
    </w:p>
    <w:p w14:paraId="0D8D99C6" w14:textId="0C50E7E5" w:rsidR="00014B09" w:rsidRDefault="00014B09" w:rsidP="00581FC1">
      <w:pPr>
        <w:ind w:left="720"/>
        <w:jc w:val="both"/>
      </w:pPr>
    </w:p>
    <w:p w14:paraId="16DD010E" w14:textId="377E26CA" w:rsidR="00014B09" w:rsidRDefault="00014B09" w:rsidP="00581FC1">
      <w:pPr>
        <w:ind w:left="720"/>
        <w:jc w:val="both"/>
      </w:pPr>
    </w:p>
    <w:p w14:paraId="7DA2EFC4" w14:textId="77777777" w:rsidR="00014B09" w:rsidRDefault="00014B09" w:rsidP="00581FC1">
      <w:pPr>
        <w:ind w:left="720"/>
        <w:jc w:val="both"/>
      </w:pPr>
    </w:p>
    <w:p w14:paraId="2D571AAF" w14:textId="77777777" w:rsidR="00E044A0" w:rsidRDefault="00E044A0"/>
    <w:sectPr w:rsidR="00E044A0"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3C3D9" w14:textId="77777777" w:rsidR="008524DE" w:rsidRDefault="008524DE" w:rsidP="00F91C6F">
      <w:r>
        <w:separator/>
      </w:r>
    </w:p>
  </w:endnote>
  <w:endnote w:type="continuationSeparator" w:id="0">
    <w:p w14:paraId="15DC3789" w14:textId="77777777" w:rsidR="008524DE" w:rsidRDefault="008524DE" w:rsidP="00F91C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D16D0" w14:textId="77777777" w:rsidR="008524DE" w:rsidRDefault="008524DE" w:rsidP="00F91C6F">
      <w:r>
        <w:separator/>
      </w:r>
    </w:p>
  </w:footnote>
  <w:footnote w:type="continuationSeparator" w:id="0">
    <w:p w14:paraId="66505E21" w14:textId="77777777" w:rsidR="008524DE" w:rsidRDefault="008524DE" w:rsidP="00F91C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E182E"/>
    <w:multiLevelType w:val="hybridMultilevel"/>
    <w:tmpl w:val="CF36CB6C"/>
    <w:lvl w:ilvl="0" w:tplc="8BBE91C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C152F6"/>
    <w:multiLevelType w:val="hybridMultilevel"/>
    <w:tmpl w:val="CB0893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2D30F2"/>
    <w:multiLevelType w:val="hybridMultilevel"/>
    <w:tmpl w:val="2786A43E"/>
    <w:lvl w:ilvl="0" w:tplc="13F29B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DC4DD0"/>
    <w:multiLevelType w:val="hybridMultilevel"/>
    <w:tmpl w:val="DE3C1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71D"/>
    <w:rsid w:val="0000388E"/>
    <w:rsid w:val="00006099"/>
    <w:rsid w:val="00011270"/>
    <w:rsid w:val="000129C9"/>
    <w:rsid w:val="00014B09"/>
    <w:rsid w:val="00017332"/>
    <w:rsid w:val="00023A9D"/>
    <w:rsid w:val="0005083F"/>
    <w:rsid w:val="00056768"/>
    <w:rsid w:val="0006235D"/>
    <w:rsid w:val="00070B69"/>
    <w:rsid w:val="00074116"/>
    <w:rsid w:val="00084FE8"/>
    <w:rsid w:val="00087F2D"/>
    <w:rsid w:val="00094707"/>
    <w:rsid w:val="000A11C8"/>
    <w:rsid w:val="000A327F"/>
    <w:rsid w:val="000A7385"/>
    <w:rsid w:val="000B0FAC"/>
    <w:rsid w:val="000B1715"/>
    <w:rsid w:val="000B363C"/>
    <w:rsid w:val="000B5747"/>
    <w:rsid w:val="000C0F9E"/>
    <w:rsid w:val="000C3EC1"/>
    <w:rsid w:val="000C7907"/>
    <w:rsid w:val="000D3D74"/>
    <w:rsid w:val="000D57FF"/>
    <w:rsid w:val="000F58C7"/>
    <w:rsid w:val="00104B4A"/>
    <w:rsid w:val="0011199B"/>
    <w:rsid w:val="00117DA8"/>
    <w:rsid w:val="0013029C"/>
    <w:rsid w:val="00134501"/>
    <w:rsid w:val="00137B87"/>
    <w:rsid w:val="00150783"/>
    <w:rsid w:val="00152CCC"/>
    <w:rsid w:val="00154D6B"/>
    <w:rsid w:val="00155F8D"/>
    <w:rsid w:val="00157D14"/>
    <w:rsid w:val="0016232E"/>
    <w:rsid w:val="00186352"/>
    <w:rsid w:val="00187302"/>
    <w:rsid w:val="00195DA8"/>
    <w:rsid w:val="00196B39"/>
    <w:rsid w:val="001A0085"/>
    <w:rsid w:val="001B50BA"/>
    <w:rsid w:val="001B6139"/>
    <w:rsid w:val="001C4FEF"/>
    <w:rsid w:val="001D01E9"/>
    <w:rsid w:val="001E38D5"/>
    <w:rsid w:val="001E757E"/>
    <w:rsid w:val="00203223"/>
    <w:rsid w:val="00217A31"/>
    <w:rsid w:val="00245357"/>
    <w:rsid w:val="00245BB6"/>
    <w:rsid w:val="002513A0"/>
    <w:rsid w:val="00257475"/>
    <w:rsid w:val="00266499"/>
    <w:rsid w:val="00283925"/>
    <w:rsid w:val="00294EC4"/>
    <w:rsid w:val="002A42A5"/>
    <w:rsid w:val="002C3E9B"/>
    <w:rsid w:val="002C4711"/>
    <w:rsid w:val="002C79EA"/>
    <w:rsid w:val="002F6E8F"/>
    <w:rsid w:val="002F7DDA"/>
    <w:rsid w:val="00322B5E"/>
    <w:rsid w:val="00325BA3"/>
    <w:rsid w:val="003323B5"/>
    <w:rsid w:val="00337406"/>
    <w:rsid w:val="00345872"/>
    <w:rsid w:val="00346492"/>
    <w:rsid w:val="00347679"/>
    <w:rsid w:val="00351A8D"/>
    <w:rsid w:val="00353FC9"/>
    <w:rsid w:val="00354B74"/>
    <w:rsid w:val="00360F41"/>
    <w:rsid w:val="003745B7"/>
    <w:rsid w:val="0039248C"/>
    <w:rsid w:val="003956F9"/>
    <w:rsid w:val="00396224"/>
    <w:rsid w:val="003C0249"/>
    <w:rsid w:val="003C142C"/>
    <w:rsid w:val="003D58C8"/>
    <w:rsid w:val="003E51D7"/>
    <w:rsid w:val="003F7ACD"/>
    <w:rsid w:val="00405880"/>
    <w:rsid w:val="004216D6"/>
    <w:rsid w:val="00447AA6"/>
    <w:rsid w:val="00447E9C"/>
    <w:rsid w:val="00452399"/>
    <w:rsid w:val="00454385"/>
    <w:rsid w:val="00454573"/>
    <w:rsid w:val="004609C2"/>
    <w:rsid w:val="004634B5"/>
    <w:rsid w:val="00470DC2"/>
    <w:rsid w:val="00473135"/>
    <w:rsid w:val="0048265D"/>
    <w:rsid w:val="004915C8"/>
    <w:rsid w:val="0049559A"/>
    <w:rsid w:val="00495842"/>
    <w:rsid w:val="00497BC1"/>
    <w:rsid w:val="004A1818"/>
    <w:rsid w:val="004A188C"/>
    <w:rsid w:val="004A6159"/>
    <w:rsid w:val="004B0C69"/>
    <w:rsid w:val="004D2102"/>
    <w:rsid w:val="004E5E3F"/>
    <w:rsid w:val="004E5E87"/>
    <w:rsid w:val="004F0328"/>
    <w:rsid w:val="004F0F26"/>
    <w:rsid w:val="004F3BF7"/>
    <w:rsid w:val="00521BA6"/>
    <w:rsid w:val="00524E56"/>
    <w:rsid w:val="00526D14"/>
    <w:rsid w:val="005379EF"/>
    <w:rsid w:val="00567398"/>
    <w:rsid w:val="00573623"/>
    <w:rsid w:val="00581FC1"/>
    <w:rsid w:val="005949B2"/>
    <w:rsid w:val="005B3F32"/>
    <w:rsid w:val="005B4672"/>
    <w:rsid w:val="005B4FAB"/>
    <w:rsid w:val="005B6763"/>
    <w:rsid w:val="005D7635"/>
    <w:rsid w:val="005F279E"/>
    <w:rsid w:val="00610005"/>
    <w:rsid w:val="00614DEC"/>
    <w:rsid w:val="00622BD3"/>
    <w:rsid w:val="0062483E"/>
    <w:rsid w:val="00625058"/>
    <w:rsid w:val="00643CA5"/>
    <w:rsid w:val="00644ED2"/>
    <w:rsid w:val="00647DE1"/>
    <w:rsid w:val="00652E25"/>
    <w:rsid w:val="00654706"/>
    <w:rsid w:val="006677CD"/>
    <w:rsid w:val="00670E99"/>
    <w:rsid w:val="00672466"/>
    <w:rsid w:val="00683253"/>
    <w:rsid w:val="00683492"/>
    <w:rsid w:val="00683A03"/>
    <w:rsid w:val="0069652B"/>
    <w:rsid w:val="006A437E"/>
    <w:rsid w:val="006A4FE3"/>
    <w:rsid w:val="006A6D6F"/>
    <w:rsid w:val="006B38BF"/>
    <w:rsid w:val="006C09A2"/>
    <w:rsid w:val="006D18C3"/>
    <w:rsid w:val="006D615D"/>
    <w:rsid w:val="006E6FFA"/>
    <w:rsid w:val="006F4905"/>
    <w:rsid w:val="00723387"/>
    <w:rsid w:val="00732DA3"/>
    <w:rsid w:val="0074078E"/>
    <w:rsid w:val="00752685"/>
    <w:rsid w:val="0075733B"/>
    <w:rsid w:val="00770CCD"/>
    <w:rsid w:val="00776E29"/>
    <w:rsid w:val="00785A1C"/>
    <w:rsid w:val="007877A8"/>
    <w:rsid w:val="007A44FB"/>
    <w:rsid w:val="007B282C"/>
    <w:rsid w:val="007B5F2E"/>
    <w:rsid w:val="007E1050"/>
    <w:rsid w:val="007E7683"/>
    <w:rsid w:val="007F5A58"/>
    <w:rsid w:val="00800DD0"/>
    <w:rsid w:val="00817AE1"/>
    <w:rsid w:val="00821083"/>
    <w:rsid w:val="00835DF8"/>
    <w:rsid w:val="00842D42"/>
    <w:rsid w:val="008524DE"/>
    <w:rsid w:val="008623E0"/>
    <w:rsid w:val="00875277"/>
    <w:rsid w:val="0088746C"/>
    <w:rsid w:val="008A1539"/>
    <w:rsid w:val="008A1918"/>
    <w:rsid w:val="008A1E46"/>
    <w:rsid w:val="008A7734"/>
    <w:rsid w:val="008B27B7"/>
    <w:rsid w:val="008B3166"/>
    <w:rsid w:val="008B71C8"/>
    <w:rsid w:val="008E1265"/>
    <w:rsid w:val="008E30D0"/>
    <w:rsid w:val="008F2CE6"/>
    <w:rsid w:val="009231B9"/>
    <w:rsid w:val="00927066"/>
    <w:rsid w:val="009302E1"/>
    <w:rsid w:val="00931371"/>
    <w:rsid w:val="00942AB9"/>
    <w:rsid w:val="00946A12"/>
    <w:rsid w:val="00951783"/>
    <w:rsid w:val="0095198D"/>
    <w:rsid w:val="00961559"/>
    <w:rsid w:val="00980720"/>
    <w:rsid w:val="0098152F"/>
    <w:rsid w:val="00984190"/>
    <w:rsid w:val="009852FA"/>
    <w:rsid w:val="009920F3"/>
    <w:rsid w:val="00992BED"/>
    <w:rsid w:val="00995FFC"/>
    <w:rsid w:val="009967BD"/>
    <w:rsid w:val="009A06CE"/>
    <w:rsid w:val="009A2813"/>
    <w:rsid w:val="009B0C46"/>
    <w:rsid w:val="009B2D03"/>
    <w:rsid w:val="009C5FCE"/>
    <w:rsid w:val="009D0363"/>
    <w:rsid w:val="009E42C4"/>
    <w:rsid w:val="009F3B47"/>
    <w:rsid w:val="00A0023B"/>
    <w:rsid w:val="00A0073D"/>
    <w:rsid w:val="00A029C3"/>
    <w:rsid w:val="00A03E19"/>
    <w:rsid w:val="00A06DCC"/>
    <w:rsid w:val="00A143D4"/>
    <w:rsid w:val="00A16E79"/>
    <w:rsid w:val="00A17AEC"/>
    <w:rsid w:val="00A44DAA"/>
    <w:rsid w:val="00A8670D"/>
    <w:rsid w:val="00A939CD"/>
    <w:rsid w:val="00A977B8"/>
    <w:rsid w:val="00AB64AE"/>
    <w:rsid w:val="00AC262C"/>
    <w:rsid w:val="00AC5D2F"/>
    <w:rsid w:val="00AD3065"/>
    <w:rsid w:val="00AD63F8"/>
    <w:rsid w:val="00AE1E2C"/>
    <w:rsid w:val="00AE2646"/>
    <w:rsid w:val="00AE2C36"/>
    <w:rsid w:val="00AE3090"/>
    <w:rsid w:val="00B05FE7"/>
    <w:rsid w:val="00B108E6"/>
    <w:rsid w:val="00B14591"/>
    <w:rsid w:val="00B24D1C"/>
    <w:rsid w:val="00B36C6B"/>
    <w:rsid w:val="00B57959"/>
    <w:rsid w:val="00B6583B"/>
    <w:rsid w:val="00B70236"/>
    <w:rsid w:val="00B812D6"/>
    <w:rsid w:val="00B83112"/>
    <w:rsid w:val="00B90F05"/>
    <w:rsid w:val="00B924A4"/>
    <w:rsid w:val="00BA24FE"/>
    <w:rsid w:val="00BA6271"/>
    <w:rsid w:val="00BB3DEC"/>
    <w:rsid w:val="00BB51A0"/>
    <w:rsid w:val="00BB5C51"/>
    <w:rsid w:val="00BC67F7"/>
    <w:rsid w:val="00BD1183"/>
    <w:rsid w:val="00BE37F5"/>
    <w:rsid w:val="00BE4DE4"/>
    <w:rsid w:val="00BE55AE"/>
    <w:rsid w:val="00BF272F"/>
    <w:rsid w:val="00C132DF"/>
    <w:rsid w:val="00C2039B"/>
    <w:rsid w:val="00C2783D"/>
    <w:rsid w:val="00C27F04"/>
    <w:rsid w:val="00C3125A"/>
    <w:rsid w:val="00C35DD9"/>
    <w:rsid w:val="00C41CB1"/>
    <w:rsid w:val="00C5699D"/>
    <w:rsid w:val="00C67A5B"/>
    <w:rsid w:val="00C77528"/>
    <w:rsid w:val="00C77984"/>
    <w:rsid w:val="00C90F30"/>
    <w:rsid w:val="00C94C17"/>
    <w:rsid w:val="00C97170"/>
    <w:rsid w:val="00CA611E"/>
    <w:rsid w:val="00CB049A"/>
    <w:rsid w:val="00CB149F"/>
    <w:rsid w:val="00CB2E70"/>
    <w:rsid w:val="00CB5BB0"/>
    <w:rsid w:val="00CB72BB"/>
    <w:rsid w:val="00CC036B"/>
    <w:rsid w:val="00CC19C4"/>
    <w:rsid w:val="00CC554B"/>
    <w:rsid w:val="00CC5C51"/>
    <w:rsid w:val="00CD602F"/>
    <w:rsid w:val="00CE5323"/>
    <w:rsid w:val="00CF3CE6"/>
    <w:rsid w:val="00D05A3C"/>
    <w:rsid w:val="00D170D5"/>
    <w:rsid w:val="00D23521"/>
    <w:rsid w:val="00D35931"/>
    <w:rsid w:val="00D449D4"/>
    <w:rsid w:val="00D52CDB"/>
    <w:rsid w:val="00D5566C"/>
    <w:rsid w:val="00D62194"/>
    <w:rsid w:val="00D6557D"/>
    <w:rsid w:val="00D81D8A"/>
    <w:rsid w:val="00D85089"/>
    <w:rsid w:val="00D92E36"/>
    <w:rsid w:val="00DA42E5"/>
    <w:rsid w:val="00DD0532"/>
    <w:rsid w:val="00DD3D28"/>
    <w:rsid w:val="00DD65D0"/>
    <w:rsid w:val="00DD702B"/>
    <w:rsid w:val="00DF2B4A"/>
    <w:rsid w:val="00DF58EB"/>
    <w:rsid w:val="00E0425B"/>
    <w:rsid w:val="00E044A0"/>
    <w:rsid w:val="00E13BD1"/>
    <w:rsid w:val="00E179FE"/>
    <w:rsid w:val="00E248A4"/>
    <w:rsid w:val="00E24BBA"/>
    <w:rsid w:val="00E32C43"/>
    <w:rsid w:val="00E4214F"/>
    <w:rsid w:val="00E55EA1"/>
    <w:rsid w:val="00E72220"/>
    <w:rsid w:val="00E76139"/>
    <w:rsid w:val="00E871E1"/>
    <w:rsid w:val="00EA6D54"/>
    <w:rsid w:val="00EB03DC"/>
    <w:rsid w:val="00ED1622"/>
    <w:rsid w:val="00EE64E6"/>
    <w:rsid w:val="00F04AE4"/>
    <w:rsid w:val="00F0599C"/>
    <w:rsid w:val="00F11EE9"/>
    <w:rsid w:val="00F3360D"/>
    <w:rsid w:val="00F438F2"/>
    <w:rsid w:val="00F475C0"/>
    <w:rsid w:val="00F56CAD"/>
    <w:rsid w:val="00F64D8C"/>
    <w:rsid w:val="00F6526C"/>
    <w:rsid w:val="00F74D1F"/>
    <w:rsid w:val="00F81131"/>
    <w:rsid w:val="00F81654"/>
    <w:rsid w:val="00F91C6F"/>
    <w:rsid w:val="00F9227D"/>
    <w:rsid w:val="00F943B5"/>
    <w:rsid w:val="00FA0D49"/>
    <w:rsid w:val="00FA171D"/>
    <w:rsid w:val="00FB5CE0"/>
    <w:rsid w:val="00FB60A8"/>
    <w:rsid w:val="00FC1B6F"/>
    <w:rsid w:val="00FC2160"/>
    <w:rsid w:val="00FE0599"/>
    <w:rsid w:val="00FE0C26"/>
    <w:rsid w:val="00FF20EC"/>
    <w:rsid w:val="00FF34BC"/>
    <w:rsid w:val="00FF4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A117C"/>
  <w14:defaultImageDpi w14:val="32767"/>
  <w15:chartTrackingRefBased/>
  <w15:docId w15:val="{766FF9FF-6D95-AE4B-A56B-FFDE90366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57E"/>
    <w:pPr>
      <w:ind w:left="720"/>
      <w:contextualSpacing/>
    </w:pPr>
  </w:style>
  <w:style w:type="paragraph" w:styleId="Header">
    <w:name w:val="header"/>
    <w:basedOn w:val="Normal"/>
    <w:link w:val="HeaderChar"/>
    <w:uiPriority w:val="99"/>
    <w:unhideWhenUsed/>
    <w:rsid w:val="00F91C6F"/>
    <w:pPr>
      <w:tabs>
        <w:tab w:val="center" w:pos="4680"/>
        <w:tab w:val="right" w:pos="9360"/>
      </w:tabs>
    </w:pPr>
  </w:style>
  <w:style w:type="character" w:customStyle="1" w:styleId="HeaderChar">
    <w:name w:val="Header Char"/>
    <w:basedOn w:val="DefaultParagraphFont"/>
    <w:link w:val="Header"/>
    <w:uiPriority w:val="99"/>
    <w:rsid w:val="00F91C6F"/>
  </w:style>
  <w:style w:type="paragraph" w:styleId="Footer">
    <w:name w:val="footer"/>
    <w:basedOn w:val="Normal"/>
    <w:link w:val="FooterChar"/>
    <w:uiPriority w:val="99"/>
    <w:unhideWhenUsed/>
    <w:rsid w:val="00F91C6F"/>
    <w:pPr>
      <w:tabs>
        <w:tab w:val="center" w:pos="4680"/>
        <w:tab w:val="right" w:pos="9360"/>
      </w:tabs>
    </w:pPr>
  </w:style>
  <w:style w:type="character" w:customStyle="1" w:styleId="FooterChar">
    <w:name w:val="Footer Char"/>
    <w:basedOn w:val="DefaultParagraphFont"/>
    <w:link w:val="Footer"/>
    <w:uiPriority w:val="99"/>
    <w:rsid w:val="00F91C6F"/>
  </w:style>
  <w:style w:type="character" w:styleId="Hyperlink">
    <w:name w:val="Hyperlink"/>
    <w:basedOn w:val="DefaultParagraphFont"/>
    <w:uiPriority w:val="99"/>
    <w:unhideWhenUsed/>
    <w:rsid w:val="0098152F"/>
    <w:rPr>
      <w:color w:val="0563C1" w:themeColor="hyperlink"/>
      <w:u w:val="single"/>
    </w:rPr>
  </w:style>
  <w:style w:type="character" w:styleId="UnresolvedMention">
    <w:name w:val="Unresolved Mention"/>
    <w:basedOn w:val="DefaultParagraphFont"/>
    <w:uiPriority w:val="99"/>
    <w:rsid w:val="0098152F"/>
    <w:rPr>
      <w:color w:val="605E5C"/>
      <w:shd w:val="clear" w:color="auto" w:fill="E1DFDD"/>
    </w:rPr>
  </w:style>
  <w:style w:type="character" w:styleId="FollowedHyperlink">
    <w:name w:val="FollowedHyperlink"/>
    <w:basedOn w:val="DefaultParagraphFont"/>
    <w:uiPriority w:val="99"/>
    <w:semiHidden/>
    <w:unhideWhenUsed/>
    <w:rsid w:val="00187302"/>
    <w:rPr>
      <w:color w:val="954F72" w:themeColor="followedHyperlink"/>
      <w:u w:val="single"/>
    </w:rPr>
  </w:style>
  <w:style w:type="paragraph" w:styleId="Revision">
    <w:name w:val="Revision"/>
    <w:hidden/>
    <w:uiPriority w:val="99"/>
    <w:semiHidden/>
    <w:rsid w:val="00644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pauls.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8F6C3-704C-414E-A2C5-F41EDC39F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3809</Words>
  <Characters>21715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2</cp:revision>
  <cp:lastPrinted>2018-08-28T01:17:00Z</cp:lastPrinted>
  <dcterms:created xsi:type="dcterms:W3CDTF">2018-08-28T14:27:00Z</dcterms:created>
  <dcterms:modified xsi:type="dcterms:W3CDTF">2018-08-28T14:27:00Z</dcterms:modified>
</cp:coreProperties>
</file>