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8F2F41" w14:textId="77777777" w:rsidR="008B651F" w:rsidRPr="00A42F82" w:rsidRDefault="008B651F" w:rsidP="008B651F">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6C148EF4" w14:textId="77777777" w:rsidR="008B651F" w:rsidRPr="00A42F82" w:rsidRDefault="008B651F" w:rsidP="008B651F">
      <w:pPr>
        <w:tabs>
          <w:tab w:val="left" w:pos="5103"/>
        </w:tabs>
        <w:jc w:val="center"/>
        <w:rPr>
          <w:rFonts w:ascii="Arial" w:hAnsi="Arial" w:cs="Arial"/>
          <w:b/>
          <w:bCs/>
        </w:rPr>
      </w:pPr>
    </w:p>
    <w:p w14:paraId="6BBD0546" w14:textId="77777777" w:rsidR="008B651F" w:rsidRPr="00A42F82" w:rsidRDefault="008B651F" w:rsidP="008B651F">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8B651F" w:rsidRPr="00A42F82" w14:paraId="1570B9EC" w14:textId="77777777" w:rsidTr="00E54A90">
        <w:tc>
          <w:tcPr>
            <w:tcW w:w="10435" w:type="dxa"/>
          </w:tcPr>
          <w:p w14:paraId="4D803827" w14:textId="77777777" w:rsidR="008B651F" w:rsidRPr="006E7B19" w:rsidRDefault="008B651F" w:rsidP="00E54A9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4AF71565" w14:textId="77777777" w:rsidR="008B651F" w:rsidRPr="00A42F82" w:rsidRDefault="008B651F" w:rsidP="00E54A9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03FCACBF" w14:textId="77777777" w:rsidR="008B651F" w:rsidRPr="00A42F82" w:rsidRDefault="008B651F" w:rsidP="00E54A9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0F7BC1D4" w14:textId="77777777" w:rsidR="008B651F" w:rsidRDefault="008B651F" w:rsidP="00E54A9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7"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19C79C76" w14:textId="77777777" w:rsidR="008B651F" w:rsidRDefault="008B651F" w:rsidP="00E54A9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19CA286C" w14:textId="77777777" w:rsidR="008B651F" w:rsidRDefault="008B651F" w:rsidP="00E54A9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B7D6AA2" w14:textId="77777777" w:rsidR="008B651F" w:rsidRPr="00A42F82" w:rsidRDefault="008B651F" w:rsidP="00E54A9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8B651F" w:rsidRPr="00A42F82" w14:paraId="436F74CB" w14:textId="77777777" w:rsidTr="00E54A90">
        <w:tc>
          <w:tcPr>
            <w:tcW w:w="10435" w:type="dxa"/>
          </w:tcPr>
          <w:p w14:paraId="209949F5" w14:textId="77777777" w:rsidR="008B651F" w:rsidRPr="00A42F82" w:rsidRDefault="008B651F" w:rsidP="00E54A90">
            <w:pPr>
              <w:rPr>
                <w:rFonts w:ascii="Arial" w:hAnsi="Arial" w:cs="Arial"/>
                <w:b/>
                <w:sz w:val="22"/>
                <w:szCs w:val="22"/>
              </w:rPr>
            </w:pPr>
            <w:r w:rsidRPr="00A42F82">
              <w:rPr>
                <w:rFonts w:ascii="Arial" w:hAnsi="Arial" w:cs="Arial"/>
                <w:b/>
                <w:sz w:val="22"/>
                <w:szCs w:val="22"/>
              </w:rPr>
              <w:t>RESEARCH STAFF ONLY</w:t>
            </w:r>
          </w:p>
          <w:p w14:paraId="33B710D3" w14:textId="77777777" w:rsidR="008B651F" w:rsidRPr="00A42F82" w:rsidRDefault="008B651F" w:rsidP="00E54A90">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110D39CF" w14:textId="77777777" w:rsidR="008B651F" w:rsidRPr="00A42F82" w:rsidRDefault="008B651F" w:rsidP="00E54A90">
            <w:pPr>
              <w:rPr>
                <w:rFonts w:ascii="Arial" w:hAnsi="Arial" w:cs="Arial"/>
                <w:sz w:val="22"/>
                <w:szCs w:val="22"/>
              </w:rPr>
            </w:pPr>
          </w:p>
        </w:tc>
      </w:tr>
      <w:tr w:rsidR="008B651F" w:rsidRPr="00A42F82" w14:paraId="2D7EAE52" w14:textId="77777777" w:rsidTr="00E54A90">
        <w:tc>
          <w:tcPr>
            <w:tcW w:w="10435" w:type="dxa"/>
          </w:tcPr>
          <w:p w14:paraId="25E06B3C" w14:textId="77777777" w:rsidR="008B651F" w:rsidRPr="00A42F82" w:rsidRDefault="008B651F" w:rsidP="00E54A90">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FF24B3D" w14:textId="77777777" w:rsidR="008B651F" w:rsidRDefault="008B651F" w:rsidP="008B651F">
      <w:pPr>
        <w:tabs>
          <w:tab w:val="left" w:pos="5103"/>
        </w:tabs>
        <w:jc w:val="both"/>
        <w:rPr>
          <w:rFonts w:ascii="Arial" w:hAnsi="Arial" w:cs="Arial"/>
          <w:b/>
          <w:bCs/>
          <w:sz w:val="22"/>
          <w:szCs w:val="22"/>
        </w:rPr>
      </w:pPr>
    </w:p>
    <w:p w14:paraId="3D3D5FFE" w14:textId="77777777" w:rsidR="008B651F" w:rsidRPr="00A42F82" w:rsidRDefault="008B651F" w:rsidP="008B651F">
      <w:pPr>
        <w:tabs>
          <w:tab w:val="left" w:pos="5103"/>
        </w:tabs>
        <w:jc w:val="both"/>
        <w:rPr>
          <w:rFonts w:ascii="Arial" w:hAnsi="Arial" w:cs="Arial"/>
          <w:b/>
          <w:bCs/>
          <w:sz w:val="22"/>
          <w:szCs w:val="22"/>
        </w:rPr>
      </w:pPr>
    </w:p>
    <w:p w14:paraId="76985E6C" w14:textId="77777777" w:rsidR="008B651F" w:rsidRPr="00A42F82" w:rsidRDefault="008B651F" w:rsidP="008B651F">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4E6B5C8E" w14:textId="77777777" w:rsidR="008B651F" w:rsidRPr="00A42F82" w:rsidRDefault="008B651F" w:rsidP="008B651F">
      <w:pPr>
        <w:tabs>
          <w:tab w:val="left" w:pos="5103"/>
        </w:tabs>
        <w:jc w:val="center"/>
        <w:rPr>
          <w:rFonts w:ascii="Arial" w:hAnsi="Arial" w:cs="Arial"/>
          <w:b/>
          <w:bCs/>
          <w:sz w:val="16"/>
          <w:szCs w:val="16"/>
        </w:rPr>
      </w:pPr>
    </w:p>
    <w:p w14:paraId="07CA8F3A" w14:textId="77777777" w:rsidR="008B651F" w:rsidRPr="00A42F82" w:rsidRDefault="008B651F" w:rsidP="008B651F">
      <w:pPr>
        <w:tabs>
          <w:tab w:val="left" w:pos="5103"/>
        </w:tabs>
        <w:jc w:val="both"/>
        <w:rPr>
          <w:rFonts w:ascii="Arial" w:hAnsi="Arial" w:cs="Arial"/>
          <w:sz w:val="22"/>
          <w:szCs w:val="22"/>
        </w:rPr>
      </w:pPr>
      <w:r w:rsidRPr="00A42F82">
        <w:rPr>
          <w:rFonts w:ascii="Arial" w:hAnsi="Arial" w:cs="Arial"/>
          <w:sz w:val="22"/>
          <w:szCs w:val="22"/>
        </w:rPr>
        <w:t xml:space="preserve">The University follows the OECD Frascati manual definition of </w:t>
      </w:r>
      <w:r w:rsidRPr="00A42F82">
        <w:rPr>
          <w:rFonts w:ascii="Arial" w:hAnsi="Arial" w:cs="Arial"/>
          <w:b/>
          <w:sz w:val="22"/>
          <w:szCs w:val="22"/>
        </w:rPr>
        <w:t>research activity</w:t>
      </w:r>
      <w:r w:rsidRPr="00A42F82">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0E55D2B" w14:textId="77777777" w:rsidR="008B651F" w:rsidRPr="00A42F82" w:rsidRDefault="008B651F" w:rsidP="008B651F">
      <w:pPr>
        <w:tabs>
          <w:tab w:val="left" w:pos="5103"/>
        </w:tabs>
        <w:jc w:val="both"/>
        <w:rPr>
          <w:rFonts w:ascii="Arial" w:hAnsi="Arial" w:cs="Arial"/>
          <w:sz w:val="22"/>
          <w:szCs w:val="22"/>
        </w:rPr>
      </w:pPr>
    </w:p>
    <w:p w14:paraId="7A33FDD4" w14:textId="77777777" w:rsidR="008B651F" w:rsidRPr="00A42F82" w:rsidRDefault="008B651F" w:rsidP="008B651F">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379DAB99" w14:textId="77777777" w:rsidR="008B651F" w:rsidRPr="00A42F82" w:rsidRDefault="008B651F" w:rsidP="008B651F">
      <w:pPr>
        <w:tabs>
          <w:tab w:val="left" w:pos="5103"/>
        </w:tabs>
        <w:jc w:val="both"/>
        <w:rPr>
          <w:rFonts w:ascii="Arial" w:hAnsi="Arial" w:cs="Arial"/>
          <w:sz w:val="22"/>
          <w:szCs w:val="22"/>
        </w:rPr>
      </w:pPr>
    </w:p>
    <w:p w14:paraId="36CCDC15" w14:textId="77777777" w:rsidR="008B651F" w:rsidRPr="00A42F82" w:rsidRDefault="008B651F" w:rsidP="008B651F">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6C23E0C0" w14:textId="77777777" w:rsidR="008B651F" w:rsidRPr="00A42F82" w:rsidRDefault="008B651F" w:rsidP="008B651F">
      <w:pPr>
        <w:tabs>
          <w:tab w:val="left" w:pos="5103"/>
        </w:tabs>
        <w:jc w:val="both"/>
        <w:rPr>
          <w:rFonts w:ascii="Arial" w:hAnsi="Arial" w:cs="Arial"/>
          <w:sz w:val="22"/>
          <w:szCs w:val="22"/>
        </w:rPr>
      </w:pPr>
    </w:p>
    <w:p w14:paraId="37721EC3" w14:textId="77777777" w:rsidR="008B651F" w:rsidRPr="00A42F82" w:rsidRDefault="008B651F" w:rsidP="008B651F">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3012DFCE" w14:textId="77777777" w:rsidR="008B651F" w:rsidRPr="00A42F82" w:rsidRDefault="008B651F" w:rsidP="008B651F">
      <w:pPr>
        <w:autoSpaceDE w:val="0"/>
        <w:autoSpaceDN w:val="0"/>
        <w:adjustRightInd w:val="0"/>
        <w:jc w:val="both"/>
        <w:rPr>
          <w:rFonts w:ascii="Arial" w:hAnsi="Arial" w:cs="Arial"/>
          <w:sz w:val="22"/>
          <w:szCs w:val="22"/>
        </w:rPr>
      </w:pPr>
    </w:p>
    <w:p w14:paraId="5F20A7D1" w14:textId="77777777" w:rsidR="008B651F" w:rsidRPr="00A42F82" w:rsidRDefault="008B651F" w:rsidP="008B651F">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Pr="00A42F82">
        <w:rPr>
          <w:rFonts w:ascii="Arial" w:hAnsi="Arial" w:cs="Arial"/>
          <w:sz w:val="22"/>
          <w:szCs w:val="22"/>
        </w:rPr>
        <w:t xml:space="preserve"> </w:t>
      </w:r>
      <w:r w:rsidRPr="00A42F82">
        <w:rPr>
          <w:rFonts w:ascii="Arial" w:hAnsi="Arial" w:cs="Arial"/>
          <w:b/>
          <w:sz w:val="22"/>
          <w:szCs w:val="22"/>
        </w:rPr>
        <w:t>must be completed and approved prior to undertaking any research activity.</w:t>
      </w:r>
      <w:r w:rsidRPr="00A42F82">
        <w:rPr>
          <w:rFonts w:ascii="Arial" w:hAnsi="Arial" w:cs="Arial"/>
          <w:sz w:val="22"/>
          <w:szCs w:val="22"/>
        </w:rPr>
        <w:t xml:space="preserve"> Please see Checklist for details of process for different categories of application.  </w:t>
      </w:r>
    </w:p>
    <w:p w14:paraId="02D2EFCB" w14:textId="77777777" w:rsidR="008B651F" w:rsidRPr="00A42F82" w:rsidRDefault="008B651F" w:rsidP="008B651F">
      <w:pPr>
        <w:autoSpaceDE w:val="0"/>
        <w:autoSpaceDN w:val="0"/>
        <w:adjustRightInd w:val="0"/>
        <w:jc w:val="both"/>
        <w:rPr>
          <w:rFonts w:ascii="Arial" w:hAnsi="Arial" w:cs="Arial"/>
          <w:sz w:val="22"/>
          <w:szCs w:val="22"/>
        </w:rPr>
      </w:pPr>
    </w:p>
    <w:p w14:paraId="714603AD" w14:textId="77777777" w:rsidR="008B651F" w:rsidRPr="00A42F82" w:rsidRDefault="008B651F" w:rsidP="008B651F">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8B651F" w:rsidRPr="00A42F82" w14:paraId="4158FFA5" w14:textId="77777777" w:rsidTr="00E54A90">
        <w:trPr>
          <w:trHeight w:val="439"/>
        </w:trPr>
        <w:tc>
          <w:tcPr>
            <w:tcW w:w="559" w:type="dxa"/>
            <w:shd w:val="clear" w:color="auto" w:fill="F2F2F2" w:themeFill="background1" w:themeFillShade="F2"/>
            <w:vAlign w:val="center"/>
          </w:tcPr>
          <w:p w14:paraId="26080840" w14:textId="77777777" w:rsidR="008B651F" w:rsidRPr="00A42F82" w:rsidRDefault="008B651F" w:rsidP="00E54A90">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1D314828" w14:textId="77777777" w:rsidR="008B651F" w:rsidRPr="00A42F82" w:rsidRDefault="008B651F" w:rsidP="00E54A90">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06A9F642" w14:textId="77777777" w:rsidR="008B651F" w:rsidRPr="00A42F82" w:rsidRDefault="008B651F" w:rsidP="00E54A90">
            <w:pPr>
              <w:rPr>
                <w:rFonts w:ascii="Arial" w:hAnsi="Arial" w:cs="Arial"/>
                <w:sz w:val="22"/>
                <w:szCs w:val="22"/>
              </w:rPr>
            </w:pPr>
            <w:r>
              <w:rPr>
                <w:rFonts w:ascii="Arial" w:hAnsi="Arial" w:cs="Arial"/>
                <w:sz w:val="22"/>
                <w:szCs w:val="22"/>
              </w:rPr>
              <w:t>Annie Louise Phillips</w:t>
            </w:r>
          </w:p>
        </w:tc>
      </w:tr>
      <w:tr w:rsidR="008B651F" w:rsidRPr="00A42F82" w14:paraId="584EF98A" w14:textId="77777777" w:rsidTr="00E54A90">
        <w:trPr>
          <w:trHeight w:val="472"/>
        </w:trPr>
        <w:tc>
          <w:tcPr>
            <w:tcW w:w="559" w:type="dxa"/>
            <w:shd w:val="clear" w:color="auto" w:fill="BFBFBF" w:themeFill="background1" w:themeFillShade="BF"/>
            <w:vAlign w:val="center"/>
          </w:tcPr>
          <w:p w14:paraId="0E54233A" w14:textId="77777777" w:rsidR="008B651F" w:rsidRPr="00A42F82" w:rsidRDefault="008B651F" w:rsidP="00E54A90">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4CD82A15" w14:textId="77777777" w:rsidR="008B651F" w:rsidRPr="00A42F82" w:rsidRDefault="008B651F" w:rsidP="00E54A90">
            <w:pPr>
              <w:rPr>
                <w:rFonts w:ascii="Arial" w:hAnsi="Arial" w:cs="Arial"/>
                <w:sz w:val="22"/>
                <w:szCs w:val="22"/>
              </w:rPr>
            </w:pPr>
            <w:r w:rsidRPr="00A42F82">
              <w:rPr>
                <w:rFonts w:ascii="Arial" w:hAnsi="Arial" w:cs="Arial"/>
                <w:sz w:val="22"/>
                <w:szCs w:val="22"/>
              </w:rPr>
              <w:t>Tick all boxes that apply:</w:t>
            </w:r>
          </w:p>
        </w:tc>
        <w:tc>
          <w:tcPr>
            <w:tcW w:w="2551" w:type="dxa"/>
            <w:shd w:val="clear" w:color="auto" w:fill="F2F2F2" w:themeFill="background1" w:themeFillShade="F2"/>
            <w:vAlign w:val="center"/>
          </w:tcPr>
          <w:p w14:paraId="1BD34272" w14:textId="77777777" w:rsidR="008B651F" w:rsidRPr="00A42F82" w:rsidRDefault="008B651F" w:rsidP="00E54A90">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12A8C896" w14:textId="77777777" w:rsidR="008B651F" w:rsidRPr="00A42F82" w:rsidRDefault="008B651F" w:rsidP="00E54A90">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7023ECAB" w14:textId="77777777" w:rsidR="008B651F" w:rsidRPr="00A42F82" w:rsidRDefault="008B651F" w:rsidP="00E54A90">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D3B5595" w14:textId="77777777" w:rsidR="008B651F" w:rsidRPr="00A42F82" w:rsidRDefault="008B651F" w:rsidP="00E54A90">
            <w:pPr>
              <w:jc w:val="center"/>
              <w:rPr>
                <w:rFonts w:ascii="Arial" w:hAnsi="Arial" w:cs="Arial"/>
                <w:sz w:val="22"/>
                <w:szCs w:val="22"/>
              </w:rPr>
            </w:pPr>
            <w:r w:rsidRPr="00A42F82">
              <w:rPr>
                <w:rFonts w:ascii="Segoe UI Symbol" w:eastAsia="MS Gothic" w:hAnsi="Segoe UI Symbol" w:cs="Segoe UI Symbol"/>
                <w:sz w:val="22"/>
                <w:szCs w:val="22"/>
              </w:rPr>
              <w:t>☐</w:t>
            </w:r>
          </w:p>
        </w:tc>
      </w:tr>
      <w:tr w:rsidR="008B651F" w:rsidRPr="00A42F82" w14:paraId="30D69429" w14:textId="77777777" w:rsidTr="00E54A90">
        <w:trPr>
          <w:trHeight w:val="472"/>
        </w:trPr>
        <w:tc>
          <w:tcPr>
            <w:tcW w:w="559" w:type="dxa"/>
            <w:shd w:val="clear" w:color="auto" w:fill="F2F2F2" w:themeFill="background1" w:themeFillShade="F2"/>
            <w:vAlign w:val="center"/>
          </w:tcPr>
          <w:p w14:paraId="68C7F6C0" w14:textId="77777777" w:rsidR="008B651F" w:rsidRPr="00A42F82" w:rsidRDefault="008B651F" w:rsidP="00E54A90">
            <w:pPr>
              <w:rPr>
                <w:rFonts w:ascii="Arial" w:hAnsi="Arial" w:cs="Arial"/>
                <w:sz w:val="22"/>
                <w:szCs w:val="22"/>
              </w:rPr>
            </w:pPr>
          </w:p>
        </w:tc>
        <w:tc>
          <w:tcPr>
            <w:tcW w:w="2544" w:type="dxa"/>
            <w:shd w:val="clear" w:color="auto" w:fill="F2F2F2" w:themeFill="background1" w:themeFillShade="F2"/>
            <w:vAlign w:val="center"/>
          </w:tcPr>
          <w:p w14:paraId="5A5218DD" w14:textId="77777777" w:rsidR="008B651F" w:rsidRPr="00A42F82" w:rsidRDefault="008B651F" w:rsidP="00E54A90">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1A90AC75" w14:textId="77777777" w:rsidR="008B651F" w:rsidRPr="00A42F82" w:rsidRDefault="008B651F" w:rsidP="00E54A90">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3B34B3A2" w14:textId="77777777" w:rsidR="008B651F" w:rsidRPr="00A42F82" w:rsidRDefault="008B651F" w:rsidP="00E54A90">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6FDC315B" w14:textId="77777777" w:rsidR="008B651F" w:rsidRPr="00A42F82" w:rsidRDefault="008B651F" w:rsidP="00E54A90">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6D5E524A" w14:textId="77777777" w:rsidR="008B651F" w:rsidRPr="00A42F82" w:rsidRDefault="008B651F" w:rsidP="00E54A90">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687BFD1" w14:textId="77777777" w:rsidR="008B651F" w:rsidRPr="00A42F82" w:rsidRDefault="008B651F" w:rsidP="00E54A90">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32FEBD91" w14:textId="77777777" w:rsidR="008B651F" w:rsidRPr="00A42F82" w:rsidRDefault="008B651F" w:rsidP="008B651F">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8B651F" w:rsidRPr="00A42F82" w14:paraId="3E704482" w14:textId="77777777" w:rsidTr="00E54A90">
        <w:trPr>
          <w:cantSplit/>
          <w:trHeight w:val="334"/>
        </w:trPr>
        <w:tc>
          <w:tcPr>
            <w:tcW w:w="559" w:type="dxa"/>
            <w:shd w:val="clear" w:color="auto" w:fill="F2F2F2" w:themeFill="background1" w:themeFillShade="F2"/>
            <w:vAlign w:val="center"/>
          </w:tcPr>
          <w:p w14:paraId="71BB20E4" w14:textId="77777777" w:rsidR="008B651F" w:rsidRPr="00A42F82" w:rsidRDefault="008B651F" w:rsidP="00E54A90">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2E9B407" w14:textId="77777777" w:rsidR="008B651F" w:rsidRPr="00A42F82" w:rsidRDefault="008B651F" w:rsidP="00E54A90">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4AAC4B48" w14:textId="77777777" w:rsidR="008B651F" w:rsidRPr="00A42F82" w:rsidRDefault="008B651F" w:rsidP="00E54A90">
            <w:pPr>
              <w:rPr>
                <w:rFonts w:ascii="Arial" w:hAnsi="Arial" w:cs="Arial"/>
                <w:sz w:val="22"/>
                <w:szCs w:val="22"/>
              </w:rPr>
            </w:pPr>
          </w:p>
          <w:p w14:paraId="4ED0E1B9" w14:textId="77777777" w:rsidR="008B651F" w:rsidRPr="00A42F82" w:rsidRDefault="008B651F" w:rsidP="00E54A90">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r>
              <w:rPr>
                <w:rFonts w:ascii="Arial" w:hAnsi="Arial" w:cs="Arial"/>
                <w:sz w:val="22"/>
                <w:szCs w:val="22"/>
              </w:rPr>
              <w:t xml:space="preserve"> </w:t>
            </w:r>
          </w:p>
        </w:tc>
      </w:tr>
      <w:tr w:rsidR="008B651F" w:rsidRPr="00A42F82" w14:paraId="7B090A69" w14:textId="77777777" w:rsidTr="00E54A90">
        <w:trPr>
          <w:cantSplit/>
          <w:trHeight w:val="340"/>
        </w:trPr>
        <w:tc>
          <w:tcPr>
            <w:tcW w:w="559" w:type="dxa"/>
            <w:shd w:val="clear" w:color="auto" w:fill="F2F2F2" w:themeFill="background1" w:themeFillShade="F2"/>
            <w:vAlign w:val="center"/>
          </w:tcPr>
          <w:p w14:paraId="740101F2" w14:textId="77777777" w:rsidR="008B651F" w:rsidRPr="00A42F82" w:rsidRDefault="008B651F" w:rsidP="00E54A90">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65B48F22" w14:textId="77777777" w:rsidR="008B651F" w:rsidRPr="00A42F82" w:rsidRDefault="008B651F" w:rsidP="00E54A90">
            <w:pPr>
              <w:rPr>
                <w:rFonts w:ascii="Arial" w:hAnsi="Arial" w:cs="Arial"/>
                <w:sz w:val="22"/>
                <w:szCs w:val="22"/>
              </w:rPr>
            </w:pPr>
            <w:r w:rsidRPr="00A42F82">
              <w:rPr>
                <w:rFonts w:ascii="Arial" w:hAnsi="Arial" w:cs="Arial"/>
                <w:sz w:val="22"/>
                <w:szCs w:val="22"/>
              </w:rPr>
              <w:t>Campus:</w:t>
            </w:r>
          </w:p>
        </w:tc>
        <w:tc>
          <w:tcPr>
            <w:tcW w:w="6636" w:type="dxa"/>
            <w:vAlign w:val="center"/>
          </w:tcPr>
          <w:p w14:paraId="5AE3ECAF" w14:textId="77777777" w:rsidR="008B651F" w:rsidRPr="00A42F82" w:rsidRDefault="008B651F" w:rsidP="00E54A90">
            <w:pPr>
              <w:rPr>
                <w:rFonts w:ascii="Arial" w:hAnsi="Arial" w:cs="Arial"/>
                <w:sz w:val="22"/>
                <w:szCs w:val="22"/>
              </w:rPr>
            </w:pPr>
          </w:p>
          <w:p w14:paraId="74FBCD8A" w14:textId="77777777" w:rsidR="008B651F" w:rsidRPr="00A42F82" w:rsidRDefault="008B651F" w:rsidP="00E54A90">
            <w:pPr>
              <w:rPr>
                <w:rFonts w:ascii="Arial" w:hAnsi="Arial" w:cs="Arial"/>
                <w:sz w:val="22"/>
                <w:szCs w:val="22"/>
              </w:rPr>
            </w:pPr>
            <w:r>
              <w:rPr>
                <w:rFonts w:ascii="Arial" w:hAnsi="Arial" w:cs="Arial"/>
                <w:sz w:val="22"/>
                <w:szCs w:val="22"/>
              </w:rPr>
              <w:t>Carmarthen</w:t>
            </w:r>
          </w:p>
        </w:tc>
      </w:tr>
      <w:tr w:rsidR="008B651F" w:rsidRPr="00A42F82" w14:paraId="6FE8CD4E" w14:textId="77777777" w:rsidTr="00E54A90">
        <w:trPr>
          <w:cantSplit/>
          <w:trHeight w:val="340"/>
        </w:trPr>
        <w:tc>
          <w:tcPr>
            <w:tcW w:w="559" w:type="dxa"/>
            <w:shd w:val="clear" w:color="auto" w:fill="F2F2F2" w:themeFill="background1" w:themeFillShade="F2"/>
            <w:vAlign w:val="center"/>
          </w:tcPr>
          <w:p w14:paraId="24E151E9" w14:textId="77777777" w:rsidR="008B651F" w:rsidRPr="00A42F82" w:rsidRDefault="008B651F" w:rsidP="00E54A90">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7310238B" w14:textId="77777777" w:rsidR="008B651F" w:rsidRPr="00A42F82" w:rsidRDefault="008B651F" w:rsidP="00E54A90">
            <w:pPr>
              <w:rPr>
                <w:rFonts w:ascii="Arial" w:hAnsi="Arial" w:cs="Arial"/>
                <w:sz w:val="22"/>
                <w:szCs w:val="22"/>
              </w:rPr>
            </w:pPr>
            <w:r w:rsidRPr="00A42F82">
              <w:rPr>
                <w:rFonts w:ascii="Arial" w:hAnsi="Arial" w:cs="Arial"/>
                <w:sz w:val="22"/>
                <w:szCs w:val="22"/>
              </w:rPr>
              <w:t>E-mail address:</w:t>
            </w:r>
          </w:p>
        </w:tc>
        <w:tc>
          <w:tcPr>
            <w:tcW w:w="6636" w:type="dxa"/>
            <w:vAlign w:val="center"/>
          </w:tcPr>
          <w:p w14:paraId="4D308BC6" w14:textId="77777777" w:rsidR="008B651F" w:rsidRPr="00A42F82" w:rsidRDefault="008B651F" w:rsidP="00E54A90">
            <w:pPr>
              <w:rPr>
                <w:rFonts w:ascii="Arial" w:hAnsi="Arial" w:cs="Arial"/>
                <w:sz w:val="22"/>
                <w:szCs w:val="22"/>
              </w:rPr>
            </w:pPr>
          </w:p>
          <w:p w14:paraId="5A6F0392" w14:textId="77777777" w:rsidR="008B651F" w:rsidRPr="00A42F82" w:rsidRDefault="008B651F" w:rsidP="00E54A90">
            <w:pPr>
              <w:rPr>
                <w:rFonts w:ascii="Arial" w:hAnsi="Arial" w:cs="Arial"/>
                <w:sz w:val="22"/>
                <w:szCs w:val="22"/>
              </w:rPr>
            </w:pPr>
            <w:r>
              <w:rPr>
                <w:rFonts w:ascii="Arial" w:hAnsi="Arial" w:cs="Arial"/>
                <w:sz w:val="22"/>
                <w:szCs w:val="22"/>
              </w:rPr>
              <w:t>1802131@student.uwtsd.ac.uk</w:t>
            </w:r>
          </w:p>
        </w:tc>
      </w:tr>
      <w:tr w:rsidR="008B651F" w:rsidRPr="00A42F82" w14:paraId="7CE3DD36" w14:textId="77777777" w:rsidTr="00E54A90">
        <w:trPr>
          <w:cantSplit/>
          <w:trHeight w:val="340"/>
        </w:trPr>
        <w:tc>
          <w:tcPr>
            <w:tcW w:w="559" w:type="dxa"/>
            <w:shd w:val="clear" w:color="auto" w:fill="F2F2F2" w:themeFill="background1" w:themeFillShade="F2"/>
            <w:vAlign w:val="center"/>
          </w:tcPr>
          <w:p w14:paraId="51191E4C" w14:textId="77777777" w:rsidR="008B651F" w:rsidRPr="00A42F82" w:rsidRDefault="008B651F" w:rsidP="00E54A90">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4BAC3847" w14:textId="77777777" w:rsidR="008B651F" w:rsidRPr="00A42F82" w:rsidRDefault="008B651F" w:rsidP="00E54A90">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8F7E080" w14:textId="77777777" w:rsidR="008B651F" w:rsidRPr="00A42F82" w:rsidRDefault="008B651F" w:rsidP="00E54A90">
            <w:pPr>
              <w:rPr>
                <w:rFonts w:ascii="Arial" w:hAnsi="Arial" w:cs="Arial"/>
                <w:sz w:val="22"/>
                <w:szCs w:val="22"/>
              </w:rPr>
            </w:pPr>
          </w:p>
          <w:p w14:paraId="486C46C5" w14:textId="77777777" w:rsidR="008B651F" w:rsidRPr="00A42F82" w:rsidRDefault="008B651F" w:rsidP="00E54A90">
            <w:pPr>
              <w:rPr>
                <w:rFonts w:ascii="Arial" w:hAnsi="Arial" w:cs="Arial"/>
                <w:sz w:val="22"/>
                <w:szCs w:val="22"/>
              </w:rPr>
            </w:pPr>
            <w:r>
              <w:rPr>
                <w:rFonts w:ascii="Arial" w:hAnsi="Arial" w:cs="Arial"/>
                <w:sz w:val="22"/>
                <w:szCs w:val="22"/>
              </w:rPr>
              <w:t>07561357177</w:t>
            </w:r>
          </w:p>
        </w:tc>
      </w:tr>
      <w:tr w:rsidR="008B651F" w:rsidRPr="00A42F82" w14:paraId="23BA794A" w14:textId="77777777" w:rsidTr="00E54A90">
        <w:tc>
          <w:tcPr>
            <w:tcW w:w="559" w:type="dxa"/>
            <w:shd w:val="clear" w:color="auto" w:fill="BFBFBF" w:themeFill="background1" w:themeFillShade="BF"/>
            <w:vAlign w:val="center"/>
          </w:tcPr>
          <w:p w14:paraId="4CAA652A" w14:textId="77777777" w:rsidR="008B651F" w:rsidRPr="00A42F82" w:rsidRDefault="008B651F" w:rsidP="00E54A90">
            <w:pPr>
              <w:rPr>
                <w:rFonts w:ascii="Arial" w:hAnsi="Arial" w:cs="Arial"/>
                <w:b/>
                <w:i/>
                <w:sz w:val="22"/>
                <w:szCs w:val="22"/>
              </w:rPr>
            </w:pPr>
          </w:p>
        </w:tc>
        <w:tc>
          <w:tcPr>
            <w:tcW w:w="9889" w:type="dxa"/>
            <w:gridSpan w:val="2"/>
            <w:shd w:val="clear" w:color="auto" w:fill="BFBFBF" w:themeFill="background1" w:themeFillShade="BF"/>
            <w:vAlign w:val="center"/>
          </w:tcPr>
          <w:p w14:paraId="3FF7E289" w14:textId="77777777" w:rsidR="008B651F" w:rsidRPr="00A42F82" w:rsidRDefault="008B651F" w:rsidP="00E54A90">
            <w:pPr>
              <w:rPr>
                <w:rFonts w:ascii="Arial" w:hAnsi="Arial" w:cs="Arial"/>
                <w:sz w:val="22"/>
                <w:szCs w:val="22"/>
              </w:rPr>
            </w:pPr>
            <w:r w:rsidRPr="00A42F82">
              <w:rPr>
                <w:rFonts w:ascii="Arial" w:hAnsi="Arial" w:cs="Arial"/>
                <w:b/>
                <w:i/>
                <w:sz w:val="22"/>
                <w:szCs w:val="22"/>
              </w:rPr>
              <w:t>For students:</w:t>
            </w:r>
          </w:p>
        </w:tc>
      </w:tr>
      <w:tr w:rsidR="008B651F" w:rsidRPr="00A42F82" w14:paraId="6754E8B1" w14:textId="77777777" w:rsidTr="00E54A90">
        <w:trPr>
          <w:trHeight w:val="513"/>
        </w:trPr>
        <w:tc>
          <w:tcPr>
            <w:tcW w:w="559" w:type="dxa"/>
            <w:shd w:val="clear" w:color="auto" w:fill="F2F2F2" w:themeFill="background1" w:themeFillShade="F2"/>
            <w:vAlign w:val="center"/>
          </w:tcPr>
          <w:p w14:paraId="43CBC55A" w14:textId="77777777" w:rsidR="008B651F" w:rsidRPr="00A42F82" w:rsidRDefault="008B651F" w:rsidP="00E54A90">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B5EF3BF" w14:textId="77777777" w:rsidR="008B651F" w:rsidRPr="00A42F82" w:rsidRDefault="008B651F" w:rsidP="00E54A90">
            <w:pPr>
              <w:rPr>
                <w:rFonts w:ascii="Arial" w:hAnsi="Arial" w:cs="Arial"/>
                <w:sz w:val="22"/>
                <w:szCs w:val="22"/>
              </w:rPr>
            </w:pPr>
            <w:r w:rsidRPr="00A42F82">
              <w:rPr>
                <w:rFonts w:ascii="Arial" w:hAnsi="Arial" w:cs="Arial"/>
                <w:sz w:val="22"/>
                <w:szCs w:val="22"/>
              </w:rPr>
              <w:t>Student Number:</w:t>
            </w:r>
          </w:p>
        </w:tc>
        <w:tc>
          <w:tcPr>
            <w:tcW w:w="6636" w:type="dxa"/>
            <w:vAlign w:val="center"/>
          </w:tcPr>
          <w:p w14:paraId="04B9CF5D" w14:textId="77777777" w:rsidR="008B651F" w:rsidRPr="00A42F82" w:rsidRDefault="008B651F" w:rsidP="00E54A90">
            <w:pPr>
              <w:rPr>
                <w:rFonts w:ascii="Arial" w:hAnsi="Arial" w:cs="Arial"/>
                <w:sz w:val="22"/>
                <w:szCs w:val="22"/>
              </w:rPr>
            </w:pPr>
            <w:r>
              <w:rPr>
                <w:rFonts w:ascii="Arial" w:hAnsi="Arial" w:cs="Arial"/>
                <w:sz w:val="22"/>
                <w:szCs w:val="22"/>
              </w:rPr>
              <w:t>1802131</w:t>
            </w:r>
          </w:p>
        </w:tc>
      </w:tr>
      <w:tr w:rsidR="008B651F" w:rsidRPr="00A42F82" w14:paraId="2F3B252C" w14:textId="77777777" w:rsidTr="00E54A90">
        <w:trPr>
          <w:trHeight w:val="549"/>
        </w:trPr>
        <w:tc>
          <w:tcPr>
            <w:tcW w:w="559" w:type="dxa"/>
            <w:shd w:val="clear" w:color="auto" w:fill="F2F2F2" w:themeFill="background1" w:themeFillShade="F2"/>
            <w:vAlign w:val="center"/>
          </w:tcPr>
          <w:p w14:paraId="3F6FBA33" w14:textId="77777777" w:rsidR="008B651F" w:rsidRPr="00A42F82" w:rsidRDefault="008B651F" w:rsidP="00E54A90">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3C46FF95" w14:textId="77777777" w:rsidR="008B651F" w:rsidRPr="00A42F82" w:rsidRDefault="008B651F" w:rsidP="00E54A90">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0AC7D4CB" w14:textId="77777777" w:rsidR="008B651F" w:rsidRPr="00A42F82" w:rsidRDefault="008B651F" w:rsidP="00E54A90">
            <w:pPr>
              <w:rPr>
                <w:rFonts w:ascii="Arial" w:hAnsi="Arial" w:cs="Arial"/>
                <w:sz w:val="22"/>
                <w:szCs w:val="22"/>
              </w:rPr>
            </w:pPr>
            <w:r>
              <w:rPr>
                <w:rFonts w:ascii="Arial" w:hAnsi="Arial" w:cs="Arial"/>
                <w:sz w:val="22"/>
                <w:szCs w:val="22"/>
              </w:rPr>
              <w:t>BA Primary Education with QTS</w:t>
            </w:r>
          </w:p>
        </w:tc>
      </w:tr>
      <w:tr w:rsidR="008B651F" w:rsidRPr="00A42F82" w14:paraId="02BDDED5" w14:textId="77777777" w:rsidTr="00E54A90">
        <w:trPr>
          <w:trHeight w:val="557"/>
        </w:trPr>
        <w:tc>
          <w:tcPr>
            <w:tcW w:w="559" w:type="dxa"/>
            <w:shd w:val="clear" w:color="auto" w:fill="F2F2F2" w:themeFill="background1" w:themeFillShade="F2"/>
            <w:vAlign w:val="center"/>
          </w:tcPr>
          <w:p w14:paraId="0B0DD005" w14:textId="77777777" w:rsidR="008B651F" w:rsidRPr="00A42F82" w:rsidRDefault="008B651F" w:rsidP="00E54A90">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2BF20AC9" w14:textId="77777777" w:rsidR="008B651F" w:rsidRPr="00A42F82" w:rsidRDefault="008B651F" w:rsidP="00E54A90">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7F9498FB" w14:textId="77777777" w:rsidR="008B651F" w:rsidRPr="00A42F82" w:rsidRDefault="008B651F" w:rsidP="00E54A90">
            <w:pPr>
              <w:rPr>
                <w:rFonts w:ascii="Arial" w:hAnsi="Arial" w:cs="Arial"/>
                <w:sz w:val="22"/>
                <w:szCs w:val="22"/>
              </w:rPr>
            </w:pPr>
            <w:r>
              <w:rPr>
                <w:rFonts w:ascii="Arial" w:hAnsi="Arial" w:cs="Arial"/>
                <w:sz w:val="22"/>
                <w:szCs w:val="22"/>
              </w:rPr>
              <w:t>Nicola Evans</w:t>
            </w:r>
          </w:p>
        </w:tc>
      </w:tr>
    </w:tbl>
    <w:p w14:paraId="491A386B" w14:textId="77777777" w:rsidR="008B651F" w:rsidRPr="00A42F82" w:rsidRDefault="008B651F" w:rsidP="008B651F">
      <w:pPr>
        <w:rPr>
          <w:rFonts w:ascii="Arial" w:hAnsi="Arial" w:cs="Arial"/>
          <w:bCs/>
          <w:iCs/>
        </w:rPr>
      </w:pPr>
    </w:p>
    <w:p w14:paraId="0DF32CB4" w14:textId="77777777" w:rsidR="008B651F" w:rsidRPr="00A42F82" w:rsidRDefault="008B651F" w:rsidP="008B651F">
      <w:pPr>
        <w:autoSpaceDE w:val="0"/>
        <w:autoSpaceDN w:val="0"/>
        <w:adjustRightInd w:val="0"/>
        <w:jc w:val="both"/>
        <w:rPr>
          <w:rFonts w:ascii="Arial" w:hAnsi="Arial" w:cs="Arial"/>
          <w:b/>
          <w:sz w:val="22"/>
          <w:szCs w:val="22"/>
        </w:rPr>
      </w:pPr>
    </w:p>
    <w:p w14:paraId="4506B8FA" w14:textId="77777777" w:rsidR="008B651F" w:rsidRPr="00A42F82" w:rsidRDefault="008B651F" w:rsidP="008B651F">
      <w:pPr>
        <w:rPr>
          <w:rFonts w:ascii="Arial" w:hAnsi="Arial" w:cs="Arial"/>
          <w:b/>
          <w:sz w:val="22"/>
          <w:szCs w:val="22"/>
        </w:rPr>
      </w:pPr>
    </w:p>
    <w:p w14:paraId="2DF32284" w14:textId="77777777" w:rsidR="008B651F" w:rsidRPr="00A42F82" w:rsidRDefault="008B651F" w:rsidP="008B651F">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8B651F" w:rsidRPr="00A42F82" w14:paraId="4A45534A" w14:textId="77777777" w:rsidTr="00E54A90">
        <w:tc>
          <w:tcPr>
            <w:tcW w:w="562" w:type="dxa"/>
            <w:shd w:val="clear" w:color="auto" w:fill="F2F2F2" w:themeFill="background1" w:themeFillShade="F2"/>
          </w:tcPr>
          <w:p w14:paraId="637FF7AB"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3F4D5388"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148A5E47"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w:t>
            </w:r>
            <w:proofErr w:type="gramStart"/>
            <w:r w:rsidRPr="00A42F82">
              <w:rPr>
                <w:rFonts w:ascii="Arial" w:hAnsi="Arial" w:cs="Arial"/>
                <w:sz w:val="22"/>
                <w:szCs w:val="22"/>
              </w:rPr>
              <w:t>please</w:t>
            </w:r>
            <w:proofErr w:type="gramEnd"/>
            <w:r w:rsidRPr="00A42F82">
              <w:rPr>
                <w:rFonts w:ascii="Arial" w:hAnsi="Arial" w:cs="Arial"/>
                <w:sz w:val="22"/>
                <w:szCs w:val="22"/>
              </w:rPr>
              <w:t xml:space="preserv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1B4F836A" w14:textId="77777777" w:rsidR="008B651F" w:rsidRPr="00A42F82" w:rsidRDefault="008B651F" w:rsidP="00E54A90">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4714722" w14:textId="77777777" w:rsidR="008B651F" w:rsidRPr="00A42F82" w:rsidRDefault="008B651F" w:rsidP="00E54A90">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8C2C416" w14:textId="77777777" w:rsidR="008B651F" w:rsidRPr="00A42F82" w:rsidRDefault="008B651F" w:rsidP="00E54A90">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02E94694" w14:textId="77777777" w:rsidR="008B651F" w:rsidRPr="00A42F82" w:rsidRDefault="008B651F" w:rsidP="00E54A90">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8B651F" w:rsidRPr="00A42F82" w14:paraId="20EA5CAD" w14:textId="77777777" w:rsidTr="00E54A90">
        <w:tc>
          <w:tcPr>
            <w:tcW w:w="562" w:type="dxa"/>
            <w:shd w:val="clear" w:color="auto" w:fill="F2F2F2" w:themeFill="background1" w:themeFillShade="F2"/>
          </w:tcPr>
          <w:p w14:paraId="60990836" w14:textId="77777777" w:rsidR="008B651F" w:rsidRPr="00A42F82" w:rsidRDefault="008B651F" w:rsidP="00E54A90">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69DCF7A6" w14:textId="77777777" w:rsidR="008B651F" w:rsidRPr="00A42F82" w:rsidRDefault="008B651F" w:rsidP="00E54A90">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5D159B0E" w14:textId="77777777" w:rsidR="008B651F" w:rsidRPr="00A42F82" w:rsidRDefault="008B651F" w:rsidP="00E54A90">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8B651F" w:rsidRPr="00A42F82" w14:paraId="7854FF87" w14:textId="77777777" w:rsidTr="00E54A90">
        <w:trPr>
          <w:trHeight w:val="437"/>
        </w:trPr>
        <w:tc>
          <w:tcPr>
            <w:tcW w:w="562" w:type="dxa"/>
            <w:vMerge w:val="restart"/>
            <w:shd w:val="clear" w:color="auto" w:fill="F2F2F2" w:themeFill="background1" w:themeFillShade="F2"/>
          </w:tcPr>
          <w:p w14:paraId="59F22499" w14:textId="77777777" w:rsidR="008B651F" w:rsidRPr="00A42F82" w:rsidRDefault="008B651F" w:rsidP="00E54A90">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3972F3EC" w14:textId="77777777" w:rsidR="008B651F" w:rsidRPr="00A42F82" w:rsidRDefault="008B651F" w:rsidP="00E54A90">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A04859F"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A86D2EA"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51565703" w14:textId="77777777" w:rsidR="008B651F" w:rsidRPr="00A42F82" w:rsidRDefault="008B651F" w:rsidP="00E54A90">
            <w:pPr>
              <w:autoSpaceDE w:val="0"/>
              <w:autoSpaceDN w:val="0"/>
              <w:adjustRightInd w:val="0"/>
              <w:jc w:val="center"/>
              <w:rPr>
                <w:rFonts w:ascii="Arial" w:hAnsi="Arial" w:cs="Arial"/>
                <w:b/>
                <w:bCs/>
                <w:sz w:val="22"/>
                <w:szCs w:val="22"/>
              </w:rPr>
            </w:pPr>
          </w:p>
        </w:tc>
      </w:tr>
      <w:tr w:rsidR="008B651F" w:rsidRPr="00A42F82" w14:paraId="0BAAA6B8" w14:textId="77777777" w:rsidTr="00E54A90">
        <w:trPr>
          <w:trHeight w:val="415"/>
        </w:trPr>
        <w:tc>
          <w:tcPr>
            <w:tcW w:w="562" w:type="dxa"/>
            <w:vMerge/>
            <w:shd w:val="clear" w:color="auto" w:fill="F2F2F2" w:themeFill="background1" w:themeFillShade="F2"/>
          </w:tcPr>
          <w:p w14:paraId="6FDBDE64" w14:textId="77777777" w:rsidR="008B651F" w:rsidRPr="00A42F82" w:rsidRDefault="008B651F" w:rsidP="00E54A90">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60EFA860" w14:textId="77777777" w:rsidR="008B651F" w:rsidRPr="00A42F82" w:rsidRDefault="008B651F" w:rsidP="00E54A90">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51B4310"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1E8B4FF"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77481F7" w14:textId="77777777" w:rsidR="008B651F" w:rsidRPr="00A42F82" w:rsidRDefault="008B651F" w:rsidP="00E54A90">
            <w:pPr>
              <w:autoSpaceDE w:val="0"/>
              <w:autoSpaceDN w:val="0"/>
              <w:adjustRightInd w:val="0"/>
              <w:jc w:val="center"/>
              <w:rPr>
                <w:rFonts w:ascii="Arial" w:hAnsi="Arial" w:cs="Arial"/>
                <w:b/>
                <w:bCs/>
                <w:sz w:val="22"/>
                <w:szCs w:val="22"/>
              </w:rPr>
            </w:pPr>
          </w:p>
        </w:tc>
      </w:tr>
      <w:tr w:rsidR="008B651F" w:rsidRPr="00A42F82" w14:paraId="7996D909" w14:textId="77777777" w:rsidTr="00E54A90">
        <w:tc>
          <w:tcPr>
            <w:tcW w:w="562" w:type="dxa"/>
            <w:vMerge/>
            <w:shd w:val="clear" w:color="auto" w:fill="F2F2F2" w:themeFill="background1" w:themeFillShade="F2"/>
          </w:tcPr>
          <w:p w14:paraId="2CCA86FC" w14:textId="77777777" w:rsidR="008B651F" w:rsidRPr="00A42F82" w:rsidRDefault="008B651F" w:rsidP="00E54A90">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70A9367A" w14:textId="77777777" w:rsidR="008B651F" w:rsidRPr="00A42F82" w:rsidRDefault="008B651F" w:rsidP="00E54A90">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69BEAB8"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Other (write in)</w:t>
            </w:r>
            <w:r>
              <w:rPr>
                <w:rFonts w:ascii="Arial" w:hAnsi="Arial" w:cs="Arial"/>
                <w:sz w:val="22"/>
                <w:szCs w:val="22"/>
              </w:rPr>
              <w:t xml:space="preserve"> Julia Holloway</w:t>
            </w:r>
          </w:p>
          <w:p w14:paraId="46886D2F" w14:textId="77777777" w:rsidR="008B651F" w:rsidRPr="00A42F82" w:rsidRDefault="008B651F" w:rsidP="00E54A90">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AD183D4" w14:textId="77777777" w:rsidR="008B651F" w:rsidRPr="00A42F82" w:rsidRDefault="008B651F" w:rsidP="00E54A9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52BB6176" w14:textId="77777777" w:rsidR="008B651F" w:rsidRPr="00A42F82" w:rsidRDefault="008B651F" w:rsidP="00E54A90">
            <w:pPr>
              <w:autoSpaceDE w:val="0"/>
              <w:autoSpaceDN w:val="0"/>
              <w:adjustRightInd w:val="0"/>
              <w:jc w:val="center"/>
              <w:rPr>
                <w:rFonts w:ascii="Arial" w:hAnsi="Arial" w:cs="Arial"/>
                <w:b/>
                <w:bCs/>
                <w:sz w:val="22"/>
                <w:szCs w:val="22"/>
              </w:rPr>
            </w:pPr>
          </w:p>
        </w:tc>
      </w:tr>
    </w:tbl>
    <w:p w14:paraId="2B112110" w14:textId="77777777" w:rsidR="008B651F" w:rsidRPr="00A42F82" w:rsidRDefault="008B651F" w:rsidP="008B651F">
      <w:pPr>
        <w:autoSpaceDE w:val="0"/>
        <w:autoSpaceDN w:val="0"/>
        <w:adjustRightInd w:val="0"/>
        <w:spacing w:after="240"/>
        <w:jc w:val="both"/>
        <w:rPr>
          <w:rFonts w:ascii="Arial" w:hAnsi="Arial" w:cs="Arial"/>
          <w:bCs/>
          <w:iCs/>
        </w:rPr>
      </w:pPr>
    </w:p>
    <w:p w14:paraId="4B2E20C7" w14:textId="77777777" w:rsidR="008B651F" w:rsidRPr="00A42F82" w:rsidRDefault="008B651F" w:rsidP="008B651F">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8B651F" w:rsidRPr="00A42F82" w14:paraId="7437576E" w14:textId="77777777" w:rsidTr="00E54A90">
        <w:tc>
          <w:tcPr>
            <w:tcW w:w="562" w:type="dxa"/>
            <w:shd w:val="clear" w:color="auto" w:fill="F2F2F2" w:themeFill="background1" w:themeFillShade="F2"/>
          </w:tcPr>
          <w:p w14:paraId="43AC5473" w14:textId="77777777" w:rsidR="008B651F" w:rsidRPr="00A42F82" w:rsidRDefault="008B651F" w:rsidP="00E54A90">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453097AB"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8B651F" w:rsidRPr="00A42F82" w14:paraId="3771D29A" w14:textId="77777777" w:rsidTr="00E54A90">
        <w:trPr>
          <w:trHeight w:val="355"/>
        </w:trPr>
        <w:tc>
          <w:tcPr>
            <w:tcW w:w="562" w:type="dxa"/>
            <w:vAlign w:val="center"/>
          </w:tcPr>
          <w:p w14:paraId="0A220EC6"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579D867D" w14:textId="77777777" w:rsidR="008B651F" w:rsidRPr="00A42F82" w:rsidRDefault="008B651F" w:rsidP="00E54A90">
            <w:pPr>
              <w:autoSpaceDE w:val="0"/>
              <w:autoSpaceDN w:val="0"/>
              <w:adjustRightInd w:val="0"/>
              <w:rPr>
                <w:rFonts w:ascii="Arial" w:hAnsi="Arial" w:cs="Arial"/>
                <w:b/>
                <w:bCs/>
                <w:sz w:val="22"/>
                <w:szCs w:val="22"/>
              </w:rPr>
            </w:pPr>
            <w:hyperlink r:id="rId9"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13D4AF7" w14:textId="77777777" w:rsidR="008B651F" w:rsidRPr="00A42F82" w:rsidRDefault="008B651F" w:rsidP="00E54A9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8B651F" w:rsidRPr="00A42F82" w14:paraId="271B229F" w14:textId="77777777" w:rsidTr="00E54A90">
        <w:trPr>
          <w:trHeight w:val="417"/>
        </w:trPr>
        <w:tc>
          <w:tcPr>
            <w:tcW w:w="562" w:type="dxa"/>
            <w:vAlign w:val="center"/>
          </w:tcPr>
          <w:p w14:paraId="24A934DD"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0A5DD0BD" w14:textId="77777777" w:rsidR="008B651F" w:rsidRPr="00A42F82" w:rsidRDefault="008B651F" w:rsidP="00E54A90">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4C1D9CF4" w14:textId="77777777" w:rsidR="008B651F" w:rsidRPr="00A42F82" w:rsidRDefault="008B651F" w:rsidP="00E54A90">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8B651F" w:rsidRPr="00A42F82" w14:paraId="3A25700B" w14:textId="77777777" w:rsidTr="00E54A90">
        <w:trPr>
          <w:trHeight w:val="409"/>
        </w:trPr>
        <w:tc>
          <w:tcPr>
            <w:tcW w:w="562" w:type="dxa"/>
            <w:vAlign w:val="center"/>
          </w:tcPr>
          <w:p w14:paraId="570BE967"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7F0604BB" w14:textId="77777777" w:rsidR="008B651F" w:rsidRPr="00A42F82" w:rsidRDefault="008B651F" w:rsidP="00E54A90">
            <w:pPr>
              <w:autoSpaceDE w:val="0"/>
              <w:autoSpaceDN w:val="0"/>
              <w:adjustRightInd w:val="0"/>
              <w:rPr>
                <w:rFonts w:ascii="Arial" w:hAnsi="Arial" w:cs="Arial"/>
                <w:i/>
                <w:sz w:val="22"/>
                <w:szCs w:val="22"/>
              </w:rPr>
            </w:pPr>
            <w:r>
              <w:rPr>
                <w:rFonts w:ascii="Arial" w:hAnsi="Arial" w:cs="Arial"/>
                <w:i/>
                <w:sz w:val="22"/>
                <w:szCs w:val="22"/>
              </w:rPr>
              <w:t>BERA</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24F084DA" w14:textId="77777777" w:rsidR="008B651F" w:rsidRPr="00A42F82" w:rsidRDefault="008B651F" w:rsidP="00E54A90">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49482F76" w14:textId="77777777" w:rsidR="008B651F" w:rsidRPr="00A42F82" w:rsidRDefault="008B651F" w:rsidP="008B651F">
      <w:pPr>
        <w:autoSpaceDE w:val="0"/>
        <w:autoSpaceDN w:val="0"/>
        <w:adjustRightInd w:val="0"/>
        <w:spacing w:after="240"/>
        <w:jc w:val="both"/>
        <w:rPr>
          <w:rFonts w:ascii="Arial" w:hAnsi="Arial" w:cs="Arial"/>
          <w:b/>
          <w:sz w:val="22"/>
          <w:szCs w:val="22"/>
        </w:rPr>
      </w:pPr>
    </w:p>
    <w:p w14:paraId="7151970F" w14:textId="77777777" w:rsidR="008B651F" w:rsidRPr="00A42F82" w:rsidRDefault="008B651F" w:rsidP="008B651F">
      <w:pPr>
        <w:autoSpaceDE w:val="0"/>
        <w:autoSpaceDN w:val="0"/>
        <w:adjustRightInd w:val="0"/>
        <w:jc w:val="both"/>
        <w:rPr>
          <w:rFonts w:ascii="Arial" w:hAnsi="Arial" w:cs="Arial"/>
          <w:b/>
          <w:sz w:val="22"/>
          <w:szCs w:val="22"/>
        </w:rPr>
      </w:pPr>
      <w:r w:rsidRPr="00A42F82">
        <w:rPr>
          <w:rFonts w:ascii="Arial" w:hAnsi="Arial" w:cs="Arial"/>
          <w:b/>
          <w:sz w:val="22"/>
          <w:szCs w:val="22"/>
        </w:rPr>
        <w:t>SECTION D: External Collaborative Research Activity</w:t>
      </w:r>
    </w:p>
    <w:p w14:paraId="621D0871" w14:textId="77777777" w:rsidR="008B651F" w:rsidRPr="00A42F82" w:rsidRDefault="008B651F" w:rsidP="008B651F">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If there are no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B651F" w:rsidRPr="00A42F82" w14:paraId="5D50C358" w14:textId="77777777" w:rsidTr="00E54A90">
        <w:trPr>
          <w:trHeight w:val="227"/>
        </w:trPr>
        <w:tc>
          <w:tcPr>
            <w:tcW w:w="562" w:type="dxa"/>
            <w:shd w:val="clear" w:color="auto" w:fill="F2F2F2" w:themeFill="background1" w:themeFillShade="F2"/>
          </w:tcPr>
          <w:p w14:paraId="0ED9C9C5"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541E4190" w14:textId="77777777" w:rsidR="008B651F" w:rsidRPr="00A42F82" w:rsidRDefault="008B651F" w:rsidP="00E54A90">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27C61797" w14:textId="77777777" w:rsidR="008B651F" w:rsidRPr="00A42F82" w:rsidRDefault="008B651F" w:rsidP="00E54A90">
            <w:pPr>
              <w:autoSpaceDE w:val="0"/>
              <w:autoSpaceDN w:val="0"/>
              <w:adjustRightInd w:val="0"/>
              <w:rPr>
                <w:rFonts w:ascii="Arial" w:hAnsi="Arial" w:cs="Arial"/>
                <w:bCs/>
                <w:sz w:val="22"/>
                <w:szCs w:val="22"/>
              </w:rPr>
            </w:pPr>
          </w:p>
          <w:p w14:paraId="7583D35E" w14:textId="77777777" w:rsidR="008B651F" w:rsidRPr="00A42F82" w:rsidRDefault="008B651F" w:rsidP="00E54A90">
            <w:pPr>
              <w:autoSpaceDE w:val="0"/>
              <w:autoSpaceDN w:val="0"/>
              <w:adjustRightInd w:val="0"/>
              <w:rPr>
                <w:rFonts w:ascii="Arial" w:hAnsi="Arial" w:cs="Arial"/>
                <w:bCs/>
                <w:sz w:val="22"/>
                <w:szCs w:val="22"/>
              </w:rPr>
            </w:pPr>
          </w:p>
        </w:tc>
      </w:tr>
      <w:tr w:rsidR="008B651F" w:rsidRPr="00A42F82" w14:paraId="1C77ED25" w14:textId="77777777" w:rsidTr="00E54A90">
        <w:trPr>
          <w:trHeight w:val="227"/>
        </w:trPr>
        <w:tc>
          <w:tcPr>
            <w:tcW w:w="562" w:type="dxa"/>
            <w:shd w:val="clear" w:color="auto" w:fill="F2F2F2" w:themeFill="background1" w:themeFillShade="F2"/>
          </w:tcPr>
          <w:p w14:paraId="7E62ED18"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342EA1AA" w14:textId="77777777" w:rsidR="008B651F" w:rsidRPr="00A42F82" w:rsidRDefault="008B651F" w:rsidP="00E54A90">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7BFCB89E" w14:textId="77777777" w:rsidR="008B651F" w:rsidRPr="00A42F82" w:rsidRDefault="008B651F" w:rsidP="00E54A90">
            <w:pPr>
              <w:autoSpaceDE w:val="0"/>
              <w:autoSpaceDN w:val="0"/>
              <w:adjustRightInd w:val="0"/>
              <w:rPr>
                <w:rFonts w:ascii="Arial" w:hAnsi="Arial" w:cs="Arial"/>
                <w:bCs/>
                <w:sz w:val="22"/>
                <w:szCs w:val="22"/>
              </w:rPr>
            </w:pPr>
          </w:p>
          <w:p w14:paraId="294378A4" w14:textId="77777777" w:rsidR="008B651F" w:rsidRPr="00A42F82" w:rsidRDefault="008B651F" w:rsidP="00E54A90">
            <w:pPr>
              <w:autoSpaceDE w:val="0"/>
              <w:autoSpaceDN w:val="0"/>
              <w:adjustRightInd w:val="0"/>
              <w:rPr>
                <w:rFonts w:ascii="Arial" w:hAnsi="Arial" w:cs="Arial"/>
                <w:bCs/>
                <w:sz w:val="22"/>
                <w:szCs w:val="22"/>
              </w:rPr>
            </w:pPr>
          </w:p>
        </w:tc>
      </w:tr>
      <w:tr w:rsidR="008B651F" w:rsidRPr="00A42F82" w14:paraId="14C0DF74" w14:textId="77777777" w:rsidTr="00E54A90">
        <w:trPr>
          <w:trHeight w:val="227"/>
        </w:trPr>
        <w:tc>
          <w:tcPr>
            <w:tcW w:w="562" w:type="dxa"/>
            <w:shd w:val="clear" w:color="auto" w:fill="F2F2F2" w:themeFill="background1" w:themeFillShade="F2"/>
          </w:tcPr>
          <w:p w14:paraId="3FD15572"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5CC7C84F" w14:textId="77777777" w:rsidR="008B651F" w:rsidRPr="00A42F82" w:rsidRDefault="008B651F" w:rsidP="00E54A90">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775C6CFE" w14:textId="77777777" w:rsidR="008B651F" w:rsidRPr="00A42F82" w:rsidRDefault="008B651F" w:rsidP="00E54A90">
            <w:pPr>
              <w:autoSpaceDE w:val="0"/>
              <w:autoSpaceDN w:val="0"/>
              <w:adjustRightInd w:val="0"/>
              <w:jc w:val="both"/>
              <w:rPr>
                <w:rFonts w:ascii="Arial" w:hAnsi="Arial" w:cs="Arial"/>
                <w:sz w:val="22"/>
                <w:szCs w:val="22"/>
              </w:rPr>
            </w:pPr>
          </w:p>
        </w:tc>
        <w:tc>
          <w:tcPr>
            <w:tcW w:w="6095" w:type="dxa"/>
            <w:gridSpan w:val="6"/>
          </w:tcPr>
          <w:p w14:paraId="2FCE3480" w14:textId="77777777" w:rsidR="008B651F" w:rsidRPr="00A42F82" w:rsidRDefault="008B651F" w:rsidP="00E54A90">
            <w:pPr>
              <w:autoSpaceDE w:val="0"/>
              <w:autoSpaceDN w:val="0"/>
              <w:adjustRightInd w:val="0"/>
              <w:rPr>
                <w:rFonts w:ascii="Arial" w:hAnsi="Arial" w:cs="Arial"/>
                <w:bCs/>
                <w:sz w:val="22"/>
                <w:szCs w:val="22"/>
              </w:rPr>
            </w:pPr>
          </w:p>
        </w:tc>
      </w:tr>
      <w:tr w:rsidR="008B651F" w:rsidRPr="00A42F82" w14:paraId="7779A5C6" w14:textId="77777777" w:rsidTr="00E54A90">
        <w:tc>
          <w:tcPr>
            <w:tcW w:w="562" w:type="dxa"/>
            <w:shd w:val="clear" w:color="auto" w:fill="F2F2F2" w:themeFill="background1" w:themeFillShade="F2"/>
          </w:tcPr>
          <w:p w14:paraId="46492D85"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006432FE"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F04EE6D" w14:textId="77777777" w:rsidR="008B651F" w:rsidRPr="00A42F82" w:rsidRDefault="008B651F" w:rsidP="00E54A90">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B3B8F43" w14:textId="77777777" w:rsidR="008B651F" w:rsidRPr="00A42F82" w:rsidRDefault="008B651F" w:rsidP="00E54A90">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6F3C006" w14:textId="77777777" w:rsidR="008B651F" w:rsidRPr="00A42F82" w:rsidRDefault="008B651F" w:rsidP="00E54A90">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601A9958" w14:textId="77777777" w:rsidR="008B651F" w:rsidRPr="00A42F82" w:rsidRDefault="008B651F" w:rsidP="00E54A90">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B651F" w:rsidRPr="00A42F82" w14:paraId="38CA9408" w14:textId="77777777" w:rsidTr="00E54A90">
        <w:tc>
          <w:tcPr>
            <w:tcW w:w="562" w:type="dxa"/>
            <w:shd w:val="clear" w:color="auto" w:fill="F2F2F2" w:themeFill="background1" w:themeFillShade="F2"/>
          </w:tcPr>
          <w:p w14:paraId="10D990D9"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05968850"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7AF8105E" w14:textId="77777777" w:rsidR="008B651F" w:rsidRPr="00A42F82" w:rsidRDefault="008B651F" w:rsidP="00E54A90">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998E5E7" w14:textId="77777777" w:rsidR="008B651F" w:rsidRPr="00A42F82" w:rsidRDefault="008B651F" w:rsidP="00E54A90">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B89D38" w14:textId="77777777" w:rsidR="008B651F" w:rsidRPr="00A42F82" w:rsidRDefault="008B651F" w:rsidP="00E54A90">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5A744010" w14:textId="77777777" w:rsidR="008B651F" w:rsidRPr="00A42F82" w:rsidRDefault="008B651F" w:rsidP="00E54A9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B651F" w:rsidRPr="00A42F82" w14:paraId="5A69F164" w14:textId="77777777" w:rsidTr="00E54A90">
        <w:trPr>
          <w:trHeight w:val="386"/>
        </w:trPr>
        <w:tc>
          <w:tcPr>
            <w:tcW w:w="562" w:type="dxa"/>
            <w:shd w:val="clear" w:color="auto" w:fill="F2F2F2" w:themeFill="background1" w:themeFillShade="F2"/>
          </w:tcPr>
          <w:p w14:paraId="4E9DD82A"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187A9442"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31966904" w14:textId="77777777" w:rsidR="008B651F" w:rsidRPr="00A42F82" w:rsidRDefault="008B651F" w:rsidP="00E54A90">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72478B67" w14:textId="77777777" w:rsidR="008B651F" w:rsidRPr="00A42F82" w:rsidRDefault="008B651F" w:rsidP="00E54A90">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3DBBDD2A"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6B2059B7" w14:textId="77777777" w:rsidR="008B651F" w:rsidRPr="00A42F82" w:rsidRDefault="008B651F" w:rsidP="00E54A90">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531EA9EE" w14:textId="77777777" w:rsidR="008B651F" w:rsidRPr="00A42F82" w:rsidRDefault="008B651F" w:rsidP="00E54A90">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B651F" w:rsidRPr="00A42F82" w14:paraId="5D757F02" w14:textId="77777777" w:rsidTr="00E54A90">
        <w:trPr>
          <w:trHeight w:val="386"/>
        </w:trPr>
        <w:tc>
          <w:tcPr>
            <w:tcW w:w="562" w:type="dxa"/>
            <w:shd w:val="clear" w:color="auto" w:fill="F2F2F2" w:themeFill="background1" w:themeFillShade="F2"/>
          </w:tcPr>
          <w:p w14:paraId="2D5E72AE"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1B623F86" w14:textId="77777777" w:rsidR="008B651F" w:rsidRPr="00A42F82" w:rsidRDefault="008B651F" w:rsidP="00E54A90">
            <w:pPr>
              <w:autoSpaceDE w:val="0"/>
              <w:autoSpaceDN w:val="0"/>
              <w:adjustRightInd w:val="0"/>
              <w:rPr>
                <w:rFonts w:ascii="Arial" w:hAnsi="Arial" w:cs="Arial"/>
                <w:sz w:val="22"/>
                <w:szCs w:val="22"/>
              </w:rPr>
            </w:pPr>
          </w:p>
        </w:tc>
        <w:tc>
          <w:tcPr>
            <w:tcW w:w="2409" w:type="dxa"/>
          </w:tcPr>
          <w:p w14:paraId="232BC801" w14:textId="77777777" w:rsidR="008B651F" w:rsidRPr="00A42F82" w:rsidRDefault="008B651F" w:rsidP="00E54A90">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61A49D69" w14:textId="77777777" w:rsidR="008B651F" w:rsidRPr="00A42F82" w:rsidRDefault="008B651F" w:rsidP="00E54A90">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337B730"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B7B7173" w14:textId="77777777" w:rsidR="008B651F" w:rsidRPr="00A42F82" w:rsidRDefault="008B651F" w:rsidP="00E54A90">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19BC076C" w14:textId="77777777" w:rsidR="008B651F" w:rsidRPr="00A42F82" w:rsidRDefault="008B651F" w:rsidP="00E54A90">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B651F" w:rsidRPr="00A42F82" w14:paraId="209AA61C" w14:textId="77777777" w:rsidTr="00E54A90">
        <w:tc>
          <w:tcPr>
            <w:tcW w:w="562" w:type="dxa"/>
            <w:shd w:val="clear" w:color="auto" w:fill="F2F2F2" w:themeFill="background1" w:themeFillShade="F2"/>
          </w:tcPr>
          <w:p w14:paraId="7F9656F0"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45922A3A"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136AC26C" w14:textId="77777777" w:rsidR="008B651F" w:rsidRPr="00A42F82" w:rsidRDefault="008B651F" w:rsidP="00E54A90">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01B16A6D" w14:textId="77777777" w:rsidR="008B651F" w:rsidRPr="00A42F82" w:rsidRDefault="008B651F" w:rsidP="00E54A90">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E4C8C20" w14:textId="77777777" w:rsidR="008B651F" w:rsidRPr="00A42F82" w:rsidRDefault="008B651F" w:rsidP="00E54A90">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9A867C5" w14:textId="77777777" w:rsidR="008B651F" w:rsidRPr="00A42F82" w:rsidRDefault="008B651F" w:rsidP="00E54A90">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3CA1A744" w14:textId="77777777" w:rsidR="008B651F" w:rsidRPr="00A42F82" w:rsidRDefault="008B651F" w:rsidP="00E54A90">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B651F" w:rsidRPr="00A42F82" w14:paraId="02CDF79E" w14:textId="77777777" w:rsidTr="00E54A90">
        <w:tc>
          <w:tcPr>
            <w:tcW w:w="562" w:type="dxa"/>
            <w:shd w:val="clear" w:color="auto" w:fill="F2F2F2" w:themeFill="background1" w:themeFillShade="F2"/>
          </w:tcPr>
          <w:p w14:paraId="67E341CF"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14608089"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552FD58B" w14:textId="77777777" w:rsidR="008B651F" w:rsidRPr="00A42F82" w:rsidRDefault="008B651F" w:rsidP="00E54A90">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720242B" w14:textId="77777777" w:rsidR="008B651F" w:rsidRPr="00A42F82" w:rsidDel="008461DD" w:rsidRDefault="008B651F" w:rsidP="00E54A90">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171843F7" w14:textId="77777777" w:rsidR="008B651F" w:rsidRPr="00A42F82" w:rsidRDefault="008B651F" w:rsidP="00E54A90">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8F41301" w14:textId="77777777" w:rsidR="008B651F" w:rsidRPr="00A42F82" w:rsidRDefault="008B651F" w:rsidP="00E54A90">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689D0A6" w14:textId="77777777" w:rsidR="008B651F" w:rsidRPr="00A42F82" w:rsidRDefault="008B651F" w:rsidP="00E54A90">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50164E7D" w14:textId="77777777" w:rsidR="008B651F" w:rsidRPr="00A42F82" w:rsidRDefault="008B651F" w:rsidP="00E54A90">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32A11296" w14:textId="77777777" w:rsidR="008B651F" w:rsidRPr="00A42F82" w:rsidRDefault="008B651F" w:rsidP="008B651F">
      <w:pPr>
        <w:rPr>
          <w:rFonts w:ascii="Arial" w:hAnsi="Arial" w:cs="Arial"/>
          <w:bCs/>
          <w:iCs/>
          <w:sz w:val="16"/>
          <w:szCs w:val="16"/>
        </w:rPr>
      </w:pPr>
    </w:p>
    <w:p w14:paraId="6852C215" w14:textId="77777777" w:rsidR="008B651F" w:rsidRPr="00A42F82" w:rsidRDefault="008B651F" w:rsidP="008B651F">
      <w:pPr>
        <w:rPr>
          <w:rFonts w:ascii="Arial" w:hAnsi="Arial" w:cs="Arial"/>
          <w:b/>
          <w:bCs/>
          <w:iCs/>
          <w:sz w:val="22"/>
          <w:szCs w:val="22"/>
        </w:rPr>
      </w:pPr>
    </w:p>
    <w:p w14:paraId="49EC9C4F" w14:textId="77777777" w:rsidR="008B651F" w:rsidRPr="00A42F82" w:rsidRDefault="008B651F" w:rsidP="008B651F">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8B651F" w:rsidRPr="00A42F82" w14:paraId="2F4B45A5" w14:textId="77777777" w:rsidTr="00E54A90">
        <w:trPr>
          <w:trHeight w:val="507"/>
        </w:trPr>
        <w:tc>
          <w:tcPr>
            <w:tcW w:w="567" w:type="dxa"/>
            <w:shd w:val="clear" w:color="auto" w:fill="F2F2F2" w:themeFill="background1" w:themeFillShade="F2"/>
            <w:vAlign w:val="center"/>
          </w:tcPr>
          <w:p w14:paraId="15356622" w14:textId="77777777" w:rsidR="008B651F" w:rsidRPr="00A42F82" w:rsidRDefault="008B651F" w:rsidP="00E54A90">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3C9BDB40" w14:textId="77777777" w:rsidR="008B651F" w:rsidRPr="00A42F82" w:rsidRDefault="008B651F" w:rsidP="00E54A90">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4237093B" w14:textId="77777777" w:rsidR="008B651F" w:rsidRPr="00A42F82" w:rsidRDefault="008B651F" w:rsidP="00E54A90">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5469F440" w14:textId="77777777" w:rsidR="008B651F" w:rsidRPr="00A42F82" w:rsidRDefault="008B651F" w:rsidP="00E54A90">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7FCC1097" w14:textId="77777777" w:rsidR="008B651F" w:rsidRPr="00A42F82" w:rsidRDefault="008B651F" w:rsidP="00E54A90">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2A56CC9" w14:textId="77777777" w:rsidR="008B651F" w:rsidRPr="00A42F82" w:rsidRDefault="008B651F" w:rsidP="00E54A90">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8B651F" w:rsidRPr="00A42F82" w14:paraId="7216699B" w14:textId="77777777" w:rsidTr="00E54A90">
        <w:tc>
          <w:tcPr>
            <w:tcW w:w="567" w:type="dxa"/>
          </w:tcPr>
          <w:p w14:paraId="75BB909F" w14:textId="77777777" w:rsidR="008B651F" w:rsidRPr="00A42F82" w:rsidRDefault="008B651F" w:rsidP="00E54A90">
            <w:pPr>
              <w:autoSpaceDE w:val="0"/>
              <w:autoSpaceDN w:val="0"/>
              <w:adjustRightInd w:val="0"/>
              <w:rPr>
                <w:rFonts w:ascii="Arial" w:hAnsi="Arial" w:cs="Arial"/>
                <w:bCs/>
                <w:sz w:val="22"/>
                <w:szCs w:val="22"/>
              </w:rPr>
            </w:pPr>
          </w:p>
        </w:tc>
        <w:tc>
          <w:tcPr>
            <w:tcW w:w="9923" w:type="dxa"/>
            <w:gridSpan w:val="5"/>
          </w:tcPr>
          <w:p w14:paraId="37A8211E" w14:textId="77777777" w:rsidR="008B651F" w:rsidRPr="00A42F82" w:rsidRDefault="008B651F" w:rsidP="00E54A90">
            <w:pPr>
              <w:autoSpaceDE w:val="0"/>
              <w:autoSpaceDN w:val="0"/>
              <w:adjustRightInd w:val="0"/>
              <w:rPr>
                <w:rFonts w:ascii="Arial" w:hAnsi="Arial" w:cs="Arial"/>
                <w:bCs/>
                <w:sz w:val="22"/>
                <w:szCs w:val="22"/>
              </w:rPr>
            </w:pPr>
          </w:p>
          <w:p w14:paraId="480B5164" w14:textId="77777777" w:rsidR="008B651F" w:rsidRPr="00A42F82" w:rsidRDefault="008B651F" w:rsidP="00E54A90">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 (this may be a copy of an email if appropriate).</w:t>
            </w:r>
          </w:p>
          <w:p w14:paraId="753E4CD4" w14:textId="77777777" w:rsidR="008B651F" w:rsidRPr="00A42F82" w:rsidRDefault="008B651F" w:rsidP="00E54A90">
            <w:pPr>
              <w:autoSpaceDE w:val="0"/>
              <w:autoSpaceDN w:val="0"/>
              <w:adjustRightInd w:val="0"/>
              <w:rPr>
                <w:rFonts w:ascii="Arial" w:hAnsi="Arial" w:cs="Arial"/>
                <w:b/>
                <w:bCs/>
                <w:sz w:val="22"/>
                <w:szCs w:val="22"/>
              </w:rPr>
            </w:pPr>
          </w:p>
        </w:tc>
      </w:tr>
    </w:tbl>
    <w:p w14:paraId="60DE649B" w14:textId="77777777" w:rsidR="008B651F" w:rsidRPr="00A42F82" w:rsidRDefault="008B651F" w:rsidP="008B651F">
      <w:pPr>
        <w:autoSpaceDE w:val="0"/>
        <w:autoSpaceDN w:val="0"/>
        <w:adjustRightInd w:val="0"/>
        <w:spacing w:after="240"/>
        <w:jc w:val="both"/>
        <w:rPr>
          <w:rFonts w:ascii="Arial" w:hAnsi="Arial" w:cs="Arial"/>
          <w:b/>
          <w:sz w:val="22"/>
          <w:szCs w:val="22"/>
        </w:rPr>
      </w:pPr>
    </w:p>
    <w:p w14:paraId="4EC66D8B" w14:textId="77777777" w:rsidR="008B651F" w:rsidRPr="00A42F82" w:rsidRDefault="008B651F" w:rsidP="008B651F">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8B651F" w:rsidRPr="00A42F82" w14:paraId="1B6A18D5" w14:textId="77777777" w:rsidTr="00E54A90">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65422B" w14:textId="77777777" w:rsidR="008B651F" w:rsidRPr="00A42F82" w:rsidRDefault="008B651F" w:rsidP="00E54A90">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A828D7" w14:textId="77777777" w:rsidR="008B651F" w:rsidRPr="00A42F82" w:rsidRDefault="008B651F" w:rsidP="00E54A90">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6E3382F0" w14:textId="77777777" w:rsidR="008B651F" w:rsidRPr="00B73A95" w:rsidRDefault="008B651F" w:rsidP="00E54A90">
            <w:pPr>
              <w:rPr>
                <w:rFonts w:ascii="Arial" w:hAnsi="Arial" w:cs="Arial"/>
                <w:sz w:val="22"/>
                <w:szCs w:val="22"/>
              </w:rPr>
            </w:pPr>
            <w:r w:rsidRPr="00B73A95">
              <w:rPr>
                <w:rFonts w:ascii="Arial" w:hAnsi="Arial" w:cs="Arial"/>
                <w:sz w:val="22"/>
                <w:szCs w:val="22"/>
              </w:rPr>
              <w:t>An exploratory case study arising from practice (noticing) and</w:t>
            </w:r>
          </w:p>
          <w:p w14:paraId="4933324A" w14:textId="77777777" w:rsidR="008B651F" w:rsidRPr="00B73A95" w:rsidRDefault="008B651F" w:rsidP="00E54A90">
            <w:pPr>
              <w:rPr>
                <w:rFonts w:ascii="Arial" w:hAnsi="Arial" w:cs="Arial"/>
                <w:sz w:val="22"/>
                <w:szCs w:val="22"/>
              </w:rPr>
            </w:pPr>
            <w:r w:rsidRPr="00B73A95">
              <w:rPr>
                <w:rFonts w:ascii="Arial" w:hAnsi="Arial" w:cs="Arial"/>
                <w:sz w:val="22"/>
                <w:szCs w:val="22"/>
              </w:rPr>
              <w:t>investigated further through identified research tools. The</w:t>
            </w:r>
          </w:p>
          <w:p w14:paraId="4C1D1986" w14:textId="77777777" w:rsidR="008B651F" w:rsidRPr="00B73A95" w:rsidRDefault="008B651F" w:rsidP="00E54A90">
            <w:pPr>
              <w:rPr>
                <w:rFonts w:ascii="Arial" w:hAnsi="Arial" w:cs="Arial"/>
                <w:sz w:val="22"/>
                <w:szCs w:val="22"/>
              </w:rPr>
            </w:pPr>
            <w:r w:rsidRPr="00B73A95">
              <w:rPr>
                <w:rFonts w:ascii="Arial" w:hAnsi="Arial" w:cs="Arial"/>
                <w:sz w:val="22"/>
                <w:szCs w:val="22"/>
              </w:rPr>
              <w:t>assignment concludes with the identification of an intervention</w:t>
            </w:r>
          </w:p>
          <w:p w14:paraId="1368FEF3" w14:textId="77777777" w:rsidR="008B651F" w:rsidRPr="00B73A95" w:rsidRDefault="008B651F" w:rsidP="00E54A90">
            <w:pPr>
              <w:rPr>
                <w:rFonts w:ascii="Arial" w:hAnsi="Arial" w:cs="Arial"/>
                <w:sz w:val="22"/>
                <w:szCs w:val="22"/>
              </w:rPr>
            </w:pPr>
            <w:r w:rsidRPr="00B73A95">
              <w:rPr>
                <w:rFonts w:ascii="Arial" w:hAnsi="Arial" w:cs="Arial"/>
                <w:sz w:val="22"/>
                <w:szCs w:val="22"/>
              </w:rPr>
              <w:t>which can be piloted throughout Professional Teaching Experience</w:t>
            </w:r>
          </w:p>
          <w:p w14:paraId="3E097EE1" w14:textId="77777777" w:rsidR="008B651F" w:rsidRPr="00B73A95" w:rsidRDefault="008B651F" w:rsidP="00E54A90">
            <w:pPr>
              <w:rPr>
                <w:rFonts w:ascii="Arial" w:hAnsi="Arial" w:cs="Arial"/>
                <w:sz w:val="22"/>
                <w:szCs w:val="22"/>
              </w:rPr>
            </w:pPr>
            <w:r w:rsidRPr="00B73A95">
              <w:rPr>
                <w:rFonts w:ascii="Arial" w:hAnsi="Arial" w:cs="Arial"/>
                <w:sz w:val="22"/>
                <w:szCs w:val="22"/>
              </w:rPr>
              <w:t>and evidenced through reflection in the Professional Learning</w:t>
            </w:r>
          </w:p>
          <w:p w14:paraId="0D5545F9" w14:textId="77777777" w:rsidR="008B651F" w:rsidRPr="00A42F82" w:rsidRDefault="008B651F" w:rsidP="00E54A90">
            <w:pPr>
              <w:rPr>
                <w:rFonts w:ascii="Arial" w:hAnsi="Arial" w:cs="Arial"/>
                <w:sz w:val="22"/>
                <w:szCs w:val="22"/>
              </w:rPr>
            </w:pPr>
            <w:r w:rsidRPr="00B73A95">
              <w:rPr>
                <w:rFonts w:ascii="Arial" w:hAnsi="Arial" w:cs="Arial"/>
                <w:sz w:val="22"/>
                <w:szCs w:val="22"/>
              </w:rPr>
              <w:t>Standards (professional learning standards).</w:t>
            </w:r>
          </w:p>
        </w:tc>
      </w:tr>
      <w:tr w:rsidR="008B651F" w:rsidRPr="00A42F82" w14:paraId="5E934B9E" w14:textId="77777777" w:rsidTr="00E54A90">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475FC5" w14:textId="77777777" w:rsidR="008B651F" w:rsidRPr="00A42F82" w:rsidRDefault="008B651F" w:rsidP="00E54A90">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31F1D7" w14:textId="77777777" w:rsidR="008B651F" w:rsidRPr="00A42F82" w:rsidRDefault="008B651F" w:rsidP="00E54A90">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6017A6CF" w14:textId="77777777" w:rsidR="008B651F" w:rsidRPr="00A42F82" w:rsidRDefault="008B651F" w:rsidP="00E54A90">
            <w:pPr>
              <w:rPr>
                <w:rFonts w:ascii="Arial" w:hAnsi="Arial" w:cs="Arial"/>
                <w:sz w:val="22"/>
                <w:szCs w:val="22"/>
              </w:rPr>
            </w:pPr>
            <w:r>
              <w:rPr>
                <w:rFonts w:ascii="Arial" w:hAnsi="Arial" w:cs="Arial"/>
                <w:sz w:val="22"/>
                <w:szCs w:val="22"/>
              </w:rPr>
              <w:t>17</w:t>
            </w:r>
            <w:r w:rsidRPr="00B73A95">
              <w:rPr>
                <w:rFonts w:ascii="Arial" w:hAnsi="Arial" w:cs="Arial"/>
                <w:sz w:val="22"/>
                <w:szCs w:val="22"/>
                <w:vertAlign w:val="superscript"/>
              </w:rPr>
              <w:t>th</w:t>
            </w:r>
            <w:r>
              <w:rPr>
                <w:rFonts w:ascii="Arial" w:hAnsi="Arial" w:cs="Arial"/>
                <w:sz w:val="22"/>
                <w:szCs w:val="22"/>
              </w:rPr>
              <w:t xml:space="preserve"> January 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674E03" w14:textId="77777777" w:rsidR="008B651F" w:rsidRPr="00A42F82" w:rsidRDefault="008B651F" w:rsidP="00E54A90">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44287167" w14:textId="77777777" w:rsidR="008B651F" w:rsidRPr="00A42F82" w:rsidRDefault="008B651F" w:rsidP="00E54A90">
            <w:pPr>
              <w:rPr>
                <w:rFonts w:ascii="Arial" w:hAnsi="Arial" w:cs="Arial"/>
                <w:sz w:val="22"/>
                <w:szCs w:val="22"/>
              </w:rPr>
            </w:pPr>
            <w:r>
              <w:rPr>
                <w:rFonts w:ascii="Arial" w:hAnsi="Arial" w:cs="Arial"/>
                <w:sz w:val="22"/>
                <w:szCs w:val="22"/>
              </w:rPr>
              <w:t>28</w:t>
            </w:r>
            <w:r w:rsidRPr="00B73A95">
              <w:rPr>
                <w:rFonts w:ascii="Arial" w:hAnsi="Arial" w:cs="Arial"/>
                <w:sz w:val="22"/>
                <w:szCs w:val="22"/>
                <w:vertAlign w:val="superscript"/>
              </w:rPr>
              <w:t>th</w:t>
            </w:r>
            <w:r>
              <w:rPr>
                <w:rFonts w:ascii="Arial" w:hAnsi="Arial" w:cs="Arial"/>
                <w:sz w:val="22"/>
                <w:szCs w:val="22"/>
              </w:rPr>
              <w:t xml:space="preserve"> January 2023</w:t>
            </w:r>
          </w:p>
        </w:tc>
      </w:tr>
      <w:tr w:rsidR="008B651F" w:rsidRPr="00A42F82" w14:paraId="27C675D7" w14:textId="77777777" w:rsidTr="00E54A90">
        <w:trPr>
          <w:trHeight w:val="454"/>
        </w:trPr>
        <w:tc>
          <w:tcPr>
            <w:tcW w:w="297" w:type="pct"/>
            <w:tcBorders>
              <w:top w:val="single" w:sz="4" w:space="0" w:color="auto"/>
            </w:tcBorders>
            <w:shd w:val="clear" w:color="auto" w:fill="F2F2F2" w:themeFill="background1" w:themeFillShade="F2"/>
            <w:vAlign w:val="center"/>
          </w:tcPr>
          <w:p w14:paraId="53C8C603" w14:textId="77777777" w:rsidR="008B651F" w:rsidRPr="00A42F82" w:rsidRDefault="008B651F" w:rsidP="00E54A90">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58614438" w14:textId="77777777" w:rsidR="008B651F" w:rsidRPr="00A42F82" w:rsidRDefault="008B651F" w:rsidP="00E54A90">
            <w:pPr>
              <w:spacing w:before="120" w:after="120"/>
              <w:rPr>
                <w:rFonts w:ascii="Arial" w:hAnsi="Arial" w:cs="Arial"/>
                <w:b/>
                <w:sz w:val="22"/>
                <w:szCs w:val="22"/>
              </w:rPr>
            </w:pPr>
            <w:r w:rsidRPr="00A42F82">
              <w:rPr>
                <w:rFonts w:ascii="Arial" w:hAnsi="Arial" w:cs="Arial"/>
                <w:b/>
                <w:sz w:val="22"/>
                <w:szCs w:val="22"/>
              </w:rPr>
              <w:t>Introduction to the Research (maximum 300 words per section)</w:t>
            </w:r>
          </w:p>
          <w:p w14:paraId="2682FE19" w14:textId="77777777" w:rsidR="008B651F" w:rsidRPr="00A42F82" w:rsidRDefault="008B651F" w:rsidP="00E54A90">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outlining your response to the points below:</w:t>
            </w:r>
          </w:p>
          <w:p w14:paraId="0A5AD230" w14:textId="77777777" w:rsidR="008B651F" w:rsidRPr="00A42F82" w:rsidRDefault="008B651F" w:rsidP="00E54A90">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93E2B64" w14:textId="77777777" w:rsidR="008B651F" w:rsidRPr="00A42F82" w:rsidRDefault="008B651F" w:rsidP="00E54A90">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41137EC2" w14:textId="77777777" w:rsidR="008B651F" w:rsidRPr="00A42F82" w:rsidRDefault="008B651F" w:rsidP="00E54A90">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23F2B3BE" w14:textId="77777777" w:rsidR="008B651F" w:rsidRPr="00A42F82" w:rsidRDefault="008B651F" w:rsidP="00E54A90">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30E63CA4" w14:textId="77777777" w:rsidR="008B651F" w:rsidRPr="00A42F82" w:rsidRDefault="008B651F" w:rsidP="00E54A90">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0BB13766" w14:textId="77777777" w:rsidR="008B651F" w:rsidRPr="00A42F82" w:rsidRDefault="008B651F" w:rsidP="00E54A90">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28A6F309" w14:textId="77777777" w:rsidR="008B651F" w:rsidRPr="00A42F82" w:rsidRDefault="008B651F" w:rsidP="00E54A90">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8B651F" w:rsidRPr="00A42F82" w:rsidDel="002A152D" w14:paraId="6E0AAB42" w14:textId="77777777" w:rsidTr="00E54A90">
        <w:trPr>
          <w:trHeight w:val="454"/>
        </w:trPr>
        <w:tc>
          <w:tcPr>
            <w:tcW w:w="297" w:type="pct"/>
            <w:vAlign w:val="center"/>
          </w:tcPr>
          <w:p w14:paraId="03A37D38"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2078517" w14:textId="77777777" w:rsidR="008B651F" w:rsidRPr="00A42F82" w:rsidRDefault="008B651F" w:rsidP="00E54A90">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6589A296" w14:textId="77777777" w:rsidR="008B651F" w:rsidRPr="00A42F82" w:rsidRDefault="008B651F" w:rsidP="00E54A90">
            <w:pPr>
              <w:rPr>
                <w:rFonts w:ascii="Arial" w:hAnsi="Arial" w:cs="Arial"/>
              </w:rPr>
            </w:pPr>
          </w:p>
          <w:p w14:paraId="6C2F4F86" w14:textId="77777777" w:rsidR="008B651F" w:rsidRPr="00A42F82" w:rsidDel="00425DA7" w:rsidRDefault="008B651F" w:rsidP="00E54A90">
            <w:pPr>
              <w:rPr>
                <w:rFonts w:ascii="Arial" w:hAnsi="Arial" w:cs="Arial"/>
              </w:rPr>
            </w:pPr>
            <w:r>
              <w:rPr>
                <w:rFonts w:ascii="Arial" w:hAnsi="Arial" w:cs="Arial"/>
              </w:rPr>
              <w:t xml:space="preserve">To develop my research skills and help to explore a </w:t>
            </w:r>
            <w:proofErr w:type="gramStart"/>
            <w:r>
              <w:rPr>
                <w:rFonts w:ascii="Arial" w:hAnsi="Arial" w:cs="Arial"/>
              </w:rPr>
              <w:t>teachers</w:t>
            </w:r>
            <w:proofErr w:type="gramEnd"/>
            <w:r>
              <w:rPr>
                <w:rFonts w:ascii="Arial" w:hAnsi="Arial" w:cs="Arial"/>
              </w:rPr>
              <w:t xml:space="preserve"> perspective of the use of differentiation methods in a topic lesson. </w:t>
            </w: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8B651F" w:rsidRPr="00A42F82" w:rsidDel="002A152D" w14:paraId="5F1D83A5" w14:textId="77777777" w:rsidTr="00E54A90">
        <w:trPr>
          <w:trHeight w:val="454"/>
        </w:trPr>
        <w:tc>
          <w:tcPr>
            <w:tcW w:w="297" w:type="pct"/>
            <w:vAlign w:val="center"/>
          </w:tcPr>
          <w:p w14:paraId="2A58EC41"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306C3508" w14:textId="77777777" w:rsidR="008B651F" w:rsidRPr="00A42F82" w:rsidRDefault="008B651F" w:rsidP="00E54A90">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423B4F52" w14:textId="77777777" w:rsidR="008B651F" w:rsidRPr="00A42F82" w:rsidRDefault="008B651F" w:rsidP="00E54A90">
            <w:pPr>
              <w:rPr>
                <w:rFonts w:ascii="Arial" w:hAnsi="Arial" w:cs="Arial"/>
              </w:rPr>
            </w:pPr>
          </w:p>
          <w:p w14:paraId="785EC757" w14:textId="77777777" w:rsidR="008B651F" w:rsidRDefault="008B651F" w:rsidP="00E54A90">
            <w:pPr>
              <w:rPr>
                <w:rFonts w:ascii="Arial" w:hAnsi="Arial" w:cs="Arial"/>
              </w:rPr>
            </w:pPr>
            <w:r>
              <w:rPr>
                <w:rFonts w:ascii="Arial" w:hAnsi="Arial" w:cs="Arial"/>
              </w:rPr>
              <w:t>What are the benefits of differentiation of a numeracy task for foundation phase learners in a reception classroom?</w:t>
            </w:r>
          </w:p>
          <w:p w14:paraId="67124A8A" w14:textId="77777777" w:rsidR="008B651F" w:rsidRPr="00A42F82" w:rsidRDefault="008B651F" w:rsidP="00E54A90">
            <w:pPr>
              <w:rPr>
                <w:rFonts w:ascii="Arial" w:hAnsi="Arial" w:cs="Arial"/>
              </w:rPr>
            </w:pPr>
            <w:r>
              <w:rPr>
                <w:rFonts w:ascii="Arial" w:hAnsi="Arial" w:cs="Arial"/>
              </w:rPr>
              <w:t xml:space="preserve">I’m hoping to gain knowledge on the importance of differentiation of a numeracy-based focus task in a foundation phase classroom. I will be looking at the different ability levels of learning, and what benefit this has for both the teacher and pupil when completing focus tasks. The research question is based largely around exploring both teacher and learner experiences of numeracy in the classroom. </w:t>
            </w:r>
          </w:p>
          <w:p w14:paraId="43C28CBD" w14:textId="77777777" w:rsidR="008B651F" w:rsidRPr="00A42F82" w:rsidRDefault="008B651F" w:rsidP="00E54A90">
            <w:pPr>
              <w:rPr>
                <w:rFonts w:ascii="Arial" w:hAnsi="Arial" w:cs="Arial"/>
                <w:sz w:val="22"/>
                <w:szCs w:val="22"/>
              </w:rPr>
            </w:pPr>
          </w:p>
          <w:p w14:paraId="199E0B20" w14:textId="77777777" w:rsidR="008B651F" w:rsidRPr="00A42F82" w:rsidRDefault="008B651F" w:rsidP="00E54A90">
            <w:pPr>
              <w:autoSpaceDE w:val="0"/>
              <w:autoSpaceDN w:val="0"/>
              <w:adjustRightInd w:val="0"/>
              <w:rPr>
                <w:rFonts w:ascii="Arial" w:hAnsi="Arial" w:cs="Arial"/>
                <w:b/>
                <w:bCs/>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r>
      <w:tr w:rsidR="008B651F" w:rsidRPr="00A42F82" w14:paraId="51802227" w14:textId="77777777" w:rsidTr="00E54A90">
        <w:trPr>
          <w:trHeight w:val="454"/>
        </w:trPr>
        <w:tc>
          <w:tcPr>
            <w:tcW w:w="297" w:type="pct"/>
            <w:vAlign w:val="center"/>
          </w:tcPr>
          <w:p w14:paraId="0A50338D"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41D65D32" w14:textId="77777777" w:rsidR="008B651F" w:rsidRPr="00A42F82" w:rsidRDefault="008B651F" w:rsidP="00E54A90">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57C2311D" w14:textId="77777777" w:rsidR="008B651F" w:rsidRPr="00A42F82" w:rsidRDefault="008B651F" w:rsidP="00E54A90">
            <w:pPr>
              <w:rPr>
                <w:rFonts w:ascii="Arial" w:hAnsi="Arial" w:cs="Arial"/>
              </w:rPr>
            </w:pPr>
          </w:p>
          <w:p w14:paraId="4FE2F93B" w14:textId="77777777" w:rsidR="008B651F" w:rsidRPr="00A42F82" w:rsidRDefault="008B651F" w:rsidP="00E54A90">
            <w:pPr>
              <w:rPr>
                <w:rFonts w:ascii="Arial" w:hAnsi="Arial" w:cs="Arial"/>
              </w:rPr>
            </w:pPr>
            <w:r w:rsidRPr="00B73A95">
              <w:rPr>
                <w:rFonts w:ascii="Arial" w:hAnsi="Arial" w:cs="Arial"/>
              </w:rPr>
              <w:t>The aim of this research is to</w:t>
            </w:r>
            <w:r>
              <w:rPr>
                <w:rFonts w:ascii="Arial" w:hAnsi="Arial" w:cs="Arial"/>
              </w:rPr>
              <w:t xml:space="preserve"> gain a greater understanding of how differentiation is used and experienced in a foundation phase (Reception) Classroom. </w:t>
            </w: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8B651F" w:rsidRPr="00A42F82" w14:paraId="28B66BF5" w14:textId="77777777" w:rsidTr="00E54A90">
        <w:trPr>
          <w:trHeight w:val="454"/>
        </w:trPr>
        <w:tc>
          <w:tcPr>
            <w:tcW w:w="297" w:type="pct"/>
            <w:vAlign w:val="center"/>
          </w:tcPr>
          <w:p w14:paraId="3BAB0437"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2ACD87DA" w14:textId="77777777" w:rsidR="008B651F" w:rsidRPr="00A42F82" w:rsidRDefault="008B651F" w:rsidP="00E54A90">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29E16FD1" w14:textId="77777777" w:rsidR="008B651F" w:rsidRPr="00A42F82" w:rsidRDefault="008B651F" w:rsidP="00E54A90">
            <w:pPr>
              <w:rPr>
                <w:rFonts w:ascii="Arial" w:hAnsi="Arial" w:cs="Arial"/>
              </w:rPr>
            </w:pPr>
          </w:p>
          <w:p w14:paraId="488B728D" w14:textId="77777777" w:rsidR="008B651F" w:rsidRPr="00A42F82" w:rsidRDefault="008B651F" w:rsidP="00E54A90">
            <w:pPr>
              <w:rPr>
                <w:rFonts w:ascii="Arial" w:hAnsi="Arial" w:cs="Arial"/>
                <w:sz w:val="22"/>
                <w:szCs w:val="22"/>
              </w:rPr>
            </w:pPr>
            <w:r>
              <w:rPr>
                <w:rFonts w:ascii="Arial" w:hAnsi="Arial" w:cs="Arial"/>
                <w:sz w:val="22"/>
                <w:szCs w:val="22"/>
              </w:rPr>
              <w:lastRenderedPageBreak/>
              <w:t xml:space="preserve">I will achieve my aims of the research activity by using methods of observation and interviews to gain a broader insight into the specific topic of differentiation. </w:t>
            </w:r>
          </w:p>
        </w:tc>
      </w:tr>
      <w:tr w:rsidR="008B651F" w:rsidRPr="00A42F82" w14:paraId="4BB68694" w14:textId="77777777" w:rsidTr="00E54A90">
        <w:trPr>
          <w:trHeight w:val="454"/>
        </w:trPr>
        <w:tc>
          <w:tcPr>
            <w:tcW w:w="297" w:type="pct"/>
            <w:shd w:val="clear" w:color="auto" w:fill="F2F2F2" w:themeFill="background1" w:themeFillShade="F2"/>
            <w:vAlign w:val="center"/>
          </w:tcPr>
          <w:p w14:paraId="79585C95" w14:textId="77777777" w:rsidR="008B651F" w:rsidRPr="00A42F82" w:rsidRDefault="008B651F" w:rsidP="00E54A90">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4DE4C460" w14:textId="77777777" w:rsidR="008B651F" w:rsidRPr="00A42F82" w:rsidRDefault="008B651F" w:rsidP="00E54A90">
            <w:pPr>
              <w:spacing w:before="120" w:after="120"/>
              <w:rPr>
                <w:rFonts w:ascii="Arial" w:hAnsi="Arial" w:cs="Arial"/>
                <w:b/>
                <w:sz w:val="22"/>
                <w:szCs w:val="22"/>
              </w:rPr>
            </w:pPr>
            <w:r w:rsidRPr="00A42F82">
              <w:rPr>
                <w:rFonts w:ascii="Arial" w:hAnsi="Arial" w:cs="Arial"/>
                <w:b/>
                <w:sz w:val="22"/>
                <w:szCs w:val="22"/>
              </w:rPr>
              <w:t>Proposed methods (maximum 600 words)</w:t>
            </w:r>
          </w:p>
          <w:p w14:paraId="5C4E87A4" w14:textId="77777777" w:rsidR="008B651F" w:rsidRPr="00A42F82" w:rsidRDefault="008B651F" w:rsidP="00E54A90">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8B651F" w:rsidRPr="00A42F82" w14:paraId="2362728F" w14:textId="77777777" w:rsidTr="00E54A90">
        <w:trPr>
          <w:trHeight w:val="454"/>
        </w:trPr>
        <w:tc>
          <w:tcPr>
            <w:tcW w:w="297" w:type="pct"/>
            <w:vAlign w:val="center"/>
          </w:tcPr>
          <w:p w14:paraId="3455BA1A" w14:textId="77777777" w:rsidR="008B651F" w:rsidRPr="00A42F82" w:rsidRDefault="008B651F" w:rsidP="00E54A90">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57D14538" w14:textId="77777777" w:rsidR="008B651F" w:rsidRPr="00A42F82" w:rsidRDefault="008B651F" w:rsidP="00E54A90">
            <w:pPr>
              <w:rPr>
                <w:rFonts w:ascii="Arial" w:hAnsi="Arial" w:cs="Arial"/>
                <w:sz w:val="22"/>
                <w:szCs w:val="22"/>
              </w:rPr>
            </w:pPr>
          </w:p>
          <w:p w14:paraId="12596404" w14:textId="77777777" w:rsidR="008B651F" w:rsidRDefault="008B651F" w:rsidP="00E54A90">
            <w:pPr>
              <w:rPr>
                <w:rFonts w:ascii="Arial" w:hAnsi="Arial" w:cs="Arial"/>
                <w:sz w:val="22"/>
                <w:szCs w:val="22"/>
              </w:rPr>
            </w:pPr>
            <w:r w:rsidRPr="00B73A95">
              <w:rPr>
                <w:rFonts w:ascii="Arial" w:hAnsi="Arial" w:cs="Arial"/>
                <w:sz w:val="22"/>
                <w:szCs w:val="22"/>
              </w:rPr>
              <w:t>I will be</w:t>
            </w:r>
            <w:r>
              <w:rPr>
                <w:rFonts w:ascii="Arial" w:hAnsi="Arial" w:cs="Arial"/>
                <w:sz w:val="22"/>
                <w:szCs w:val="22"/>
              </w:rPr>
              <w:t xml:space="preserve"> interviewing my class teacher using a semi structured interview, as she is already so familiar with the needs of each child and would be able to share valuable knowledge on what differentiation techniques work well on each pupil in her class. The type of interview used will be a short questionnaire type interview.</w:t>
            </w:r>
          </w:p>
          <w:p w14:paraId="0A5EABCC" w14:textId="77777777" w:rsidR="008B651F" w:rsidRDefault="008B651F" w:rsidP="00E54A90">
            <w:pPr>
              <w:rPr>
                <w:rFonts w:ascii="Arial" w:hAnsi="Arial" w:cs="Arial"/>
                <w:sz w:val="22"/>
                <w:szCs w:val="22"/>
              </w:rPr>
            </w:pPr>
            <w:r>
              <w:rPr>
                <w:rFonts w:ascii="Arial" w:hAnsi="Arial" w:cs="Arial"/>
                <w:sz w:val="22"/>
                <w:szCs w:val="22"/>
              </w:rPr>
              <w:t xml:space="preserve"> I will record the interview by writing down what my teacher says – no electronic recordings needed. I have chosen this method because I believe I would gain more of an understanding verbally from an experienced practitioner other than sending questionnaires to be completed without context. </w:t>
            </w:r>
          </w:p>
          <w:p w14:paraId="6CF16961" w14:textId="77777777" w:rsidR="008B651F" w:rsidRDefault="008B651F" w:rsidP="00E54A90">
            <w:pPr>
              <w:rPr>
                <w:rFonts w:ascii="Arial" w:hAnsi="Arial" w:cs="Arial"/>
                <w:sz w:val="22"/>
                <w:szCs w:val="22"/>
              </w:rPr>
            </w:pPr>
          </w:p>
          <w:p w14:paraId="046497E4" w14:textId="77777777" w:rsidR="008B651F" w:rsidRPr="00A42F82" w:rsidRDefault="008B651F" w:rsidP="00E54A90">
            <w:pPr>
              <w:rPr>
                <w:rFonts w:ascii="Arial" w:hAnsi="Arial" w:cs="Arial"/>
                <w:sz w:val="22"/>
                <w:szCs w:val="22"/>
              </w:rPr>
            </w:pPr>
            <w:r>
              <w:rPr>
                <w:rFonts w:ascii="Arial" w:hAnsi="Arial" w:cs="Arial"/>
                <w:sz w:val="22"/>
                <w:szCs w:val="22"/>
              </w:rPr>
              <w:t xml:space="preserve">I will also have a small-scale observation schedule focussing on 3-4 different ability children throughout the class where I will watch them take part in a focus group activity which I will lead. </w:t>
            </w:r>
          </w:p>
          <w:p w14:paraId="2223BDCD" w14:textId="77777777" w:rsidR="008B651F" w:rsidRPr="00A42F82" w:rsidRDefault="008B651F" w:rsidP="00E54A90">
            <w:pPr>
              <w:rPr>
                <w:rFonts w:ascii="Arial" w:hAnsi="Arial" w:cs="Arial"/>
                <w:sz w:val="22"/>
                <w:szCs w:val="22"/>
              </w:rPr>
            </w:pPr>
          </w:p>
          <w:p w14:paraId="50352F3F" w14:textId="77777777" w:rsidR="008B651F" w:rsidRPr="00A42F82" w:rsidRDefault="008B651F" w:rsidP="00E54A90">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8B651F" w:rsidRPr="00A42F82" w14:paraId="4E428A21" w14:textId="77777777" w:rsidTr="00E54A90">
        <w:trPr>
          <w:trHeight w:val="454"/>
        </w:trPr>
        <w:tc>
          <w:tcPr>
            <w:tcW w:w="297" w:type="pct"/>
            <w:shd w:val="clear" w:color="auto" w:fill="F2F2F2" w:themeFill="background1" w:themeFillShade="F2"/>
            <w:vAlign w:val="center"/>
          </w:tcPr>
          <w:p w14:paraId="12D1964B" w14:textId="77777777" w:rsidR="008B651F" w:rsidRPr="00A42F82" w:rsidRDefault="008B651F" w:rsidP="00E54A90">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D7F7385" w14:textId="77777777" w:rsidR="008B651F" w:rsidRPr="00A42F82" w:rsidRDefault="008B651F" w:rsidP="00E54A90">
            <w:pPr>
              <w:spacing w:before="120"/>
              <w:rPr>
                <w:rFonts w:ascii="Arial" w:hAnsi="Arial" w:cs="Arial"/>
                <w:b/>
                <w:sz w:val="22"/>
                <w:szCs w:val="22"/>
              </w:rPr>
            </w:pPr>
            <w:r w:rsidRPr="00A42F82">
              <w:rPr>
                <w:rFonts w:ascii="Arial" w:hAnsi="Arial" w:cs="Arial"/>
                <w:b/>
                <w:sz w:val="22"/>
                <w:szCs w:val="22"/>
              </w:rPr>
              <w:t>Location of research activity</w:t>
            </w:r>
          </w:p>
          <w:p w14:paraId="6D7F7899" w14:textId="77777777" w:rsidR="008B651F" w:rsidRPr="00A42F82" w:rsidRDefault="008B651F" w:rsidP="00E54A90">
            <w:pPr>
              <w:rPr>
                <w:rFonts w:ascii="Arial" w:hAnsi="Arial" w:cs="Arial"/>
                <w:sz w:val="22"/>
                <w:szCs w:val="22"/>
              </w:rPr>
            </w:pPr>
            <w:r w:rsidRPr="00A42F82">
              <w:rPr>
                <w:rFonts w:ascii="Arial" w:hAnsi="Arial" w:cs="Arial"/>
                <w:sz w:val="22"/>
                <w:szCs w:val="22"/>
              </w:rPr>
              <w:t>Identify all locations where research activity will take place.</w:t>
            </w:r>
          </w:p>
        </w:tc>
      </w:tr>
      <w:tr w:rsidR="008B651F" w:rsidRPr="00A42F82" w14:paraId="109B6C08" w14:textId="77777777" w:rsidTr="00E54A90">
        <w:trPr>
          <w:trHeight w:val="454"/>
        </w:trPr>
        <w:tc>
          <w:tcPr>
            <w:tcW w:w="297" w:type="pct"/>
            <w:vAlign w:val="center"/>
          </w:tcPr>
          <w:p w14:paraId="69B9FA43" w14:textId="77777777" w:rsidR="008B651F" w:rsidRPr="00A42F82" w:rsidRDefault="008B651F" w:rsidP="00E54A90">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1EC2DA39" w14:textId="77777777" w:rsidR="008B651F" w:rsidRPr="00A42F82" w:rsidRDefault="008B651F" w:rsidP="00E54A90">
            <w:pPr>
              <w:rPr>
                <w:rFonts w:ascii="Arial" w:hAnsi="Arial" w:cs="Arial"/>
                <w:sz w:val="22"/>
                <w:szCs w:val="22"/>
              </w:rPr>
            </w:pPr>
          </w:p>
          <w:p w14:paraId="343A762E" w14:textId="77777777" w:rsidR="008B651F" w:rsidRPr="00A42F82" w:rsidRDefault="008B651F" w:rsidP="00E54A90">
            <w:pPr>
              <w:rPr>
                <w:rFonts w:ascii="Arial" w:hAnsi="Arial" w:cs="Arial"/>
                <w:sz w:val="22"/>
                <w:szCs w:val="22"/>
              </w:rPr>
            </w:pPr>
            <w:r>
              <w:rPr>
                <w:rFonts w:ascii="Arial" w:hAnsi="Arial" w:cs="Arial"/>
                <w:sz w:val="22"/>
                <w:szCs w:val="22"/>
              </w:rPr>
              <w:t>Medium sized school in Rural South Wales.</w:t>
            </w:r>
          </w:p>
          <w:p w14:paraId="41D48266" w14:textId="77777777" w:rsidR="008B651F" w:rsidRPr="00A42F82" w:rsidRDefault="008B651F" w:rsidP="00E54A90">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8B651F" w:rsidRPr="00A42F82" w14:paraId="73953930" w14:textId="77777777" w:rsidTr="00E54A90">
        <w:trPr>
          <w:trHeight w:val="454"/>
        </w:trPr>
        <w:tc>
          <w:tcPr>
            <w:tcW w:w="297" w:type="pct"/>
            <w:shd w:val="clear" w:color="auto" w:fill="F2F2F2" w:themeFill="background1" w:themeFillShade="F2"/>
            <w:vAlign w:val="center"/>
          </w:tcPr>
          <w:p w14:paraId="358C34BE" w14:textId="77777777" w:rsidR="008B651F" w:rsidRPr="00A42F82" w:rsidRDefault="008B651F" w:rsidP="00E54A90">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5ED01B96" w14:textId="77777777" w:rsidR="008B651F" w:rsidRPr="00A42F82" w:rsidRDefault="008B651F" w:rsidP="00E54A90">
            <w:pPr>
              <w:spacing w:before="120"/>
              <w:rPr>
                <w:rFonts w:ascii="Arial" w:hAnsi="Arial" w:cs="Arial"/>
                <w:b/>
                <w:sz w:val="22"/>
                <w:szCs w:val="22"/>
              </w:rPr>
            </w:pPr>
            <w:r w:rsidRPr="00A42F82">
              <w:rPr>
                <w:rFonts w:ascii="Arial" w:hAnsi="Arial" w:cs="Arial"/>
                <w:b/>
                <w:sz w:val="22"/>
                <w:szCs w:val="22"/>
              </w:rPr>
              <w:t>Research activity outside of the UK</w:t>
            </w:r>
          </w:p>
          <w:p w14:paraId="70BF3D07"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cultural and/or legal sensitivities or vulnerabilities of participants. If you live in the country where you will do the </w:t>
            </w:r>
            <w:proofErr w:type="gramStart"/>
            <w:r w:rsidRPr="00A42F82">
              <w:rPr>
                <w:rFonts w:ascii="Arial" w:hAnsi="Arial" w:cs="Arial"/>
                <w:sz w:val="22"/>
                <w:szCs w:val="22"/>
              </w:rPr>
              <w:t>research</w:t>
            </w:r>
            <w:proofErr w:type="gramEnd"/>
            <w:r w:rsidRPr="00A42F82">
              <w:rPr>
                <w:rFonts w:ascii="Arial" w:hAnsi="Arial" w:cs="Arial"/>
                <w:sz w:val="22"/>
                <w:szCs w:val="22"/>
              </w:rPr>
              <w:t xml:space="preserve"> then please state this.</w:t>
            </w:r>
          </w:p>
        </w:tc>
      </w:tr>
      <w:tr w:rsidR="008B651F" w:rsidRPr="00A42F82" w14:paraId="3E0FF926" w14:textId="77777777" w:rsidTr="00E54A90">
        <w:trPr>
          <w:trHeight w:val="454"/>
        </w:trPr>
        <w:tc>
          <w:tcPr>
            <w:tcW w:w="297" w:type="pct"/>
            <w:vAlign w:val="center"/>
          </w:tcPr>
          <w:p w14:paraId="3EBFEC2F" w14:textId="77777777" w:rsidR="008B651F" w:rsidRPr="00A42F82" w:rsidRDefault="008B651F" w:rsidP="00E54A90">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63D4A9C1" w14:textId="77777777" w:rsidR="008B651F" w:rsidRPr="00A42F82" w:rsidRDefault="008B651F" w:rsidP="00E54A90">
            <w:pPr>
              <w:rPr>
                <w:rFonts w:ascii="Arial" w:hAnsi="Arial" w:cs="Arial"/>
                <w:sz w:val="22"/>
                <w:szCs w:val="22"/>
              </w:rPr>
            </w:pPr>
          </w:p>
          <w:p w14:paraId="7081336B" w14:textId="77777777" w:rsidR="008B651F" w:rsidRPr="00A42F82" w:rsidRDefault="008B651F" w:rsidP="00E54A90">
            <w:pPr>
              <w:rPr>
                <w:rFonts w:ascii="Arial" w:hAnsi="Arial" w:cs="Arial"/>
                <w:sz w:val="22"/>
                <w:szCs w:val="22"/>
              </w:rPr>
            </w:pPr>
          </w:p>
          <w:p w14:paraId="279E75B3" w14:textId="77777777" w:rsidR="008B651F" w:rsidRPr="00A42F82" w:rsidRDefault="008B651F" w:rsidP="00E54A90">
            <w:pPr>
              <w:rPr>
                <w:rFonts w:ascii="Arial" w:hAnsi="Arial" w:cs="Arial"/>
                <w:sz w:val="22"/>
                <w:szCs w:val="22"/>
              </w:rPr>
            </w:pPr>
          </w:p>
          <w:p w14:paraId="0516282D" w14:textId="77777777" w:rsidR="008B651F" w:rsidRPr="00A42F82" w:rsidRDefault="008B651F" w:rsidP="00E54A90">
            <w:pPr>
              <w:rPr>
                <w:rFonts w:ascii="Arial" w:hAnsi="Arial" w:cs="Arial"/>
                <w:b/>
                <w:i/>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5D6067E" w14:textId="77777777" w:rsidR="008B651F" w:rsidRPr="00A42F82" w:rsidRDefault="008B651F" w:rsidP="008B651F">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8B651F" w:rsidRPr="00A42F82" w14:paraId="7397049B" w14:textId="77777777" w:rsidTr="00E54A90">
        <w:trPr>
          <w:trHeight w:val="383"/>
        </w:trPr>
        <w:tc>
          <w:tcPr>
            <w:tcW w:w="567" w:type="dxa"/>
            <w:vMerge w:val="restart"/>
            <w:shd w:val="clear" w:color="auto" w:fill="F2F2F2" w:themeFill="background1" w:themeFillShade="F2"/>
            <w:vAlign w:val="center"/>
          </w:tcPr>
          <w:p w14:paraId="7EC3C186"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36E422E6"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691B96B6" w14:textId="77777777" w:rsidR="008B651F" w:rsidRPr="00A42F82" w:rsidRDefault="008B651F" w:rsidP="00E54A90">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6271B70E" w14:textId="77777777" w:rsidR="008B651F" w:rsidRPr="00A42F82" w:rsidRDefault="008B651F" w:rsidP="00E54A90">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F88865A" w14:textId="77777777" w:rsidR="008B651F" w:rsidRPr="00A42F82" w:rsidRDefault="008B651F" w:rsidP="00E54A9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B651F" w:rsidRPr="00A42F82" w14:paraId="715056F1" w14:textId="77777777" w:rsidTr="00E54A90">
        <w:trPr>
          <w:trHeight w:val="218"/>
        </w:trPr>
        <w:tc>
          <w:tcPr>
            <w:tcW w:w="567" w:type="dxa"/>
            <w:vMerge/>
            <w:shd w:val="clear" w:color="auto" w:fill="F2F2F2" w:themeFill="background1" w:themeFillShade="F2"/>
            <w:vAlign w:val="center"/>
          </w:tcPr>
          <w:p w14:paraId="0398AD51" w14:textId="77777777" w:rsidR="008B651F" w:rsidRPr="00A42F82" w:rsidRDefault="008B651F" w:rsidP="00E54A90">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133DAB69" w14:textId="77777777" w:rsidR="008B651F" w:rsidRPr="00A42F82" w:rsidRDefault="008B651F" w:rsidP="00E54A90">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3FE58A5A" w14:textId="77777777" w:rsidR="008B651F" w:rsidRPr="00A42F82" w:rsidRDefault="008B651F" w:rsidP="00E54A90">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63F962CE" w14:textId="77777777" w:rsidR="008B651F" w:rsidRPr="00A42F82" w:rsidRDefault="008B651F" w:rsidP="00E54A90">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Pr="00A42F82">
                  <w:rPr>
                    <w:rFonts w:ascii="Segoe UI Symbol" w:eastAsia="MS Gothic" w:hAnsi="Segoe UI Symbol" w:cs="Segoe UI Symbol"/>
                    <w:bCs/>
                    <w:sz w:val="22"/>
                    <w:szCs w:val="22"/>
                  </w:rPr>
                  <w:t>☐</w:t>
                </w:r>
              </w:sdtContent>
            </w:sdt>
          </w:p>
        </w:tc>
      </w:tr>
      <w:tr w:rsidR="008B651F" w:rsidRPr="00A42F82" w14:paraId="796E1C1F" w14:textId="77777777" w:rsidTr="00E54A90">
        <w:tc>
          <w:tcPr>
            <w:tcW w:w="567" w:type="dxa"/>
            <w:shd w:val="clear" w:color="auto" w:fill="FFFFFF" w:themeFill="background1"/>
            <w:vAlign w:val="center"/>
          </w:tcPr>
          <w:p w14:paraId="32246126"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14:paraId="38AFC38D"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49EDBC68" w14:textId="77777777" w:rsidR="008B651F" w:rsidRPr="00A42F82" w:rsidRDefault="008B651F" w:rsidP="00E54A90">
            <w:pPr>
              <w:rPr>
                <w:rFonts w:ascii="Arial" w:hAnsi="Arial" w:cs="Arial"/>
                <w:sz w:val="22"/>
                <w:szCs w:val="22"/>
              </w:rPr>
            </w:pPr>
          </w:p>
          <w:p w14:paraId="4061C6DC" w14:textId="77777777" w:rsidR="008B651F" w:rsidRPr="00A42F82" w:rsidRDefault="008B651F" w:rsidP="00E54A90">
            <w:pPr>
              <w:rPr>
                <w:rFonts w:ascii="Arial" w:hAnsi="Arial" w:cs="Arial"/>
                <w:sz w:val="22"/>
                <w:szCs w:val="22"/>
              </w:rPr>
            </w:pPr>
          </w:p>
          <w:p w14:paraId="0216C10A" w14:textId="77777777" w:rsidR="008B651F" w:rsidRPr="00A42F82" w:rsidRDefault="008B651F" w:rsidP="00E54A90">
            <w:pPr>
              <w:rPr>
                <w:rFonts w:ascii="Arial" w:hAnsi="Arial" w:cs="Arial"/>
                <w:sz w:val="22"/>
                <w:szCs w:val="22"/>
              </w:rPr>
            </w:pPr>
          </w:p>
          <w:p w14:paraId="3DF84B50" w14:textId="77777777" w:rsidR="008B651F" w:rsidRPr="00A42F82" w:rsidRDefault="008B651F" w:rsidP="00E54A90">
            <w:pPr>
              <w:autoSpaceDE w:val="0"/>
              <w:autoSpaceDN w:val="0"/>
              <w:adjustRightInd w:val="0"/>
              <w:rPr>
                <w:rFonts w:ascii="Arial" w:hAnsi="Arial" w:cs="Arial"/>
                <w:bCs/>
                <w:sz w:val="22"/>
                <w:szCs w:val="22"/>
              </w:rPr>
            </w:pPr>
            <w:r w:rsidRPr="00A42F82">
              <w:rPr>
                <w:rFonts w:ascii="Arial" w:hAnsi="Arial" w:cs="Arial"/>
                <w:i/>
                <w:sz w:val="18"/>
                <w:szCs w:val="18"/>
              </w:rPr>
              <w:t>(</w:t>
            </w:r>
            <w:proofErr w:type="gramStart"/>
            <w:r w:rsidRPr="00A42F82">
              <w:rPr>
                <w:rFonts w:ascii="Arial" w:hAnsi="Arial" w:cs="Arial"/>
                <w:i/>
                <w:sz w:val="18"/>
                <w:szCs w:val="18"/>
              </w:rPr>
              <w:t>this</w:t>
            </w:r>
            <w:proofErr w:type="gramEnd"/>
            <w:r w:rsidRPr="00A42F82">
              <w:rPr>
                <w:rFonts w:ascii="Arial" w:hAnsi="Arial" w:cs="Arial"/>
                <w:i/>
                <w:sz w:val="18"/>
                <w:szCs w:val="18"/>
              </w:rPr>
              <w:t xml:space="preserve"> box should expand as you type)</w:t>
            </w:r>
          </w:p>
        </w:tc>
      </w:tr>
    </w:tbl>
    <w:p w14:paraId="1039BCDD" w14:textId="77777777" w:rsidR="008B651F" w:rsidRPr="00A42F82" w:rsidRDefault="008B651F" w:rsidP="008B651F">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8B651F" w:rsidRPr="00A42F82" w14:paraId="30B48F77" w14:textId="77777777" w:rsidTr="00E54A90">
        <w:tc>
          <w:tcPr>
            <w:tcW w:w="562" w:type="dxa"/>
            <w:shd w:val="clear" w:color="auto" w:fill="F2F2F2" w:themeFill="background1" w:themeFillShade="F2"/>
            <w:vAlign w:val="center"/>
          </w:tcPr>
          <w:p w14:paraId="120F1778" w14:textId="77777777" w:rsidR="008B651F" w:rsidRPr="00A42F82" w:rsidRDefault="008B651F" w:rsidP="00E54A90">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68041E5F" w14:textId="77777777" w:rsidR="008B651F" w:rsidRPr="00A42F82" w:rsidRDefault="008B651F" w:rsidP="00E54A90">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010E232B" w14:textId="77777777" w:rsidR="008B651F" w:rsidRPr="00A42F82" w:rsidRDefault="008B651F" w:rsidP="00E54A90">
            <w:pPr>
              <w:autoSpaceDE w:val="0"/>
              <w:autoSpaceDN w:val="0"/>
              <w:adjustRightInd w:val="0"/>
              <w:jc w:val="center"/>
              <w:rPr>
                <w:rFonts w:ascii="Arial" w:hAnsi="Arial" w:cs="Arial"/>
                <w:b/>
                <w:bCs/>
                <w:sz w:val="22"/>
                <w:szCs w:val="22"/>
              </w:rPr>
            </w:pPr>
          </w:p>
          <w:p w14:paraId="1667D761" w14:textId="77777777" w:rsidR="008B651F" w:rsidRPr="00A42F82" w:rsidRDefault="008B651F" w:rsidP="00E54A90">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28BE64E8" w14:textId="77777777" w:rsidR="008B651F" w:rsidRPr="00A42F82" w:rsidRDefault="008B651F" w:rsidP="00E54A90">
            <w:pPr>
              <w:autoSpaceDE w:val="0"/>
              <w:autoSpaceDN w:val="0"/>
              <w:adjustRightInd w:val="0"/>
              <w:jc w:val="center"/>
              <w:rPr>
                <w:rFonts w:ascii="Arial" w:hAnsi="Arial" w:cs="Arial"/>
                <w:b/>
                <w:bCs/>
                <w:sz w:val="22"/>
                <w:szCs w:val="22"/>
              </w:rPr>
            </w:pPr>
          </w:p>
          <w:p w14:paraId="2B31CDE5" w14:textId="77777777" w:rsidR="008B651F" w:rsidRPr="00A42F82" w:rsidRDefault="008B651F" w:rsidP="00E54A90">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8B651F" w:rsidRPr="00A42F82" w14:paraId="00D582A9" w14:textId="77777777" w:rsidTr="00E54A90">
        <w:trPr>
          <w:trHeight w:val="439"/>
        </w:trPr>
        <w:tc>
          <w:tcPr>
            <w:tcW w:w="562" w:type="dxa"/>
            <w:shd w:val="clear" w:color="auto" w:fill="F2F2F2" w:themeFill="background1" w:themeFillShade="F2"/>
            <w:vAlign w:val="center"/>
          </w:tcPr>
          <w:p w14:paraId="19F08C15"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12</w:t>
            </w:r>
          </w:p>
        </w:tc>
        <w:tc>
          <w:tcPr>
            <w:tcW w:w="8217" w:type="dxa"/>
            <w:shd w:val="clear" w:color="auto" w:fill="F2F2F2" w:themeFill="background1" w:themeFillShade="F2"/>
            <w:vAlign w:val="center"/>
          </w:tcPr>
          <w:p w14:paraId="3C3AB42B"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31EB019"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3B568267" w14:textId="77777777" w:rsidR="008B651F" w:rsidRPr="00A42F82" w:rsidRDefault="008B651F" w:rsidP="00E54A9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651F" w:rsidRPr="00A42F82" w14:paraId="444BE823" w14:textId="77777777" w:rsidTr="00E54A90">
        <w:trPr>
          <w:trHeight w:val="403"/>
        </w:trPr>
        <w:tc>
          <w:tcPr>
            <w:tcW w:w="562" w:type="dxa"/>
            <w:shd w:val="clear" w:color="auto" w:fill="F2F2F2" w:themeFill="background1" w:themeFillShade="F2"/>
            <w:vAlign w:val="center"/>
          </w:tcPr>
          <w:p w14:paraId="1A024DB0"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656B0691"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Content>
              <w:p w14:paraId="55E7E5C4" w14:textId="77777777" w:rsidR="008B651F" w:rsidRPr="00A42F82" w:rsidRDefault="008B651F" w:rsidP="00E54A9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3C6686BD" w14:textId="77777777" w:rsidR="008B651F" w:rsidRPr="00A42F82" w:rsidRDefault="008B651F" w:rsidP="00E54A9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651F" w:rsidRPr="00A42F82" w14:paraId="47BECE7A" w14:textId="77777777" w:rsidTr="00E54A90">
        <w:trPr>
          <w:trHeight w:val="439"/>
        </w:trPr>
        <w:tc>
          <w:tcPr>
            <w:tcW w:w="562" w:type="dxa"/>
            <w:shd w:val="clear" w:color="auto" w:fill="F2F2F2" w:themeFill="background1" w:themeFillShade="F2"/>
            <w:vAlign w:val="center"/>
          </w:tcPr>
          <w:p w14:paraId="2F155AA3"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6142E379"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5E1D8501"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2D844E5B" w14:textId="77777777" w:rsidR="008B651F" w:rsidRPr="00A42F82" w:rsidRDefault="008B651F" w:rsidP="00E54A9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651F" w:rsidRPr="00A42F82" w14:paraId="5738641B" w14:textId="77777777" w:rsidTr="00E54A90">
        <w:trPr>
          <w:trHeight w:val="403"/>
        </w:trPr>
        <w:tc>
          <w:tcPr>
            <w:tcW w:w="562" w:type="dxa"/>
            <w:shd w:val="clear" w:color="auto" w:fill="F2F2F2" w:themeFill="background1" w:themeFillShade="F2"/>
            <w:vAlign w:val="center"/>
          </w:tcPr>
          <w:p w14:paraId="7E03FADA"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79BB89E8"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2AA68E48" w14:textId="77777777" w:rsidR="008B651F" w:rsidRPr="00A42F82" w:rsidRDefault="008B651F" w:rsidP="00E54A9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52AD2384" w14:textId="77777777" w:rsidR="008B651F" w:rsidRPr="00A42F82" w:rsidRDefault="008B651F" w:rsidP="00E54A9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651F" w:rsidRPr="00A42F82" w14:paraId="1706B3D0" w14:textId="77777777" w:rsidTr="00E54A90">
        <w:trPr>
          <w:trHeight w:val="403"/>
        </w:trPr>
        <w:tc>
          <w:tcPr>
            <w:tcW w:w="562" w:type="dxa"/>
            <w:shd w:val="clear" w:color="auto" w:fill="F2F2F2" w:themeFill="background1" w:themeFillShade="F2"/>
            <w:vAlign w:val="center"/>
          </w:tcPr>
          <w:p w14:paraId="296541E4"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2C9D98C1"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34F9DE2F"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70CD8225" w14:textId="77777777" w:rsidR="008B651F" w:rsidRPr="00A42F82" w:rsidRDefault="008B651F" w:rsidP="00E54A9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651F" w:rsidRPr="00A42F82" w14:paraId="1A7ABE66" w14:textId="77777777" w:rsidTr="00E54A90">
        <w:trPr>
          <w:trHeight w:val="439"/>
        </w:trPr>
        <w:tc>
          <w:tcPr>
            <w:tcW w:w="562" w:type="dxa"/>
            <w:shd w:val="clear" w:color="auto" w:fill="F2F2F2" w:themeFill="background1" w:themeFillShade="F2"/>
            <w:vAlign w:val="center"/>
          </w:tcPr>
          <w:p w14:paraId="772CFB77"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13B7FA52"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140AD975"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7F4523C8" w14:textId="77777777" w:rsidR="008B651F" w:rsidRPr="00A42F82" w:rsidRDefault="008B651F" w:rsidP="00E54A9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651F" w:rsidRPr="00A42F82" w14:paraId="41BDDEE5" w14:textId="77777777" w:rsidTr="00E54A90">
        <w:trPr>
          <w:trHeight w:val="403"/>
        </w:trPr>
        <w:tc>
          <w:tcPr>
            <w:tcW w:w="562" w:type="dxa"/>
            <w:shd w:val="clear" w:color="auto" w:fill="F2F2F2" w:themeFill="background1" w:themeFillShade="F2"/>
            <w:vAlign w:val="center"/>
          </w:tcPr>
          <w:p w14:paraId="71E70394"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46812B44"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6465BC1F"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2DEEEB19" w14:textId="77777777" w:rsidR="008B651F" w:rsidRPr="00A42F82" w:rsidRDefault="008B651F" w:rsidP="00E54A9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651F" w:rsidRPr="00A42F82" w14:paraId="2286CF7D" w14:textId="77777777" w:rsidTr="00E54A90">
        <w:trPr>
          <w:trHeight w:val="403"/>
        </w:trPr>
        <w:tc>
          <w:tcPr>
            <w:tcW w:w="562" w:type="dxa"/>
            <w:shd w:val="clear" w:color="auto" w:fill="F2F2F2" w:themeFill="background1" w:themeFillShade="F2"/>
            <w:vAlign w:val="center"/>
          </w:tcPr>
          <w:p w14:paraId="2C1CD59A"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693B49B0" w14:textId="77777777" w:rsidR="008B651F" w:rsidRPr="00A42F82" w:rsidRDefault="008B651F" w:rsidP="00E54A90">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8B651F" w:rsidRPr="00A42F82" w14:paraId="6E73BC1F" w14:textId="77777777" w:rsidTr="00E54A90">
        <w:trPr>
          <w:trHeight w:val="403"/>
        </w:trPr>
        <w:tc>
          <w:tcPr>
            <w:tcW w:w="562" w:type="dxa"/>
            <w:vAlign w:val="center"/>
          </w:tcPr>
          <w:p w14:paraId="28D2AD20" w14:textId="77777777" w:rsidR="008B651F" w:rsidRPr="00A42F82" w:rsidRDefault="008B651F" w:rsidP="00E54A90">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35487FBD" w14:textId="77777777" w:rsidR="008B651F" w:rsidRPr="00A42F82" w:rsidRDefault="008B651F" w:rsidP="00E54A90">
            <w:pPr>
              <w:rPr>
                <w:rFonts w:ascii="Arial" w:hAnsi="Arial" w:cs="Arial"/>
              </w:rPr>
            </w:pPr>
          </w:p>
          <w:p w14:paraId="39594AB4" w14:textId="77777777" w:rsidR="008B651F" w:rsidRPr="00A42F82" w:rsidRDefault="008B651F" w:rsidP="00E54A90">
            <w:pPr>
              <w:rPr>
                <w:rFonts w:ascii="Arial" w:hAnsi="Arial" w:cs="Arial"/>
              </w:rPr>
            </w:pPr>
            <w:r>
              <w:rPr>
                <w:rFonts w:ascii="Arial" w:hAnsi="Arial" w:cs="Arial"/>
              </w:rPr>
              <w:t xml:space="preserve">Looking at differentiation throughout the foundation phase classroom </w:t>
            </w:r>
            <w:proofErr w:type="gramStart"/>
            <w:r>
              <w:rPr>
                <w:rFonts w:ascii="Arial" w:hAnsi="Arial" w:cs="Arial"/>
              </w:rPr>
              <w:t>definitely enhances</w:t>
            </w:r>
            <w:proofErr w:type="gramEnd"/>
            <w:r>
              <w:rPr>
                <w:rFonts w:ascii="Arial" w:hAnsi="Arial" w:cs="Arial"/>
              </w:rPr>
              <w:t xml:space="preserve"> a more resilient and equal education for the children of Wales.</w:t>
            </w:r>
          </w:p>
          <w:p w14:paraId="3193BB73" w14:textId="77777777" w:rsidR="008B651F" w:rsidRPr="00A42F82" w:rsidRDefault="008B651F" w:rsidP="00E54A90">
            <w:pPr>
              <w:rPr>
                <w:rFonts w:ascii="Arial" w:hAnsi="Arial" w:cs="Arial"/>
                <w:sz w:val="22"/>
                <w:szCs w:val="22"/>
              </w:rPr>
            </w:pPr>
          </w:p>
          <w:p w14:paraId="0B8AFF60" w14:textId="77777777" w:rsidR="008B651F" w:rsidRPr="00A42F82" w:rsidRDefault="008B651F" w:rsidP="00E54A90">
            <w:pPr>
              <w:autoSpaceDE w:val="0"/>
              <w:autoSpaceDN w:val="0"/>
              <w:adjustRightInd w:val="0"/>
              <w:rPr>
                <w:rFonts w:ascii="Arial" w:hAnsi="Arial" w:cs="Arial"/>
                <w:b/>
                <w:bCs/>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bl>
    <w:p w14:paraId="6904DE94" w14:textId="77777777" w:rsidR="008B651F" w:rsidRPr="00A42F82" w:rsidRDefault="008B651F" w:rsidP="008B651F">
      <w:pPr>
        <w:autoSpaceDE w:val="0"/>
        <w:autoSpaceDN w:val="0"/>
        <w:adjustRightInd w:val="0"/>
        <w:spacing w:after="240"/>
        <w:jc w:val="both"/>
        <w:rPr>
          <w:rFonts w:ascii="Arial" w:hAnsi="Arial" w:cs="Arial"/>
          <w:b/>
          <w:sz w:val="22"/>
          <w:szCs w:val="22"/>
        </w:rPr>
      </w:pPr>
    </w:p>
    <w:p w14:paraId="7ADBD490" w14:textId="77777777" w:rsidR="008B651F" w:rsidRPr="00A42F82" w:rsidRDefault="008B651F" w:rsidP="008B651F">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8B651F" w:rsidRPr="00A42F82" w14:paraId="5EE40941" w14:textId="77777777" w:rsidTr="00E54A90">
        <w:trPr>
          <w:trHeight w:val="558"/>
        </w:trPr>
        <w:tc>
          <w:tcPr>
            <w:tcW w:w="562" w:type="dxa"/>
            <w:shd w:val="clear" w:color="auto" w:fill="F2F2F2" w:themeFill="background1" w:themeFillShade="F2"/>
            <w:vAlign w:val="center"/>
          </w:tcPr>
          <w:p w14:paraId="5E76A1BB" w14:textId="77777777" w:rsidR="008B651F" w:rsidRPr="00A42F82" w:rsidRDefault="008B651F" w:rsidP="00E54A90">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082761DF" w14:textId="77777777" w:rsidR="008B651F" w:rsidRPr="00A42F82" w:rsidRDefault="008B651F" w:rsidP="00E54A90">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69E260CE" w14:textId="77777777" w:rsidR="008B651F" w:rsidRPr="00A42F82" w:rsidRDefault="008B651F" w:rsidP="00E54A90">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2CA8B2E7" w14:textId="77777777" w:rsidR="008B651F" w:rsidRPr="00A42F82" w:rsidRDefault="008B651F" w:rsidP="00E54A90">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8B651F" w:rsidRPr="00A42F82" w14:paraId="55230AFB" w14:textId="77777777" w:rsidTr="00E54A90">
        <w:trPr>
          <w:trHeight w:val="439"/>
        </w:trPr>
        <w:tc>
          <w:tcPr>
            <w:tcW w:w="562" w:type="dxa"/>
            <w:shd w:val="clear" w:color="auto" w:fill="F2F2F2" w:themeFill="background1" w:themeFillShade="F2"/>
            <w:vAlign w:val="center"/>
          </w:tcPr>
          <w:p w14:paraId="6D43EB6F"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61AC05F2"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1F6D023D" w14:textId="77777777" w:rsidR="008B651F" w:rsidRPr="00A42F82" w:rsidRDefault="008B651F" w:rsidP="00E54A9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33FB9229" w14:textId="77777777" w:rsidR="008B651F" w:rsidRPr="00A42F82" w:rsidRDefault="008B651F" w:rsidP="00E54A9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651F" w:rsidRPr="00A42F82" w14:paraId="10F8F23F" w14:textId="77777777" w:rsidTr="00E54A90">
        <w:trPr>
          <w:trHeight w:val="439"/>
        </w:trPr>
        <w:tc>
          <w:tcPr>
            <w:tcW w:w="562" w:type="dxa"/>
            <w:shd w:val="clear" w:color="auto" w:fill="F2F2F2" w:themeFill="background1" w:themeFillShade="F2"/>
            <w:vAlign w:val="center"/>
          </w:tcPr>
          <w:p w14:paraId="3C692217"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284D9D34"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4494AD5B" w14:textId="77777777" w:rsidR="008B651F" w:rsidRPr="00A42F82" w:rsidRDefault="008B651F" w:rsidP="00E54A9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6CB5141"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B651F" w:rsidRPr="00A42F82" w14:paraId="34F3A200" w14:textId="77777777" w:rsidTr="00E54A90">
        <w:trPr>
          <w:trHeight w:val="439"/>
        </w:trPr>
        <w:tc>
          <w:tcPr>
            <w:tcW w:w="562" w:type="dxa"/>
            <w:shd w:val="clear" w:color="auto" w:fill="F2F2F2" w:themeFill="background1" w:themeFillShade="F2"/>
            <w:vAlign w:val="center"/>
          </w:tcPr>
          <w:p w14:paraId="3972273D"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6B582C85"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30B0D098" w14:textId="77777777" w:rsidR="008B651F" w:rsidRPr="00A42F82" w:rsidRDefault="008B651F" w:rsidP="00E54A9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A3F2ED0" w14:textId="77777777" w:rsidR="008B651F" w:rsidRPr="00A42F82" w:rsidRDefault="008B651F" w:rsidP="00E54A9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651F" w:rsidRPr="00A42F82" w14:paraId="09F0BA3B" w14:textId="77777777" w:rsidTr="00E54A90">
        <w:trPr>
          <w:trHeight w:val="403"/>
        </w:trPr>
        <w:tc>
          <w:tcPr>
            <w:tcW w:w="562" w:type="dxa"/>
            <w:shd w:val="clear" w:color="auto" w:fill="F2F2F2" w:themeFill="background1" w:themeFillShade="F2"/>
            <w:vAlign w:val="center"/>
          </w:tcPr>
          <w:p w14:paraId="019ABBEF"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282882D0"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352F27E0"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6D199832" w14:textId="77777777" w:rsidR="008B651F" w:rsidRPr="00A42F82" w:rsidRDefault="008B651F" w:rsidP="00E54A9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651F" w:rsidRPr="00A42F82" w14:paraId="438C6AA2" w14:textId="77777777" w:rsidTr="00E54A90">
        <w:trPr>
          <w:trHeight w:val="403"/>
        </w:trPr>
        <w:tc>
          <w:tcPr>
            <w:tcW w:w="562" w:type="dxa"/>
            <w:shd w:val="clear" w:color="auto" w:fill="F2F2F2" w:themeFill="background1" w:themeFillShade="F2"/>
            <w:vAlign w:val="center"/>
          </w:tcPr>
          <w:p w14:paraId="73250F45"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6FC7BFDA"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D17FCB7" w14:textId="77777777" w:rsidR="008B651F" w:rsidRPr="00A42F82" w:rsidRDefault="008B651F" w:rsidP="00E54A9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7C46CF52" w14:textId="77777777" w:rsidR="008B651F" w:rsidRPr="00A42F82" w:rsidRDefault="008B651F" w:rsidP="00E54A9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651F" w:rsidRPr="00A42F82" w14:paraId="24CAAE99" w14:textId="77777777" w:rsidTr="00E54A90">
        <w:trPr>
          <w:trHeight w:val="403"/>
        </w:trPr>
        <w:tc>
          <w:tcPr>
            <w:tcW w:w="562" w:type="dxa"/>
            <w:shd w:val="clear" w:color="auto" w:fill="F2F2F2" w:themeFill="background1" w:themeFillShade="F2"/>
            <w:vAlign w:val="center"/>
          </w:tcPr>
          <w:p w14:paraId="7CE3ADC7"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458E9ED5"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1"/>
                <w14:checkedState w14:val="2612" w14:font="MS Gothic"/>
                <w14:uncheckedState w14:val="2610" w14:font="MS Gothic"/>
              </w14:checkbox>
            </w:sdtPr>
            <w:sdtContent>
              <w:p w14:paraId="0B702ED1" w14:textId="77777777" w:rsidR="008B651F" w:rsidRPr="00A42F82" w:rsidRDefault="008B651F" w:rsidP="00E54A9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Content>
              <w:p w14:paraId="69C0CECE"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B651F" w:rsidRPr="00A42F82" w14:paraId="0E6A6D63" w14:textId="77777777" w:rsidTr="00E54A90">
        <w:trPr>
          <w:trHeight w:val="439"/>
        </w:trPr>
        <w:tc>
          <w:tcPr>
            <w:tcW w:w="562" w:type="dxa"/>
            <w:shd w:val="clear" w:color="auto" w:fill="F2F2F2" w:themeFill="background1" w:themeFillShade="F2"/>
            <w:vAlign w:val="center"/>
          </w:tcPr>
          <w:p w14:paraId="0E98DD6E"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19738122"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7F2DA35B" w14:textId="77777777" w:rsidR="008B651F" w:rsidRPr="00A42F82" w:rsidRDefault="008B651F" w:rsidP="00E54A9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14E0C822"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B651F" w:rsidRPr="00A42F82" w14:paraId="1EB66652" w14:textId="77777777" w:rsidTr="00E54A90">
        <w:trPr>
          <w:trHeight w:val="403"/>
        </w:trPr>
        <w:tc>
          <w:tcPr>
            <w:tcW w:w="562" w:type="dxa"/>
            <w:shd w:val="clear" w:color="auto" w:fill="F2F2F2" w:themeFill="background1" w:themeFillShade="F2"/>
            <w:vAlign w:val="center"/>
          </w:tcPr>
          <w:p w14:paraId="23F328D0"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42716FBB"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14D82D4E" w14:textId="77777777" w:rsidR="008B651F" w:rsidRPr="00A42F82" w:rsidRDefault="008B651F" w:rsidP="00E54A9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44ED10B" w14:textId="77777777" w:rsidR="008B651F" w:rsidRPr="00A42F82" w:rsidRDefault="008B651F" w:rsidP="00E54A9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651F" w:rsidRPr="00A42F82" w14:paraId="78DF2242" w14:textId="77777777" w:rsidTr="00E54A90">
        <w:trPr>
          <w:trHeight w:val="439"/>
        </w:trPr>
        <w:tc>
          <w:tcPr>
            <w:tcW w:w="562" w:type="dxa"/>
            <w:shd w:val="clear" w:color="auto" w:fill="F2F2F2" w:themeFill="background1" w:themeFillShade="F2"/>
            <w:vAlign w:val="center"/>
          </w:tcPr>
          <w:p w14:paraId="56800AAA"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0926026A"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12374A24"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6E24124E" w14:textId="77777777" w:rsidR="008B651F" w:rsidRPr="00A42F82" w:rsidRDefault="008B651F" w:rsidP="00E54A9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651F" w:rsidRPr="00A42F82" w14:paraId="6F4EF8A5" w14:textId="77777777" w:rsidTr="00E54A90">
        <w:trPr>
          <w:trHeight w:val="403"/>
        </w:trPr>
        <w:tc>
          <w:tcPr>
            <w:tcW w:w="562" w:type="dxa"/>
            <w:shd w:val="clear" w:color="auto" w:fill="F2F2F2" w:themeFill="background1" w:themeFillShade="F2"/>
            <w:vAlign w:val="center"/>
          </w:tcPr>
          <w:p w14:paraId="23323BC9"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592C4098"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11B6F85D"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3362C5E7" w14:textId="77777777" w:rsidR="008B651F" w:rsidRPr="00A42F82" w:rsidRDefault="008B651F" w:rsidP="00E54A9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651F" w:rsidRPr="00A42F82" w14:paraId="5F3BA7EC" w14:textId="77777777" w:rsidTr="00E54A90">
        <w:trPr>
          <w:trHeight w:val="403"/>
        </w:trPr>
        <w:tc>
          <w:tcPr>
            <w:tcW w:w="562" w:type="dxa"/>
            <w:shd w:val="clear" w:color="auto" w:fill="F2F2F2" w:themeFill="background1" w:themeFillShade="F2"/>
            <w:vAlign w:val="center"/>
          </w:tcPr>
          <w:p w14:paraId="43A5C7F4"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49F4B8C7"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4C617BAA"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52D20CA3" w14:textId="77777777" w:rsidR="008B651F" w:rsidRPr="00A42F82" w:rsidRDefault="008B651F" w:rsidP="00E54A9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651F" w:rsidRPr="00A42F82" w14:paraId="16CB2DE3" w14:textId="77777777" w:rsidTr="00E54A90">
        <w:trPr>
          <w:trHeight w:val="403"/>
        </w:trPr>
        <w:tc>
          <w:tcPr>
            <w:tcW w:w="562" w:type="dxa"/>
            <w:shd w:val="clear" w:color="auto" w:fill="F2F2F2" w:themeFill="background1" w:themeFillShade="F2"/>
            <w:vAlign w:val="center"/>
          </w:tcPr>
          <w:p w14:paraId="0EA5F95B"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105BCBC3"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2CA4B80E"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35BE1D" w14:textId="77777777" w:rsidR="008B651F" w:rsidRPr="00A42F82" w:rsidRDefault="008B651F" w:rsidP="00E54A9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651F" w:rsidRPr="00A42F82" w14:paraId="4E390EFA" w14:textId="77777777" w:rsidTr="00E54A90">
        <w:trPr>
          <w:trHeight w:val="403"/>
        </w:trPr>
        <w:tc>
          <w:tcPr>
            <w:tcW w:w="562" w:type="dxa"/>
            <w:shd w:val="clear" w:color="auto" w:fill="F2F2F2" w:themeFill="background1" w:themeFillShade="F2"/>
            <w:vAlign w:val="center"/>
          </w:tcPr>
          <w:p w14:paraId="0BAC1EA8"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6520C78E"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5947917"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1BF62D6A" w14:textId="77777777" w:rsidR="008B651F" w:rsidRPr="00A42F82" w:rsidRDefault="008B651F" w:rsidP="00E54A9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651F" w:rsidRPr="00A42F82" w14:paraId="456EBD39" w14:textId="77777777" w:rsidTr="00E54A90">
        <w:trPr>
          <w:trHeight w:val="403"/>
        </w:trPr>
        <w:tc>
          <w:tcPr>
            <w:tcW w:w="562" w:type="dxa"/>
            <w:shd w:val="clear" w:color="auto" w:fill="F2F2F2" w:themeFill="background1" w:themeFillShade="F2"/>
            <w:vAlign w:val="center"/>
          </w:tcPr>
          <w:p w14:paraId="7E0073FE"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726EDC0B"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21FC8D1B"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0BE0911" w14:textId="77777777" w:rsidR="008B651F" w:rsidRPr="00A42F82" w:rsidRDefault="008B651F" w:rsidP="00E54A9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651F" w:rsidRPr="00A42F82" w14:paraId="717268B5" w14:textId="77777777" w:rsidTr="00E54A90">
        <w:trPr>
          <w:trHeight w:val="403"/>
        </w:trPr>
        <w:tc>
          <w:tcPr>
            <w:tcW w:w="562" w:type="dxa"/>
            <w:shd w:val="clear" w:color="auto" w:fill="F2F2F2" w:themeFill="background1" w:themeFillShade="F2"/>
            <w:vAlign w:val="center"/>
          </w:tcPr>
          <w:p w14:paraId="445E0AD9"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66D30A2F"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493AA7BB"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6A419808" w14:textId="77777777" w:rsidR="008B651F" w:rsidRPr="00A42F82" w:rsidRDefault="008B651F" w:rsidP="00E54A9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651F" w:rsidRPr="00A42F82" w14:paraId="4DC9F153" w14:textId="77777777" w:rsidTr="00E54A90">
        <w:trPr>
          <w:trHeight w:val="403"/>
        </w:trPr>
        <w:tc>
          <w:tcPr>
            <w:tcW w:w="562" w:type="dxa"/>
            <w:shd w:val="clear" w:color="auto" w:fill="F2F2F2" w:themeFill="background1" w:themeFillShade="F2"/>
            <w:vAlign w:val="center"/>
          </w:tcPr>
          <w:p w14:paraId="4D27E6FB"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0ED51583"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1FA6EC67"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1C7EC87" w14:textId="77777777" w:rsidR="008B651F" w:rsidRPr="00A42F82" w:rsidRDefault="008B651F" w:rsidP="00E54A9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651F" w:rsidRPr="00A42F82" w14:paraId="672B78B8" w14:textId="77777777" w:rsidTr="00E54A90">
        <w:trPr>
          <w:trHeight w:val="403"/>
        </w:trPr>
        <w:tc>
          <w:tcPr>
            <w:tcW w:w="562" w:type="dxa"/>
            <w:shd w:val="clear" w:color="auto" w:fill="F2F2F2" w:themeFill="background1" w:themeFillShade="F2"/>
            <w:vAlign w:val="center"/>
          </w:tcPr>
          <w:p w14:paraId="573BE7C6"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303782FA"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5CA887D0"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486F0BFB" w14:textId="77777777" w:rsidR="008B651F" w:rsidRPr="00A42F82" w:rsidRDefault="008B651F" w:rsidP="00E54A9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651F" w:rsidRPr="00A42F82" w14:paraId="541546B8" w14:textId="77777777" w:rsidTr="00E54A90">
        <w:trPr>
          <w:trHeight w:val="403"/>
        </w:trPr>
        <w:tc>
          <w:tcPr>
            <w:tcW w:w="562" w:type="dxa"/>
            <w:vAlign w:val="center"/>
          </w:tcPr>
          <w:p w14:paraId="09C31133" w14:textId="77777777" w:rsidR="008B651F" w:rsidRPr="00A42F82" w:rsidRDefault="008B651F" w:rsidP="00E54A90">
            <w:pPr>
              <w:autoSpaceDE w:val="0"/>
              <w:autoSpaceDN w:val="0"/>
              <w:adjustRightInd w:val="0"/>
              <w:rPr>
                <w:rFonts w:ascii="Arial" w:hAnsi="Arial" w:cs="Arial"/>
                <w:sz w:val="22"/>
                <w:szCs w:val="22"/>
              </w:rPr>
            </w:pPr>
          </w:p>
        </w:tc>
        <w:tc>
          <w:tcPr>
            <w:tcW w:w="8227" w:type="dxa"/>
            <w:shd w:val="clear" w:color="auto" w:fill="auto"/>
            <w:vAlign w:val="center"/>
          </w:tcPr>
          <w:p w14:paraId="1B7789A7"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53E88104" w14:textId="77777777" w:rsidR="008B651F" w:rsidRPr="00A42F82" w:rsidRDefault="008B651F" w:rsidP="00E54A90">
            <w:pPr>
              <w:rPr>
                <w:rFonts w:ascii="Arial" w:hAnsi="Arial" w:cs="Arial"/>
              </w:rPr>
            </w:pPr>
          </w:p>
          <w:p w14:paraId="19AA5CE2" w14:textId="77777777" w:rsidR="008B651F" w:rsidRPr="00A42F82" w:rsidRDefault="008B651F" w:rsidP="00E54A90">
            <w:pPr>
              <w:rPr>
                <w:rFonts w:ascii="Arial" w:hAnsi="Arial" w:cs="Arial"/>
              </w:rPr>
            </w:pPr>
          </w:p>
          <w:p w14:paraId="37BA0931" w14:textId="77777777" w:rsidR="008B651F" w:rsidRPr="00A42F82" w:rsidRDefault="008B651F" w:rsidP="00E54A90">
            <w:pPr>
              <w:rPr>
                <w:rFonts w:ascii="Arial" w:hAnsi="Arial" w:cs="Arial"/>
                <w:sz w:val="22"/>
                <w:szCs w:val="22"/>
              </w:rPr>
            </w:pPr>
          </w:p>
          <w:p w14:paraId="76FF7464"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41210721" w14:textId="77777777" w:rsidR="008B651F" w:rsidRPr="00A42F82" w:rsidRDefault="008B651F" w:rsidP="00E54A90">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B1B5EEC" w14:textId="77777777" w:rsidR="008B651F" w:rsidRPr="00A42F82" w:rsidRDefault="008B651F" w:rsidP="00E54A90">
            <w:pPr>
              <w:autoSpaceDE w:val="0"/>
              <w:autoSpaceDN w:val="0"/>
              <w:adjustRightInd w:val="0"/>
              <w:jc w:val="center"/>
              <w:rPr>
                <w:rFonts w:ascii="Arial" w:hAnsi="Arial" w:cs="Arial"/>
                <w:b/>
                <w:bCs/>
                <w:sz w:val="22"/>
                <w:szCs w:val="22"/>
              </w:rPr>
            </w:pPr>
          </w:p>
        </w:tc>
      </w:tr>
    </w:tbl>
    <w:p w14:paraId="4F46E985" w14:textId="77777777" w:rsidR="008B651F" w:rsidRPr="00A42F82" w:rsidRDefault="008B651F" w:rsidP="008B651F">
      <w:pPr>
        <w:jc w:val="both"/>
        <w:rPr>
          <w:rFonts w:ascii="Arial" w:hAnsi="Arial" w:cs="Arial"/>
          <w:bCs/>
          <w:iCs/>
          <w:sz w:val="22"/>
          <w:szCs w:val="22"/>
        </w:rPr>
      </w:pPr>
      <w:r w:rsidRPr="00A42F82">
        <w:rPr>
          <w:rFonts w:ascii="Arial" w:hAnsi="Arial" w:cs="Arial"/>
          <w:bCs/>
          <w:iCs/>
          <w:sz w:val="22"/>
          <w:szCs w:val="22"/>
        </w:rPr>
        <w:lastRenderedPageBreak/>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 (please refer to Guidance Notes).</w:t>
      </w:r>
    </w:p>
    <w:p w14:paraId="6E7963A3" w14:textId="77777777" w:rsidR="008B651F" w:rsidRPr="00A42F82" w:rsidRDefault="008B651F" w:rsidP="008B651F">
      <w:pPr>
        <w:rPr>
          <w:rFonts w:ascii="Arial" w:hAnsi="Arial" w:cs="Arial"/>
          <w:bCs/>
          <w:iCs/>
          <w:sz w:val="22"/>
          <w:szCs w:val="22"/>
        </w:rPr>
      </w:pPr>
    </w:p>
    <w:p w14:paraId="41F059A1" w14:textId="77777777" w:rsidR="008B651F" w:rsidRPr="00A42F82" w:rsidRDefault="008B651F" w:rsidP="008B651F">
      <w:pPr>
        <w:rPr>
          <w:rFonts w:ascii="Arial" w:hAnsi="Arial" w:cs="Arial"/>
          <w:bCs/>
          <w:iCs/>
          <w:sz w:val="22"/>
          <w:szCs w:val="22"/>
        </w:rPr>
      </w:pPr>
      <w:r w:rsidRPr="00A42F82">
        <w:rPr>
          <w:rFonts w:ascii="Arial" w:hAnsi="Arial" w:cs="Arial"/>
          <w:bCs/>
          <w:iCs/>
          <w:sz w:val="22"/>
          <w:szCs w:val="22"/>
        </w:rPr>
        <w:t xml:space="preserve">If YES to any question, then no research activity should be undertaken until full ethical approval has been obtained. </w:t>
      </w:r>
    </w:p>
    <w:p w14:paraId="3CAB413E" w14:textId="77777777" w:rsidR="008B651F" w:rsidRPr="00A42F82" w:rsidRDefault="008B651F" w:rsidP="008B651F">
      <w:pPr>
        <w:rPr>
          <w:rFonts w:ascii="Arial" w:hAnsi="Arial" w:cs="Arial"/>
          <w:bCs/>
          <w:iCs/>
          <w:sz w:val="22"/>
          <w:szCs w:val="22"/>
        </w:rPr>
      </w:pPr>
    </w:p>
    <w:p w14:paraId="10F2B381" w14:textId="77777777" w:rsidR="008B651F" w:rsidRPr="00A42F82" w:rsidRDefault="008B651F" w:rsidP="008B651F">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G: Intended Participants</w:t>
      </w:r>
    </w:p>
    <w:p w14:paraId="49DD1662" w14:textId="77777777" w:rsidR="008B651F" w:rsidRPr="00A42F82" w:rsidRDefault="008B651F" w:rsidP="008B651F">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41B0821F" w14:textId="77777777" w:rsidR="008B651F" w:rsidRPr="00A42F82" w:rsidRDefault="008B651F" w:rsidP="008B651F">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8B651F" w:rsidRPr="00A42F82" w14:paraId="375E3349" w14:textId="77777777" w:rsidTr="00E54A90">
        <w:tc>
          <w:tcPr>
            <w:tcW w:w="562" w:type="dxa"/>
            <w:shd w:val="clear" w:color="auto" w:fill="F2F2F2" w:themeFill="background1" w:themeFillShade="F2"/>
            <w:vAlign w:val="center"/>
          </w:tcPr>
          <w:p w14:paraId="2B7CB4E8" w14:textId="77777777" w:rsidR="008B651F" w:rsidRPr="00A42F82" w:rsidRDefault="008B651F" w:rsidP="00E54A90">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6A34F35B" w14:textId="77777777" w:rsidR="008B651F" w:rsidRPr="00A42F82" w:rsidRDefault="008B651F" w:rsidP="00E54A90">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0C68EA6A" w14:textId="77777777" w:rsidR="008B651F" w:rsidRPr="00A42F82" w:rsidRDefault="008B651F" w:rsidP="00E54A90">
            <w:pPr>
              <w:autoSpaceDE w:val="0"/>
              <w:autoSpaceDN w:val="0"/>
              <w:adjustRightInd w:val="0"/>
              <w:jc w:val="center"/>
              <w:rPr>
                <w:rFonts w:ascii="Arial" w:hAnsi="Arial" w:cs="Arial"/>
                <w:b/>
                <w:bCs/>
                <w:sz w:val="22"/>
                <w:szCs w:val="22"/>
              </w:rPr>
            </w:pPr>
          </w:p>
          <w:p w14:paraId="2FF59DC1" w14:textId="77777777" w:rsidR="008B651F" w:rsidRPr="00A42F82" w:rsidRDefault="008B651F" w:rsidP="00E54A90">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7CB1C642" w14:textId="77777777" w:rsidR="008B651F" w:rsidRPr="00A42F82" w:rsidRDefault="008B651F" w:rsidP="00E54A90">
            <w:pPr>
              <w:autoSpaceDE w:val="0"/>
              <w:autoSpaceDN w:val="0"/>
              <w:adjustRightInd w:val="0"/>
              <w:jc w:val="center"/>
              <w:rPr>
                <w:rFonts w:ascii="Arial" w:hAnsi="Arial" w:cs="Arial"/>
                <w:b/>
                <w:bCs/>
                <w:sz w:val="22"/>
                <w:szCs w:val="22"/>
              </w:rPr>
            </w:pPr>
          </w:p>
          <w:p w14:paraId="4B0FC750" w14:textId="77777777" w:rsidR="008B651F" w:rsidRPr="00A42F82" w:rsidRDefault="008B651F" w:rsidP="00E54A90">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8B651F" w:rsidRPr="00A42F82" w14:paraId="0F159E28" w14:textId="77777777" w:rsidTr="00E54A90">
        <w:trPr>
          <w:trHeight w:val="439"/>
        </w:trPr>
        <w:tc>
          <w:tcPr>
            <w:tcW w:w="562" w:type="dxa"/>
            <w:shd w:val="clear" w:color="auto" w:fill="F2F2F2" w:themeFill="background1" w:themeFillShade="F2"/>
            <w:vAlign w:val="center"/>
          </w:tcPr>
          <w:p w14:paraId="33E24E96"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0BEDACE2"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80E0C28"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0DF51AE6" w14:textId="77777777" w:rsidR="008B651F" w:rsidRPr="00A42F82" w:rsidRDefault="008B651F" w:rsidP="00E54A9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651F" w:rsidRPr="00A42F82" w14:paraId="351E2102" w14:textId="77777777" w:rsidTr="00E54A90">
        <w:trPr>
          <w:trHeight w:val="403"/>
        </w:trPr>
        <w:tc>
          <w:tcPr>
            <w:tcW w:w="562" w:type="dxa"/>
            <w:shd w:val="clear" w:color="auto" w:fill="F2F2F2" w:themeFill="background1" w:themeFillShade="F2"/>
            <w:vAlign w:val="center"/>
          </w:tcPr>
          <w:p w14:paraId="4B612BA3"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69D3F483"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03583FCD" w14:textId="77777777" w:rsidR="008B651F" w:rsidRPr="00A42F82" w:rsidRDefault="008B651F" w:rsidP="00E54A9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6B9458C3"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B651F" w:rsidRPr="00A42F82" w14:paraId="57F53973" w14:textId="77777777" w:rsidTr="00E54A90">
        <w:trPr>
          <w:trHeight w:val="439"/>
        </w:trPr>
        <w:tc>
          <w:tcPr>
            <w:tcW w:w="562" w:type="dxa"/>
            <w:shd w:val="clear" w:color="auto" w:fill="F2F2F2" w:themeFill="background1" w:themeFillShade="F2"/>
            <w:vAlign w:val="center"/>
          </w:tcPr>
          <w:p w14:paraId="5FE5206B"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741988C7"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12A12751"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B6E0CFE" w14:textId="77777777" w:rsidR="008B651F" w:rsidRPr="00A42F82" w:rsidRDefault="008B651F" w:rsidP="00E54A9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651F" w:rsidRPr="00A42F82" w14:paraId="241EFEAA" w14:textId="77777777" w:rsidTr="00E54A90">
        <w:trPr>
          <w:trHeight w:val="403"/>
        </w:trPr>
        <w:tc>
          <w:tcPr>
            <w:tcW w:w="562" w:type="dxa"/>
            <w:shd w:val="clear" w:color="auto" w:fill="F2F2F2" w:themeFill="background1" w:themeFillShade="F2"/>
            <w:vAlign w:val="center"/>
          </w:tcPr>
          <w:p w14:paraId="75A9CE0F"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0E531B20"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25444FE7" w14:textId="77777777" w:rsidR="008B651F" w:rsidRPr="00A42F82" w:rsidRDefault="008B651F" w:rsidP="00E54A9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48BA0A03"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B651F" w:rsidRPr="00A42F82" w14:paraId="3D1CD1B2" w14:textId="77777777" w:rsidTr="00E54A90">
        <w:trPr>
          <w:trHeight w:val="403"/>
        </w:trPr>
        <w:tc>
          <w:tcPr>
            <w:tcW w:w="562" w:type="dxa"/>
            <w:shd w:val="clear" w:color="auto" w:fill="F2F2F2" w:themeFill="background1" w:themeFillShade="F2"/>
            <w:vAlign w:val="center"/>
          </w:tcPr>
          <w:p w14:paraId="541C96F9"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67D8B8C7"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0035A0D5"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2467CC7E" w14:textId="77777777" w:rsidR="008B651F" w:rsidRPr="00A42F82" w:rsidRDefault="008B651F" w:rsidP="00E54A9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651F" w:rsidRPr="00A42F82" w14:paraId="2A2FBE98" w14:textId="77777777" w:rsidTr="00E54A90">
        <w:trPr>
          <w:trHeight w:val="439"/>
        </w:trPr>
        <w:tc>
          <w:tcPr>
            <w:tcW w:w="562" w:type="dxa"/>
            <w:shd w:val="clear" w:color="auto" w:fill="F2F2F2" w:themeFill="background1" w:themeFillShade="F2"/>
            <w:vAlign w:val="center"/>
          </w:tcPr>
          <w:p w14:paraId="15A56C50"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0638F9F4"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52D9C4A8"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075A31A8" w14:textId="77777777" w:rsidR="008B651F" w:rsidRPr="00A42F82" w:rsidRDefault="008B651F" w:rsidP="00E54A9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651F" w:rsidRPr="00A42F82" w14:paraId="5A5AA519" w14:textId="77777777" w:rsidTr="00E54A90">
        <w:trPr>
          <w:trHeight w:val="403"/>
        </w:trPr>
        <w:tc>
          <w:tcPr>
            <w:tcW w:w="562" w:type="dxa"/>
            <w:shd w:val="clear" w:color="auto" w:fill="F2F2F2" w:themeFill="background1" w:themeFillShade="F2"/>
            <w:vAlign w:val="center"/>
          </w:tcPr>
          <w:p w14:paraId="04AF886B"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5D111104"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72C69D5E"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489013F6" w14:textId="77777777" w:rsidR="008B651F" w:rsidRPr="00A42F82" w:rsidRDefault="008B651F" w:rsidP="00E54A9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651F" w:rsidRPr="00A42F82" w14:paraId="1135638B" w14:textId="77777777" w:rsidTr="00E54A90">
        <w:trPr>
          <w:trHeight w:val="403"/>
        </w:trPr>
        <w:tc>
          <w:tcPr>
            <w:tcW w:w="562" w:type="dxa"/>
            <w:shd w:val="clear" w:color="auto" w:fill="F2F2F2" w:themeFill="background1" w:themeFillShade="F2"/>
            <w:vAlign w:val="center"/>
          </w:tcPr>
          <w:p w14:paraId="627C9D07"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61A0F36D"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76A78D49"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14E430EB" w14:textId="77777777" w:rsidR="008B651F" w:rsidRPr="00A42F82" w:rsidRDefault="008B651F" w:rsidP="00E54A9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651F" w:rsidRPr="00A42F82" w14:paraId="17FD495B" w14:textId="77777777" w:rsidTr="00E54A90">
        <w:trPr>
          <w:trHeight w:val="403"/>
        </w:trPr>
        <w:tc>
          <w:tcPr>
            <w:tcW w:w="562" w:type="dxa"/>
            <w:shd w:val="clear" w:color="auto" w:fill="F2F2F2" w:themeFill="background1" w:themeFillShade="F2"/>
            <w:vAlign w:val="center"/>
          </w:tcPr>
          <w:p w14:paraId="48387980"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9A1192"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66A0E15B" w14:textId="77777777" w:rsidR="008B651F" w:rsidRPr="00A42F82" w:rsidRDefault="008B651F" w:rsidP="00E54A90">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44F25FA9"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14CBD0C" w14:textId="77777777" w:rsidR="008B651F" w:rsidRPr="00A42F82" w:rsidRDefault="008B651F" w:rsidP="00E54A9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651F" w:rsidRPr="00A42F82" w14:paraId="0261BBA8" w14:textId="77777777" w:rsidTr="00E54A90">
        <w:trPr>
          <w:trHeight w:val="403"/>
        </w:trPr>
        <w:tc>
          <w:tcPr>
            <w:tcW w:w="562" w:type="dxa"/>
            <w:vAlign w:val="center"/>
          </w:tcPr>
          <w:p w14:paraId="6AF3F349" w14:textId="77777777" w:rsidR="008B651F" w:rsidRPr="00A42F82" w:rsidRDefault="008B651F" w:rsidP="00E54A90">
            <w:pPr>
              <w:autoSpaceDE w:val="0"/>
              <w:autoSpaceDN w:val="0"/>
              <w:adjustRightInd w:val="0"/>
              <w:jc w:val="center"/>
              <w:rPr>
                <w:rFonts w:ascii="Arial" w:hAnsi="Arial" w:cs="Arial"/>
                <w:sz w:val="22"/>
                <w:szCs w:val="22"/>
              </w:rPr>
            </w:pPr>
          </w:p>
        </w:tc>
        <w:tc>
          <w:tcPr>
            <w:tcW w:w="8217" w:type="dxa"/>
            <w:shd w:val="clear" w:color="auto" w:fill="auto"/>
            <w:vAlign w:val="center"/>
          </w:tcPr>
          <w:p w14:paraId="2BC91F72"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5DC82FDB" w14:textId="77777777" w:rsidR="008B651F" w:rsidRPr="00A42F82" w:rsidRDefault="008B651F" w:rsidP="00E54A90">
            <w:pPr>
              <w:rPr>
                <w:rFonts w:ascii="Arial" w:hAnsi="Arial" w:cs="Arial"/>
              </w:rPr>
            </w:pPr>
          </w:p>
          <w:p w14:paraId="63E0BD6C" w14:textId="77777777" w:rsidR="008B651F" w:rsidRPr="00A42F82" w:rsidRDefault="008B651F" w:rsidP="00E54A90">
            <w:pPr>
              <w:rPr>
                <w:rFonts w:ascii="Arial" w:hAnsi="Arial" w:cs="Arial"/>
              </w:rPr>
            </w:pPr>
          </w:p>
          <w:p w14:paraId="3FCFC268" w14:textId="77777777" w:rsidR="008B651F" w:rsidRPr="00A42F82" w:rsidRDefault="008B651F" w:rsidP="00E54A90">
            <w:pPr>
              <w:rPr>
                <w:rFonts w:ascii="Arial" w:hAnsi="Arial" w:cs="Arial"/>
                <w:sz w:val="22"/>
                <w:szCs w:val="22"/>
              </w:rPr>
            </w:pPr>
          </w:p>
          <w:p w14:paraId="2061F862"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698290F4" w14:textId="77777777" w:rsidR="008B651F" w:rsidRPr="00A42F82" w:rsidRDefault="008B651F" w:rsidP="00E54A90">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50FFDA2C" w14:textId="77777777" w:rsidR="008B651F" w:rsidRPr="00A42F82" w:rsidRDefault="008B651F" w:rsidP="00E54A90">
            <w:pPr>
              <w:autoSpaceDE w:val="0"/>
              <w:autoSpaceDN w:val="0"/>
              <w:adjustRightInd w:val="0"/>
              <w:jc w:val="center"/>
              <w:rPr>
                <w:rFonts w:ascii="Arial" w:hAnsi="Arial" w:cs="Arial"/>
                <w:b/>
                <w:bCs/>
                <w:sz w:val="22"/>
                <w:szCs w:val="22"/>
              </w:rPr>
            </w:pPr>
          </w:p>
        </w:tc>
      </w:tr>
    </w:tbl>
    <w:p w14:paraId="7A68BE32" w14:textId="77777777" w:rsidR="008B651F" w:rsidRPr="00A42F82" w:rsidRDefault="008B651F" w:rsidP="008B651F">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8B651F" w:rsidRPr="00A42F82" w14:paraId="5FF1AC06" w14:textId="77777777" w:rsidTr="00E54A90">
        <w:trPr>
          <w:trHeight w:val="403"/>
        </w:trPr>
        <w:tc>
          <w:tcPr>
            <w:tcW w:w="562" w:type="dxa"/>
            <w:tcBorders>
              <w:bottom w:val="single" w:sz="4" w:space="0" w:color="auto"/>
            </w:tcBorders>
            <w:shd w:val="clear" w:color="auto" w:fill="F2F2F2" w:themeFill="background1" w:themeFillShade="F2"/>
          </w:tcPr>
          <w:p w14:paraId="1F557DC7" w14:textId="77777777" w:rsidR="008B651F" w:rsidRPr="00A42F82" w:rsidRDefault="008B651F" w:rsidP="00E54A90">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2DC6FE35" w14:textId="77777777" w:rsidR="008B651F" w:rsidRPr="00A42F82" w:rsidRDefault="008B651F" w:rsidP="00E54A90">
            <w:pPr>
              <w:rPr>
                <w:rFonts w:ascii="Arial" w:hAnsi="Arial" w:cs="Arial"/>
                <w:b/>
                <w:sz w:val="22"/>
                <w:szCs w:val="22"/>
              </w:rPr>
            </w:pPr>
            <w:r w:rsidRPr="00A42F82">
              <w:rPr>
                <w:rFonts w:ascii="Arial" w:hAnsi="Arial" w:cs="Arial"/>
                <w:b/>
                <w:sz w:val="22"/>
                <w:szCs w:val="22"/>
              </w:rPr>
              <w:t>Participant numbers and source</w:t>
            </w:r>
          </w:p>
          <w:p w14:paraId="4612F299"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8B651F" w:rsidRPr="00A42F82" w14:paraId="1B29D7E8" w14:textId="77777777" w:rsidTr="00E54A9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615737" w14:textId="77777777" w:rsidR="008B651F" w:rsidRPr="00A42F82" w:rsidRDefault="008B651F" w:rsidP="00E54A90">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5BCE8C" w14:textId="77777777" w:rsidR="008B651F" w:rsidRPr="00A42F82" w:rsidRDefault="008B651F" w:rsidP="00E54A90">
            <w:pPr>
              <w:rPr>
                <w:rFonts w:ascii="Arial" w:hAnsi="Arial" w:cs="Arial"/>
                <w:sz w:val="22"/>
                <w:szCs w:val="22"/>
              </w:rPr>
            </w:pPr>
            <w:r w:rsidRPr="00A42F82">
              <w:rPr>
                <w:rFonts w:ascii="Arial" w:hAnsi="Arial" w:cs="Arial"/>
                <w:sz w:val="22"/>
                <w:szCs w:val="22"/>
              </w:rPr>
              <w:t>How many participants are expected?</w:t>
            </w:r>
          </w:p>
          <w:p w14:paraId="670F841C" w14:textId="77777777" w:rsidR="008B651F" w:rsidRPr="00A42F82" w:rsidRDefault="008B651F" w:rsidP="00E54A90">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94C094D" w14:textId="77777777" w:rsidR="008B651F" w:rsidRPr="00A42F82" w:rsidRDefault="008B651F" w:rsidP="00E54A90">
            <w:pPr>
              <w:rPr>
                <w:rFonts w:ascii="Arial" w:hAnsi="Arial" w:cs="Arial"/>
                <w:sz w:val="22"/>
                <w:szCs w:val="22"/>
              </w:rPr>
            </w:pPr>
          </w:p>
          <w:p w14:paraId="550DB4B9" w14:textId="77777777" w:rsidR="008B651F" w:rsidRPr="00A42F82" w:rsidRDefault="008B651F" w:rsidP="00E54A90">
            <w:pPr>
              <w:rPr>
                <w:rFonts w:ascii="Arial" w:hAnsi="Arial" w:cs="Arial"/>
                <w:sz w:val="22"/>
                <w:szCs w:val="22"/>
              </w:rPr>
            </w:pPr>
            <w:r>
              <w:rPr>
                <w:rFonts w:ascii="Arial" w:hAnsi="Arial" w:cs="Arial"/>
                <w:sz w:val="22"/>
                <w:szCs w:val="22"/>
              </w:rPr>
              <w:t xml:space="preserve">For the observations, a maximum of 4 children will be observed (focus group, not at the same time). For the interviews, up to 2 members of staff. </w:t>
            </w:r>
          </w:p>
          <w:p w14:paraId="09DB10AD" w14:textId="77777777" w:rsidR="008B651F" w:rsidRPr="00A42F82" w:rsidRDefault="008B651F" w:rsidP="00E54A90">
            <w:pPr>
              <w:rPr>
                <w:rFonts w:ascii="Arial" w:hAnsi="Arial" w:cs="Arial"/>
                <w:sz w:val="22"/>
                <w:szCs w:val="22"/>
              </w:rPr>
            </w:pPr>
          </w:p>
          <w:p w14:paraId="341B6CCE" w14:textId="77777777" w:rsidR="008B651F" w:rsidRPr="00A42F82" w:rsidRDefault="008B651F" w:rsidP="00E54A90">
            <w:pPr>
              <w:rPr>
                <w:rFonts w:ascii="Arial" w:hAnsi="Arial" w:cs="Arial"/>
                <w:b/>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8B651F" w:rsidRPr="00A42F82" w14:paraId="64FDFACD" w14:textId="77777777" w:rsidTr="00E54A9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4C942F" w14:textId="77777777" w:rsidR="008B651F" w:rsidRPr="00A42F82" w:rsidRDefault="008B651F" w:rsidP="00E54A90">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DD8BB1" w14:textId="77777777" w:rsidR="008B651F" w:rsidRPr="00A42F82" w:rsidRDefault="008B651F" w:rsidP="00E54A90">
            <w:pPr>
              <w:rPr>
                <w:rFonts w:ascii="Arial" w:hAnsi="Arial" w:cs="Arial"/>
                <w:sz w:val="22"/>
                <w:szCs w:val="22"/>
              </w:rPr>
            </w:pPr>
            <w:r w:rsidRPr="00A42F82">
              <w:rPr>
                <w:rFonts w:ascii="Arial" w:hAnsi="Arial" w:cs="Arial"/>
                <w:sz w:val="22"/>
                <w:szCs w:val="22"/>
              </w:rPr>
              <w:t>Who will the participants be?</w:t>
            </w:r>
          </w:p>
          <w:p w14:paraId="7944DD1D" w14:textId="77777777" w:rsidR="008B651F" w:rsidRPr="00A42F82" w:rsidRDefault="008B651F" w:rsidP="00E54A90">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1E39D3D" w14:textId="77777777" w:rsidR="008B651F" w:rsidRPr="00A42F82" w:rsidRDefault="008B651F" w:rsidP="00E54A90">
            <w:pPr>
              <w:rPr>
                <w:rFonts w:ascii="Arial" w:hAnsi="Arial" w:cs="Arial"/>
                <w:sz w:val="22"/>
                <w:szCs w:val="22"/>
              </w:rPr>
            </w:pPr>
          </w:p>
          <w:p w14:paraId="7414292A" w14:textId="77777777" w:rsidR="008B651F" w:rsidRPr="00A42F82" w:rsidRDefault="008B651F" w:rsidP="00E54A90">
            <w:pPr>
              <w:rPr>
                <w:rFonts w:ascii="Arial" w:hAnsi="Arial" w:cs="Arial"/>
                <w:sz w:val="22"/>
                <w:szCs w:val="22"/>
              </w:rPr>
            </w:pPr>
            <w:r>
              <w:rPr>
                <w:rFonts w:ascii="Arial" w:hAnsi="Arial" w:cs="Arial"/>
                <w:sz w:val="22"/>
                <w:szCs w:val="22"/>
              </w:rPr>
              <w:t>The observations will focus on children in my placement class, and interviews will be with my class mentor/teacher and classroom teaching assistant.</w:t>
            </w:r>
          </w:p>
          <w:p w14:paraId="447C21B3" w14:textId="77777777" w:rsidR="008B651F" w:rsidRPr="00A42F82" w:rsidRDefault="008B651F" w:rsidP="00E54A90">
            <w:pPr>
              <w:rPr>
                <w:rFonts w:ascii="Arial" w:hAnsi="Arial" w:cs="Arial"/>
                <w:sz w:val="22"/>
                <w:szCs w:val="22"/>
              </w:rPr>
            </w:pPr>
          </w:p>
          <w:p w14:paraId="6925AA2A" w14:textId="77777777" w:rsidR="008B651F" w:rsidRPr="00A42F82" w:rsidRDefault="008B651F" w:rsidP="00E54A90">
            <w:pPr>
              <w:rPr>
                <w:rFonts w:ascii="Arial" w:hAnsi="Arial" w:cs="Arial"/>
                <w:i/>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8B651F" w:rsidRPr="00A42F82" w14:paraId="27AF803C" w14:textId="77777777" w:rsidTr="00E54A90">
        <w:trPr>
          <w:trHeight w:val="403"/>
        </w:trPr>
        <w:tc>
          <w:tcPr>
            <w:tcW w:w="562" w:type="dxa"/>
            <w:tcBorders>
              <w:top w:val="single" w:sz="4" w:space="0" w:color="auto"/>
            </w:tcBorders>
            <w:shd w:val="clear" w:color="auto" w:fill="F2F2F2" w:themeFill="background1" w:themeFillShade="F2"/>
            <w:vAlign w:val="center"/>
          </w:tcPr>
          <w:p w14:paraId="7E8B79BD" w14:textId="77777777" w:rsidR="008B651F" w:rsidRPr="00A42F82" w:rsidRDefault="008B651F" w:rsidP="00E54A90">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47CA3DBF" w14:textId="77777777" w:rsidR="008B651F" w:rsidRPr="00A42F82" w:rsidRDefault="008B651F" w:rsidP="00E54A90">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34AFAC6B" w14:textId="77777777" w:rsidR="008B651F" w:rsidRPr="00A42F82" w:rsidRDefault="008B651F" w:rsidP="00E54A90">
            <w:pPr>
              <w:rPr>
                <w:rFonts w:ascii="Arial" w:hAnsi="Arial" w:cs="Arial"/>
                <w:sz w:val="22"/>
                <w:szCs w:val="22"/>
              </w:rPr>
            </w:pPr>
          </w:p>
          <w:p w14:paraId="52764B27" w14:textId="77777777" w:rsidR="008B651F" w:rsidRPr="00A42F82" w:rsidRDefault="008B651F" w:rsidP="00E54A90">
            <w:pPr>
              <w:rPr>
                <w:rFonts w:ascii="Arial" w:hAnsi="Arial" w:cs="Arial"/>
                <w:sz w:val="22"/>
                <w:szCs w:val="22"/>
              </w:rPr>
            </w:pPr>
            <w:r>
              <w:rPr>
                <w:rFonts w:ascii="Arial" w:hAnsi="Arial" w:cs="Arial"/>
                <w:sz w:val="22"/>
                <w:szCs w:val="22"/>
              </w:rPr>
              <w:t>I will identify the children by identifying ability groups from the class teacher’s records. (Lower to Higher ability)</w:t>
            </w:r>
          </w:p>
          <w:p w14:paraId="1F2DFF8C" w14:textId="77777777" w:rsidR="008B651F" w:rsidRPr="00A42F82" w:rsidRDefault="008B651F" w:rsidP="00E54A90">
            <w:pPr>
              <w:rPr>
                <w:rFonts w:ascii="Arial" w:hAnsi="Arial" w:cs="Arial"/>
                <w:sz w:val="22"/>
                <w:szCs w:val="22"/>
              </w:rPr>
            </w:pPr>
          </w:p>
          <w:p w14:paraId="42B1524F" w14:textId="77777777" w:rsidR="008B651F" w:rsidRPr="00A42F82" w:rsidRDefault="008B651F" w:rsidP="00E54A90">
            <w:pPr>
              <w:rPr>
                <w:rFonts w:ascii="Arial" w:hAnsi="Arial" w:cs="Arial"/>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12D747FB" w14:textId="77777777" w:rsidR="008B651F" w:rsidRPr="00A42F82" w:rsidRDefault="008B651F" w:rsidP="008B651F">
      <w:pPr>
        <w:rPr>
          <w:rFonts w:ascii="Arial" w:hAnsi="Arial" w:cs="Arial"/>
          <w:bCs/>
          <w:sz w:val="24"/>
          <w:szCs w:val="24"/>
        </w:rPr>
      </w:pPr>
    </w:p>
    <w:p w14:paraId="67F114EA" w14:textId="77777777" w:rsidR="008B651F" w:rsidRPr="00A42F82" w:rsidRDefault="008B651F" w:rsidP="008B651F">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8B651F" w:rsidRPr="00A42F82" w14:paraId="401BF80E" w14:textId="77777777" w:rsidTr="00E54A90">
        <w:tc>
          <w:tcPr>
            <w:tcW w:w="562" w:type="dxa"/>
            <w:shd w:val="clear" w:color="auto" w:fill="F2F2F2" w:themeFill="background1" w:themeFillShade="F2"/>
            <w:vAlign w:val="center"/>
          </w:tcPr>
          <w:p w14:paraId="26BC3FB5" w14:textId="77777777" w:rsidR="008B651F" w:rsidRPr="00A42F82" w:rsidRDefault="008B651F" w:rsidP="00E54A9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1EE4CF68" w14:textId="77777777" w:rsidR="008B651F" w:rsidRPr="00A42F82" w:rsidRDefault="008B651F" w:rsidP="00E54A90">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4AF59BA7" w14:textId="77777777" w:rsidR="008B651F" w:rsidRPr="00A42F82" w:rsidRDefault="008B651F" w:rsidP="00E54A90">
            <w:pPr>
              <w:autoSpaceDE w:val="0"/>
              <w:autoSpaceDN w:val="0"/>
              <w:adjustRightInd w:val="0"/>
              <w:jc w:val="center"/>
              <w:rPr>
                <w:rFonts w:ascii="Arial" w:hAnsi="Arial" w:cs="Arial"/>
                <w:b/>
                <w:bCs/>
                <w:sz w:val="16"/>
                <w:szCs w:val="16"/>
              </w:rPr>
            </w:pPr>
          </w:p>
          <w:p w14:paraId="4B612B76" w14:textId="77777777" w:rsidR="008B651F" w:rsidRPr="00A42F82" w:rsidRDefault="008B651F" w:rsidP="00E54A90">
            <w:pPr>
              <w:autoSpaceDE w:val="0"/>
              <w:autoSpaceDN w:val="0"/>
              <w:adjustRightInd w:val="0"/>
              <w:jc w:val="center"/>
              <w:rPr>
                <w:rFonts w:ascii="Arial" w:hAnsi="Arial" w:cs="Arial"/>
                <w:b/>
                <w:bCs/>
                <w:sz w:val="22"/>
                <w:szCs w:val="22"/>
              </w:rPr>
            </w:pPr>
            <w:r w:rsidRPr="00A42F82">
              <w:rPr>
                <w:rFonts w:ascii="Arial" w:hAnsi="Arial" w:cs="Arial"/>
                <w:b/>
                <w:bCs/>
                <w:sz w:val="22"/>
                <w:szCs w:val="22"/>
              </w:rPr>
              <w:lastRenderedPageBreak/>
              <w:t>YES</w:t>
            </w:r>
          </w:p>
        </w:tc>
        <w:tc>
          <w:tcPr>
            <w:tcW w:w="851" w:type="dxa"/>
            <w:shd w:val="clear" w:color="auto" w:fill="F2F2F2" w:themeFill="background1" w:themeFillShade="F2"/>
            <w:vAlign w:val="bottom"/>
          </w:tcPr>
          <w:p w14:paraId="69CD26E1" w14:textId="77777777" w:rsidR="008B651F" w:rsidRPr="00A42F82" w:rsidRDefault="008B651F" w:rsidP="00E54A90">
            <w:pPr>
              <w:autoSpaceDE w:val="0"/>
              <w:autoSpaceDN w:val="0"/>
              <w:adjustRightInd w:val="0"/>
              <w:jc w:val="center"/>
              <w:rPr>
                <w:rFonts w:ascii="Arial" w:hAnsi="Arial" w:cs="Arial"/>
                <w:b/>
                <w:bCs/>
                <w:sz w:val="22"/>
                <w:szCs w:val="22"/>
              </w:rPr>
            </w:pPr>
            <w:r w:rsidRPr="00A42F82">
              <w:rPr>
                <w:rFonts w:ascii="Arial" w:hAnsi="Arial" w:cs="Arial"/>
                <w:b/>
                <w:bCs/>
                <w:sz w:val="22"/>
                <w:szCs w:val="22"/>
              </w:rPr>
              <w:lastRenderedPageBreak/>
              <w:t>NO</w:t>
            </w:r>
          </w:p>
        </w:tc>
        <w:tc>
          <w:tcPr>
            <w:tcW w:w="992" w:type="dxa"/>
            <w:shd w:val="clear" w:color="auto" w:fill="F2F2F2" w:themeFill="background1" w:themeFillShade="F2"/>
          </w:tcPr>
          <w:p w14:paraId="7E597DD8" w14:textId="77777777" w:rsidR="008B651F" w:rsidRPr="00A42F82" w:rsidRDefault="008B651F" w:rsidP="00E54A90">
            <w:pPr>
              <w:autoSpaceDE w:val="0"/>
              <w:autoSpaceDN w:val="0"/>
              <w:adjustRightInd w:val="0"/>
              <w:jc w:val="center"/>
              <w:rPr>
                <w:rFonts w:ascii="Arial" w:hAnsi="Arial" w:cs="Arial"/>
                <w:b/>
                <w:bCs/>
                <w:sz w:val="16"/>
                <w:szCs w:val="16"/>
              </w:rPr>
            </w:pPr>
          </w:p>
          <w:p w14:paraId="4A3DCE31" w14:textId="77777777" w:rsidR="008B651F" w:rsidRPr="00A42F82" w:rsidRDefault="008B651F" w:rsidP="00E54A90">
            <w:pPr>
              <w:autoSpaceDE w:val="0"/>
              <w:autoSpaceDN w:val="0"/>
              <w:adjustRightInd w:val="0"/>
              <w:jc w:val="center"/>
              <w:rPr>
                <w:rFonts w:ascii="Arial" w:hAnsi="Arial" w:cs="Arial"/>
                <w:b/>
                <w:bCs/>
                <w:sz w:val="22"/>
                <w:szCs w:val="22"/>
              </w:rPr>
            </w:pPr>
            <w:r w:rsidRPr="00A42F82">
              <w:rPr>
                <w:rFonts w:ascii="Arial" w:hAnsi="Arial" w:cs="Arial"/>
                <w:b/>
                <w:bCs/>
                <w:sz w:val="22"/>
                <w:szCs w:val="22"/>
              </w:rPr>
              <w:lastRenderedPageBreak/>
              <w:t>N/A</w:t>
            </w:r>
          </w:p>
        </w:tc>
      </w:tr>
      <w:tr w:rsidR="008B651F" w:rsidRPr="00A42F82" w14:paraId="5C1CE723" w14:textId="77777777" w:rsidTr="00E54A90">
        <w:trPr>
          <w:trHeight w:val="439"/>
        </w:trPr>
        <w:tc>
          <w:tcPr>
            <w:tcW w:w="562" w:type="dxa"/>
            <w:shd w:val="clear" w:color="auto" w:fill="F2F2F2" w:themeFill="background1" w:themeFillShade="F2"/>
            <w:vAlign w:val="center"/>
          </w:tcPr>
          <w:p w14:paraId="0C080B27"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13</w:t>
            </w:r>
          </w:p>
        </w:tc>
        <w:tc>
          <w:tcPr>
            <w:tcW w:w="7088" w:type="dxa"/>
            <w:shd w:val="clear" w:color="auto" w:fill="F2F2F2" w:themeFill="background1" w:themeFillShade="F2"/>
            <w:vAlign w:val="center"/>
          </w:tcPr>
          <w:p w14:paraId="2BA09762"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ADC57A1" w14:textId="77777777" w:rsidR="008B651F" w:rsidRPr="00A42F82" w:rsidRDefault="008B651F" w:rsidP="00E54A9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021A8AD7"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F4D1B4B"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B651F" w:rsidRPr="00A42F82" w14:paraId="44CA1ED5" w14:textId="77777777" w:rsidTr="00E54A90">
        <w:trPr>
          <w:trHeight w:val="403"/>
        </w:trPr>
        <w:tc>
          <w:tcPr>
            <w:tcW w:w="562" w:type="dxa"/>
            <w:shd w:val="clear" w:color="auto" w:fill="F2F2F2" w:themeFill="background1" w:themeFillShade="F2"/>
            <w:vAlign w:val="center"/>
          </w:tcPr>
          <w:p w14:paraId="5BDC00DB"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2219B4EA"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4F3E494D" w14:textId="77777777" w:rsidR="008B651F" w:rsidRPr="00A42F82" w:rsidRDefault="008B651F" w:rsidP="00E54A9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238EF613"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E830E58"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B651F" w:rsidRPr="00A42F82" w14:paraId="57E59174" w14:textId="77777777" w:rsidTr="00E54A90">
        <w:trPr>
          <w:trHeight w:val="439"/>
        </w:trPr>
        <w:tc>
          <w:tcPr>
            <w:tcW w:w="562" w:type="dxa"/>
            <w:shd w:val="clear" w:color="auto" w:fill="F2F2F2" w:themeFill="background1" w:themeFillShade="F2"/>
            <w:vAlign w:val="center"/>
          </w:tcPr>
          <w:p w14:paraId="190DBB8E"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3EE0F8D3"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57B68002" w14:textId="77777777" w:rsidR="008B651F" w:rsidRPr="00A42F82" w:rsidRDefault="008B651F" w:rsidP="00E54A9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0F599FE6"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7C5805DB"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B651F" w:rsidRPr="00A42F82" w14:paraId="3913F99C" w14:textId="77777777" w:rsidTr="00E54A90">
        <w:trPr>
          <w:trHeight w:val="403"/>
        </w:trPr>
        <w:tc>
          <w:tcPr>
            <w:tcW w:w="562" w:type="dxa"/>
            <w:shd w:val="clear" w:color="auto" w:fill="F2F2F2" w:themeFill="background1" w:themeFillShade="F2"/>
            <w:vAlign w:val="center"/>
          </w:tcPr>
          <w:p w14:paraId="1D09E263"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1F3EC23D"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45AE6292" w14:textId="77777777" w:rsidR="008B651F" w:rsidRPr="00A42F82" w:rsidRDefault="008B651F" w:rsidP="00E54A9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4E084EA9"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2FBE7825"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B651F" w:rsidRPr="00A42F82" w14:paraId="64007CB5" w14:textId="77777777" w:rsidTr="00E54A90">
        <w:trPr>
          <w:trHeight w:val="439"/>
        </w:trPr>
        <w:tc>
          <w:tcPr>
            <w:tcW w:w="562" w:type="dxa"/>
            <w:shd w:val="clear" w:color="auto" w:fill="F2F2F2" w:themeFill="background1" w:themeFillShade="F2"/>
            <w:vAlign w:val="center"/>
          </w:tcPr>
          <w:p w14:paraId="4E5BAB2A"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2DC24DC4"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122E1413" w14:textId="77777777" w:rsidR="008B651F" w:rsidRPr="00A42F82" w:rsidRDefault="008B651F" w:rsidP="00E54A9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0CC4D567"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763B823E"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B651F" w:rsidRPr="00A42F82" w14:paraId="5520AA30" w14:textId="77777777" w:rsidTr="00E54A90">
        <w:trPr>
          <w:trHeight w:val="403"/>
        </w:trPr>
        <w:tc>
          <w:tcPr>
            <w:tcW w:w="562" w:type="dxa"/>
            <w:shd w:val="clear" w:color="auto" w:fill="F2F2F2" w:themeFill="background1" w:themeFillShade="F2"/>
            <w:vAlign w:val="center"/>
          </w:tcPr>
          <w:p w14:paraId="01BD1316"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4D91D29D"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6E499D89" w14:textId="77777777" w:rsidR="008B651F" w:rsidRPr="00A42F82" w:rsidRDefault="008B651F" w:rsidP="00E54A9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192D9313"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046FEE96"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B651F" w:rsidRPr="00A42F82" w14:paraId="38CED849" w14:textId="77777777" w:rsidTr="00E54A90">
        <w:trPr>
          <w:trHeight w:val="439"/>
        </w:trPr>
        <w:tc>
          <w:tcPr>
            <w:tcW w:w="562" w:type="dxa"/>
            <w:shd w:val="clear" w:color="auto" w:fill="F2F2F2" w:themeFill="background1" w:themeFillShade="F2"/>
            <w:vAlign w:val="center"/>
          </w:tcPr>
          <w:p w14:paraId="612DC808"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345FB785"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57103046" w14:textId="77777777" w:rsidR="008B651F" w:rsidRPr="00A42F82" w:rsidRDefault="008B651F" w:rsidP="00E54A9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2318C7CC"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08B592D6"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B651F" w:rsidRPr="00A42F82" w14:paraId="2A2B8192" w14:textId="77777777" w:rsidTr="00E54A90">
        <w:trPr>
          <w:trHeight w:val="403"/>
        </w:trPr>
        <w:tc>
          <w:tcPr>
            <w:tcW w:w="562" w:type="dxa"/>
            <w:shd w:val="clear" w:color="auto" w:fill="F2F2F2" w:themeFill="background1" w:themeFillShade="F2"/>
            <w:vAlign w:val="center"/>
          </w:tcPr>
          <w:p w14:paraId="724C395D"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141A49C"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7E54F060" w14:textId="77777777" w:rsidR="008B651F" w:rsidRPr="00A42F82" w:rsidRDefault="008B651F" w:rsidP="00E54A9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1B968EE2"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79F43F40"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B651F" w:rsidRPr="00A42F82" w14:paraId="69541222" w14:textId="77777777" w:rsidTr="00E54A90">
        <w:trPr>
          <w:trHeight w:val="439"/>
        </w:trPr>
        <w:tc>
          <w:tcPr>
            <w:tcW w:w="562" w:type="dxa"/>
            <w:shd w:val="clear" w:color="auto" w:fill="F2F2F2" w:themeFill="background1" w:themeFillShade="F2"/>
            <w:vAlign w:val="center"/>
          </w:tcPr>
          <w:p w14:paraId="621699AD"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1812614F"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42BD6EA" w14:textId="77777777" w:rsidR="008B651F" w:rsidRPr="00A42F82" w:rsidRDefault="008B651F" w:rsidP="00E54A9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70E07FDC"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6F96053E"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B651F" w:rsidRPr="00A42F82" w14:paraId="74E7662B" w14:textId="77777777" w:rsidTr="00E54A90">
        <w:trPr>
          <w:trHeight w:val="403"/>
        </w:trPr>
        <w:tc>
          <w:tcPr>
            <w:tcW w:w="562" w:type="dxa"/>
            <w:tcBorders>
              <w:bottom w:val="single" w:sz="4" w:space="0" w:color="auto"/>
            </w:tcBorders>
            <w:shd w:val="clear" w:color="auto" w:fill="F2F2F2" w:themeFill="background1" w:themeFillShade="F2"/>
            <w:vAlign w:val="center"/>
          </w:tcPr>
          <w:p w14:paraId="594890DF"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4FEA91C7"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8B651F" w:rsidRPr="00A42F82" w14:paraId="20E747A5" w14:textId="77777777" w:rsidTr="00E54A90">
        <w:trPr>
          <w:trHeight w:val="403"/>
        </w:trPr>
        <w:tc>
          <w:tcPr>
            <w:tcW w:w="562" w:type="dxa"/>
            <w:vAlign w:val="center"/>
          </w:tcPr>
          <w:p w14:paraId="6C476885" w14:textId="77777777" w:rsidR="008B651F" w:rsidRPr="00A42F82" w:rsidRDefault="008B651F" w:rsidP="00E54A90">
            <w:pPr>
              <w:jc w:val="center"/>
              <w:rPr>
                <w:rFonts w:ascii="Arial" w:hAnsi="Arial" w:cs="Arial"/>
                <w:sz w:val="22"/>
                <w:szCs w:val="22"/>
              </w:rPr>
            </w:pPr>
          </w:p>
        </w:tc>
        <w:tc>
          <w:tcPr>
            <w:tcW w:w="9923" w:type="dxa"/>
            <w:gridSpan w:val="4"/>
            <w:vAlign w:val="center"/>
          </w:tcPr>
          <w:p w14:paraId="0A819B8C" w14:textId="77777777" w:rsidR="008B651F" w:rsidRPr="00A42F82" w:rsidRDefault="008B651F" w:rsidP="00E54A90">
            <w:pPr>
              <w:rPr>
                <w:rFonts w:ascii="Arial" w:hAnsi="Arial" w:cs="Arial"/>
                <w:sz w:val="22"/>
                <w:szCs w:val="22"/>
              </w:rPr>
            </w:pPr>
          </w:p>
          <w:p w14:paraId="29390C9F" w14:textId="77777777" w:rsidR="008B651F" w:rsidRPr="00A42F82" w:rsidRDefault="008B651F" w:rsidP="00E54A90">
            <w:pPr>
              <w:rPr>
                <w:rFonts w:ascii="Arial" w:hAnsi="Arial" w:cs="Arial"/>
                <w:sz w:val="22"/>
                <w:szCs w:val="22"/>
              </w:rPr>
            </w:pPr>
          </w:p>
          <w:p w14:paraId="0CA60389" w14:textId="77777777" w:rsidR="008B651F" w:rsidRPr="00A42F82" w:rsidRDefault="008B651F" w:rsidP="00E54A90">
            <w:pPr>
              <w:rPr>
                <w:rFonts w:ascii="Arial" w:hAnsi="Arial" w:cs="Arial"/>
                <w:sz w:val="22"/>
                <w:szCs w:val="22"/>
              </w:rPr>
            </w:pPr>
          </w:p>
          <w:p w14:paraId="57E25517" w14:textId="77777777" w:rsidR="008B651F" w:rsidRPr="00A42F82" w:rsidRDefault="008B651F" w:rsidP="00E54A90">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63B45B2F" w14:textId="77777777" w:rsidR="008B651F" w:rsidRPr="00A42F82" w:rsidRDefault="008B651F" w:rsidP="008B651F">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8B651F" w:rsidRPr="00A42F82" w14:paraId="6C9009E8" w14:textId="77777777" w:rsidTr="00E54A90">
        <w:tc>
          <w:tcPr>
            <w:tcW w:w="562" w:type="dxa"/>
            <w:shd w:val="clear" w:color="auto" w:fill="F2F2F2" w:themeFill="background1" w:themeFillShade="F2"/>
          </w:tcPr>
          <w:p w14:paraId="191AF68A" w14:textId="77777777" w:rsidR="008B651F" w:rsidRPr="00A42F82" w:rsidRDefault="008B651F" w:rsidP="00E54A90">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3A70C527" w14:textId="77777777" w:rsidR="008B651F" w:rsidRPr="00A42F82" w:rsidRDefault="008B651F" w:rsidP="00E54A90">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3484BC7" w14:textId="77777777" w:rsidR="008B651F" w:rsidRPr="00A42F82" w:rsidRDefault="008B651F" w:rsidP="00E54A90">
            <w:pPr>
              <w:autoSpaceDE w:val="0"/>
              <w:autoSpaceDN w:val="0"/>
              <w:adjustRightInd w:val="0"/>
              <w:jc w:val="center"/>
              <w:rPr>
                <w:rFonts w:ascii="Arial" w:hAnsi="Arial" w:cs="Arial"/>
                <w:b/>
                <w:bCs/>
                <w:sz w:val="16"/>
                <w:szCs w:val="16"/>
              </w:rPr>
            </w:pPr>
          </w:p>
          <w:p w14:paraId="578FC644" w14:textId="77777777" w:rsidR="008B651F" w:rsidRPr="00A42F82" w:rsidRDefault="008B651F" w:rsidP="00E54A90">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41B608A7" w14:textId="77777777" w:rsidR="008B651F" w:rsidRPr="00A42F82" w:rsidRDefault="008B651F" w:rsidP="00E54A90">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F76C25C" w14:textId="77777777" w:rsidR="008B651F" w:rsidRPr="00A42F82" w:rsidRDefault="008B651F" w:rsidP="00E54A90">
            <w:pPr>
              <w:autoSpaceDE w:val="0"/>
              <w:autoSpaceDN w:val="0"/>
              <w:adjustRightInd w:val="0"/>
              <w:jc w:val="center"/>
              <w:rPr>
                <w:rFonts w:ascii="Arial" w:hAnsi="Arial" w:cs="Arial"/>
                <w:b/>
                <w:bCs/>
                <w:sz w:val="16"/>
                <w:szCs w:val="16"/>
              </w:rPr>
            </w:pPr>
          </w:p>
          <w:p w14:paraId="0A0B3F82" w14:textId="77777777" w:rsidR="008B651F" w:rsidRPr="00A42F82" w:rsidRDefault="008B651F" w:rsidP="00E54A90">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8B651F" w:rsidRPr="00A42F82" w14:paraId="06EAF1B4" w14:textId="77777777" w:rsidTr="00E54A90">
        <w:trPr>
          <w:trHeight w:val="439"/>
        </w:trPr>
        <w:tc>
          <w:tcPr>
            <w:tcW w:w="562" w:type="dxa"/>
            <w:shd w:val="clear" w:color="auto" w:fill="F2F2F2" w:themeFill="background1" w:themeFillShade="F2"/>
            <w:vAlign w:val="center"/>
          </w:tcPr>
          <w:p w14:paraId="6CD90583"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5CB552B9"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3335ED8"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4CA63ED" w14:textId="77777777" w:rsidR="008B651F" w:rsidRPr="00A42F82" w:rsidRDefault="008B651F" w:rsidP="00E54A9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736864AB"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B651F" w:rsidRPr="00A42F82" w14:paraId="0529AF5B" w14:textId="77777777" w:rsidTr="00E54A90">
        <w:trPr>
          <w:trHeight w:val="403"/>
        </w:trPr>
        <w:tc>
          <w:tcPr>
            <w:tcW w:w="562" w:type="dxa"/>
            <w:shd w:val="clear" w:color="auto" w:fill="F2F2F2" w:themeFill="background1" w:themeFillShade="F2"/>
            <w:vAlign w:val="center"/>
          </w:tcPr>
          <w:p w14:paraId="7E474A59"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0FFC2EDF"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589EE246"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625B7949" w14:textId="77777777" w:rsidR="008B651F" w:rsidRPr="00A42F82" w:rsidRDefault="008B651F" w:rsidP="00E54A9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6A48C7E6"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B651F" w:rsidRPr="00A42F82" w14:paraId="5BF0452F" w14:textId="77777777" w:rsidTr="00E54A90">
        <w:trPr>
          <w:trHeight w:val="439"/>
        </w:trPr>
        <w:tc>
          <w:tcPr>
            <w:tcW w:w="562" w:type="dxa"/>
            <w:shd w:val="clear" w:color="auto" w:fill="F2F2F2" w:themeFill="background1" w:themeFillShade="F2"/>
            <w:vAlign w:val="center"/>
          </w:tcPr>
          <w:p w14:paraId="2B38DFA5"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3FE88F83"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57D674DF"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594E7882" w14:textId="77777777" w:rsidR="008B651F" w:rsidRPr="00A42F82" w:rsidRDefault="008B651F" w:rsidP="00E54A9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327209D7"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B651F" w:rsidRPr="00A42F82" w14:paraId="6CBAAB29" w14:textId="77777777" w:rsidTr="00E54A90">
        <w:trPr>
          <w:trHeight w:val="403"/>
        </w:trPr>
        <w:tc>
          <w:tcPr>
            <w:tcW w:w="562" w:type="dxa"/>
            <w:shd w:val="clear" w:color="auto" w:fill="F2F2F2" w:themeFill="background1" w:themeFillShade="F2"/>
            <w:vAlign w:val="center"/>
          </w:tcPr>
          <w:p w14:paraId="2B9B123D"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771772CB"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599BBE45"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6DF45E4" w14:textId="77777777" w:rsidR="008B651F" w:rsidRPr="00A42F82" w:rsidRDefault="008B651F" w:rsidP="00E54A9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E891A16"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B651F" w:rsidRPr="00A42F82" w14:paraId="1E31B8D6" w14:textId="77777777" w:rsidTr="00E54A90">
        <w:trPr>
          <w:trHeight w:val="403"/>
        </w:trPr>
        <w:tc>
          <w:tcPr>
            <w:tcW w:w="562" w:type="dxa"/>
            <w:shd w:val="clear" w:color="auto" w:fill="F2F2F2" w:themeFill="background1" w:themeFillShade="F2"/>
            <w:vAlign w:val="center"/>
          </w:tcPr>
          <w:p w14:paraId="504536C2"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0A529BDA"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8B651F" w:rsidRPr="00A42F82" w14:paraId="6FD13576" w14:textId="77777777" w:rsidTr="00E54A90">
        <w:trPr>
          <w:trHeight w:val="403"/>
        </w:trPr>
        <w:tc>
          <w:tcPr>
            <w:tcW w:w="562" w:type="dxa"/>
            <w:vAlign w:val="center"/>
          </w:tcPr>
          <w:p w14:paraId="748CBDE2" w14:textId="77777777" w:rsidR="008B651F" w:rsidRPr="00A42F82" w:rsidRDefault="008B651F" w:rsidP="00E54A90">
            <w:pPr>
              <w:jc w:val="center"/>
              <w:rPr>
                <w:rFonts w:ascii="Arial" w:hAnsi="Arial" w:cs="Arial"/>
                <w:sz w:val="22"/>
                <w:szCs w:val="22"/>
              </w:rPr>
            </w:pPr>
          </w:p>
        </w:tc>
        <w:tc>
          <w:tcPr>
            <w:tcW w:w="9923" w:type="dxa"/>
            <w:gridSpan w:val="4"/>
            <w:vAlign w:val="center"/>
          </w:tcPr>
          <w:p w14:paraId="565D86A1" w14:textId="77777777" w:rsidR="008B651F" w:rsidRPr="00A42F82" w:rsidRDefault="008B651F" w:rsidP="00E54A90">
            <w:pPr>
              <w:rPr>
                <w:rFonts w:ascii="Arial" w:hAnsi="Arial" w:cs="Arial"/>
                <w:sz w:val="22"/>
                <w:szCs w:val="22"/>
              </w:rPr>
            </w:pPr>
          </w:p>
          <w:p w14:paraId="5D02AE52" w14:textId="77777777" w:rsidR="008B651F" w:rsidRPr="00A42F82" w:rsidRDefault="008B651F" w:rsidP="00E54A90">
            <w:pPr>
              <w:rPr>
                <w:rFonts w:ascii="Arial" w:hAnsi="Arial" w:cs="Arial"/>
                <w:sz w:val="22"/>
                <w:szCs w:val="22"/>
              </w:rPr>
            </w:pPr>
          </w:p>
          <w:p w14:paraId="4AE665D7" w14:textId="77777777" w:rsidR="008B651F" w:rsidRPr="00A42F82" w:rsidRDefault="008B651F" w:rsidP="00E54A90">
            <w:pPr>
              <w:rPr>
                <w:rFonts w:ascii="Arial" w:hAnsi="Arial" w:cs="Arial"/>
                <w:sz w:val="22"/>
                <w:szCs w:val="22"/>
              </w:rPr>
            </w:pPr>
          </w:p>
          <w:p w14:paraId="03DDD216" w14:textId="77777777" w:rsidR="008B651F" w:rsidRPr="00A42F82" w:rsidRDefault="008B651F" w:rsidP="00E54A90">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47FCD4CC" w14:textId="77777777" w:rsidR="008B651F" w:rsidRPr="00A42F82" w:rsidRDefault="008B651F" w:rsidP="008B651F">
      <w:pPr>
        <w:autoSpaceDE w:val="0"/>
        <w:autoSpaceDN w:val="0"/>
        <w:adjustRightInd w:val="0"/>
        <w:spacing w:after="240"/>
        <w:jc w:val="both"/>
        <w:rPr>
          <w:rFonts w:ascii="Arial" w:hAnsi="Arial" w:cs="Arial"/>
          <w:b/>
          <w:sz w:val="22"/>
          <w:szCs w:val="22"/>
        </w:rPr>
      </w:pPr>
    </w:p>
    <w:p w14:paraId="497C635C" w14:textId="77777777" w:rsidR="008B651F" w:rsidRPr="00A42F82" w:rsidRDefault="008B651F" w:rsidP="008B651F">
      <w:pPr>
        <w:rPr>
          <w:rFonts w:ascii="Arial" w:hAnsi="Arial" w:cs="Arial"/>
          <w:b/>
          <w:sz w:val="22"/>
          <w:szCs w:val="22"/>
        </w:rPr>
      </w:pPr>
      <w:r w:rsidRPr="00A42F82">
        <w:rPr>
          <w:rFonts w:ascii="Arial" w:hAnsi="Arial" w:cs="Arial"/>
          <w:b/>
          <w:sz w:val="22"/>
          <w:szCs w:val="22"/>
        </w:rPr>
        <w:t>SECTION H: Anticipated Risks</w:t>
      </w:r>
    </w:p>
    <w:p w14:paraId="43FCA4AD" w14:textId="77777777" w:rsidR="008B651F" w:rsidRPr="00A42F82" w:rsidRDefault="008B651F" w:rsidP="008B651F">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8B651F" w:rsidRPr="00A42F82" w14:paraId="7B932CE5" w14:textId="77777777" w:rsidTr="00E54A90">
        <w:tc>
          <w:tcPr>
            <w:tcW w:w="596" w:type="dxa"/>
            <w:tcBorders>
              <w:bottom w:val="single" w:sz="4" w:space="0" w:color="auto"/>
            </w:tcBorders>
            <w:shd w:val="clear" w:color="auto" w:fill="F2F2F2" w:themeFill="background1" w:themeFillShade="F2"/>
          </w:tcPr>
          <w:p w14:paraId="4E465C09" w14:textId="77777777" w:rsidR="008B651F" w:rsidRPr="00A42F82" w:rsidRDefault="008B651F" w:rsidP="00E54A90">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7C45A147" w14:textId="77777777" w:rsidR="008B651F" w:rsidRPr="00A42F82" w:rsidRDefault="008B651F" w:rsidP="00E54A90">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16492319" w14:textId="77777777" w:rsidR="008B651F" w:rsidRPr="00A42F82" w:rsidRDefault="008B651F" w:rsidP="00E54A90">
            <w:pPr>
              <w:rPr>
                <w:rFonts w:ascii="Arial" w:hAnsi="Arial" w:cs="Arial"/>
              </w:rPr>
            </w:pPr>
          </w:p>
          <w:p w14:paraId="0ED424C4" w14:textId="77777777" w:rsidR="008B651F" w:rsidRPr="00A42F82" w:rsidRDefault="008B651F" w:rsidP="00E54A90">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B651F" w:rsidRPr="00A42F82" w14:paraId="49B6A488" w14:textId="77777777" w:rsidTr="00E54A90">
        <w:tc>
          <w:tcPr>
            <w:tcW w:w="596" w:type="dxa"/>
            <w:vMerge w:val="restart"/>
            <w:shd w:val="clear" w:color="auto" w:fill="F2F2F2" w:themeFill="background1" w:themeFillShade="F2"/>
            <w:vAlign w:val="center"/>
          </w:tcPr>
          <w:p w14:paraId="582E4826" w14:textId="77777777" w:rsidR="008B651F" w:rsidRPr="00A42F82" w:rsidRDefault="008B651F" w:rsidP="00E54A90">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0292B67F" w14:textId="77777777" w:rsidR="008B651F" w:rsidRPr="00A42F82" w:rsidRDefault="008B651F" w:rsidP="00E54A90">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516FCDB3" w14:textId="77777777" w:rsidR="008B651F" w:rsidRPr="00A42F82" w:rsidRDefault="008B651F" w:rsidP="00E54A90">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49332246" w14:textId="77777777" w:rsidR="008B651F" w:rsidRPr="00A42F82" w:rsidRDefault="008B651F" w:rsidP="00E54A9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Pr="00A42F82">
                  <w:rPr>
                    <w:rFonts w:ascii="Segoe UI Symbol" w:eastAsia="MS Gothic" w:hAnsi="Segoe UI Symbol" w:cs="Segoe UI Symbol"/>
                    <w:b w:val="0"/>
                    <w:bCs w:val="0"/>
                  </w:rPr>
                  <w:t>☐</w:t>
                </w:r>
              </w:sdtContent>
            </w:sdt>
          </w:p>
        </w:tc>
      </w:tr>
      <w:tr w:rsidR="008B651F" w:rsidRPr="00A42F82" w14:paraId="21F3998D" w14:textId="77777777" w:rsidTr="00E54A90">
        <w:tc>
          <w:tcPr>
            <w:tcW w:w="596" w:type="dxa"/>
            <w:vMerge/>
            <w:tcBorders>
              <w:bottom w:val="single" w:sz="4" w:space="0" w:color="auto"/>
            </w:tcBorders>
            <w:shd w:val="clear" w:color="auto" w:fill="F2F2F2" w:themeFill="background1" w:themeFillShade="F2"/>
            <w:vAlign w:val="center"/>
          </w:tcPr>
          <w:p w14:paraId="7ED2CBB8" w14:textId="77777777" w:rsidR="008B651F" w:rsidRPr="00A42F82" w:rsidRDefault="008B651F" w:rsidP="00E54A90">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7DE5BA2" w14:textId="77777777" w:rsidR="008B651F" w:rsidRPr="00A42F82" w:rsidRDefault="008B651F" w:rsidP="00E54A9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86E578E" w14:textId="77777777" w:rsidR="008B651F" w:rsidRPr="00A42F82" w:rsidRDefault="008B651F" w:rsidP="00E54A90">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C21A63F" w14:textId="77777777" w:rsidR="008B651F" w:rsidRPr="00A42F82" w:rsidRDefault="008B651F" w:rsidP="00E54A9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Pr="00A42F82">
                  <w:rPr>
                    <w:rFonts w:ascii="Segoe UI Symbol" w:eastAsia="MS Gothic" w:hAnsi="Segoe UI Symbol" w:cs="Segoe UI Symbol"/>
                    <w:b w:val="0"/>
                    <w:bCs w:val="0"/>
                  </w:rPr>
                  <w:t>☐</w:t>
                </w:r>
              </w:sdtContent>
            </w:sdt>
          </w:p>
        </w:tc>
      </w:tr>
      <w:tr w:rsidR="008B651F" w:rsidRPr="00A42F82" w14:paraId="07D0159D" w14:textId="77777777" w:rsidTr="00E54A90">
        <w:tc>
          <w:tcPr>
            <w:tcW w:w="596" w:type="dxa"/>
            <w:tcBorders>
              <w:bottom w:val="single" w:sz="4" w:space="0" w:color="auto"/>
            </w:tcBorders>
            <w:shd w:val="clear" w:color="auto" w:fill="F2F2F2" w:themeFill="background1" w:themeFillShade="F2"/>
            <w:vAlign w:val="center"/>
          </w:tcPr>
          <w:p w14:paraId="195687D2" w14:textId="77777777" w:rsidR="008B651F" w:rsidRPr="00A42F82" w:rsidRDefault="008B651F" w:rsidP="00E54A90">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27A555B6" w14:textId="77777777" w:rsidR="008B651F" w:rsidRPr="00A42F82" w:rsidRDefault="008B651F" w:rsidP="00E54A90">
            <w:pPr>
              <w:rPr>
                <w:rFonts w:ascii="Arial" w:hAnsi="Arial" w:cs="Arial"/>
                <w:sz w:val="22"/>
                <w:szCs w:val="22"/>
              </w:rPr>
            </w:pPr>
            <w:r w:rsidRPr="00A42F82">
              <w:rPr>
                <w:rFonts w:ascii="Arial" w:hAnsi="Arial" w:cs="Arial"/>
                <w:b/>
                <w:sz w:val="22"/>
                <w:szCs w:val="22"/>
              </w:rPr>
              <w:t>Risks to participants</w:t>
            </w:r>
          </w:p>
          <w:p w14:paraId="0CD5F978" w14:textId="77777777" w:rsidR="008B651F" w:rsidRPr="00A42F82" w:rsidRDefault="008B651F" w:rsidP="00E54A90">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8B651F" w:rsidRPr="00A42F82" w14:paraId="1D7CCBFF" w14:textId="77777777" w:rsidTr="00E54A90">
        <w:tc>
          <w:tcPr>
            <w:tcW w:w="596" w:type="dxa"/>
            <w:tcBorders>
              <w:top w:val="single" w:sz="4" w:space="0" w:color="auto"/>
              <w:bottom w:val="single" w:sz="4" w:space="0" w:color="auto"/>
            </w:tcBorders>
            <w:vAlign w:val="center"/>
          </w:tcPr>
          <w:p w14:paraId="54D9D12B" w14:textId="77777777" w:rsidR="008B651F" w:rsidRPr="00A42F82" w:rsidRDefault="008B651F" w:rsidP="00E54A90">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33A541C"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Risk to participants:</w:t>
            </w:r>
          </w:p>
          <w:p w14:paraId="2FB988D2" w14:textId="77777777" w:rsidR="008B651F" w:rsidRDefault="008B651F" w:rsidP="00E54A90">
            <w:pPr>
              <w:pStyle w:val="ListParagraph"/>
              <w:rPr>
                <w:rFonts w:ascii="Arial" w:hAnsi="Arial" w:cs="Arial"/>
              </w:rPr>
            </w:pPr>
          </w:p>
          <w:p w14:paraId="7BC2A12C" w14:textId="77777777" w:rsidR="008B651F" w:rsidRDefault="008B651F" w:rsidP="00E54A90">
            <w:pPr>
              <w:pStyle w:val="ListParagraph"/>
              <w:numPr>
                <w:ilvl w:val="0"/>
                <w:numId w:val="26"/>
              </w:numPr>
              <w:rPr>
                <w:rFonts w:ascii="Arial" w:hAnsi="Arial" w:cs="Arial"/>
              </w:rPr>
            </w:pPr>
            <w:r>
              <w:rPr>
                <w:rFonts w:ascii="Arial" w:hAnsi="Arial" w:cs="Arial"/>
              </w:rPr>
              <w:t xml:space="preserve">Safe transfer of personal data </w:t>
            </w:r>
          </w:p>
          <w:p w14:paraId="74AE20B9" w14:textId="77777777" w:rsidR="008B651F" w:rsidRPr="002E54B5" w:rsidRDefault="008B651F" w:rsidP="00E54A90">
            <w:pPr>
              <w:pStyle w:val="ListParagraph"/>
              <w:numPr>
                <w:ilvl w:val="0"/>
                <w:numId w:val="26"/>
              </w:numPr>
              <w:rPr>
                <w:rFonts w:ascii="Arial" w:hAnsi="Arial" w:cs="Arial"/>
              </w:rPr>
            </w:pPr>
            <w:r>
              <w:rPr>
                <w:rFonts w:ascii="Arial" w:hAnsi="Arial" w:cs="Arial"/>
              </w:rPr>
              <w:lastRenderedPageBreak/>
              <w:t>Self-esteem of the pupils not chosen for the research</w:t>
            </w:r>
          </w:p>
          <w:p w14:paraId="572A5044" w14:textId="77777777" w:rsidR="008B651F" w:rsidRPr="00A42F82" w:rsidRDefault="008B651F" w:rsidP="00E54A90">
            <w:pPr>
              <w:rPr>
                <w:rFonts w:ascii="Arial" w:hAnsi="Arial" w:cs="Arial"/>
                <w:sz w:val="22"/>
                <w:szCs w:val="22"/>
              </w:rPr>
            </w:pPr>
          </w:p>
          <w:p w14:paraId="0D5632AC"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3EE2AE87" w14:textId="77777777" w:rsidR="008B651F" w:rsidRPr="00A42F82" w:rsidRDefault="008B651F" w:rsidP="00E54A90">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participants:</w:t>
            </w:r>
          </w:p>
          <w:p w14:paraId="194E33CF" w14:textId="77777777" w:rsidR="008B651F" w:rsidRPr="00A42F82" w:rsidRDefault="008B651F" w:rsidP="00E54A90">
            <w:pPr>
              <w:rPr>
                <w:rFonts w:ascii="Arial" w:hAnsi="Arial" w:cs="Arial"/>
                <w:sz w:val="22"/>
                <w:szCs w:val="22"/>
              </w:rPr>
            </w:pPr>
          </w:p>
          <w:p w14:paraId="6826399B" w14:textId="77777777" w:rsidR="008B651F" w:rsidRPr="00A42F82" w:rsidRDefault="008B651F" w:rsidP="00E54A90">
            <w:pPr>
              <w:rPr>
                <w:rFonts w:ascii="Arial" w:hAnsi="Arial" w:cs="Arial"/>
                <w:i/>
              </w:rPr>
            </w:pPr>
            <w:r>
              <w:rPr>
                <w:rFonts w:ascii="Arial" w:hAnsi="Arial" w:cs="Arial"/>
                <w:sz w:val="22"/>
                <w:szCs w:val="22"/>
              </w:rPr>
              <w:t xml:space="preserve">I will mitigate this risk to the participants by ensuring any sensitive information remains </w:t>
            </w:r>
            <w:r>
              <w:rPr>
                <w:rFonts w:ascii="Arial" w:hAnsi="Arial" w:cs="Arial"/>
                <w:sz w:val="22"/>
                <w:szCs w:val="22"/>
              </w:rPr>
              <w:lastRenderedPageBreak/>
              <w:t xml:space="preserve">private and undisclosed for the research. Secondly, as the children are from a foundation phase classroom this risk is instantly mitigated as the whole class is being observed but only notes will be taken from the sample group. </w:t>
            </w: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8B651F" w:rsidRPr="00A42F82" w14:paraId="7668C10B" w14:textId="77777777" w:rsidTr="00E54A90">
        <w:tc>
          <w:tcPr>
            <w:tcW w:w="596" w:type="dxa"/>
            <w:tcBorders>
              <w:bottom w:val="single" w:sz="4" w:space="0" w:color="auto"/>
            </w:tcBorders>
            <w:shd w:val="clear" w:color="auto" w:fill="F2F2F2" w:themeFill="background1" w:themeFillShade="F2"/>
            <w:vAlign w:val="center"/>
          </w:tcPr>
          <w:p w14:paraId="57AAC390" w14:textId="77777777" w:rsidR="008B651F" w:rsidRPr="00A42F82" w:rsidRDefault="008B651F" w:rsidP="00E54A90">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4D1D418E" w14:textId="77777777" w:rsidR="008B651F" w:rsidRPr="00A42F82" w:rsidRDefault="008B651F" w:rsidP="00E54A90">
            <w:pPr>
              <w:rPr>
                <w:rFonts w:ascii="Arial" w:hAnsi="Arial" w:cs="Arial"/>
                <w:sz w:val="22"/>
                <w:szCs w:val="22"/>
              </w:rPr>
            </w:pPr>
            <w:r w:rsidRPr="00A42F82">
              <w:rPr>
                <w:rFonts w:ascii="Arial" w:hAnsi="Arial" w:cs="Arial"/>
                <w:bCs/>
                <w:sz w:val="22"/>
                <w:szCs w:val="22"/>
              </w:rPr>
              <w:t>If research activity may include sensitive, embarrassing or upsetting topics (</w:t>
            </w:r>
            <w:proofErr w:type="gramStart"/>
            <w:r w:rsidRPr="00A42F82">
              <w:rPr>
                <w:rFonts w:ascii="Arial" w:hAnsi="Arial" w:cs="Arial"/>
                <w:bCs/>
                <w:sz w:val="22"/>
                <w:szCs w:val="22"/>
              </w:rPr>
              <w:t>e.g.</w:t>
            </w:r>
            <w:proofErr w:type="gramEnd"/>
            <w:r w:rsidRPr="00A42F82">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8B651F" w:rsidRPr="00A42F82" w14:paraId="6C89C1EA" w14:textId="77777777" w:rsidTr="00E54A90">
        <w:tc>
          <w:tcPr>
            <w:tcW w:w="596" w:type="dxa"/>
            <w:tcBorders>
              <w:top w:val="single" w:sz="4" w:space="0" w:color="auto"/>
              <w:bottom w:val="single" w:sz="4" w:space="0" w:color="auto"/>
            </w:tcBorders>
            <w:vAlign w:val="center"/>
          </w:tcPr>
          <w:p w14:paraId="2BC2C8BF" w14:textId="77777777" w:rsidR="008B651F" w:rsidRPr="00A42F82" w:rsidRDefault="008B651F" w:rsidP="00E54A90">
            <w:pPr>
              <w:jc w:val="center"/>
              <w:rPr>
                <w:rFonts w:ascii="Arial" w:hAnsi="Arial" w:cs="Arial"/>
                <w:sz w:val="22"/>
                <w:szCs w:val="22"/>
              </w:rPr>
            </w:pPr>
          </w:p>
        </w:tc>
        <w:tc>
          <w:tcPr>
            <w:tcW w:w="9923" w:type="dxa"/>
            <w:gridSpan w:val="4"/>
            <w:tcBorders>
              <w:top w:val="single" w:sz="4" w:space="0" w:color="auto"/>
              <w:bottom w:val="single" w:sz="4" w:space="0" w:color="auto"/>
            </w:tcBorders>
          </w:tcPr>
          <w:p w14:paraId="6A9C03B4" w14:textId="77777777" w:rsidR="008B651F" w:rsidRPr="00A42F82" w:rsidRDefault="008B651F" w:rsidP="00E54A90">
            <w:pPr>
              <w:rPr>
                <w:rFonts w:ascii="Arial" w:hAnsi="Arial" w:cs="Arial"/>
                <w:sz w:val="22"/>
                <w:szCs w:val="22"/>
              </w:rPr>
            </w:pPr>
            <w:r>
              <w:rPr>
                <w:rFonts w:ascii="Arial" w:hAnsi="Arial" w:cs="Arial"/>
                <w:sz w:val="22"/>
                <w:szCs w:val="22"/>
              </w:rPr>
              <w:t>As my research does not plan to include any sensitive, embarrassing or upsetting topics I will ensure to follow the correct procedures for my research and include consent where needed.</w:t>
            </w:r>
          </w:p>
          <w:p w14:paraId="7E46F2B1" w14:textId="77777777" w:rsidR="008B651F" w:rsidRDefault="008B651F" w:rsidP="00E54A90">
            <w:pPr>
              <w:autoSpaceDE w:val="0"/>
              <w:autoSpaceDN w:val="0"/>
              <w:adjustRightInd w:val="0"/>
              <w:rPr>
                <w:rFonts w:ascii="Arial" w:hAnsi="Arial" w:cs="Arial"/>
                <w:i/>
                <w:color w:val="808080"/>
                <w:sz w:val="18"/>
                <w:szCs w:val="18"/>
              </w:rPr>
            </w:pPr>
          </w:p>
          <w:p w14:paraId="02D97C7F" w14:textId="77777777" w:rsidR="008B651F" w:rsidRPr="00A42F82" w:rsidRDefault="008B651F" w:rsidP="00E54A90">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8B651F" w:rsidRPr="00A42F82" w14:paraId="5B3AC706" w14:textId="77777777" w:rsidTr="00E54A90">
        <w:tc>
          <w:tcPr>
            <w:tcW w:w="596" w:type="dxa"/>
            <w:tcBorders>
              <w:top w:val="single" w:sz="4" w:space="0" w:color="auto"/>
              <w:bottom w:val="single" w:sz="4" w:space="0" w:color="auto"/>
            </w:tcBorders>
            <w:shd w:val="clear" w:color="auto" w:fill="F2F2F2" w:themeFill="background1" w:themeFillShade="F2"/>
            <w:vAlign w:val="center"/>
          </w:tcPr>
          <w:p w14:paraId="7BE12D89" w14:textId="77777777" w:rsidR="008B651F" w:rsidRPr="00A42F82" w:rsidRDefault="008B651F" w:rsidP="00E54A90">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089CD789" w14:textId="77777777" w:rsidR="008B651F" w:rsidRPr="00A42F82" w:rsidRDefault="008B651F" w:rsidP="00E54A90">
            <w:pPr>
              <w:rPr>
                <w:rFonts w:ascii="Arial" w:hAnsi="Arial" w:cs="Arial"/>
                <w:sz w:val="22"/>
                <w:szCs w:val="22"/>
              </w:rPr>
            </w:pPr>
            <w:r w:rsidRPr="00A42F82">
              <w:rPr>
                <w:rFonts w:ascii="Arial" w:hAnsi="Arial" w:cs="Arial"/>
                <w:b/>
                <w:sz w:val="22"/>
                <w:szCs w:val="22"/>
              </w:rPr>
              <w:t>Risks to the investigator</w:t>
            </w:r>
          </w:p>
          <w:p w14:paraId="04055281" w14:textId="77777777" w:rsidR="008B651F" w:rsidRPr="00A42F82" w:rsidRDefault="008B651F" w:rsidP="00E54A90">
            <w:pPr>
              <w:rPr>
                <w:rFonts w:ascii="Arial" w:hAnsi="Arial" w:cs="Arial"/>
                <w:sz w:val="22"/>
                <w:szCs w:val="22"/>
              </w:rPr>
            </w:pPr>
            <w:r w:rsidRPr="00A42F82">
              <w:rPr>
                <w:rFonts w:ascii="Arial" w:hAnsi="Arial" w:cs="Arial"/>
                <w:sz w:val="22"/>
                <w:szCs w:val="22"/>
              </w:rPr>
              <w:t>For example: personal health &amp; safety, physical harm, emotional distress, risk of accusation of harm/impropriety, conflict of interest</w:t>
            </w:r>
          </w:p>
        </w:tc>
      </w:tr>
      <w:tr w:rsidR="008B651F" w:rsidRPr="00A42F82" w14:paraId="53912287" w14:textId="77777777" w:rsidTr="00E54A90">
        <w:tc>
          <w:tcPr>
            <w:tcW w:w="596" w:type="dxa"/>
            <w:tcBorders>
              <w:top w:val="single" w:sz="4" w:space="0" w:color="auto"/>
              <w:bottom w:val="single" w:sz="4" w:space="0" w:color="auto"/>
            </w:tcBorders>
            <w:vAlign w:val="center"/>
          </w:tcPr>
          <w:p w14:paraId="78F218CD" w14:textId="77777777" w:rsidR="008B651F" w:rsidRPr="00A42F82" w:rsidRDefault="008B651F" w:rsidP="00E54A90">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AAE78B0"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Risk to the investigator:</w:t>
            </w:r>
          </w:p>
          <w:p w14:paraId="125900D6" w14:textId="77777777" w:rsidR="008B651F" w:rsidRDefault="008B651F" w:rsidP="00E54A90">
            <w:pPr>
              <w:rPr>
                <w:rFonts w:ascii="Arial" w:hAnsi="Arial" w:cs="Arial"/>
                <w:sz w:val="22"/>
                <w:szCs w:val="22"/>
              </w:rPr>
            </w:pPr>
          </w:p>
          <w:p w14:paraId="7B81BFD2" w14:textId="77777777" w:rsidR="008B651F" w:rsidRDefault="008B651F" w:rsidP="00E54A90">
            <w:pPr>
              <w:rPr>
                <w:rFonts w:ascii="Arial" w:hAnsi="Arial" w:cs="Arial"/>
                <w:sz w:val="22"/>
                <w:szCs w:val="22"/>
              </w:rPr>
            </w:pPr>
            <w:r>
              <w:rPr>
                <w:rFonts w:ascii="Arial" w:hAnsi="Arial" w:cs="Arial"/>
                <w:sz w:val="22"/>
                <w:szCs w:val="22"/>
              </w:rPr>
              <w:t xml:space="preserve">Potential risk of accusation of unethical research – if not explained properly to members of staff etc. </w:t>
            </w:r>
          </w:p>
          <w:p w14:paraId="3BA8D054" w14:textId="77777777" w:rsidR="008B651F" w:rsidRPr="00A42F82" w:rsidRDefault="008B651F" w:rsidP="00E54A90">
            <w:pPr>
              <w:rPr>
                <w:rFonts w:ascii="Arial" w:hAnsi="Arial" w:cs="Arial"/>
                <w:sz w:val="22"/>
                <w:szCs w:val="22"/>
              </w:rPr>
            </w:pPr>
          </w:p>
          <w:p w14:paraId="564CF5DD" w14:textId="77777777" w:rsidR="008B651F" w:rsidRPr="00A42F82" w:rsidRDefault="008B651F" w:rsidP="00E54A90">
            <w:pPr>
              <w:rPr>
                <w:rFonts w:ascii="Arial" w:hAnsi="Arial" w:cs="Arial"/>
                <w:sz w:val="22"/>
                <w:szCs w:val="22"/>
              </w:rPr>
            </w:pPr>
          </w:p>
          <w:p w14:paraId="618106D6"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2DF01AA2" w14:textId="77777777" w:rsidR="008B651F" w:rsidRPr="00A42F82" w:rsidRDefault="008B651F" w:rsidP="00E54A90">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6F3A78FD" w14:textId="77777777" w:rsidR="008B651F" w:rsidRPr="00A42F82" w:rsidRDefault="008B651F" w:rsidP="00E54A90">
            <w:pPr>
              <w:rPr>
                <w:rFonts w:ascii="Arial" w:hAnsi="Arial" w:cs="Arial"/>
                <w:sz w:val="22"/>
                <w:szCs w:val="22"/>
              </w:rPr>
            </w:pPr>
          </w:p>
          <w:p w14:paraId="31406E55" w14:textId="77777777" w:rsidR="008B651F" w:rsidRPr="00A42F82" w:rsidRDefault="008B651F" w:rsidP="00E54A90">
            <w:pPr>
              <w:rPr>
                <w:rFonts w:ascii="Arial" w:hAnsi="Arial" w:cs="Arial"/>
                <w:sz w:val="22"/>
                <w:szCs w:val="22"/>
              </w:rPr>
            </w:pPr>
            <w:r>
              <w:rPr>
                <w:rFonts w:ascii="Arial" w:hAnsi="Arial" w:cs="Arial"/>
                <w:sz w:val="22"/>
                <w:szCs w:val="22"/>
              </w:rPr>
              <w:t xml:space="preserve">This risk will be mitigated by significant evidence that all research gathered is for a completely ethical research assignment, supported by the UWTSD and senior / class mentors. </w:t>
            </w:r>
          </w:p>
          <w:p w14:paraId="0FD5866D" w14:textId="77777777" w:rsidR="008B651F" w:rsidRPr="00A42F82" w:rsidRDefault="008B651F" w:rsidP="00E54A90">
            <w:pPr>
              <w:rPr>
                <w:rFonts w:ascii="Arial" w:hAnsi="Arial" w:cs="Arial"/>
                <w:sz w:val="22"/>
                <w:szCs w:val="22"/>
              </w:rPr>
            </w:pPr>
          </w:p>
          <w:p w14:paraId="0D92CB62" w14:textId="77777777" w:rsidR="008B651F" w:rsidRPr="00A42F82" w:rsidRDefault="008B651F" w:rsidP="00E54A90">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8B651F" w:rsidRPr="00A42F82" w14:paraId="12CC5052" w14:textId="77777777" w:rsidTr="00E54A90">
        <w:tc>
          <w:tcPr>
            <w:tcW w:w="596" w:type="dxa"/>
            <w:tcBorders>
              <w:top w:val="single" w:sz="4" w:space="0" w:color="auto"/>
              <w:bottom w:val="single" w:sz="4" w:space="0" w:color="auto"/>
            </w:tcBorders>
            <w:shd w:val="clear" w:color="auto" w:fill="F2F2F2" w:themeFill="background1" w:themeFillShade="F2"/>
            <w:vAlign w:val="center"/>
          </w:tcPr>
          <w:p w14:paraId="01E66A2A" w14:textId="77777777" w:rsidR="008B651F" w:rsidRPr="00A42F82" w:rsidRDefault="008B651F" w:rsidP="00E54A90">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7F838DEB" w14:textId="77777777" w:rsidR="008B651F" w:rsidRPr="00A42F82" w:rsidRDefault="008B651F" w:rsidP="00E54A90">
            <w:pPr>
              <w:rPr>
                <w:rFonts w:ascii="Arial" w:hAnsi="Arial" w:cs="Arial"/>
                <w:sz w:val="22"/>
                <w:szCs w:val="22"/>
              </w:rPr>
            </w:pPr>
            <w:r w:rsidRPr="00A42F82">
              <w:rPr>
                <w:rFonts w:ascii="Arial" w:hAnsi="Arial" w:cs="Arial"/>
                <w:b/>
                <w:sz w:val="22"/>
                <w:szCs w:val="22"/>
              </w:rPr>
              <w:t>University/institutional risks</w:t>
            </w:r>
          </w:p>
          <w:p w14:paraId="74E86735" w14:textId="77777777" w:rsidR="008B651F" w:rsidRPr="00A42F82" w:rsidRDefault="008B651F" w:rsidP="00E54A90">
            <w:pPr>
              <w:rPr>
                <w:rFonts w:ascii="Arial" w:hAnsi="Arial" w:cs="Arial"/>
                <w:sz w:val="22"/>
                <w:szCs w:val="22"/>
              </w:rPr>
            </w:pPr>
            <w:r w:rsidRPr="00A42F82">
              <w:rPr>
                <w:rFonts w:ascii="Arial" w:hAnsi="Arial" w:cs="Arial"/>
                <w:sz w:val="22"/>
                <w:szCs w:val="22"/>
              </w:rPr>
              <w:t>For example: adverse publicity, financial loss, data protection</w:t>
            </w:r>
          </w:p>
        </w:tc>
      </w:tr>
      <w:tr w:rsidR="008B651F" w:rsidRPr="00A42F82" w14:paraId="67255F54" w14:textId="77777777" w:rsidTr="00E54A90">
        <w:tc>
          <w:tcPr>
            <w:tcW w:w="596" w:type="dxa"/>
            <w:tcBorders>
              <w:top w:val="single" w:sz="4" w:space="0" w:color="auto"/>
              <w:bottom w:val="single" w:sz="4" w:space="0" w:color="auto"/>
            </w:tcBorders>
            <w:vAlign w:val="center"/>
          </w:tcPr>
          <w:p w14:paraId="43321B34" w14:textId="77777777" w:rsidR="008B651F" w:rsidRPr="00A42F82" w:rsidRDefault="008B651F" w:rsidP="00E54A90">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44A6351"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64D11AED" w14:textId="77777777" w:rsidR="008B651F" w:rsidRPr="00A42F82" w:rsidRDefault="008B651F" w:rsidP="00E54A90">
            <w:pPr>
              <w:rPr>
                <w:rFonts w:ascii="Arial" w:hAnsi="Arial" w:cs="Arial"/>
                <w:sz w:val="22"/>
                <w:szCs w:val="22"/>
              </w:rPr>
            </w:pPr>
            <w:r>
              <w:rPr>
                <w:rFonts w:ascii="Arial" w:hAnsi="Arial" w:cs="Arial"/>
                <w:sz w:val="22"/>
                <w:szCs w:val="22"/>
              </w:rPr>
              <w:t xml:space="preserve">The need to uphold a good name for the University. </w:t>
            </w:r>
          </w:p>
          <w:p w14:paraId="4502E3B8" w14:textId="77777777" w:rsidR="008B651F" w:rsidRPr="00A42F82" w:rsidRDefault="008B651F" w:rsidP="00E54A90">
            <w:pPr>
              <w:rPr>
                <w:rFonts w:ascii="Arial" w:hAnsi="Arial" w:cs="Arial"/>
                <w:sz w:val="22"/>
                <w:szCs w:val="22"/>
              </w:rPr>
            </w:pPr>
          </w:p>
          <w:p w14:paraId="1AE6D9B8"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253B3373" w14:textId="77777777" w:rsidR="008B651F" w:rsidRPr="00A42F82" w:rsidRDefault="008B651F" w:rsidP="00E54A90">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6B3180D1" w14:textId="77777777" w:rsidR="008B651F" w:rsidRPr="00A42F82" w:rsidRDefault="008B651F" w:rsidP="00E54A90">
            <w:pPr>
              <w:rPr>
                <w:rFonts w:ascii="Arial" w:hAnsi="Arial" w:cs="Arial"/>
                <w:sz w:val="22"/>
                <w:szCs w:val="22"/>
              </w:rPr>
            </w:pPr>
            <w:r>
              <w:rPr>
                <w:rFonts w:ascii="Arial" w:hAnsi="Arial" w:cs="Arial"/>
                <w:sz w:val="22"/>
                <w:szCs w:val="22"/>
              </w:rPr>
              <w:t xml:space="preserve">I will mitigate this risk by always practising in professional manner. </w:t>
            </w:r>
          </w:p>
          <w:p w14:paraId="6527BB0C" w14:textId="77777777" w:rsidR="008B651F" w:rsidRPr="00A42F82" w:rsidRDefault="008B651F" w:rsidP="00E54A90">
            <w:pPr>
              <w:rPr>
                <w:rFonts w:ascii="Arial" w:hAnsi="Arial" w:cs="Arial"/>
                <w:sz w:val="22"/>
                <w:szCs w:val="22"/>
              </w:rPr>
            </w:pPr>
          </w:p>
          <w:p w14:paraId="403FB591" w14:textId="77777777" w:rsidR="008B651F" w:rsidRPr="00A42F82" w:rsidRDefault="008B651F" w:rsidP="00E54A90">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8B651F" w:rsidRPr="00A42F82" w14:paraId="120570CE" w14:textId="77777777" w:rsidTr="00E54A90">
        <w:tc>
          <w:tcPr>
            <w:tcW w:w="596" w:type="dxa"/>
            <w:tcBorders>
              <w:top w:val="single" w:sz="4" w:space="0" w:color="auto"/>
              <w:bottom w:val="single" w:sz="4" w:space="0" w:color="auto"/>
            </w:tcBorders>
            <w:shd w:val="clear" w:color="auto" w:fill="F2F2F2" w:themeFill="background1" w:themeFillShade="F2"/>
            <w:vAlign w:val="center"/>
          </w:tcPr>
          <w:p w14:paraId="1FC709B0" w14:textId="77777777" w:rsidR="008B651F" w:rsidRPr="00A42F82" w:rsidRDefault="008B651F" w:rsidP="00E54A90">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31CB5531" w14:textId="77777777" w:rsidR="008B651F" w:rsidRPr="00A42F82" w:rsidRDefault="008B651F" w:rsidP="00E54A90">
            <w:pPr>
              <w:rPr>
                <w:rFonts w:ascii="Arial" w:hAnsi="Arial" w:cs="Arial"/>
                <w:sz w:val="22"/>
                <w:szCs w:val="22"/>
              </w:rPr>
            </w:pPr>
            <w:r w:rsidRPr="00A42F82">
              <w:rPr>
                <w:rFonts w:ascii="Arial" w:hAnsi="Arial" w:cs="Arial"/>
                <w:b/>
                <w:sz w:val="22"/>
                <w:szCs w:val="22"/>
              </w:rPr>
              <w:t>Environmental risks</w:t>
            </w:r>
          </w:p>
          <w:p w14:paraId="609011BD" w14:textId="77777777" w:rsidR="008B651F" w:rsidRPr="00A42F82" w:rsidRDefault="008B651F" w:rsidP="00E54A90">
            <w:pPr>
              <w:rPr>
                <w:rFonts w:ascii="Arial" w:hAnsi="Arial" w:cs="Arial"/>
                <w:sz w:val="22"/>
                <w:szCs w:val="22"/>
              </w:rPr>
            </w:pPr>
            <w:r w:rsidRPr="00A42F82">
              <w:rPr>
                <w:rFonts w:ascii="Arial" w:hAnsi="Arial" w:cs="Arial"/>
                <w:sz w:val="22"/>
                <w:szCs w:val="22"/>
              </w:rPr>
              <w:t>For example: accidental spillage of pollutants, damage to local ecosystems</w:t>
            </w:r>
          </w:p>
        </w:tc>
      </w:tr>
      <w:tr w:rsidR="008B651F" w:rsidRPr="00A42F82" w14:paraId="3FF26E37" w14:textId="77777777" w:rsidTr="00E54A90">
        <w:tc>
          <w:tcPr>
            <w:tcW w:w="596" w:type="dxa"/>
            <w:tcBorders>
              <w:top w:val="single" w:sz="4" w:space="0" w:color="auto"/>
              <w:bottom w:val="single" w:sz="4" w:space="0" w:color="auto"/>
            </w:tcBorders>
            <w:vAlign w:val="center"/>
          </w:tcPr>
          <w:p w14:paraId="75C54CF3" w14:textId="77777777" w:rsidR="008B651F" w:rsidRPr="00A42F82" w:rsidRDefault="008B651F" w:rsidP="00E54A90">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D25F65F"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Risk to the environment:</w:t>
            </w:r>
          </w:p>
          <w:p w14:paraId="24696A2A" w14:textId="77777777" w:rsidR="008B651F" w:rsidRPr="00A42F82" w:rsidRDefault="008B651F" w:rsidP="00E54A90">
            <w:pPr>
              <w:rPr>
                <w:rFonts w:ascii="Arial" w:hAnsi="Arial" w:cs="Arial"/>
                <w:sz w:val="22"/>
                <w:szCs w:val="22"/>
              </w:rPr>
            </w:pPr>
            <w:r>
              <w:rPr>
                <w:rFonts w:ascii="Arial" w:hAnsi="Arial" w:cs="Arial"/>
                <w:sz w:val="22"/>
                <w:szCs w:val="22"/>
              </w:rPr>
              <w:t xml:space="preserve"> </w:t>
            </w:r>
          </w:p>
          <w:p w14:paraId="7B1A83F4" w14:textId="77777777" w:rsidR="008B651F" w:rsidRPr="00A42F82" w:rsidRDefault="008B651F" w:rsidP="00E54A90">
            <w:pPr>
              <w:rPr>
                <w:rFonts w:ascii="Arial" w:hAnsi="Arial" w:cs="Arial"/>
                <w:sz w:val="22"/>
                <w:szCs w:val="22"/>
              </w:rPr>
            </w:pPr>
          </w:p>
          <w:p w14:paraId="43451868" w14:textId="77777777" w:rsidR="008B651F" w:rsidRPr="00A42F82" w:rsidRDefault="008B651F" w:rsidP="00E54A90">
            <w:pPr>
              <w:rPr>
                <w:rFonts w:ascii="Arial" w:hAnsi="Arial" w:cs="Arial"/>
                <w:sz w:val="22"/>
                <w:szCs w:val="22"/>
              </w:rPr>
            </w:pPr>
          </w:p>
          <w:p w14:paraId="4CC635DB"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6B0CF7DC" w14:textId="77777777" w:rsidR="008B651F" w:rsidRPr="00A42F82" w:rsidRDefault="008B651F" w:rsidP="00E54A90">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6B8DA2F0" w14:textId="77777777" w:rsidR="008B651F" w:rsidRPr="00A42F82" w:rsidRDefault="008B651F" w:rsidP="00E54A90">
            <w:pPr>
              <w:rPr>
                <w:rFonts w:ascii="Arial" w:hAnsi="Arial" w:cs="Arial"/>
                <w:sz w:val="22"/>
                <w:szCs w:val="22"/>
              </w:rPr>
            </w:pPr>
          </w:p>
          <w:p w14:paraId="33B0C04F" w14:textId="77777777" w:rsidR="008B651F" w:rsidRPr="00A42F82" w:rsidRDefault="008B651F" w:rsidP="00E54A90">
            <w:pPr>
              <w:rPr>
                <w:rFonts w:ascii="Arial" w:hAnsi="Arial" w:cs="Arial"/>
                <w:sz w:val="22"/>
                <w:szCs w:val="22"/>
              </w:rPr>
            </w:pPr>
          </w:p>
          <w:p w14:paraId="1ECE5890" w14:textId="77777777" w:rsidR="008B651F" w:rsidRPr="00A42F82" w:rsidRDefault="008B651F" w:rsidP="00E54A90">
            <w:pPr>
              <w:rPr>
                <w:rFonts w:ascii="Arial" w:hAnsi="Arial" w:cs="Arial"/>
                <w:sz w:val="22"/>
                <w:szCs w:val="22"/>
              </w:rPr>
            </w:pPr>
          </w:p>
          <w:p w14:paraId="6D285930" w14:textId="77777777" w:rsidR="008B651F" w:rsidRPr="00A42F82" w:rsidRDefault="008B651F" w:rsidP="00E54A90">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527AFD7C" w14:textId="77777777" w:rsidR="008B651F" w:rsidRPr="00A42F82" w:rsidRDefault="008B651F" w:rsidP="008B651F">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8B651F" w:rsidRPr="00A42F82" w14:paraId="027A4481" w14:textId="77777777" w:rsidTr="00E54A90">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535B5F27" w14:textId="77777777" w:rsidR="008B651F" w:rsidRPr="00A42F82" w:rsidRDefault="008B651F" w:rsidP="00E54A90">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735E4497" w14:textId="77777777" w:rsidR="008B651F" w:rsidRPr="00A42F82" w:rsidRDefault="008B651F" w:rsidP="00E54A90">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8B651F" w:rsidRPr="00A42F82" w14:paraId="261C7AF3" w14:textId="77777777" w:rsidTr="00E54A90">
        <w:tc>
          <w:tcPr>
            <w:tcW w:w="596" w:type="dxa"/>
            <w:tcBorders>
              <w:top w:val="single" w:sz="4" w:space="0" w:color="auto"/>
              <w:bottom w:val="single" w:sz="4" w:space="0" w:color="auto"/>
            </w:tcBorders>
            <w:shd w:val="clear" w:color="auto" w:fill="F2F2F2" w:themeFill="background1" w:themeFillShade="F2"/>
            <w:vAlign w:val="center"/>
          </w:tcPr>
          <w:p w14:paraId="27A2AEDB" w14:textId="77777777" w:rsidR="008B651F" w:rsidRPr="00A42F82" w:rsidRDefault="008B651F" w:rsidP="00E54A90">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271ABE8F" w14:textId="77777777" w:rsidR="008B651F" w:rsidRPr="00A42F82" w:rsidRDefault="008B651F" w:rsidP="00E54A90">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480D4ADE" w14:textId="77777777" w:rsidR="008B651F" w:rsidRPr="00A42F82" w:rsidRDefault="008B651F" w:rsidP="00E54A90">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40FDF519" w14:textId="77777777" w:rsidR="008B651F" w:rsidRPr="00A42F82" w:rsidRDefault="008B651F" w:rsidP="00E54A90">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69B0A0BD" w14:textId="77777777" w:rsidR="008B651F" w:rsidRPr="00A42F82" w:rsidRDefault="008B651F" w:rsidP="00E54A90">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381358A3" w14:textId="77777777" w:rsidR="008B651F" w:rsidRPr="00A42F82" w:rsidRDefault="008B651F" w:rsidP="00E54A90">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93C4738" w14:textId="77777777" w:rsidR="008B651F" w:rsidRPr="00A42F82" w:rsidRDefault="008B651F" w:rsidP="00E54A90">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78851FA8" w14:textId="77777777" w:rsidR="008B651F" w:rsidRPr="00A42F82" w:rsidRDefault="008B651F" w:rsidP="00E54A90">
            <w:pPr>
              <w:autoSpaceDE w:val="0"/>
              <w:autoSpaceDN w:val="0"/>
              <w:adjustRightInd w:val="0"/>
              <w:jc w:val="center"/>
              <w:rPr>
                <w:rFonts w:ascii="Arial" w:hAnsi="Arial" w:cs="Arial"/>
                <w:b/>
                <w:sz w:val="22"/>
                <w:szCs w:val="22"/>
              </w:rPr>
            </w:pPr>
          </w:p>
        </w:tc>
      </w:tr>
      <w:tr w:rsidR="008B651F" w:rsidRPr="00A42F82" w14:paraId="705A9A01" w14:textId="77777777" w:rsidTr="00E54A90">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2DA58D20" w14:textId="77777777" w:rsidR="008B651F" w:rsidRPr="00A42F82" w:rsidRDefault="008B651F" w:rsidP="00E54A90">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4323DE17"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520BED8C" w14:textId="77777777" w:rsidR="008B651F" w:rsidRPr="00A42F82" w:rsidRDefault="008B651F" w:rsidP="00E54A90">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EA501DB" w14:textId="77777777" w:rsidR="008B651F" w:rsidRPr="00A42F82" w:rsidRDefault="008B651F" w:rsidP="00E54A90">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0B44FAEA" w14:textId="77777777" w:rsidR="008B651F" w:rsidRPr="00A42F82" w:rsidRDefault="008B651F" w:rsidP="00E54A90">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r>
      <w:tr w:rsidR="008B651F" w:rsidRPr="00A42F82" w14:paraId="2023022B" w14:textId="77777777" w:rsidTr="00E54A90">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ED2FEA4" w14:textId="77777777" w:rsidR="008B651F" w:rsidRPr="00A42F82" w:rsidRDefault="008B651F" w:rsidP="00E54A90">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F7FB12B"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 xml:space="preserve">If YES, please give the certificate number. If the certificate number is not </w:t>
            </w:r>
            <w:proofErr w:type="gramStart"/>
            <w:r w:rsidRPr="00A42F82">
              <w:rPr>
                <w:rFonts w:ascii="Arial" w:hAnsi="Arial" w:cs="Arial"/>
                <w:sz w:val="22"/>
                <w:szCs w:val="22"/>
              </w:rPr>
              <w:t>available</w:t>
            </w:r>
            <w:proofErr w:type="gramEnd"/>
            <w:r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40BCA56C" w14:textId="77777777" w:rsidR="008B651F" w:rsidRPr="00A42F82" w:rsidRDefault="008B651F" w:rsidP="00E54A90">
            <w:pPr>
              <w:autoSpaceDE w:val="0"/>
              <w:autoSpaceDN w:val="0"/>
              <w:adjustRightInd w:val="0"/>
              <w:jc w:val="center"/>
              <w:rPr>
                <w:rFonts w:ascii="Arial" w:hAnsi="Arial" w:cs="Arial"/>
                <w:b/>
                <w:bCs/>
                <w:sz w:val="22"/>
                <w:szCs w:val="22"/>
              </w:rPr>
            </w:pPr>
          </w:p>
        </w:tc>
      </w:tr>
    </w:tbl>
    <w:p w14:paraId="7A16EE9B" w14:textId="77777777" w:rsidR="008B651F" w:rsidRPr="00A42F82" w:rsidRDefault="008B651F" w:rsidP="008B651F">
      <w:pPr>
        <w:autoSpaceDE w:val="0"/>
        <w:autoSpaceDN w:val="0"/>
        <w:adjustRightInd w:val="0"/>
        <w:spacing w:after="240"/>
        <w:jc w:val="both"/>
        <w:rPr>
          <w:rFonts w:ascii="Arial" w:hAnsi="Arial" w:cs="Arial"/>
          <w:b/>
          <w:sz w:val="22"/>
          <w:szCs w:val="22"/>
        </w:rPr>
      </w:pPr>
    </w:p>
    <w:p w14:paraId="5CCC98FB" w14:textId="77777777" w:rsidR="008B651F" w:rsidRPr="00A42F82" w:rsidRDefault="008B651F" w:rsidP="008B651F">
      <w:pPr>
        <w:rPr>
          <w:rFonts w:ascii="Arial" w:hAnsi="Arial" w:cs="Arial"/>
          <w:b/>
          <w:sz w:val="22"/>
          <w:szCs w:val="22"/>
        </w:rPr>
      </w:pPr>
      <w:r w:rsidRPr="00A42F82">
        <w:rPr>
          <w:rFonts w:ascii="Arial" w:hAnsi="Arial" w:cs="Arial"/>
          <w:b/>
          <w:sz w:val="22"/>
          <w:szCs w:val="22"/>
        </w:rPr>
        <w:t>SECTION I: Feedback, Consent and Confidentiality</w:t>
      </w:r>
    </w:p>
    <w:p w14:paraId="3015CBF2" w14:textId="77777777" w:rsidR="008B651F" w:rsidRPr="00A42F82" w:rsidRDefault="008B651F" w:rsidP="008B651F">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8B651F" w:rsidRPr="00A42F82" w14:paraId="0DB85908" w14:textId="77777777" w:rsidTr="00E54A90">
        <w:tc>
          <w:tcPr>
            <w:tcW w:w="596" w:type="dxa"/>
            <w:tcBorders>
              <w:top w:val="single" w:sz="4" w:space="0" w:color="auto"/>
              <w:bottom w:val="single" w:sz="4" w:space="0" w:color="auto"/>
            </w:tcBorders>
            <w:shd w:val="clear" w:color="auto" w:fill="F2F2F2" w:themeFill="background1" w:themeFillShade="F2"/>
          </w:tcPr>
          <w:p w14:paraId="4F3DD8EE" w14:textId="77777777" w:rsidR="008B651F" w:rsidRPr="00A42F82" w:rsidRDefault="008B651F" w:rsidP="00E54A90">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12B81062" w14:textId="77777777" w:rsidR="008B651F" w:rsidRPr="00A42F82" w:rsidRDefault="008B651F" w:rsidP="00E54A90">
            <w:pPr>
              <w:rPr>
                <w:rFonts w:ascii="Arial" w:hAnsi="Arial" w:cs="Arial"/>
                <w:sz w:val="22"/>
                <w:szCs w:val="22"/>
              </w:rPr>
            </w:pPr>
            <w:r w:rsidRPr="00A42F82">
              <w:rPr>
                <w:rFonts w:ascii="Arial" w:hAnsi="Arial" w:cs="Arial"/>
                <w:b/>
                <w:sz w:val="22"/>
                <w:szCs w:val="22"/>
              </w:rPr>
              <w:t>Feedback</w:t>
            </w:r>
          </w:p>
          <w:p w14:paraId="3A5944FC" w14:textId="77777777" w:rsidR="008B651F" w:rsidRPr="00A42F82" w:rsidRDefault="008B651F" w:rsidP="00E54A90">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8B651F" w:rsidRPr="00A42F82" w14:paraId="7EF34ADE" w14:textId="77777777" w:rsidTr="00E54A90">
        <w:tc>
          <w:tcPr>
            <w:tcW w:w="596" w:type="dxa"/>
            <w:tcBorders>
              <w:top w:val="single" w:sz="4" w:space="0" w:color="auto"/>
              <w:bottom w:val="single" w:sz="4" w:space="0" w:color="auto"/>
            </w:tcBorders>
          </w:tcPr>
          <w:p w14:paraId="743C4771" w14:textId="77777777" w:rsidR="008B651F" w:rsidRPr="00A42F82" w:rsidRDefault="008B651F" w:rsidP="00E54A90">
            <w:pPr>
              <w:rPr>
                <w:rFonts w:ascii="Arial" w:hAnsi="Arial" w:cs="Arial"/>
                <w:bCs/>
                <w:sz w:val="22"/>
                <w:szCs w:val="22"/>
              </w:rPr>
            </w:pPr>
          </w:p>
        </w:tc>
        <w:tc>
          <w:tcPr>
            <w:tcW w:w="9923" w:type="dxa"/>
            <w:tcBorders>
              <w:top w:val="single" w:sz="4" w:space="0" w:color="auto"/>
              <w:bottom w:val="single" w:sz="4" w:space="0" w:color="auto"/>
            </w:tcBorders>
          </w:tcPr>
          <w:p w14:paraId="478DBB74" w14:textId="77777777" w:rsidR="008B651F" w:rsidRPr="00A42F82" w:rsidRDefault="008B651F" w:rsidP="00E54A90">
            <w:pPr>
              <w:rPr>
                <w:rFonts w:ascii="Arial" w:hAnsi="Arial" w:cs="Arial"/>
                <w:sz w:val="22"/>
                <w:szCs w:val="22"/>
              </w:rPr>
            </w:pPr>
          </w:p>
          <w:p w14:paraId="235D1F4B" w14:textId="77777777" w:rsidR="008B651F" w:rsidRPr="00A42F82" w:rsidRDefault="008B651F" w:rsidP="00E54A90">
            <w:pPr>
              <w:rPr>
                <w:rFonts w:ascii="Arial" w:hAnsi="Arial" w:cs="Arial"/>
                <w:sz w:val="22"/>
                <w:szCs w:val="22"/>
              </w:rPr>
            </w:pPr>
            <w:r>
              <w:rPr>
                <w:rFonts w:ascii="Arial" w:hAnsi="Arial" w:cs="Arial"/>
                <w:sz w:val="22"/>
                <w:szCs w:val="22"/>
              </w:rPr>
              <w:t xml:space="preserve">Feedback will be provided to my class mentor verbally as she will be the focus interview of the research study. This will happen in a weekly reflection meeting that takes place with just the classroom mentor and me. The children will receive a de-brief about why I was observing their focus group activity after the session is complete. </w:t>
            </w:r>
          </w:p>
          <w:p w14:paraId="46864508" w14:textId="77777777" w:rsidR="008B651F" w:rsidRPr="00A42F82" w:rsidRDefault="008B651F" w:rsidP="00E54A90">
            <w:pPr>
              <w:rPr>
                <w:rFonts w:ascii="Arial" w:hAnsi="Arial" w:cs="Arial"/>
                <w:sz w:val="22"/>
                <w:szCs w:val="22"/>
              </w:rPr>
            </w:pPr>
          </w:p>
          <w:p w14:paraId="28131402" w14:textId="77777777" w:rsidR="008B651F" w:rsidRPr="00A42F82" w:rsidRDefault="008B651F" w:rsidP="00E54A90">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8B651F" w:rsidRPr="00A42F82" w14:paraId="621132E1" w14:textId="77777777" w:rsidTr="00E54A90">
        <w:tc>
          <w:tcPr>
            <w:tcW w:w="596" w:type="dxa"/>
            <w:tcBorders>
              <w:top w:val="single" w:sz="4" w:space="0" w:color="auto"/>
              <w:bottom w:val="single" w:sz="4" w:space="0" w:color="auto"/>
            </w:tcBorders>
            <w:shd w:val="clear" w:color="auto" w:fill="F2F2F2" w:themeFill="background1" w:themeFillShade="F2"/>
          </w:tcPr>
          <w:p w14:paraId="568C250D" w14:textId="77777777" w:rsidR="008B651F" w:rsidRPr="00A42F82" w:rsidRDefault="008B651F" w:rsidP="00E54A90">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59764E0B" w14:textId="77777777" w:rsidR="008B651F" w:rsidRPr="00A42F82" w:rsidRDefault="008B651F" w:rsidP="00E54A90">
            <w:pPr>
              <w:rPr>
                <w:rFonts w:ascii="Arial" w:hAnsi="Arial" w:cs="Arial"/>
                <w:sz w:val="22"/>
                <w:szCs w:val="22"/>
              </w:rPr>
            </w:pPr>
            <w:r w:rsidRPr="00A42F82">
              <w:rPr>
                <w:rFonts w:ascii="Arial" w:hAnsi="Arial" w:cs="Arial"/>
                <w:b/>
                <w:sz w:val="22"/>
                <w:szCs w:val="22"/>
              </w:rPr>
              <w:t>Informed consent</w:t>
            </w:r>
          </w:p>
          <w:p w14:paraId="2A9CF289" w14:textId="77777777" w:rsidR="008B651F" w:rsidRPr="00A42F82" w:rsidRDefault="008B651F" w:rsidP="00E54A90">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8B651F" w:rsidRPr="00A42F82" w14:paraId="437B9C94" w14:textId="77777777" w:rsidTr="00E54A90">
        <w:tc>
          <w:tcPr>
            <w:tcW w:w="596" w:type="dxa"/>
            <w:tcBorders>
              <w:top w:val="single" w:sz="4" w:space="0" w:color="auto"/>
              <w:bottom w:val="single" w:sz="4" w:space="0" w:color="auto"/>
            </w:tcBorders>
          </w:tcPr>
          <w:p w14:paraId="48D9DC05" w14:textId="77777777" w:rsidR="008B651F" w:rsidRPr="00A42F82" w:rsidRDefault="008B651F" w:rsidP="00E54A90">
            <w:pPr>
              <w:rPr>
                <w:rFonts w:ascii="Arial" w:hAnsi="Arial" w:cs="Arial"/>
                <w:bCs/>
                <w:sz w:val="22"/>
                <w:szCs w:val="22"/>
              </w:rPr>
            </w:pPr>
          </w:p>
        </w:tc>
        <w:tc>
          <w:tcPr>
            <w:tcW w:w="9923" w:type="dxa"/>
            <w:tcBorders>
              <w:top w:val="single" w:sz="4" w:space="0" w:color="auto"/>
              <w:bottom w:val="single" w:sz="4" w:space="0" w:color="auto"/>
            </w:tcBorders>
          </w:tcPr>
          <w:p w14:paraId="68DA9670" w14:textId="77777777" w:rsidR="008B651F" w:rsidRPr="00A42F82" w:rsidRDefault="008B651F" w:rsidP="00E54A90">
            <w:pPr>
              <w:rPr>
                <w:rFonts w:ascii="Arial" w:hAnsi="Arial" w:cs="Arial"/>
                <w:sz w:val="22"/>
                <w:szCs w:val="22"/>
              </w:rPr>
            </w:pPr>
          </w:p>
          <w:p w14:paraId="24CA32BC" w14:textId="77777777" w:rsidR="008B651F" w:rsidRDefault="008B651F" w:rsidP="00E54A90">
            <w:pPr>
              <w:rPr>
                <w:rFonts w:ascii="Arial" w:hAnsi="Arial" w:cs="Arial"/>
                <w:sz w:val="22"/>
                <w:szCs w:val="22"/>
              </w:rPr>
            </w:pPr>
          </w:p>
          <w:p w14:paraId="7C092D49" w14:textId="77777777" w:rsidR="008B651F" w:rsidRPr="00A42F82" w:rsidRDefault="008B651F" w:rsidP="00E54A90">
            <w:pPr>
              <w:rPr>
                <w:rFonts w:ascii="Arial" w:hAnsi="Arial" w:cs="Arial"/>
                <w:sz w:val="22"/>
                <w:szCs w:val="22"/>
              </w:rPr>
            </w:pPr>
            <w:r>
              <w:rPr>
                <w:rFonts w:ascii="Arial" w:hAnsi="Arial" w:cs="Arial"/>
                <w:sz w:val="22"/>
                <w:szCs w:val="22"/>
              </w:rPr>
              <w:t xml:space="preserve">Consent will be obtained from the class teacher as the ability groups will be the focus of planning for enhanced provisions throughout the classroom already. Confidentiality and anonymity will already be achieved as the children will be identified as A, B, and C. The children will be asked if they are happy to be involved in the observation and this is how I will gain their assent – after everything has been explained thoroughly. The class teacher will also be able to withdraw from the study by letting me know verbally they no longer wish for me to use the research obtained from them. </w:t>
            </w:r>
          </w:p>
          <w:p w14:paraId="071B454E" w14:textId="77777777" w:rsidR="008B651F" w:rsidRPr="00A42F82" w:rsidRDefault="008B651F" w:rsidP="00E54A90">
            <w:pPr>
              <w:rPr>
                <w:rFonts w:ascii="Arial" w:hAnsi="Arial" w:cs="Arial"/>
                <w:sz w:val="22"/>
                <w:szCs w:val="22"/>
              </w:rPr>
            </w:pPr>
          </w:p>
          <w:p w14:paraId="3C3E7782" w14:textId="77777777" w:rsidR="008B651F" w:rsidRPr="00A42F82" w:rsidRDefault="008B651F" w:rsidP="00E54A90">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8B651F" w:rsidRPr="00A42F82" w14:paraId="64B84232" w14:textId="77777777" w:rsidTr="00E54A90">
        <w:tc>
          <w:tcPr>
            <w:tcW w:w="596" w:type="dxa"/>
            <w:tcBorders>
              <w:top w:val="single" w:sz="4" w:space="0" w:color="auto"/>
              <w:bottom w:val="single" w:sz="4" w:space="0" w:color="auto"/>
            </w:tcBorders>
            <w:shd w:val="clear" w:color="auto" w:fill="F2F2F2" w:themeFill="background1" w:themeFillShade="F2"/>
          </w:tcPr>
          <w:p w14:paraId="7832B83F" w14:textId="77777777" w:rsidR="008B651F" w:rsidRPr="00A42F82" w:rsidRDefault="008B651F" w:rsidP="00E54A90">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4CD34AF6" w14:textId="77777777" w:rsidR="008B651F" w:rsidRPr="00A42F82" w:rsidRDefault="008B651F" w:rsidP="00E54A90">
            <w:pPr>
              <w:rPr>
                <w:rFonts w:ascii="Arial" w:hAnsi="Arial" w:cs="Arial"/>
                <w:b/>
                <w:sz w:val="22"/>
                <w:szCs w:val="22"/>
              </w:rPr>
            </w:pPr>
            <w:r w:rsidRPr="00A42F82">
              <w:rPr>
                <w:rFonts w:ascii="Arial" w:hAnsi="Arial" w:cs="Arial"/>
                <w:b/>
                <w:sz w:val="22"/>
                <w:szCs w:val="22"/>
              </w:rPr>
              <w:t>Confidentiality / Anonymity</w:t>
            </w:r>
          </w:p>
          <w:p w14:paraId="60EFA5CB" w14:textId="77777777" w:rsidR="008B651F" w:rsidRPr="00A42F82" w:rsidRDefault="008B651F" w:rsidP="00E54A90">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8B651F" w:rsidRPr="00A42F82" w14:paraId="17A894D6" w14:textId="77777777" w:rsidTr="00E54A90">
        <w:tc>
          <w:tcPr>
            <w:tcW w:w="596" w:type="dxa"/>
            <w:tcBorders>
              <w:top w:val="single" w:sz="4" w:space="0" w:color="auto"/>
              <w:bottom w:val="single" w:sz="4" w:space="0" w:color="auto"/>
            </w:tcBorders>
          </w:tcPr>
          <w:p w14:paraId="0BD0761F" w14:textId="77777777" w:rsidR="008B651F" w:rsidRPr="00A42F82" w:rsidRDefault="008B651F" w:rsidP="00E54A90">
            <w:pPr>
              <w:rPr>
                <w:rFonts w:ascii="Arial" w:hAnsi="Arial" w:cs="Arial"/>
                <w:bCs/>
                <w:sz w:val="22"/>
                <w:szCs w:val="22"/>
              </w:rPr>
            </w:pPr>
          </w:p>
        </w:tc>
        <w:tc>
          <w:tcPr>
            <w:tcW w:w="9923" w:type="dxa"/>
            <w:tcBorders>
              <w:top w:val="single" w:sz="4" w:space="0" w:color="auto"/>
              <w:bottom w:val="single" w:sz="4" w:space="0" w:color="auto"/>
            </w:tcBorders>
          </w:tcPr>
          <w:p w14:paraId="575043B3" w14:textId="77777777" w:rsidR="008B651F" w:rsidRPr="00A42F82" w:rsidRDefault="008B651F" w:rsidP="00E54A90">
            <w:pPr>
              <w:rPr>
                <w:rFonts w:ascii="Arial" w:hAnsi="Arial" w:cs="Arial"/>
                <w:sz w:val="22"/>
                <w:szCs w:val="22"/>
              </w:rPr>
            </w:pPr>
          </w:p>
          <w:p w14:paraId="3D420BF6" w14:textId="77777777" w:rsidR="008B651F" w:rsidRPr="00A42F82" w:rsidRDefault="008B651F" w:rsidP="00E54A90">
            <w:pPr>
              <w:rPr>
                <w:rFonts w:ascii="Arial" w:hAnsi="Arial" w:cs="Arial"/>
                <w:sz w:val="22"/>
                <w:szCs w:val="22"/>
              </w:rPr>
            </w:pPr>
            <w:r>
              <w:rPr>
                <w:rFonts w:ascii="Arial" w:hAnsi="Arial" w:cs="Arial"/>
                <w:sz w:val="22"/>
                <w:szCs w:val="22"/>
              </w:rPr>
              <w:t xml:space="preserve">The class teacher would never be referred to by name only Teacher A. Anonymity of school data and pupils will be practised throughout the assignment by using pseudonym names and referring to the school as School X. </w:t>
            </w:r>
          </w:p>
          <w:p w14:paraId="29D19F5B" w14:textId="77777777" w:rsidR="008B651F" w:rsidRPr="00A42F82" w:rsidRDefault="008B651F" w:rsidP="00E54A90">
            <w:pPr>
              <w:rPr>
                <w:rFonts w:ascii="Arial" w:hAnsi="Arial" w:cs="Arial"/>
                <w:sz w:val="22"/>
                <w:szCs w:val="22"/>
              </w:rPr>
            </w:pPr>
          </w:p>
          <w:p w14:paraId="69DB285E" w14:textId="77777777" w:rsidR="008B651F" w:rsidRPr="00A42F82" w:rsidRDefault="008B651F" w:rsidP="00E54A90">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962A4CB" w14:textId="77777777" w:rsidR="008B651F" w:rsidRPr="00A42F82" w:rsidRDefault="008B651F" w:rsidP="008B651F">
      <w:pPr>
        <w:rPr>
          <w:rFonts w:ascii="Arial" w:hAnsi="Arial" w:cs="Arial"/>
          <w:sz w:val="22"/>
          <w:szCs w:val="22"/>
        </w:rPr>
      </w:pPr>
    </w:p>
    <w:p w14:paraId="1858CB6D" w14:textId="77777777" w:rsidR="008B651F" w:rsidRPr="00A42F82" w:rsidRDefault="008B651F" w:rsidP="008B651F">
      <w:pPr>
        <w:rPr>
          <w:rFonts w:ascii="Arial" w:hAnsi="Arial" w:cs="Arial"/>
          <w:b/>
          <w:sz w:val="22"/>
          <w:szCs w:val="22"/>
        </w:rPr>
      </w:pPr>
      <w:r w:rsidRPr="00A42F82">
        <w:rPr>
          <w:rFonts w:ascii="Arial" w:hAnsi="Arial" w:cs="Arial"/>
          <w:b/>
          <w:sz w:val="22"/>
          <w:szCs w:val="22"/>
        </w:rPr>
        <w:t>SECTION J: Data Protection and Storage</w:t>
      </w:r>
    </w:p>
    <w:p w14:paraId="2180D99C" w14:textId="77777777" w:rsidR="008B651F" w:rsidRPr="00A42F82" w:rsidRDefault="008B651F" w:rsidP="008B651F">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8B651F" w:rsidRPr="00A42F82" w14:paraId="71E64AB3" w14:textId="77777777" w:rsidTr="00E54A90">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728F44F" w14:textId="77777777" w:rsidR="008B651F" w:rsidRPr="00A42F82" w:rsidRDefault="008B651F" w:rsidP="00E54A90">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9317535" w14:textId="77777777" w:rsidR="008B651F" w:rsidRPr="00A42F82" w:rsidRDefault="008B651F" w:rsidP="00E54A90">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6A4B6B" w14:textId="77777777" w:rsidR="008B651F" w:rsidRPr="00A42F82" w:rsidRDefault="008B651F" w:rsidP="00E54A90">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DC278E" w14:textId="77777777" w:rsidR="008B651F" w:rsidRPr="00A42F82" w:rsidRDefault="008B651F" w:rsidP="00E54A90">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8B651F" w:rsidRPr="00A42F82" w14:paraId="10E30F46" w14:textId="77777777" w:rsidTr="00E54A90">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ACCA63F" w14:textId="77777777" w:rsidR="008B651F" w:rsidRPr="00A42F82" w:rsidRDefault="008B651F" w:rsidP="00E54A90">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812840D" w14:textId="77777777" w:rsidR="008B651F" w:rsidRPr="00A42F82" w:rsidRDefault="008B651F" w:rsidP="00E54A90">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A42F82">
              <w:rPr>
                <w:rFonts w:ascii="Arial" w:hAnsi="Arial" w:cs="Arial"/>
                <w:i/>
                <w:iCs/>
                <w:color w:val="333333"/>
                <w:sz w:val="22"/>
                <w:shd w:val="clear" w:color="auto" w:fill="F2F2F2" w:themeFill="background1" w:themeFillShade="F2"/>
              </w:rPr>
              <w:t>is considered to be</w:t>
            </w:r>
            <w:proofErr w:type="gramEnd"/>
            <w:r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9608CF0" w14:textId="77777777" w:rsidR="008B651F" w:rsidRPr="00A42F82" w:rsidRDefault="008B651F" w:rsidP="00E54A90">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80B9F18" w14:textId="77777777" w:rsidR="008B651F" w:rsidRPr="00A42F82" w:rsidRDefault="008B651F" w:rsidP="00E54A90">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8B651F" w:rsidRPr="00A42F82" w14:paraId="6FFDE7ED" w14:textId="77777777" w:rsidTr="00E54A90">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CDA2B4" w14:textId="77777777" w:rsidR="008B651F" w:rsidRPr="00A42F82" w:rsidRDefault="008B651F" w:rsidP="00E54A90">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8E7CF05" w14:textId="77777777" w:rsidR="008B651F" w:rsidRPr="00A42F82" w:rsidRDefault="008B651F" w:rsidP="00E54A90">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8B651F" w:rsidRPr="00A42F82" w14:paraId="19688018" w14:textId="77777777" w:rsidTr="00E54A90">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7AB76BB3" w14:textId="77777777" w:rsidR="008B651F" w:rsidRPr="00A42F82" w:rsidRDefault="008B651F" w:rsidP="00E54A90">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9ABB4ED" w14:textId="77777777" w:rsidR="008B651F" w:rsidRPr="00A42F82" w:rsidRDefault="008B651F" w:rsidP="00E54A90">
            <w:pPr>
              <w:rPr>
                <w:rFonts w:ascii="Arial" w:hAnsi="Arial" w:cs="Arial"/>
                <w:sz w:val="22"/>
                <w:szCs w:val="22"/>
              </w:rPr>
            </w:pPr>
          </w:p>
          <w:p w14:paraId="7B48CE85" w14:textId="77777777" w:rsidR="008B651F" w:rsidRPr="00A42F82" w:rsidRDefault="008B651F" w:rsidP="00E54A90">
            <w:pPr>
              <w:rPr>
                <w:rFonts w:ascii="Arial" w:hAnsi="Arial" w:cs="Arial"/>
                <w:sz w:val="22"/>
                <w:szCs w:val="22"/>
              </w:rPr>
            </w:pPr>
            <w:r>
              <w:rPr>
                <w:rFonts w:ascii="Arial" w:hAnsi="Arial" w:cs="Arial"/>
                <w:sz w:val="22"/>
                <w:szCs w:val="22"/>
              </w:rPr>
              <w:t xml:space="preserve">This data needs to be collected (anonymously) for the use of this research. The data collected will not relate to any identifiable natural person as I use pseudonyms to make sure nobody is identifiable through personal data. </w:t>
            </w:r>
          </w:p>
          <w:p w14:paraId="3327D022" w14:textId="77777777" w:rsidR="008B651F" w:rsidRPr="00A42F82" w:rsidRDefault="008B651F" w:rsidP="00E54A90">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8B651F" w:rsidRPr="00A42F82" w14:paraId="25D726FD" w14:textId="77777777" w:rsidTr="00E54A90">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906E718" w14:textId="77777777" w:rsidR="008B651F" w:rsidRPr="00A42F82" w:rsidRDefault="008B651F" w:rsidP="00E54A90">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8DC5D68" w14:textId="77777777" w:rsidR="008B651F" w:rsidRPr="00A42F82" w:rsidRDefault="008B651F" w:rsidP="00E54A90">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F848E1" w14:textId="77777777" w:rsidR="008B651F" w:rsidRPr="00A42F82" w:rsidRDefault="008B651F" w:rsidP="00E54A90">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10C15F" w14:textId="77777777" w:rsidR="008B651F" w:rsidRPr="00A42F82" w:rsidRDefault="008B651F" w:rsidP="00E54A90">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8B651F" w:rsidRPr="00A42F82" w14:paraId="039FF33C" w14:textId="77777777" w:rsidTr="00E54A90">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FF8AB5" w14:textId="77777777" w:rsidR="008B651F" w:rsidRPr="00A42F82" w:rsidRDefault="008B651F" w:rsidP="00E54A90">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B791093" w14:textId="77777777" w:rsidR="008B651F" w:rsidRPr="00A42F82" w:rsidRDefault="008B651F" w:rsidP="00E54A90">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1E7DDAE7" w14:textId="77777777" w:rsidR="008B651F" w:rsidRPr="00A42F82" w:rsidRDefault="008B651F" w:rsidP="00E54A90">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5D43A15D" w14:textId="77777777" w:rsidR="008B651F" w:rsidRPr="00A42F82" w:rsidRDefault="008B651F" w:rsidP="00E54A90">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069257A3" w14:textId="77777777" w:rsidR="008B651F" w:rsidRPr="00A42F82" w:rsidRDefault="008B651F" w:rsidP="00E54A90">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3738BC71" w14:textId="77777777" w:rsidR="008B651F" w:rsidRPr="00A42F82" w:rsidRDefault="008B651F" w:rsidP="00E54A90">
            <w:pPr>
              <w:pStyle w:val="NormalWeb"/>
              <w:spacing w:before="0" w:beforeAutospacing="0" w:after="0" w:afterAutospacing="0"/>
              <w:rPr>
                <w:rFonts w:ascii="Arial" w:hAnsi="Arial" w:cs="Arial"/>
              </w:rPr>
            </w:pPr>
            <w:r w:rsidRPr="00A42F82">
              <w:rPr>
                <w:rFonts w:ascii="Arial" w:hAnsi="Arial" w:cs="Arial"/>
                <w:i/>
                <w:iCs/>
                <w:color w:val="000000"/>
                <w:sz w:val="20"/>
                <w:szCs w:val="23"/>
              </w:rPr>
              <w:lastRenderedPageBreak/>
              <w:t>(d) membership of a trade union (within the meaning of the Trade Union and Labour Relations (Consolidation) Act 1992),</w:t>
            </w:r>
          </w:p>
          <w:p w14:paraId="16A205AF" w14:textId="77777777" w:rsidR="008B651F" w:rsidRPr="00A42F82" w:rsidRDefault="008B651F" w:rsidP="00E54A90">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60C0BAC0" w14:textId="77777777" w:rsidR="008B651F" w:rsidRPr="00A42F82" w:rsidRDefault="008B651F" w:rsidP="00E54A90">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5CC95015" w14:textId="77777777" w:rsidR="008B651F" w:rsidRPr="00A42F82" w:rsidRDefault="008B651F" w:rsidP="00E54A90">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32122AE5" w14:textId="77777777" w:rsidR="008B651F" w:rsidRPr="00A42F82" w:rsidRDefault="008B651F" w:rsidP="00E54A90">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E0450EE" w14:textId="77777777" w:rsidR="008B651F" w:rsidRPr="00A42F82" w:rsidRDefault="008B651F" w:rsidP="00E54A90">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6A1AE14" w14:textId="77777777" w:rsidR="008B651F" w:rsidRPr="00A42F82" w:rsidRDefault="008B651F" w:rsidP="00E54A90">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r>
      <w:tr w:rsidR="008B651F" w:rsidRPr="00A42F82" w14:paraId="607713B2" w14:textId="77777777" w:rsidTr="00E54A90">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430097" w14:textId="77777777" w:rsidR="008B651F" w:rsidRPr="00A42F82" w:rsidRDefault="008B651F" w:rsidP="00E54A90">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77A78BF" w14:textId="77777777" w:rsidR="008B651F" w:rsidRPr="00A42F82" w:rsidRDefault="008B651F" w:rsidP="00E54A90">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8B651F" w:rsidRPr="00A42F82" w14:paraId="5E419C01" w14:textId="77777777" w:rsidTr="00E54A90">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33B8B79" w14:textId="77777777" w:rsidR="008B651F" w:rsidRPr="00A42F82" w:rsidRDefault="008B651F" w:rsidP="00E54A90">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E628BCE" w14:textId="77777777" w:rsidR="008B651F" w:rsidRPr="00A42F82" w:rsidRDefault="008B651F" w:rsidP="00E54A90">
            <w:pPr>
              <w:rPr>
                <w:rFonts w:ascii="Arial" w:hAnsi="Arial" w:cs="Arial"/>
                <w:sz w:val="22"/>
                <w:szCs w:val="22"/>
              </w:rPr>
            </w:pPr>
          </w:p>
          <w:p w14:paraId="159A386D" w14:textId="77777777" w:rsidR="008B651F" w:rsidRPr="00A42F82" w:rsidRDefault="008B651F" w:rsidP="00E54A90">
            <w:pPr>
              <w:rPr>
                <w:rFonts w:ascii="Arial" w:hAnsi="Arial" w:cs="Arial"/>
                <w:sz w:val="22"/>
                <w:szCs w:val="22"/>
              </w:rPr>
            </w:pPr>
          </w:p>
          <w:p w14:paraId="5873783A" w14:textId="77777777" w:rsidR="008B651F" w:rsidRPr="00A42F82" w:rsidRDefault="008B651F" w:rsidP="00E54A90">
            <w:pPr>
              <w:rPr>
                <w:rFonts w:ascii="Arial" w:hAnsi="Arial" w:cs="Arial"/>
                <w:sz w:val="22"/>
                <w:szCs w:val="22"/>
              </w:rPr>
            </w:pPr>
          </w:p>
          <w:p w14:paraId="60D81F9C" w14:textId="77777777" w:rsidR="008B651F" w:rsidRPr="00A42F82" w:rsidRDefault="008B651F" w:rsidP="00E54A90">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160AC7A1" w14:textId="77777777" w:rsidR="008B651F" w:rsidRPr="00A42F82" w:rsidRDefault="008B651F" w:rsidP="008B651F">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8B651F" w:rsidRPr="00A42F82" w14:paraId="5D3F38E7" w14:textId="77777777" w:rsidTr="00E54A90">
        <w:trPr>
          <w:trHeight w:val="439"/>
        </w:trPr>
        <w:tc>
          <w:tcPr>
            <w:tcW w:w="562" w:type="dxa"/>
            <w:shd w:val="clear" w:color="auto" w:fill="F2F2F2" w:themeFill="background1" w:themeFillShade="F2"/>
            <w:vAlign w:val="center"/>
          </w:tcPr>
          <w:p w14:paraId="3699293B" w14:textId="77777777" w:rsidR="008B651F" w:rsidRPr="00A42F82" w:rsidRDefault="008B651F" w:rsidP="00E54A90">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2CCF89B0" w14:textId="77777777" w:rsidR="008B651F" w:rsidRPr="00A42F82" w:rsidRDefault="008B651F" w:rsidP="00E54A90">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30E1E2D4" w14:textId="77777777" w:rsidR="008B651F" w:rsidRPr="00A42F82" w:rsidRDefault="008B651F" w:rsidP="00E54A90">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64C7BA34" w14:textId="77777777" w:rsidR="008B651F" w:rsidRPr="00A42F82" w:rsidRDefault="008B651F" w:rsidP="00E54A90">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8B651F" w:rsidRPr="00A42F82" w14:paraId="7EC28869" w14:textId="77777777" w:rsidTr="00E54A90">
        <w:trPr>
          <w:trHeight w:val="439"/>
        </w:trPr>
        <w:tc>
          <w:tcPr>
            <w:tcW w:w="562" w:type="dxa"/>
            <w:shd w:val="clear" w:color="auto" w:fill="F2F2F2" w:themeFill="background1" w:themeFillShade="F2"/>
            <w:vAlign w:val="center"/>
          </w:tcPr>
          <w:p w14:paraId="5D76D1DA"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325D9387"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4AF17B22" w14:textId="77777777" w:rsidR="008B651F" w:rsidRPr="00A42F82" w:rsidRDefault="008B651F" w:rsidP="00E54A9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2D0DA011" w14:textId="77777777" w:rsidR="008B651F" w:rsidRPr="00A42F82" w:rsidRDefault="008B651F" w:rsidP="00E54A9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651F" w:rsidRPr="00A42F82" w14:paraId="3FF5F41F" w14:textId="77777777" w:rsidTr="00E54A90">
        <w:trPr>
          <w:trHeight w:val="403"/>
        </w:trPr>
        <w:tc>
          <w:tcPr>
            <w:tcW w:w="562" w:type="dxa"/>
            <w:shd w:val="clear" w:color="auto" w:fill="F2F2F2" w:themeFill="background1" w:themeFillShade="F2"/>
            <w:vAlign w:val="center"/>
          </w:tcPr>
          <w:p w14:paraId="07F814FE"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5349F6AA"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5788BFE8"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3437138E" w14:textId="77777777" w:rsidR="008B651F" w:rsidRPr="00A42F82" w:rsidRDefault="008B651F" w:rsidP="00E54A9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651F" w:rsidRPr="00A42F82" w14:paraId="0526FA46" w14:textId="77777777" w:rsidTr="00E54A90">
        <w:trPr>
          <w:trHeight w:val="439"/>
        </w:trPr>
        <w:tc>
          <w:tcPr>
            <w:tcW w:w="562" w:type="dxa"/>
            <w:shd w:val="clear" w:color="auto" w:fill="F2F2F2" w:themeFill="background1" w:themeFillShade="F2"/>
            <w:vAlign w:val="center"/>
          </w:tcPr>
          <w:p w14:paraId="59A31251"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60028B16"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5C9EA6C7"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D710DB0" w14:textId="77777777" w:rsidR="008B651F" w:rsidRPr="00A42F82" w:rsidRDefault="008B651F" w:rsidP="00E54A9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651F" w:rsidRPr="00A42F82" w14:paraId="0EE8FDE2" w14:textId="77777777" w:rsidTr="00E54A90">
        <w:trPr>
          <w:trHeight w:val="403"/>
        </w:trPr>
        <w:tc>
          <w:tcPr>
            <w:tcW w:w="562" w:type="dxa"/>
            <w:shd w:val="clear" w:color="auto" w:fill="F2F2F2" w:themeFill="background1" w:themeFillShade="F2"/>
            <w:vAlign w:val="center"/>
          </w:tcPr>
          <w:p w14:paraId="435C0108"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3BA07330"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156FC5C4" w14:textId="77777777" w:rsidR="008B651F" w:rsidRPr="00A42F82" w:rsidRDefault="008B651F" w:rsidP="00E54A9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7C02B50F"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B651F" w:rsidRPr="00A42F82" w14:paraId="368836D0" w14:textId="77777777" w:rsidTr="00E54A90">
        <w:trPr>
          <w:trHeight w:val="403"/>
        </w:trPr>
        <w:tc>
          <w:tcPr>
            <w:tcW w:w="562" w:type="dxa"/>
            <w:shd w:val="clear" w:color="auto" w:fill="F2F2F2" w:themeFill="background1" w:themeFillShade="F2"/>
            <w:vAlign w:val="center"/>
          </w:tcPr>
          <w:p w14:paraId="1B607D47"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5FB2CCC8"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6966F323" w14:textId="77777777" w:rsidR="008B651F" w:rsidRPr="00A42F82" w:rsidRDefault="008B651F" w:rsidP="00E54A9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2D8A87CB"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B651F" w:rsidRPr="00A42F82" w14:paraId="0746D023" w14:textId="77777777" w:rsidTr="00E54A90">
        <w:trPr>
          <w:trHeight w:val="403"/>
        </w:trPr>
        <w:tc>
          <w:tcPr>
            <w:tcW w:w="562" w:type="dxa"/>
            <w:shd w:val="clear" w:color="auto" w:fill="F2F2F2" w:themeFill="background1" w:themeFillShade="F2"/>
            <w:vAlign w:val="center"/>
          </w:tcPr>
          <w:p w14:paraId="22AB88A7"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29A64643"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6AE238C7" w14:textId="77777777" w:rsidR="008B651F" w:rsidRPr="00A42F82" w:rsidRDefault="008B651F" w:rsidP="00E54A9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03A90C3A"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8B651F" w:rsidRPr="00A42F82" w14:paraId="77C5B60B" w14:textId="77777777" w:rsidTr="00E54A90">
        <w:trPr>
          <w:trHeight w:val="403"/>
        </w:trPr>
        <w:tc>
          <w:tcPr>
            <w:tcW w:w="562" w:type="dxa"/>
            <w:shd w:val="clear" w:color="auto" w:fill="F2F2F2" w:themeFill="background1" w:themeFillShade="F2"/>
            <w:vAlign w:val="center"/>
          </w:tcPr>
          <w:p w14:paraId="42AB71A2"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4633200E"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Other – specify:</w:t>
            </w:r>
          </w:p>
          <w:p w14:paraId="32618883" w14:textId="77777777" w:rsidR="008B651F" w:rsidRPr="00A42F82" w:rsidRDefault="008B651F" w:rsidP="00E54A90">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62BED1BE"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4D816327" w14:textId="77777777" w:rsidR="008B651F" w:rsidRPr="00A42F82" w:rsidRDefault="008B651F" w:rsidP="00E54A9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651F" w:rsidRPr="00A42F82" w14:paraId="3B979BFF" w14:textId="77777777" w:rsidTr="00E54A90">
        <w:trPr>
          <w:trHeight w:val="403"/>
        </w:trPr>
        <w:tc>
          <w:tcPr>
            <w:tcW w:w="562" w:type="dxa"/>
            <w:shd w:val="clear" w:color="auto" w:fill="F2F2F2" w:themeFill="background1" w:themeFillShade="F2"/>
            <w:vAlign w:val="center"/>
          </w:tcPr>
          <w:p w14:paraId="76E5ACE5" w14:textId="77777777" w:rsidR="008B651F" w:rsidRPr="00A42F82" w:rsidRDefault="008B651F" w:rsidP="00E54A90">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6426B26B" w14:textId="77777777" w:rsidR="008B651F" w:rsidRPr="00A42F82" w:rsidRDefault="008B651F" w:rsidP="00E54A90">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8B651F" w:rsidRPr="00A42F82" w14:paraId="5F303269" w14:textId="77777777" w:rsidTr="00E54A90">
        <w:trPr>
          <w:trHeight w:val="403"/>
        </w:trPr>
        <w:tc>
          <w:tcPr>
            <w:tcW w:w="562" w:type="dxa"/>
            <w:vAlign w:val="center"/>
          </w:tcPr>
          <w:p w14:paraId="42485968" w14:textId="77777777" w:rsidR="008B651F" w:rsidRPr="00A42F82" w:rsidRDefault="008B651F" w:rsidP="00E54A90">
            <w:pPr>
              <w:jc w:val="center"/>
              <w:rPr>
                <w:rFonts w:ascii="Arial" w:hAnsi="Arial" w:cs="Arial"/>
                <w:sz w:val="22"/>
                <w:szCs w:val="22"/>
              </w:rPr>
            </w:pPr>
          </w:p>
        </w:tc>
        <w:tc>
          <w:tcPr>
            <w:tcW w:w="9923" w:type="dxa"/>
            <w:gridSpan w:val="3"/>
          </w:tcPr>
          <w:p w14:paraId="6C9AC777" w14:textId="77777777" w:rsidR="008B651F" w:rsidRPr="00A42F82" w:rsidRDefault="008B651F" w:rsidP="00E54A90">
            <w:pPr>
              <w:rPr>
                <w:rFonts w:ascii="Arial" w:hAnsi="Arial" w:cs="Arial"/>
                <w:sz w:val="22"/>
                <w:szCs w:val="22"/>
              </w:rPr>
            </w:pPr>
          </w:p>
          <w:p w14:paraId="08E31486" w14:textId="77777777" w:rsidR="008B651F" w:rsidRPr="00A42F82" w:rsidRDefault="008B651F" w:rsidP="00E54A90">
            <w:pPr>
              <w:rPr>
                <w:rFonts w:ascii="Arial" w:hAnsi="Arial" w:cs="Arial"/>
                <w:sz w:val="22"/>
                <w:szCs w:val="22"/>
              </w:rPr>
            </w:pPr>
            <w:r>
              <w:rPr>
                <w:rFonts w:ascii="Arial" w:hAnsi="Arial" w:cs="Arial"/>
                <w:sz w:val="22"/>
                <w:szCs w:val="22"/>
              </w:rPr>
              <w:t xml:space="preserve">The measures in place include password protection as well as anonymisation of data before work being saved will ensure the security of data collected. </w:t>
            </w:r>
          </w:p>
          <w:p w14:paraId="0A970890" w14:textId="77777777" w:rsidR="008B651F" w:rsidRPr="00A42F82" w:rsidRDefault="008B651F" w:rsidP="00E54A90">
            <w:pPr>
              <w:autoSpaceDE w:val="0"/>
              <w:autoSpaceDN w:val="0"/>
              <w:adjustRightInd w:val="0"/>
              <w:rPr>
                <w:rFonts w:ascii="Arial" w:hAnsi="Arial" w:cs="Arial"/>
                <w:b/>
                <w:bCs/>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570AC587" w14:textId="77777777" w:rsidR="008B651F" w:rsidRPr="00A42F82" w:rsidRDefault="008B651F" w:rsidP="008B651F">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8B651F" w:rsidRPr="00A42F82" w14:paraId="70230A86" w14:textId="77777777" w:rsidTr="00E54A90">
        <w:trPr>
          <w:trHeight w:val="439"/>
        </w:trPr>
        <w:tc>
          <w:tcPr>
            <w:tcW w:w="562" w:type="dxa"/>
            <w:shd w:val="clear" w:color="auto" w:fill="F2F2F2" w:themeFill="background1" w:themeFillShade="F2"/>
          </w:tcPr>
          <w:p w14:paraId="5348AEA6" w14:textId="77777777" w:rsidR="008B651F" w:rsidRPr="00A42F82" w:rsidRDefault="008B651F" w:rsidP="00E54A90">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2660F1A5" w14:textId="77777777" w:rsidR="008B651F" w:rsidRPr="00A42F82" w:rsidRDefault="008B651F" w:rsidP="00E54A90">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8B651F" w:rsidRPr="00A42F82" w14:paraId="0E8CDF27" w14:textId="77777777" w:rsidTr="00E54A90">
        <w:trPr>
          <w:trHeight w:val="439"/>
        </w:trPr>
        <w:tc>
          <w:tcPr>
            <w:tcW w:w="562" w:type="dxa"/>
            <w:shd w:val="clear" w:color="auto" w:fill="F2F2F2" w:themeFill="background1" w:themeFillShade="F2"/>
            <w:vAlign w:val="center"/>
          </w:tcPr>
          <w:p w14:paraId="0B57B0BE" w14:textId="77777777" w:rsidR="008B651F" w:rsidRPr="00A42F82" w:rsidRDefault="008B651F" w:rsidP="00E54A90">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E241874" w14:textId="77777777" w:rsidR="008B651F" w:rsidRPr="00A42F82" w:rsidRDefault="008B651F" w:rsidP="00E54A90">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9CAF329" w14:textId="77777777" w:rsidR="008B651F" w:rsidRPr="00A42F82" w:rsidRDefault="008B651F" w:rsidP="00E54A90">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49DF1747" w14:textId="77777777" w:rsidR="008B651F" w:rsidRPr="00A42F82" w:rsidRDefault="008B651F" w:rsidP="00E54A90">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8B651F" w:rsidRPr="00A42F82" w14:paraId="3FB44EEB" w14:textId="77777777" w:rsidTr="00E54A90">
        <w:trPr>
          <w:trHeight w:val="439"/>
        </w:trPr>
        <w:tc>
          <w:tcPr>
            <w:tcW w:w="562" w:type="dxa"/>
            <w:shd w:val="clear" w:color="auto" w:fill="F2F2F2" w:themeFill="background1" w:themeFillShade="F2"/>
            <w:vAlign w:val="center"/>
          </w:tcPr>
          <w:p w14:paraId="4D59A546"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03263A90"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6CA14867" w14:textId="77777777" w:rsidR="008B651F" w:rsidRPr="00A42F82" w:rsidRDefault="008B651F" w:rsidP="00E54A9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02638A11" w14:textId="77777777" w:rsidR="008B651F" w:rsidRPr="00A42F82" w:rsidRDefault="008B651F" w:rsidP="00E54A9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651F" w:rsidRPr="00A42F82" w14:paraId="59AC508C" w14:textId="77777777" w:rsidTr="00E54A90">
        <w:trPr>
          <w:trHeight w:val="403"/>
        </w:trPr>
        <w:tc>
          <w:tcPr>
            <w:tcW w:w="562" w:type="dxa"/>
            <w:shd w:val="clear" w:color="auto" w:fill="F2F2F2" w:themeFill="background1" w:themeFillShade="F2"/>
            <w:vAlign w:val="center"/>
          </w:tcPr>
          <w:p w14:paraId="034475AD"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74633254"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1C8EC179"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2BA0FA3A" w14:textId="77777777" w:rsidR="008B651F" w:rsidRPr="00A42F82" w:rsidRDefault="008B651F" w:rsidP="00E54A9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651F" w:rsidRPr="00A42F82" w14:paraId="1B9DF527" w14:textId="77777777" w:rsidTr="00E54A90">
        <w:trPr>
          <w:trHeight w:val="439"/>
        </w:trPr>
        <w:tc>
          <w:tcPr>
            <w:tcW w:w="562" w:type="dxa"/>
            <w:shd w:val="clear" w:color="auto" w:fill="F2F2F2" w:themeFill="background1" w:themeFillShade="F2"/>
            <w:vAlign w:val="center"/>
          </w:tcPr>
          <w:p w14:paraId="429ADDA8"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4A3644DB"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EFC62B2"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53631809" w14:textId="77777777" w:rsidR="008B651F" w:rsidRPr="00A42F82" w:rsidRDefault="008B651F" w:rsidP="00E54A9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651F" w:rsidRPr="00A42F82" w14:paraId="35C63364" w14:textId="77777777" w:rsidTr="00E54A90">
        <w:trPr>
          <w:trHeight w:val="403"/>
        </w:trPr>
        <w:tc>
          <w:tcPr>
            <w:tcW w:w="562" w:type="dxa"/>
            <w:shd w:val="clear" w:color="auto" w:fill="F2F2F2" w:themeFill="background1" w:themeFillShade="F2"/>
            <w:vAlign w:val="center"/>
          </w:tcPr>
          <w:p w14:paraId="15D29184"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4A253F35"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11F6AE52"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3F8A4001" w14:textId="77777777" w:rsidR="008B651F" w:rsidRPr="00A42F82" w:rsidRDefault="008B651F" w:rsidP="00E54A9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651F" w:rsidRPr="00A42F82" w14:paraId="3814E425" w14:textId="77777777" w:rsidTr="00E54A90">
        <w:trPr>
          <w:trHeight w:val="403"/>
        </w:trPr>
        <w:tc>
          <w:tcPr>
            <w:tcW w:w="562" w:type="dxa"/>
            <w:shd w:val="clear" w:color="auto" w:fill="F2F2F2" w:themeFill="background1" w:themeFillShade="F2"/>
            <w:vAlign w:val="center"/>
          </w:tcPr>
          <w:p w14:paraId="0FAE52AE"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2DA69E66"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C1789F1"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5E13C90D" w14:textId="77777777" w:rsidR="008B651F" w:rsidRPr="00A42F82" w:rsidRDefault="008B651F" w:rsidP="00E54A9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651F" w:rsidRPr="00A42F82" w14:paraId="3578881E" w14:textId="77777777" w:rsidTr="00E54A90">
        <w:trPr>
          <w:trHeight w:val="403"/>
        </w:trPr>
        <w:tc>
          <w:tcPr>
            <w:tcW w:w="562" w:type="dxa"/>
            <w:shd w:val="clear" w:color="auto" w:fill="F2F2F2" w:themeFill="background1" w:themeFillShade="F2"/>
            <w:vAlign w:val="center"/>
          </w:tcPr>
          <w:p w14:paraId="148132EA"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3B8AFBD2"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5DEB85B2"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2F74F8C6" w14:textId="77777777" w:rsidR="008B651F" w:rsidRPr="00A42F82" w:rsidRDefault="008B651F" w:rsidP="00E54A9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651F" w:rsidRPr="00A42F82" w14:paraId="775A084A" w14:textId="77777777" w:rsidTr="00E54A90">
        <w:trPr>
          <w:trHeight w:val="403"/>
        </w:trPr>
        <w:tc>
          <w:tcPr>
            <w:tcW w:w="562" w:type="dxa"/>
            <w:shd w:val="clear" w:color="auto" w:fill="F2F2F2" w:themeFill="background1" w:themeFillShade="F2"/>
            <w:vAlign w:val="center"/>
          </w:tcPr>
          <w:p w14:paraId="6C0AA59C"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6F805325"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2902ADDA"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66D43DF7" w14:textId="77777777" w:rsidR="008B651F" w:rsidRPr="00A42F82" w:rsidRDefault="008B651F" w:rsidP="00E54A9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651F" w:rsidRPr="00A42F82" w14:paraId="063F9539" w14:textId="77777777" w:rsidTr="00E54A90">
        <w:trPr>
          <w:trHeight w:val="403"/>
        </w:trPr>
        <w:tc>
          <w:tcPr>
            <w:tcW w:w="562" w:type="dxa"/>
            <w:shd w:val="clear" w:color="auto" w:fill="F2F2F2" w:themeFill="background1" w:themeFillShade="F2"/>
            <w:vAlign w:val="center"/>
          </w:tcPr>
          <w:p w14:paraId="53FCFDBC"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2B9F0312" w14:textId="77777777" w:rsidR="008B651F" w:rsidRPr="00A42F82" w:rsidRDefault="008B651F" w:rsidP="00E54A90">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E4580FD"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1B722D46" w14:textId="77777777" w:rsidR="008B651F" w:rsidRPr="00A42F82" w:rsidRDefault="008B651F" w:rsidP="00E54A9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B651F" w:rsidRPr="00A42F82" w14:paraId="15637BC1" w14:textId="77777777" w:rsidTr="00E54A90">
        <w:trPr>
          <w:trHeight w:val="403"/>
        </w:trPr>
        <w:tc>
          <w:tcPr>
            <w:tcW w:w="562" w:type="dxa"/>
            <w:shd w:val="clear" w:color="auto" w:fill="F2F2F2" w:themeFill="background1" w:themeFillShade="F2"/>
            <w:vAlign w:val="center"/>
          </w:tcPr>
          <w:p w14:paraId="504C676D" w14:textId="77777777" w:rsidR="008B651F" w:rsidRPr="00A42F82" w:rsidRDefault="008B651F" w:rsidP="00E54A90">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289186" w14:textId="77777777" w:rsidR="008B651F" w:rsidRPr="00A42F82" w:rsidRDefault="008B651F" w:rsidP="00E54A90">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8B651F" w:rsidRPr="00A42F82" w14:paraId="1EA406BF" w14:textId="77777777" w:rsidTr="00E54A90">
        <w:trPr>
          <w:trHeight w:val="403"/>
        </w:trPr>
        <w:tc>
          <w:tcPr>
            <w:tcW w:w="562" w:type="dxa"/>
            <w:vAlign w:val="center"/>
          </w:tcPr>
          <w:p w14:paraId="248F45D3" w14:textId="77777777" w:rsidR="008B651F" w:rsidRPr="00A42F82" w:rsidRDefault="008B651F" w:rsidP="00E54A90">
            <w:pPr>
              <w:autoSpaceDE w:val="0"/>
              <w:autoSpaceDN w:val="0"/>
              <w:adjustRightInd w:val="0"/>
              <w:jc w:val="center"/>
              <w:rPr>
                <w:rFonts w:ascii="Arial" w:hAnsi="Arial" w:cs="Arial"/>
                <w:sz w:val="22"/>
                <w:szCs w:val="22"/>
              </w:rPr>
            </w:pPr>
          </w:p>
        </w:tc>
        <w:tc>
          <w:tcPr>
            <w:tcW w:w="9923" w:type="dxa"/>
            <w:gridSpan w:val="3"/>
            <w:vAlign w:val="center"/>
          </w:tcPr>
          <w:p w14:paraId="277677A9" w14:textId="77777777" w:rsidR="008B651F" w:rsidRPr="00A42F82" w:rsidRDefault="008B651F" w:rsidP="00E54A90">
            <w:pPr>
              <w:autoSpaceDE w:val="0"/>
              <w:autoSpaceDN w:val="0"/>
              <w:adjustRightInd w:val="0"/>
              <w:rPr>
                <w:rFonts w:ascii="Arial" w:hAnsi="Arial" w:cs="Arial"/>
                <w:sz w:val="22"/>
                <w:szCs w:val="22"/>
              </w:rPr>
            </w:pPr>
          </w:p>
          <w:p w14:paraId="06D9573B" w14:textId="77777777" w:rsidR="008B651F" w:rsidRPr="00A42F82" w:rsidRDefault="008B651F" w:rsidP="00E54A90">
            <w:pPr>
              <w:autoSpaceDE w:val="0"/>
              <w:autoSpaceDN w:val="0"/>
              <w:adjustRightInd w:val="0"/>
              <w:rPr>
                <w:rFonts w:ascii="Arial" w:hAnsi="Arial" w:cs="Arial"/>
                <w:sz w:val="22"/>
                <w:szCs w:val="22"/>
              </w:rPr>
            </w:pPr>
          </w:p>
          <w:p w14:paraId="5AF414D3" w14:textId="77777777" w:rsidR="008B651F" w:rsidRPr="00A42F82" w:rsidRDefault="008B651F" w:rsidP="00E54A90">
            <w:pPr>
              <w:autoSpaceDE w:val="0"/>
              <w:autoSpaceDN w:val="0"/>
              <w:adjustRightInd w:val="0"/>
              <w:rPr>
                <w:rFonts w:ascii="Arial" w:hAnsi="Arial" w:cs="Arial"/>
                <w:sz w:val="22"/>
                <w:szCs w:val="22"/>
              </w:rPr>
            </w:pPr>
          </w:p>
          <w:p w14:paraId="60CFCACD" w14:textId="77777777" w:rsidR="008B651F" w:rsidRPr="00A42F82" w:rsidRDefault="008B651F" w:rsidP="00E54A90">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8B651F" w:rsidRPr="00A42F82" w14:paraId="4F84930B" w14:textId="77777777" w:rsidTr="00E54A90">
        <w:trPr>
          <w:trHeight w:val="403"/>
        </w:trPr>
        <w:tc>
          <w:tcPr>
            <w:tcW w:w="562" w:type="dxa"/>
            <w:shd w:val="clear" w:color="auto" w:fill="F2F2F2" w:themeFill="background1" w:themeFillShade="F2"/>
            <w:vAlign w:val="center"/>
          </w:tcPr>
          <w:p w14:paraId="15A392EC" w14:textId="77777777" w:rsidR="008B651F" w:rsidRPr="00A42F82" w:rsidRDefault="008B651F" w:rsidP="00E54A90">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22</w:t>
            </w:r>
          </w:p>
        </w:tc>
        <w:tc>
          <w:tcPr>
            <w:tcW w:w="9923" w:type="dxa"/>
            <w:gridSpan w:val="3"/>
            <w:shd w:val="clear" w:color="auto" w:fill="F2F2F2" w:themeFill="background1" w:themeFillShade="F2"/>
            <w:vAlign w:val="center"/>
          </w:tcPr>
          <w:p w14:paraId="3F4830CA"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8B651F" w:rsidRPr="00A42F82" w14:paraId="7DE29CB0" w14:textId="77777777" w:rsidTr="00E54A90">
        <w:trPr>
          <w:trHeight w:val="403"/>
        </w:trPr>
        <w:tc>
          <w:tcPr>
            <w:tcW w:w="562" w:type="dxa"/>
            <w:vAlign w:val="center"/>
          </w:tcPr>
          <w:p w14:paraId="2C09E8C9" w14:textId="77777777" w:rsidR="008B651F" w:rsidRPr="00A42F82" w:rsidRDefault="008B651F" w:rsidP="00E54A90">
            <w:pPr>
              <w:autoSpaceDE w:val="0"/>
              <w:autoSpaceDN w:val="0"/>
              <w:adjustRightInd w:val="0"/>
              <w:jc w:val="center"/>
              <w:rPr>
                <w:rFonts w:ascii="Arial" w:hAnsi="Arial" w:cs="Arial"/>
                <w:sz w:val="22"/>
                <w:szCs w:val="22"/>
              </w:rPr>
            </w:pPr>
          </w:p>
        </w:tc>
        <w:tc>
          <w:tcPr>
            <w:tcW w:w="9923" w:type="dxa"/>
            <w:gridSpan w:val="3"/>
            <w:vAlign w:val="center"/>
          </w:tcPr>
          <w:p w14:paraId="13342E0E" w14:textId="77777777" w:rsidR="008B651F" w:rsidRPr="00A42F82" w:rsidRDefault="008B651F" w:rsidP="00E54A90">
            <w:pPr>
              <w:autoSpaceDE w:val="0"/>
              <w:autoSpaceDN w:val="0"/>
              <w:adjustRightInd w:val="0"/>
              <w:rPr>
                <w:rFonts w:ascii="Arial" w:hAnsi="Arial" w:cs="Arial"/>
                <w:sz w:val="22"/>
                <w:szCs w:val="22"/>
              </w:rPr>
            </w:pPr>
          </w:p>
          <w:p w14:paraId="53D78A0E" w14:textId="77777777" w:rsidR="008B651F" w:rsidRPr="00A42F82" w:rsidRDefault="008B651F" w:rsidP="00E54A90">
            <w:pPr>
              <w:autoSpaceDE w:val="0"/>
              <w:autoSpaceDN w:val="0"/>
              <w:adjustRightInd w:val="0"/>
              <w:rPr>
                <w:rFonts w:ascii="Arial" w:hAnsi="Arial" w:cs="Arial"/>
                <w:sz w:val="22"/>
                <w:szCs w:val="22"/>
              </w:rPr>
            </w:pPr>
            <w:r>
              <w:rPr>
                <w:rFonts w:ascii="Arial" w:hAnsi="Arial" w:cs="Arial"/>
                <w:sz w:val="22"/>
                <w:szCs w:val="22"/>
              </w:rPr>
              <w:t>The researcher</w:t>
            </w:r>
          </w:p>
          <w:p w14:paraId="0ED8130E" w14:textId="77777777" w:rsidR="008B651F" w:rsidRPr="00A42F82" w:rsidRDefault="008B651F" w:rsidP="00E54A90">
            <w:pPr>
              <w:autoSpaceDE w:val="0"/>
              <w:autoSpaceDN w:val="0"/>
              <w:adjustRightInd w:val="0"/>
              <w:rPr>
                <w:rFonts w:ascii="Arial" w:hAnsi="Arial" w:cs="Arial"/>
                <w:sz w:val="22"/>
                <w:szCs w:val="22"/>
              </w:rPr>
            </w:pPr>
          </w:p>
          <w:p w14:paraId="125FBD01"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8B651F" w:rsidRPr="00A42F82" w14:paraId="1EE1B7B4" w14:textId="77777777" w:rsidTr="00E54A90">
        <w:trPr>
          <w:trHeight w:val="403"/>
        </w:trPr>
        <w:tc>
          <w:tcPr>
            <w:tcW w:w="562" w:type="dxa"/>
            <w:shd w:val="clear" w:color="auto" w:fill="F2F2F2" w:themeFill="background1" w:themeFillShade="F2"/>
            <w:vAlign w:val="center"/>
          </w:tcPr>
          <w:p w14:paraId="79A1F728" w14:textId="77777777" w:rsidR="008B651F" w:rsidRPr="00A42F82" w:rsidRDefault="008B651F" w:rsidP="00E54A90">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5593B709"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8B651F" w:rsidRPr="00A42F82" w14:paraId="5C3FDCC0" w14:textId="77777777" w:rsidTr="00E54A90">
        <w:trPr>
          <w:trHeight w:val="403"/>
        </w:trPr>
        <w:tc>
          <w:tcPr>
            <w:tcW w:w="562" w:type="dxa"/>
            <w:vAlign w:val="center"/>
          </w:tcPr>
          <w:p w14:paraId="5451294A" w14:textId="77777777" w:rsidR="008B651F" w:rsidRPr="00A42F82" w:rsidRDefault="008B651F" w:rsidP="00E54A90">
            <w:pPr>
              <w:autoSpaceDE w:val="0"/>
              <w:autoSpaceDN w:val="0"/>
              <w:adjustRightInd w:val="0"/>
              <w:jc w:val="center"/>
              <w:rPr>
                <w:rFonts w:ascii="Arial" w:hAnsi="Arial" w:cs="Arial"/>
                <w:sz w:val="22"/>
                <w:szCs w:val="22"/>
              </w:rPr>
            </w:pPr>
          </w:p>
        </w:tc>
        <w:tc>
          <w:tcPr>
            <w:tcW w:w="9923" w:type="dxa"/>
            <w:gridSpan w:val="3"/>
          </w:tcPr>
          <w:p w14:paraId="48A9DEDD" w14:textId="77777777" w:rsidR="008B651F" w:rsidRPr="00A42F82" w:rsidRDefault="008B651F" w:rsidP="00E54A90">
            <w:pPr>
              <w:autoSpaceDE w:val="0"/>
              <w:autoSpaceDN w:val="0"/>
              <w:adjustRightInd w:val="0"/>
              <w:rPr>
                <w:rFonts w:ascii="Arial" w:hAnsi="Arial" w:cs="Arial"/>
                <w:sz w:val="22"/>
                <w:szCs w:val="22"/>
              </w:rPr>
            </w:pPr>
          </w:p>
          <w:p w14:paraId="37D79C1A" w14:textId="77777777" w:rsidR="008B651F" w:rsidRPr="00A42F82" w:rsidRDefault="008B651F" w:rsidP="00E54A90">
            <w:pPr>
              <w:autoSpaceDE w:val="0"/>
              <w:autoSpaceDN w:val="0"/>
              <w:adjustRightInd w:val="0"/>
              <w:rPr>
                <w:rFonts w:ascii="Arial" w:hAnsi="Arial" w:cs="Arial"/>
                <w:sz w:val="22"/>
                <w:szCs w:val="22"/>
              </w:rPr>
            </w:pPr>
            <w:r>
              <w:rPr>
                <w:rFonts w:ascii="Arial" w:hAnsi="Arial" w:cs="Arial"/>
                <w:sz w:val="22"/>
                <w:szCs w:val="22"/>
              </w:rPr>
              <w:t>The researcher</w:t>
            </w:r>
          </w:p>
          <w:p w14:paraId="658C66C9" w14:textId="77777777" w:rsidR="008B651F" w:rsidRPr="00A42F82" w:rsidRDefault="008B651F" w:rsidP="00E54A90">
            <w:pPr>
              <w:autoSpaceDE w:val="0"/>
              <w:autoSpaceDN w:val="0"/>
              <w:adjustRightInd w:val="0"/>
              <w:rPr>
                <w:rFonts w:ascii="Arial" w:hAnsi="Arial" w:cs="Arial"/>
                <w:sz w:val="22"/>
                <w:szCs w:val="22"/>
              </w:rPr>
            </w:pPr>
          </w:p>
          <w:p w14:paraId="565028F3"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8B651F" w:rsidRPr="00A42F82" w14:paraId="7BCB3532" w14:textId="77777777" w:rsidTr="00E54A90">
        <w:trPr>
          <w:trHeight w:val="403"/>
        </w:trPr>
        <w:tc>
          <w:tcPr>
            <w:tcW w:w="562" w:type="dxa"/>
            <w:shd w:val="clear" w:color="auto" w:fill="F2F2F2" w:themeFill="background1" w:themeFillShade="F2"/>
            <w:vAlign w:val="center"/>
          </w:tcPr>
          <w:p w14:paraId="19048FDD" w14:textId="77777777" w:rsidR="008B651F" w:rsidRPr="00A42F82" w:rsidRDefault="008B651F" w:rsidP="00E54A90">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5F0FCA27"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8B651F" w:rsidRPr="00A42F82" w14:paraId="437CF862" w14:textId="77777777" w:rsidTr="00E54A90">
        <w:trPr>
          <w:trHeight w:val="403"/>
        </w:trPr>
        <w:tc>
          <w:tcPr>
            <w:tcW w:w="562" w:type="dxa"/>
            <w:vAlign w:val="center"/>
          </w:tcPr>
          <w:p w14:paraId="3DC4C91C" w14:textId="77777777" w:rsidR="008B651F" w:rsidRPr="00A42F82" w:rsidRDefault="008B651F" w:rsidP="00E54A90">
            <w:pPr>
              <w:autoSpaceDE w:val="0"/>
              <w:autoSpaceDN w:val="0"/>
              <w:adjustRightInd w:val="0"/>
              <w:jc w:val="center"/>
              <w:rPr>
                <w:rFonts w:ascii="Arial" w:hAnsi="Arial" w:cs="Arial"/>
                <w:sz w:val="22"/>
                <w:szCs w:val="22"/>
              </w:rPr>
            </w:pPr>
          </w:p>
        </w:tc>
        <w:tc>
          <w:tcPr>
            <w:tcW w:w="9923" w:type="dxa"/>
            <w:gridSpan w:val="3"/>
          </w:tcPr>
          <w:p w14:paraId="4163FA15" w14:textId="77777777" w:rsidR="008B651F" w:rsidRPr="00A42F82" w:rsidRDefault="008B651F" w:rsidP="00E54A90">
            <w:pPr>
              <w:autoSpaceDE w:val="0"/>
              <w:autoSpaceDN w:val="0"/>
              <w:adjustRightInd w:val="0"/>
              <w:rPr>
                <w:rFonts w:ascii="Arial" w:hAnsi="Arial" w:cs="Arial"/>
                <w:sz w:val="22"/>
                <w:szCs w:val="22"/>
              </w:rPr>
            </w:pPr>
          </w:p>
          <w:p w14:paraId="337DD956" w14:textId="77777777" w:rsidR="008B651F" w:rsidRPr="00A42F82" w:rsidRDefault="008B651F" w:rsidP="00E54A90">
            <w:pPr>
              <w:autoSpaceDE w:val="0"/>
              <w:autoSpaceDN w:val="0"/>
              <w:adjustRightInd w:val="0"/>
              <w:rPr>
                <w:rFonts w:ascii="Arial" w:hAnsi="Arial" w:cs="Arial"/>
                <w:sz w:val="22"/>
                <w:szCs w:val="22"/>
              </w:rPr>
            </w:pPr>
            <w:r>
              <w:rPr>
                <w:rFonts w:ascii="Arial" w:hAnsi="Arial" w:cs="Arial"/>
                <w:sz w:val="22"/>
                <w:szCs w:val="22"/>
              </w:rPr>
              <w:t xml:space="preserve">There will be no storage of data, as any data will be destroyed after transcription. Prior to transcription data will be stored in a locked cupboard. </w:t>
            </w:r>
          </w:p>
          <w:p w14:paraId="7E078CAF" w14:textId="77777777" w:rsidR="008B651F" w:rsidRPr="00A42F82" w:rsidRDefault="008B651F" w:rsidP="00E54A90">
            <w:pPr>
              <w:autoSpaceDE w:val="0"/>
              <w:autoSpaceDN w:val="0"/>
              <w:adjustRightInd w:val="0"/>
              <w:rPr>
                <w:rFonts w:ascii="Arial" w:hAnsi="Arial" w:cs="Arial"/>
                <w:sz w:val="22"/>
                <w:szCs w:val="22"/>
              </w:rPr>
            </w:pPr>
          </w:p>
          <w:p w14:paraId="02AD0A9E"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8B651F" w:rsidRPr="00A42F82" w14:paraId="6633E5E2" w14:textId="77777777" w:rsidTr="00E54A90">
        <w:trPr>
          <w:trHeight w:val="403"/>
        </w:trPr>
        <w:tc>
          <w:tcPr>
            <w:tcW w:w="562" w:type="dxa"/>
            <w:shd w:val="clear" w:color="auto" w:fill="F2F2F2" w:themeFill="background1" w:themeFillShade="F2"/>
            <w:vAlign w:val="center"/>
          </w:tcPr>
          <w:p w14:paraId="2C51AF28" w14:textId="77777777" w:rsidR="008B651F" w:rsidRPr="00A42F82" w:rsidRDefault="008B651F" w:rsidP="00E54A90">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54B95D0F"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0"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8B651F" w:rsidRPr="00A42F82" w14:paraId="6E629916" w14:textId="77777777" w:rsidTr="00E54A90">
        <w:trPr>
          <w:trHeight w:val="403"/>
        </w:trPr>
        <w:tc>
          <w:tcPr>
            <w:tcW w:w="562" w:type="dxa"/>
            <w:vAlign w:val="center"/>
          </w:tcPr>
          <w:p w14:paraId="7006FC58" w14:textId="77777777" w:rsidR="008B651F" w:rsidRPr="00A42F82" w:rsidRDefault="008B651F" w:rsidP="00E54A90">
            <w:pPr>
              <w:autoSpaceDE w:val="0"/>
              <w:autoSpaceDN w:val="0"/>
              <w:adjustRightInd w:val="0"/>
              <w:jc w:val="center"/>
              <w:rPr>
                <w:rFonts w:ascii="Arial" w:hAnsi="Arial" w:cs="Arial"/>
                <w:sz w:val="22"/>
                <w:szCs w:val="22"/>
              </w:rPr>
            </w:pPr>
          </w:p>
        </w:tc>
        <w:tc>
          <w:tcPr>
            <w:tcW w:w="9923" w:type="dxa"/>
            <w:gridSpan w:val="3"/>
          </w:tcPr>
          <w:p w14:paraId="570BB5BA" w14:textId="77777777" w:rsidR="008B651F" w:rsidRPr="00A42F82" w:rsidRDefault="008B651F" w:rsidP="00E54A90">
            <w:pPr>
              <w:autoSpaceDE w:val="0"/>
              <w:autoSpaceDN w:val="0"/>
              <w:adjustRightInd w:val="0"/>
              <w:rPr>
                <w:rFonts w:ascii="Arial" w:hAnsi="Arial" w:cs="Arial"/>
                <w:sz w:val="22"/>
                <w:szCs w:val="22"/>
              </w:rPr>
            </w:pPr>
          </w:p>
          <w:p w14:paraId="774780DA" w14:textId="77777777" w:rsidR="008B651F" w:rsidRPr="00A42F82" w:rsidRDefault="008B651F" w:rsidP="00E54A90">
            <w:pPr>
              <w:autoSpaceDE w:val="0"/>
              <w:autoSpaceDN w:val="0"/>
              <w:adjustRightInd w:val="0"/>
              <w:rPr>
                <w:rFonts w:ascii="Arial" w:hAnsi="Arial" w:cs="Arial"/>
                <w:sz w:val="22"/>
                <w:szCs w:val="22"/>
              </w:rPr>
            </w:pPr>
          </w:p>
          <w:p w14:paraId="0D2714B3" w14:textId="77777777" w:rsidR="008B651F" w:rsidRPr="00A42F82" w:rsidRDefault="008B651F" w:rsidP="00E54A90">
            <w:pPr>
              <w:autoSpaceDE w:val="0"/>
              <w:autoSpaceDN w:val="0"/>
              <w:adjustRightInd w:val="0"/>
              <w:rPr>
                <w:rFonts w:ascii="Arial" w:hAnsi="Arial" w:cs="Arial"/>
                <w:sz w:val="22"/>
                <w:szCs w:val="22"/>
              </w:rPr>
            </w:pPr>
          </w:p>
          <w:p w14:paraId="2F51C0EA"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8B651F" w:rsidRPr="00A42F82" w14:paraId="3949DB47" w14:textId="77777777" w:rsidTr="00E54A90">
        <w:trPr>
          <w:trHeight w:val="606"/>
        </w:trPr>
        <w:tc>
          <w:tcPr>
            <w:tcW w:w="562" w:type="dxa"/>
            <w:shd w:val="clear" w:color="auto" w:fill="F2F2F2" w:themeFill="background1" w:themeFillShade="F2"/>
            <w:vAlign w:val="center"/>
          </w:tcPr>
          <w:p w14:paraId="5797D727" w14:textId="77777777" w:rsidR="008B651F" w:rsidRPr="00A42F82" w:rsidRDefault="008B651F" w:rsidP="00E54A90">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7725DE3D" w14:textId="77777777" w:rsidR="008B651F" w:rsidRPr="00A42F82" w:rsidRDefault="008B651F" w:rsidP="00E54A90">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1"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2CBB9A8" w14:textId="77777777" w:rsidR="008B651F" w:rsidRPr="00A42F82" w:rsidRDefault="008B651F" w:rsidP="00E54A90">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5C9E204C" w14:textId="77777777" w:rsidR="008B651F" w:rsidRPr="00A42F82" w:rsidRDefault="008B651F" w:rsidP="00E54A90">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8B651F" w:rsidRPr="00A42F82" w14:paraId="1BD51E8B" w14:textId="77777777" w:rsidTr="00E54A90">
        <w:trPr>
          <w:trHeight w:val="632"/>
        </w:trPr>
        <w:tc>
          <w:tcPr>
            <w:tcW w:w="562" w:type="dxa"/>
            <w:shd w:val="clear" w:color="auto" w:fill="F2F2F2" w:themeFill="background1" w:themeFillShade="F2"/>
            <w:vAlign w:val="center"/>
          </w:tcPr>
          <w:p w14:paraId="616E1133" w14:textId="77777777" w:rsidR="008B651F" w:rsidRPr="00A42F82" w:rsidRDefault="008B651F" w:rsidP="00E54A90">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5696CCA2" w14:textId="77777777" w:rsidR="008B651F" w:rsidRPr="00A42F82" w:rsidRDefault="008B651F" w:rsidP="00E54A90">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72354D66" w14:textId="77777777" w:rsidR="008B651F" w:rsidRPr="00A42F82" w:rsidRDefault="008B651F" w:rsidP="00E54A90">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01E72723" w14:textId="77777777" w:rsidR="008B651F" w:rsidRPr="00A42F82" w:rsidRDefault="008B651F" w:rsidP="00E54A90">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5A017025" w14:textId="77777777" w:rsidR="008B651F" w:rsidRPr="00A42F82" w:rsidRDefault="008B651F" w:rsidP="008B651F">
      <w:pPr>
        <w:rPr>
          <w:rFonts w:ascii="Arial" w:hAnsi="Arial" w:cs="Arial"/>
          <w:b/>
          <w:bCs/>
          <w:sz w:val="22"/>
          <w:szCs w:val="22"/>
        </w:rPr>
      </w:pPr>
    </w:p>
    <w:p w14:paraId="04382E63" w14:textId="77777777" w:rsidR="008B651F" w:rsidRPr="00A42F82" w:rsidRDefault="008B651F" w:rsidP="008B651F">
      <w:pPr>
        <w:rPr>
          <w:rFonts w:ascii="Arial" w:hAnsi="Arial" w:cs="Arial"/>
          <w:b/>
          <w:bCs/>
          <w:sz w:val="22"/>
          <w:szCs w:val="22"/>
        </w:rPr>
      </w:pPr>
      <w:r w:rsidRPr="00A42F82">
        <w:rPr>
          <w:rFonts w:ascii="Arial" w:hAnsi="Arial" w:cs="Arial"/>
          <w:b/>
          <w:bCs/>
          <w:sz w:val="22"/>
          <w:szCs w:val="22"/>
        </w:rPr>
        <w:br w:type="page"/>
      </w:r>
    </w:p>
    <w:p w14:paraId="7A583180" w14:textId="77777777" w:rsidR="008B651F" w:rsidRPr="00A42F82" w:rsidRDefault="008B651F" w:rsidP="008B651F">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8B651F" w:rsidRPr="00A42F82" w14:paraId="252CCFC3" w14:textId="77777777" w:rsidTr="00E54A90">
        <w:trPr>
          <w:trHeight w:val="1807"/>
        </w:trPr>
        <w:tc>
          <w:tcPr>
            <w:tcW w:w="554" w:type="dxa"/>
            <w:shd w:val="clear" w:color="auto" w:fill="F2F2F2" w:themeFill="background1" w:themeFillShade="F2"/>
            <w:vAlign w:val="center"/>
          </w:tcPr>
          <w:p w14:paraId="246FFBC7" w14:textId="77777777" w:rsidR="008B651F" w:rsidRPr="00A42F82" w:rsidRDefault="008B651F" w:rsidP="00E54A90">
            <w:pPr>
              <w:jc w:val="center"/>
              <w:rPr>
                <w:rFonts w:ascii="Arial" w:hAnsi="Arial" w:cs="Arial"/>
                <w:sz w:val="22"/>
                <w:szCs w:val="22"/>
              </w:rPr>
            </w:pPr>
          </w:p>
        </w:tc>
        <w:tc>
          <w:tcPr>
            <w:tcW w:w="9923" w:type="dxa"/>
            <w:gridSpan w:val="3"/>
            <w:shd w:val="clear" w:color="auto" w:fill="F2F2F2" w:themeFill="background1" w:themeFillShade="F2"/>
            <w:vAlign w:val="center"/>
          </w:tcPr>
          <w:p w14:paraId="771AD9EE" w14:textId="77777777" w:rsidR="008B651F" w:rsidRPr="00A42F82" w:rsidRDefault="008B651F" w:rsidP="00E54A90">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5C277B17" w14:textId="77777777" w:rsidR="008B651F" w:rsidRPr="00A42F82" w:rsidRDefault="008B651F" w:rsidP="00E54A90">
            <w:pPr>
              <w:jc w:val="both"/>
              <w:rPr>
                <w:rFonts w:ascii="Arial" w:hAnsi="Arial" w:cs="Arial"/>
                <w:b/>
                <w:bCs/>
                <w:color w:val="000000"/>
                <w:sz w:val="22"/>
                <w:szCs w:val="22"/>
              </w:rPr>
            </w:pPr>
          </w:p>
          <w:p w14:paraId="71AA1677" w14:textId="77777777" w:rsidR="008B651F" w:rsidRPr="00A42F82" w:rsidRDefault="008B651F" w:rsidP="00E54A90">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2"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8B651F" w:rsidRPr="00A42F82" w14:paraId="55D27DCA" w14:textId="77777777" w:rsidTr="00E54A9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B417C" w14:textId="77777777" w:rsidR="008B651F" w:rsidRPr="00A42F82" w:rsidRDefault="008B651F" w:rsidP="00E54A90">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7BFD1F" w14:textId="77777777" w:rsidR="008B651F" w:rsidRPr="00A42F82" w:rsidRDefault="008B651F" w:rsidP="00E54A90">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8AA8E9D" w14:textId="77777777" w:rsidR="008B651F" w:rsidRPr="00A42F82" w:rsidRDefault="008B651F" w:rsidP="00E54A90">
            <w:pPr>
              <w:spacing w:before="100" w:beforeAutospacing="1" w:after="100" w:afterAutospacing="1"/>
              <w:rPr>
                <w:rFonts w:ascii="Arial" w:hAnsi="Arial" w:cs="Arial"/>
                <w:sz w:val="22"/>
                <w:szCs w:val="22"/>
              </w:rPr>
            </w:pPr>
            <w:r>
              <w:rPr>
                <w:rFonts w:ascii="Arial" w:hAnsi="Arial" w:cs="Arial"/>
                <w:sz w:val="22"/>
                <w:szCs w:val="22"/>
              </w:rPr>
              <w:t>Annie L Phillips</w:t>
            </w:r>
          </w:p>
        </w:tc>
        <w:tc>
          <w:tcPr>
            <w:tcW w:w="2139" w:type="dxa"/>
            <w:vAlign w:val="center"/>
          </w:tcPr>
          <w:p w14:paraId="522DFCB8" w14:textId="77777777" w:rsidR="008B651F" w:rsidRDefault="008B651F" w:rsidP="00E54A90">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4944F6F6" w14:textId="77777777" w:rsidR="008B651F" w:rsidRPr="00A42F82" w:rsidRDefault="008B651F" w:rsidP="00E54A90">
            <w:pPr>
              <w:spacing w:before="100" w:beforeAutospacing="1" w:after="100" w:afterAutospacing="1"/>
              <w:rPr>
                <w:rFonts w:ascii="Arial" w:hAnsi="Arial" w:cs="Arial"/>
                <w:b/>
                <w:bCs/>
                <w:sz w:val="22"/>
                <w:szCs w:val="22"/>
              </w:rPr>
            </w:pPr>
            <w:r>
              <w:rPr>
                <w:rFonts w:ascii="Arial" w:hAnsi="Arial" w:cs="Arial"/>
                <w:b/>
                <w:bCs/>
                <w:sz w:val="22"/>
                <w:szCs w:val="22"/>
              </w:rPr>
              <w:t>8.12.22</w:t>
            </w:r>
          </w:p>
          <w:p w14:paraId="75C30638" w14:textId="77777777" w:rsidR="008B651F" w:rsidRPr="00A42F82" w:rsidRDefault="008B651F" w:rsidP="00E54A90">
            <w:pPr>
              <w:spacing w:before="100" w:beforeAutospacing="1" w:after="100" w:afterAutospacing="1"/>
              <w:rPr>
                <w:rFonts w:ascii="Arial" w:hAnsi="Arial" w:cs="Arial"/>
                <w:sz w:val="22"/>
                <w:szCs w:val="22"/>
              </w:rPr>
            </w:pPr>
          </w:p>
        </w:tc>
      </w:tr>
    </w:tbl>
    <w:p w14:paraId="07309A82" w14:textId="77777777" w:rsidR="008B651F" w:rsidRPr="00A42F82" w:rsidRDefault="008B651F" w:rsidP="008B651F">
      <w:pPr>
        <w:rPr>
          <w:rFonts w:ascii="Arial" w:hAnsi="Arial" w:cs="Arial"/>
          <w:sz w:val="22"/>
          <w:szCs w:val="22"/>
        </w:rPr>
      </w:pPr>
    </w:p>
    <w:p w14:paraId="6EA424D2" w14:textId="77777777" w:rsidR="008B651F" w:rsidRPr="00A42F82" w:rsidRDefault="008B651F" w:rsidP="008B651F">
      <w:pPr>
        <w:rPr>
          <w:rFonts w:ascii="Arial" w:hAnsi="Arial" w:cs="Arial"/>
          <w:b/>
          <w:i/>
          <w:sz w:val="22"/>
          <w:szCs w:val="22"/>
        </w:rPr>
      </w:pPr>
      <w:r w:rsidRPr="00A42F82">
        <w:rPr>
          <w:rFonts w:ascii="Arial" w:hAnsi="Arial"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8B651F" w:rsidRPr="00A42F82" w14:paraId="52EF1BB4" w14:textId="77777777" w:rsidTr="00E54A90">
        <w:trPr>
          <w:trHeight w:val="346"/>
        </w:trPr>
        <w:tc>
          <w:tcPr>
            <w:tcW w:w="365" w:type="pct"/>
            <w:shd w:val="clear" w:color="auto" w:fill="F2F2F2" w:themeFill="background1" w:themeFillShade="F2"/>
            <w:vAlign w:val="center"/>
          </w:tcPr>
          <w:p w14:paraId="2A2583F4" w14:textId="77777777" w:rsidR="008B651F" w:rsidRPr="00A42F82" w:rsidRDefault="008B651F" w:rsidP="00E54A90">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7C43DE43" w14:textId="77777777" w:rsidR="008B651F" w:rsidRPr="00A42F82" w:rsidRDefault="008B651F" w:rsidP="00E54A90">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52B29A23" w14:textId="77777777" w:rsidR="008B651F" w:rsidRPr="00A42F82" w:rsidRDefault="008B651F" w:rsidP="00E54A90">
            <w:pPr>
              <w:pStyle w:val="ListParagraph"/>
              <w:ind w:left="0"/>
              <w:rPr>
                <w:rFonts w:ascii="Arial" w:hAnsi="Arial" w:cs="Arial"/>
              </w:rPr>
            </w:pPr>
            <w:r>
              <w:rPr>
                <w:rFonts w:ascii="Arial" w:hAnsi="Arial" w:cs="Arial"/>
              </w:rPr>
              <w:t>Julia Holloway</w:t>
            </w:r>
          </w:p>
        </w:tc>
        <w:tc>
          <w:tcPr>
            <w:tcW w:w="1014" w:type="pct"/>
            <w:vMerge w:val="restart"/>
          </w:tcPr>
          <w:p w14:paraId="28D01CD7" w14:textId="77777777" w:rsidR="008B651F" w:rsidRPr="00A42F82" w:rsidRDefault="008B651F" w:rsidP="00E54A90">
            <w:pPr>
              <w:pStyle w:val="ListParagraph"/>
              <w:ind w:left="0"/>
              <w:rPr>
                <w:rFonts w:ascii="Arial" w:hAnsi="Arial" w:cs="Arial"/>
              </w:rPr>
            </w:pPr>
            <w:r w:rsidRPr="00A42F82">
              <w:rPr>
                <w:rFonts w:ascii="Arial" w:hAnsi="Arial" w:cs="Arial"/>
                <w:b/>
                <w:bCs/>
              </w:rPr>
              <w:t>Date:</w:t>
            </w:r>
          </w:p>
        </w:tc>
      </w:tr>
      <w:tr w:rsidR="008B651F" w:rsidRPr="00A42F82" w14:paraId="7633AE4A" w14:textId="77777777" w:rsidTr="00E54A90">
        <w:trPr>
          <w:trHeight w:val="347"/>
        </w:trPr>
        <w:tc>
          <w:tcPr>
            <w:tcW w:w="365" w:type="pct"/>
            <w:shd w:val="clear" w:color="auto" w:fill="F2F2F2" w:themeFill="background1" w:themeFillShade="F2"/>
            <w:vAlign w:val="center"/>
          </w:tcPr>
          <w:p w14:paraId="3A0699B0" w14:textId="77777777" w:rsidR="008B651F" w:rsidRPr="00A42F82" w:rsidRDefault="008B651F" w:rsidP="00E54A90">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2A42D1DA" w14:textId="77777777" w:rsidR="008B651F" w:rsidRPr="00A42F82" w:rsidRDefault="008B651F" w:rsidP="00E54A90">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607954A9" w14:textId="77777777" w:rsidR="008B651F" w:rsidRPr="00C451A1" w:rsidRDefault="008B651F" w:rsidP="00E54A90">
            <w:pPr>
              <w:pStyle w:val="ListParagraph"/>
              <w:ind w:left="0"/>
              <w:rPr>
                <w:rFonts w:ascii="Rastanty Cortez" w:hAnsi="Rastanty Cortez" w:cs="Arial"/>
              </w:rPr>
            </w:pPr>
            <w:r w:rsidRPr="00C451A1">
              <w:rPr>
                <w:rFonts w:ascii="Rastanty Cortez" w:hAnsi="Rastanty Cortez" w:cs="Arial"/>
              </w:rPr>
              <w:t>Julia Holloway</w:t>
            </w:r>
          </w:p>
          <w:p w14:paraId="29B1C7A4" w14:textId="77777777" w:rsidR="008B651F" w:rsidRPr="00A42F82" w:rsidRDefault="008B651F" w:rsidP="00E54A90">
            <w:pPr>
              <w:pStyle w:val="ListParagraph"/>
              <w:ind w:left="0"/>
              <w:rPr>
                <w:rFonts w:ascii="Arial" w:hAnsi="Arial" w:cs="Arial"/>
              </w:rPr>
            </w:pPr>
          </w:p>
        </w:tc>
        <w:tc>
          <w:tcPr>
            <w:tcW w:w="1014" w:type="pct"/>
            <w:vMerge/>
            <w:vAlign w:val="center"/>
          </w:tcPr>
          <w:p w14:paraId="244495CD" w14:textId="77777777" w:rsidR="008B651F" w:rsidRPr="00A42F82" w:rsidRDefault="008B651F" w:rsidP="00E54A90">
            <w:pPr>
              <w:pStyle w:val="ListParagraph"/>
              <w:ind w:left="0"/>
              <w:rPr>
                <w:rFonts w:ascii="Arial" w:hAnsi="Arial" w:cs="Arial"/>
              </w:rPr>
            </w:pPr>
          </w:p>
        </w:tc>
      </w:tr>
    </w:tbl>
    <w:p w14:paraId="37B23E66" w14:textId="77777777" w:rsidR="008B651F" w:rsidRDefault="008B651F" w:rsidP="008B651F">
      <w:pPr>
        <w:rPr>
          <w:rFonts w:ascii="Arial" w:hAnsi="Arial" w:cs="Arial"/>
          <w:sz w:val="22"/>
          <w:szCs w:val="22"/>
        </w:rPr>
      </w:pPr>
    </w:p>
    <w:p w14:paraId="4C10B016" w14:textId="77777777" w:rsidR="008B651F" w:rsidRPr="00A42F82" w:rsidRDefault="008B651F" w:rsidP="008B651F">
      <w:pPr>
        <w:rPr>
          <w:rFonts w:ascii="Arial" w:hAnsi="Arial" w:cs="Arial"/>
          <w:b/>
          <w:i/>
          <w:sz w:val="22"/>
          <w:szCs w:val="22"/>
        </w:rPr>
      </w:pPr>
      <w:r w:rsidRPr="00A42F82">
        <w:rPr>
          <w:rFonts w:ascii="Arial" w:hAnsi="Arial"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8B651F" w:rsidRPr="00A42F82" w14:paraId="1BCF9408" w14:textId="77777777" w:rsidTr="00E54A90">
        <w:trPr>
          <w:trHeight w:val="346"/>
        </w:trPr>
        <w:tc>
          <w:tcPr>
            <w:tcW w:w="366" w:type="pct"/>
            <w:shd w:val="clear" w:color="auto" w:fill="F2F2F2" w:themeFill="background1" w:themeFillShade="F2"/>
            <w:vAlign w:val="center"/>
          </w:tcPr>
          <w:p w14:paraId="37401E73" w14:textId="77777777" w:rsidR="008B651F" w:rsidRPr="00A42F82" w:rsidRDefault="008B651F" w:rsidP="00E54A90">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31DCEF2E" w14:textId="77777777" w:rsidR="008B651F" w:rsidRPr="00A42F82" w:rsidRDefault="008B651F" w:rsidP="00E54A90">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03D0838B" w14:textId="77777777" w:rsidR="008B651F" w:rsidRPr="00A42F82" w:rsidRDefault="008B651F" w:rsidP="00E54A90">
            <w:pPr>
              <w:pStyle w:val="ListParagraph"/>
              <w:ind w:left="0"/>
              <w:rPr>
                <w:rFonts w:ascii="Arial" w:hAnsi="Arial" w:cs="Arial"/>
              </w:rPr>
            </w:pPr>
          </w:p>
        </w:tc>
        <w:tc>
          <w:tcPr>
            <w:tcW w:w="1013" w:type="pct"/>
            <w:vMerge w:val="restart"/>
          </w:tcPr>
          <w:p w14:paraId="71531813" w14:textId="77777777" w:rsidR="008B651F" w:rsidRPr="00A42F82" w:rsidRDefault="008B651F" w:rsidP="00E54A90">
            <w:pPr>
              <w:pStyle w:val="ListParagraph"/>
              <w:ind w:left="0"/>
              <w:rPr>
                <w:rFonts w:ascii="Arial" w:hAnsi="Arial" w:cs="Arial"/>
              </w:rPr>
            </w:pPr>
            <w:r w:rsidRPr="00A42F82">
              <w:rPr>
                <w:rFonts w:ascii="Arial" w:hAnsi="Arial" w:cs="Arial"/>
                <w:b/>
                <w:bCs/>
              </w:rPr>
              <w:t>Date:</w:t>
            </w:r>
          </w:p>
        </w:tc>
      </w:tr>
      <w:tr w:rsidR="008B651F" w:rsidRPr="00A42F82" w14:paraId="42B2BBEF" w14:textId="77777777" w:rsidTr="00E54A90">
        <w:trPr>
          <w:trHeight w:val="347"/>
        </w:trPr>
        <w:tc>
          <w:tcPr>
            <w:tcW w:w="366" w:type="pct"/>
            <w:shd w:val="clear" w:color="auto" w:fill="F2F2F2" w:themeFill="background1" w:themeFillShade="F2"/>
            <w:vAlign w:val="center"/>
          </w:tcPr>
          <w:p w14:paraId="056EA597" w14:textId="77777777" w:rsidR="008B651F" w:rsidRPr="00A42F82" w:rsidRDefault="008B651F" w:rsidP="00E54A90">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00D34B8E" w14:textId="77777777" w:rsidR="008B651F" w:rsidRPr="00A42F82" w:rsidRDefault="008B651F" w:rsidP="00E54A90">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450634D1" w14:textId="77777777" w:rsidR="008B651F" w:rsidRPr="00A42F82" w:rsidRDefault="008B651F" w:rsidP="00E54A90">
            <w:pPr>
              <w:pStyle w:val="ListParagraph"/>
              <w:ind w:left="0"/>
              <w:rPr>
                <w:rFonts w:ascii="Arial" w:hAnsi="Arial" w:cs="Arial"/>
              </w:rPr>
            </w:pPr>
          </w:p>
          <w:p w14:paraId="1A25128A" w14:textId="77777777" w:rsidR="008B651F" w:rsidRPr="00A42F82" w:rsidRDefault="008B651F" w:rsidP="00E54A90">
            <w:pPr>
              <w:pStyle w:val="ListParagraph"/>
              <w:ind w:left="0"/>
              <w:rPr>
                <w:rFonts w:ascii="Arial" w:hAnsi="Arial" w:cs="Arial"/>
              </w:rPr>
            </w:pPr>
          </w:p>
        </w:tc>
        <w:tc>
          <w:tcPr>
            <w:tcW w:w="1013" w:type="pct"/>
            <w:vMerge/>
            <w:vAlign w:val="center"/>
          </w:tcPr>
          <w:p w14:paraId="1B450A8E" w14:textId="77777777" w:rsidR="008B651F" w:rsidRPr="00A42F82" w:rsidRDefault="008B651F" w:rsidP="00E54A90">
            <w:pPr>
              <w:pStyle w:val="ListParagraph"/>
              <w:ind w:left="0"/>
              <w:rPr>
                <w:rFonts w:ascii="Arial" w:hAnsi="Arial" w:cs="Arial"/>
              </w:rPr>
            </w:pPr>
          </w:p>
        </w:tc>
      </w:tr>
    </w:tbl>
    <w:p w14:paraId="5DE08B33" w14:textId="77777777" w:rsidR="008B651F" w:rsidRPr="00A42F82" w:rsidRDefault="008B651F" w:rsidP="008B651F">
      <w:pPr>
        <w:rPr>
          <w:rFonts w:ascii="Arial" w:hAnsi="Arial" w:cs="Arial"/>
          <w:b/>
          <w:sz w:val="22"/>
          <w:szCs w:val="22"/>
        </w:rPr>
      </w:pPr>
    </w:p>
    <w:p w14:paraId="0A491965" w14:textId="77777777" w:rsidR="008B651F" w:rsidRPr="00A42F82" w:rsidRDefault="008B651F" w:rsidP="008B651F">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8B651F" w:rsidRPr="00A42F82" w14:paraId="1D82CA46" w14:textId="77777777" w:rsidTr="00E54A90">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315FE074" w14:textId="77777777" w:rsidR="008B651F" w:rsidRPr="00A42F82" w:rsidRDefault="008B651F" w:rsidP="00E54A90">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463294C9" w14:textId="77777777" w:rsidR="008B651F" w:rsidRPr="00A42F82" w:rsidRDefault="008B651F" w:rsidP="00E54A90">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8B651F" w:rsidRPr="00A42F82" w14:paraId="54F6E031" w14:textId="77777777" w:rsidTr="00E54A90">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3D969E72" w14:textId="77777777" w:rsidR="008B651F" w:rsidRPr="00A42F82" w:rsidRDefault="008B651F" w:rsidP="00E54A90">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56494C09" w14:textId="77777777" w:rsidR="008B651F" w:rsidRPr="00A42F82" w:rsidRDefault="008B651F" w:rsidP="00E54A90">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8B651F" w:rsidRPr="00A42F82" w14:paraId="44D89561" w14:textId="77777777" w:rsidTr="00E54A90">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1E03995C" w14:textId="77777777" w:rsidR="008B651F" w:rsidRPr="00A42F82" w:rsidRDefault="008B651F" w:rsidP="00E54A90">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B1F24EF" w14:textId="77777777" w:rsidR="008B651F" w:rsidRPr="00A42F82" w:rsidRDefault="008B651F" w:rsidP="00E54A90">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8B651F" w:rsidRPr="00A42F82" w14:paraId="083B2533" w14:textId="77777777" w:rsidTr="00E54A90">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43E778B0" w14:textId="77777777" w:rsidR="008B651F" w:rsidRPr="00A42F82" w:rsidRDefault="008B651F" w:rsidP="00E54A90">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220DD899" w14:textId="77777777" w:rsidR="008B651F" w:rsidRPr="00A42F82" w:rsidRDefault="008B651F" w:rsidP="00E54A90">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8B651F" w:rsidRPr="00A42F82" w14:paraId="1C9031BE" w14:textId="77777777" w:rsidTr="00E54A90">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600ED12B" w14:textId="77777777" w:rsidR="008B651F" w:rsidRPr="00A42F82" w:rsidRDefault="008B651F" w:rsidP="00E54A90">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337B4EF1" w14:textId="77777777" w:rsidR="008B651F" w:rsidRPr="00A42F82" w:rsidRDefault="008B651F" w:rsidP="00E54A90">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 xml:space="preserve">appropriate)  </w:t>
            </w:r>
            <w:r w:rsidRPr="00A42F82">
              <w:rPr>
                <w:rFonts w:ascii="Arial" w:hAnsi="Arial" w:cs="Arial"/>
                <w:i/>
                <w:sz w:val="22"/>
                <w:szCs w:val="22"/>
              </w:rPr>
              <w:t>ONLY</w:t>
            </w:r>
            <w:proofErr w:type="gramEnd"/>
            <w:r w:rsidRPr="00A42F82">
              <w:rPr>
                <w:rFonts w:ascii="Arial" w:hAnsi="Arial" w:cs="Arial"/>
                <w:i/>
                <w:sz w:val="22"/>
                <w:szCs w:val="22"/>
              </w:rPr>
              <w:t xml:space="preserve"> TICK IF YOU HAVE</w:t>
            </w:r>
            <w:r w:rsidRPr="00A42F82">
              <w:rPr>
                <w:rFonts w:ascii="Arial" w:hAnsi="Arial" w:cs="Arial"/>
                <w:b/>
                <w:i/>
                <w:sz w:val="22"/>
                <w:szCs w:val="22"/>
              </w:rPr>
              <w:t xml:space="preserve"> ATTACHED A FULL RISK ASSESSMENT</w:t>
            </w:r>
          </w:p>
        </w:tc>
      </w:tr>
      <w:tr w:rsidR="008B651F" w:rsidRPr="00A42F82" w14:paraId="59E143BB" w14:textId="77777777" w:rsidTr="00E54A90">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62D116B8" w14:textId="77777777" w:rsidR="008B651F" w:rsidRPr="00A42F82" w:rsidRDefault="008B651F" w:rsidP="00E54A90">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A6182BD" w14:textId="77777777" w:rsidR="008B651F" w:rsidRPr="00A42F82" w:rsidRDefault="008B651F" w:rsidP="00E54A90">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8B651F" w:rsidRPr="00A42F82" w14:paraId="30D6DE05" w14:textId="77777777" w:rsidTr="00E54A90">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31F04A2E" w14:textId="77777777" w:rsidR="008B651F" w:rsidRPr="00A42F82" w:rsidRDefault="008B651F" w:rsidP="00E54A90">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6A5A9A1B" w14:textId="77777777" w:rsidR="008B651F" w:rsidRPr="00A42F82" w:rsidRDefault="008B651F" w:rsidP="00E54A90">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3E1021FC" w14:textId="77777777" w:rsidR="008B651F" w:rsidRPr="00A42F82" w:rsidRDefault="008B651F" w:rsidP="008B651F">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8B651F" w:rsidRPr="00A42F82" w14:paraId="1D67B8BC" w14:textId="77777777" w:rsidTr="00E54A90">
        <w:tc>
          <w:tcPr>
            <w:tcW w:w="10485" w:type="dxa"/>
            <w:shd w:val="clear" w:color="auto" w:fill="D9D9D9" w:themeFill="background1" w:themeFillShade="D9"/>
          </w:tcPr>
          <w:p w14:paraId="0BF494EB" w14:textId="77777777" w:rsidR="008B651F" w:rsidRPr="00A42F82" w:rsidRDefault="008B651F" w:rsidP="00E54A90">
            <w:pPr>
              <w:rPr>
                <w:rFonts w:ascii="Arial" w:hAnsi="Arial" w:cs="Arial"/>
                <w:b/>
                <w:sz w:val="22"/>
                <w:szCs w:val="22"/>
              </w:rPr>
            </w:pPr>
            <w:r w:rsidRPr="00A42F82">
              <w:rPr>
                <w:rFonts w:ascii="Arial" w:hAnsi="Arial" w:cs="Arial"/>
                <w:b/>
                <w:sz w:val="22"/>
                <w:szCs w:val="22"/>
              </w:rPr>
              <w:t>RESEARCH STUDENTS ONLY</w:t>
            </w:r>
          </w:p>
          <w:p w14:paraId="4101C314" w14:textId="77777777" w:rsidR="008B651F" w:rsidRPr="00A42F82" w:rsidRDefault="008B651F" w:rsidP="00E54A90">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Pr="00E31847">
              <w:rPr>
                <w:rFonts w:ascii="Arial" w:hAnsi="Arial" w:cs="Arial"/>
                <w:b/>
                <w:bCs/>
                <w:sz w:val="22"/>
                <w:szCs w:val="22"/>
                <w:u w:val="single"/>
              </w:rPr>
              <w:t>Doctoral College</w:t>
            </w:r>
            <w:r>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3"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7BA5A995" w14:textId="77777777" w:rsidR="008B651F" w:rsidRPr="00A42F82" w:rsidRDefault="008B651F" w:rsidP="00E54A90">
            <w:pPr>
              <w:rPr>
                <w:rFonts w:ascii="Arial" w:hAnsi="Arial" w:cs="Arial"/>
                <w:sz w:val="22"/>
                <w:szCs w:val="22"/>
              </w:rPr>
            </w:pPr>
          </w:p>
        </w:tc>
      </w:tr>
      <w:tr w:rsidR="008B651F" w:rsidRPr="00A42F82" w14:paraId="78F9656A" w14:textId="77777777" w:rsidTr="00E54A90">
        <w:tc>
          <w:tcPr>
            <w:tcW w:w="10485" w:type="dxa"/>
            <w:shd w:val="clear" w:color="auto" w:fill="D9D9D9" w:themeFill="background1" w:themeFillShade="D9"/>
          </w:tcPr>
          <w:p w14:paraId="2F26C4A9" w14:textId="77777777" w:rsidR="008B651F" w:rsidRPr="00A42F82" w:rsidRDefault="008B651F" w:rsidP="00E54A90">
            <w:pPr>
              <w:rPr>
                <w:rFonts w:ascii="Arial" w:hAnsi="Arial" w:cs="Arial"/>
                <w:b/>
                <w:sz w:val="22"/>
                <w:szCs w:val="22"/>
              </w:rPr>
            </w:pPr>
            <w:r w:rsidRPr="00A42F82">
              <w:rPr>
                <w:rFonts w:ascii="Arial" w:hAnsi="Arial" w:cs="Arial"/>
                <w:b/>
                <w:sz w:val="22"/>
                <w:szCs w:val="22"/>
              </w:rPr>
              <w:t>RESEARCH STAFF ONLY</w:t>
            </w:r>
          </w:p>
          <w:p w14:paraId="7D53625B" w14:textId="77777777" w:rsidR="008B651F" w:rsidRPr="00A42F82" w:rsidRDefault="008B651F" w:rsidP="00E54A90">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4"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02F12A88" w14:textId="77777777" w:rsidR="008B651F" w:rsidRPr="00A42F82" w:rsidRDefault="008B651F" w:rsidP="00E54A90">
            <w:pPr>
              <w:rPr>
                <w:rFonts w:ascii="Arial" w:hAnsi="Arial" w:cs="Arial"/>
                <w:sz w:val="22"/>
                <w:szCs w:val="22"/>
              </w:rPr>
            </w:pPr>
          </w:p>
        </w:tc>
      </w:tr>
      <w:tr w:rsidR="008B651F" w:rsidRPr="00A42F82" w14:paraId="34B8F430" w14:textId="77777777" w:rsidTr="00E54A90">
        <w:tc>
          <w:tcPr>
            <w:tcW w:w="10485" w:type="dxa"/>
            <w:shd w:val="clear" w:color="auto" w:fill="D9D9D9" w:themeFill="background1" w:themeFillShade="D9"/>
          </w:tcPr>
          <w:p w14:paraId="12B494B1" w14:textId="77777777" w:rsidR="008B651F" w:rsidRPr="00A42F82" w:rsidRDefault="008B651F" w:rsidP="00E54A90">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367C9D85" w14:textId="77777777" w:rsidR="008B651F" w:rsidRPr="008B651F" w:rsidRDefault="008B651F" w:rsidP="008B651F">
      <w:pPr>
        <w:tabs>
          <w:tab w:val="left" w:pos="5103"/>
        </w:tabs>
        <w:jc w:val="both"/>
        <w:rPr>
          <w:rFonts w:ascii="Arial" w:hAnsi="Arial" w:cs="Arial"/>
          <w:bCs/>
          <w:sz w:val="22"/>
          <w:szCs w:val="22"/>
        </w:rPr>
      </w:pPr>
    </w:p>
    <w:p w14:paraId="1E0EF3FE" w14:textId="52C08F77" w:rsidR="00524052" w:rsidRPr="008B651F" w:rsidRDefault="00000000" w:rsidP="008B651F">
      <w:pPr>
        <w:jc w:val="both"/>
        <w:rPr>
          <w:rFonts w:ascii="Arial" w:hAnsi="Arial" w:cs="Arial"/>
          <w:sz w:val="22"/>
          <w:szCs w:val="22"/>
        </w:rPr>
      </w:pPr>
    </w:p>
    <w:p w14:paraId="2F53988B" w14:textId="2A08615E" w:rsidR="008B651F" w:rsidRPr="008B651F" w:rsidRDefault="008B651F" w:rsidP="008B651F">
      <w:pPr>
        <w:jc w:val="both"/>
        <w:rPr>
          <w:rFonts w:ascii="Arial" w:hAnsi="Arial" w:cs="Arial"/>
          <w:sz w:val="22"/>
          <w:szCs w:val="22"/>
        </w:rPr>
      </w:pPr>
      <w:r w:rsidRPr="008B651F">
        <w:rPr>
          <w:rFonts w:ascii="Arial" w:hAnsi="Arial" w:cs="Arial"/>
          <w:sz w:val="22"/>
          <w:szCs w:val="22"/>
        </w:rPr>
        <w:t xml:space="preserve">Appendix One – Observation Schedule </w:t>
      </w:r>
    </w:p>
    <w:p w14:paraId="1E8C2E0A" w14:textId="02CEF5C7" w:rsidR="008B651F" w:rsidRPr="008B651F" w:rsidRDefault="008B651F" w:rsidP="008B651F">
      <w:pPr>
        <w:jc w:val="both"/>
        <w:rPr>
          <w:rFonts w:ascii="Arial" w:hAnsi="Arial" w:cs="Arial"/>
          <w:sz w:val="22"/>
          <w:szCs w:val="22"/>
        </w:rPr>
      </w:pPr>
    </w:p>
    <w:p w14:paraId="58B772FD" w14:textId="77777777" w:rsidR="008B651F" w:rsidRPr="008B651F" w:rsidRDefault="008B651F" w:rsidP="008B651F">
      <w:pPr>
        <w:jc w:val="both"/>
        <w:rPr>
          <w:rFonts w:ascii="Arial" w:hAnsi="Arial" w:cs="Arial"/>
          <w:sz w:val="22"/>
          <w:szCs w:val="22"/>
        </w:rPr>
      </w:pPr>
    </w:p>
    <w:p w14:paraId="10C32763" w14:textId="77777777" w:rsidR="008B651F" w:rsidRPr="008B651F" w:rsidRDefault="008B651F" w:rsidP="008B651F">
      <w:pPr>
        <w:jc w:val="both"/>
        <w:rPr>
          <w:rFonts w:ascii="Arial" w:hAnsi="Arial" w:cs="Arial"/>
          <w:sz w:val="22"/>
          <w:szCs w:val="22"/>
        </w:rPr>
      </w:pPr>
      <w:r w:rsidRPr="008B651F">
        <w:rPr>
          <w:rFonts w:ascii="Arial" w:hAnsi="Arial" w:cs="Arial"/>
          <w:sz w:val="22"/>
          <w:szCs w:val="22"/>
        </w:rPr>
        <w:t>Observer: Annie Phillips</w:t>
      </w:r>
    </w:p>
    <w:p w14:paraId="29CAB26B" w14:textId="77777777" w:rsidR="008B651F" w:rsidRPr="008B651F" w:rsidRDefault="008B651F" w:rsidP="008B651F">
      <w:pPr>
        <w:jc w:val="both"/>
        <w:rPr>
          <w:rFonts w:ascii="Arial" w:hAnsi="Arial" w:cs="Arial"/>
          <w:sz w:val="22"/>
          <w:szCs w:val="22"/>
        </w:rPr>
      </w:pPr>
    </w:p>
    <w:p w14:paraId="602B8836" w14:textId="77777777" w:rsidR="008B651F" w:rsidRPr="008B651F" w:rsidRDefault="008B651F" w:rsidP="008B651F">
      <w:pPr>
        <w:jc w:val="both"/>
        <w:rPr>
          <w:rFonts w:ascii="Arial" w:hAnsi="Arial" w:cs="Arial"/>
          <w:sz w:val="22"/>
          <w:szCs w:val="22"/>
        </w:rPr>
      </w:pPr>
      <w:r w:rsidRPr="008B651F">
        <w:rPr>
          <w:rFonts w:ascii="Arial" w:hAnsi="Arial" w:cs="Arial"/>
          <w:sz w:val="22"/>
          <w:szCs w:val="22"/>
        </w:rPr>
        <w:t xml:space="preserve">Time scale: 30 minutes </w:t>
      </w:r>
    </w:p>
    <w:p w14:paraId="01157B8E" w14:textId="77777777" w:rsidR="008B651F" w:rsidRPr="008B651F" w:rsidRDefault="008B651F" w:rsidP="008B651F">
      <w:pPr>
        <w:jc w:val="both"/>
        <w:rPr>
          <w:rFonts w:ascii="Arial" w:hAnsi="Arial" w:cs="Arial"/>
          <w:sz w:val="22"/>
          <w:szCs w:val="22"/>
        </w:rPr>
      </w:pPr>
    </w:p>
    <w:p w14:paraId="30319455" w14:textId="77777777" w:rsidR="008B651F" w:rsidRPr="008B651F" w:rsidRDefault="008B651F" w:rsidP="008B651F">
      <w:pPr>
        <w:jc w:val="both"/>
        <w:rPr>
          <w:rFonts w:ascii="Arial" w:hAnsi="Arial" w:cs="Arial"/>
          <w:sz w:val="22"/>
          <w:szCs w:val="22"/>
        </w:rPr>
      </w:pPr>
      <w:r w:rsidRPr="008B651F">
        <w:rPr>
          <w:rFonts w:ascii="Arial" w:hAnsi="Arial" w:cs="Arial"/>
          <w:sz w:val="22"/>
          <w:szCs w:val="22"/>
        </w:rPr>
        <w:t xml:space="preserve">Context: The session observed is the maths session between playtime and dinner time. The session is short; therefore, it is necessary for the children to be as engaged as possible both on the carpet and throughout the focus tasks. The main observation will be taken from the focus task groups. The topic being learned about today is all about clarifying the ‘odd one out’. </w:t>
      </w:r>
    </w:p>
    <w:p w14:paraId="79145EFD" w14:textId="77777777" w:rsidR="008B651F" w:rsidRPr="008B651F" w:rsidRDefault="008B651F" w:rsidP="008B651F">
      <w:pPr>
        <w:jc w:val="both"/>
        <w:rPr>
          <w:rFonts w:ascii="Arial" w:hAnsi="Arial" w:cs="Arial"/>
          <w:sz w:val="22"/>
          <w:szCs w:val="22"/>
        </w:rPr>
      </w:pPr>
    </w:p>
    <w:p w14:paraId="1D8CFAA6" w14:textId="77777777" w:rsidR="008B651F" w:rsidRPr="008B651F" w:rsidRDefault="008B651F" w:rsidP="008B651F">
      <w:pPr>
        <w:jc w:val="both"/>
        <w:rPr>
          <w:rFonts w:ascii="Arial" w:hAnsi="Arial" w:cs="Arial"/>
          <w:sz w:val="22"/>
          <w:szCs w:val="22"/>
        </w:rPr>
      </w:pPr>
    </w:p>
    <w:tbl>
      <w:tblPr>
        <w:tblStyle w:val="TableGrid"/>
        <w:tblW w:w="0" w:type="auto"/>
        <w:tblLook w:val="04A0" w:firstRow="1" w:lastRow="0" w:firstColumn="1" w:lastColumn="0" w:noHBand="0" w:noVBand="1"/>
      </w:tblPr>
      <w:tblGrid>
        <w:gridCol w:w="1803"/>
        <w:gridCol w:w="1803"/>
        <w:gridCol w:w="1803"/>
        <w:gridCol w:w="1803"/>
        <w:gridCol w:w="1804"/>
      </w:tblGrid>
      <w:tr w:rsidR="008B651F" w:rsidRPr="008B651F" w14:paraId="54A2832F" w14:textId="77777777" w:rsidTr="00E54A90">
        <w:tc>
          <w:tcPr>
            <w:tcW w:w="1803" w:type="dxa"/>
          </w:tcPr>
          <w:p w14:paraId="44786F5F" w14:textId="77777777" w:rsidR="008B651F" w:rsidRPr="008B651F" w:rsidRDefault="008B651F" w:rsidP="008B651F">
            <w:pPr>
              <w:jc w:val="both"/>
              <w:rPr>
                <w:rFonts w:ascii="Arial" w:hAnsi="Arial" w:cs="Arial"/>
                <w:sz w:val="22"/>
                <w:szCs w:val="22"/>
              </w:rPr>
            </w:pPr>
            <w:r w:rsidRPr="008B651F">
              <w:rPr>
                <w:rFonts w:ascii="Arial" w:hAnsi="Arial" w:cs="Arial"/>
                <w:sz w:val="22"/>
                <w:szCs w:val="22"/>
              </w:rPr>
              <w:t>Tick if observed</w:t>
            </w:r>
          </w:p>
        </w:tc>
        <w:tc>
          <w:tcPr>
            <w:tcW w:w="1803" w:type="dxa"/>
          </w:tcPr>
          <w:p w14:paraId="5B556AC6" w14:textId="77777777" w:rsidR="008B651F" w:rsidRPr="008B651F" w:rsidRDefault="008B651F" w:rsidP="008B651F">
            <w:pPr>
              <w:jc w:val="both"/>
              <w:rPr>
                <w:rFonts w:ascii="Arial" w:hAnsi="Arial" w:cs="Arial"/>
                <w:sz w:val="22"/>
                <w:szCs w:val="22"/>
              </w:rPr>
            </w:pPr>
            <w:r w:rsidRPr="008B651F">
              <w:rPr>
                <w:rFonts w:ascii="Arial" w:hAnsi="Arial" w:cs="Arial"/>
                <w:sz w:val="22"/>
                <w:szCs w:val="22"/>
              </w:rPr>
              <w:t>Child A</w:t>
            </w:r>
          </w:p>
        </w:tc>
        <w:tc>
          <w:tcPr>
            <w:tcW w:w="1803" w:type="dxa"/>
          </w:tcPr>
          <w:p w14:paraId="76EE10E8" w14:textId="77777777" w:rsidR="008B651F" w:rsidRPr="008B651F" w:rsidRDefault="008B651F" w:rsidP="008B651F">
            <w:pPr>
              <w:jc w:val="both"/>
              <w:rPr>
                <w:rFonts w:ascii="Arial" w:hAnsi="Arial" w:cs="Arial"/>
                <w:sz w:val="22"/>
                <w:szCs w:val="22"/>
              </w:rPr>
            </w:pPr>
            <w:r w:rsidRPr="008B651F">
              <w:rPr>
                <w:rFonts w:ascii="Arial" w:hAnsi="Arial" w:cs="Arial"/>
                <w:sz w:val="22"/>
                <w:szCs w:val="22"/>
              </w:rPr>
              <w:t>Child B</w:t>
            </w:r>
          </w:p>
        </w:tc>
        <w:tc>
          <w:tcPr>
            <w:tcW w:w="1803" w:type="dxa"/>
          </w:tcPr>
          <w:p w14:paraId="260B9276" w14:textId="77777777" w:rsidR="008B651F" w:rsidRPr="008B651F" w:rsidRDefault="008B651F" w:rsidP="008B651F">
            <w:pPr>
              <w:jc w:val="both"/>
              <w:rPr>
                <w:rFonts w:ascii="Arial" w:hAnsi="Arial" w:cs="Arial"/>
                <w:sz w:val="22"/>
                <w:szCs w:val="22"/>
              </w:rPr>
            </w:pPr>
            <w:r w:rsidRPr="008B651F">
              <w:rPr>
                <w:rFonts w:ascii="Arial" w:hAnsi="Arial" w:cs="Arial"/>
                <w:sz w:val="22"/>
                <w:szCs w:val="22"/>
              </w:rPr>
              <w:t>Child C</w:t>
            </w:r>
          </w:p>
        </w:tc>
        <w:tc>
          <w:tcPr>
            <w:tcW w:w="1804" w:type="dxa"/>
          </w:tcPr>
          <w:p w14:paraId="24FE8E36" w14:textId="77777777" w:rsidR="008B651F" w:rsidRPr="008B651F" w:rsidRDefault="008B651F" w:rsidP="008B651F">
            <w:pPr>
              <w:jc w:val="both"/>
              <w:rPr>
                <w:rFonts w:ascii="Arial" w:hAnsi="Arial" w:cs="Arial"/>
                <w:sz w:val="22"/>
                <w:szCs w:val="22"/>
              </w:rPr>
            </w:pPr>
            <w:r w:rsidRPr="008B651F">
              <w:rPr>
                <w:rFonts w:ascii="Arial" w:hAnsi="Arial" w:cs="Arial"/>
                <w:sz w:val="22"/>
                <w:szCs w:val="22"/>
              </w:rPr>
              <w:t>Child D</w:t>
            </w:r>
          </w:p>
        </w:tc>
      </w:tr>
      <w:tr w:rsidR="008B651F" w:rsidRPr="008B651F" w14:paraId="31EB89DE" w14:textId="77777777" w:rsidTr="00E54A90">
        <w:tc>
          <w:tcPr>
            <w:tcW w:w="1803" w:type="dxa"/>
          </w:tcPr>
          <w:p w14:paraId="798F8C8B" w14:textId="77777777" w:rsidR="008B651F" w:rsidRPr="008B651F" w:rsidRDefault="008B651F" w:rsidP="008B651F">
            <w:pPr>
              <w:jc w:val="both"/>
              <w:rPr>
                <w:rFonts w:ascii="Arial" w:hAnsi="Arial" w:cs="Arial"/>
                <w:sz w:val="22"/>
                <w:szCs w:val="22"/>
              </w:rPr>
            </w:pPr>
            <w:r w:rsidRPr="008B651F">
              <w:rPr>
                <w:rFonts w:ascii="Arial" w:hAnsi="Arial" w:cs="Arial"/>
                <w:sz w:val="22"/>
                <w:szCs w:val="22"/>
              </w:rPr>
              <w:t xml:space="preserve">1.Not engaged </w:t>
            </w:r>
          </w:p>
        </w:tc>
        <w:tc>
          <w:tcPr>
            <w:tcW w:w="1803" w:type="dxa"/>
          </w:tcPr>
          <w:p w14:paraId="130FB4F9" w14:textId="77777777" w:rsidR="008B651F" w:rsidRPr="008B651F" w:rsidRDefault="008B651F" w:rsidP="008B651F">
            <w:pPr>
              <w:jc w:val="both"/>
              <w:rPr>
                <w:rFonts w:ascii="Arial" w:hAnsi="Arial" w:cs="Arial"/>
                <w:sz w:val="22"/>
                <w:szCs w:val="22"/>
              </w:rPr>
            </w:pPr>
          </w:p>
        </w:tc>
        <w:tc>
          <w:tcPr>
            <w:tcW w:w="1803" w:type="dxa"/>
          </w:tcPr>
          <w:p w14:paraId="5C9E6D54" w14:textId="77777777" w:rsidR="008B651F" w:rsidRPr="008B651F" w:rsidRDefault="008B651F" w:rsidP="008B651F">
            <w:pPr>
              <w:jc w:val="both"/>
              <w:rPr>
                <w:rFonts w:ascii="Arial" w:hAnsi="Arial" w:cs="Arial"/>
                <w:sz w:val="22"/>
                <w:szCs w:val="22"/>
              </w:rPr>
            </w:pPr>
          </w:p>
        </w:tc>
        <w:tc>
          <w:tcPr>
            <w:tcW w:w="1803" w:type="dxa"/>
          </w:tcPr>
          <w:p w14:paraId="44D5042F" w14:textId="77777777" w:rsidR="008B651F" w:rsidRPr="008B651F" w:rsidRDefault="008B651F" w:rsidP="008B651F">
            <w:pPr>
              <w:jc w:val="both"/>
              <w:rPr>
                <w:rFonts w:ascii="Arial" w:hAnsi="Arial" w:cs="Arial"/>
                <w:sz w:val="22"/>
                <w:szCs w:val="22"/>
              </w:rPr>
            </w:pPr>
          </w:p>
        </w:tc>
        <w:tc>
          <w:tcPr>
            <w:tcW w:w="1804" w:type="dxa"/>
          </w:tcPr>
          <w:p w14:paraId="3B0E62A8" w14:textId="77777777" w:rsidR="008B651F" w:rsidRPr="008B651F" w:rsidRDefault="008B651F" w:rsidP="008B651F">
            <w:pPr>
              <w:jc w:val="both"/>
              <w:rPr>
                <w:rFonts w:ascii="Arial" w:hAnsi="Arial" w:cs="Arial"/>
                <w:sz w:val="22"/>
                <w:szCs w:val="22"/>
              </w:rPr>
            </w:pPr>
          </w:p>
        </w:tc>
      </w:tr>
      <w:tr w:rsidR="008B651F" w:rsidRPr="008B651F" w14:paraId="2C837E9B" w14:textId="77777777" w:rsidTr="00E54A90">
        <w:tc>
          <w:tcPr>
            <w:tcW w:w="1803" w:type="dxa"/>
          </w:tcPr>
          <w:p w14:paraId="3414E463" w14:textId="77777777" w:rsidR="008B651F" w:rsidRPr="008B651F" w:rsidRDefault="008B651F" w:rsidP="008B651F">
            <w:pPr>
              <w:jc w:val="both"/>
              <w:rPr>
                <w:rFonts w:ascii="Arial" w:hAnsi="Arial" w:cs="Arial"/>
                <w:sz w:val="22"/>
                <w:szCs w:val="22"/>
              </w:rPr>
            </w:pPr>
            <w:r w:rsidRPr="008B651F">
              <w:rPr>
                <w:rFonts w:ascii="Arial" w:hAnsi="Arial" w:cs="Arial"/>
                <w:sz w:val="22"/>
                <w:szCs w:val="22"/>
              </w:rPr>
              <w:t>2. Somewhat engaged</w:t>
            </w:r>
          </w:p>
        </w:tc>
        <w:tc>
          <w:tcPr>
            <w:tcW w:w="1803" w:type="dxa"/>
          </w:tcPr>
          <w:p w14:paraId="208A8288" w14:textId="77777777" w:rsidR="008B651F" w:rsidRPr="008B651F" w:rsidRDefault="008B651F" w:rsidP="008B651F">
            <w:pPr>
              <w:jc w:val="both"/>
              <w:rPr>
                <w:rFonts w:ascii="Arial" w:hAnsi="Arial" w:cs="Arial"/>
                <w:sz w:val="22"/>
                <w:szCs w:val="22"/>
              </w:rPr>
            </w:pPr>
          </w:p>
        </w:tc>
        <w:tc>
          <w:tcPr>
            <w:tcW w:w="1803" w:type="dxa"/>
          </w:tcPr>
          <w:p w14:paraId="7CBE69B4" w14:textId="77777777" w:rsidR="008B651F" w:rsidRPr="008B651F" w:rsidRDefault="008B651F" w:rsidP="008B651F">
            <w:pPr>
              <w:jc w:val="both"/>
              <w:rPr>
                <w:rFonts w:ascii="Arial" w:hAnsi="Arial" w:cs="Arial"/>
                <w:sz w:val="22"/>
                <w:szCs w:val="22"/>
              </w:rPr>
            </w:pPr>
          </w:p>
        </w:tc>
        <w:tc>
          <w:tcPr>
            <w:tcW w:w="1803" w:type="dxa"/>
          </w:tcPr>
          <w:p w14:paraId="2FEA177A" w14:textId="77777777" w:rsidR="008B651F" w:rsidRPr="008B651F" w:rsidRDefault="008B651F" w:rsidP="008B651F">
            <w:pPr>
              <w:jc w:val="both"/>
              <w:rPr>
                <w:rFonts w:ascii="Arial" w:hAnsi="Arial" w:cs="Arial"/>
                <w:sz w:val="22"/>
                <w:szCs w:val="22"/>
              </w:rPr>
            </w:pPr>
          </w:p>
        </w:tc>
        <w:tc>
          <w:tcPr>
            <w:tcW w:w="1804" w:type="dxa"/>
          </w:tcPr>
          <w:p w14:paraId="42936B2D" w14:textId="77777777" w:rsidR="008B651F" w:rsidRPr="008B651F" w:rsidRDefault="008B651F" w:rsidP="008B651F">
            <w:pPr>
              <w:jc w:val="both"/>
              <w:rPr>
                <w:rFonts w:ascii="Arial" w:hAnsi="Arial" w:cs="Arial"/>
                <w:sz w:val="22"/>
                <w:szCs w:val="22"/>
              </w:rPr>
            </w:pPr>
          </w:p>
        </w:tc>
      </w:tr>
      <w:tr w:rsidR="008B651F" w:rsidRPr="008B651F" w14:paraId="1A76FB4D" w14:textId="77777777" w:rsidTr="00E54A90">
        <w:tc>
          <w:tcPr>
            <w:tcW w:w="1803" w:type="dxa"/>
          </w:tcPr>
          <w:p w14:paraId="4B9CD14E" w14:textId="77777777" w:rsidR="008B651F" w:rsidRPr="008B651F" w:rsidRDefault="008B651F" w:rsidP="008B651F">
            <w:pPr>
              <w:jc w:val="both"/>
              <w:rPr>
                <w:rFonts w:ascii="Arial" w:hAnsi="Arial" w:cs="Arial"/>
                <w:sz w:val="22"/>
                <w:szCs w:val="22"/>
              </w:rPr>
            </w:pPr>
            <w:r w:rsidRPr="008B651F">
              <w:rPr>
                <w:rFonts w:ascii="Arial" w:hAnsi="Arial" w:cs="Arial"/>
                <w:sz w:val="22"/>
                <w:szCs w:val="22"/>
              </w:rPr>
              <w:t>3. Mainly engaged</w:t>
            </w:r>
          </w:p>
        </w:tc>
        <w:tc>
          <w:tcPr>
            <w:tcW w:w="1803" w:type="dxa"/>
          </w:tcPr>
          <w:p w14:paraId="5A1684BC" w14:textId="77777777" w:rsidR="008B651F" w:rsidRPr="008B651F" w:rsidRDefault="008B651F" w:rsidP="008B651F">
            <w:pPr>
              <w:jc w:val="both"/>
              <w:rPr>
                <w:rFonts w:ascii="Arial" w:hAnsi="Arial" w:cs="Arial"/>
                <w:sz w:val="22"/>
                <w:szCs w:val="22"/>
              </w:rPr>
            </w:pPr>
          </w:p>
        </w:tc>
        <w:tc>
          <w:tcPr>
            <w:tcW w:w="1803" w:type="dxa"/>
          </w:tcPr>
          <w:p w14:paraId="2CEF139D" w14:textId="77777777" w:rsidR="008B651F" w:rsidRPr="008B651F" w:rsidRDefault="008B651F" w:rsidP="008B651F">
            <w:pPr>
              <w:jc w:val="both"/>
              <w:rPr>
                <w:rFonts w:ascii="Arial" w:hAnsi="Arial" w:cs="Arial"/>
                <w:sz w:val="22"/>
                <w:szCs w:val="22"/>
              </w:rPr>
            </w:pPr>
          </w:p>
        </w:tc>
        <w:tc>
          <w:tcPr>
            <w:tcW w:w="1803" w:type="dxa"/>
          </w:tcPr>
          <w:p w14:paraId="6AD0366A" w14:textId="77777777" w:rsidR="008B651F" w:rsidRPr="008B651F" w:rsidRDefault="008B651F" w:rsidP="008B651F">
            <w:pPr>
              <w:jc w:val="both"/>
              <w:rPr>
                <w:rFonts w:ascii="Arial" w:hAnsi="Arial" w:cs="Arial"/>
                <w:sz w:val="22"/>
                <w:szCs w:val="22"/>
              </w:rPr>
            </w:pPr>
          </w:p>
        </w:tc>
        <w:tc>
          <w:tcPr>
            <w:tcW w:w="1804" w:type="dxa"/>
          </w:tcPr>
          <w:p w14:paraId="50C46C2E" w14:textId="77777777" w:rsidR="008B651F" w:rsidRPr="008B651F" w:rsidRDefault="008B651F" w:rsidP="008B651F">
            <w:pPr>
              <w:jc w:val="both"/>
              <w:rPr>
                <w:rFonts w:ascii="Arial" w:hAnsi="Arial" w:cs="Arial"/>
                <w:sz w:val="22"/>
                <w:szCs w:val="22"/>
              </w:rPr>
            </w:pPr>
          </w:p>
        </w:tc>
      </w:tr>
      <w:tr w:rsidR="008B651F" w:rsidRPr="008B651F" w14:paraId="1FA16558" w14:textId="77777777" w:rsidTr="00E54A90">
        <w:tc>
          <w:tcPr>
            <w:tcW w:w="1803" w:type="dxa"/>
          </w:tcPr>
          <w:p w14:paraId="61938399" w14:textId="77777777" w:rsidR="008B651F" w:rsidRPr="008B651F" w:rsidRDefault="008B651F" w:rsidP="008B651F">
            <w:pPr>
              <w:jc w:val="both"/>
              <w:rPr>
                <w:rFonts w:ascii="Arial" w:hAnsi="Arial" w:cs="Arial"/>
                <w:sz w:val="22"/>
                <w:szCs w:val="22"/>
              </w:rPr>
            </w:pPr>
            <w:r w:rsidRPr="008B651F">
              <w:rPr>
                <w:rFonts w:ascii="Arial" w:hAnsi="Arial" w:cs="Arial"/>
                <w:sz w:val="22"/>
                <w:szCs w:val="22"/>
              </w:rPr>
              <w:t>4. Continuously engaged with intense academic moments.</w:t>
            </w:r>
          </w:p>
        </w:tc>
        <w:tc>
          <w:tcPr>
            <w:tcW w:w="1803" w:type="dxa"/>
          </w:tcPr>
          <w:p w14:paraId="732C817C" w14:textId="77777777" w:rsidR="008B651F" w:rsidRPr="008B651F" w:rsidRDefault="008B651F" w:rsidP="008B651F">
            <w:pPr>
              <w:jc w:val="both"/>
              <w:rPr>
                <w:rFonts w:ascii="Arial" w:hAnsi="Arial" w:cs="Arial"/>
                <w:sz w:val="22"/>
                <w:szCs w:val="22"/>
              </w:rPr>
            </w:pPr>
          </w:p>
        </w:tc>
        <w:tc>
          <w:tcPr>
            <w:tcW w:w="1803" w:type="dxa"/>
          </w:tcPr>
          <w:p w14:paraId="0D706A63" w14:textId="77777777" w:rsidR="008B651F" w:rsidRPr="008B651F" w:rsidRDefault="008B651F" w:rsidP="008B651F">
            <w:pPr>
              <w:jc w:val="both"/>
              <w:rPr>
                <w:rFonts w:ascii="Arial" w:hAnsi="Arial" w:cs="Arial"/>
                <w:sz w:val="22"/>
                <w:szCs w:val="22"/>
              </w:rPr>
            </w:pPr>
          </w:p>
        </w:tc>
        <w:tc>
          <w:tcPr>
            <w:tcW w:w="1803" w:type="dxa"/>
          </w:tcPr>
          <w:p w14:paraId="2CAE00A7" w14:textId="77777777" w:rsidR="008B651F" w:rsidRPr="008B651F" w:rsidRDefault="008B651F" w:rsidP="008B651F">
            <w:pPr>
              <w:jc w:val="both"/>
              <w:rPr>
                <w:rFonts w:ascii="Arial" w:hAnsi="Arial" w:cs="Arial"/>
                <w:sz w:val="22"/>
                <w:szCs w:val="22"/>
              </w:rPr>
            </w:pPr>
          </w:p>
        </w:tc>
        <w:tc>
          <w:tcPr>
            <w:tcW w:w="1804" w:type="dxa"/>
          </w:tcPr>
          <w:p w14:paraId="2A5BD259" w14:textId="77777777" w:rsidR="008B651F" w:rsidRPr="008B651F" w:rsidRDefault="008B651F" w:rsidP="008B651F">
            <w:pPr>
              <w:jc w:val="both"/>
              <w:rPr>
                <w:rFonts w:ascii="Arial" w:hAnsi="Arial" w:cs="Arial"/>
                <w:sz w:val="22"/>
                <w:szCs w:val="22"/>
              </w:rPr>
            </w:pPr>
          </w:p>
        </w:tc>
      </w:tr>
      <w:tr w:rsidR="008B651F" w:rsidRPr="008B651F" w14:paraId="562F0B9A" w14:textId="77777777" w:rsidTr="00E54A90">
        <w:tc>
          <w:tcPr>
            <w:tcW w:w="1803" w:type="dxa"/>
          </w:tcPr>
          <w:p w14:paraId="0DB99F9D" w14:textId="77777777" w:rsidR="008B651F" w:rsidRPr="008B651F" w:rsidRDefault="008B651F" w:rsidP="008B651F">
            <w:pPr>
              <w:jc w:val="both"/>
              <w:rPr>
                <w:rFonts w:ascii="Arial" w:hAnsi="Arial" w:cs="Arial"/>
                <w:sz w:val="22"/>
                <w:szCs w:val="22"/>
              </w:rPr>
            </w:pPr>
            <w:r w:rsidRPr="008B651F">
              <w:rPr>
                <w:rFonts w:ascii="Arial" w:hAnsi="Arial" w:cs="Arial"/>
                <w:sz w:val="22"/>
                <w:szCs w:val="22"/>
              </w:rPr>
              <w:t>5. Continuously engaged throughout,</w:t>
            </w:r>
          </w:p>
        </w:tc>
        <w:tc>
          <w:tcPr>
            <w:tcW w:w="1803" w:type="dxa"/>
          </w:tcPr>
          <w:p w14:paraId="252CF7D1" w14:textId="77777777" w:rsidR="008B651F" w:rsidRPr="008B651F" w:rsidRDefault="008B651F" w:rsidP="008B651F">
            <w:pPr>
              <w:jc w:val="both"/>
              <w:rPr>
                <w:rFonts w:ascii="Arial" w:hAnsi="Arial" w:cs="Arial"/>
                <w:sz w:val="22"/>
                <w:szCs w:val="22"/>
              </w:rPr>
            </w:pPr>
          </w:p>
        </w:tc>
        <w:tc>
          <w:tcPr>
            <w:tcW w:w="1803" w:type="dxa"/>
          </w:tcPr>
          <w:p w14:paraId="492BE617" w14:textId="77777777" w:rsidR="008B651F" w:rsidRPr="008B651F" w:rsidRDefault="008B651F" w:rsidP="008B651F">
            <w:pPr>
              <w:jc w:val="both"/>
              <w:rPr>
                <w:rFonts w:ascii="Arial" w:hAnsi="Arial" w:cs="Arial"/>
                <w:sz w:val="22"/>
                <w:szCs w:val="22"/>
              </w:rPr>
            </w:pPr>
          </w:p>
        </w:tc>
        <w:tc>
          <w:tcPr>
            <w:tcW w:w="1803" w:type="dxa"/>
          </w:tcPr>
          <w:p w14:paraId="3426E00A" w14:textId="77777777" w:rsidR="008B651F" w:rsidRPr="008B651F" w:rsidRDefault="008B651F" w:rsidP="008B651F">
            <w:pPr>
              <w:jc w:val="both"/>
              <w:rPr>
                <w:rFonts w:ascii="Arial" w:hAnsi="Arial" w:cs="Arial"/>
                <w:sz w:val="22"/>
                <w:szCs w:val="22"/>
              </w:rPr>
            </w:pPr>
          </w:p>
        </w:tc>
        <w:tc>
          <w:tcPr>
            <w:tcW w:w="1804" w:type="dxa"/>
          </w:tcPr>
          <w:p w14:paraId="526DB7BF" w14:textId="77777777" w:rsidR="008B651F" w:rsidRPr="008B651F" w:rsidRDefault="008B651F" w:rsidP="008B651F">
            <w:pPr>
              <w:jc w:val="both"/>
              <w:rPr>
                <w:rFonts w:ascii="Arial" w:hAnsi="Arial" w:cs="Arial"/>
                <w:sz w:val="22"/>
                <w:szCs w:val="22"/>
              </w:rPr>
            </w:pPr>
          </w:p>
        </w:tc>
      </w:tr>
    </w:tbl>
    <w:p w14:paraId="65DCFE64" w14:textId="77777777" w:rsidR="008B651F" w:rsidRPr="008B651F" w:rsidRDefault="008B651F" w:rsidP="008B651F">
      <w:pPr>
        <w:jc w:val="both"/>
        <w:rPr>
          <w:rFonts w:ascii="Arial" w:hAnsi="Arial" w:cs="Arial"/>
          <w:sz w:val="22"/>
          <w:szCs w:val="22"/>
        </w:rPr>
      </w:pPr>
    </w:p>
    <w:p w14:paraId="6A182E4C" w14:textId="77777777" w:rsidR="008B651F" w:rsidRPr="008B651F" w:rsidRDefault="008B651F" w:rsidP="008B651F">
      <w:pPr>
        <w:pStyle w:val="ListParagraph"/>
        <w:numPr>
          <w:ilvl w:val="0"/>
          <w:numId w:val="28"/>
        </w:numPr>
        <w:jc w:val="both"/>
        <w:rPr>
          <w:rFonts w:ascii="Arial" w:hAnsi="Arial" w:cs="Arial"/>
        </w:rPr>
      </w:pPr>
      <w:r w:rsidRPr="008B651F">
        <w:rPr>
          <w:rFonts w:ascii="Arial" w:hAnsi="Arial" w:cs="Arial"/>
        </w:rPr>
        <w:t xml:space="preserve">The child is absent and displays no desire or interest for most of the focus task. Does not listen to instructions first time and takes a long time to join in with any group discussion(s). </w:t>
      </w:r>
    </w:p>
    <w:p w14:paraId="3CB50FFF" w14:textId="77777777" w:rsidR="008B651F" w:rsidRPr="008B651F" w:rsidRDefault="008B651F" w:rsidP="008B651F">
      <w:pPr>
        <w:pStyle w:val="ListParagraph"/>
        <w:numPr>
          <w:ilvl w:val="0"/>
          <w:numId w:val="28"/>
        </w:numPr>
        <w:jc w:val="both"/>
        <w:rPr>
          <w:rFonts w:ascii="Arial" w:hAnsi="Arial" w:cs="Arial"/>
        </w:rPr>
      </w:pPr>
      <w:r w:rsidRPr="008B651F">
        <w:rPr>
          <w:rFonts w:ascii="Arial" w:hAnsi="Arial" w:cs="Arial"/>
        </w:rPr>
        <w:t xml:space="preserve">The child is engaged when spoken to (occasionally) but for the observation mostly, the child is not focussed and looking off into another area of the room. </w:t>
      </w:r>
    </w:p>
    <w:p w14:paraId="0933832E" w14:textId="77777777" w:rsidR="008B651F" w:rsidRPr="008B651F" w:rsidRDefault="008B651F" w:rsidP="008B651F">
      <w:pPr>
        <w:pStyle w:val="ListParagraph"/>
        <w:numPr>
          <w:ilvl w:val="0"/>
          <w:numId w:val="28"/>
        </w:numPr>
        <w:jc w:val="both"/>
        <w:rPr>
          <w:rFonts w:ascii="Arial" w:hAnsi="Arial" w:cs="Arial"/>
        </w:rPr>
      </w:pPr>
      <w:r w:rsidRPr="008B651F">
        <w:rPr>
          <w:rFonts w:ascii="Arial" w:hAnsi="Arial" w:cs="Arial"/>
        </w:rPr>
        <w:t xml:space="preserve">The child is trying to engage throughout the focus task; however, the observation does see moments of non-engagement to the activity which means the child can be easily distracted. </w:t>
      </w:r>
    </w:p>
    <w:p w14:paraId="183C3183" w14:textId="77777777" w:rsidR="008B651F" w:rsidRPr="008B651F" w:rsidRDefault="008B651F" w:rsidP="008B651F">
      <w:pPr>
        <w:pStyle w:val="ListParagraph"/>
        <w:numPr>
          <w:ilvl w:val="0"/>
          <w:numId w:val="28"/>
        </w:numPr>
        <w:jc w:val="both"/>
        <w:rPr>
          <w:rFonts w:ascii="Arial" w:hAnsi="Arial" w:cs="Arial"/>
        </w:rPr>
      </w:pPr>
      <w:r w:rsidRPr="008B651F">
        <w:rPr>
          <w:rFonts w:ascii="Arial" w:hAnsi="Arial" w:cs="Arial"/>
        </w:rPr>
        <w:t xml:space="preserve">Continuously engaged with intense academic moments shows the child shows the ability to ignore any interruptions and is eager to get on with the focus task. </w:t>
      </w:r>
    </w:p>
    <w:p w14:paraId="58443219" w14:textId="67730837" w:rsidR="008B651F" w:rsidRPr="008B651F" w:rsidRDefault="008B651F" w:rsidP="008B651F">
      <w:pPr>
        <w:pStyle w:val="ListParagraph"/>
        <w:numPr>
          <w:ilvl w:val="0"/>
          <w:numId w:val="28"/>
        </w:numPr>
        <w:jc w:val="both"/>
        <w:rPr>
          <w:rFonts w:ascii="Arial" w:hAnsi="Arial" w:cs="Arial"/>
        </w:rPr>
      </w:pPr>
      <w:r w:rsidRPr="008B651F">
        <w:rPr>
          <w:rFonts w:ascii="Arial" w:hAnsi="Arial" w:cs="Arial"/>
        </w:rPr>
        <w:t xml:space="preserve">The child is thoroughly engaged throughout the entire focus activity, concentration, persistence, </w:t>
      </w:r>
      <w:r w:rsidRPr="008B651F">
        <w:rPr>
          <w:rFonts w:ascii="Arial" w:hAnsi="Arial" w:cs="Arial"/>
        </w:rPr>
        <w:t>creativity,</w:t>
      </w:r>
      <w:r w:rsidRPr="008B651F">
        <w:rPr>
          <w:rFonts w:ascii="Arial" w:hAnsi="Arial" w:cs="Arial"/>
        </w:rPr>
        <w:t xml:space="preserve"> and energy levels are high and shown throughout a high majority of the observation. </w:t>
      </w:r>
    </w:p>
    <w:p w14:paraId="3C2CD820" w14:textId="0086C63C" w:rsidR="008B651F" w:rsidRPr="008B651F" w:rsidRDefault="008B651F" w:rsidP="008B651F">
      <w:pPr>
        <w:jc w:val="both"/>
        <w:rPr>
          <w:rFonts w:ascii="Arial" w:hAnsi="Arial" w:cs="Arial"/>
          <w:sz w:val="22"/>
          <w:szCs w:val="22"/>
        </w:rPr>
      </w:pPr>
    </w:p>
    <w:p w14:paraId="4D6F930F" w14:textId="049CC322" w:rsidR="008B651F" w:rsidRPr="008B651F" w:rsidRDefault="008B651F" w:rsidP="008B651F">
      <w:pPr>
        <w:jc w:val="both"/>
        <w:rPr>
          <w:rFonts w:ascii="Arial" w:hAnsi="Arial" w:cs="Arial"/>
          <w:sz w:val="22"/>
          <w:szCs w:val="22"/>
        </w:rPr>
      </w:pPr>
    </w:p>
    <w:p w14:paraId="0CF6A8FA" w14:textId="6DBD2615" w:rsidR="008B651F" w:rsidRPr="008B651F" w:rsidRDefault="008B651F" w:rsidP="008B651F">
      <w:pPr>
        <w:jc w:val="both"/>
        <w:rPr>
          <w:rFonts w:ascii="Arial" w:hAnsi="Arial" w:cs="Arial"/>
          <w:sz w:val="22"/>
          <w:szCs w:val="22"/>
        </w:rPr>
      </w:pPr>
    </w:p>
    <w:p w14:paraId="0C6AD45D" w14:textId="7961BA70" w:rsidR="008B651F" w:rsidRPr="008B651F" w:rsidRDefault="008B651F" w:rsidP="008B651F">
      <w:pPr>
        <w:jc w:val="both"/>
        <w:rPr>
          <w:rFonts w:ascii="Arial" w:hAnsi="Arial" w:cs="Arial"/>
          <w:sz w:val="22"/>
          <w:szCs w:val="22"/>
        </w:rPr>
      </w:pPr>
    </w:p>
    <w:p w14:paraId="353A65E8" w14:textId="1C643BA4" w:rsidR="008B651F" w:rsidRPr="008B651F" w:rsidRDefault="008B651F" w:rsidP="008B651F">
      <w:pPr>
        <w:jc w:val="both"/>
        <w:rPr>
          <w:rFonts w:ascii="Arial" w:hAnsi="Arial" w:cs="Arial"/>
          <w:sz w:val="22"/>
          <w:szCs w:val="22"/>
        </w:rPr>
      </w:pPr>
    </w:p>
    <w:p w14:paraId="4C50CB8F" w14:textId="529E03A4" w:rsidR="008B651F" w:rsidRPr="008B651F" w:rsidRDefault="008B651F" w:rsidP="008B651F">
      <w:pPr>
        <w:jc w:val="both"/>
        <w:rPr>
          <w:rFonts w:ascii="Arial" w:hAnsi="Arial" w:cs="Arial"/>
          <w:sz w:val="22"/>
          <w:szCs w:val="22"/>
        </w:rPr>
      </w:pPr>
    </w:p>
    <w:p w14:paraId="12FE8A7D" w14:textId="4A13A411" w:rsidR="008B651F" w:rsidRPr="008B651F" w:rsidRDefault="008B651F" w:rsidP="008B651F">
      <w:pPr>
        <w:jc w:val="both"/>
        <w:rPr>
          <w:rFonts w:ascii="Arial" w:hAnsi="Arial" w:cs="Arial"/>
          <w:sz w:val="22"/>
          <w:szCs w:val="22"/>
        </w:rPr>
      </w:pPr>
    </w:p>
    <w:p w14:paraId="6E8A0507" w14:textId="3FEFCA1D" w:rsidR="008B651F" w:rsidRPr="008B651F" w:rsidRDefault="008B651F" w:rsidP="008B651F">
      <w:pPr>
        <w:jc w:val="both"/>
        <w:rPr>
          <w:rFonts w:ascii="Arial" w:hAnsi="Arial" w:cs="Arial"/>
          <w:sz w:val="22"/>
          <w:szCs w:val="22"/>
        </w:rPr>
      </w:pPr>
    </w:p>
    <w:p w14:paraId="6D299C04" w14:textId="70532B5A" w:rsidR="008B651F" w:rsidRPr="008B651F" w:rsidRDefault="008B651F" w:rsidP="008B651F"/>
    <w:p w14:paraId="41B31D19" w14:textId="0F70163C" w:rsidR="008B651F" w:rsidRPr="008B651F" w:rsidRDefault="008B651F" w:rsidP="008B651F"/>
    <w:p w14:paraId="5A11C094" w14:textId="7615E439" w:rsidR="008B651F" w:rsidRPr="008B651F" w:rsidRDefault="008B651F" w:rsidP="008B651F"/>
    <w:p w14:paraId="40E16594" w14:textId="2202B6CF" w:rsidR="008B651F" w:rsidRPr="008B651F" w:rsidRDefault="008B651F" w:rsidP="008B651F"/>
    <w:p w14:paraId="5D2BE715" w14:textId="784D0032" w:rsidR="008B651F" w:rsidRPr="008B651F" w:rsidRDefault="008B651F" w:rsidP="008B651F"/>
    <w:p w14:paraId="3D0D69C3" w14:textId="469F3163" w:rsidR="008B651F" w:rsidRPr="008B651F" w:rsidRDefault="008B651F" w:rsidP="008B651F"/>
    <w:p w14:paraId="64366ABF" w14:textId="16A9FBAE" w:rsidR="008B651F" w:rsidRPr="008B651F" w:rsidRDefault="008B651F" w:rsidP="008B651F"/>
    <w:p w14:paraId="1228F0F8" w14:textId="47B11AC2" w:rsidR="008B651F" w:rsidRPr="008B651F" w:rsidRDefault="008B651F" w:rsidP="008B651F"/>
    <w:p w14:paraId="705C54F2" w14:textId="2133CB44" w:rsidR="008B651F" w:rsidRPr="008B651F" w:rsidRDefault="008B651F" w:rsidP="008B651F"/>
    <w:p w14:paraId="5B09B336" w14:textId="1E2D11B6" w:rsidR="008B651F" w:rsidRPr="008B651F" w:rsidRDefault="008B651F" w:rsidP="008B651F"/>
    <w:p w14:paraId="420D2698" w14:textId="0D8E66E5" w:rsidR="008B651F" w:rsidRPr="008B651F" w:rsidRDefault="008B651F" w:rsidP="008B651F"/>
    <w:p w14:paraId="2B0E1238" w14:textId="7D568C7E" w:rsidR="008B651F" w:rsidRDefault="008B651F" w:rsidP="008B651F">
      <w:pPr>
        <w:rPr>
          <w:rFonts w:ascii="Arial" w:hAnsi="Arial" w:cs="Arial"/>
          <w:sz w:val="22"/>
          <w:szCs w:val="22"/>
        </w:rPr>
      </w:pPr>
      <w:r>
        <w:rPr>
          <w:rFonts w:ascii="Arial" w:hAnsi="Arial" w:cs="Arial"/>
          <w:sz w:val="22"/>
          <w:szCs w:val="22"/>
        </w:rPr>
        <w:lastRenderedPageBreak/>
        <w:t xml:space="preserve">Appendix 2 – Interview Questions </w:t>
      </w:r>
    </w:p>
    <w:p w14:paraId="7C58BFC5" w14:textId="73C1EE76" w:rsidR="008B651F" w:rsidRDefault="008B651F" w:rsidP="008B651F">
      <w:pPr>
        <w:rPr>
          <w:rFonts w:ascii="Arial" w:hAnsi="Arial" w:cs="Arial"/>
          <w:sz w:val="22"/>
          <w:szCs w:val="22"/>
        </w:rPr>
      </w:pPr>
    </w:p>
    <w:p w14:paraId="3F4B3C7F" w14:textId="4D5BDA2D" w:rsidR="008B651F" w:rsidRDefault="008B651F" w:rsidP="008B651F">
      <w:pPr>
        <w:rPr>
          <w:rFonts w:ascii="Arial" w:hAnsi="Arial" w:cs="Arial"/>
          <w:sz w:val="22"/>
          <w:szCs w:val="22"/>
        </w:rPr>
      </w:pPr>
      <w:r>
        <w:rPr>
          <w:rFonts w:ascii="Arial" w:hAnsi="Arial" w:cs="Arial"/>
          <w:sz w:val="22"/>
          <w:szCs w:val="22"/>
        </w:rPr>
        <w:t>Question 1 – Do you think differentiation when evaluated overall, is a good tool for the foundation phase classroom and why?</w:t>
      </w:r>
    </w:p>
    <w:p w14:paraId="57CDD86C" w14:textId="5ED85071" w:rsidR="008B651F" w:rsidRDefault="008B651F" w:rsidP="008B651F">
      <w:pPr>
        <w:rPr>
          <w:rFonts w:ascii="Arial" w:hAnsi="Arial" w:cs="Arial"/>
          <w:sz w:val="22"/>
          <w:szCs w:val="22"/>
        </w:rPr>
      </w:pPr>
    </w:p>
    <w:p w14:paraId="2B92D7B1" w14:textId="4E7DCD23" w:rsidR="008B651F" w:rsidRDefault="008B651F" w:rsidP="008B651F">
      <w:pPr>
        <w:rPr>
          <w:rFonts w:ascii="Arial" w:hAnsi="Arial" w:cs="Arial"/>
          <w:sz w:val="22"/>
          <w:szCs w:val="22"/>
        </w:rPr>
      </w:pPr>
      <w:r>
        <w:rPr>
          <w:rFonts w:ascii="Arial" w:hAnsi="Arial" w:cs="Arial"/>
          <w:sz w:val="22"/>
          <w:szCs w:val="22"/>
        </w:rPr>
        <w:t>Question 2 – How does the use of differentiating tasks influence pupil engagement and/or achievement?</w:t>
      </w:r>
    </w:p>
    <w:p w14:paraId="44A13498" w14:textId="776B91F1" w:rsidR="008B651F" w:rsidRDefault="008B651F" w:rsidP="008B651F">
      <w:pPr>
        <w:rPr>
          <w:rFonts w:ascii="Arial" w:hAnsi="Arial" w:cs="Arial"/>
          <w:sz w:val="22"/>
          <w:szCs w:val="22"/>
        </w:rPr>
      </w:pPr>
    </w:p>
    <w:p w14:paraId="74CACBE0" w14:textId="51529E89" w:rsidR="008B651F" w:rsidRDefault="008B651F" w:rsidP="008B651F">
      <w:pPr>
        <w:rPr>
          <w:rFonts w:ascii="Arial" w:hAnsi="Arial" w:cs="Arial"/>
          <w:sz w:val="22"/>
          <w:szCs w:val="22"/>
        </w:rPr>
      </w:pPr>
      <w:r>
        <w:rPr>
          <w:rFonts w:ascii="Arial" w:hAnsi="Arial" w:cs="Arial"/>
          <w:sz w:val="22"/>
          <w:szCs w:val="22"/>
        </w:rPr>
        <w:t>Question 3 – Do you think differentiating tasks according to ability limits pupil achievement?</w:t>
      </w:r>
    </w:p>
    <w:p w14:paraId="6998C2F6" w14:textId="4B339513" w:rsidR="008B651F" w:rsidRDefault="008B651F" w:rsidP="008B651F">
      <w:pPr>
        <w:rPr>
          <w:rFonts w:ascii="Arial" w:hAnsi="Arial" w:cs="Arial"/>
          <w:sz w:val="22"/>
          <w:szCs w:val="22"/>
        </w:rPr>
      </w:pPr>
    </w:p>
    <w:p w14:paraId="14EAE02F" w14:textId="5EA358ED" w:rsidR="008B651F" w:rsidRDefault="008B651F" w:rsidP="008B651F">
      <w:pPr>
        <w:rPr>
          <w:rFonts w:ascii="Arial" w:hAnsi="Arial" w:cs="Arial"/>
          <w:sz w:val="22"/>
          <w:szCs w:val="22"/>
        </w:rPr>
      </w:pPr>
      <w:r>
        <w:rPr>
          <w:rFonts w:ascii="Arial" w:hAnsi="Arial" w:cs="Arial"/>
          <w:sz w:val="22"/>
          <w:szCs w:val="22"/>
        </w:rPr>
        <w:t>Question 4 – Do you think differentiation works well for your current class?</w:t>
      </w:r>
    </w:p>
    <w:p w14:paraId="3B976B71" w14:textId="3B01A4BE" w:rsidR="008B651F" w:rsidRDefault="008B651F" w:rsidP="008B651F">
      <w:pPr>
        <w:rPr>
          <w:rFonts w:ascii="Arial" w:hAnsi="Arial" w:cs="Arial"/>
          <w:sz w:val="22"/>
          <w:szCs w:val="22"/>
        </w:rPr>
      </w:pPr>
    </w:p>
    <w:p w14:paraId="4919ECEE" w14:textId="1E77678F" w:rsidR="008B651F" w:rsidRPr="008B651F" w:rsidRDefault="008B651F" w:rsidP="008B651F">
      <w:pPr>
        <w:rPr>
          <w:rFonts w:ascii="Arial" w:hAnsi="Arial" w:cs="Arial"/>
          <w:sz w:val="22"/>
          <w:szCs w:val="22"/>
        </w:rPr>
      </w:pPr>
      <w:r>
        <w:rPr>
          <w:rFonts w:ascii="Arial" w:hAnsi="Arial" w:cs="Arial"/>
          <w:sz w:val="22"/>
          <w:szCs w:val="22"/>
        </w:rPr>
        <w:t xml:space="preserve">Question 5 – Do you think implementing differentiation at a young age helps us to identify children who could have ALN? </w:t>
      </w:r>
    </w:p>
    <w:p w14:paraId="3697F8CB" w14:textId="7F304FB8" w:rsidR="008B651F" w:rsidRDefault="008B651F" w:rsidP="008B651F"/>
    <w:p w14:paraId="7B6F4D16" w14:textId="63BB29F6" w:rsidR="008B651F" w:rsidRDefault="008B651F" w:rsidP="008B651F">
      <w:pPr>
        <w:tabs>
          <w:tab w:val="left" w:pos="2240"/>
        </w:tabs>
      </w:pPr>
      <w:r>
        <w:tab/>
      </w:r>
    </w:p>
    <w:p w14:paraId="1E45B6BC" w14:textId="73800124" w:rsidR="008B651F" w:rsidRDefault="008B651F" w:rsidP="008B651F">
      <w:pPr>
        <w:tabs>
          <w:tab w:val="left" w:pos="2240"/>
        </w:tabs>
      </w:pPr>
    </w:p>
    <w:p w14:paraId="10B8C0C9" w14:textId="1AC8987E" w:rsidR="008B651F" w:rsidRDefault="008B651F" w:rsidP="008B651F">
      <w:pPr>
        <w:tabs>
          <w:tab w:val="left" w:pos="2240"/>
        </w:tabs>
      </w:pPr>
    </w:p>
    <w:p w14:paraId="1C8ED977" w14:textId="2F396CD8" w:rsidR="008B651F" w:rsidRDefault="008B651F" w:rsidP="008B651F">
      <w:pPr>
        <w:tabs>
          <w:tab w:val="left" w:pos="2240"/>
        </w:tabs>
      </w:pPr>
    </w:p>
    <w:p w14:paraId="7F6E2ACB" w14:textId="77777777" w:rsidR="008B651F" w:rsidRPr="008B651F" w:rsidRDefault="008B651F" w:rsidP="008B651F">
      <w:pPr>
        <w:tabs>
          <w:tab w:val="left" w:pos="2240"/>
        </w:tabs>
      </w:pPr>
    </w:p>
    <w:sectPr w:rsidR="008B651F" w:rsidRPr="008B651F" w:rsidSect="000859E5">
      <w:headerReference w:type="default" r:id="rId15"/>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9C13D8" w14:textId="77777777" w:rsidR="00DE0021" w:rsidRDefault="00DE0021" w:rsidP="008B651F">
      <w:r>
        <w:separator/>
      </w:r>
    </w:p>
  </w:endnote>
  <w:endnote w:type="continuationSeparator" w:id="0">
    <w:p w14:paraId="78822139" w14:textId="77777777" w:rsidR="00DE0021" w:rsidRDefault="00DE0021" w:rsidP="008B65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Rastanty Cortez">
    <w:panose1 w:val="02000506000000020003"/>
    <w:charset w:val="4D"/>
    <w:family w:val="auto"/>
    <w:pitch w:val="variable"/>
    <w:sig w:usb0="80000027" w:usb1="1000004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43969E" w14:textId="77777777" w:rsidR="00DE0021" w:rsidRDefault="00DE0021" w:rsidP="008B651F">
      <w:r>
        <w:separator/>
      </w:r>
    </w:p>
  </w:footnote>
  <w:footnote w:type="continuationSeparator" w:id="0">
    <w:p w14:paraId="7225CCE2" w14:textId="77777777" w:rsidR="00DE0021" w:rsidRDefault="00DE0021" w:rsidP="008B65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B3C71D" w14:textId="23CCBD4C" w:rsidR="00835382" w:rsidRPr="00965F27" w:rsidRDefault="00000000" w:rsidP="00965F27">
    <w:pPr>
      <w:pStyle w:val="Header"/>
      <w:jc w:val="right"/>
      <w:rPr>
        <w:rFonts w:ascii="Arial" w:hAnsi="Arial" w:cs="Arial"/>
        <w:b/>
        <w:bCs/>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CFACB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D980A35"/>
    <w:multiLevelType w:val="hybridMultilevel"/>
    <w:tmpl w:val="0C6E27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62977030">
    <w:abstractNumId w:val="10"/>
  </w:num>
  <w:num w:numId="2" w16cid:durableId="1851021110">
    <w:abstractNumId w:val="19"/>
  </w:num>
  <w:num w:numId="3" w16cid:durableId="2051998374">
    <w:abstractNumId w:val="2"/>
  </w:num>
  <w:num w:numId="4" w16cid:durableId="1286766339">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71361504">
    <w:abstractNumId w:val="3"/>
  </w:num>
  <w:num w:numId="9" w16cid:durableId="1922323863">
    <w:abstractNumId w:val="7"/>
  </w:num>
  <w:num w:numId="10" w16cid:durableId="1506045568">
    <w:abstractNumId w:val="8"/>
  </w:num>
  <w:num w:numId="11" w16cid:durableId="1999266918">
    <w:abstractNumId w:val="22"/>
  </w:num>
  <w:num w:numId="12" w16cid:durableId="1970474215">
    <w:abstractNumId w:val="20"/>
  </w:num>
  <w:num w:numId="13" w16cid:durableId="476996061">
    <w:abstractNumId w:val="21"/>
  </w:num>
  <w:num w:numId="14" w16cid:durableId="528839097">
    <w:abstractNumId w:val="0"/>
  </w:num>
  <w:num w:numId="15" w16cid:durableId="136463234">
    <w:abstractNumId w:val="5"/>
  </w:num>
  <w:num w:numId="16" w16cid:durableId="138570510">
    <w:abstractNumId w:val="6"/>
  </w:num>
  <w:num w:numId="17" w16cid:durableId="1033388785">
    <w:abstractNumId w:val="11"/>
  </w:num>
  <w:num w:numId="18" w16cid:durableId="1582593210">
    <w:abstractNumId w:val="13"/>
  </w:num>
  <w:num w:numId="19" w16cid:durableId="1243680680">
    <w:abstractNumId w:val="23"/>
  </w:num>
  <w:num w:numId="20" w16cid:durableId="1238637139">
    <w:abstractNumId w:val="4"/>
  </w:num>
  <w:num w:numId="21" w16cid:durableId="409617819">
    <w:abstractNumId w:val="14"/>
  </w:num>
  <w:num w:numId="22" w16cid:durableId="523829835">
    <w:abstractNumId w:val="18"/>
  </w:num>
  <w:num w:numId="23" w16cid:durableId="805782882">
    <w:abstractNumId w:val="1"/>
  </w:num>
  <w:num w:numId="24" w16cid:durableId="276568903">
    <w:abstractNumId w:val="9"/>
  </w:num>
  <w:num w:numId="25" w16cid:durableId="910115989">
    <w:abstractNumId w:val="12"/>
  </w:num>
  <w:num w:numId="26" w16cid:durableId="1198007754">
    <w:abstractNumId w:val="25"/>
  </w:num>
  <w:num w:numId="27" w16cid:durableId="2070572320">
    <w:abstractNumId w:val="17"/>
  </w:num>
  <w:num w:numId="28" w16cid:durableId="9641300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651F"/>
    <w:rsid w:val="00535D52"/>
    <w:rsid w:val="008B651F"/>
    <w:rsid w:val="00DE0021"/>
    <w:rsid w:val="00EE62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A8161F0"/>
  <w15:chartTrackingRefBased/>
  <w15:docId w15:val="{399D56B9-4140-5E4E-857E-165DFB20E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651F"/>
    <w:rPr>
      <w:rFonts w:ascii="Times New Roman" w:eastAsia="Times New Roman" w:hAnsi="Times New Roman" w:cs="Times New Roman"/>
      <w:sz w:val="20"/>
      <w:szCs w:val="20"/>
    </w:rPr>
  </w:style>
  <w:style w:type="paragraph" w:styleId="Heading1">
    <w:name w:val="heading 1"/>
    <w:basedOn w:val="Normal"/>
    <w:next w:val="Normal"/>
    <w:link w:val="Heading1Char"/>
    <w:uiPriority w:val="99"/>
    <w:qFormat/>
    <w:rsid w:val="008B651F"/>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8B651F"/>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8B651F"/>
    <w:rPr>
      <w:rFonts w:ascii="Times New Roman" w:eastAsia="Times New Roman" w:hAnsi="Times New Roman" w:cs="Times New Roman"/>
      <w:b/>
      <w:bCs/>
      <w:sz w:val="22"/>
      <w:szCs w:val="22"/>
    </w:rPr>
  </w:style>
  <w:style w:type="character" w:customStyle="1" w:styleId="Heading4Char">
    <w:name w:val="Heading 4 Char"/>
    <w:basedOn w:val="DefaultParagraphFont"/>
    <w:link w:val="Heading4"/>
    <w:uiPriority w:val="99"/>
    <w:rsid w:val="008B651F"/>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8B651F"/>
    <w:pPr>
      <w:ind w:left="720" w:hanging="720"/>
    </w:pPr>
    <w:rPr>
      <w:b/>
      <w:bCs/>
      <w:sz w:val="22"/>
      <w:szCs w:val="22"/>
    </w:rPr>
  </w:style>
  <w:style w:type="character" w:customStyle="1" w:styleId="BodyText2Char">
    <w:name w:val="Body Text 2 Char"/>
    <w:basedOn w:val="DefaultParagraphFont"/>
    <w:link w:val="BodyText2"/>
    <w:uiPriority w:val="99"/>
    <w:rsid w:val="008B651F"/>
    <w:rPr>
      <w:rFonts w:ascii="Times New Roman" w:eastAsia="Times New Roman" w:hAnsi="Times New Roman" w:cs="Times New Roman"/>
      <w:b/>
      <w:bCs/>
      <w:sz w:val="22"/>
      <w:szCs w:val="22"/>
    </w:rPr>
  </w:style>
  <w:style w:type="paragraph" w:customStyle="1" w:styleId="deannah1">
    <w:name w:val="deannah1"/>
    <w:basedOn w:val="Normal"/>
    <w:uiPriority w:val="99"/>
    <w:rsid w:val="008B651F"/>
    <w:pPr>
      <w:keepNext/>
      <w:spacing w:after="240"/>
    </w:pPr>
    <w:rPr>
      <w:b/>
      <w:bCs/>
      <w:sz w:val="24"/>
      <w:szCs w:val="24"/>
    </w:rPr>
  </w:style>
  <w:style w:type="paragraph" w:styleId="BalloonText">
    <w:name w:val="Balloon Text"/>
    <w:basedOn w:val="Normal"/>
    <w:link w:val="BalloonTextChar"/>
    <w:uiPriority w:val="99"/>
    <w:semiHidden/>
    <w:rsid w:val="008B651F"/>
    <w:rPr>
      <w:rFonts w:ascii="Tahoma" w:hAnsi="Tahoma" w:cs="Tahoma"/>
      <w:sz w:val="16"/>
      <w:szCs w:val="16"/>
    </w:rPr>
  </w:style>
  <w:style w:type="character" w:customStyle="1" w:styleId="BalloonTextChar">
    <w:name w:val="Balloon Text Char"/>
    <w:basedOn w:val="DefaultParagraphFont"/>
    <w:link w:val="BalloonText"/>
    <w:uiPriority w:val="99"/>
    <w:semiHidden/>
    <w:rsid w:val="008B651F"/>
    <w:rPr>
      <w:rFonts w:ascii="Tahoma" w:eastAsia="Times New Roman" w:hAnsi="Tahoma" w:cs="Tahoma"/>
      <w:sz w:val="16"/>
      <w:szCs w:val="16"/>
    </w:rPr>
  </w:style>
  <w:style w:type="character" w:styleId="Hyperlink">
    <w:name w:val="Hyperlink"/>
    <w:rsid w:val="008B651F"/>
    <w:rPr>
      <w:color w:val="0000FF"/>
      <w:u w:val="single"/>
    </w:rPr>
  </w:style>
  <w:style w:type="table" w:styleId="TableGrid">
    <w:name w:val="Table Grid"/>
    <w:basedOn w:val="TableNormal"/>
    <w:uiPriority w:val="39"/>
    <w:rsid w:val="008B651F"/>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8B651F"/>
    <w:rPr>
      <w:color w:val="800080"/>
      <w:u w:val="single"/>
    </w:rPr>
  </w:style>
  <w:style w:type="paragraph" w:styleId="Header">
    <w:name w:val="header"/>
    <w:basedOn w:val="Normal"/>
    <w:link w:val="HeaderChar"/>
    <w:uiPriority w:val="99"/>
    <w:semiHidden/>
    <w:rsid w:val="008B651F"/>
    <w:pPr>
      <w:tabs>
        <w:tab w:val="center" w:pos="4513"/>
        <w:tab w:val="right" w:pos="9026"/>
      </w:tabs>
    </w:pPr>
  </w:style>
  <w:style w:type="character" w:customStyle="1" w:styleId="HeaderChar">
    <w:name w:val="Header Char"/>
    <w:basedOn w:val="DefaultParagraphFont"/>
    <w:link w:val="Header"/>
    <w:uiPriority w:val="99"/>
    <w:semiHidden/>
    <w:rsid w:val="008B651F"/>
    <w:rPr>
      <w:rFonts w:ascii="Times New Roman" w:eastAsia="Times New Roman" w:hAnsi="Times New Roman" w:cs="Times New Roman"/>
      <w:sz w:val="20"/>
      <w:szCs w:val="20"/>
    </w:rPr>
  </w:style>
  <w:style w:type="paragraph" w:styleId="Footer">
    <w:name w:val="footer"/>
    <w:basedOn w:val="Normal"/>
    <w:link w:val="FooterChar"/>
    <w:uiPriority w:val="99"/>
    <w:rsid w:val="008B651F"/>
    <w:pPr>
      <w:tabs>
        <w:tab w:val="center" w:pos="4513"/>
        <w:tab w:val="right" w:pos="9026"/>
      </w:tabs>
    </w:pPr>
  </w:style>
  <w:style w:type="character" w:customStyle="1" w:styleId="FooterChar">
    <w:name w:val="Footer Char"/>
    <w:basedOn w:val="DefaultParagraphFont"/>
    <w:link w:val="Footer"/>
    <w:uiPriority w:val="99"/>
    <w:rsid w:val="008B651F"/>
    <w:rPr>
      <w:rFonts w:ascii="Times New Roman" w:eastAsia="Times New Roman" w:hAnsi="Times New Roman" w:cs="Times New Roman"/>
      <w:sz w:val="20"/>
      <w:szCs w:val="20"/>
    </w:rPr>
  </w:style>
  <w:style w:type="paragraph" w:styleId="NormalWeb">
    <w:name w:val="Normal (Web)"/>
    <w:basedOn w:val="Normal"/>
    <w:uiPriority w:val="99"/>
    <w:rsid w:val="008B651F"/>
    <w:pPr>
      <w:spacing w:before="100" w:beforeAutospacing="1" w:after="100" w:afterAutospacing="1"/>
    </w:pPr>
    <w:rPr>
      <w:sz w:val="24"/>
      <w:szCs w:val="24"/>
      <w:lang w:eastAsia="en-GB"/>
    </w:rPr>
  </w:style>
  <w:style w:type="character" w:customStyle="1" w:styleId="Hyperlink1">
    <w:name w:val="Hyperlink1"/>
    <w:uiPriority w:val="99"/>
    <w:rsid w:val="008B651F"/>
    <w:rPr>
      <w:color w:val="535353"/>
      <w:u w:val="single"/>
      <w:effect w:val="none"/>
    </w:rPr>
  </w:style>
  <w:style w:type="paragraph" w:customStyle="1" w:styleId="NormalWeb1">
    <w:name w:val="Normal (Web)1"/>
    <w:basedOn w:val="Normal"/>
    <w:uiPriority w:val="99"/>
    <w:rsid w:val="008B651F"/>
    <w:pPr>
      <w:spacing w:before="100" w:beforeAutospacing="1" w:after="300"/>
    </w:pPr>
    <w:rPr>
      <w:sz w:val="24"/>
      <w:szCs w:val="24"/>
      <w:lang w:eastAsia="en-GB"/>
    </w:rPr>
  </w:style>
  <w:style w:type="character" w:styleId="PageNumber">
    <w:name w:val="page number"/>
    <w:basedOn w:val="DefaultParagraphFont"/>
    <w:uiPriority w:val="99"/>
    <w:rsid w:val="008B651F"/>
  </w:style>
  <w:style w:type="character" w:styleId="CommentReference">
    <w:name w:val="annotation reference"/>
    <w:uiPriority w:val="99"/>
    <w:semiHidden/>
    <w:unhideWhenUsed/>
    <w:rsid w:val="008B651F"/>
    <w:rPr>
      <w:sz w:val="16"/>
      <w:szCs w:val="16"/>
    </w:rPr>
  </w:style>
  <w:style w:type="paragraph" w:styleId="CommentText">
    <w:name w:val="annotation text"/>
    <w:basedOn w:val="Normal"/>
    <w:link w:val="CommentTextChar"/>
    <w:uiPriority w:val="99"/>
    <w:semiHidden/>
    <w:unhideWhenUsed/>
    <w:rsid w:val="008B651F"/>
  </w:style>
  <w:style w:type="character" w:customStyle="1" w:styleId="CommentTextChar">
    <w:name w:val="Comment Text Char"/>
    <w:basedOn w:val="DefaultParagraphFont"/>
    <w:link w:val="CommentText"/>
    <w:uiPriority w:val="99"/>
    <w:semiHidden/>
    <w:rsid w:val="008B651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B651F"/>
    <w:rPr>
      <w:b/>
      <w:bCs/>
    </w:rPr>
  </w:style>
  <w:style w:type="character" w:customStyle="1" w:styleId="CommentSubjectChar">
    <w:name w:val="Comment Subject Char"/>
    <w:basedOn w:val="CommentTextChar"/>
    <w:link w:val="CommentSubject"/>
    <w:uiPriority w:val="99"/>
    <w:semiHidden/>
    <w:rsid w:val="008B651F"/>
    <w:rPr>
      <w:rFonts w:ascii="Times New Roman" w:eastAsia="Times New Roman" w:hAnsi="Times New Roman" w:cs="Times New Roman"/>
      <w:b/>
      <w:bCs/>
      <w:sz w:val="20"/>
      <w:szCs w:val="20"/>
    </w:rPr>
  </w:style>
  <w:style w:type="paragraph" w:styleId="ListParagraph">
    <w:name w:val="List Paragraph"/>
    <w:basedOn w:val="Normal"/>
    <w:uiPriority w:val="34"/>
    <w:qFormat/>
    <w:rsid w:val="008B651F"/>
    <w:pPr>
      <w:ind w:left="720"/>
      <w:contextualSpacing/>
    </w:pPr>
    <w:rPr>
      <w:rFonts w:ascii="Calibri" w:eastAsia="Calibri" w:hAnsi="Calibri"/>
      <w:sz w:val="22"/>
      <w:szCs w:val="22"/>
    </w:rPr>
  </w:style>
  <w:style w:type="character" w:styleId="Strong">
    <w:name w:val="Strong"/>
    <w:uiPriority w:val="22"/>
    <w:qFormat/>
    <w:rsid w:val="008B651F"/>
    <w:rPr>
      <w:b/>
      <w:bCs/>
    </w:rPr>
  </w:style>
  <w:style w:type="character" w:styleId="UnresolvedMention">
    <w:name w:val="Unresolved Mention"/>
    <w:basedOn w:val="DefaultParagraphFont"/>
    <w:uiPriority w:val="99"/>
    <w:semiHidden/>
    <w:unhideWhenUsed/>
    <w:rsid w:val="008B65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gresearch@uwtsd.ac.uk" TargetMode="External"/><Relationship Id="rId13" Type="http://schemas.openxmlformats.org/officeDocument/2006/relationships/hyperlink" Target="https://mytsd.uwtsd.ac.uk" TargetMode="External"/><Relationship Id="rId3" Type="http://schemas.openxmlformats.org/officeDocument/2006/relationships/settings" Target="settings.xml"/><Relationship Id="rId7" Type="http://schemas.openxmlformats.org/officeDocument/2006/relationships/hyperlink" Target="https://mytsd.uwtsd.ac.uk" TargetMode="External"/><Relationship Id="rId12" Type="http://schemas.openxmlformats.org/officeDocument/2006/relationships/hyperlink" Target="https://www.uwtsd.ac.uk/research/research-ethic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 Type="http://schemas.openxmlformats.org/officeDocument/2006/relationships/webSettings" Target="webSettings.xml"/><Relationship Id="rId9" Type="http://schemas.openxmlformats.org/officeDocument/2006/relationships/hyperlink" Target="file:///C:/Users/c.lohmann-hancock/AppData/Local/Microsoft/Windows/INetCache/REICoP-17-20-v3-Final.pdf" TargetMode="External"/><Relationship Id="rId14" Type="http://schemas.openxmlformats.org/officeDocument/2006/relationships/hyperlink" Target="mailto:pgresearch@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14</Pages>
  <Words>4741</Words>
  <Characters>27026</Characters>
  <Application>Microsoft Office Word</Application>
  <DocSecurity>0</DocSecurity>
  <Lines>225</Lines>
  <Paragraphs>63</Paragraphs>
  <ScaleCrop>false</ScaleCrop>
  <Company/>
  <LinksUpToDate>false</LinksUpToDate>
  <CharactersWithSpaces>31704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Annie Phillips (1802131)</dc:creator>
  <cp:keywords/>
  <dc:description/>
  <cp:lastModifiedBy>Annie Phillips (1802131)</cp:lastModifiedBy>
  <cp:revision>1</cp:revision>
  <dcterms:created xsi:type="dcterms:W3CDTF">2023-02-27T19:02:00Z</dcterms:created>
  <dcterms:modified xsi:type="dcterms:W3CDTF">2023-02-27T19:11:00Z</dcterms:modified>
</cp:coreProperties>
</file>