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35192513"/>
        <w:docPartObj>
          <w:docPartGallery w:val="Cover Pages"/>
          <w:docPartUnique/>
        </w:docPartObj>
      </w:sdtPr>
      <w:sdtEndPr>
        <w:rPr>
          <w:rFonts w:eastAsiaTheme="minorEastAsia"/>
          <w:color w:val="4472C4" w:themeColor="accent1"/>
          <w:sz w:val="28"/>
          <w:szCs w:val="28"/>
          <w:lang w:val="en-US"/>
        </w:rPr>
      </w:sdtEndPr>
      <w:sdtContent>
        <w:p w:rsidR="00B853E4" w:rsidRDefault="00B853E4"/>
        <w:p w:rsidR="00B853E4" w:rsidRDefault="00B853E4">
          <w:pPr>
            <w:rPr>
              <w:rFonts w:eastAsiaTheme="minorEastAsia"/>
              <w:color w:val="4472C4" w:themeColor="accent1"/>
              <w:sz w:val="28"/>
              <w:szCs w:val="28"/>
              <w:lang w:val="en-US"/>
            </w:rPr>
          </w:pP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B853E4" w:rsidRDefault="00B853E4">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B853E4" w:rsidRDefault="00B853E4">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B853E4" w:rsidRDefault="00921B3A">
                                    <w:pPr>
                                      <w:pStyle w:val="NoSpacing"/>
                                      <w:jc w:val="right"/>
                                      <w:rPr>
                                        <w:caps/>
                                        <w:color w:val="262626" w:themeColor="text1" w:themeTint="D9"/>
                                        <w:sz w:val="28"/>
                                        <w:szCs w:val="28"/>
                                      </w:rPr>
                                    </w:pPr>
                                    <w:r>
                                      <w:rPr>
                                        <w:caps/>
                                        <w:color w:val="262626" w:themeColor="text1" w:themeTint="D9"/>
                                        <w:sz w:val="28"/>
                                        <w:szCs w:val="28"/>
                                      </w:rPr>
                                      <w:t>BA Digital Arts</w:t>
                                    </w:r>
                                  </w:p>
                                </w:sdtContent>
                              </w:sdt>
                              <w:p w:rsidR="00B853E4" w:rsidRDefault="00207A5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114D6C">
                                      <w:rPr>
                                        <w:caps/>
                                        <w:color w:val="262626" w:themeColor="text1" w:themeTint="D9"/>
                                        <w:sz w:val="20"/>
                                        <w:szCs w:val="20"/>
                                      </w:rPr>
                                      <w:t>5228</w:t>
                                    </w:r>
                                    <w:r w:rsidR="00921B3A">
                                      <w:rPr>
                                        <w:caps/>
                                        <w:color w:val="262626" w:themeColor="text1" w:themeTint="D9"/>
                                        <w:sz w:val="20"/>
                                        <w:szCs w:val="20"/>
                                      </w:rPr>
                                      <w:t xml:space="preserve"> Words</w:t>
                                    </w:r>
                                  </w:sdtContent>
                                </w:sdt>
                              </w:p>
                              <w:p w:rsidR="00B853E4" w:rsidRDefault="00207A5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B853E4">
                                      <w:rPr>
                                        <w:color w:val="262626" w:themeColor="text1" w:themeTint="D9"/>
                                        <w:sz w:val="20"/>
                                        <w:szCs w:val="20"/>
                                      </w:rPr>
                                      <w:t>Mr. John Hill</w:t>
                                    </w:r>
                                  </w:sdtContent>
                                </w:sdt>
                                <w:r w:rsidR="00B853E4">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B853E4" w:rsidRDefault="00921B3A">
                              <w:pPr>
                                <w:pStyle w:val="NoSpacing"/>
                                <w:jc w:val="right"/>
                                <w:rPr>
                                  <w:caps/>
                                  <w:color w:val="262626" w:themeColor="text1" w:themeTint="D9"/>
                                  <w:sz w:val="28"/>
                                  <w:szCs w:val="28"/>
                                </w:rPr>
                              </w:pPr>
                              <w:r>
                                <w:rPr>
                                  <w:caps/>
                                  <w:color w:val="262626" w:themeColor="text1" w:themeTint="D9"/>
                                  <w:sz w:val="28"/>
                                  <w:szCs w:val="28"/>
                                </w:rPr>
                                <w:t>BA Digital Arts</w:t>
                              </w:r>
                            </w:p>
                          </w:sdtContent>
                        </w:sdt>
                        <w:p w:rsidR="00B853E4" w:rsidRDefault="00AD244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114D6C">
                                <w:rPr>
                                  <w:caps/>
                                  <w:color w:val="262626" w:themeColor="text1" w:themeTint="D9"/>
                                  <w:sz w:val="20"/>
                                  <w:szCs w:val="20"/>
                                </w:rPr>
                                <w:t>5228</w:t>
                              </w:r>
                              <w:r w:rsidR="00921B3A">
                                <w:rPr>
                                  <w:caps/>
                                  <w:color w:val="262626" w:themeColor="text1" w:themeTint="D9"/>
                                  <w:sz w:val="20"/>
                                  <w:szCs w:val="20"/>
                                </w:rPr>
                                <w:t xml:space="preserve"> Words</w:t>
                              </w:r>
                            </w:sdtContent>
                          </w:sdt>
                        </w:p>
                        <w:p w:rsidR="00B853E4" w:rsidRDefault="00AD2445">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B853E4">
                                <w:rPr>
                                  <w:color w:val="262626" w:themeColor="text1" w:themeTint="D9"/>
                                  <w:sz w:val="20"/>
                                  <w:szCs w:val="20"/>
                                </w:rPr>
                                <w:t>Mr. John Hill</w:t>
                              </w:r>
                            </w:sdtContent>
                          </w:sdt>
                          <w:r w:rsidR="00B853E4">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853E4" w:rsidRDefault="00207A5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21B3A">
                                      <w:rPr>
                                        <w:caps/>
                                        <w:color w:val="323E4F" w:themeColor="text2" w:themeShade="BF"/>
                                        <w:sz w:val="52"/>
                                        <w:szCs w:val="52"/>
                                      </w:rPr>
                                      <w:t>Are video games becoming addictive?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B853E4" w:rsidRDefault="00921B3A">
                                    <w:pPr>
                                      <w:pStyle w:val="NoSpacing"/>
                                      <w:jc w:val="right"/>
                                      <w:rPr>
                                        <w:smallCaps/>
                                        <w:color w:val="44546A" w:themeColor="text2"/>
                                        <w:sz w:val="36"/>
                                        <w:szCs w:val="36"/>
                                      </w:rPr>
                                    </w:pPr>
                                    <w:r>
                                      <w:rPr>
                                        <w:smallCaps/>
                                        <w:color w:val="44546A" w:themeColor="text2"/>
                                        <w:sz w:val="36"/>
                                        <w:szCs w:val="36"/>
                                      </w:rPr>
                                      <w:t>Dylan Morris (P145266)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B853E4" w:rsidRDefault="00AD2445">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21B3A">
                                <w:rPr>
                                  <w:caps/>
                                  <w:color w:val="323E4F" w:themeColor="text2" w:themeShade="BF"/>
                                  <w:sz w:val="52"/>
                                  <w:szCs w:val="52"/>
                                </w:rPr>
                                <w:t>Are video games becoming addictive?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B853E4" w:rsidRDefault="00921B3A">
                              <w:pPr>
                                <w:pStyle w:val="NoSpacing"/>
                                <w:jc w:val="right"/>
                                <w:rPr>
                                  <w:smallCaps/>
                                  <w:color w:val="44546A" w:themeColor="text2"/>
                                  <w:sz w:val="36"/>
                                  <w:szCs w:val="36"/>
                                </w:rPr>
                              </w:pPr>
                              <w:r>
                                <w:rPr>
                                  <w:smallCaps/>
                                  <w:color w:val="44546A" w:themeColor="text2"/>
                                  <w:sz w:val="36"/>
                                  <w:szCs w:val="36"/>
                                </w:rPr>
                                <w:t>Dylan Morris (P145266)</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1C8221D"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eastAsiaTheme="minorEastAsia"/>
              <w:color w:val="4472C4" w:themeColor="accent1"/>
              <w:sz w:val="28"/>
              <w:szCs w:val="28"/>
              <w:lang w:val="en-US"/>
            </w:rPr>
            <w:br w:type="page"/>
          </w:r>
        </w:p>
      </w:sdtContent>
    </w:sdt>
    <w:p w:rsidR="00AF2310" w:rsidRPr="00C845DF" w:rsidRDefault="00935956">
      <w:r w:rsidRPr="00C845DF">
        <w:lastRenderedPageBreak/>
        <w:t xml:space="preserve">In this dissertation, I will be looking at </w:t>
      </w:r>
      <w:r w:rsidR="00F24653" w:rsidRPr="00C845DF">
        <w:t>whether</w:t>
      </w:r>
      <w:r w:rsidR="00C841A6" w:rsidRPr="00C845DF">
        <w:t xml:space="preserve"> video games becoming addictive</w:t>
      </w:r>
      <w:r w:rsidRPr="00C845DF">
        <w:t>,</w:t>
      </w:r>
      <w:r w:rsidR="00C841A6" w:rsidRPr="00C845DF">
        <w:t xml:space="preserve"> or are they still fun. During the course of this paper I’ll be </w:t>
      </w:r>
      <w:r w:rsidR="008035C2" w:rsidRPr="00C845DF">
        <w:t>covering</w:t>
      </w:r>
      <w:r w:rsidR="00C841A6" w:rsidRPr="00C845DF">
        <w:t xml:space="preserve"> </w:t>
      </w:r>
      <w:r w:rsidRPr="00C845DF">
        <w:t>history of</w:t>
      </w:r>
      <w:r w:rsidR="006632D9" w:rsidRPr="00C845DF">
        <w:t xml:space="preserve"> games</w:t>
      </w:r>
      <w:r w:rsidR="008035C2" w:rsidRPr="00C845DF">
        <w:t xml:space="preserve">, the addiction of video games, the treatment you can get if you have a problem with </w:t>
      </w:r>
      <w:r w:rsidRPr="00C845DF">
        <w:t>them. A</w:t>
      </w:r>
      <w:r w:rsidR="008035C2" w:rsidRPr="00C845DF">
        <w:t xml:space="preserve"> survey that I have made</w:t>
      </w:r>
      <w:r w:rsidRPr="00C845DF">
        <w:t>,</w:t>
      </w:r>
      <w:r w:rsidR="008035C2" w:rsidRPr="00C845DF">
        <w:t xml:space="preserve"> and if video games are </w:t>
      </w:r>
      <w:r w:rsidR="00921B3A" w:rsidRPr="00C845DF">
        <w:t>fun</w:t>
      </w:r>
      <w:r w:rsidRPr="00C845DF">
        <w:t>,</w:t>
      </w:r>
      <w:r w:rsidR="008035C2" w:rsidRPr="00C845DF">
        <w:t xml:space="preserve"> instead of it being addictive.</w:t>
      </w:r>
      <w:r w:rsidR="004A129A" w:rsidRPr="00C845DF">
        <w:t xml:space="preserve"> Although video game addiction isn’t recognising by American Medical Association</w:t>
      </w:r>
      <w:r w:rsidRPr="00C845DF">
        <w:t xml:space="preserve"> as an actual addictive. A</w:t>
      </w:r>
      <w:r w:rsidR="004A129A" w:rsidRPr="00C845DF">
        <w:t xml:space="preserve"> meeting Chicago about the latest addictions, Dr James Scully</w:t>
      </w:r>
      <w:r w:rsidR="00F24653" w:rsidRPr="00C845DF">
        <w:t xml:space="preserve"> (2017) </w:t>
      </w:r>
      <w:r w:rsidR="00F24653" w:rsidRPr="00C845DF">
        <w:rPr>
          <w:vertAlign w:val="subscript"/>
        </w:rPr>
        <w:t>[1]</w:t>
      </w:r>
      <w:r w:rsidR="004A129A" w:rsidRPr="00C845DF">
        <w:t xml:space="preserve">, the medical director at American Medical Association </w:t>
      </w:r>
      <w:r w:rsidRPr="00C845DF">
        <w:t xml:space="preserve">stated, </w:t>
      </w:r>
      <w:r w:rsidR="004A129A" w:rsidRPr="00921B3A">
        <w:rPr>
          <w:i/>
        </w:rPr>
        <w:t>“</w:t>
      </w:r>
      <w:r w:rsidR="00981731" w:rsidRPr="00921B3A">
        <w:rPr>
          <w:i/>
        </w:rPr>
        <w:t>we don’t agree or disagree”</w:t>
      </w:r>
      <w:r w:rsidR="00981731" w:rsidRPr="00C845DF">
        <w:t xml:space="preserve"> </w:t>
      </w:r>
      <w:r w:rsidR="00981731" w:rsidRPr="00C845DF">
        <w:rPr>
          <w:vertAlign w:val="subscript"/>
        </w:rPr>
        <w:t>[1]</w:t>
      </w:r>
      <w:r w:rsidR="004A129A" w:rsidRPr="00C845DF">
        <w:t xml:space="preserve"> that playing video games for a long period of time could be an addiction he said </w:t>
      </w:r>
      <w:r w:rsidR="004A129A" w:rsidRPr="00921B3A">
        <w:rPr>
          <w:i/>
        </w:rPr>
        <w:t>“As a diagnostic issue, it is going to be several years before we make a determination of that. It's clearly something that we want to consider."</w:t>
      </w:r>
      <w:r w:rsidR="00981731" w:rsidRPr="00921B3A">
        <w:rPr>
          <w:i/>
          <w:vertAlign w:val="subscript"/>
        </w:rPr>
        <w:t>[1]</w:t>
      </w:r>
      <w:r w:rsidR="004A129A" w:rsidRPr="00C845DF">
        <w:t xml:space="preserve"> I think the reason being is </w:t>
      </w:r>
      <w:r w:rsidRPr="00C845DF">
        <w:t>be</w:t>
      </w:r>
      <w:r w:rsidR="004A129A" w:rsidRPr="00C845DF">
        <w:t xml:space="preserve">cause modern day consoles haven’t been around for </w:t>
      </w:r>
      <w:r w:rsidRPr="00C845DF">
        <w:t>long</w:t>
      </w:r>
      <w:r w:rsidR="004A129A" w:rsidRPr="00C845DF">
        <w:t xml:space="preserve"> </w:t>
      </w:r>
      <w:r w:rsidRPr="00C845DF">
        <w:t>and every few years there are</w:t>
      </w:r>
      <w:r w:rsidR="005C223B" w:rsidRPr="00C845DF">
        <w:t xml:space="preserve"> new consoles </w:t>
      </w:r>
      <w:r w:rsidRPr="00C845DF">
        <w:t>emerging</w:t>
      </w:r>
      <w:r w:rsidR="005C223B" w:rsidRPr="00C845DF">
        <w:t xml:space="preserve"> such as Microsoft Xbox One X and thus </w:t>
      </w:r>
      <w:r w:rsidRPr="00C845DF">
        <w:t xml:space="preserve">we </w:t>
      </w:r>
      <w:r w:rsidR="005C223B" w:rsidRPr="00C845DF">
        <w:t xml:space="preserve">can’t pinpoint how many play on the current generation console as they </w:t>
      </w:r>
      <w:r w:rsidRPr="00C845DF">
        <w:t>are evolving constantly</w:t>
      </w:r>
      <w:r w:rsidR="005C223B" w:rsidRPr="00C845DF">
        <w:t xml:space="preserve">. </w:t>
      </w:r>
    </w:p>
    <w:p w:rsidR="005E4425" w:rsidRPr="00C845DF" w:rsidRDefault="008035C2">
      <w:r w:rsidRPr="00C845DF">
        <w:t>Vid</w:t>
      </w:r>
      <w:r w:rsidR="00935956" w:rsidRPr="00C845DF">
        <w:t xml:space="preserve">eo games these days are found at </w:t>
      </w:r>
      <w:r w:rsidRPr="00C845DF">
        <w:t>house</w:t>
      </w:r>
      <w:r w:rsidR="00935956" w:rsidRPr="00C845DF">
        <w:t>s</w:t>
      </w:r>
      <w:r w:rsidRPr="00C845DF">
        <w:t xml:space="preserve"> everywhere around the world, but that’s not how it </w:t>
      </w:r>
      <w:r w:rsidR="00935956" w:rsidRPr="00C845DF">
        <w:t>began</w:t>
      </w:r>
      <w:r w:rsidRPr="00C845DF">
        <w:t xml:space="preserve"> video games </w:t>
      </w:r>
      <w:r w:rsidR="00935956" w:rsidRPr="00C845DF">
        <w:t>began</w:t>
      </w:r>
      <w:r w:rsidR="006632D9" w:rsidRPr="00C845DF">
        <w:t xml:space="preserve"> 65 years ago</w:t>
      </w:r>
      <w:r w:rsidR="0099070C" w:rsidRPr="00C845DF">
        <w:t xml:space="preserve"> in the research labs of scientists. A British professor called Alexander Shafto “Sandy” Douglas in 1952 created </w:t>
      </w:r>
      <w:r w:rsidR="00981731" w:rsidRPr="00C845DF">
        <w:t>“</w:t>
      </w:r>
      <w:r w:rsidR="00981731" w:rsidRPr="00C845DF">
        <w:rPr>
          <w:i/>
        </w:rPr>
        <w:t>OXO”</w:t>
      </w:r>
      <w:r w:rsidR="00981731" w:rsidRPr="00C845DF">
        <w:rPr>
          <w:vertAlign w:val="subscript"/>
        </w:rPr>
        <w:t xml:space="preserve"> [2]</w:t>
      </w:r>
      <w:r w:rsidR="001B664C" w:rsidRPr="00C845DF">
        <w:t xml:space="preserve"> (Alexander Douglas 1952)</w:t>
      </w:r>
      <w:r w:rsidR="0099070C" w:rsidRPr="00C845DF">
        <w:t>, also known these days as noughts and crosses or tic-tac-toe for his doctoral dissertation in the University o</w:t>
      </w:r>
      <w:r w:rsidR="001A64ED" w:rsidRPr="00C845DF">
        <w:t>f Cambridge for the Electronic D</w:t>
      </w:r>
      <w:r w:rsidR="0099070C" w:rsidRPr="00C845DF">
        <w:t xml:space="preserve">elay </w:t>
      </w:r>
      <w:r w:rsidR="001A64ED" w:rsidRPr="00C845DF">
        <w:t>Storage Automatic Calculator C</w:t>
      </w:r>
      <w:r w:rsidR="0099070C" w:rsidRPr="00C845DF">
        <w:t xml:space="preserve">omputer. Then in 1958 another person called William Higinbotham created a game from the sport Tennis, which was called </w:t>
      </w:r>
      <w:r w:rsidR="00981731" w:rsidRPr="00C845DF">
        <w:rPr>
          <w:i/>
        </w:rPr>
        <w:t>“</w:t>
      </w:r>
      <w:r w:rsidR="001B664C" w:rsidRPr="00C845DF">
        <w:rPr>
          <w:i/>
        </w:rPr>
        <w:t>Tennis for two</w:t>
      </w:r>
      <w:r w:rsidR="00981731" w:rsidRPr="00C845DF">
        <w:rPr>
          <w:i/>
        </w:rPr>
        <w:t>”</w:t>
      </w:r>
      <w:r w:rsidR="001B664C" w:rsidRPr="00C845DF">
        <w:t xml:space="preserve"> </w:t>
      </w:r>
      <w:r w:rsidR="00921B3A">
        <w:rPr>
          <w:vertAlign w:val="subscript"/>
        </w:rPr>
        <w:t>[3]</w:t>
      </w:r>
      <w:r w:rsidR="00981731" w:rsidRPr="00C845DF">
        <w:t xml:space="preserve"> </w:t>
      </w:r>
      <w:r w:rsidR="001B664C" w:rsidRPr="00C845DF">
        <w:t>(William Higinbotham 1958)</w:t>
      </w:r>
      <w:r w:rsidR="0099070C" w:rsidRPr="00C845DF">
        <w:t xml:space="preserve"> on a big analog computer and connected to a</w:t>
      </w:r>
      <w:r w:rsidR="005E4425" w:rsidRPr="00C845DF">
        <w:t>n</w:t>
      </w:r>
      <w:r w:rsidR="0099070C" w:rsidRPr="00C845DF">
        <w:t xml:space="preserve"> oscilloscope </w:t>
      </w:r>
      <w:r w:rsidR="005E4425" w:rsidRPr="00C845DF">
        <w:t>formally</w:t>
      </w:r>
      <w:r w:rsidR="0099070C" w:rsidRPr="00C845DF">
        <w:t xml:space="preserve"> calle</w:t>
      </w:r>
      <w:r w:rsidR="005E4425" w:rsidRPr="00C845DF">
        <w:t xml:space="preserve">d an </w:t>
      </w:r>
      <w:r w:rsidR="00921B3A" w:rsidRPr="00C845DF">
        <w:t>oscillography</w:t>
      </w:r>
      <w:r w:rsidR="005E4425" w:rsidRPr="00C845DF">
        <w:t xml:space="preserve"> for the annual visitor day at Brookhaven National Laboratory in Upton New York. It wasn’t until 1962 the first video game that could be played on a multiple computer installation. It was made in Massachusetts Institute of Technology by a man named Steven Russel</w:t>
      </w:r>
      <w:r w:rsidR="001B664C" w:rsidRPr="00C845DF">
        <w:t>l</w:t>
      </w:r>
      <w:r w:rsidR="005E4425" w:rsidRPr="00C845DF">
        <w:t xml:space="preserve"> who invented the game called </w:t>
      </w:r>
      <w:r w:rsidR="00981731" w:rsidRPr="00C845DF">
        <w:rPr>
          <w:i/>
        </w:rPr>
        <w:t xml:space="preserve">“Spacewar!” </w:t>
      </w:r>
      <w:r w:rsidR="00981731" w:rsidRPr="00C845DF">
        <w:rPr>
          <w:vertAlign w:val="subscript"/>
        </w:rPr>
        <w:t xml:space="preserve">[4] </w:t>
      </w:r>
      <w:r w:rsidR="001B664C" w:rsidRPr="00C845DF">
        <w:t>(Steven Russell 1962)</w:t>
      </w:r>
      <w:r w:rsidR="005E4425" w:rsidRPr="00C845DF">
        <w:t xml:space="preserve"> which is a computer-based space combat video game for the Programmed Data Processor-1 which was the first computer in it series, then </w:t>
      </w:r>
      <w:r w:rsidR="005D598C" w:rsidRPr="00C845DF">
        <w:t>later</w:t>
      </w:r>
      <w:r w:rsidR="005E4425" w:rsidRPr="00C845DF">
        <w:t xml:space="preserve"> it moved to a cutting-edge computer mostly found at university, it was also the first Sci-Fi game.</w:t>
      </w:r>
    </w:p>
    <w:p w:rsidR="005D598C" w:rsidRPr="00C845DF" w:rsidRDefault="005E4425">
      <w:r w:rsidRPr="00C845DF">
        <w:t xml:space="preserve">5 years later the first prototype home console was being developed at </w:t>
      </w:r>
      <w:bookmarkStart w:id="0" w:name="_Hlk499154024"/>
      <w:r w:rsidRPr="00C845DF">
        <w:t>Sanders Associates Inc</w:t>
      </w:r>
      <w:bookmarkEnd w:id="0"/>
      <w:r w:rsidRPr="00C845DF">
        <w:t>. by Ralph Baer who is now sometimes r</w:t>
      </w:r>
      <w:r w:rsidR="00B31371" w:rsidRPr="00C845DF">
        <w:t>eferr</w:t>
      </w:r>
      <w:r w:rsidRPr="00C845DF">
        <w:t xml:space="preserve">ed to </w:t>
      </w:r>
      <w:r w:rsidR="00B31371" w:rsidRPr="00C845DF">
        <w:t xml:space="preserve">as the </w:t>
      </w:r>
      <w:r w:rsidR="00981731" w:rsidRPr="00C845DF">
        <w:rPr>
          <w:i/>
        </w:rPr>
        <w:t>“</w:t>
      </w:r>
      <w:r w:rsidR="00B31371" w:rsidRPr="00C845DF">
        <w:rPr>
          <w:i/>
        </w:rPr>
        <w:t>Father of Video Games</w:t>
      </w:r>
      <w:r w:rsidR="00981731" w:rsidRPr="00C845DF">
        <w:rPr>
          <w:i/>
        </w:rPr>
        <w:t>”</w:t>
      </w:r>
      <w:r w:rsidR="00F24653" w:rsidRPr="00C845DF">
        <w:rPr>
          <w:i/>
        </w:rPr>
        <w:t xml:space="preserve"> by Kat Brown (2014)</w:t>
      </w:r>
      <w:r w:rsidR="00981731" w:rsidRPr="00C845DF">
        <w:rPr>
          <w:i/>
        </w:rPr>
        <w:t xml:space="preserve"> </w:t>
      </w:r>
      <w:r w:rsidR="00981731" w:rsidRPr="00C845DF">
        <w:rPr>
          <w:vertAlign w:val="subscript"/>
        </w:rPr>
        <w:t>[5]</w:t>
      </w:r>
      <w:r w:rsidR="00B31371" w:rsidRPr="00C845DF">
        <w:t>,</w:t>
      </w:r>
      <w:r w:rsidR="00935956" w:rsidRPr="00C845DF">
        <w:t xml:space="preserve"> he</w:t>
      </w:r>
      <w:r w:rsidR="00B31371" w:rsidRPr="00C845DF">
        <w:t xml:space="preserve"> </w:t>
      </w:r>
      <w:r w:rsidR="008904DF" w:rsidRPr="00C845DF">
        <w:t xml:space="preserve">invented a multiplayer, multi program video game system that could be played on any television at home. It was known back then as </w:t>
      </w:r>
      <w:r w:rsidR="00981731" w:rsidRPr="00C845DF">
        <w:rPr>
          <w:i/>
        </w:rPr>
        <w:t>“</w:t>
      </w:r>
      <w:r w:rsidR="008904DF" w:rsidRPr="00C845DF">
        <w:rPr>
          <w:i/>
        </w:rPr>
        <w:t>The Brown</w:t>
      </w:r>
      <w:r w:rsidRPr="00C845DF">
        <w:rPr>
          <w:i/>
        </w:rPr>
        <w:t xml:space="preserve"> </w:t>
      </w:r>
      <w:r w:rsidR="00884B8B" w:rsidRPr="00C845DF">
        <w:rPr>
          <w:i/>
        </w:rPr>
        <w:t>Box</w:t>
      </w:r>
      <w:r w:rsidR="00981731" w:rsidRPr="00C845DF">
        <w:rPr>
          <w:i/>
        </w:rPr>
        <w:t>”</w:t>
      </w:r>
      <w:r w:rsidR="00884B8B" w:rsidRPr="00C845DF">
        <w:rPr>
          <w:i/>
        </w:rPr>
        <w:t xml:space="preserve"> </w:t>
      </w:r>
      <w:r w:rsidR="00981731" w:rsidRPr="00C845DF">
        <w:rPr>
          <w:vertAlign w:val="subscript"/>
        </w:rPr>
        <w:t>[6]</w:t>
      </w:r>
      <w:r w:rsidR="002C0FD6" w:rsidRPr="00C845DF">
        <w:rPr>
          <w:vertAlign w:val="subscript"/>
        </w:rPr>
        <w:t xml:space="preserve"> </w:t>
      </w:r>
      <w:r w:rsidR="00884B8B" w:rsidRPr="00C845DF">
        <w:t>(Sanders Associates Inc 1967).</w:t>
      </w:r>
      <w:r w:rsidR="008904DF" w:rsidRPr="00C845DF">
        <w:t xml:space="preserve"> Baer then licensed his device to Magnavox which is an American electronics company founded in the United States in 1917. Today it is a branch of electronics corpo</w:t>
      </w:r>
      <w:r w:rsidR="00884B8B" w:rsidRPr="00C845DF">
        <w:t xml:space="preserve">ration of Phillips. Which sold </w:t>
      </w:r>
      <w:r w:rsidR="00884B8B" w:rsidRPr="00C845DF">
        <w:rPr>
          <w:i/>
        </w:rPr>
        <w:t>The Brown Box</w:t>
      </w:r>
      <w:r w:rsidR="00884B8B" w:rsidRPr="00C845DF">
        <w:t xml:space="preserve"> (Sanders Associates Inc 1967)</w:t>
      </w:r>
      <w:r w:rsidR="008904DF" w:rsidRPr="00C845DF">
        <w:t xml:space="preserve"> system to consumers as </w:t>
      </w:r>
      <w:r w:rsidR="002C0FD6" w:rsidRPr="00C845DF">
        <w:rPr>
          <w:i/>
        </w:rPr>
        <w:t>“</w:t>
      </w:r>
      <w:r w:rsidR="00884B8B" w:rsidRPr="00C845DF">
        <w:rPr>
          <w:i/>
        </w:rPr>
        <w:t>The Odyssey</w:t>
      </w:r>
      <w:r w:rsidR="002C0FD6" w:rsidRPr="00C845DF">
        <w:rPr>
          <w:i/>
        </w:rPr>
        <w:t xml:space="preserve">” </w:t>
      </w:r>
      <w:r w:rsidR="002C0FD6" w:rsidRPr="00C845DF">
        <w:rPr>
          <w:vertAlign w:val="subscript"/>
        </w:rPr>
        <w:t>[7]</w:t>
      </w:r>
      <w:r w:rsidR="00884B8B" w:rsidRPr="00C845DF">
        <w:t xml:space="preserve"> (Magnavox 1972)</w:t>
      </w:r>
      <w:r w:rsidR="008904DF" w:rsidRPr="00C845DF">
        <w:t xml:space="preserve"> in 1972 5 years after Baer created the prototype. It was the first ever home video game console invading people</w:t>
      </w:r>
      <w:r w:rsidR="00935956" w:rsidRPr="00C845DF">
        <w:t>s</w:t>
      </w:r>
      <w:r w:rsidR="008904DF" w:rsidRPr="00C845DF">
        <w:t xml:space="preserve"> living room, which sold around </w:t>
      </w:r>
      <w:r w:rsidR="005D598C" w:rsidRPr="00C845DF">
        <w:t xml:space="preserve">300,000 units. The biggest problem over the next view years </w:t>
      </w:r>
      <w:r w:rsidR="00935956" w:rsidRPr="00C845DF">
        <w:t xml:space="preserve">was </w:t>
      </w:r>
      <w:r w:rsidR="00884B8B" w:rsidRPr="00C845DF">
        <w:t xml:space="preserve">the earliest </w:t>
      </w:r>
      <w:r w:rsidR="00884B8B" w:rsidRPr="00C845DF">
        <w:rPr>
          <w:i/>
        </w:rPr>
        <w:t xml:space="preserve">Odyssey </w:t>
      </w:r>
      <w:r w:rsidR="00884B8B" w:rsidRPr="00C845DF">
        <w:t>(Magnavox 1972)</w:t>
      </w:r>
      <w:r w:rsidR="005D598C" w:rsidRPr="00C845DF">
        <w:t xml:space="preserve"> console versions would stop working and die out. </w:t>
      </w:r>
    </w:p>
    <w:p w:rsidR="00982225" w:rsidRPr="00C845DF" w:rsidRDefault="00884B8B">
      <w:r w:rsidRPr="00C845DF">
        <w:t>The next big v</w:t>
      </w:r>
      <w:r w:rsidR="005D598C" w:rsidRPr="00C845DF">
        <w:t>ideo game story wouldn’t be until 1977, in which a company called</w:t>
      </w:r>
      <w:r w:rsidRPr="00C845DF">
        <w:t xml:space="preserve"> Atari released the </w:t>
      </w:r>
      <w:r w:rsidR="002C0FD6" w:rsidRPr="00C845DF">
        <w:rPr>
          <w:i/>
        </w:rPr>
        <w:t>“</w:t>
      </w:r>
      <w:r w:rsidRPr="00C845DF">
        <w:rPr>
          <w:i/>
        </w:rPr>
        <w:t>Atari 2600</w:t>
      </w:r>
      <w:r w:rsidR="002C0FD6" w:rsidRPr="00C845DF">
        <w:rPr>
          <w:i/>
        </w:rPr>
        <w:t xml:space="preserve">” </w:t>
      </w:r>
      <w:r w:rsidR="002C0FD6" w:rsidRPr="00C845DF">
        <w:rPr>
          <w:vertAlign w:val="subscript"/>
        </w:rPr>
        <w:t>[8[</w:t>
      </w:r>
      <w:r w:rsidRPr="00C845DF">
        <w:t xml:space="preserve"> (Atari 1977) also goes by the name Video Computer System</w:t>
      </w:r>
      <w:r w:rsidR="005D598C" w:rsidRPr="00C845DF">
        <w:t xml:space="preserve">, which was a home console that featured joysticks and interchangeable game cartridges that had multi-coloured graphics in them, effectively kicking </w:t>
      </w:r>
      <w:r w:rsidR="00982225" w:rsidRPr="00C845DF">
        <w:t>off the second generation of video games console. It sold around 250,000 units. In 1978 the well-known and still to this day peo</w:t>
      </w:r>
      <w:bookmarkStart w:id="1" w:name="_GoBack"/>
      <w:bookmarkEnd w:id="1"/>
      <w:r w:rsidR="00982225" w:rsidRPr="00C845DF">
        <w:t xml:space="preserve">ple play it game called </w:t>
      </w:r>
      <w:r w:rsidR="002C0FD6" w:rsidRPr="00C845DF">
        <w:rPr>
          <w:i/>
        </w:rPr>
        <w:t>“</w:t>
      </w:r>
      <w:r w:rsidR="00CE51CB" w:rsidRPr="00C845DF">
        <w:rPr>
          <w:i/>
        </w:rPr>
        <w:t>Space invaders</w:t>
      </w:r>
      <w:r w:rsidR="002C0FD6" w:rsidRPr="00C845DF">
        <w:rPr>
          <w:i/>
        </w:rPr>
        <w:t>”</w:t>
      </w:r>
      <w:r w:rsidR="00CE51CB" w:rsidRPr="00C845DF">
        <w:t xml:space="preserve"> </w:t>
      </w:r>
      <w:r w:rsidR="002C0FD6" w:rsidRPr="00C845DF">
        <w:rPr>
          <w:vertAlign w:val="subscript"/>
        </w:rPr>
        <w:t>[9]</w:t>
      </w:r>
      <w:r w:rsidR="002C0FD6" w:rsidRPr="00C845DF">
        <w:t xml:space="preserve"> </w:t>
      </w:r>
      <w:r w:rsidR="00CE51CB" w:rsidRPr="00C845DF">
        <w:t>(Taito 1978)</w:t>
      </w:r>
      <w:r w:rsidR="00982225" w:rsidRPr="00C845DF">
        <w:t xml:space="preserve"> was relea</w:t>
      </w:r>
      <w:r w:rsidR="001F57C4" w:rsidRPr="00C845DF">
        <w:t xml:space="preserve">sed. In 1981 Nintendo created </w:t>
      </w:r>
      <w:r w:rsidR="002C0FD6" w:rsidRPr="00C845DF">
        <w:rPr>
          <w:i/>
        </w:rPr>
        <w:t>“</w:t>
      </w:r>
      <w:r w:rsidR="001F57C4" w:rsidRPr="00C845DF">
        <w:rPr>
          <w:i/>
        </w:rPr>
        <w:t>D</w:t>
      </w:r>
      <w:r w:rsidR="00CE51CB" w:rsidRPr="00C845DF">
        <w:rPr>
          <w:i/>
        </w:rPr>
        <w:t>onkey Kong</w:t>
      </w:r>
      <w:r w:rsidR="002C0FD6" w:rsidRPr="00C845DF">
        <w:rPr>
          <w:i/>
        </w:rPr>
        <w:t xml:space="preserve">” </w:t>
      </w:r>
      <w:r w:rsidR="002C0FD6" w:rsidRPr="00C845DF">
        <w:rPr>
          <w:vertAlign w:val="subscript"/>
        </w:rPr>
        <w:t>[10]</w:t>
      </w:r>
      <w:r w:rsidR="00CE51CB" w:rsidRPr="00C845DF">
        <w:t xml:space="preserve"> (Nintendo 1981)</w:t>
      </w:r>
      <w:r w:rsidR="00982225" w:rsidRPr="00C845DF">
        <w:t xml:space="preserve"> in which Donkey Kong faced off against Mario, this game was the first appearance of Mario, pre-dating the well-known </w:t>
      </w:r>
      <w:r w:rsidR="002C0FD6" w:rsidRPr="00C845DF">
        <w:rPr>
          <w:i/>
        </w:rPr>
        <w:t>“</w:t>
      </w:r>
      <w:r w:rsidR="00CE51CB" w:rsidRPr="00C845DF">
        <w:rPr>
          <w:i/>
        </w:rPr>
        <w:t>Super Mario Bros</w:t>
      </w:r>
      <w:r w:rsidR="002C0FD6" w:rsidRPr="00C845DF">
        <w:rPr>
          <w:i/>
        </w:rPr>
        <w:t>”</w:t>
      </w:r>
      <w:r w:rsidR="002C0FD6" w:rsidRPr="00C845DF">
        <w:t xml:space="preserve"> </w:t>
      </w:r>
      <w:r w:rsidR="002C0FD6" w:rsidRPr="00C845DF">
        <w:rPr>
          <w:vertAlign w:val="subscript"/>
        </w:rPr>
        <w:t>[11]</w:t>
      </w:r>
      <w:r w:rsidR="00CE51CB" w:rsidRPr="00C845DF">
        <w:t xml:space="preserve"> (Nintendo 1985)</w:t>
      </w:r>
      <w:r w:rsidR="00982225" w:rsidRPr="00C845DF">
        <w:t xml:space="preserve"> which came out 4 years after this game. And now Mario is one of </w:t>
      </w:r>
      <w:r w:rsidR="00935956" w:rsidRPr="00C845DF">
        <w:t>Nintendo’s</w:t>
      </w:r>
      <w:r w:rsidR="00982225" w:rsidRPr="00C845DF">
        <w:t xml:space="preserve"> </w:t>
      </w:r>
      <w:r w:rsidR="00935956" w:rsidRPr="00C845DF">
        <w:t>best-known</w:t>
      </w:r>
      <w:r w:rsidR="00982225" w:rsidRPr="00C845DF">
        <w:t xml:space="preserve"> character.</w:t>
      </w:r>
    </w:p>
    <w:p w:rsidR="00731639" w:rsidRPr="00C845DF" w:rsidRDefault="00921B3A">
      <w:r>
        <w:lastRenderedPageBreak/>
        <w:t>The f</w:t>
      </w:r>
      <w:r w:rsidR="00982225" w:rsidRPr="00C845DF">
        <w:t>all of video games</w:t>
      </w:r>
      <w:r w:rsidR="00935956" w:rsidRPr="00C845DF">
        <w:t xml:space="preserve"> started in 1983, north America</w:t>
      </w:r>
      <w:r w:rsidR="00982225" w:rsidRPr="00C845DF">
        <w:t xml:space="preserve"> experienced a major fall in product due to </w:t>
      </w:r>
      <w:r w:rsidR="00731639" w:rsidRPr="00C845DF">
        <w:t>many</w:t>
      </w:r>
      <w:r w:rsidR="00982225" w:rsidRPr="00C845DF">
        <w:t xml:space="preserve"> factors</w:t>
      </w:r>
      <w:r w:rsidR="00731639" w:rsidRPr="00C845DF">
        <w:t xml:space="preserve">, as well a game console market, competition from computer gaming, and the amount of over hype and terrible low-quality game, example being the game made by Atari called </w:t>
      </w:r>
      <w:r w:rsidR="002C0FD6" w:rsidRPr="00C845DF">
        <w:rPr>
          <w:i/>
        </w:rPr>
        <w:t>“</w:t>
      </w:r>
      <w:r w:rsidR="00CE51CB" w:rsidRPr="00C845DF">
        <w:rPr>
          <w:i/>
        </w:rPr>
        <w:t>E.T</w:t>
      </w:r>
      <w:r w:rsidR="002C0FD6" w:rsidRPr="00C845DF">
        <w:rPr>
          <w:i/>
        </w:rPr>
        <w:t>”</w:t>
      </w:r>
      <w:r w:rsidR="002C0FD6" w:rsidRPr="00C845DF">
        <w:t xml:space="preserve"> </w:t>
      </w:r>
      <w:r w:rsidR="002C0FD6" w:rsidRPr="00C845DF">
        <w:rPr>
          <w:vertAlign w:val="subscript"/>
        </w:rPr>
        <w:t>[12]</w:t>
      </w:r>
      <w:r w:rsidR="00CE51CB" w:rsidRPr="00C845DF">
        <w:t xml:space="preserve"> (Atari 1982)</w:t>
      </w:r>
      <w:r w:rsidR="00731639" w:rsidRPr="00C845DF">
        <w:t xml:space="preserve"> based on one of the best movie of it time, and now it is often considered the worst ever made. The fall lasted for a couple of years, due to this it led to</w:t>
      </w:r>
      <w:r w:rsidR="00D44780" w:rsidRPr="00C845DF">
        <w:t xml:space="preserve"> the</w:t>
      </w:r>
      <w:r w:rsidR="00731639" w:rsidRPr="00C845DF">
        <w:t xml:space="preserve"> bankruptcy of many home computer and video games companies. It wasn’t until 1985 that video games began to heal from the fall, when Nintendo created the</w:t>
      </w:r>
      <w:r w:rsidR="00CE51CB" w:rsidRPr="00C845DF">
        <w:t xml:space="preserve"> </w:t>
      </w:r>
      <w:r w:rsidR="002C0FD6" w:rsidRPr="00C845DF">
        <w:rPr>
          <w:i/>
        </w:rPr>
        <w:t>“</w:t>
      </w:r>
      <w:r w:rsidR="00CE51CB" w:rsidRPr="00C845DF">
        <w:rPr>
          <w:i/>
        </w:rPr>
        <w:t>Nintendo Entertainment System</w:t>
      </w:r>
      <w:r w:rsidR="002C0FD6" w:rsidRPr="00C845DF">
        <w:rPr>
          <w:i/>
        </w:rPr>
        <w:t>”</w:t>
      </w:r>
      <w:r w:rsidR="002C0FD6" w:rsidRPr="00C845DF">
        <w:t xml:space="preserve"> </w:t>
      </w:r>
      <w:r w:rsidR="002C0FD6" w:rsidRPr="00C845DF">
        <w:rPr>
          <w:vertAlign w:val="subscript"/>
        </w:rPr>
        <w:t>[13]</w:t>
      </w:r>
      <w:r w:rsidR="00CE51CB" w:rsidRPr="00C845DF">
        <w:t xml:space="preserve"> (Nintendo 1985)</w:t>
      </w:r>
      <w:r w:rsidR="00731639" w:rsidRPr="00C845DF">
        <w:t xml:space="preserve"> or in</w:t>
      </w:r>
      <w:r w:rsidR="00CE51CB" w:rsidRPr="00C845DF">
        <w:t xml:space="preserve"> Japan it was known as ‘Famicom’</w:t>
      </w:r>
      <w:r w:rsidR="00731639" w:rsidRPr="00C845DF">
        <w:t xml:space="preserve"> with this console it improved on everything such as 8-bit</w:t>
      </w:r>
      <w:r w:rsidR="00E754B9" w:rsidRPr="00C845DF">
        <w:t xml:space="preserve"> graphics, colour, sound and gameplay than from previous consoles. Nintendo which began as a playing card manufacture, released a number of important video game franchises that people to this day get ex</w:t>
      </w:r>
      <w:r w:rsidR="00CE51CB" w:rsidRPr="00C845DF">
        <w:t xml:space="preserve">cited over, such as </w:t>
      </w:r>
      <w:r w:rsidR="002C0FD6" w:rsidRPr="00C845DF">
        <w:rPr>
          <w:i/>
        </w:rPr>
        <w:t>“</w:t>
      </w:r>
      <w:r w:rsidR="00CE51CB" w:rsidRPr="00C845DF">
        <w:rPr>
          <w:i/>
        </w:rPr>
        <w:t>Super Mario</w:t>
      </w:r>
      <w:r w:rsidR="002C0FD6" w:rsidRPr="00C845DF">
        <w:rPr>
          <w:i/>
        </w:rPr>
        <w:t>”</w:t>
      </w:r>
      <w:r w:rsidR="002C0FD6" w:rsidRPr="00C845DF">
        <w:t xml:space="preserve"> </w:t>
      </w:r>
      <w:r w:rsidR="002C0FD6" w:rsidRPr="00C845DF">
        <w:rPr>
          <w:vertAlign w:val="subscript"/>
        </w:rPr>
        <w:t>14]</w:t>
      </w:r>
      <w:r w:rsidR="00CE51CB" w:rsidRPr="00C845DF">
        <w:t xml:space="preserve"> (Nintendo 1985)</w:t>
      </w:r>
      <w:r w:rsidR="00E754B9" w:rsidRPr="00C845DF">
        <w:t>. In 1989 Nintendo</w:t>
      </w:r>
      <w:r w:rsidR="00D44780" w:rsidRPr="00C845DF">
        <w:t>,</w:t>
      </w:r>
      <w:r w:rsidR="00E754B9" w:rsidRPr="00C845DF">
        <w:t xml:space="preserve"> blown away again in the video game industry by making the popular handheld console, the 8-bit Game boy, which had the well- known games such as </w:t>
      </w:r>
      <w:r w:rsidR="002C0FD6" w:rsidRPr="00C845DF">
        <w:rPr>
          <w:i/>
        </w:rPr>
        <w:t>“</w:t>
      </w:r>
      <w:r w:rsidR="00CE51CB" w:rsidRPr="00C845DF">
        <w:rPr>
          <w:i/>
        </w:rPr>
        <w:t>Tetris</w:t>
      </w:r>
      <w:r w:rsidR="002C0FD6" w:rsidRPr="00C845DF">
        <w:rPr>
          <w:i/>
        </w:rPr>
        <w:t>”</w:t>
      </w:r>
      <w:r w:rsidR="002C0FD6" w:rsidRPr="00C845DF">
        <w:t xml:space="preserve"> </w:t>
      </w:r>
      <w:r w:rsidR="002C0FD6" w:rsidRPr="00C845DF">
        <w:rPr>
          <w:vertAlign w:val="subscript"/>
        </w:rPr>
        <w:t>[15]</w:t>
      </w:r>
      <w:r w:rsidR="00E754B9" w:rsidRPr="00C845DF">
        <w:t xml:space="preserve"> </w:t>
      </w:r>
      <w:r w:rsidR="00CE51CB" w:rsidRPr="00C845DF">
        <w:t xml:space="preserve">(Nintendo 1984) </w:t>
      </w:r>
      <w:r w:rsidR="00E754B9" w:rsidRPr="00C845DF">
        <w:t xml:space="preserve">and kicked started the Pokémon franchise that is still popular to this day. Nintendo is well-known for making successful handheld consoles over the years, including </w:t>
      </w:r>
      <w:r w:rsidR="00CC7653" w:rsidRPr="00C845DF">
        <w:t>Game boy colour, Nintendo DS, 3Ds and Nintendo 2DS.</w:t>
      </w:r>
    </w:p>
    <w:p w:rsidR="00CC7653" w:rsidRPr="00C845DF" w:rsidRDefault="0001386D">
      <w:r w:rsidRPr="00C845DF">
        <w:t>With a surge in computer technology it ushered the three-dimensional era of gaming. In 1995 Sega created the Saturn System</w:t>
      </w:r>
      <w:r w:rsidR="009848A3" w:rsidRPr="00C845DF">
        <w:t xml:space="preserve"> which was the first 32-bit console that played games from a CD rather than cartridges. It was released 5 months early to beat Sony</w:t>
      </w:r>
      <w:r w:rsidR="00D44780" w:rsidRPr="00C845DF">
        <w:t xml:space="preserve"> is</w:t>
      </w:r>
      <w:r w:rsidR="009848A3" w:rsidRPr="00C845DF">
        <w:t xml:space="preserve"> first ever video game console, the PlayStation</w:t>
      </w:r>
      <w:r w:rsidR="00D44780" w:rsidRPr="00C845DF">
        <w:t>,</w:t>
      </w:r>
      <w:r w:rsidR="009848A3" w:rsidRPr="00C845DF">
        <w:t xml:space="preserve"> which was a lot cheaper than the Saturn. The </w:t>
      </w:r>
      <w:r w:rsidR="002B7647" w:rsidRPr="00C845DF">
        <w:t>following year Nintendo released their Nintendo 64, a cartridge based 64-bit system. Even though Sega and Nintendo released plenty of high-rated, 3D titles</w:t>
      </w:r>
      <w:r w:rsidR="00D33AEC" w:rsidRPr="00C845DF">
        <w:t xml:space="preserve"> such as </w:t>
      </w:r>
      <w:r w:rsidR="002C0FD6" w:rsidRPr="00C845DF">
        <w:rPr>
          <w:i/>
        </w:rPr>
        <w:t>“</w:t>
      </w:r>
      <w:r w:rsidR="00D33AEC" w:rsidRPr="00C845DF">
        <w:rPr>
          <w:i/>
        </w:rPr>
        <w:t>Super Mario 64</w:t>
      </w:r>
      <w:r w:rsidR="002C0FD6" w:rsidRPr="00C845DF">
        <w:rPr>
          <w:i/>
        </w:rPr>
        <w:t>”</w:t>
      </w:r>
      <w:r w:rsidR="002C0FD6" w:rsidRPr="00C845DF">
        <w:t xml:space="preserve"> </w:t>
      </w:r>
      <w:r w:rsidR="002C0FD6" w:rsidRPr="00C845DF">
        <w:rPr>
          <w:vertAlign w:val="subscript"/>
        </w:rPr>
        <w:t>[16]</w:t>
      </w:r>
      <w:r w:rsidR="005E650D" w:rsidRPr="00C845DF">
        <w:t xml:space="preserve"> </w:t>
      </w:r>
      <w:r w:rsidR="00D33AEC" w:rsidRPr="00C845DF">
        <w:t>(Nintendo</w:t>
      </w:r>
      <w:r w:rsidR="005E650D" w:rsidRPr="00C845DF">
        <w:t xml:space="preserve"> 1996</w:t>
      </w:r>
      <w:r w:rsidR="00D33AEC" w:rsidRPr="00C845DF">
        <w:t>). They couldn’t beat Sony</w:t>
      </w:r>
      <w:r w:rsidR="00D44780" w:rsidRPr="00C845DF">
        <w:t>’s</w:t>
      </w:r>
      <w:r w:rsidR="00D33AEC" w:rsidRPr="00C845DF">
        <w:t xml:space="preserve"> strong third-party support, which helped them secure many exclusive titles. Sony lead the video game market and would continue for the next generation of consoles.</w:t>
      </w:r>
      <w:r w:rsidR="00F50EDE" w:rsidRPr="00C845DF">
        <w:t xml:space="preserve"> With the</w:t>
      </w:r>
      <w:r w:rsidR="00AF64F7" w:rsidRPr="00C845DF">
        <w:t xml:space="preserve"> Sony</w:t>
      </w:r>
      <w:r w:rsidR="00F50EDE" w:rsidRPr="00C845DF">
        <w:t xml:space="preserve"> launch</w:t>
      </w:r>
      <w:r w:rsidR="00AF64F7" w:rsidRPr="00C845DF">
        <w:t xml:space="preserve"> of PlayStation 2</w:t>
      </w:r>
      <w:r w:rsidR="00F50EDE" w:rsidRPr="00C845DF">
        <w:t xml:space="preserve"> </w:t>
      </w:r>
      <w:r w:rsidR="00AF64F7" w:rsidRPr="00C845DF">
        <w:t xml:space="preserve">in 2000 which could play PlayStation 1 games on it </w:t>
      </w:r>
      <w:r w:rsidR="00531C26" w:rsidRPr="00C845DF">
        <w:t>and was the first cons</w:t>
      </w:r>
      <w:r w:rsidR="00D44780" w:rsidRPr="00C845DF">
        <w:t xml:space="preserve">ole that you could watch DVD </w:t>
      </w:r>
      <w:r w:rsidR="00531C26" w:rsidRPr="00C845DF">
        <w:t>it</w:t>
      </w:r>
      <w:r w:rsidR="00AF64F7" w:rsidRPr="00C845DF">
        <w:t>, would become the bestselling game console of all time</w:t>
      </w:r>
      <w:r w:rsidR="005A3A0B" w:rsidRPr="00C845DF">
        <w:t>.</w:t>
      </w:r>
    </w:p>
    <w:p w:rsidR="005A3A0B" w:rsidRPr="00C845DF" w:rsidRDefault="005A3A0B">
      <w:r w:rsidRPr="00C845DF">
        <w:t>We kicked off the now modern age of gaming in 2005 and 2006 with the releases of Microsoft 360, Sony PlayStation 3 and Nintendo Wii with the high-definition of gaming. Sony for the first time had challenge</w:t>
      </w:r>
      <w:r w:rsidR="00D44780" w:rsidRPr="00C845DF">
        <w:t>d</w:t>
      </w:r>
      <w:r w:rsidRPr="00C845DF">
        <w:t xml:space="preserve"> competition from its rival. Towards the end of the decade started the new spread of video games social media platforms like Facebook with</w:t>
      </w:r>
      <w:r w:rsidR="00D44780" w:rsidRPr="00C845DF">
        <w:t>,</w:t>
      </w:r>
      <w:r w:rsidRPr="00C845DF">
        <w:t xml:space="preserve"> </w:t>
      </w:r>
      <w:r w:rsidR="002C0FD6" w:rsidRPr="00C845DF">
        <w:t>“</w:t>
      </w:r>
      <w:r w:rsidR="005E650D" w:rsidRPr="00C845DF">
        <w:rPr>
          <w:i/>
        </w:rPr>
        <w:t>Farm</w:t>
      </w:r>
      <w:r w:rsidRPr="00C845DF">
        <w:rPr>
          <w:i/>
        </w:rPr>
        <w:t>Ville</w:t>
      </w:r>
      <w:r w:rsidR="002C0FD6" w:rsidRPr="00C845DF">
        <w:rPr>
          <w:i/>
        </w:rPr>
        <w:t>”</w:t>
      </w:r>
      <w:r w:rsidR="002C0FD6" w:rsidRPr="00C845DF">
        <w:t xml:space="preserve"> </w:t>
      </w:r>
      <w:r w:rsidR="002C0FD6" w:rsidRPr="00C845DF">
        <w:rPr>
          <w:vertAlign w:val="subscript"/>
        </w:rPr>
        <w:t>[17]</w:t>
      </w:r>
      <w:r w:rsidRPr="00C845DF">
        <w:t xml:space="preserve"> </w:t>
      </w:r>
      <w:r w:rsidR="005E650D" w:rsidRPr="00C845DF">
        <w:t xml:space="preserve">(Zynga 2009) </w:t>
      </w:r>
      <w:r w:rsidRPr="00C845DF">
        <w:t xml:space="preserve">and mobile devices with </w:t>
      </w:r>
      <w:r w:rsidR="002C0FD6" w:rsidRPr="00C845DF">
        <w:t>“</w:t>
      </w:r>
      <w:r w:rsidRPr="00C845DF">
        <w:rPr>
          <w:i/>
        </w:rPr>
        <w:t>Angry Birds</w:t>
      </w:r>
      <w:r w:rsidR="002C0FD6" w:rsidRPr="00C845DF">
        <w:rPr>
          <w:i/>
        </w:rPr>
        <w:t>”</w:t>
      </w:r>
      <w:r w:rsidR="002C0FD6" w:rsidRPr="00C845DF">
        <w:t xml:space="preserve"> </w:t>
      </w:r>
      <w:r w:rsidR="002C0FD6" w:rsidRPr="00C845DF">
        <w:rPr>
          <w:vertAlign w:val="subscript"/>
        </w:rPr>
        <w:t>[18]</w:t>
      </w:r>
      <w:r w:rsidR="005E650D" w:rsidRPr="00C845DF">
        <w:t xml:space="preserve"> (Rovio Entertainment 2009)</w:t>
      </w:r>
      <w:r w:rsidRPr="00C845DF">
        <w:t>.</w:t>
      </w:r>
    </w:p>
    <w:p w:rsidR="005C223B" w:rsidRPr="00C845DF" w:rsidRDefault="005A3A0B">
      <w:r w:rsidRPr="00C845DF">
        <w:t>The 8</w:t>
      </w:r>
      <w:r w:rsidRPr="00C845DF">
        <w:rPr>
          <w:vertAlign w:val="superscript"/>
        </w:rPr>
        <w:t>th</w:t>
      </w:r>
      <w:r w:rsidRPr="00C845DF">
        <w:t xml:space="preserve"> and current generation began with the Wii U by Nintendo in 2012, followed by </w:t>
      </w:r>
      <w:r w:rsidR="009B3440" w:rsidRPr="00C845DF">
        <w:t xml:space="preserve">Sony PlayStation 4 and Microsoft Xbox One in 2013. Although Wii U was released first it is a failure even with the touch screen and off TV gaming. But in 2017 Nintendo released </w:t>
      </w:r>
      <w:r w:rsidR="00D44780" w:rsidRPr="00C845DF">
        <w:t>its</w:t>
      </w:r>
      <w:r w:rsidR="009B3440" w:rsidRPr="00C845DF">
        <w:t xml:space="preserve"> successor </w:t>
      </w:r>
      <w:r w:rsidR="00D44780" w:rsidRPr="00C845DF">
        <w:t>with the Nintendo Switch which t</w:t>
      </w:r>
      <w:r w:rsidR="009B3440" w:rsidRPr="00C845DF">
        <w:t>o thi</w:t>
      </w:r>
      <w:r w:rsidR="00D44780" w:rsidRPr="00C845DF">
        <w:t>s day people are still buying</w:t>
      </w:r>
      <w:r w:rsidR="009B3440" w:rsidRPr="00C845DF">
        <w:t>. In 2016 Sony released a more powerful version of it console called the PlayStation 4</w:t>
      </w:r>
      <w:r w:rsidR="00D44780" w:rsidRPr="00C845DF">
        <w:t>,</w:t>
      </w:r>
      <w:r w:rsidR="009B3440" w:rsidRPr="00C845DF">
        <w:t xml:space="preserve"> the first console capable of 4K video output. But now Microsoft have released their 4k version at the start of November called Xbox One X which is meant to be the most powerful console to this date. And that history of video games all the way from the beginning to present. </w:t>
      </w:r>
      <w:r w:rsidRPr="00C845DF">
        <w:t xml:space="preserve"> </w:t>
      </w:r>
    </w:p>
    <w:p w:rsidR="00627287" w:rsidRPr="00C845DF" w:rsidRDefault="005C223B">
      <w:r w:rsidRPr="00C845DF">
        <w:t xml:space="preserve">Anything can be an addiction, in the book </w:t>
      </w:r>
      <w:r w:rsidRPr="00C845DF">
        <w:rPr>
          <w:i/>
        </w:rPr>
        <w:t>“Addiction and Art</w:t>
      </w:r>
      <w:r w:rsidR="00F24653" w:rsidRPr="00C845DF">
        <w:rPr>
          <w:i/>
        </w:rPr>
        <w:t>”</w:t>
      </w:r>
      <w:r w:rsidR="0094000B" w:rsidRPr="00C845DF">
        <w:rPr>
          <w:i/>
        </w:rPr>
        <w:t xml:space="preserve"> by</w:t>
      </w:r>
      <w:r w:rsidR="005E650D" w:rsidRPr="00C845DF">
        <w:rPr>
          <w:i/>
        </w:rPr>
        <w:t xml:space="preserve"> Carl Jung </w:t>
      </w:r>
      <w:r w:rsidR="0094000B" w:rsidRPr="00C845DF">
        <w:rPr>
          <w:i/>
        </w:rPr>
        <w:t>(2010)</w:t>
      </w:r>
      <w:r w:rsidR="002C0FD6" w:rsidRPr="00C845DF">
        <w:t xml:space="preserve"> </w:t>
      </w:r>
      <w:r w:rsidR="002C0FD6" w:rsidRPr="00C845DF">
        <w:rPr>
          <w:vertAlign w:val="subscript"/>
        </w:rPr>
        <w:t>[19]</w:t>
      </w:r>
      <w:r w:rsidRPr="00C845DF">
        <w:t xml:space="preserve"> a Swiss psychiatrist and psychoanalyst called Carl Gustav Jung once said, </w:t>
      </w:r>
      <w:r w:rsidRPr="00C845DF">
        <w:rPr>
          <w:i/>
        </w:rPr>
        <w:t>“Every form of addiction is bad, no matter whether the narcotic be alcohol, morphine or idealism.”</w:t>
      </w:r>
      <w:r w:rsidR="002C0FD6" w:rsidRPr="00C845DF">
        <w:rPr>
          <w:i/>
        </w:rPr>
        <w:t xml:space="preserve"> </w:t>
      </w:r>
      <w:r w:rsidR="007142A1" w:rsidRPr="00C845DF">
        <w:rPr>
          <w:vertAlign w:val="subscript"/>
        </w:rPr>
        <w:t>[19]</w:t>
      </w:r>
      <w:r w:rsidRPr="00C845DF">
        <w:t xml:space="preserve"> This was</w:t>
      </w:r>
      <w:r w:rsidR="00D44780" w:rsidRPr="00C845DF">
        <w:t xml:space="preserve"> long before video games were</w:t>
      </w:r>
      <w:r w:rsidRPr="00C845DF">
        <w:t xml:space="preserve"> </w:t>
      </w:r>
      <w:r w:rsidR="00207CB3" w:rsidRPr="00C845DF">
        <w:t>invented</w:t>
      </w:r>
      <w:r w:rsidR="00D44780" w:rsidRPr="00C845DF">
        <w:t>,</w:t>
      </w:r>
      <w:r w:rsidR="00207CB3" w:rsidRPr="00C845DF">
        <w:t xml:space="preserve"> but</w:t>
      </w:r>
      <w:r w:rsidRPr="00C845DF">
        <w:t xml:space="preserve"> I </w:t>
      </w:r>
      <w:r w:rsidR="00207CB3" w:rsidRPr="00C845DF">
        <w:t>still think that it</w:t>
      </w:r>
      <w:r w:rsidRPr="00C845DF">
        <w:t xml:space="preserve"> still applies </w:t>
      </w:r>
      <w:r w:rsidR="00207CB3" w:rsidRPr="00C845DF">
        <w:t>to video games, for example is being addicted to gambling as you get the same kind of rush from trying to win some money</w:t>
      </w:r>
      <w:r w:rsidR="00D44780" w:rsidRPr="00C845DF">
        <w:t>,</w:t>
      </w:r>
      <w:r w:rsidR="00207CB3" w:rsidRPr="00C845DF">
        <w:t xml:space="preserve"> to completing a mission by rescuing someone or gambling in game.</w:t>
      </w:r>
      <w:r w:rsidR="004D0326" w:rsidRPr="00C845DF">
        <w:t xml:space="preserve"> Excessive use of video games may have some or all the symptoms of drug addiction or other proposed psychological addictions. Some people become more concerned with their interactions in the game than in their broader lives. People</w:t>
      </w:r>
      <w:r w:rsidR="00D44780" w:rsidRPr="00C845DF">
        <w:t xml:space="preserve"> may play for hours </w:t>
      </w:r>
      <w:r w:rsidR="00D44780" w:rsidRPr="00C845DF">
        <w:lastRenderedPageBreak/>
        <w:t>every day</w:t>
      </w:r>
      <w:r w:rsidR="004D0326" w:rsidRPr="00C845DF">
        <w:t>, neglect personal hygiene, gain or lose significant weight due to playing, disrupt sleep patterns to play</w:t>
      </w:r>
      <w:r w:rsidR="00D44780" w:rsidRPr="00C845DF">
        <w:t>,</w:t>
      </w:r>
      <w:r w:rsidR="004D0326" w:rsidRPr="00C845DF">
        <w:t xml:space="preserve"> resulting in sleep deprivation, play at work, avoid phone calls from friends, or lie about how much time they spend playing video games.</w:t>
      </w:r>
      <w:r w:rsidR="00AB30E1" w:rsidRPr="00C845DF">
        <w:t xml:space="preserve"> Video games addiction has a few warning signs just like any other addiction, according to </w:t>
      </w:r>
      <w:r w:rsidR="00AB30E1" w:rsidRPr="00C845DF">
        <w:rPr>
          <w:i/>
        </w:rPr>
        <w:t>“</w:t>
      </w:r>
      <w:bookmarkStart w:id="2" w:name="_Hlk499155985"/>
      <w:r w:rsidR="00AB30E1" w:rsidRPr="00C845DF">
        <w:rPr>
          <w:i/>
        </w:rPr>
        <w:t xml:space="preserve">Illinois Institute </w:t>
      </w:r>
      <w:bookmarkEnd w:id="2"/>
      <w:r w:rsidR="00AB30E1" w:rsidRPr="00C845DF">
        <w:rPr>
          <w:i/>
        </w:rPr>
        <w:t>for Addiction Recovery”</w:t>
      </w:r>
      <w:r w:rsidR="007142A1" w:rsidRPr="00C845DF">
        <w:rPr>
          <w:i/>
        </w:rPr>
        <w:t xml:space="preserve"> </w:t>
      </w:r>
      <w:r w:rsidR="007142A1" w:rsidRPr="00C845DF">
        <w:rPr>
          <w:vertAlign w:val="subscript"/>
        </w:rPr>
        <w:t>[20]</w:t>
      </w:r>
      <w:r w:rsidR="00AB30E1" w:rsidRPr="00C845DF">
        <w:t xml:space="preserve"> symptoms can be both emotional and physical. The emotional signs are</w:t>
      </w:r>
      <w:r w:rsidR="00D44780" w:rsidRPr="00C845DF">
        <w:t xml:space="preserve"> a</w:t>
      </w:r>
      <w:r w:rsidR="00AB30E1" w:rsidRPr="00C845DF">
        <w:t xml:space="preserve"> feeling of restlessness and being </w:t>
      </w:r>
      <w:r w:rsidR="00D44780" w:rsidRPr="00C845DF">
        <w:t>un</w:t>
      </w:r>
      <w:r w:rsidR="00AB30E1" w:rsidRPr="00C845DF">
        <w:t>able to sleep</w:t>
      </w:r>
      <w:r w:rsidR="00D44780" w:rsidRPr="00C845DF">
        <w:t>,</w:t>
      </w:r>
      <w:r w:rsidR="00AB30E1" w:rsidRPr="00C845DF">
        <w:t xml:space="preserve"> as you want to play video games, isolation from others although now people do create friends online but they wouldn’t </w:t>
      </w:r>
      <w:r w:rsidR="00FA69C4" w:rsidRPr="00C845DF">
        <w:t xml:space="preserve">be great at making new friends out in the real world. The physical signs are, fatigue, migraines due to intense concentration or eye strain whilst playing a video game, carpal tunnel syndrome caused by the overuse of a controller or computer mouse. Another reason why people </w:t>
      </w:r>
      <w:r w:rsidR="00D44780" w:rsidRPr="00C845DF">
        <w:t>are addictive to video games is that</w:t>
      </w:r>
      <w:r w:rsidR="00FA69C4" w:rsidRPr="00C845DF">
        <w:t xml:space="preserve"> people can create ‘Avatars’ where they can live another life, maybe a better life than the one they currently </w:t>
      </w:r>
      <w:r w:rsidR="00D44780" w:rsidRPr="00C845DF">
        <w:t>have</w:t>
      </w:r>
      <w:r w:rsidR="00FA69C4" w:rsidRPr="00C845DF">
        <w:t xml:space="preserve">. Video game example of this is the </w:t>
      </w:r>
      <w:r w:rsidR="000919A9" w:rsidRPr="00C845DF">
        <w:rPr>
          <w:i/>
        </w:rPr>
        <w:t>“The Sims”</w:t>
      </w:r>
      <w:r w:rsidR="007142A1" w:rsidRPr="00C845DF">
        <w:t xml:space="preserve"> </w:t>
      </w:r>
      <w:r w:rsidR="007142A1" w:rsidRPr="00C845DF">
        <w:rPr>
          <w:vertAlign w:val="subscript"/>
        </w:rPr>
        <w:t>[21]</w:t>
      </w:r>
      <w:r w:rsidR="00FA69C4" w:rsidRPr="00C845DF">
        <w:t xml:space="preserve"> (Electronic Arts 2000) is a simulation of the daily activities of one or more virtual people in a suburban household near a fictional city. You can create a person to whatever way you want them to look, could be the </w:t>
      </w:r>
      <w:r w:rsidR="00D44780" w:rsidRPr="00C845DF">
        <w:t>ideal version of yourself, e</w:t>
      </w:r>
      <w:r w:rsidR="00F81F86" w:rsidRPr="00C845DF">
        <w:t xml:space="preserve">ven create the house of your dreams, have </w:t>
      </w:r>
      <w:r w:rsidR="00D44780" w:rsidRPr="00C845DF">
        <w:t>numerous</w:t>
      </w:r>
      <w:r w:rsidR="00F81F86" w:rsidRPr="00C845DF">
        <w:t xml:space="preserve"> friends perhaps even more then </w:t>
      </w:r>
      <w:r w:rsidR="00D44780" w:rsidRPr="00C845DF">
        <w:t>they</w:t>
      </w:r>
      <w:r w:rsidR="00F81F86" w:rsidRPr="00C845DF">
        <w:t xml:space="preserve"> would in the real world, you can also have the dream job you have always wan</w:t>
      </w:r>
      <w:r w:rsidR="00D44780" w:rsidRPr="00C845DF">
        <w:t>ted in your life but couldn’t. I</w:t>
      </w:r>
      <w:r w:rsidR="00F81F86" w:rsidRPr="00C845DF">
        <w:t xml:space="preserve">t creates like a second life for you and people will spend hours on the game, instead of </w:t>
      </w:r>
      <w:r w:rsidR="00D44780" w:rsidRPr="00C845DF">
        <w:t>socialising with</w:t>
      </w:r>
      <w:r w:rsidR="00EB2C1A" w:rsidRPr="00C845DF">
        <w:t xml:space="preserve"> a</w:t>
      </w:r>
      <w:r w:rsidR="00F81F86" w:rsidRPr="00C845DF">
        <w:t xml:space="preserve"> family and friends. Those at high risk of creating a double life are those that have low self-esteem</w:t>
      </w:r>
      <w:r w:rsidR="00EB2C1A" w:rsidRPr="00C845DF">
        <w:t>,</w:t>
      </w:r>
      <w:r w:rsidR="00F81F86" w:rsidRPr="00C845DF">
        <w:t xml:space="preserve"> feeling of failure or fear of disapproval</w:t>
      </w:r>
      <w:r w:rsidR="00402A14" w:rsidRPr="00C845DF">
        <w:t xml:space="preserve">, this could lead to depression and anxiety. </w:t>
      </w:r>
      <w:r w:rsidR="00627287" w:rsidRPr="00C845DF">
        <w:t>The American Psychiatric Association</w:t>
      </w:r>
      <w:r w:rsidR="000919A9" w:rsidRPr="00C845DF">
        <w:t xml:space="preserve"> </w:t>
      </w:r>
      <w:r w:rsidR="00627287" w:rsidRPr="00C845DF">
        <w:t>decided that enough evidence exists to propose the potential disorde</w:t>
      </w:r>
      <w:r w:rsidR="00AB30E1" w:rsidRPr="00C845DF">
        <w:t>r of video game addiction as a ‘</w:t>
      </w:r>
      <w:r w:rsidR="00627287" w:rsidRPr="00C845DF">
        <w:t>condition requiring furth</w:t>
      </w:r>
      <w:r w:rsidR="00AB30E1" w:rsidRPr="00C845DF">
        <w:t>er study’</w:t>
      </w:r>
      <w:r w:rsidR="00627287" w:rsidRPr="00C845DF">
        <w:t xml:space="preserve"> in </w:t>
      </w:r>
      <w:r w:rsidR="00627287" w:rsidRPr="00C845DF">
        <w:rPr>
          <w:i/>
        </w:rPr>
        <w:t>“The Diagnostic and Statistical Manual of Mental Disorders”</w:t>
      </w:r>
      <w:r w:rsidR="0094000B" w:rsidRPr="00C845DF">
        <w:rPr>
          <w:i/>
        </w:rPr>
        <w:t xml:space="preserve"> (2014)</w:t>
      </w:r>
      <w:r w:rsidR="007142A1" w:rsidRPr="00C845DF">
        <w:t xml:space="preserve"> </w:t>
      </w:r>
      <w:r w:rsidR="007142A1" w:rsidRPr="00C845DF">
        <w:rPr>
          <w:vertAlign w:val="subscript"/>
        </w:rPr>
        <w:t>[22]</w:t>
      </w:r>
      <w:r w:rsidR="00627287" w:rsidRPr="00C845DF">
        <w:t xml:space="preserve"> as Internet gaming disorder. They also created 9 criteria for characterising that you might be addicted to video games. They are, </w:t>
      </w:r>
      <w:r w:rsidR="00627287" w:rsidRPr="00C845DF">
        <w:rPr>
          <w:i/>
        </w:rPr>
        <w:t>“Preoccupation or obsession with Internet games. Withdrawal symptoms when not playing Internet games. A build-up of tolerance–more time needs to be spent playing the games. The person has tried to stop or curb playing Internet games, but has failed to do so. The person has had a loss of interest in other life activities, such as hobbies. A person has had continued overuse of Internet games even with the knowledge of how much they impact a person’s life. The person lied to others about his or her Internet game usage. The person uses Internet games to relieve anxiety or guilt–it’s a way to escape. The person has lost or put at risk and opportunity or relationship because of Internet games.”</w:t>
      </w:r>
      <w:r w:rsidR="007142A1" w:rsidRPr="00C845DF">
        <w:t xml:space="preserve"> </w:t>
      </w:r>
      <w:r w:rsidR="007142A1" w:rsidRPr="00C845DF">
        <w:rPr>
          <w:vertAlign w:val="subscript"/>
        </w:rPr>
        <w:t>[22]</w:t>
      </w:r>
      <w:r w:rsidR="00627287" w:rsidRPr="00C845DF">
        <w:t xml:space="preserve"> The addiction is becoming worse by adding </w:t>
      </w:r>
      <w:r w:rsidR="00EB2C1A" w:rsidRPr="00C845DF">
        <w:t xml:space="preserve">financial cost for extras. </w:t>
      </w:r>
    </w:p>
    <w:p w:rsidR="00AB53A7" w:rsidRPr="00C845DF" w:rsidRDefault="00AB53A7">
      <w:r w:rsidRPr="00C845DF">
        <w:t xml:space="preserve">One of the biggest problem with video games are people getting </w:t>
      </w:r>
      <w:r w:rsidR="00402A14" w:rsidRPr="00C845DF">
        <w:t xml:space="preserve">hooked onto </w:t>
      </w:r>
      <w:r w:rsidRPr="00C845DF">
        <w:t xml:space="preserve">microtransaction which where users can purchase virtual goods via micropayments. Microtransactions are often used in free-to-play games to provide a revenue source for the developers, example being </w:t>
      </w:r>
      <w:r w:rsidR="008656C6" w:rsidRPr="00C845DF">
        <w:rPr>
          <w:i/>
        </w:rPr>
        <w:t>“</w:t>
      </w:r>
      <w:r w:rsidRPr="00C845DF">
        <w:rPr>
          <w:i/>
        </w:rPr>
        <w:t>Overwatch</w:t>
      </w:r>
      <w:r w:rsidR="008656C6" w:rsidRPr="00C845DF">
        <w:rPr>
          <w:i/>
        </w:rPr>
        <w:t>”</w:t>
      </w:r>
      <w:r w:rsidR="007142A1" w:rsidRPr="00C845DF">
        <w:t xml:space="preserve"> </w:t>
      </w:r>
      <w:r w:rsidR="007142A1" w:rsidRPr="00C845DF">
        <w:rPr>
          <w:vertAlign w:val="subscript"/>
        </w:rPr>
        <w:t>[23]</w:t>
      </w:r>
      <w:r w:rsidR="008656C6" w:rsidRPr="00C845DF">
        <w:t xml:space="preserve"> (Blizzard 2016)</w:t>
      </w:r>
      <w:r w:rsidRPr="00C845DF">
        <w:t xml:space="preserve"> where you have to pay for the game </w:t>
      </w:r>
      <w:r w:rsidR="006F0834" w:rsidRPr="00C845DF">
        <w:t>normally around £40 and then it has</w:t>
      </w:r>
      <w:r w:rsidRPr="00C845DF">
        <w:t xml:space="preserve"> a in game currency where you get currency by levelling up and ever level you unlock a loot box which has outfits, voice lines, animation </w:t>
      </w:r>
      <w:r w:rsidR="006F0834" w:rsidRPr="00C845DF">
        <w:t xml:space="preserve">and sprays to use in matches. Even though you can get a loot box every time you level up, some people can’t be bothered to level up for loot boxes so they spend real money to buy currency to purchase loot boxes, according to </w:t>
      </w:r>
      <w:r w:rsidR="0094000B" w:rsidRPr="00C845DF">
        <w:t>J, Matulef (2016)</w:t>
      </w:r>
      <w:r w:rsidR="0094000B" w:rsidRPr="00C845DF">
        <w:rPr>
          <w:vertAlign w:val="subscript"/>
        </w:rPr>
        <w:t xml:space="preserve"> </w:t>
      </w:r>
      <w:r w:rsidR="007142A1" w:rsidRPr="00C845DF">
        <w:rPr>
          <w:vertAlign w:val="subscript"/>
        </w:rPr>
        <w:t>[24]</w:t>
      </w:r>
      <w:r w:rsidR="006F0834" w:rsidRPr="00C845DF">
        <w:t xml:space="preserve"> the cheapest bundle you can buy is for 2 boxes is £1.59 and the most expensive bundle is for 50 boxes is £31.99. Although you can buy multiple loot boxes you can still get doubles </w:t>
      </w:r>
      <w:r w:rsidR="00955BFA" w:rsidRPr="00C845DF">
        <w:t xml:space="preserve">of the rewards, meaning if you spend £31.99 for 50 boxes you could theoretically get only 10 items cause of getting doubles. Biggest problem with this is </w:t>
      </w:r>
      <w:r w:rsidR="008656C6" w:rsidRPr="00C845DF">
        <w:rPr>
          <w:i/>
        </w:rPr>
        <w:t>“</w:t>
      </w:r>
      <w:r w:rsidR="00955BFA" w:rsidRPr="00C845DF">
        <w:rPr>
          <w:i/>
        </w:rPr>
        <w:t>Overwatch</w:t>
      </w:r>
      <w:r w:rsidR="008656C6" w:rsidRPr="00C845DF">
        <w:rPr>
          <w:i/>
        </w:rPr>
        <w:t>”</w:t>
      </w:r>
      <w:r w:rsidR="007142A1" w:rsidRPr="00C845DF">
        <w:t xml:space="preserve"> </w:t>
      </w:r>
      <w:r w:rsidR="007142A1" w:rsidRPr="00C845DF">
        <w:rPr>
          <w:vertAlign w:val="subscript"/>
        </w:rPr>
        <w:t>[23]</w:t>
      </w:r>
      <w:r w:rsidR="008656C6" w:rsidRPr="00C845DF">
        <w:t xml:space="preserve"> (Blizzard 2016)</w:t>
      </w:r>
      <w:r w:rsidR="00955BFA" w:rsidRPr="00C845DF">
        <w:t xml:space="preserve"> releases timed event </w:t>
      </w:r>
      <w:r w:rsidR="001A64ED" w:rsidRPr="00C845DF">
        <w:t xml:space="preserve">such as </w:t>
      </w:r>
      <w:r w:rsidR="008656C6" w:rsidRPr="00C845DF">
        <w:t>‘Overwatch Summer Games 2016’</w:t>
      </w:r>
      <w:r w:rsidR="001A64ED" w:rsidRPr="00C845DF">
        <w:t xml:space="preserve"> where the loot boxes are reskinned into the summer games theme. The event was based on the 2016 Olympic Games. As it was a timed event the reskinned loot boxes were only available for a certain time normally for 3 weeks, so people would just buy the look boxes although it was still uncertain you’ll get new </w:t>
      </w:r>
      <w:r w:rsidR="00EB2C1A" w:rsidRPr="00C845DF">
        <w:t>items</w:t>
      </w:r>
      <w:r w:rsidR="001A64ED" w:rsidRPr="00C845DF">
        <w:t xml:space="preserve"> in them. In an interview with 2 </w:t>
      </w:r>
      <w:r w:rsidR="00E34E0F" w:rsidRPr="00C845DF">
        <w:t xml:space="preserve">video games psychologists </w:t>
      </w:r>
      <w:r w:rsidR="00E34E0F" w:rsidRPr="00C845DF">
        <w:lastRenderedPageBreak/>
        <w:t>weigh in on the increasingly popular pay to loot microtransaction trend. Emil Hodzic</w:t>
      </w:r>
      <w:r w:rsidR="0094000B" w:rsidRPr="00C845DF">
        <w:t xml:space="preserve"> (2017) </w:t>
      </w:r>
      <w:r w:rsidR="0094000B" w:rsidRPr="00C845DF">
        <w:rPr>
          <w:vertAlign w:val="subscript"/>
        </w:rPr>
        <w:t>[25]</w:t>
      </w:r>
      <w:r w:rsidR="00E34E0F" w:rsidRPr="00C845DF">
        <w:t xml:space="preserve"> says, </w:t>
      </w:r>
      <w:r w:rsidR="00E34E0F" w:rsidRPr="00C845DF">
        <w:rPr>
          <w:i/>
        </w:rPr>
        <w:t>“One thing that I’ve spoken to people about, whether it’s 12-year-olds or adults, is the loot boxes that you get within games,” says Hodzic. “If you’ve played Overwatch, basically, every time you hit a new level, you get a new Loot Box, and even though they’re not saying, ‘Hey, buy $20 worth of loot boxes,’ what they’re doing – by you being exposed to that reward system – you are, in a sense, getting reinforced to [be] expecting something and getting a reward.”</w:t>
      </w:r>
      <w:r w:rsidR="007142A1" w:rsidRPr="00C845DF">
        <w:rPr>
          <w:i/>
        </w:rPr>
        <w:t xml:space="preserve"> </w:t>
      </w:r>
      <w:r w:rsidR="007142A1" w:rsidRPr="00C845DF">
        <w:rPr>
          <w:vertAlign w:val="subscript"/>
        </w:rPr>
        <w:t>[25]</w:t>
      </w:r>
      <w:r w:rsidR="00E34E0F" w:rsidRPr="00C845DF">
        <w:t xml:space="preserve"> </w:t>
      </w:r>
      <w:r w:rsidR="002778C5" w:rsidRPr="00C845DF">
        <w:t>They doing a subliminal message saying you don’t have to buy loot boxes but if</w:t>
      </w:r>
      <w:r w:rsidR="005B5F25" w:rsidRPr="00C845DF">
        <w:t xml:space="preserve"> you rather not play loads of games and only getting one loot boxes</w:t>
      </w:r>
      <w:r w:rsidR="00B4182E" w:rsidRPr="00C845DF">
        <w:t xml:space="preserve"> for many hours of gameplay, just take a short cut and just buy them instead. In a different interview</w:t>
      </w:r>
      <w:r w:rsidR="001B1B25" w:rsidRPr="00C845DF">
        <w:t xml:space="preserve"> </w:t>
      </w:r>
      <w:r w:rsidR="001B1B25" w:rsidRPr="00C845DF">
        <w:rPr>
          <w:i/>
        </w:rPr>
        <w:t>“The Science Behind Why We Love Loot”</w:t>
      </w:r>
      <w:r w:rsidR="007142A1" w:rsidRPr="00C845DF">
        <w:rPr>
          <w:i/>
        </w:rPr>
        <w:t xml:space="preserve"> </w:t>
      </w:r>
      <w:r w:rsidR="007142A1" w:rsidRPr="00C845DF">
        <w:rPr>
          <w:vertAlign w:val="subscript"/>
        </w:rPr>
        <w:t>[26]</w:t>
      </w:r>
      <w:r w:rsidR="00B4182E" w:rsidRPr="00C845DF">
        <w:t xml:space="preserve"> </w:t>
      </w:r>
      <w:r w:rsidR="001B1B25" w:rsidRPr="00C845DF">
        <w:t>by</w:t>
      </w:r>
      <w:r w:rsidR="00B4182E" w:rsidRPr="00C845DF">
        <w:t xml:space="preserve"> a PhD psychologist Jamie</w:t>
      </w:r>
      <w:r w:rsidR="001B1B25" w:rsidRPr="00C845DF">
        <w:t xml:space="preserve"> Madigan</w:t>
      </w:r>
      <w:r w:rsidR="0094000B" w:rsidRPr="00C845DF">
        <w:t xml:space="preserve"> (2015) </w:t>
      </w:r>
      <w:r w:rsidR="0094000B" w:rsidRPr="00C845DF">
        <w:rPr>
          <w:vertAlign w:val="subscript"/>
        </w:rPr>
        <w:t>[26]</w:t>
      </w:r>
      <w:r w:rsidR="001B1B25" w:rsidRPr="00C845DF">
        <w:t xml:space="preserve"> he mentions how random the rewards are and how it is a psychological mechanism</w:t>
      </w:r>
      <w:r w:rsidR="00B4182E" w:rsidRPr="00C845DF">
        <w:t xml:space="preserve"> </w:t>
      </w:r>
      <w:r w:rsidR="001B1B25" w:rsidRPr="00C845DF">
        <w:rPr>
          <w:i/>
        </w:rPr>
        <w:t>“And it’s going to be mostly a bunch of junk but, every once in a while, it’s going to be totally awesome. In a lot of ways, that’s the same psychological mechanisms that are going on with random loot drops in other games like your Diablos of the world: where you just kill a monster and something pops out. There’s a lot of the same psychological phenomenon going on.”</w:t>
      </w:r>
      <w:r w:rsidR="007142A1" w:rsidRPr="00C845DF">
        <w:t xml:space="preserve"> </w:t>
      </w:r>
      <w:r w:rsidR="007142A1" w:rsidRPr="00C845DF">
        <w:rPr>
          <w:vertAlign w:val="subscript"/>
        </w:rPr>
        <w:t>[26]</w:t>
      </w:r>
      <w:r w:rsidR="001B1B25" w:rsidRPr="00C845DF">
        <w:t xml:space="preserve"> The reason being is</w:t>
      </w:r>
      <w:r w:rsidR="00EB2C1A" w:rsidRPr="00C845DF">
        <w:t xml:space="preserve"> that</w:t>
      </w:r>
      <w:r w:rsidR="001B1B25" w:rsidRPr="00C845DF">
        <w:t xml:space="preserve"> our brain is to try and make sense of the unexpected. When we have a random loot you get, which in default you are getting different results every time. Like a thrill similar to how people play on slots machine every time they </w:t>
      </w:r>
      <w:r w:rsidR="001B0DE1" w:rsidRPr="00C845DF">
        <w:t>pull the slot its random. But if you didn’t have a random loot generator you won’t have a thrill as you know what you be getting and there won’t be any fun.</w:t>
      </w:r>
      <w:r w:rsidR="001B1B25" w:rsidRPr="00C845DF">
        <w:t xml:space="preserve"> </w:t>
      </w:r>
      <w:r w:rsidR="001B0DE1" w:rsidRPr="00C845DF">
        <w:t xml:space="preserve">In the interview with Hodzic he mentions how it would be safer to for children to use, </w:t>
      </w:r>
      <w:r w:rsidR="001B0DE1" w:rsidRPr="00C845DF">
        <w:rPr>
          <w:i/>
        </w:rPr>
        <w:t>“In a perfect world, the game developers have an age checker, and when kids [are playing] – the persons not of adult [gambling] age – the loot system becomes structured, expected, as opposed to randomised. That might suck out the fun for a lot of people, but I think that in terms of giving people a chance, it’s the decent thing to do.”</w:t>
      </w:r>
      <w:r w:rsidR="007142A1" w:rsidRPr="00C845DF">
        <w:t xml:space="preserve"> </w:t>
      </w:r>
      <w:r w:rsidR="0094000B" w:rsidRPr="00C845DF">
        <w:rPr>
          <w:vertAlign w:val="subscript"/>
        </w:rPr>
        <w:t>[</w:t>
      </w:r>
      <w:r w:rsidR="007142A1" w:rsidRPr="00C845DF">
        <w:rPr>
          <w:vertAlign w:val="subscript"/>
        </w:rPr>
        <w:t>25]</w:t>
      </w:r>
      <w:r w:rsidR="001B0DE1" w:rsidRPr="00C845DF">
        <w:t xml:space="preserve"> I think the reason being is to not get children into gambling at a young age, they are also using they parents money to buy these in game stuff and there is no guarantee for you get what you want. In the </w:t>
      </w:r>
      <w:r w:rsidR="000C42C5" w:rsidRPr="00C845DF">
        <w:t>UK,</w:t>
      </w:r>
      <w:r w:rsidR="001B0DE1" w:rsidRPr="00C845DF">
        <w:t xml:space="preserve"> there </w:t>
      </w:r>
      <w:r w:rsidR="000C42C5" w:rsidRPr="00C845DF">
        <w:t xml:space="preserve">has been a petition called </w:t>
      </w:r>
      <w:r w:rsidR="000C42C5" w:rsidRPr="00C845DF">
        <w:rPr>
          <w:i/>
        </w:rPr>
        <w:t xml:space="preserve">“Adapt gambling laws to include gambling in video games which targets children.” </w:t>
      </w:r>
      <w:r w:rsidR="007142A1" w:rsidRPr="00C845DF">
        <w:rPr>
          <w:vertAlign w:val="subscript"/>
        </w:rPr>
        <w:t>[27]</w:t>
      </w:r>
      <w:r w:rsidR="007142A1" w:rsidRPr="00C845DF">
        <w:t xml:space="preserve"> </w:t>
      </w:r>
      <w:r w:rsidR="000C42C5" w:rsidRPr="00C845DF">
        <w:t>This petition call</w:t>
      </w:r>
      <w:r w:rsidR="00EB2C1A" w:rsidRPr="00C845DF">
        <w:t>s</w:t>
      </w:r>
      <w:r w:rsidR="000C42C5" w:rsidRPr="00C845DF">
        <w:t xml:space="preserve"> for the government to change current gambling legislation to include “in game gambling such as loot boxes, this was mainly due to </w:t>
      </w:r>
      <w:r w:rsidR="00A92BD6" w:rsidRPr="00C845DF">
        <w:rPr>
          <w:i/>
        </w:rPr>
        <w:t>“</w:t>
      </w:r>
      <w:r w:rsidR="000C42C5" w:rsidRPr="00C845DF">
        <w:rPr>
          <w:i/>
        </w:rPr>
        <w:t>Overwatch</w:t>
      </w:r>
      <w:r w:rsidR="00A92BD6" w:rsidRPr="00C845DF">
        <w:rPr>
          <w:i/>
        </w:rPr>
        <w:t>”</w:t>
      </w:r>
      <w:r w:rsidR="007142A1" w:rsidRPr="00C845DF">
        <w:t xml:space="preserve"> </w:t>
      </w:r>
      <w:r w:rsidR="007142A1" w:rsidRPr="00C845DF">
        <w:rPr>
          <w:vertAlign w:val="subscript"/>
        </w:rPr>
        <w:t>[23</w:t>
      </w:r>
      <w:r w:rsidR="007142A1" w:rsidRPr="00C845DF">
        <w:rPr>
          <w:sz w:val="24"/>
          <w:vertAlign w:val="subscript"/>
        </w:rPr>
        <w:t>[</w:t>
      </w:r>
      <w:r w:rsidR="00A92BD6" w:rsidRPr="00C845DF">
        <w:t xml:space="preserve"> (Blizzard 2016)</w:t>
      </w:r>
      <w:r w:rsidR="00EB2C1A" w:rsidRPr="00C845DF">
        <w:t>, s</w:t>
      </w:r>
      <w:r w:rsidR="000C42C5" w:rsidRPr="00C845DF">
        <w:t xml:space="preserve">imilar to China where they have passed a law that might ease collective loot-box-induced suffering a little bit. In May 2017, developers will be required to disclose the probabilities underlying infernal mystery cubes in games like </w:t>
      </w:r>
      <w:r w:rsidR="00A92BD6" w:rsidRPr="00C845DF">
        <w:rPr>
          <w:i/>
        </w:rPr>
        <w:t>“</w:t>
      </w:r>
      <w:r w:rsidR="000C42C5" w:rsidRPr="00C845DF">
        <w:rPr>
          <w:i/>
        </w:rPr>
        <w:t>Overwatch</w:t>
      </w:r>
      <w:r w:rsidR="00A92BD6" w:rsidRPr="00C845DF">
        <w:rPr>
          <w:i/>
        </w:rPr>
        <w:t>”</w:t>
      </w:r>
      <w:r w:rsidR="007142A1" w:rsidRPr="00C845DF">
        <w:rPr>
          <w:i/>
        </w:rPr>
        <w:t xml:space="preserve"> </w:t>
      </w:r>
      <w:r w:rsidR="007142A1" w:rsidRPr="00C845DF">
        <w:rPr>
          <w:sz w:val="20"/>
          <w:vertAlign w:val="subscript"/>
        </w:rPr>
        <w:t>[23]</w:t>
      </w:r>
      <w:r w:rsidR="00A92BD6" w:rsidRPr="00C845DF">
        <w:rPr>
          <w:i/>
        </w:rPr>
        <w:t xml:space="preserve"> </w:t>
      </w:r>
      <w:r w:rsidR="00A92BD6" w:rsidRPr="00C845DF">
        <w:t xml:space="preserve">(Blizzard 2016). </w:t>
      </w:r>
      <w:r w:rsidR="000C42C5" w:rsidRPr="00C845DF">
        <w:t>The petition as of the time I’m writing has had 15, 341 signatures meaning the gov</w:t>
      </w:r>
      <w:r w:rsidR="00EB2C1A" w:rsidRPr="00C845DF">
        <w:t>ernment has had to respond, their</w:t>
      </w:r>
      <w:r w:rsidR="000C42C5" w:rsidRPr="00C845DF">
        <w:t xml:space="preserve"> response was </w:t>
      </w:r>
      <w:r w:rsidR="000C42C5" w:rsidRPr="00C845DF">
        <w:rPr>
          <w:i/>
        </w:rPr>
        <w:t>“The Gambling Commission has strong powers to regulate gambling and is monitoring convergence between gambling and video games closely. The government is committed to protecting children from harm.”</w:t>
      </w:r>
      <w:r w:rsidR="007142A1" w:rsidRPr="00C845DF">
        <w:t xml:space="preserve"> </w:t>
      </w:r>
      <w:r w:rsidR="007142A1" w:rsidRPr="00C845DF">
        <w:rPr>
          <w:vertAlign w:val="subscript"/>
        </w:rPr>
        <w:t>[27]</w:t>
      </w:r>
      <w:r w:rsidR="000C42C5" w:rsidRPr="00C845DF">
        <w:t xml:space="preserve"> They know it is an issue and they might do something, if they had 100,000 signatures</w:t>
      </w:r>
      <w:r w:rsidR="00297289" w:rsidRPr="00C845DF">
        <w:t xml:space="preserve"> the petition will be considered for a debate at Parliament which I don’t think it will come to that</w:t>
      </w:r>
      <w:r w:rsidR="00921B3A">
        <w:t>,</w:t>
      </w:r>
      <w:r w:rsidR="00297289" w:rsidRPr="00C845DF">
        <w:t xml:space="preserve"> as parents could just stop buying they children loot boxes as not many children would have a credit card to make a purchase. </w:t>
      </w:r>
    </w:p>
    <w:p w:rsidR="0088585E" w:rsidRDefault="00736948">
      <w:r w:rsidRPr="00C845DF">
        <w:t xml:space="preserve">Many </w:t>
      </w:r>
      <w:r w:rsidR="00EB2C1A" w:rsidRPr="00C845DF">
        <w:t xml:space="preserve">countries </w:t>
      </w:r>
      <w:r w:rsidR="00921B3A" w:rsidRPr="00C845DF">
        <w:t>offer</w:t>
      </w:r>
      <w:r w:rsidR="005C223B" w:rsidRPr="00C845DF">
        <w:t xml:space="preserve"> treatment for having a problem with video games. Mainly it is parents taking their </w:t>
      </w:r>
      <w:r w:rsidRPr="00C845DF">
        <w:t>child</w:t>
      </w:r>
      <w:r w:rsidR="0088585E" w:rsidRPr="00C845DF">
        <w:t xml:space="preserve"> for treatment</w:t>
      </w:r>
      <w:r w:rsidRPr="00C845DF">
        <w:t xml:space="preserve"> as they think their child shouldn’t </w:t>
      </w:r>
      <w:r w:rsidR="004E0D49" w:rsidRPr="00C845DF">
        <w:t>be playing video games</w:t>
      </w:r>
      <w:r w:rsidRPr="00C845DF">
        <w:t>.</w:t>
      </w:r>
      <w:r w:rsidR="00A92BD6" w:rsidRPr="00C845DF">
        <w:t xml:space="preserve"> There is ‘</w:t>
      </w:r>
      <w:r w:rsidR="004E0D49" w:rsidRPr="00C845DF">
        <w:t>Computer Gaming Addicts Anonymous</w:t>
      </w:r>
      <w:r w:rsidR="00A92BD6" w:rsidRPr="00C845DF">
        <w:t>’</w:t>
      </w:r>
      <w:r w:rsidR="004E0D49" w:rsidRPr="00C845DF">
        <w:t xml:space="preserve"> created in 2014 in which groups hold meetings in several cities around the world and hold voice meetings online. with specifically adapted forms of the twelve steps that is </w:t>
      </w:r>
      <w:r w:rsidR="004E0D49" w:rsidRPr="00C845DF">
        <w:rPr>
          <w:i/>
        </w:rPr>
        <w:t xml:space="preserve">“We admitted that we were powerless over gaming addiction, and that our lives had become unmanageable. We came to believe that power greater than ourselves could restore us to sanity. We made a decision to turn our will and our lives over to the care of such power.…. We continued to take personal inventory and when we were wrong promptly admitted it. We sought through practices such as meditation and prayer to improve our conscious contact with power greater than ourselves, seeking only knowledge of what to do and the strength to do so. Having had </w:t>
      </w:r>
      <w:r w:rsidR="004E0D49" w:rsidRPr="00C845DF">
        <w:rPr>
          <w:i/>
        </w:rPr>
        <w:lastRenderedPageBreak/>
        <w:t>a spiritual awakening as a result of these steps, we tried to carry this message to gaming addicts, and to practice these principles in all our affairs.”</w:t>
      </w:r>
      <w:r w:rsidR="007142A1" w:rsidRPr="00C845DF">
        <w:t xml:space="preserve"> </w:t>
      </w:r>
      <w:r w:rsidR="007142A1" w:rsidRPr="00C845DF">
        <w:rPr>
          <w:vertAlign w:val="subscript"/>
        </w:rPr>
        <w:t>[28]</w:t>
      </w:r>
      <w:r w:rsidR="004E0D49" w:rsidRPr="00C845DF">
        <w:t xml:space="preserve"> In </w:t>
      </w:r>
      <w:r w:rsidR="0088585E" w:rsidRPr="00C845DF">
        <w:t>China,</w:t>
      </w:r>
      <w:r w:rsidR="004E0D49" w:rsidRPr="00C845DF">
        <w:t xml:space="preserve"> they </w:t>
      </w:r>
      <w:r w:rsidR="0088585E" w:rsidRPr="00C845DF">
        <w:t>were</w:t>
      </w:r>
      <w:r w:rsidR="004E0D49" w:rsidRPr="00C845DF">
        <w:t xml:space="preserve"> a lot more harsh on the child, instead of it being video games addiction it is known as “Internet Disorder” </w:t>
      </w:r>
      <w:r w:rsidR="0088585E" w:rsidRPr="00C845DF">
        <w:t xml:space="preserve">and a psychiatrist who opened a treatment centre at a state-owned hospital in eastern Shandong Province in 2006 called Yang Yongxin does shock therapy to fix a person having internet disorder in this treatment there were </w:t>
      </w:r>
      <w:r w:rsidR="0088585E" w:rsidRPr="00C845DF">
        <w:rPr>
          <w:i/>
        </w:rPr>
        <w:t>“Electrodes were attached to his patients’ hands and temples, then shot through with 1 to 5 milliamps of electricity”</w:t>
      </w:r>
      <w:r w:rsidR="007142A1" w:rsidRPr="00C845DF">
        <w:t xml:space="preserve"> </w:t>
      </w:r>
      <w:r w:rsidR="007142A1" w:rsidRPr="00C845DF">
        <w:rPr>
          <w:vertAlign w:val="subscript"/>
        </w:rPr>
        <w:t>[29]</w:t>
      </w:r>
      <w:r w:rsidR="0088585E" w:rsidRPr="00C845DF">
        <w:t xml:space="preserve"> it’s a bit too far for having an addiction to the internet, you wouldn’t do that for someone that’s an alcoholic or addictive to cars. But luckily in July 2010 Chinese authoriti</w:t>
      </w:r>
      <w:r w:rsidR="004D0326" w:rsidRPr="00C845DF">
        <w:t xml:space="preserve">es banned electroshock as an internet </w:t>
      </w:r>
      <w:r w:rsidR="0088585E" w:rsidRPr="00C845DF">
        <w:t>addiction treatment, claiming the tactic required further study</w:t>
      </w:r>
      <w:r w:rsidR="004D0326" w:rsidRPr="00C845DF">
        <w:t xml:space="preserve">. In other </w:t>
      </w:r>
      <w:r w:rsidR="00402A14" w:rsidRPr="00C845DF">
        <w:t>places,</w:t>
      </w:r>
      <w:r w:rsidR="004D0326" w:rsidRPr="00C845DF">
        <w:t xml:space="preserve"> it’s a lot less strict in Australia </w:t>
      </w:r>
      <w:r w:rsidR="00EB2C1A" w:rsidRPr="00C845DF">
        <w:t>where</w:t>
      </w:r>
      <w:r w:rsidR="004D0326" w:rsidRPr="00C845DF">
        <w:t xml:space="preserve"> parents take they chi</w:t>
      </w:r>
      <w:r w:rsidR="00EB2C1A" w:rsidRPr="00C845DF">
        <w:t>ld to a therapist who</w:t>
      </w:r>
      <w:r w:rsidR="004D0326" w:rsidRPr="00C845DF">
        <w:t xml:space="preserve"> deals with </w:t>
      </w:r>
      <w:r w:rsidR="00EB2C1A" w:rsidRPr="00C845DF">
        <w:t>the addiction</w:t>
      </w:r>
      <w:r w:rsidR="004D0326" w:rsidRPr="00C845DF">
        <w:t>.</w:t>
      </w:r>
    </w:p>
    <w:p w:rsidR="009879EA" w:rsidRPr="00E23726" w:rsidRDefault="00680368" w:rsidP="00680368">
      <w:pPr>
        <w:rPr>
          <w:vertAlign w:val="subscript"/>
        </w:rPr>
      </w:pPr>
      <w:r>
        <w:rPr>
          <w:noProof/>
        </w:rPr>
        <w:drawing>
          <wp:inline distT="0" distB="0" distL="0" distR="0">
            <wp:extent cx="2280976" cy="5232616"/>
            <wp:effectExtent l="0" t="0" r="508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71212_111845.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96240" cy="5267631"/>
                    </a:xfrm>
                    <a:prstGeom prst="rect">
                      <a:avLst/>
                    </a:prstGeom>
                  </pic:spPr>
                </pic:pic>
              </a:graphicData>
            </a:graphic>
          </wp:inline>
        </w:drawing>
      </w:r>
      <w:r>
        <w:t xml:space="preserve">   </w:t>
      </w:r>
      <w:r w:rsidR="00E23726">
        <w:rPr>
          <w:vertAlign w:val="subscript"/>
        </w:rPr>
        <w:t>[30]</w:t>
      </w:r>
      <w:r>
        <w:t xml:space="preserve">     </w:t>
      </w:r>
      <w:r w:rsidR="00E23726">
        <w:tab/>
        <w:t xml:space="preserve">           </w:t>
      </w:r>
      <w:r>
        <w:rPr>
          <w:noProof/>
        </w:rPr>
        <w:drawing>
          <wp:inline distT="0" distB="0" distL="0" distR="0">
            <wp:extent cx="2441749" cy="5102106"/>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171212-11192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76618" cy="5174965"/>
                    </a:xfrm>
                    <a:prstGeom prst="rect">
                      <a:avLst/>
                    </a:prstGeom>
                  </pic:spPr>
                </pic:pic>
              </a:graphicData>
            </a:graphic>
          </wp:inline>
        </w:drawing>
      </w:r>
      <w:r w:rsidR="00E23726">
        <w:rPr>
          <w:vertAlign w:val="subscript"/>
        </w:rPr>
        <w:t>[30]</w:t>
      </w:r>
    </w:p>
    <w:p w:rsidR="00E23726" w:rsidRPr="00C845DF" w:rsidRDefault="00E23726" w:rsidP="00680368"/>
    <w:p w:rsidR="001F57C4" w:rsidRPr="00C845DF" w:rsidRDefault="00297289">
      <w:r w:rsidRPr="00C845DF">
        <w:t>I created a survey about video games that would question how long people play, why they play and so on. I used</w:t>
      </w:r>
      <w:r w:rsidR="002D3757" w:rsidRPr="00C845DF">
        <w:t xml:space="preserve"> </w:t>
      </w:r>
      <w:r w:rsidR="00D864C5">
        <w:t>‘</w:t>
      </w:r>
      <w:r w:rsidR="002D3757" w:rsidRPr="00C845DF">
        <w:t>Survey Monkey</w:t>
      </w:r>
      <w:r w:rsidR="00D864C5">
        <w:t>’</w:t>
      </w:r>
      <w:r w:rsidR="002D3757" w:rsidRPr="00C845DF">
        <w:t xml:space="preserve"> on the October 29</w:t>
      </w:r>
      <w:r w:rsidR="002D3757" w:rsidRPr="00C845DF">
        <w:rPr>
          <w:vertAlign w:val="superscript"/>
        </w:rPr>
        <w:t>th</w:t>
      </w:r>
      <w:r w:rsidR="002D3757" w:rsidRPr="00C845DF">
        <w:t xml:space="preserve"> to November the 11th</w:t>
      </w:r>
      <w:r w:rsidRPr="00C845DF">
        <w:t>,</w:t>
      </w:r>
      <w:r w:rsidR="002D3757" w:rsidRPr="00C845DF">
        <w:t xml:space="preserve"> the survey was called </w:t>
      </w:r>
      <w:r w:rsidR="002D3757" w:rsidRPr="00C845DF">
        <w:rPr>
          <w:i/>
        </w:rPr>
        <w:t>‘Video Games’</w:t>
      </w:r>
      <w:r w:rsidR="007142A1" w:rsidRPr="00C845DF">
        <w:rPr>
          <w:i/>
        </w:rPr>
        <w:t xml:space="preserve"> </w:t>
      </w:r>
      <w:r w:rsidR="007142A1" w:rsidRPr="00C845DF">
        <w:rPr>
          <w:vertAlign w:val="subscript"/>
        </w:rPr>
        <w:t>[30]</w:t>
      </w:r>
      <w:r w:rsidR="0058025F" w:rsidRPr="00C845DF">
        <w:t xml:space="preserve"> I asked 10 questions about video games,</w:t>
      </w:r>
      <w:r w:rsidRPr="00C845DF">
        <w:t xml:space="preserve"> I left it on for 4 days on Twitter and Facebook and had 67 responses. First question was </w:t>
      </w:r>
      <w:r w:rsidRPr="00D864C5">
        <w:rPr>
          <w:i/>
        </w:rPr>
        <w:t>“What is your Gender?”</w:t>
      </w:r>
      <w:r w:rsidRPr="00C845DF">
        <w:t xml:space="preserve"> I asked this to see who was answering my survey and to see how many that were male and female that play video games. </w:t>
      </w:r>
      <w:r w:rsidRPr="00C845DF">
        <w:lastRenderedPageBreak/>
        <w:t xml:space="preserve">As you can see 49 were male and 18 were female. The reason being is I </w:t>
      </w:r>
      <w:r w:rsidR="0058025F" w:rsidRPr="00C845DF">
        <w:t>have more male friends on social media than I do of female friends</w:t>
      </w:r>
      <w:r w:rsidR="002D3757" w:rsidRPr="00C845DF">
        <w:t xml:space="preserve">. Second question I asked was </w:t>
      </w:r>
      <w:r w:rsidR="002D3757" w:rsidRPr="00D864C5">
        <w:rPr>
          <w:i/>
        </w:rPr>
        <w:t>“W</w:t>
      </w:r>
      <w:r w:rsidR="0058025F" w:rsidRPr="00D864C5">
        <w:rPr>
          <w:i/>
        </w:rPr>
        <w:t>hat age range are you?”</w:t>
      </w:r>
      <w:r w:rsidR="0058025F" w:rsidRPr="00C845DF">
        <w:t xml:space="preserve"> the reason being to find out what age range play the most. The results showed that majority of the people were between 19 and 24 with 33 people </w:t>
      </w:r>
      <w:r w:rsidR="00654257" w:rsidRPr="00C845DF">
        <w:t xml:space="preserve">and the close second with only </w:t>
      </w:r>
      <w:r w:rsidR="002A3E9E" w:rsidRPr="00C845DF">
        <w:t>17 people was 25-30 the reasons being 19-24 was the highest is due to that being my age range so I wouldn’t have many people that were older or younger on social media answering my survey. Another reason being you have m</w:t>
      </w:r>
      <w:r w:rsidR="00EB2C1A" w:rsidRPr="00C845DF">
        <w:t>ore time off, as that age range are</w:t>
      </w:r>
      <w:r w:rsidR="002A3E9E" w:rsidRPr="00C845DF">
        <w:t xml:space="preserve"> no</w:t>
      </w:r>
      <w:r w:rsidR="00EB2C1A" w:rsidRPr="00C845DF">
        <w:t>rmally university students who</w:t>
      </w:r>
      <w:r w:rsidR="002A3E9E" w:rsidRPr="00C845DF">
        <w:t xml:space="preserve"> they have days off and could play games in their down time. The third question was </w:t>
      </w:r>
      <w:r w:rsidR="002A3E9E" w:rsidRPr="00D864C5">
        <w:rPr>
          <w:i/>
        </w:rPr>
        <w:t>“What do you currently play on? (list as many)”</w:t>
      </w:r>
      <w:r w:rsidR="002A3E9E" w:rsidRPr="00C845DF">
        <w:t xml:space="preserve"> the results showed that most people played video games on PC with 41 of the people, and close second was smartphone with 36 people. The reason being is nearly everyone has a PC and the PC has the best graphics and plenty of mods so they can change what the game </w:t>
      </w:r>
      <w:r w:rsidR="008A5030" w:rsidRPr="00C845DF">
        <w:t>is. N</w:t>
      </w:r>
      <w:r w:rsidR="002A3E9E" w:rsidRPr="00C845DF">
        <w:t xml:space="preserve">o other console does that. Smartphone was second because everyone has it, it’s in your pocket </w:t>
      </w:r>
      <w:r w:rsidR="00EC297E" w:rsidRPr="00C845DF">
        <w:t>and there is plenty of games you can download for free. The third place was joint between Xbox One and PlayStation 4</w:t>
      </w:r>
      <w:r w:rsidR="002A3E9E" w:rsidRPr="00C845DF">
        <w:t xml:space="preserve"> </w:t>
      </w:r>
      <w:r w:rsidR="00EC297E" w:rsidRPr="00C845DF">
        <w:t>with 32 people which was a surprise to see as Microsoft and</w:t>
      </w:r>
      <w:r w:rsidR="002A3E9E" w:rsidRPr="00C845DF">
        <w:t xml:space="preserve"> </w:t>
      </w:r>
      <w:r w:rsidR="00EC297E" w:rsidRPr="00C845DF">
        <w:t xml:space="preserve">Sony have been battling for the best consoles for last </w:t>
      </w:r>
      <w:r w:rsidR="008A5030" w:rsidRPr="00C845DF">
        <w:t>few years and seeing them joint</w:t>
      </w:r>
      <w:r w:rsidR="00EC297E" w:rsidRPr="00C845DF">
        <w:t xml:space="preserve"> third was interesting. Forth question was </w:t>
      </w:r>
      <w:r w:rsidR="00EC297E" w:rsidRPr="00D864C5">
        <w:rPr>
          <w:i/>
        </w:rPr>
        <w:t>“What Genres do you play?”</w:t>
      </w:r>
      <w:r w:rsidR="00EC297E" w:rsidRPr="00C845DF">
        <w:t xml:space="preserve"> I wanted to see what type of game do they like playing, the result showed that more than two thirds liked adventure games, which I think the reason was adventure games are games that you couldn’t do in the real world, example being </w:t>
      </w:r>
      <w:r w:rsidR="007142A1" w:rsidRPr="00C845DF">
        <w:t>“</w:t>
      </w:r>
      <w:r w:rsidR="00EC297E" w:rsidRPr="00C845DF">
        <w:rPr>
          <w:i/>
        </w:rPr>
        <w:t>Assassins Creed Origins</w:t>
      </w:r>
      <w:r w:rsidR="007142A1" w:rsidRPr="00C845DF">
        <w:rPr>
          <w:i/>
        </w:rPr>
        <w:t xml:space="preserve">” </w:t>
      </w:r>
      <w:r w:rsidR="007142A1" w:rsidRPr="00C845DF">
        <w:rPr>
          <w:vertAlign w:val="subscript"/>
        </w:rPr>
        <w:t>[31]</w:t>
      </w:r>
      <w:r w:rsidR="008A5030" w:rsidRPr="00C845DF">
        <w:t xml:space="preserve"> </w:t>
      </w:r>
      <w:r w:rsidR="00EC297E" w:rsidRPr="00C845DF">
        <w:t>(Ubisoft</w:t>
      </w:r>
      <w:r w:rsidR="008A5030" w:rsidRPr="00C845DF">
        <w:t xml:space="preserve"> 2017</w:t>
      </w:r>
      <w:r w:rsidR="00EC297E" w:rsidRPr="00C845DF">
        <w:t xml:space="preserve">) as there is no way you can climb the pyramids where as in the game you can. Shooters were a close second reason being there have been so many shooter games out in the past year like, </w:t>
      </w:r>
      <w:r w:rsidR="008C58C7" w:rsidRPr="00C845DF">
        <w:t>“</w:t>
      </w:r>
      <w:r w:rsidR="0035685D" w:rsidRPr="00C845DF">
        <w:rPr>
          <w:i/>
        </w:rPr>
        <w:t>Destiny</w:t>
      </w:r>
      <w:r w:rsidR="008C58C7" w:rsidRPr="00C845DF">
        <w:rPr>
          <w:i/>
        </w:rPr>
        <w:t>”</w:t>
      </w:r>
      <w:r w:rsidR="007142A1" w:rsidRPr="00C845DF">
        <w:rPr>
          <w:i/>
        </w:rPr>
        <w:t xml:space="preserve"> </w:t>
      </w:r>
      <w:r w:rsidR="007142A1" w:rsidRPr="00C845DF">
        <w:rPr>
          <w:vertAlign w:val="subscript"/>
        </w:rPr>
        <w:t>[32]</w:t>
      </w:r>
      <w:r w:rsidR="008A5030" w:rsidRPr="00C845DF">
        <w:rPr>
          <w:i/>
        </w:rPr>
        <w:t xml:space="preserve"> </w:t>
      </w:r>
      <w:r w:rsidR="008A5030" w:rsidRPr="00C845DF">
        <w:t>(Bungie 2014)</w:t>
      </w:r>
      <w:r w:rsidR="0035685D" w:rsidRPr="00C845DF">
        <w:t>,</w:t>
      </w:r>
      <w:r w:rsidR="0035685D" w:rsidRPr="00C845DF">
        <w:rPr>
          <w:i/>
        </w:rPr>
        <w:t xml:space="preserve"> </w:t>
      </w:r>
      <w:r w:rsidR="008C58C7" w:rsidRPr="00C845DF">
        <w:rPr>
          <w:i/>
        </w:rPr>
        <w:t>“</w:t>
      </w:r>
      <w:r w:rsidR="0035685D" w:rsidRPr="00C845DF">
        <w:rPr>
          <w:i/>
        </w:rPr>
        <w:t>Battlefront 2</w:t>
      </w:r>
      <w:r w:rsidR="008C58C7" w:rsidRPr="00C845DF">
        <w:rPr>
          <w:i/>
        </w:rPr>
        <w:t>”</w:t>
      </w:r>
      <w:r w:rsidR="007142A1" w:rsidRPr="00C845DF">
        <w:rPr>
          <w:i/>
        </w:rPr>
        <w:t xml:space="preserve"> </w:t>
      </w:r>
      <w:r w:rsidR="00D864C5">
        <w:rPr>
          <w:sz w:val="20"/>
          <w:vertAlign w:val="subscript"/>
        </w:rPr>
        <w:t>[34</w:t>
      </w:r>
      <w:r w:rsidR="007142A1" w:rsidRPr="00C845DF">
        <w:rPr>
          <w:sz w:val="20"/>
          <w:vertAlign w:val="subscript"/>
        </w:rPr>
        <w:t>]</w:t>
      </w:r>
      <w:r w:rsidR="008A5030" w:rsidRPr="00C845DF">
        <w:rPr>
          <w:i/>
        </w:rPr>
        <w:t xml:space="preserve"> </w:t>
      </w:r>
      <w:r w:rsidR="008A5030" w:rsidRPr="00C845DF">
        <w:t>(EA 2017)</w:t>
      </w:r>
      <w:r w:rsidR="0035685D" w:rsidRPr="00C845DF">
        <w:t>,</w:t>
      </w:r>
      <w:r w:rsidR="0035685D" w:rsidRPr="00C845DF">
        <w:rPr>
          <w:i/>
        </w:rPr>
        <w:t xml:space="preserve"> Call of Duty WWII</w:t>
      </w:r>
      <w:r w:rsidR="001151FD" w:rsidRPr="00C845DF">
        <w:rPr>
          <w:i/>
        </w:rPr>
        <w:t xml:space="preserve"> </w:t>
      </w:r>
      <w:r w:rsidR="00D864C5">
        <w:rPr>
          <w:vertAlign w:val="subscript"/>
        </w:rPr>
        <w:t>[35</w:t>
      </w:r>
      <w:r w:rsidR="001151FD" w:rsidRPr="00C845DF">
        <w:rPr>
          <w:vertAlign w:val="subscript"/>
        </w:rPr>
        <w:t>]</w:t>
      </w:r>
      <w:r w:rsidR="008A5030" w:rsidRPr="00C845DF">
        <w:rPr>
          <w:i/>
        </w:rPr>
        <w:t xml:space="preserve"> </w:t>
      </w:r>
      <w:r w:rsidR="008A5030" w:rsidRPr="00C845DF">
        <w:t>(</w:t>
      </w:r>
      <w:r w:rsidR="008C58C7" w:rsidRPr="00C845DF">
        <w:t>Activision</w:t>
      </w:r>
      <w:r w:rsidR="008A5030" w:rsidRPr="00C845DF">
        <w:t>2017)</w:t>
      </w:r>
      <w:r w:rsidR="0035685D" w:rsidRPr="00C845DF">
        <w:t>,</w:t>
      </w:r>
      <w:r w:rsidR="0035685D" w:rsidRPr="00C845DF">
        <w:rPr>
          <w:i/>
        </w:rPr>
        <w:t xml:space="preserve"> </w:t>
      </w:r>
      <w:r w:rsidR="008C58C7" w:rsidRPr="00C845DF">
        <w:rPr>
          <w:i/>
        </w:rPr>
        <w:t>“</w:t>
      </w:r>
      <w:r w:rsidR="0035685D" w:rsidRPr="00C845DF">
        <w:rPr>
          <w:i/>
        </w:rPr>
        <w:t>Players Unknown Battlegrounds</w:t>
      </w:r>
      <w:r w:rsidR="008C58C7" w:rsidRPr="00C845DF">
        <w:rPr>
          <w:i/>
        </w:rPr>
        <w:t>”</w:t>
      </w:r>
      <w:r w:rsidR="001151FD" w:rsidRPr="00C845DF">
        <w:rPr>
          <w:i/>
        </w:rPr>
        <w:t xml:space="preserve"> </w:t>
      </w:r>
      <w:r w:rsidR="00D864C5">
        <w:rPr>
          <w:vertAlign w:val="subscript"/>
        </w:rPr>
        <w:t>[36</w:t>
      </w:r>
      <w:r w:rsidR="001151FD" w:rsidRPr="00C845DF">
        <w:rPr>
          <w:vertAlign w:val="subscript"/>
        </w:rPr>
        <w:t>]</w:t>
      </w:r>
      <w:r w:rsidR="008A5030" w:rsidRPr="00C845DF">
        <w:rPr>
          <w:i/>
        </w:rPr>
        <w:t xml:space="preserve"> </w:t>
      </w:r>
      <w:r w:rsidR="008A5030" w:rsidRPr="00C845DF">
        <w:t>(BlueHole 2017)</w:t>
      </w:r>
      <w:r w:rsidR="0035685D" w:rsidRPr="00C845DF">
        <w:rPr>
          <w:i/>
        </w:rPr>
        <w:t xml:space="preserve"> </w:t>
      </w:r>
      <w:r w:rsidR="0035685D" w:rsidRPr="00C845DF">
        <w:t>and</w:t>
      </w:r>
      <w:r w:rsidR="0035685D" w:rsidRPr="00C845DF">
        <w:rPr>
          <w:i/>
        </w:rPr>
        <w:t xml:space="preserve"> </w:t>
      </w:r>
      <w:r w:rsidR="008C58C7" w:rsidRPr="00C845DF">
        <w:rPr>
          <w:i/>
        </w:rPr>
        <w:t>“</w:t>
      </w:r>
      <w:r w:rsidR="0035685D" w:rsidRPr="00C845DF">
        <w:rPr>
          <w:i/>
        </w:rPr>
        <w:t>Battlefield 1</w:t>
      </w:r>
      <w:r w:rsidR="008C58C7" w:rsidRPr="00C845DF">
        <w:rPr>
          <w:i/>
        </w:rPr>
        <w:t>”</w:t>
      </w:r>
      <w:r w:rsidR="001151FD" w:rsidRPr="00C845DF">
        <w:rPr>
          <w:i/>
        </w:rPr>
        <w:t xml:space="preserve"> </w:t>
      </w:r>
      <w:r w:rsidR="00D864C5">
        <w:rPr>
          <w:vertAlign w:val="subscript"/>
        </w:rPr>
        <w:t>[37</w:t>
      </w:r>
      <w:r w:rsidR="001151FD" w:rsidRPr="00C845DF">
        <w:rPr>
          <w:vertAlign w:val="subscript"/>
        </w:rPr>
        <w:t>]</w:t>
      </w:r>
      <w:r w:rsidR="008A5030" w:rsidRPr="00C845DF">
        <w:rPr>
          <w:i/>
        </w:rPr>
        <w:t xml:space="preserve"> (EA 2016)</w:t>
      </w:r>
      <w:r w:rsidR="0035685D" w:rsidRPr="00C845DF">
        <w:t xml:space="preserve"> these have been just a few of the best shooters that been around this year, so people have plenty to choose from. The fifth question I asked was </w:t>
      </w:r>
      <w:r w:rsidR="0035685D" w:rsidRPr="00D864C5">
        <w:rPr>
          <w:i/>
        </w:rPr>
        <w:t>“How many hours a week would you say you play video games?”</w:t>
      </w:r>
      <w:r w:rsidR="0035685D" w:rsidRPr="00C845DF">
        <w:t xml:space="preserve"> I asked this to see how many hours they play and to compare it with the average. The results showed that the most but not by much was 6-10 hours with 18 people. According </w:t>
      </w:r>
      <w:r w:rsidR="00AA6610" w:rsidRPr="00C845DF">
        <w:t xml:space="preserve">to </w:t>
      </w:r>
      <w:r w:rsidR="008C58C7" w:rsidRPr="00C845DF">
        <w:t>‘</w:t>
      </w:r>
      <w:r w:rsidR="00AA6610" w:rsidRPr="00C845DF">
        <w:t>The Statistic Portal</w:t>
      </w:r>
      <w:r w:rsidR="008C58C7" w:rsidRPr="00C845DF">
        <w:t>.’</w:t>
      </w:r>
      <w:r w:rsidR="00AA6610" w:rsidRPr="00C845DF">
        <w:t xml:space="preserve"> </w:t>
      </w:r>
      <w:r w:rsidR="00AA6610" w:rsidRPr="00D864C5">
        <w:rPr>
          <w:i/>
        </w:rPr>
        <w:t>“Amount of time per week spent gaming in France, the United Kingdom, Germany and Spain in 2nd quarter 2017”</w:t>
      </w:r>
      <w:r w:rsidR="001151FD" w:rsidRPr="00C845DF">
        <w:t xml:space="preserve"> </w:t>
      </w:r>
      <w:r w:rsidR="00D864C5">
        <w:rPr>
          <w:vertAlign w:val="subscript"/>
        </w:rPr>
        <w:t>[38</w:t>
      </w:r>
      <w:r w:rsidR="001151FD" w:rsidRPr="00C845DF">
        <w:rPr>
          <w:vertAlign w:val="subscript"/>
        </w:rPr>
        <w:t>]</w:t>
      </w:r>
      <w:r w:rsidR="00AA6610" w:rsidRPr="00C845DF">
        <w:t xml:space="preserve"> in the United Kingdom the average of 8.9 hours were spent gaming per week, showing that the majority of the survey were in the average of the United Kingdom. The sixth question was </w:t>
      </w:r>
      <w:r w:rsidR="00AA6610" w:rsidRPr="00D864C5">
        <w:rPr>
          <w:i/>
        </w:rPr>
        <w:t>“Do you prefer playing video games alone or online with friends?”</w:t>
      </w:r>
      <w:r w:rsidR="00AA6610" w:rsidRPr="00C845DF">
        <w:t xml:space="preserve"> the majority showed that they like playing online with other</w:t>
      </w:r>
      <w:r w:rsidR="008A5030" w:rsidRPr="00C845DF">
        <w:t>s</w:t>
      </w:r>
      <w:r w:rsidR="00AA6610" w:rsidRPr="00C845DF">
        <w:t xml:space="preserve"> with 35 people</w:t>
      </w:r>
      <w:r w:rsidR="008A5030" w:rsidRPr="00C845DF">
        <w:t>s</w:t>
      </w:r>
      <w:r w:rsidR="00AA6610" w:rsidRPr="00C845DF">
        <w:t xml:space="preserve"> reason being is most games these days always have the feature to play with others such as </w:t>
      </w:r>
      <w:r w:rsidR="008C58C7" w:rsidRPr="00C845DF">
        <w:rPr>
          <w:i/>
        </w:rPr>
        <w:t>“</w:t>
      </w:r>
      <w:r w:rsidR="00AA6610" w:rsidRPr="00C845DF">
        <w:rPr>
          <w:i/>
        </w:rPr>
        <w:t>Destiny</w:t>
      </w:r>
      <w:r w:rsidR="008C58C7" w:rsidRPr="00C845DF">
        <w:rPr>
          <w:i/>
        </w:rPr>
        <w:t>”</w:t>
      </w:r>
      <w:r w:rsidR="001151FD" w:rsidRPr="00C845DF">
        <w:rPr>
          <w:i/>
        </w:rPr>
        <w:t xml:space="preserve"> </w:t>
      </w:r>
      <w:r w:rsidR="001151FD" w:rsidRPr="00C845DF">
        <w:rPr>
          <w:vertAlign w:val="subscript"/>
        </w:rPr>
        <w:t>[32]</w:t>
      </w:r>
      <w:r w:rsidR="008C58C7" w:rsidRPr="00C845DF">
        <w:t xml:space="preserve"> (Bungie 2014)</w:t>
      </w:r>
      <w:r w:rsidR="00AA6610" w:rsidRPr="00C845DF">
        <w:t xml:space="preserve"> and </w:t>
      </w:r>
      <w:r w:rsidR="008C58C7" w:rsidRPr="00C845DF">
        <w:rPr>
          <w:i/>
        </w:rPr>
        <w:t>“</w:t>
      </w:r>
      <w:r w:rsidR="00AA6610" w:rsidRPr="00C845DF">
        <w:rPr>
          <w:i/>
        </w:rPr>
        <w:t>Players Unknown Battlegrounds</w:t>
      </w:r>
      <w:r w:rsidR="008C58C7" w:rsidRPr="00C845DF">
        <w:rPr>
          <w:i/>
        </w:rPr>
        <w:t>”</w:t>
      </w:r>
      <w:r w:rsidR="001151FD" w:rsidRPr="00C845DF">
        <w:rPr>
          <w:i/>
        </w:rPr>
        <w:t xml:space="preserve"> </w:t>
      </w:r>
      <w:r w:rsidR="001151FD" w:rsidRPr="00C845DF">
        <w:rPr>
          <w:i/>
          <w:vertAlign w:val="subscript"/>
        </w:rPr>
        <w:t>[</w:t>
      </w:r>
      <w:r w:rsidR="00D864C5">
        <w:rPr>
          <w:vertAlign w:val="subscript"/>
        </w:rPr>
        <w:t>36</w:t>
      </w:r>
      <w:r w:rsidR="001151FD" w:rsidRPr="00C845DF">
        <w:rPr>
          <w:vertAlign w:val="subscript"/>
        </w:rPr>
        <w:t>]</w:t>
      </w:r>
      <w:r w:rsidR="008C58C7" w:rsidRPr="00C845DF">
        <w:t xml:space="preserve"> (BlueHole 2017)</w:t>
      </w:r>
      <w:r w:rsidR="00AA6610" w:rsidRPr="00C845DF">
        <w:t xml:space="preserve"> where you must play with others. Although playing alone was very close and I think it because some people rather play for the story. The seventh question was </w:t>
      </w:r>
      <w:r w:rsidR="00AA6610" w:rsidRPr="00D864C5">
        <w:rPr>
          <w:i/>
        </w:rPr>
        <w:t>“What do you look for in Video Games?”</w:t>
      </w:r>
      <w:r w:rsidR="00AA6610" w:rsidRPr="00C845DF">
        <w:t xml:space="preserve"> results showed that most people look for gameplay and story, people look for gameplay as there many different features you can have in it whether it is wall run in Titanfall or space battles in </w:t>
      </w:r>
      <w:r w:rsidR="001151FD" w:rsidRPr="00C845DF">
        <w:rPr>
          <w:i/>
        </w:rPr>
        <w:t>“</w:t>
      </w:r>
      <w:r w:rsidR="00AA6610" w:rsidRPr="00C845DF">
        <w:rPr>
          <w:i/>
        </w:rPr>
        <w:t>Battlefront 2</w:t>
      </w:r>
      <w:r w:rsidR="001151FD" w:rsidRPr="00C845DF">
        <w:rPr>
          <w:i/>
        </w:rPr>
        <w:t xml:space="preserve">” </w:t>
      </w:r>
      <w:r w:rsidR="00D864C5">
        <w:rPr>
          <w:vertAlign w:val="subscript"/>
        </w:rPr>
        <w:t>[34</w:t>
      </w:r>
      <w:r w:rsidR="001151FD" w:rsidRPr="00C845DF">
        <w:rPr>
          <w:vertAlign w:val="subscript"/>
        </w:rPr>
        <w:t>]</w:t>
      </w:r>
      <w:r w:rsidR="008A5030" w:rsidRPr="00C845DF">
        <w:rPr>
          <w:i/>
        </w:rPr>
        <w:t xml:space="preserve"> </w:t>
      </w:r>
      <w:r w:rsidR="008A5030" w:rsidRPr="00C845DF">
        <w:t>(EA 2017)</w:t>
      </w:r>
      <w:r w:rsidR="00AA6610" w:rsidRPr="00C845DF">
        <w:t xml:space="preserve">, and people look for a good story to </w:t>
      </w:r>
      <w:r w:rsidR="00C901F2" w:rsidRPr="00C845DF">
        <w:t>draw them in, they don’t want games wher</w:t>
      </w:r>
      <w:r w:rsidR="00F84FB1" w:rsidRPr="00C845DF">
        <w:t xml:space="preserve">e they spend number of hours on completing the story and the climax of it wasn’t great. </w:t>
      </w:r>
    </w:p>
    <w:p w:rsidR="001F57C4" w:rsidRPr="00C845DF" w:rsidRDefault="00034153" w:rsidP="00034153">
      <w:pPr>
        <w:jc w:val="center"/>
        <w:rPr>
          <w:vertAlign w:val="subscript"/>
        </w:rPr>
      </w:pPr>
      <w:r w:rsidRPr="00C845DF">
        <w:rPr>
          <w:noProof/>
        </w:rPr>
        <w:lastRenderedPageBreak/>
        <w:drawing>
          <wp:inline distT="0" distB="0" distL="0" distR="0" wp14:anchorId="448B55E8">
            <wp:extent cx="6224270" cy="3023870"/>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24270" cy="3023870"/>
                    </a:xfrm>
                    <a:prstGeom prst="rect">
                      <a:avLst/>
                    </a:prstGeom>
                    <a:noFill/>
                  </pic:spPr>
                </pic:pic>
              </a:graphicData>
            </a:graphic>
          </wp:inline>
        </w:drawing>
      </w:r>
      <w:r w:rsidR="00E23726">
        <w:rPr>
          <w:vertAlign w:val="subscript"/>
        </w:rPr>
        <w:t>[30</w:t>
      </w:r>
      <w:r w:rsidR="001151FD" w:rsidRPr="00C845DF">
        <w:rPr>
          <w:vertAlign w:val="subscript"/>
        </w:rPr>
        <w:t>]</w:t>
      </w:r>
    </w:p>
    <w:p w:rsidR="00297289" w:rsidRPr="00C845DF" w:rsidRDefault="00F84FB1">
      <w:r w:rsidRPr="00C845DF">
        <w:t xml:space="preserve">The eighth question was </w:t>
      </w:r>
      <w:r w:rsidR="001F57C4" w:rsidRPr="00D864C5">
        <w:rPr>
          <w:i/>
        </w:rPr>
        <w:t>“</w:t>
      </w:r>
      <w:r w:rsidRPr="00D864C5">
        <w:rPr>
          <w:i/>
        </w:rPr>
        <w:t>Since the start of 2017 what would you say is your most played game?</w:t>
      </w:r>
      <w:r w:rsidR="008A5030" w:rsidRPr="00D864C5">
        <w:rPr>
          <w:i/>
        </w:rPr>
        <w:t>”</w:t>
      </w:r>
      <w:r w:rsidRPr="00C845DF">
        <w:t xml:space="preserve"> </w:t>
      </w:r>
      <w:r w:rsidR="00902F00" w:rsidRPr="00C845DF">
        <w:t>To see what games that the people who have helped me answer</w:t>
      </w:r>
      <w:r w:rsidR="008A5030" w:rsidRPr="00C845DF">
        <w:t>,</w:t>
      </w:r>
      <w:r w:rsidR="00902F00" w:rsidRPr="00C845DF">
        <w:t xml:space="preserve"> the survey played since the start of the year, if I said start of this term I wouldn’t get that many games and the results would be </w:t>
      </w:r>
      <w:r w:rsidR="008A5030" w:rsidRPr="00C845DF">
        <w:t>identical</w:t>
      </w:r>
      <w:r w:rsidR="00902F00" w:rsidRPr="00C845DF">
        <w:t xml:space="preserve">. The result </w:t>
      </w:r>
      <w:r w:rsidR="008A5030" w:rsidRPr="00C845DF">
        <w:t>indicated</w:t>
      </w:r>
      <w:r w:rsidR="00902F00" w:rsidRPr="00C845DF">
        <w:t xml:space="preserve"> that </w:t>
      </w:r>
      <w:r w:rsidR="00034153" w:rsidRPr="00C845DF">
        <w:t xml:space="preserve">the most </w:t>
      </w:r>
      <w:r w:rsidR="008A5030" w:rsidRPr="00C845DF">
        <w:t>popular game being</w:t>
      </w:r>
      <w:r w:rsidR="00BB719B" w:rsidRPr="00C845DF">
        <w:t xml:space="preserve"> play</w:t>
      </w:r>
      <w:r w:rsidR="008A5030" w:rsidRPr="00C845DF">
        <w:t>ed</w:t>
      </w:r>
      <w:r w:rsidR="00BB719B" w:rsidRPr="00C845DF">
        <w:t xml:space="preserve"> was </w:t>
      </w:r>
      <w:r w:rsidR="008A5030" w:rsidRPr="00C845DF">
        <w:t>“</w:t>
      </w:r>
      <w:r w:rsidR="00BB719B" w:rsidRPr="00C845DF">
        <w:rPr>
          <w:i/>
        </w:rPr>
        <w:t>Destiny</w:t>
      </w:r>
      <w:r w:rsidR="00A17AFA" w:rsidRPr="00C845DF">
        <w:rPr>
          <w:i/>
        </w:rPr>
        <w:t>”</w:t>
      </w:r>
      <w:r w:rsidR="001151FD" w:rsidRPr="00C845DF">
        <w:rPr>
          <w:i/>
        </w:rPr>
        <w:t xml:space="preserve"> </w:t>
      </w:r>
      <w:r w:rsidR="001151FD" w:rsidRPr="00C845DF">
        <w:rPr>
          <w:vertAlign w:val="subscript"/>
        </w:rPr>
        <w:t>[32]</w:t>
      </w:r>
      <w:r w:rsidR="00BB719B" w:rsidRPr="00C845DF">
        <w:rPr>
          <w:i/>
        </w:rPr>
        <w:t xml:space="preserve"> </w:t>
      </w:r>
      <w:r w:rsidR="00BB719B" w:rsidRPr="00C845DF">
        <w:t>(Bungie 2014</w:t>
      </w:r>
      <w:r w:rsidR="00A17AFA" w:rsidRPr="00C845DF">
        <w:t>)</w:t>
      </w:r>
      <w:r w:rsidR="00BC385D" w:rsidRPr="00C845DF">
        <w:t xml:space="preserve"> the reason being in the article </w:t>
      </w:r>
      <w:r w:rsidR="00BC385D" w:rsidRPr="00C845DF">
        <w:rPr>
          <w:i/>
        </w:rPr>
        <w:t>“Here's How Many Copies of Destiny Activision Actually Sold Last Week”</w:t>
      </w:r>
      <w:r w:rsidR="001151FD" w:rsidRPr="00C845DF">
        <w:rPr>
          <w:i/>
        </w:rPr>
        <w:t xml:space="preserve"> </w:t>
      </w:r>
      <w:r w:rsidR="00D864C5">
        <w:rPr>
          <w:vertAlign w:val="subscript"/>
        </w:rPr>
        <w:t>[39</w:t>
      </w:r>
      <w:r w:rsidR="001151FD" w:rsidRPr="00C845DF">
        <w:rPr>
          <w:vertAlign w:val="subscript"/>
        </w:rPr>
        <w:t>]</w:t>
      </w:r>
      <w:r w:rsidR="00BC385D" w:rsidRPr="00C845DF">
        <w:t xml:space="preserve"> first week of launch they sold around 5 million copies of the game. And then</w:t>
      </w:r>
      <w:r w:rsidR="00BB719B" w:rsidRPr="00C845DF">
        <w:t xml:space="preserve"> </w:t>
      </w:r>
      <w:r w:rsidR="00BB719B" w:rsidRPr="00C845DF">
        <w:rPr>
          <w:i/>
        </w:rPr>
        <w:t>“Destiny</w:t>
      </w:r>
      <w:r w:rsidR="00A17AFA" w:rsidRPr="00C845DF">
        <w:rPr>
          <w:i/>
        </w:rPr>
        <w:t>”</w:t>
      </w:r>
      <w:r w:rsidR="001151FD" w:rsidRPr="00C845DF">
        <w:rPr>
          <w:i/>
        </w:rPr>
        <w:t xml:space="preserve"> </w:t>
      </w:r>
      <w:r w:rsidR="00D864C5">
        <w:rPr>
          <w:vertAlign w:val="subscript"/>
        </w:rPr>
        <w:t>[32</w:t>
      </w:r>
      <w:r w:rsidR="001151FD" w:rsidRPr="00C845DF">
        <w:rPr>
          <w:vertAlign w:val="subscript"/>
        </w:rPr>
        <w:t>]</w:t>
      </w:r>
      <w:r w:rsidR="008A5030" w:rsidRPr="00C845DF">
        <w:rPr>
          <w:i/>
        </w:rPr>
        <w:t xml:space="preserve"> </w:t>
      </w:r>
      <w:r w:rsidR="008A5030" w:rsidRPr="00C845DF">
        <w:t>(Bungie 2014)</w:t>
      </w:r>
      <w:r w:rsidR="00BB719B" w:rsidRPr="00C845DF">
        <w:rPr>
          <w:i/>
        </w:rPr>
        <w:t xml:space="preserve"> </w:t>
      </w:r>
      <w:r w:rsidR="00BB719B" w:rsidRPr="00C845DF">
        <w:t xml:space="preserve">won </w:t>
      </w:r>
      <w:r w:rsidR="00BC385D" w:rsidRPr="00C845DF">
        <w:t xml:space="preserve">2015 </w:t>
      </w:r>
      <w:r w:rsidR="00BC385D" w:rsidRPr="00C845DF">
        <w:rPr>
          <w:i/>
        </w:rPr>
        <w:t>“British Academy of Film and Television Art”</w:t>
      </w:r>
      <w:r w:rsidR="001151FD" w:rsidRPr="00C845DF">
        <w:rPr>
          <w:i/>
        </w:rPr>
        <w:t xml:space="preserve"> </w:t>
      </w:r>
      <w:r w:rsidR="00D864C5">
        <w:rPr>
          <w:vertAlign w:val="subscript"/>
        </w:rPr>
        <w:t>[40</w:t>
      </w:r>
      <w:r w:rsidR="001151FD" w:rsidRPr="00C845DF">
        <w:rPr>
          <w:vertAlign w:val="subscript"/>
        </w:rPr>
        <w:t>]</w:t>
      </w:r>
      <w:r w:rsidR="00BC385D" w:rsidRPr="00C845DF">
        <w:t xml:space="preserve"> which </w:t>
      </w:r>
      <w:r w:rsidR="008A5030" w:rsidRPr="00C845DF">
        <w:t>indicates that the game fanbase is massive</w:t>
      </w:r>
      <w:r w:rsidR="00BC385D" w:rsidRPr="00C845DF">
        <w:t>, with people streaming the game for people to watch on streaming websites such as, Mixer and Twitch.</w:t>
      </w:r>
      <w:r w:rsidR="003646AF" w:rsidRPr="00C845DF">
        <w:t xml:space="preserve"> It also introduces you to a non-speaking man character in which you can </w:t>
      </w:r>
      <w:r w:rsidR="00D17222" w:rsidRPr="00C845DF">
        <w:t>customise from the way</w:t>
      </w:r>
      <w:r w:rsidR="003646AF" w:rsidRPr="00C845DF">
        <w:t xml:space="preserve"> they </w:t>
      </w:r>
      <w:r w:rsidR="00D17222" w:rsidRPr="00C845DF">
        <w:t>appear</w:t>
      </w:r>
      <w:r w:rsidR="003646AF" w:rsidRPr="00C845DF">
        <w:t xml:space="preserve">, to what class </w:t>
      </w:r>
      <w:r w:rsidR="00D17222" w:rsidRPr="00C845DF">
        <w:t xml:space="preserve">they’d belong to, as if it were </w:t>
      </w:r>
      <w:r w:rsidR="003646AF" w:rsidRPr="00C845DF">
        <w:t>living as this character.</w:t>
      </w:r>
      <w:r w:rsidR="00BC385D" w:rsidRPr="00C845DF">
        <w:t xml:space="preserve"> Bungie also every few months since the launch they have added downloadable content to get people back into the game</w:t>
      </w:r>
      <w:r w:rsidR="003646AF" w:rsidRPr="00C845DF">
        <w:t xml:space="preserve">, which worked well as it added story and gameplay which fans wanted. I think that is a reason why the second place of this question in the survey was </w:t>
      </w:r>
      <w:r w:rsidR="00D864C5" w:rsidRPr="00D864C5">
        <w:rPr>
          <w:i/>
        </w:rPr>
        <w:t>“</w:t>
      </w:r>
      <w:r w:rsidR="003646AF" w:rsidRPr="00D864C5">
        <w:rPr>
          <w:i/>
        </w:rPr>
        <w:t>Destiny 2</w:t>
      </w:r>
      <w:r w:rsidR="00D864C5" w:rsidRPr="00D864C5">
        <w:rPr>
          <w:i/>
        </w:rPr>
        <w:t>”</w:t>
      </w:r>
      <w:r w:rsidR="00D864C5">
        <w:rPr>
          <w:i/>
        </w:rPr>
        <w:t xml:space="preserve"> </w:t>
      </w:r>
      <w:r w:rsidR="00D864C5">
        <w:rPr>
          <w:vertAlign w:val="subscript"/>
        </w:rPr>
        <w:t>[33]</w:t>
      </w:r>
      <w:r w:rsidR="003646AF" w:rsidRPr="00C845DF">
        <w:t xml:space="preserve"> (Bungie 2017) as fans liked playing the first one, they would have wanted to see how Bungie had improved on it as they been working on it for years, they would have wanted to see what your character from </w:t>
      </w:r>
      <w:r w:rsidR="00D864C5" w:rsidRPr="00D864C5">
        <w:rPr>
          <w:i/>
        </w:rPr>
        <w:t>“</w:t>
      </w:r>
      <w:r w:rsidR="003646AF" w:rsidRPr="00D864C5">
        <w:rPr>
          <w:i/>
        </w:rPr>
        <w:t>Destiny</w:t>
      </w:r>
      <w:r w:rsidR="00D864C5" w:rsidRPr="00D864C5">
        <w:rPr>
          <w:i/>
        </w:rPr>
        <w:t>”</w:t>
      </w:r>
      <w:r w:rsidR="00D864C5">
        <w:rPr>
          <w:i/>
        </w:rPr>
        <w:t xml:space="preserve"> </w:t>
      </w:r>
      <w:r w:rsidR="00D864C5">
        <w:rPr>
          <w:vertAlign w:val="subscript"/>
        </w:rPr>
        <w:t>[32]</w:t>
      </w:r>
      <w:r w:rsidR="003646AF" w:rsidRPr="00C845DF">
        <w:t xml:space="preserve"> (Bungie 2014) was up to, as you could import it from the first game, as if your character story was not over just yet.</w:t>
      </w:r>
      <w:r w:rsidR="00922CA9" w:rsidRPr="00C845DF">
        <w:t xml:space="preserve"> </w:t>
      </w:r>
      <w:r w:rsidRPr="00C845DF">
        <w:t xml:space="preserve">The ninth question I asked was </w:t>
      </w:r>
      <w:r w:rsidRPr="00D864C5">
        <w:rPr>
          <w:i/>
        </w:rPr>
        <w:t>“Since Start of 2017 have you used Microtransaction (financial transactions that happen within video games) to buy certain things (cosmetics, loot crates) in video games?”</w:t>
      </w:r>
      <w:r w:rsidRPr="00C845DF">
        <w:t xml:space="preserve"> I asked this to see if the gambling of what Hodzic said was true although the majority of the people said that they haven’t used microtransaction, but for the people that said </w:t>
      </w:r>
      <w:r w:rsidR="00F0206B" w:rsidRPr="00C845DF">
        <w:t>yes,</w:t>
      </w:r>
      <w:r w:rsidRPr="00C845DF">
        <w:t xml:space="preserve"> I asked them on what and majority was using Silver in game currency in Destiny 2 and Loot crates in Overwatch, which they both are cosmetics for your character in game and both of them have random drop rate. The final question I asked was </w:t>
      </w:r>
      <w:r w:rsidR="00F0206B" w:rsidRPr="00D864C5">
        <w:rPr>
          <w:i/>
        </w:rPr>
        <w:t>“Do you think video games are becoming more addictive?”</w:t>
      </w:r>
      <w:r w:rsidR="00F0206B" w:rsidRPr="00C845DF">
        <w:t xml:space="preserve"> I asked this to see if people agreed with me about video games and the results showed that 36 people ag</w:t>
      </w:r>
      <w:r w:rsidR="00D17222" w:rsidRPr="00C845DF">
        <w:t>reed with me that video games are</w:t>
      </w:r>
      <w:r w:rsidR="00F0206B" w:rsidRPr="00C845DF">
        <w:t xml:space="preserve"> becoming more addictive </w:t>
      </w:r>
      <w:r w:rsidR="00D17222" w:rsidRPr="00C845DF">
        <w:t>be</w:t>
      </w:r>
      <w:r w:rsidR="00F0206B" w:rsidRPr="00C845DF">
        <w:t>cause there is so many games you could play and you can play anywhere</w:t>
      </w:r>
      <w:r w:rsidR="00D17222" w:rsidRPr="00C845DF">
        <w:t xml:space="preserve"> and anytime</w:t>
      </w:r>
      <w:r w:rsidR="00F0206B" w:rsidRPr="00C845DF">
        <w:t xml:space="preserve"> with Virtual Reality and now Augment Reality is meant to be the next big thing and it has already been a hit with phenomenal mobile app </w:t>
      </w:r>
      <w:r w:rsidR="00A17AFA" w:rsidRPr="00C845DF">
        <w:rPr>
          <w:i/>
        </w:rPr>
        <w:t>“</w:t>
      </w:r>
      <w:r w:rsidR="00F0206B" w:rsidRPr="00C845DF">
        <w:rPr>
          <w:i/>
        </w:rPr>
        <w:t>Pokémon Go</w:t>
      </w:r>
      <w:r w:rsidR="00A17AFA" w:rsidRPr="00C845DF">
        <w:rPr>
          <w:i/>
        </w:rPr>
        <w:t>”</w:t>
      </w:r>
      <w:r w:rsidR="001151FD" w:rsidRPr="00C845DF">
        <w:rPr>
          <w:i/>
        </w:rPr>
        <w:t xml:space="preserve"> </w:t>
      </w:r>
      <w:r w:rsidR="00D864C5">
        <w:rPr>
          <w:vertAlign w:val="subscript"/>
        </w:rPr>
        <w:t>[41</w:t>
      </w:r>
      <w:r w:rsidR="001151FD" w:rsidRPr="00C845DF">
        <w:rPr>
          <w:vertAlign w:val="subscript"/>
        </w:rPr>
        <w:t>]</w:t>
      </w:r>
      <w:r w:rsidR="00D17222" w:rsidRPr="00C845DF">
        <w:rPr>
          <w:i/>
        </w:rPr>
        <w:t xml:space="preserve"> </w:t>
      </w:r>
      <w:r w:rsidR="00D17222" w:rsidRPr="00C845DF">
        <w:t>(Niantic 2016)</w:t>
      </w:r>
      <w:r w:rsidR="00F0206B" w:rsidRPr="00C845DF">
        <w:t xml:space="preserve"> and how that kicked off the whole Augme</w:t>
      </w:r>
      <w:r w:rsidR="00D17222" w:rsidRPr="00C845DF">
        <w:t>nt Reality is the next step forward</w:t>
      </w:r>
      <w:r w:rsidR="00F0206B" w:rsidRPr="00C845DF">
        <w:t>.</w:t>
      </w:r>
    </w:p>
    <w:p w:rsidR="000C11D7" w:rsidRPr="00C845DF" w:rsidRDefault="009C12A1" w:rsidP="000C11D7">
      <w:r w:rsidRPr="00C845DF">
        <w:lastRenderedPageBreak/>
        <w:t>At the same time people don’t think video games are addictive but more fun</w:t>
      </w:r>
      <w:r w:rsidR="00BD78AC" w:rsidRPr="00C845DF">
        <w:t xml:space="preserve">. </w:t>
      </w:r>
      <w:r w:rsidR="00362A1C" w:rsidRPr="00C845DF">
        <w:rPr>
          <w:i/>
        </w:rPr>
        <w:t>“</w:t>
      </w:r>
      <w:r w:rsidR="0098735E" w:rsidRPr="00C845DF">
        <w:rPr>
          <w:i/>
        </w:rPr>
        <w:t xml:space="preserve">In </w:t>
      </w:r>
      <w:r w:rsidR="00362A1C" w:rsidRPr="00C845DF">
        <w:rPr>
          <w:i/>
        </w:rPr>
        <w:t>Getting to The Heart of The Appeal of Videogames”</w:t>
      </w:r>
      <w:r w:rsidR="00362A1C" w:rsidRPr="00C845DF">
        <w:t xml:space="preserve"> </w:t>
      </w:r>
      <w:r w:rsidR="0098735E" w:rsidRPr="00C845DF">
        <w:t>Dr Andy Przybylski</w:t>
      </w:r>
      <w:r w:rsidR="0094000B" w:rsidRPr="00C845DF">
        <w:t xml:space="preserve"> (2011) </w:t>
      </w:r>
      <w:r w:rsidR="00D864C5">
        <w:rPr>
          <w:vertAlign w:val="subscript"/>
        </w:rPr>
        <w:t>[42</w:t>
      </w:r>
      <w:r w:rsidR="0094000B" w:rsidRPr="00C845DF">
        <w:rPr>
          <w:vertAlign w:val="subscript"/>
        </w:rPr>
        <w:t>]</w:t>
      </w:r>
      <w:r w:rsidR="0098735E" w:rsidRPr="00C845DF">
        <w:t xml:space="preserve"> a visiting research fellow at Essex</w:t>
      </w:r>
      <w:r w:rsidR="00362A1C" w:rsidRPr="00C845DF">
        <w:t xml:space="preserve"> said, </w:t>
      </w:r>
      <w:r w:rsidR="0098735E" w:rsidRPr="00C845DF">
        <w:rPr>
          <w:i/>
        </w:rPr>
        <w:t>"The attraction to playing video games and what makes them fun is that it gives people the chance to think about a role they would ideally like to take and then get a chance to play that role."</w:t>
      </w:r>
      <w:r w:rsidR="00362A1C" w:rsidRPr="00C845DF">
        <w:t xml:space="preserve"> In which is the main reason that it is fun </w:t>
      </w:r>
      <w:r w:rsidR="0094000B" w:rsidRPr="00C845DF">
        <w:t>be</w:t>
      </w:r>
      <w:r w:rsidR="00362A1C" w:rsidRPr="00C845DF">
        <w:t>cause of</w:t>
      </w:r>
      <w:r w:rsidR="0098735E" w:rsidRPr="00C845DF">
        <w:t xml:space="preserve"> the sense of being someone or something else. You wake up go to work spend many of hours </w:t>
      </w:r>
      <w:r w:rsidR="00D17222" w:rsidRPr="00C845DF">
        <w:t>there and</w:t>
      </w:r>
      <w:r w:rsidR="0098735E" w:rsidRPr="00C845DF">
        <w:t xml:space="preserve"> come home it’s an ordinary life, but video games </w:t>
      </w:r>
      <w:r w:rsidR="00D17222" w:rsidRPr="00C845DF">
        <w:t>load you into a form of escapism where you can lose yourself</w:t>
      </w:r>
      <w:r w:rsidR="0098735E" w:rsidRPr="00C845DF">
        <w:t xml:space="preserve">. You can sit down in your living room exploring an unusual planet compared to our Earth. </w:t>
      </w:r>
      <w:r w:rsidR="00A41670" w:rsidRPr="00C845DF">
        <w:t>P</w:t>
      </w:r>
      <w:r w:rsidR="0098735E" w:rsidRPr="00C845DF">
        <w:t xml:space="preserve">hysically impossible at this current stage of technology, but you still live it by playing video games. </w:t>
      </w:r>
      <w:r w:rsidR="00362A1C" w:rsidRPr="00C845DF">
        <w:t xml:space="preserve">Example for this is </w:t>
      </w:r>
      <w:r w:rsidR="00A17AFA" w:rsidRPr="00C845DF">
        <w:rPr>
          <w:i/>
        </w:rPr>
        <w:t>“</w:t>
      </w:r>
      <w:r w:rsidR="00362A1C" w:rsidRPr="00C845DF">
        <w:rPr>
          <w:i/>
        </w:rPr>
        <w:t>Destiny</w:t>
      </w:r>
      <w:r w:rsidR="00A17AFA" w:rsidRPr="00C845DF">
        <w:rPr>
          <w:i/>
        </w:rPr>
        <w:t>”</w:t>
      </w:r>
      <w:r w:rsidR="001151FD" w:rsidRPr="00C845DF">
        <w:t xml:space="preserve"> </w:t>
      </w:r>
      <w:r w:rsidR="001151FD" w:rsidRPr="00C845DF">
        <w:rPr>
          <w:vertAlign w:val="subscript"/>
        </w:rPr>
        <w:t>[32]</w:t>
      </w:r>
      <w:r w:rsidR="00362A1C" w:rsidRPr="00C845DF">
        <w:t xml:space="preserve"> (Bungie 2014) in which you create your own character, the way that it looks, what species, class and even what weapons to use, that goes on an adventure across worlds trying to</w:t>
      </w:r>
      <w:r w:rsidR="00A41670" w:rsidRPr="00C845DF">
        <w:t xml:space="preserve"> fix the universe from Darkness, o</w:t>
      </w:r>
      <w:r w:rsidR="00362A1C" w:rsidRPr="00C845DF">
        <w:t>nly problem is that it has story mission to do in order to unlock planets. Another example of a video game</w:t>
      </w:r>
      <w:r w:rsidR="00150C21" w:rsidRPr="00C845DF">
        <w:t xml:space="preserve"> franchise</w:t>
      </w:r>
      <w:r w:rsidR="00362A1C" w:rsidRPr="00C845DF">
        <w:t xml:space="preserve"> that give</w:t>
      </w:r>
      <w:r w:rsidR="00150C21" w:rsidRPr="00C845DF">
        <w:t>s</w:t>
      </w:r>
      <w:r w:rsidR="00362A1C" w:rsidRPr="00C845DF">
        <w:t xml:space="preserve"> you </w:t>
      </w:r>
      <w:r w:rsidR="00150C21" w:rsidRPr="00C845DF">
        <w:t>a choice</w:t>
      </w:r>
      <w:r w:rsidR="00362A1C" w:rsidRPr="00C845DF">
        <w:t xml:space="preserve"> are </w:t>
      </w:r>
      <w:r w:rsidR="00B853E4" w:rsidRPr="00C845DF">
        <w:rPr>
          <w:i/>
        </w:rPr>
        <w:t>“</w:t>
      </w:r>
      <w:r w:rsidR="00362A1C" w:rsidRPr="00C845DF">
        <w:rPr>
          <w:i/>
        </w:rPr>
        <w:t>The TellTale Series</w:t>
      </w:r>
      <w:r w:rsidR="00B853E4" w:rsidRPr="00C845DF">
        <w:rPr>
          <w:i/>
        </w:rPr>
        <w:t>”</w:t>
      </w:r>
      <w:r w:rsidR="001151FD" w:rsidRPr="00C845DF">
        <w:rPr>
          <w:i/>
        </w:rPr>
        <w:t xml:space="preserve"> </w:t>
      </w:r>
      <w:r w:rsidR="00D864C5">
        <w:rPr>
          <w:vertAlign w:val="subscript"/>
        </w:rPr>
        <w:t>[43</w:t>
      </w:r>
      <w:r w:rsidR="001151FD" w:rsidRPr="00C845DF">
        <w:rPr>
          <w:vertAlign w:val="subscript"/>
        </w:rPr>
        <w:t>]</w:t>
      </w:r>
      <w:r w:rsidR="00362A1C" w:rsidRPr="00C845DF">
        <w:rPr>
          <w:i/>
        </w:rPr>
        <w:t xml:space="preserve"> (TellTale Games 2004)</w:t>
      </w:r>
      <w:r w:rsidR="00362A1C" w:rsidRPr="00C845DF">
        <w:t xml:space="preserve"> in which you have multiple choice where certain things can happen</w:t>
      </w:r>
      <w:r w:rsidR="00150C21" w:rsidRPr="00C845DF">
        <w:t xml:space="preserve">, example is </w:t>
      </w:r>
      <w:r w:rsidR="00B853E4" w:rsidRPr="00C845DF">
        <w:rPr>
          <w:i/>
        </w:rPr>
        <w:t>“</w:t>
      </w:r>
      <w:r w:rsidR="00150C21" w:rsidRPr="00C845DF">
        <w:rPr>
          <w:i/>
        </w:rPr>
        <w:t>Tales From the Borderlands</w:t>
      </w:r>
      <w:r w:rsidR="00B853E4" w:rsidRPr="00C845DF">
        <w:rPr>
          <w:i/>
        </w:rPr>
        <w:t>”</w:t>
      </w:r>
      <w:r w:rsidR="001151FD" w:rsidRPr="00C845DF">
        <w:rPr>
          <w:i/>
        </w:rPr>
        <w:t xml:space="preserve"> </w:t>
      </w:r>
      <w:r w:rsidR="00D864C5">
        <w:rPr>
          <w:vertAlign w:val="subscript"/>
        </w:rPr>
        <w:t>[44</w:t>
      </w:r>
      <w:r w:rsidR="001151FD" w:rsidRPr="00C845DF">
        <w:rPr>
          <w:vertAlign w:val="subscript"/>
        </w:rPr>
        <w:t>]</w:t>
      </w:r>
      <w:r w:rsidR="00150C21" w:rsidRPr="00C845DF">
        <w:rPr>
          <w:i/>
        </w:rPr>
        <w:t xml:space="preserve"> </w:t>
      </w:r>
      <w:r w:rsidR="00150C21" w:rsidRPr="00C845DF">
        <w:t xml:space="preserve">(TellTale 2014) in which you could choose to give money to a person that will help you later on in the game, but if you didn’t that person will not come to help. It gives the person playing the game more control of how you play the game and what happens in it, it makes the person move attached to the characters and that’s why it’s fun. </w:t>
      </w:r>
      <w:r w:rsidR="00F3182A" w:rsidRPr="00C845DF">
        <w:t xml:space="preserve">In addition, it’s the feeling of reliving something, </w:t>
      </w:r>
      <w:r w:rsidR="00B853E4" w:rsidRPr="00C845DF">
        <w:t>“</w:t>
      </w:r>
      <w:r w:rsidR="00F3182A" w:rsidRPr="00C845DF">
        <w:rPr>
          <w:i/>
        </w:rPr>
        <w:t>Call of Duty WWII</w:t>
      </w:r>
      <w:r w:rsidR="00B853E4" w:rsidRPr="00C845DF">
        <w:rPr>
          <w:i/>
        </w:rPr>
        <w:t>”</w:t>
      </w:r>
      <w:r w:rsidR="001151FD" w:rsidRPr="00C845DF">
        <w:rPr>
          <w:i/>
        </w:rPr>
        <w:t xml:space="preserve"> </w:t>
      </w:r>
      <w:r w:rsidR="00D864C5">
        <w:rPr>
          <w:vertAlign w:val="subscript"/>
        </w:rPr>
        <w:t>[35</w:t>
      </w:r>
      <w:r w:rsidR="001151FD" w:rsidRPr="00C845DF">
        <w:rPr>
          <w:vertAlign w:val="subscript"/>
        </w:rPr>
        <w:t>]</w:t>
      </w:r>
      <w:r w:rsidR="00F3182A" w:rsidRPr="00C845DF">
        <w:rPr>
          <w:i/>
        </w:rPr>
        <w:t xml:space="preserve"> </w:t>
      </w:r>
      <w:r w:rsidR="00F3182A" w:rsidRPr="00C845DF">
        <w:t xml:space="preserve">(Activision 2017) is about World War 2, people </w:t>
      </w:r>
      <w:r w:rsidR="00A41670" w:rsidRPr="00C845DF">
        <w:t>today</w:t>
      </w:r>
      <w:r w:rsidR="00F3182A" w:rsidRPr="00C845DF">
        <w:t xml:space="preserve"> can’t </w:t>
      </w:r>
      <w:r w:rsidR="00407955" w:rsidRPr="00C845DF">
        <w:t xml:space="preserve">relive it in person as luckily there </w:t>
      </w:r>
      <w:r w:rsidR="00A41670" w:rsidRPr="00C845DF">
        <w:t xml:space="preserve">is </w:t>
      </w:r>
      <w:r w:rsidR="00407955" w:rsidRPr="00C845DF">
        <w:t xml:space="preserve">no world war going on, but they can do so in video games and </w:t>
      </w:r>
      <w:r w:rsidR="00A41670" w:rsidRPr="00C845DF">
        <w:t>imagine</w:t>
      </w:r>
      <w:r w:rsidR="00407955" w:rsidRPr="00C845DF">
        <w:t xml:space="preserve"> what it was like storming</w:t>
      </w:r>
      <w:r w:rsidR="00A41670" w:rsidRPr="00C845DF">
        <w:t xml:space="preserve"> the beaches and what soldiers were like back then</w:t>
      </w:r>
      <w:r w:rsidR="00407955" w:rsidRPr="00C845DF">
        <w:t xml:space="preserve">, remotely like a history lesson. </w:t>
      </w:r>
      <w:r w:rsidR="00150C21" w:rsidRPr="00C845DF">
        <w:t>Another reason why video games are fun</w:t>
      </w:r>
      <w:r w:rsidR="00A41670" w:rsidRPr="00C845DF">
        <w:t xml:space="preserve"> is the sense of accomplishment the feeling</w:t>
      </w:r>
      <w:r w:rsidR="00150C21" w:rsidRPr="00C845DF">
        <w:t xml:space="preserve"> you get for completing a game, it makes it feel importan</w:t>
      </w:r>
      <w:r w:rsidR="00A41670" w:rsidRPr="00C845DF">
        <w:t>t, like you achieved something, o</w:t>
      </w:r>
      <w:r w:rsidR="00150C21" w:rsidRPr="00C845DF">
        <w:t xml:space="preserve">r even getting achievements </w:t>
      </w:r>
      <w:r w:rsidR="00736948" w:rsidRPr="00C845DF">
        <w:t xml:space="preserve">or trophies </w:t>
      </w:r>
      <w:r w:rsidR="00150C21" w:rsidRPr="00C845DF">
        <w:t>the feel of unlocking something that few other</w:t>
      </w:r>
      <w:r w:rsidR="00A41670" w:rsidRPr="00C845DF">
        <w:t>s</w:t>
      </w:r>
      <w:r w:rsidR="00150C21" w:rsidRPr="00C845DF">
        <w:t xml:space="preserve"> only have</w:t>
      </w:r>
      <w:r w:rsidR="00A41670" w:rsidRPr="00C845DF">
        <w:t>,</w:t>
      </w:r>
      <w:r w:rsidR="00150C21" w:rsidRPr="00C845DF">
        <w:t xml:space="preserve"> </w:t>
      </w:r>
      <w:r w:rsidR="00736948" w:rsidRPr="00C845DF">
        <w:t xml:space="preserve">and being able to show the world is another reason. Video </w:t>
      </w:r>
      <w:r w:rsidR="00A41670" w:rsidRPr="00C845DF">
        <w:t>games also enables</w:t>
      </w:r>
      <w:r w:rsidR="00736948" w:rsidRPr="00C845DF">
        <w:t xml:space="preserve"> you</w:t>
      </w:r>
      <w:r w:rsidR="00A41670" w:rsidRPr="00C845DF">
        <w:t xml:space="preserve"> to make friends with others</w:t>
      </w:r>
      <w:r w:rsidR="00736948" w:rsidRPr="00C845DF">
        <w:t xml:space="preserve"> by playing with t</w:t>
      </w:r>
      <w:r w:rsidR="00A41670" w:rsidRPr="00C845DF">
        <w:t>hem online in video games and certain video games have communities, or</w:t>
      </w:r>
      <w:r w:rsidR="00736948" w:rsidRPr="00C845DF">
        <w:t xml:space="preserve"> you</w:t>
      </w:r>
      <w:r w:rsidR="00A41670" w:rsidRPr="00C845DF">
        <w:t xml:space="preserve"> can play with other friends</w:t>
      </w:r>
      <w:r w:rsidR="00736948" w:rsidRPr="00C845DF">
        <w:t xml:space="preserve"> who have </w:t>
      </w:r>
      <w:r w:rsidR="00A41670" w:rsidRPr="00C845DF">
        <w:t xml:space="preserve">relocated and catch up with them </w:t>
      </w:r>
      <w:r w:rsidR="00396A90" w:rsidRPr="00C845DF">
        <w:t>online</w:t>
      </w:r>
      <w:r w:rsidR="000C11D7" w:rsidRPr="00C845DF">
        <w:t>. Some even find girlfriends or boyfriends on video games and even get married, in the article</w:t>
      </w:r>
      <w:r w:rsidR="0094000B" w:rsidRPr="00C845DF">
        <w:t xml:space="preserve"> by A, Smith (2010) </w:t>
      </w:r>
      <w:r w:rsidR="00FE28E8">
        <w:rPr>
          <w:vertAlign w:val="subscript"/>
        </w:rPr>
        <w:t>[45</w:t>
      </w:r>
      <w:r w:rsidR="0094000B" w:rsidRPr="00C845DF">
        <w:rPr>
          <w:vertAlign w:val="subscript"/>
        </w:rPr>
        <w:t>]</w:t>
      </w:r>
      <w:r w:rsidR="0094000B" w:rsidRPr="00C845DF">
        <w:t xml:space="preserve"> in</w:t>
      </w:r>
      <w:r w:rsidR="000C11D7" w:rsidRPr="00C845DF">
        <w:t xml:space="preserve"> </w:t>
      </w:r>
      <w:r w:rsidR="00B853E4" w:rsidRPr="00C845DF">
        <w:rPr>
          <w:i/>
        </w:rPr>
        <w:t>“</w:t>
      </w:r>
      <w:r w:rsidR="000C11D7" w:rsidRPr="00C845DF">
        <w:rPr>
          <w:i/>
        </w:rPr>
        <w:t>Happy ever avatar: Couple marry after falling in love in onl</w:t>
      </w:r>
      <w:r w:rsidR="0025617D" w:rsidRPr="00C845DF">
        <w:rPr>
          <w:i/>
        </w:rPr>
        <w:t>ine game before they'd even met</w:t>
      </w:r>
      <w:r w:rsidR="00B853E4" w:rsidRPr="00C845DF">
        <w:rPr>
          <w:i/>
        </w:rPr>
        <w:t>”</w:t>
      </w:r>
      <w:r w:rsidR="001151FD" w:rsidRPr="00C845DF">
        <w:rPr>
          <w:i/>
        </w:rPr>
        <w:t xml:space="preserve"> </w:t>
      </w:r>
      <w:r w:rsidR="000C11D7" w:rsidRPr="00C845DF">
        <w:t xml:space="preserve">a </w:t>
      </w:r>
      <w:r w:rsidR="00CE21B3" w:rsidRPr="00C845DF">
        <w:t xml:space="preserve">Paul </w:t>
      </w:r>
      <w:r w:rsidR="000C11D7" w:rsidRPr="00C845DF">
        <w:t>Turner and Vicky Teather</w:t>
      </w:r>
      <w:r w:rsidR="00CE21B3" w:rsidRPr="00C845DF">
        <w:t xml:space="preserve"> who met in the online video game </w:t>
      </w:r>
      <w:r w:rsidR="00B853E4" w:rsidRPr="00C845DF">
        <w:rPr>
          <w:i/>
        </w:rPr>
        <w:t>“</w:t>
      </w:r>
      <w:r w:rsidR="00CE21B3" w:rsidRPr="00C845DF">
        <w:rPr>
          <w:i/>
        </w:rPr>
        <w:t>Final Fantasy XI</w:t>
      </w:r>
      <w:r w:rsidR="00B853E4" w:rsidRPr="00C845DF">
        <w:rPr>
          <w:i/>
        </w:rPr>
        <w:t>”</w:t>
      </w:r>
      <w:r w:rsidR="001151FD" w:rsidRPr="00C845DF">
        <w:rPr>
          <w:i/>
        </w:rPr>
        <w:t xml:space="preserve"> </w:t>
      </w:r>
      <w:r w:rsidR="00FE28E8">
        <w:rPr>
          <w:vertAlign w:val="subscript"/>
        </w:rPr>
        <w:t>[46</w:t>
      </w:r>
      <w:r w:rsidR="001151FD" w:rsidRPr="00C845DF">
        <w:rPr>
          <w:vertAlign w:val="subscript"/>
        </w:rPr>
        <w:t>]</w:t>
      </w:r>
      <w:r w:rsidR="00CE21B3" w:rsidRPr="00C845DF">
        <w:rPr>
          <w:i/>
        </w:rPr>
        <w:t xml:space="preserve"> </w:t>
      </w:r>
      <w:r w:rsidR="00CE21B3" w:rsidRPr="00C845DF">
        <w:t>(Square Enix 2003). And they finally got married in September 2009, showing that that you can find love anywhere.</w:t>
      </w:r>
    </w:p>
    <w:p w:rsidR="005C223B" w:rsidRPr="00C845DF" w:rsidRDefault="00402A14">
      <w:r w:rsidRPr="00C845DF">
        <w:t xml:space="preserve">This dissertation has shown that video games are becoming more addictive with each growing year with all the different versions of games as well as consoles. Seeing as video games have only been out for 65 years and it’s still </w:t>
      </w:r>
      <w:r w:rsidR="00396A90" w:rsidRPr="00C845DF">
        <w:t>popular</w:t>
      </w:r>
      <w:r w:rsidRPr="00C845DF">
        <w:t xml:space="preserve"> and evolving all the time</w:t>
      </w:r>
      <w:r w:rsidR="000C11D7" w:rsidRPr="00C845DF">
        <w:t xml:space="preserve"> just like the car or the telephone</w:t>
      </w:r>
      <w:r w:rsidRPr="00C845DF">
        <w:t xml:space="preserve">. Even with microtransaction many games are including </w:t>
      </w:r>
      <w:r w:rsidR="000C11D7" w:rsidRPr="00C845DF">
        <w:t>purchasing</w:t>
      </w:r>
      <w:r w:rsidRPr="00C845DF">
        <w:t xml:space="preserve"> in their games and </w:t>
      </w:r>
      <w:r w:rsidR="000C11D7" w:rsidRPr="00C845DF">
        <w:t xml:space="preserve">some are </w:t>
      </w:r>
      <w:r w:rsidRPr="00C845DF">
        <w:t>even doing pay-to-win</w:t>
      </w:r>
      <w:r w:rsidR="000C11D7" w:rsidRPr="00C845DF">
        <w:t xml:space="preserve"> feature where instead of spending number of hours trying to unlock something you c</w:t>
      </w:r>
      <w:r w:rsidR="00396A90" w:rsidRPr="00C845DF">
        <w:t>an spend a tenner instead to obtain</w:t>
      </w:r>
      <w:r w:rsidR="000C11D7" w:rsidRPr="00C845DF">
        <w:t xml:space="preserve"> it. </w:t>
      </w:r>
      <w:r w:rsidR="00396A90" w:rsidRPr="00C845DF">
        <w:t>Luckily there are</w:t>
      </w:r>
      <w:r w:rsidR="00CE21B3" w:rsidRPr="00C845DF">
        <w:t xml:space="preserve"> plenty of places</w:t>
      </w:r>
      <w:r w:rsidR="00922CA9" w:rsidRPr="00C845DF">
        <w:t xml:space="preserve"> where</w:t>
      </w:r>
      <w:r w:rsidR="00CE21B3" w:rsidRPr="00C845DF">
        <w:t xml:space="preserve"> you can go for</w:t>
      </w:r>
      <w:r w:rsidR="00396A90" w:rsidRPr="00C845DF">
        <w:t xml:space="preserve"> treatment if you do become addictive</w:t>
      </w:r>
      <w:r w:rsidR="00922CA9" w:rsidRPr="00C845DF">
        <w:t xml:space="preserve">, even if it’s </w:t>
      </w:r>
      <w:r w:rsidR="00396A90" w:rsidRPr="00C845DF">
        <w:t>just by talking to someone or</w:t>
      </w:r>
      <w:r w:rsidR="00922CA9" w:rsidRPr="00C845DF">
        <w:t xml:space="preserve"> going to a therapist. It’s not all gloomy some people find video game</w:t>
      </w:r>
      <w:r w:rsidR="00396A90" w:rsidRPr="00C845DF">
        <w:t>s</w:t>
      </w:r>
      <w:r w:rsidR="00922CA9" w:rsidRPr="00C845DF">
        <w:t xml:space="preserve"> to be fun, an out of body experience whether it’s shooting aliens in a distant future or by reliving what it could have been like in the world war 2. </w:t>
      </w:r>
      <w:r w:rsidR="00407955" w:rsidRPr="00C845DF">
        <w:t>A survey was conducted; and of the 67 participants, 36 respondents agree with me that that video games</w:t>
      </w:r>
      <w:r w:rsidR="00396A90" w:rsidRPr="00C845DF">
        <w:t xml:space="preserve"> are</w:t>
      </w:r>
      <w:r w:rsidR="00407955" w:rsidRPr="00C845DF">
        <w:t xml:space="preserve"> becoming more addictive.</w:t>
      </w:r>
    </w:p>
    <w:p w:rsidR="006D2899" w:rsidRPr="00B727AC" w:rsidRDefault="006D2899" w:rsidP="006D2899">
      <w:pPr>
        <w:rPr>
          <w:b/>
          <w:sz w:val="24"/>
          <w:szCs w:val="24"/>
          <w:u w:val="single"/>
        </w:rPr>
      </w:pPr>
      <w:r w:rsidRPr="00B727AC">
        <w:rPr>
          <w:b/>
          <w:sz w:val="24"/>
          <w:szCs w:val="24"/>
          <w:u w:val="single"/>
        </w:rPr>
        <w:t>Reference List</w:t>
      </w:r>
    </w:p>
    <w:p w:rsidR="006D2899" w:rsidRDefault="006D2899" w:rsidP="006D2899">
      <w:pPr>
        <w:pStyle w:val="ListParagraph"/>
        <w:numPr>
          <w:ilvl w:val="0"/>
          <w:numId w:val="1"/>
        </w:numPr>
      </w:pPr>
      <w:r w:rsidRPr="004B74F2">
        <w:t>E.J. M</w:t>
      </w:r>
      <w:r>
        <w:t xml:space="preserve">undell (2017), </w:t>
      </w:r>
      <w:r w:rsidRPr="004B74F2">
        <w:rPr>
          <w:i/>
        </w:rPr>
        <w:t>Video Games' Addictive Nature Unclear: AMA</w:t>
      </w:r>
      <w:r>
        <w:t xml:space="preserve"> </w:t>
      </w:r>
      <w:r w:rsidRPr="004B74F2">
        <w:t>Available at:</w:t>
      </w:r>
      <w:r>
        <w:t xml:space="preserve"> </w:t>
      </w:r>
      <w:hyperlink r:id="rId12" w:history="1">
        <w:r w:rsidRPr="008261C0">
          <w:rPr>
            <w:rStyle w:val="Hyperlink"/>
          </w:rPr>
          <w:t>http://abcnews.go.com/Health/Healthday/story?id=4507723&amp;page=1</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rsidRPr="004B74F2">
        <w:t>)</w:t>
      </w:r>
    </w:p>
    <w:p w:rsidR="006D2899" w:rsidRDefault="006D2899" w:rsidP="006D2899">
      <w:pPr>
        <w:pStyle w:val="ListParagraph"/>
        <w:numPr>
          <w:ilvl w:val="0"/>
          <w:numId w:val="1"/>
        </w:numPr>
      </w:pPr>
      <w:r>
        <w:lastRenderedPageBreak/>
        <w:t xml:space="preserve">A S Douglas (1952), </w:t>
      </w:r>
      <w:r w:rsidRPr="008935A1">
        <w:rPr>
          <w:i/>
        </w:rPr>
        <w:t>OXO</w:t>
      </w:r>
      <w:r>
        <w:rPr>
          <w:i/>
        </w:rPr>
        <w:t>,</w:t>
      </w:r>
      <w:r w:rsidRPr="008935A1">
        <w:rPr>
          <w:i/>
        </w:rPr>
        <w:t xml:space="preserve"> </w:t>
      </w:r>
      <w:r>
        <w:t xml:space="preserve">EDSAC, UK </w:t>
      </w:r>
    </w:p>
    <w:p w:rsidR="006D2899" w:rsidRDefault="006D2899" w:rsidP="006D2899">
      <w:pPr>
        <w:pStyle w:val="ListParagraph"/>
        <w:numPr>
          <w:ilvl w:val="0"/>
          <w:numId w:val="1"/>
        </w:numPr>
      </w:pPr>
      <w:r>
        <w:t xml:space="preserve">William Higinbotham (1958), </w:t>
      </w:r>
      <w:r>
        <w:rPr>
          <w:i/>
        </w:rPr>
        <w:t>Tennis for two,</w:t>
      </w:r>
      <w:r>
        <w:t xml:space="preserve"> </w:t>
      </w:r>
      <w:r w:rsidRPr="008935A1">
        <w:t>Analog C</w:t>
      </w:r>
      <w:r>
        <w:t xml:space="preserve">omputer, North America </w:t>
      </w:r>
    </w:p>
    <w:p w:rsidR="006D2899" w:rsidRDefault="006D2899" w:rsidP="006D2899">
      <w:pPr>
        <w:pStyle w:val="ListParagraph"/>
        <w:numPr>
          <w:ilvl w:val="0"/>
          <w:numId w:val="1"/>
        </w:numPr>
      </w:pPr>
      <w:r>
        <w:t xml:space="preserve">Steven Russell (1962), </w:t>
      </w:r>
      <w:r w:rsidRPr="008935A1">
        <w:rPr>
          <w:i/>
        </w:rPr>
        <w:t>Spacewar!</w:t>
      </w:r>
      <w:r>
        <w:rPr>
          <w:i/>
        </w:rPr>
        <w:t xml:space="preserve">, </w:t>
      </w:r>
      <w:r>
        <w:t>PDP-1, North America</w:t>
      </w:r>
    </w:p>
    <w:p w:rsidR="006D2899" w:rsidRDefault="006D2899" w:rsidP="006D2899">
      <w:pPr>
        <w:pStyle w:val="ListParagraph"/>
        <w:numPr>
          <w:ilvl w:val="0"/>
          <w:numId w:val="1"/>
        </w:numPr>
      </w:pPr>
      <w:r>
        <w:t xml:space="preserve">Kat Brown (2014), </w:t>
      </w:r>
      <w:r w:rsidRPr="008935A1">
        <w:rPr>
          <w:i/>
        </w:rPr>
        <w:t>How Ralph Baer became the 'father of video games'</w:t>
      </w:r>
      <w:r>
        <w:rPr>
          <w:i/>
        </w:rPr>
        <w:t xml:space="preserve">, </w:t>
      </w:r>
      <w:r w:rsidRPr="000C21D4">
        <w:t>Available at:</w:t>
      </w:r>
      <w:r>
        <w:t xml:space="preserve"> </w:t>
      </w:r>
      <w:r w:rsidRPr="000C21D4">
        <w:t xml:space="preserve"> </w:t>
      </w:r>
      <w:hyperlink r:id="rId13" w:history="1">
        <w:r w:rsidRPr="008261C0">
          <w:rPr>
            <w:rStyle w:val="Hyperlink"/>
          </w:rPr>
          <w:t>http://www.telegraph.co.uk/culture/culturenews/11279374/ralph-baer-inventor-video-games.html</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Default="006D2899" w:rsidP="006D2899">
      <w:pPr>
        <w:pStyle w:val="ListParagraph"/>
        <w:numPr>
          <w:ilvl w:val="0"/>
          <w:numId w:val="1"/>
        </w:numPr>
      </w:pPr>
      <w:r w:rsidRPr="000C21D4">
        <w:t xml:space="preserve">Sanders Associates Inc </w:t>
      </w:r>
      <w:r>
        <w:t xml:space="preserve">(1962), </w:t>
      </w:r>
      <w:r>
        <w:rPr>
          <w:i/>
        </w:rPr>
        <w:t>The Brown Box,</w:t>
      </w:r>
      <w:r>
        <w:t xml:space="preserve"> Prototype, New Hampshire</w:t>
      </w:r>
    </w:p>
    <w:p w:rsidR="006D2899" w:rsidRDefault="006D2899" w:rsidP="006D2899">
      <w:pPr>
        <w:pStyle w:val="ListParagraph"/>
        <w:numPr>
          <w:ilvl w:val="0"/>
          <w:numId w:val="1"/>
        </w:numPr>
      </w:pPr>
      <w:r>
        <w:t xml:space="preserve">Magnavox (1972), </w:t>
      </w:r>
      <w:r>
        <w:rPr>
          <w:i/>
        </w:rPr>
        <w:t>Magnavox Odyssey,</w:t>
      </w:r>
      <w:r>
        <w:t xml:space="preserve"> Video Game Console, California</w:t>
      </w:r>
    </w:p>
    <w:p w:rsidR="006D2899" w:rsidRDefault="006D2899" w:rsidP="006D2899">
      <w:pPr>
        <w:pStyle w:val="ListParagraph"/>
        <w:numPr>
          <w:ilvl w:val="0"/>
          <w:numId w:val="1"/>
        </w:numPr>
      </w:pPr>
      <w:r>
        <w:t xml:space="preserve">Atari (1977), </w:t>
      </w:r>
      <w:r>
        <w:rPr>
          <w:i/>
        </w:rPr>
        <w:t xml:space="preserve">Atari 2600, </w:t>
      </w:r>
      <w:r>
        <w:t>Video Game Console, California</w:t>
      </w:r>
    </w:p>
    <w:p w:rsidR="006D2899" w:rsidRDefault="006D2899" w:rsidP="006D2899">
      <w:pPr>
        <w:pStyle w:val="ListParagraph"/>
        <w:numPr>
          <w:ilvl w:val="0"/>
          <w:numId w:val="1"/>
        </w:numPr>
      </w:pPr>
      <w:r>
        <w:t xml:space="preserve">Taito (1978), </w:t>
      </w:r>
      <w:r>
        <w:rPr>
          <w:i/>
        </w:rPr>
        <w:t xml:space="preserve">Space Invaders, </w:t>
      </w:r>
      <w:r>
        <w:t>Arcade, Tokyo</w:t>
      </w:r>
    </w:p>
    <w:p w:rsidR="006D2899" w:rsidRDefault="006D2899" w:rsidP="006D2899">
      <w:pPr>
        <w:pStyle w:val="ListParagraph"/>
        <w:numPr>
          <w:ilvl w:val="0"/>
          <w:numId w:val="1"/>
        </w:numPr>
      </w:pPr>
      <w:r>
        <w:t xml:space="preserve">Nintendo (1981), </w:t>
      </w:r>
      <w:r>
        <w:rPr>
          <w:i/>
        </w:rPr>
        <w:t xml:space="preserve">Donkey Kong, </w:t>
      </w:r>
      <w:r>
        <w:t>Video Game, Japan</w:t>
      </w:r>
    </w:p>
    <w:p w:rsidR="006D2899" w:rsidRDefault="006D2899" w:rsidP="006D2899">
      <w:pPr>
        <w:pStyle w:val="ListParagraph"/>
        <w:numPr>
          <w:ilvl w:val="0"/>
          <w:numId w:val="1"/>
        </w:numPr>
      </w:pPr>
      <w:r>
        <w:t xml:space="preserve">Nintendo (1985), </w:t>
      </w:r>
      <w:r>
        <w:rPr>
          <w:i/>
        </w:rPr>
        <w:t>Super Mario Bros,</w:t>
      </w:r>
      <w:r>
        <w:t xml:space="preserve"> Video Game, Japan</w:t>
      </w:r>
    </w:p>
    <w:p w:rsidR="006D2899" w:rsidRDefault="006D2899" w:rsidP="006D2899">
      <w:pPr>
        <w:pStyle w:val="ListParagraph"/>
        <w:numPr>
          <w:ilvl w:val="0"/>
          <w:numId w:val="1"/>
        </w:numPr>
      </w:pPr>
      <w:r>
        <w:t xml:space="preserve">Atari (1982), </w:t>
      </w:r>
      <w:r>
        <w:rPr>
          <w:i/>
        </w:rPr>
        <w:t xml:space="preserve">E.T, </w:t>
      </w:r>
      <w:r>
        <w:t>Atari 2600, California</w:t>
      </w:r>
    </w:p>
    <w:p w:rsidR="006D2899" w:rsidRDefault="006D2899" w:rsidP="006D2899">
      <w:pPr>
        <w:pStyle w:val="ListParagraph"/>
        <w:numPr>
          <w:ilvl w:val="0"/>
          <w:numId w:val="1"/>
        </w:numPr>
      </w:pPr>
      <w:r>
        <w:t xml:space="preserve">Nintendo (1985), </w:t>
      </w:r>
      <w:r>
        <w:rPr>
          <w:i/>
        </w:rPr>
        <w:t xml:space="preserve">Nintendo Entertainment System, </w:t>
      </w:r>
      <w:r>
        <w:t>Video Console, Japan</w:t>
      </w:r>
    </w:p>
    <w:p w:rsidR="006D2899" w:rsidRDefault="006D2899" w:rsidP="006D2899">
      <w:pPr>
        <w:pStyle w:val="ListParagraph"/>
        <w:numPr>
          <w:ilvl w:val="0"/>
          <w:numId w:val="1"/>
        </w:numPr>
      </w:pPr>
      <w:r>
        <w:t xml:space="preserve">Nintendo (1985), </w:t>
      </w:r>
      <w:r>
        <w:rPr>
          <w:i/>
        </w:rPr>
        <w:t xml:space="preserve">Super Mario, </w:t>
      </w:r>
      <w:r>
        <w:t>Video Game, Japan</w:t>
      </w:r>
    </w:p>
    <w:p w:rsidR="006D2899" w:rsidRDefault="006D2899" w:rsidP="006D2899">
      <w:pPr>
        <w:pStyle w:val="ListParagraph"/>
        <w:numPr>
          <w:ilvl w:val="0"/>
          <w:numId w:val="1"/>
        </w:numPr>
      </w:pPr>
      <w:r>
        <w:t xml:space="preserve">Nintendo (1984), </w:t>
      </w:r>
      <w:r>
        <w:rPr>
          <w:i/>
        </w:rPr>
        <w:t xml:space="preserve">Tetris, </w:t>
      </w:r>
      <w:r>
        <w:t>Video Game, Japan</w:t>
      </w:r>
    </w:p>
    <w:p w:rsidR="006D2899" w:rsidRDefault="006D2899" w:rsidP="006D2899">
      <w:pPr>
        <w:pStyle w:val="ListParagraph"/>
        <w:numPr>
          <w:ilvl w:val="0"/>
          <w:numId w:val="1"/>
        </w:numPr>
      </w:pPr>
      <w:r>
        <w:t xml:space="preserve">Nintendo (1996), </w:t>
      </w:r>
      <w:r>
        <w:rPr>
          <w:i/>
        </w:rPr>
        <w:t xml:space="preserve">Super Mario 64, </w:t>
      </w:r>
      <w:r>
        <w:t>Video Game, Japan</w:t>
      </w:r>
    </w:p>
    <w:p w:rsidR="006D2899" w:rsidRDefault="006D2899" w:rsidP="006D2899">
      <w:pPr>
        <w:pStyle w:val="ListParagraph"/>
        <w:numPr>
          <w:ilvl w:val="0"/>
          <w:numId w:val="1"/>
        </w:numPr>
      </w:pPr>
      <w:r>
        <w:t xml:space="preserve">Zynga (2009), </w:t>
      </w:r>
      <w:r>
        <w:rPr>
          <w:i/>
        </w:rPr>
        <w:t xml:space="preserve">FarmVille, </w:t>
      </w:r>
      <w:r>
        <w:t>Facebook, Worldwide</w:t>
      </w:r>
    </w:p>
    <w:p w:rsidR="006D2899" w:rsidRDefault="006D2899" w:rsidP="006D2899">
      <w:pPr>
        <w:pStyle w:val="ListParagraph"/>
        <w:numPr>
          <w:ilvl w:val="0"/>
          <w:numId w:val="1"/>
        </w:numPr>
      </w:pPr>
      <w:r>
        <w:t xml:space="preserve">Rovio Entertainment (2009), </w:t>
      </w:r>
      <w:r>
        <w:rPr>
          <w:i/>
        </w:rPr>
        <w:t xml:space="preserve">Angry Birds, </w:t>
      </w:r>
      <w:r>
        <w:t>Mobile Phone, Finland</w:t>
      </w:r>
    </w:p>
    <w:p w:rsidR="006D2899" w:rsidRDefault="006D2899" w:rsidP="006D2899">
      <w:pPr>
        <w:pStyle w:val="ListParagraph"/>
        <w:numPr>
          <w:ilvl w:val="0"/>
          <w:numId w:val="1"/>
        </w:numPr>
      </w:pPr>
      <w:r>
        <w:t xml:space="preserve">Jung, C (2010), </w:t>
      </w:r>
      <w:r>
        <w:rPr>
          <w:i/>
        </w:rPr>
        <w:t>Addiction and Art</w:t>
      </w:r>
      <w:r>
        <w:t xml:space="preserve">, </w:t>
      </w:r>
      <w:r w:rsidRPr="00EC558A">
        <w:t>Johns Hopkins University</w:t>
      </w:r>
      <w:r>
        <w:t>, Baltimore</w:t>
      </w:r>
    </w:p>
    <w:p w:rsidR="006D2899" w:rsidRDefault="006D2899" w:rsidP="006D2899">
      <w:pPr>
        <w:pStyle w:val="ListParagraph"/>
        <w:numPr>
          <w:ilvl w:val="0"/>
          <w:numId w:val="1"/>
        </w:numPr>
      </w:pPr>
      <w:r w:rsidRPr="00EC558A">
        <w:t>Illinois Institute</w:t>
      </w:r>
      <w:r>
        <w:t xml:space="preserve"> (No Date) </w:t>
      </w:r>
      <w:r w:rsidRPr="00EC558A">
        <w:rPr>
          <w:i/>
        </w:rPr>
        <w:t>What is Video-game addiction?</w:t>
      </w:r>
      <w:r>
        <w:rPr>
          <w:i/>
        </w:rPr>
        <w:t xml:space="preserve"> </w:t>
      </w:r>
      <w:r>
        <w:t xml:space="preserve">Available at: </w:t>
      </w:r>
      <w:hyperlink r:id="rId14" w:history="1">
        <w:r w:rsidRPr="008261C0">
          <w:rPr>
            <w:rStyle w:val="Hyperlink"/>
          </w:rPr>
          <w:t>http://www.addictionrecov.org/Addictions/?AID=45</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Default="006D2899" w:rsidP="006D2899">
      <w:pPr>
        <w:pStyle w:val="ListParagraph"/>
        <w:numPr>
          <w:ilvl w:val="0"/>
          <w:numId w:val="1"/>
        </w:numPr>
      </w:pPr>
      <w:r>
        <w:t xml:space="preserve">Electronic Arts (2000), </w:t>
      </w:r>
      <w:r>
        <w:rPr>
          <w:i/>
        </w:rPr>
        <w:t xml:space="preserve">The Sims, </w:t>
      </w:r>
      <w:r>
        <w:t>Video Game, California</w:t>
      </w:r>
    </w:p>
    <w:p w:rsidR="006D2899" w:rsidRDefault="006D2899" w:rsidP="006D2899">
      <w:pPr>
        <w:pStyle w:val="ListParagraph"/>
        <w:numPr>
          <w:ilvl w:val="0"/>
          <w:numId w:val="1"/>
        </w:numPr>
      </w:pPr>
      <w:r>
        <w:t xml:space="preserve">Sarkis, A (2014), </w:t>
      </w:r>
      <w:r w:rsidRPr="00221CFC">
        <w:rPr>
          <w:i/>
        </w:rPr>
        <w:t>Internet Gaming Disorder in DSM-5</w:t>
      </w:r>
      <w:r>
        <w:rPr>
          <w:i/>
        </w:rPr>
        <w:t xml:space="preserve">, </w:t>
      </w:r>
      <w:r>
        <w:t xml:space="preserve">Available at: </w:t>
      </w:r>
      <w:hyperlink r:id="rId15" w:history="1">
        <w:r w:rsidRPr="008261C0">
          <w:rPr>
            <w:rStyle w:val="Hyperlink"/>
          </w:rPr>
          <w:t>https://www.psychologytoday.com/blog/here-there-and-everywhere/201407/internet-gaming-disorder-in-dsm-5</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Default="006D2899" w:rsidP="006D2899">
      <w:pPr>
        <w:pStyle w:val="ListParagraph"/>
        <w:numPr>
          <w:ilvl w:val="0"/>
          <w:numId w:val="1"/>
        </w:numPr>
      </w:pPr>
      <w:r>
        <w:t xml:space="preserve">Blizzard (2016), </w:t>
      </w:r>
      <w:r>
        <w:rPr>
          <w:i/>
        </w:rPr>
        <w:t xml:space="preserve">Overwatch, </w:t>
      </w:r>
      <w:r>
        <w:t>Video Game, California</w:t>
      </w:r>
    </w:p>
    <w:p w:rsidR="006D2899" w:rsidRDefault="006D2899" w:rsidP="006D2899">
      <w:pPr>
        <w:pStyle w:val="ListParagraph"/>
        <w:numPr>
          <w:ilvl w:val="0"/>
          <w:numId w:val="1"/>
        </w:numPr>
      </w:pPr>
      <w:r>
        <w:t xml:space="preserve"> Matulef, J (2016) </w:t>
      </w:r>
      <w:r w:rsidRPr="00945645">
        <w:rPr>
          <w:i/>
        </w:rPr>
        <w:t>Here's how much Overwatch's microtransactions cost in the UK</w:t>
      </w:r>
      <w:r>
        <w:rPr>
          <w:i/>
        </w:rPr>
        <w:t xml:space="preserve">, </w:t>
      </w:r>
      <w:r>
        <w:t xml:space="preserve">Available at: </w:t>
      </w:r>
      <w:hyperlink r:id="rId16" w:history="1">
        <w:r w:rsidRPr="008261C0">
          <w:rPr>
            <w:rStyle w:val="Hyperlink"/>
          </w:rPr>
          <w:t>http://www.eurogamer.net/articles/2016-05-24-heres-how-much-overwatchs-micro-transactions-cost</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Default="006D2899" w:rsidP="006D2899">
      <w:pPr>
        <w:pStyle w:val="ListParagraph"/>
        <w:numPr>
          <w:ilvl w:val="0"/>
          <w:numId w:val="1"/>
        </w:numPr>
      </w:pPr>
      <w:r>
        <w:t xml:space="preserve">Lawrence, N (2017) </w:t>
      </w:r>
      <w:r w:rsidRPr="00945645">
        <w:rPr>
          <w:i/>
        </w:rPr>
        <w:t>THE TROUBLING PSYCHOLOGY OF PAY-TO-LOOT SYSTEMS</w:t>
      </w:r>
      <w:r>
        <w:rPr>
          <w:i/>
        </w:rPr>
        <w:t xml:space="preserve">, </w:t>
      </w:r>
      <w:r>
        <w:t xml:space="preserve">Available at: </w:t>
      </w:r>
      <w:hyperlink r:id="rId17" w:history="1">
        <w:r w:rsidRPr="008261C0">
          <w:rPr>
            <w:rStyle w:val="Hyperlink"/>
          </w:rPr>
          <w:t>http://uk.ign.com/articles/2017/04/24/the-troubling-psychology-of-pay-to-loot-systems</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Default="006D2899" w:rsidP="006D2899">
      <w:pPr>
        <w:pStyle w:val="ListParagraph"/>
        <w:numPr>
          <w:ilvl w:val="0"/>
          <w:numId w:val="1"/>
        </w:numPr>
      </w:pPr>
      <w:r>
        <w:t xml:space="preserve">Gamer Informer Staff (2015) </w:t>
      </w:r>
      <w:r w:rsidRPr="00820356">
        <w:rPr>
          <w:i/>
        </w:rPr>
        <w:t>The Science Behind Why We Love Loot,</w:t>
      </w:r>
      <w:r>
        <w:t xml:space="preserve"> Available at: </w:t>
      </w:r>
      <w:hyperlink r:id="rId18" w:history="1">
        <w:r w:rsidRPr="008261C0">
          <w:rPr>
            <w:rStyle w:val="Hyperlink"/>
          </w:rPr>
          <w:t>http://www.gameinformer.com/b/features/archive/2015/10/23/the-science-behind-why-we-love-loot.aspx</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Pr="00820356" w:rsidRDefault="006D2899" w:rsidP="006D2899">
      <w:pPr>
        <w:pStyle w:val="ListParagraph"/>
        <w:numPr>
          <w:ilvl w:val="0"/>
          <w:numId w:val="1"/>
        </w:numPr>
        <w:rPr>
          <w:i/>
        </w:rPr>
      </w:pPr>
      <w:r>
        <w:t xml:space="preserve">No Author (2017) </w:t>
      </w:r>
      <w:r w:rsidRPr="00820356">
        <w:rPr>
          <w:i/>
        </w:rPr>
        <w:t>Adapt gambling laws to include gambling in vid</w:t>
      </w:r>
      <w:r>
        <w:rPr>
          <w:i/>
        </w:rPr>
        <w:t xml:space="preserve">eo games which targets children, </w:t>
      </w:r>
      <w:r>
        <w:t xml:space="preserve">Available at: </w:t>
      </w:r>
      <w:hyperlink r:id="rId19" w:history="1">
        <w:r w:rsidRPr="008261C0">
          <w:rPr>
            <w:rStyle w:val="Hyperlink"/>
          </w:rPr>
          <w:t>https://petition.parliament.uk/petitions/201300</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Pr="00820356" w:rsidRDefault="006D2899" w:rsidP="006D2899">
      <w:pPr>
        <w:pStyle w:val="ListParagraph"/>
        <w:numPr>
          <w:ilvl w:val="0"/>
          <w:numId w:val="1"/>
        </w:numPr>
        <w:rPr>
          <w:i/>
        </w:rPr>
      </w:pPr>
      <w:r>
        <w:t xml:space="preserve">No Author (No date) </w:t>
      </w:r>
      <w:r>
        <w:rPr>
          <w:i/>
        </w:rPr>
        <w:t xml:space="preserve">The Twelve Steps, </w:t>
      </w:r>
      <w:r>
        <w:t xml:space="preserve">Available at: </w:t>
      </w:r>
      <w:hyperlink r:id="rId20" w:history="1">
        <w:r w:rsidRPr="008261C0">
          <w:rPr>
            <w:rStyle w:val="Hyperlink"/>
          </w:rPr>
          <w:t>http://cgaa.info/the-twelve-steps/</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Pr="00820356" w:rsidRDefault="006D2899" w:rsidP="006D2899">
      <w:pPr>
        <w:pStyle w:val="ListParagraph"/>
        <w:numPr>
          <w:ilvl w:val="0"/>
          <w:numId w:val="1"/>
        </w:numPr>
        <w:rPr>
          <w:i/>
        </w:rPr>
      </w:pPr>
      <w:r>
        <w:t xml:space="preserve">Steward, C (2010) </w:t>
      </w:r>
      <w:r w:rsidRPr="00820356">
        <w:rPr>
          <w:i/>
        </w:rPr>
        <w:t>Obsessed With the Internet: A Tale From China,</w:t>
      </w:r>
      <w:r>
        <w:rPr>
          <w:i/>
        </w:rPr>
        <w:t xml:space="preserve"> </w:t>
      </w:r>
      <w:r>
        <w:t xml:space="preserve">Available at: </w:t>
      </w:r>
      <w:hyperlink r:id="rId21" w:history="1">
        <w:r w:rsidRPr="008261C0">
          <w:rPr>
            <w:rStyle w:val="Hyperlink"/>
          </w:rPr>
          <w:t>https://www.wired.com/2010/01/ff_internetaddiction/</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Pr="00314E12" w:rsidRDefault="006D2899" w:rsidP="006D2899">
      <w:pPr>
        <w:pStyle w:val="ListParagraph"/>
        <w:numPr>
          <w:ilvl w:val="0"/>
          <w:numId w:val="1"/>
        </w:numPr>
        <w:rPr>
          <w:i/>
        </w:rPr>
      </w:pPr>
      <w:r>
        <w:t xml:space="preserve">Morris, D (2017) </w:t>
      </w:r>
      <w:r>
        <w:rPr>
          <w:i/>
        </w:rPr>
        <w:t xml:space="preserve">Video Games, </w:t>
      </w:r>
      <w:r>
        <w:t xml:space="preserve">Available at: </w:t>
      </w:r>
      <w:hyperlink r:id="rId22" w:history="1">
        <w:r w:rsidRPr="008261C0">
          <w:rPr>
            <w:rStyle w:val="Hyperlink"/>
          </w:rPr>
          <w:t>https://www.surveymonkey.com/results/SM-FT88L9PJ8/</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Pr="00314E12" w:rsidRDefault="006D2899" w:rsidP="006D2899">
      <w:pPr>
        <w:pStyle w:val="ListParagraph"/>
        <w:numPr>
          <w:ilvl w:val="0"/>
          <w:numId w:val="1"/>
        </w:numPr>
        <w:rPr>
          <w:i/>
        </w:rPr>
      </w:pPr>
      <w:r>
        <w:t xml:space="preserve">Ubisoft (2017) </w:t>
      </w:r>
      <w:r>
        <w:rPr>
          <w:i/>
        </w:rPr>
        <w:t xml:space="preserve">Assassins Creed: Origins, </w:t>
      </w:r>
      <w:r>
        <w:t>Video Game, France</w:t>
      </w:r>
    </w:p>
    <w:p w:rsidR="006D2899" w:rsidRPr="00D864C5" w:rsidRDefault="006D2899" w:rsidP="006D2899">
      <w:pPr>
        <w:pStyle w:val="ListParagraph"/>
        <w:numPr>
          <w:ilvl w:val="0"/>
          <w:numId w:val="1"/>
        </w:numPr>
        <w:rPr>
          <w:i/>
        </w:rPr>
      </w:pPr>
      <w:r>
        <w:t xml:space="preserve">Bungie (2014) </w:t>
      </w:r>
      <w:r>
        <w:rPr>
          <w:i/>
        </w:rPr>
        <w:t xml:space="preserve">Destiny, </w:t>
      </w:r>
      <w:r>
        <w:t>Video Game, United States</w:t>
      </w:r>
    </w:p>
    <w:p w:rsidR="00D864C5" w:rsidRPr="00D864C5" w:rsidRDefault="00D864C5" w:rsidP="00D864C5">
      <w:pPr>
        <w:pStyle w:val="ListParagraph"/>
        <w:numPr>
          <w:ilvl w:val="0"/>
          <w:numId w:val="1"/>
        </w:numPr>
        <w:rPr>
          <w:i/>
        </w:rPr>
      </w:pPr>
      <w:r w:rsidRPr="00D864C5">
        <w:rPr>
          <w:i/>
        </w:rPr>
        <w:t>Bungie (2014) Destiny</w:t>
      </w:r>
      <w:r>
        <w:rPr>
          <w:i/>
        </w:rPr>
        <w:t xml:space="preserve"> 2</w:t>
      </w:r>
      <w:r w:rsidRPr="00D864C5">
        <w:rPr>
          <w:i/>
        </w:rPr>
        <w:t>, Video Game, United States</w:t>
      </w:r>
    </w:p>
    <w:p w:rsidR="006D2899" w:rsidRPr="00A346E2" w:rsidRDefault="006D2899" w:rsidP="006D2899">
      <w:pPr>
        <w:pStyle w:val="ListParagraph"/>
        <w:numPr>
          <w:ilvl w:val="0"/>
          <w:numId w:val="1"/>
        </w:numPr>
        <w:rPr>
          <w:i/>
        </w:rPr>
      </w:pPr>
      <w:r>
        <w:lastRenderedPageBreak/>
        <w:t xml:space="preserve">EA (2017) </w:t>
      </w:r>
      <w:r>
        <w:rPr>
          <w:i/>
        </w:rPr>
        <w:t xml:space="preserve">Battlefront 2, </w:t>
      </w:r>
      <w:r>
        <w:t xml:space="preserve">Video Game, California </w:t>
      </w:r>
    </w:p>
    <w:p w:rsidR="006D2899" w:rsidRPr="00A346E2" w:rsidRDefault="006D2899" w:rsidP="006D2899">
      <w:pPr>
        <w:pStyle w:val="ListParagraph"/>
        <w:numPr>
          <w:ilvl w:val="0"/>
          <w:numId w:val="1"/>
        </w:numPr>
        <w:rPr>
          <w:i/>
        </w:rPr>
      </w:pPr>
      <w:bookmarkStart w:id="3" w:name="_Hlk499158691"/>
      <w:r w:rsidRPr="00A346E2">
        <w:t>Activision</w:t>
      </w:r>
      <w:bookmarkEnd w:id="3"/>
      <w:r w:rsidRPr="00A346E2">
        <w:t xml:space="preserve"> </w:t>
      </w:r>
      <w:r>
        <w:t xml:space="preserve">(2017) </w:t>
      </w:r>
      <w:r w:rsidRPr="00A346E2">
        <w:rPr>
          <w:i/>
        </w:rPr>
        <w:t xml:space="preserve">Call of Duty: WWII, </w:t>
      </w:r>
      <w:r>
        <w:t>Video Game, California</w:t>
      </w:r>
    </w:p>
    <w:p w:rsidR="006D2899" w:rsidRPr="00A346E2" w:rsidRDefault="006D2899" w:rsidP="006D2899">
      <w:pPr>
        <w:pStyle w:val="ListParagraph"/>
        <w:numPr>
          <w:ilvl w:val="0"/>
          <w:numId w:val="1"/>
        </w:numPr>
        <w:rPr>
          <w:i/>
        </w:rPr>
      </w:pPr>
      <w:r>
        <w:t xml:space="preserve">BlueHole (2017) </w:t>
      </w:r>
      <w:r>
        <w:rPr>
          <w:i/>
        </w:rPr>
        <w:t xml:space="preserve">Players Unknown Battlegrounds, </w:t>
      </w:r>
      <w:r>
        <w:t>Video Game, Location Unkown</w:t>
      </w:r>
    </w:p>
    <w:p w:rsidR="006D2899" w:rsidRPr="00A346E2" w:rsidRDefault="006D2899" w:rsidP="006D2899">
      <w:pPr>
        <w:pStyle w:val="ListParagraph"/>
        <w:numPr>
          <w:ilvl w:val="0"/>
          <w:numId w:val="1"/>
        </w:numPr>
        <w:rPr>
          <w:i/>
        </w:rPr>
      </w:pPr>
      <w:r>
        <w:t xml:space="preserve">EA (2016) </w:t>
      </w:r>
      <w:r w:rsidRPr="00A346E2">
        <w:rPr>
          <w:i/>
        </w:rPr>
        <w:t>Battlefield 1,</w:t>
      </w:r>
      <w:r>
        <w:rPr>
          <w:i/>
        </w:rPr>
        <w:t xml:space="preserve"> </w:t>
      </w:r>
      <w:r>
        <w:t>Video Game, California</w:t>
      </w:r>
    </w:p>
    <w:p w:rsidR="006D2899" w:rsidRPr="00A346E2" w:rsidRDefault="006D2899" w:rsidP="006D2899">
      <w:pPr>
        <w:pStyle w:val="ListParagraph"/>
        <w:numPr>
          <w:ilvl w:val="0"/>
          <w:numId w:val="1"/>
        </w:numPr>
        <w:rPr>
          <w:i/>
        </w:rPr>
      </w:pPr>
      <w:r>
        <w:t xml:space="preserve">No Author, (2017) </w:t>
      </w:r>
      <w:r w:rsidRPr="00A346E2">
        <w:rPr>
          <w:i/>
        </w:rPr>
        <w:t>Amount of time per week spent gaming in France, the United Kingdom, Germany and Spain in 2nd quarter 2017</w:t>
      </w:r>
      <w:r>
        <w:t xml:space="preserve"> Available at: </w:t>
      </w:r>
      <w:hyperlink r:id="rId23" w:history="1">
        <w:r w:rsidRPr="008261C0">
          <w:rPr>
            <w:rStyle w:val="Hyperlink"/>
          </w:rPr>
          <w:t>https://www.statista.com/statistics/448427/time-spent-in-european-countries-per-week/</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Pr="00120A0A" w:rsidRDefault="006D2899" w:rsidP="006D2899">
      <w:pPr>
        <w:pStyle w:val="ListParagraph"/>
        <w:numPr>
          <w:ilvl w:val="0"/>
          <w:numId w:val="1"/>
        </w:numPr>
        <w:rPr>
          <w:i/>
        </w:rPr>
      </w:pPr>
      <w:r>
        <w:t xml:space="preserve">Johnson, E (2014) </w:t>
      </w:r>
      <w:r w:rsidRPr="00120A0A">
        <w:rPr>
          <w:i/>
        </w:rPr>
        <w:t>Here's How Many Copies of Destiny Activision Actually Sold Last Week</w:t>
      </w:r>
      <w:r>
        <w:rPr>
          <w:i/>
        </w:rPr>
        <w:t xml:space="preserve">, </w:t>
      </w:r>
      <w:r w:rsidRPr="00120A0A">
        <w:t>Available at:</w:t>
      </w:r>
      <w:r>
        <w:t xml:space="preserve"> </w:t>
      </w:r>
      <w:hyperlink r:id="rId24" w:history="1">
        <w:r w:rsidRPr="00B9636A">
          <w:rPr>
            <w:rStyle w:val="Hyperlink"/>
          </w:rPr>
          <w:t>https://www.recode.net/2014/9/17/11630998/heres-how-many-copies-of-destiny-activision-actually-sold-last-week</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Pr="00120A0A" w:rsidRDefault="00DF74A8" w:rsidP="006D2899">
      <w:pPr>
        <w:pStyle w:val="ListParagraph"/>
        <w:numPr>
          <w:ilvl w:val="0"/>
          <w:numId w:val="1"/>
        </w:numPr>
        <w:rPr>
          <w:i/>
        </w:rPr>
      </w:pPr>
      <w:r>
        <w:t>Bafta (2</w:t>
      </w:r>
      <w:r w:rsidR="006D2899">
        <w:t xml:space="preserve">015) </w:t>
      </w:r>
      <w:r w:rsidR="006D2899" w:rsidRPr="00120A0A">
        <w:rPr>
          <w:i/>
        </w:rPr>
        <w:t>Games | Best Game in 2015</w:t>
      </w:r>
      <w:r w:rsidR="006D2899">
        <w:rPr>
          <w:i/>
        </w:rPr>
        <w:t xml:space="preserve">, </w:t>
      </w:r>
      <w:r w:rsidR="006D2899">
        <w:t xml:space="preserve">Available at: </w:t>
      </w:r>
      <w:hyperlink r:id="rId25" w:history="1">
        <w:r w:rsidR="006D2899" w:rsidRPr="00B9636A">
          <w:rPr>
            <w:rStyle w:val="Hyperlink"/>
          </w:rPr>
          <w:t>http://awards.bafta.org/award/2015/games/best-game</w:t>
        </w:r>
      </w:hyperlink>
      <w:r w:rsidR="006D2899">
        <w:t xml:space="preserve"> (Accessed:</w:t>
      </w:r>
      <w:r w:rsidR="00FE28E8" w:rsidRPr="00FE28E8">
        <w:t xml:space="preserve"> </w:t>
      </w:r>
      <w:r w:rsidR="00FE28E8">
        <w:t>12</w:t>
      </w:r>
      <w:r w:rsidR="00FE28E8" w:rsidRPr="00FE28E8">
        <w:rPr>
          <w:vertAlign w:val="superscript"/>
        </w:rPr>
        <w:t>th</w:t>
      </w:r>
      <w:r w:rsidR="00FE28E8">
        <w:t xml:space="preserve"> of December 2017</w:t>
      </w:r>
      <w:r w:rsidR="006D2899">
        <w:t>)</w:t>
      </w:r>
    </w:p>
    <w:p w:rsidR="006D2899" w:rsidRPr="00120A0A" w:rsidRDefault="00FB07AA" w:rsidP="006D2899">
      <w:pPr>
        <w:pStyle w:val="ListParagraph"/>
        <w:numPr>
          <w:ilvl w:val="0"/>
          <w:numId w:val="1"/>
        </w:numPr>
        <w:rPr>
          <w:i/>
        </w:rPr>
      </w:pPr>
      <w:r>
        <w:t>Niantic (2016</w:t>
      </w:r>
      <w:r w:rsidR="006D2899">
        <w:t xml:space="preserve">) </w:t>
      </w:r>
      <w:r w:rsidR="006D2899">
        <w:rPr>
          <w:i/>
        </w:rPr>
        <w:t xml:space="preserve">Pokémon Go, </w:t>
      </w:r>
      <w:r w:rsidR="006D2899">
        <w:t>Mobile Game, San Francisco</w:t>
      </w:r>
    </w:p>
    <w:p w:rsidR="006D2899" w:rsidRPr="00BC48A1" w:rsidRDefault="006D2899" w:rsidP="006D2899">
      <w:pPr>
        <w:pStyle w:val="ListParagraph"/>
        <w:numPr>
          <w:ilvl w:val="0"/>
          <w:numId w:val="1"/>
        </w:numPr>
        <w:rPr>
          <w:i/>
        </w:rPr>
      </w:pPr>
      <w:r>
        <w:t xml:space="preserve">Przybylski, A (2011) </w:t>
      </w:r>
      <w:r>
        <w:rPr>
          <w:i/>
        </w:rPr>
        <w:t xml:space="preserve">Getting to The Heart of The Appeal of Video Games, </w:t>
      </w:r>
      <w:r>
        <w:t xml:space="preserve">Available at: </w:t>
      </w:r>
      <w:hyperlink r:id="rId26" w:history="1">
        <w:r w:rsidRPr="00B9636A">
          <w:rPr>
            <w:rStyle w:val="Hyperlink"/>
          </w:rPr>
          <w:t>https://www.psychologicalscience.org/news/releases/getting-to-the-heart-of-the-appeal-of-videogames.html</w:t>
        </w:r>
      </w:hyperlink>
      <w:r w:rsidR="00FE28E8">
        <w:t xml:space="preserve"> (Accessed</w:t>
      </w:r>
      <w:r>
        <w:t>:</w:t>
      </w:r>
      <w:r w:rsidR="00FE28E8" w:rsidRPr="00FE28E8">
        <w:t xml:space="preserve"> </w:t>
      </w:r>
      <w:r w:rsidR="00FE28E8">
        <w:t>12</w:t>
      </w:r>
      <w:r w:rsidR="00FE28E8" w:rsidRPr="00FE28E8">
        <w:rPr>
          <w:vertAlign w:val="superscript"/>
        </w:rPr>
        <w:t>th</w:t>
      </w:r>
      <w:r w:rsidR="00FE28E8">
        <w:t xml:space="preserve"> of December 2017</w:t>
      </w:r>
      <w:r>
        <w:t>)</w:t>
      </w:r>
    </w:p>
    <w:p w:rsidR="006D2899" w:rsidRPr="00BC48A1" w:rsidRDefault="006D2899" w:rsidP="006D2899">
      <w:pPr>
        <w:pStyle w:val="ListParagraph"/>
        <w:numPr>
          <w:ilvl w:val="0"/>
          <w:numId w:val="1"/>
        </w:numPr>
        <w:rPr>
          <w:i/>
        </w:rPr>
      </w:pPr>
      <w:r>
        <w:t xml:space="preserve">TellTale Games (2004) </w:t>
      </w:r>
      <w:r>
        <w:rPr>
          <w:i/>
        </w:rPr>
        <w:t xml:space="preserve">The TellTale Series, </w:t>
      </w:r>
      <w:r>
        <w:t>Video Company, California</w:t>
      </w:r>
    </w:p>
    <w:p w:rsidR="006D2899" w:rsidRPr="00BC48A1" w:rsidRDefault="006D2899" w:rsidP="006D2899">
      <w:pPr>
        <w:pStyle w:val="ListParagraph"/>
        <w:numPr>
          <w:ilvl w:val="0"/>
          <w:numId w:val="1"/>
        </w:numPr>
        <w:rPr>
          <w:i/>
        </w:rPr>
      </w:pPr>
      <w:r>
        <w:t xml:space="preserve">TellTale Games (2014) </w:t>
      </w:r>
      <w:r w:rsidRPr="00BC48A1">
        <w:rPr>
          <w:i/>
        </w:rPr>
        <w:t>Tales from the Borderlands</w:t>
      </w:r>
      <w:r>
        <w:rPr>
          <w:i/>
        </w:rPr>
        <w:t xml:space="preserve">, </w:t>
      </w:r>
      <w:r>
        <w:t>Video Games, California</w:t>
      </w:r>
    </w:p>
    <w:p w:rsidR="006D2899" w:rsidRDefault="006D2899" w:rsidP="006D2899">
      <w:pPr>
        <w:pStyle w:val="ListParagraph"/>
        <w:numPr>
          <w:ilvl w:val="0"/>
          <w:numId w:val="1"/>
        </w:numPr>
      </w:pPr>
      <w:r>
        <w:t xml:space="preserve">Smith, A (2010) </w:t>
      </w:r>
      <w:r w:rsidRPr="00BC48A1">
        <w:rPr>
          <w:i/>
        </w:rPr>
        <w:t>Happy ever avatar: Couple marry after falling in love in online game before they'd even met</w:t>
      </w:r>
      <w:r>
        <w:rPr>
          <w:i/>
        </w:rPr>
        <w:t xml:space="preserve">, </w:t>
      </w:r>
      <w:r>
        <w:t xml:space="preserve">Available at: </w:t>
      </w:r>
      <w:hyperlink r:id="rId27" w:history="1">
        <w:r w:rsidRPr="00B9636A">
          <w:rPr>
            <w:rStyle w:val="Hyperlink"/>
          </w:rPr>
          <w:t>http://www.dailymail.co.uk/news/article-1329250/Couple-marry-falling-love-online-game-theyd-met.html</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6D2899" w:rsidRDefault="006D2899" w:rsidP="006D2899">
      <w:pPr>
        <w:pStyle w:val="ListParagraph"/>
        <w:numPr>
          <w:ilvl w:val="0"/>
          <w:numId w:val="1"/>
        </w:numPr>
      </w:pPr>
      <w:r>
        <w:t xml:space="preserve">Square Enix (2003) </w:t>
      </w:r>
      <w:r>
        <w:rPr>
          <w:i/>
        </w:rPr>
        <w:t xml:space="preserve">Final Fantasy XI, </w:t>
      </w:r>
      <w:r>
        <w:t>Video Game, Japan</w:t>
      </w:r>
    </w:p>
    <w:p w:rsidR="006D2899" w:rsidRDefault="006D2899"/>
    <w:p w:rsidR="00DF74A8" w:rsidRPr="00C845DF" w:rsidRDefault="00DF74A8">
      <w:pPr>
        <w:rPr>
          <w:b/>
          <w:sz w:val="24"/>
          <w:szCs w:val="24"/>
          <w:u w:val="single"/>
        </w:rPr>
      </w:pPr>
      <w:r w:rsidRPr="00C845DF">
        <w:rPr>
          <w:b/>
          <w:sz w:val="24"/>
          <w:szCs w:val="24"/>
          <w:u w:val="single"/>
        </w:rPr>
        <w:t>Additional Reading List</w:t>
      </w:r>
      <w:r w:rsidR="00C845DF" w:rsidRPr="00C845DF">
        <w:rPr>
          <w:b/>
          <w:sz w:val="24"/>
          <w:szCs w:val="24"/>
          <w:u w:val="single"/>
        </w:rPr>
        <w:t>:</w:t>
      </w:r>
    </w:p>
    <w:p w:rsidR="00DF74A8" w:rsidRDefault="00DF74A8" w:rsidP="00DF74A8">
      <w:pPr>
        <w:pStyle w:val="ListParagraph"/>
        <w:numPr>
          <w:ilvl w:val="0"/>
          <w:numId w:val="2"/>
        </w:numPr>
      </w:pPr>
      <w:r>
        <w:t xml:space="preserve">RMIT (2017), </w:t>
      </w:r>
      <w:r w:rsidRPr="00DF74A8">
        <w:rPr>
          <w:i/>
        </w:rPr>
        <w:t>Harvard Referencing for Visual Material,</w:t>
      </w:r>
      <w:r>
        <w:rPr>
          <w:i/>
        </w:rPr>
        <w:t xml:space="preserve"> </w:t>
      </w:r>
      <w:r>
        <w:t xml:space="preserve">Available at: </w:t>
      </w:r>
      <w:hyperlink r:id="rId28" w:history="1">
        <w:r w:rsidRPr="00BE33D2">
          <w:rPr>
            <w:rStyle w:val="Hyperlink"/>
          </w:rPr>
          <w:t>http://rmit.libguides.com/harvardvisual/computer/video-games</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DF74A8" w:rsidRDefault="00DF74A8" w:rsidP="00DF74A8">
      <w:pPr>
        <w:pStyle w:val="ListParagraph"/>
        <w:numPr>
          <w:ilvl w:val="0"/>
          <w:numId w:val="2"/>
        </w:numPr>
      </w:pPr>
      <w:r>
        <w:t xml:space="preserve">UCL (2017), </w:t>
      </w:r>
      <w:r w:rsidRPr="00DF74A8">
        <w:rPr>
          <w:i/>
        </w:rPr>
        <w:t>Referencing with Harvard: Computer game,</w:t>
      </w:r>
      <w:r>
        <w:rPr>
          <w:i/>
        </w:rPr>
        <w:t xml:space="preserve"> </w:t>
      </w:r>
      <w:r>
        <w:t xml:space="preserve">Available at: </w:t>
      </w:r>
      <w:hyperlink r:id="rId29" w:history="1">
        <w:r w:rsidRPr="00BE33D2">
          <w:rPr>
            <w:rStyle w:val="Hyperlink"/>
          </w:rPr>
          <w:t>http://libguides.ioe.ac.uk/c.php?g=482485&amp;p=3299769</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DF74A8" w:rsidRPr="00DF74A8" w:rsidRDefault="00DF74A8" w:rsidP="00DF74A8">
      <w:pPr>
        <w:pStyle w:val="ListParagraph"/>
        <w:numPr>
          <w:ilvl w:val="0"/>
          <w:numId w:val="2"/>
        </w:numPr>
        <w:rPr>
          <w:i/>
        </w:rPr>
      </w:pPr>
      <w:r>
        <w:t xml:space="preserve">Quora (2017), </w:t>
      </w:r>
      <w:r w:rsidRPr="00DF74A8">
        <w:rPr>
          <w:i/>
        </w:rPr>
        <w:t>How Big Of A Problem Is Video Game Addiction?</w:t>
      </w:r>
      <w:r>
        <w:rPr>
          <w:i/>
        </w:rPr>
        <w:t xml:space="preserve"> </w:t>
      </w:r>
      <w:r>
        <w:t xml:space="preserve">Available at: </w:t>
      </w:r>
      <w:hyperlink r:id="rId30" w:anchor="76380fb63c4d" w:history="1">
        <w:r w:rsidRPr="00BE33D2">
          <w:rPr>
            <w:rStyle w:val="Hyperlink"/>
          </w:rPr>
          <w:t>https://www.forbes.com/sites/quora/2017/08/11/how-big-of-a-problem-is-video-game-addiction/#76380fb63c4d</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DF74A8" w:rsidRPr="00C004FA" w:rsidRDefault="00C004FA" w:rsidP="00C004FA">
      <w:pPr>
        <w:pStyle w:val="ListParagraph"/>
        <w:numPr>
          <w:ilvl w:val="0"/>
          <w:numId w:val="2"/>
        </w:numPr>
        <w:rPr>
          <w:i/>
        </w:rPr>
      </w:pPr>
      <w:r>
        <w:t xml:space="preserve">No Author (2017), </w:t>
      </w:r>
      <w:r>
        <w:rPr>
          <w:i/>
        </w:rPr>
        <w:t xml:space="preserve">Video Game Addiction Help, </w:t>
      </w:r>
      <w:r>
        <w:t xml:space="preserve">Available at: </w:t>
      </w:r>
      <w:hyperlink r:id="rId31" w:history="1">
        <w:r w:rsidRPr="00BE33D2">
          <w:rPr>
            <w:rStyle w:val="Hyperlink"/>
          </w:rPr>
          <w:t>http://www.videogameaddiction.co.uk/</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C004FA" w:rsidRPr="00C004FA" w:rsidRDefault="00C004FA" w:rsidP="00C004FA">
      <w:pPr>
        <w:pStyle w:val="ListParagraph"/>
        <w:numPr>
          <w:ilvl w:val="0"/>
          <w:numId w:val="2"/>
        </w:numPr>
        <w:rPr>
          <w:i/>
        </w:rPr>
      </w:pPr>
      <w:r>
        <w:t xml:space="preserve">Cohen, D (2016), </w:t>
      </w:r>
      <w:r w:rsidRPr="00C004FA">
        <w:rPr>
          <w:i/>
        </w:rPr>
        <w:t>The History of Classic Video Games - The Age of Discovery,</w:t>
      </w:r>
      <w:r>
        <w:rPr>
          <w:i/>
        </w:rPr>
        <w:t xml:space="preserve"> </w:t>
      </w:r>
      <w:r>
        <w:t xml:space="preserve">Available at: </w:t>
      </w:r>
      <w:hyperlink r:id="rId32" w:history="1">
        <w:r w:rsidRPr="00BE33D2">
          <w:rPr>
            <w:rStyle w:val="Hyperlink"/>
          </w:rPr>
          <w:t>https://www.lifewire.com/classic-video-games-age-of-discovery-729744</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C004FA" w:rsidRPr="00C004FA" w:rsidRDefault="00C004FA" w:rsidP="00C004FA">
      <w:pPr>
        <w:pStyle w:val="ListParagraph"/>
        <w:numPr>
          <w:ilvl w:val="0"/>
          <w:numId w:val="2"/>
        </w:numPr>
        <w:rPr>
          <w:i/>
        </w:rPr>
      </w:pPr>
      <w:r>
        <w:t xml:space="preserve">Huskey, R (2012), </w:t>
      </w:r>
      <w:r w:rsidRPr="00C004FA">
        <w:rPr>
          <w:i/>
        </w:rPr>
        <w:t>Discovery Channel – Rise of the Video Game</w:t>
      </w:r>
      <w:r>
        <w:rPr>
          <w:i/>
        </w:rPr>
        <w:t xml:space="preserve">, </w:t>
      </w:r>
      <w:r>
        <w:t xml:space="preserve">Available at: </w:t>
      </w:r>
      <w:hyperlink r:id="rId33" w:history="1">
        <w:r w:rsidRPr="00BE33D2">
          <w:rPr>
            <w:rStyle w:val="Hyperlink"/>
          </w:rPr>
          <w:t>http://richardhuskey.com/2012/10/03/rise-of-the-video-game/</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C004FA" w:rsidRDefault="00C004FA" w:rsidP="00C004FA">
      <w:pPr>
        <w:pStyle w:val="ListParagraph"/>
        <w:numPr>
          <w:ilvl w:val="0"/>
          <w:numId w:val="2"/>
        </w:numPr>
      </w:pPr>
      <w:bookmarkStart w:id="4" w:name="_Hlk500688905"/>
      <w:r w:rsidRPr="00C004FA">
        <w:t>YOUgotbeatbyagirl</w:t>
      </w:r>
      <w:r>
        <w:t xml:space="preserve"> (2010) </w:t>
      </w:r>
      <w:r w:rsidRPr="00C004FA">
        <w:rPr>
          <w:i/>
        </w:rPr>
        <w:t>BBC`s panorama - videogame addiction ? - part 1 / 2,</w:t>
      </w:r>
      <w:r>
        <w:t xml:space="preserve"> Available at:</w:t>
      </w:r>
      <w:bookmarkEnd w:id="4"/>
      <w:r>
        <w:t xml:space="preserve"> </w:t>
      </w:r>
      <w:hyperlink r:id="rId34" w:history="1">
        <w:r w:rsidRPr="00BE33D2">
          <w:rPr>
            <w:rStyle w:val="Hyperlink"/>
          </w:rPr>
          <w:t>https://www.youtube.com/watch?v=R83287N6kFg</w:t>
        </w:r>
      </w:hyperlink>
      <w:r>
        <w:t xml:space="preserve"> (Accessed:</w:t>
      </w:r>
      <w:r w:rsidR="00FE28E8" w:rsidRPr="00FE28E8">
        <w:t xml:space="preserve"> </w:t>
      </w:r>
      <w:r w:rsidR="00FE28E8">
        <w:t>12</w:t>
      </w:r>
      <w:r w:rsidR="00FE28E8" w:rsidRPr="00FE28E8">
        <w:rPr>
          <w:vertAlign w:val="superscript"/>
        </w:rPr>
        <w:t>th</w:t>
      </w:r>
      <w:r w:rsidR="00FE28E8">
        <w:t xml:space="preserve"> of December 2017</w:t>
      </w:r>
      <w:r>
        <w:t>)</w:t>
      </w:r>
    </w:p>
    <w:p w:rsidR="00C004FA" w:rsidRPr="00C004FA" w:rsidRDefault="00C004FA" w:rsidP="000274B7">
      <w:pPr>
        <w:pStyle w:val="ListParagraph"/>
        <w:numPr>
          <w:ilvl w:val="0"/>
          <w:numId w:val="2"/>
        </w:numPr>
      </w:pPr>
      <w:r w:rsidRPr="00C004FA">
        <w:t xml:space="preserve">YOUgotbeatbyagirl (2010) </w:t>
      </w:r>
      <w:r w:rsidRPr="000274B7">
        <w:rPr>
          <w:i/>
        </w:rPr>
        <w:t>BBC`s panorama - videogame addiction ? - part 2/2,</w:t>
      </w:r>
      <w:r w:rsidRPr="00C004FA">
        <w:t xml:space="preserve"> Available at:</w:t>
      </w:r>
      <w:r w:rsidR="000274B7">
        <w:t xml:space="preserve"> </w:t>
      </w:r>
      <w:hyperlink r:id="rId35" w:history="1">
        <w:r w:rsidR="000274B7" w:rsidRPr="00BE33D2">
          <w:rPr>
            <w:rStyle w:val="Hyperlink"/>
          </w:rPr>
          <w:t>https://www.youtube.com/watch?v=pE-5sm_Iqts</w:t>
        </w:r>
      </w:hyperlink>
      <w:r w:rsidR="000274B7">
        <w:t xml:space="preserve"> (Accessed:</w:t>
      </w:r>
      <w:r w:rsidR="00FE28E8">
        <w:t xml:space="preserve"> 12</w:t>
      </w:r>
      <w:r w:rsidR="00FE28E8" w:rsidRPr="00FE28E8">
        <w:rPr>
          <w:vertAlign w:val="superscript"/>
        </w:rPr>
        <w:t>th</w:t>
      </w:r>
      <w:r w:rsidR="00FE28E8">
        <w:t xml:space="preserve"> of December 2017</w:t>
      </w:r>
      <w:r w:rsidR="000274B7">
        <w:t>)</w:t>
      </w:r>
    </w:p>
    <w:sectPr w:rsidR="00C004FA" w:rsidRPr="00C004FA" w:rsidSect="00C1500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7A5D" w:rsidRDefault="00207A5D" w:rsidP="00921B3A">
      <w:pPr>
        <w:spacing w:after="0" w:line="240" w:lineRule="auto"/>
      </w:pPr>
      <w:r>
        <w:separator/>
      </w:r>
    </w:p>
  </w:endnote>
  <w:endnote w:type="continuationSeparator" w:id="0">
    <w:p w:rsidR="00207A5D" w:rsidRDefault="00207A5D" w:rsidP="00921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7A5D" w:rsidRDefault="00207A5D" w:rsidP="00921B3A">
      <w:pPr>
        <w:spacing w:after="0" w:line="240" w:lineRule="auto"/>
      </w:pPr>
      <w:r>
        <w:separator/>
      </w:r>
    </w:p>
  </w:footnote>
  <w:footnote w:type="continuationSeparator" w:id="0">
    <w:p w:rsidR="00207A5D" w:rsidRDefault="00207A5D" w:rsidP="00921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392BC2"/>
    <w:multiLevelType w:val="hybridMultilevel"/>
    <w:tmpl w:val="BFEA1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CD0D46"/>
    <w:multiLevelType w:val="hybridMultilevel"/>
    <w:tmpl w:val="BBF06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41A6"/>
    <w:rsid w:val="0001386D"/>
    <w:rsid w:val="000274B7"/>
    <w:rsid w:val="00034153"/>
    <w:rsid w:val="000919A9"/>
    <w:rsid w:val="000C11D7"/>
    <w:rsid w:val="000C42C5"/>
    <w:rsid w:val="00114D6C"/>
    <w:rsid w:val="001151FD"/>
    <w:rsid w:val="00150C21"/>
    <w:rsid w:val="001A64ED"/>
    <w:rsid w:val="001B0DE1"/>
    <w:rsid w:val="001B1B25"/>
    <w:rsid w:val="001B664C"/>
    <w:rsid w:val="001F57C4"/>
    <w:rsid w:val="00207A5D"/>
    <w:rsid w:val="00207CB3"/>
    <w:rsid w:val="00225BCC"/>
    <w:rsid w:val="0023485D"/>
    <w:rsid w:val="0025617D"/>
    <w:rsid w:val="002778C5"/>
    <w:rsid w:val="00297289"/>
    <w:rsid w:val="002A3E9E"/>
    <w:rsid w:val="002B7647"/>
    <w:rsid w:val="002C0FD6"/>
    <w:rsid w:val="002D3757"/>
    <w:rsid w:val="002F26DF"/>
    <w:rsid w:val="00334199"/>
    <w:rsid w:val="0035685D"/>
    <w:rsid w:val="00362A1C"/>
    <w:rsid w:val="003646AF"/>
    <w:rsid w:val="00367377"/>
    <w:rsid w:val="00396A90"/>
    <w:rsid w:val="003B1153"/>
    <w:rsid w:val="00402A14"/>
    <w:rsid w:val="00407955"/>
    <w:rsid w:val="004A129A"/>
    <w:rsid w:val="004D0326"/>
    <w:rsid w:val="004E0D49"/>
    <w:rsid w:val="00531C26"/>
    <w:rsid w:val="005478CA"/>
    <w:rsid w:val="0058025F"/>
    <w:rsid w:val="005936EC"/>
    <w:rsid w:val="005A3A0B"/>
    <w:rsid w:val="005B5F25"/>
    <w:rsid w:val="005C223B"/>
    <w:rsid w:val="005D598C"/>
    <w:rsid w:val="005E4425"/>
    <w:rsid w:val="005E650D"/>
    <w:rsid w:val="00627287"/>
    <w:rsid w:val="00654257"/>
    <w:rsid w:val="006632D9"/>
    <w:rsid w:val="00663B99"/>
    <w:rsid w:val="00680368"/>
    <w:rsid w:val="006D2899"/>
    <w:rsid w:val="006F0834"/>
    <w:rsid w:val="007142A1"/>
    <w:rsid w:val="00727685"/>
    <w:rsid w:val="00731639"/>
    <w:rsid w:val="00736948"/>
    <w:rsid w:val="00776120"/>
    <w:rsid w:val="007803A8"/>
    <w:rsid w:val="007A07FE"/>
    <w:rsid w:val="008035C2"/>
    <w:rsid w:val="008656C6"/>
    <w:rsid w:val="00884B8B"/>
    <w:rsid w:val="0088585E"/>
    <w:rsid w:val="008904DF"/>
    <w:rsid w:val="008A5030"/>
    <w:rsid w:val="008C58C7"/>
    <w:rsid w:val="008D0161"/>
    <w:rsid w:val="008D37FC"/>
    <w:rsid w:val="00902F00"/>
    <w:rsid w:val="00921B3A"/>
    <w:rsid w:val="00922CA9"/>
    <w:rsid w:val="00935956"/>
    <w:rsid w:val="0094000B"/>
    <w:rsid w:val="00955BFA"/>
    <w:rsid w:val="00981731"/>
    <w:rsid w:val="00982225"/>
    <w:rsid w:val="009848A3"/>
    <w:rsid w:val="0098735E"/>
    <w:rsid w:val="009879EA"/>
    <w:rsid w:val="0099070C"/>
    <w:rsid w:val="00994CB4"/>
    <w:rsid w:val="009B3440"/>
    <w:rsid w:val="009C12A1"/>
    <w:rsid w:val="00A17AFA"/>
    <w:rsid w:val="00A41670"/>
    <w:rsid w:val="00A92BD6"/>
    <w:rsid w:val="00AA6610"/>
    <w:rsid w:val="00AB30E1"/>
    <w:rsid w:val="00AB53A7"/>
    <w:rsid w:val="00AD2445"/>
    <w:rsid w:val="00AF2310"/>
    <w:rsid w:val="00AF64F7"/>
    <w:rsid w:val="00B31371"/>
    <w:rsid w:val="00B4182E"/>
    <w:rsid w:val="00B727AC"/>
    <w:rsid w:val="00B853E4"/>
    <w:rsid w:val="00BB719B"/>
    <w:rsid w:val="00BC385D"/>
    <w:rsid w:val="00BD78AC"/>
    <w:rsid w:val="00C004FA"/>
    <w:rsid w:val="00C1500A"/>
    <w:rsid w:val="00C625DC"/>
    <w:rsid w:val="00C841A6"/>
    <w:rsid w:val="00C845DF"/>
    <w:rsid w:val="00C901F2"/>
    <w:rsid w:val="00CC7653"/>
    <w:rsid w:val="00CE21B3"/>
    <w:rsid w:val="00CE51CB"/>
    <w:rsid w:val="00D17222"/>
    <w:rsid w:val="00D33AEC"/>
    <w:rsid w:val="00D44780"/>
    <w:rsid w:val="00D864C5"/>
    <w:rsid w:val="00DF74A8"/>
    <w:rsid w:val="00E23726"/>
    <w:rsid w:val="00E34E0F"/>
    <w:rsid w:val="00E754B9"/>
    <w:rsid w:val="00EB2C1A"/>
    <w:rsid w:val="00EC297E"/>
    <w:rsid w:val="00F0206B"/>
    <w:rsid w:val="00F24653"/>
    <w:rsid w:val="00F3182A"/>
    <w:rsid w:val="00F50EDE"/>
    <w:rsid w:val="00F81F86"/>
    <w:rsid w:val="00F84FB1"/>
    <w:rsid w:val="00FA4CF5"/>
    <w:rsid w:val="00FA69C4"/>
    <w:rsid w:val="00FB07AA"/>
    <w:rsid w:val="00FE2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7120EE-EA4E-40C4-825C-543D038F1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A5030"/>
    <w:rPr>
      <w:sz w:val="16"/>
      <w:szCs w:val="16"/>
    </w:rPr>
  </w:style>
  <w:style w:type="paragraph" w:styleId="CommentText">
    <w:name w:val="annotation text"/>
    <w:basedOn w:val="Normal"/>
    <w:link w:val="CommentTextChar"/>
    <w:uiPriority w:val="99"/>
    <w:semiHidden/>
    <w:unhideWhenUsed/>
    <w:rsid w:val="008A5030"/>
    <w:pPr>
      <w:spacing w:line="240" w:lineRule="auto"/>
    </w:pPr>
    <w:rPr>
      <w:sz w:val="20"/>
      <w:szCs w:val="20"/>
    </w:rPr>
  </w:style>
  <w:style w:type="character" w:customStyle="1" w:styleId="CommentTextChar">
    <w:name w:val="Comment Text Char"/>
    <w:basedOn w:val="DefaultParagraphFont"/>
    <w:link w:val="CommentText"/>
    <w:uiPriority w:val="99"/>
    <w:semiHidden/>
    <w:rsid w:val="008A5030"/>
    <w:rPr>
      <w:sz w:val="20"/>
      <w:szCs w:val="20"/>
    </w:rPr>
  </w:style>
  <w:style w:type="paragraph" w:styleId="CommentSubject">
    <w:name w:val="annotation subject"/>
    <w:basedOn w:val="CommentText"/>
    <w:next w:val="CommentText"/>
    <w:link w:val="CommentSubjectChar"/>
    <w:uiPriority w:val="99"/>
    <w:semiHidden/>
    <w:unhideWhenUsed/>
    <w:rsid w:val="008A5030"/>
    <w:rPr>
      <w:b/>
      <w:bCs/>
    </w:rPr>
  </w:style>
  <w:style w:type="character" w:customStyle="1" w:styleId="CommentSubjectChar">
    <w:name w:val="Comment Subject Char"/>
    <w:basedOn w:val="CommentTextChar"/>
    <w:link w:val="CommentSubject"/>
    <w:uiPriority w:val="99"/>
    <w:semiHidden/>
    <w:rsid w:val="008A5030"/>
    <w:rPr>
      <w:b/>
      <w:bCs/>
      <w:sz w:val="20"/>
      <w:szCs w:val="20"/>
    </w:rPr>
  </w:style>
  <w:style w:type="paragraph" w:styleId="BalloonText">
    <w:name w:val="Balloon Text"/>
    <w:basedOn w:val="Normal"/>
    <w:link w:val="BalloonTextChar"/>
    <w:uiPriority w:val="99"/>
    <w:semiHidden/>
    <w:unhideWhenUsed/>
    <w:rsid w:val="008A50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5030"/>
    <w:rPr>
      <w:rFonts w:ascii="Segoe UI" w:hAnsi="Segoe UI" w:cs="Segoe UI"/>
      <w:sz w:val="18"/>
      <w:szCs w:val="18"/>
    </w:rPr>
  </w:style>
  <w:style w:type="character" w:styleId="Hyperlink">
    <w:name w:val="Hyperlink"/>
    <w:basedOn w:val="DefaultParagraphFont"/>
    <w:uiPriority w:val="99"/>
    <w:unhideWhenUsed/>
    <w:rsid w:val="006D2899"/>
    <w:rPr>
      <w:color w:val="0563C1" w:themeColor="hyperlink"/>
      <w:u w:val="single"/>
    </w:rPr>
  </w:style>
  <w:style w:type="character" w:styleId="UnresolvedMention">
    <w:name w:val="Unresolved Mention"/>
    <w:basedOn w:val="DefaultParagraphFont"/>
    <w:uiPriority w:val="99"/>
    <w:semiHidden/>
    <w:unhideWhenUsed/>
    <w:rsid w:val="006D2899"/>
    <w:rPr>
      <w:color w:val="808080"/>
      <w:shd w:val="clear" w:color="auto" w:fill="E6E6E6"/>
    </w:rPr>
  </w:style>
  <w:style w:type="paragraph" w:styleId="ListParagraph">
    <w:name w:val="List Paragraph"/>
    <w:basedOn w:val="Normal"/>
    <w:uiPriority w:val="34"/>
    <w:qFormat/>
    <w:rsid w:val="006D2899"/>
    <w:pPr>
      <w:ind w:left="720"/>
      <w:contextualSpacing/>
    </w:pPr>
  </w:style>
  <w:style w:type="paragraph" w:styleId="NoSpacing">
    <w:name w:val="No Spacing"/>
    <w:link w:val="NoSpacingChar"/>
    <w:uiPriority w:val="1"/>
    <w:qFormat/>
    <w:rsid w:val="00C150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500A"/>
    <w:rPr>
      <w:rFonts w:eastAsiaTheme="minorEastAsia"/>
      <w:lang w:val="en-US"/>
    </w:rPr>
  </w:style>
  <w:style w:type="paragraph" w:styleId="Header">
    <w:name w:val="header"/>
    <w:basedOn w:val="Normal"/>
    <w:link w:val="HeaderChar"/>
    <w:uiPriority w:val="99"/>
    <w:unhideWhenUsed/>
    <w:rsid w:val="00921B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B3A"/>
  </w:style>
  <w:style w:type="paragraph" w:styleId="Footer">
    <w:name w:val="footer"/>
    <w:basedOn w:val="Normal"/>
    <w:link w:val="FooterChar"/>
    <w:uiPriority w:val="99"/>
    <w:unhideWhenUsed/>
    <w:rsid w:val="00921B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B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telegraph.co.uk/culture/culturenews/11279374/ralph-baer-inventor-video-games.html" TargetMode="External"/><Relationship Id="rId18" Type="http://schemas.openxmlformats.org/officeDocument/2006/relationships/hyperlink" Target="http://www.gameinformer.com/b/features/archive/2015/10/23/the-science-behind-why-we-love-loot.aspx" TargetMode="External"/><Relationship Id="rId26" Type="http://schemas.openxmlformats.org/officeDocument/2006/relationships/hyperlink" Target="https://www.psychologicalscience.org/news/releases/getting-to-the-heart-of-the-appeal-of-videogames.html" TargetMode="External"/><Relationship Id="rId3" Type="http://schemas.openxmlformats.org/officeDocument/2006/relationships/numbering" Target="numbering.xml"/><Relationship Id="rId21" Type="http://schemas.openxmlformats.org/officeDocument/2006/relationships/hyperlink" Target="https://www.wired.com/2010/01/ff_internetaddiction/" TargetMode="External"/><Relationship Id="rId34" Type="http://schemas.openxmlformats.org/officeDocument/2006/relationships/hyperlink" Target="https://www.youtube.com/watch?v=R83287N6kFg" TargetMode="External"/><Relationship Id="rId7" Type="http://schemas.openxmlformats.org/officeDocument/2006/relationships/footnotes" Target="footnotes.xml"/><Relationship Id="rId12" Type="http://schemas.openxmlformats.org/officeDocument/2006/relationships/hyperlink" Target="http://abcnews.go.com/Health/Healthday/story?id=4507723&amp;page=1" TargetMode="External"/><Relationship Id="rId17" Type="http://schemas.openxmlformats.org/officeDocument/2006/relationships/hyperlink" Target="http://uk.ign.com/articles/2017/04/24/the-troubling-psychology-of-pay-to-loot-systems" TargetMode="External"/><Relationship Id="rId25" Type="http://schemas.openxmlformats.org/officeDocument/2006/relationships/hyperlink" Target="http://awards.bafta.org/award/2015/games/best-game" TargetMode="External"/><Relationship Id="rId33" Type="http://schemas.openxmlformats.org/officeDocument/2006/relationships/hyperlink" Target="http://richardhuskey.com/2012/10/03/rise-of-the-video-game/" TargetMode="External"/><Relationship Id="rId2" Type="http://schemas.openxmlformats.org/officeDocument/2006/relationships/customXml" Target="../customXml/item2.xml"/><Relationship Id="rId16" Type="http://schemas.openxmlformats.org/officeDocument/2006/relationships/hyperlink" Target="http://www.eurogamer.net/articles/2016-05-24-heres-how-much-overwatchs-micro-transactions-cost" TargetMode="External"/><Relationship Id="rId20" Type="http://schemas.openxmlformats.org/officeDocument/2006/relationships/hyperlink" Target="http://cgaa.info/the-twelve-steps/" TargetMode="External"/><Relationship Id="rId29" Type="http://schemas.openxmlformats.org/officeDocument/2006/relationships/hyperlink" Target="http://libguides.ioe.ac.uk/c.php?g=482485&amp;p=329976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recode.net/2014/9/17/11630998/heres-how-many-copies-of-destiny-activision-actually-sold-last-week" TargetMode="External"/><Relationship Id="rId32" Type="http://schemas.openxmlformats.org/officeDocument/2006/relationships/hyperlink" Target="https://www.lifewire.com/classic-video-games-age-of-discovery-729744"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psychologytoday.com/blog/here-there-and-everywhere/201407/internet-gaming-disorder-in-dsm-5" TargetMode="External"/><Relationship Id="rId23" Type="http://schemas.openxmlformats.org/officeDocument/2006/relationships/hyperlink" Target="https://www.statista.com/statistics/448427/time-spent-in-european-countries-per-week/" TargetMode="External"/><Relationship Id="rId28" Type="http://schemas.openxmlformats.org/officeDocument/2006/relationships/hyperlink" Target="http://rmit.libguides.com/harvardvisual/computer/video-games"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petition.parliament.uk/petitions/201300" TargetMode="External"/><Relationship Id="rId31" Type="http://schemas.openxmlformats.org/officeDocument/2006/relationships/hyperlink" Target="http://www.videogameaddiction.co.uk/"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addictionrecov.org/Addictions/?AID=45" TargetMode="External"/><Relationship Id="rId22" Type="http://schemas.openxmlformats.org/officeDocument/2006/relationships/hyperlink" Target="https://www.surveymonkey.com/results/SM-FT88L9PJ8/" TargetMode="External"/><Relationship Id="rId27" Type="http://schemas.openxmlformats.org/officeDocument/2006/relationships/hyperlink" Target="http://www.dailymail.co.uk/news/article-1329250/Couple-marry-falling-love-online-game-theyd-met.html" TargetMode="External"/><Relationship Id="rId30" Type="http://schemas.openxmlformats.org/officeDocument/2006/relationships/hyperlink" Target="https://www.forbes.com/sites/quora/2017/08/11/how-big-of-a-problem-is-video-game-addiction/" TargetMode="External"/><Relationship Id="rId35" Type="http://schemas.openxmlformats.org/officeDocument/2006/relationships/hyperlink" Target="https://www.youtube.com/watch?v=pE-5sm_Iq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Mr. John Hill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23CF34-F8DF-404F-8578-46CBBC157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5693</Words>
  <Characters>32452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Are video games becoming addictive?</vt:lpstr>
    </vt:vector>
  </TitlesOfParts>
  <Company>5228 Words</Company>
  <LinksUpToDate>false</LinksUpToDate>
  <CharactersWithSpaces>38069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video games becoming addictive?</dc:title>
  <dc:subject>Dylan Morris (P145266)</dc:subject>
  <dc:creator>BA Digital Arts</dc:creator>
  <cp:keywords/>
  <dc:description/>
  <cp:lastModifiedBy>Dylan Morris (P145266)</cp:lastModifiedBy>
  <cp:revision>2</cp:revision>
  <dcterms:created xsi:type="dcterms:W3CDTF">2017-12-13T08:20:00Z</dcterms:created>
  <dcterms:modified xsi:type="dcterms:W3CDTF">2017-12-13T08:20:00Z</dcterms:modified>
</cp:coreProperties>
</file>