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919823B" w:rsidR="00CE6A00" w:rsidRPr="004C3A0B" w:rsidRDefault="006B0CE6" w:rsidP="008C4441">
            <w:pPr>
              <w:rPr>
                <w:rFonts w:ascii="Arial" w:hAnsi="Arial" w:cs="Arial"/>
                <w:sz w:val="22"/>
                <w:szCs w:val="22"/>
              </w:rPr>
            </w:pPr>
            <w:r>
              <w:rPr>
                <w:rFonts w:ascii="Arial" w:hAnsi="Arial" w:cs="Arial"/>
                <w:sz w:val="22"/>
                <w:szCs w:val="22"/>
              </w:rPr>
              <w:t>Joshua TROTT</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47C5138F" w:rsidR="00A51109" w:rsidRDefault="006B0CE6" w:rsidP="008C4441">
            <w:pPr>
              <w:rPr>
                <w:rFonts w:ascii="Arial" w:hAnsi="Arial" w:cs="Arial"/>
                <w:sz w:val="22"/>
                <w:szCs w:val="22"/>
              </w:rPr>
            </w:pPr>
            <w:r>
              <w:rPr>
                <w:rFonts w:ascii="Arial" w:hAnsi="Arial" w:cs="Arial"/>
                <w:sz w:val="22"/>
                <w:szCs w:val="22"/>
              </w:rPr>
              <w:t xml:space="preserve">University Wales Trinity St </w:t>
            </w:r>
            <w:proofErr w:type="spellStart"/>
            <w:r>
              <w:rPr>
                <w:rFonts w:ascii="Arial" w:hAnsi="Arial" w:cs="Arial"/>
                <w:sz w:val="22"/>
                <w:szCs w:val="22"/>
              </w:rPr>
              <w:t>Davids</w:t>
            </w:r>
            <w:proofErr w:type="spellEnd"/>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3F5D36EE" w:rsidR="00494691" w:rsidRDefault="006B0CE6"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0976126B" w:rsidR="00494691" w:rsidRDefault="006A44B1" w:rsidP="008C4441">
            <w:pPr>
              <w:rPr>
                <w:rFonts w:ascii="Arial" w:hAnsi="Arial" w:cs="Arial"/>
                <w:sz w:val="22"/>
                <w:szCs w:val="22"/>
              </w:rPr>
            </w:pPr>
            <w:hyperlink r:id="rId11" w:history="1">
              <w:r w:rsidR="006B0CE6" w:rsidRPr="00F4284F">
                <w:rPr>
                  <w:rStyle w:val="Hyperlink"/>
                  <w:rFonts w:ascii="Arial" w:hAnsi="Arial" w:cs="Arial"/>
                  <w:sz w:val="22"/>
                  <w:szCs w:val="22"/>
                </w:rPr>
                <w:t>1815323@student.uwtsd.ac.uk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280FA2C6" w:rsidR="00494691" w:rsidRDefault="006B0CE6" w:rsidP="008C4441">
            <w:pPr>
              <w:rPr>
                <w:rFonts w:ascii="Arial" w:hAnsi="Arial" w:cs="Arial"/>
                <w:sz w:val="22"/>
                <w:szCs w:val="22"/>
              </w:rPr>
            </w:pPr>
            <w:r>
              <w:rPr>
                <w:rFonts w:ascii="Arial" w:hAnsi="Arial" w:cs="Arial"/>
                <w:sz w:val="22"/>
                <w:szCs w:val="22"/>
              </w:rPr>
              <w:t>07725731471</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37AD8F0" w:rsidR="00090CF7" w:rsidRPr="004C3A0B" w:rsidRDefault="006B0CE6" w:rsidP="00090CF7">
            <w:pPr>
              <w:rPr>
                <w:rFonts w:ascii="Arial" w:hAnsi="Arial" w:cs="Arial"/>
                <w:sz w:val="22"/>
                <w:szCs w:val="22"/>
              </w:rPr>
            </w:pPr>
            <w:r>
              <w:rPr>
                <w:rFonts w:ascii="Arial" w:hAnsi="Arial" w:cs="Arial"/>
                <w:sz w:val="22"/>
                <w:szCs w:val="22"/>
              </w:rPr>
              <w:t>1815323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93054BF" w:rsidR="00090CF7" w:rsidRPr="004C3A0B" w:rsidRDefault="006B0CE6" w:rsidP="00090CF7">
            <w:pPr>
              <w:rPr>
                <w:rFonts w:ascii="Arial" w:hAnsi="Arial" w:cs="Arial"/>
                <w:sz w:val="22"/>
                <w:szCs w:val="22"/>
              </w:rPr>
            </w:pPr>
            <w:r>
              <w:rPr>
                <w:rFonts w:ascii="Arial" w:hAnsi="Arial" w:cs="Arial"/>
                <w:sz w:val="22"/>
                <w:szCs w:val="22"/>
              </w:rPr>
              <w:t>Professional Practice Policing</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2F4A1D7" w:rsidR="00090CF7" w:rsidRPr="004C3A0B" w:rsidRDefault="006B0CE6"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32BB9CFE" w:rsidR="00A51109" w:rsidRPr="00065801" w:rsidRDefault="006B0CE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6A44B1"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66DA3E4" w:rsidR="00604C9F" w:rsidRPr="00DD0929" w:rsidRDefault="00861C1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53B4F40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3F60E3EA" w:rsidR="00494691" w:rsidRPr="00065801" w:rsidRDefault="00861C1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E7684F7" w:rsidR="00494691" w:rsidRPr="00065801" w:rsidRDefault="00861C1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6A44B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581A14CB" w:rsidR="00BE2189" w:rsidRPr="004C3A0B" w:rsidRDefault="00C7794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6A44B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400F08E3" w:rsidR="00065801" w:rsidRPr="004C3A0B" w:rsidRDefault="00C7794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861C18">
        <w:tc>
          <w:tcPr>
            <w:tcW w:w="6232" w:type="dxa"/>
            <w:gridSpan w:val="2"/>
            <w:shd w:val="clear" w:color="auto" w:fill="F2F2F2" w:themeFill="background1" w:themeFillShade="F2"/>
          </w:tcPr>
          <w:p w14:paraId="17BD8126" w14:textId="77777777" w:rsidR="00C32EFB" w:rsidRPr="004C3A0B" w:rsidRDefault="00C32EFB" w:rsidP="00861C1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861C1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6A44B1" w:rsidP="00861C1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861C1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4D74E83F" w:rsidR="00C32EFB" w:rsidRPr="004C3A0B" w:rsidRDefault="00C7794E" w:rsidP="00861C1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7C6ED749" w:rsidR="00EC0070" w:rsidRPr="003257BD" w:rsidRDefault="00C779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71F481AD" w:rsidR="00EC0070" w:rsidRPr="003257BD" w:rsidRDefault="00C779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6A44B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7689753A" w:rsidR="008461DD" w:rsidRPr="00CE6A02" w:rsidRDefault="00C779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6A44B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034D1097" w:rsidR="008461DD" w:rsidRPr="00CE6A02" w:rsidRDefault="00C7794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5B976557" w:rsidR="008C4441" w:rsidRDefault="008C4441">
      <w:pPr>
        <w:rPr>
          <w:rFonts w:ascii="Arial" w:hAnsi="Arial" w:cs="Arial"/>
          <w:bCs/>
          <w:iCs/>
          <w:sz w:val="16"/>
          <w:szCs w:val="16"/>
        </w:rPr>
      </w:pPr>
    </w:p>
    <w:p w14:paraId="5A179AF6" w14:textId="56A0BFD5" w:rsidR="00861C18" w:rsidRDefault="00861C18">
      <w:pPr>
        <w:rPr>
          <w:rFonts w:ascii="Arial" w:hAnsi="Arial" w:cs="Arial"/>
          <w:bCs/>
          <w:iCs/>
          <w:sz w:val="16"/>
          <w:szCs w:val="16"/>
        </w:rPr>
      </w:pPr>
    </w:p>
    <w:p w14:paraId="6FEC40DE" w14:textId="77777777" w:rsidR="00861C18" w:rsidRPr="004C3A0B" w:rsidRDefault="00861C18">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229BB857" w:rsidR="00CA7241" w:rsidRPr="004C3A0B" w:rsidRDefault="00C7794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4F77039" w14:textId="4E0E7FA1" w:rsidR="00861C18" w:rsidRPr="00861C18" w:rsidRDefault="00861C18" w:rsidP="00861C18">
            <w:pPr>
              <w:rPr>
                <w:rFonts w:ascii="Arial" w:hAnsi="Arial" w:cs="Arial"/>
                <w:b/>
                <w:bCs/>
              </w:rPr>
            </w:pPr>
            <w:r w:rsidRPr="00861C18">
              <w:rPr>
                <w:rFonts w:ascii="Arial" w:hAnsi="Arial" w:cs="Arial"/>
                <w:b/>
                <w:bCs/>
              </w:rPr>
              <w:t xml:space="preserve">This is a Critical Review of Gwent Police’s Decision to Amalgamate a Dedicated Roads Policing Unit (RPU) and Operation Support Team Together </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82A1A14" w:rsidR="003C07E3" w:rsidRPr="00D839CD" w:rsidRDefault="00861C18" w:rsidP="003C07E3">
            <w:pPr>
              <w:rPr>
                <w:rFonts w:ascii="Arial" w:hAnsi="Arial" w:cs="Arial"/>
                <w:sz w:val="22"/>
                <w:szCs w:val="22"/>
              </w:rPr>
            </w:pPr>
            <w:r>
              <w:rPr>
                <w:rFonts w:ascii="Arial" w:hAnsi="Arial" w:cs="Arial"/>
                <w:sz w:val="22"/>
                <w:szCs w:val="22"/>
              </w:rPr>
              <w:t>29/03/2021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9BD3C43" w:rsidR="003C07E3" w:rsidRPr="004C3A0B" w:rsidRDefault="00861C18" w:rsidP="003C07E3">
            <w:pPr>
              <w:rPr>
                <w:rFonts w:ascii="Arial" w:hAnsi="Arial" w:cs="Arial"/>
                <w:sz w:val="22"/>
                <w:szCs w:val="22"/>
              </w:rPr>
            </w:pPr>
            <w:r>
              <w:rPr>
                <w:rFonts w:ascii="Arial" w:hAnsi="Arial" w:cs="Arial"/>
                <w:sz w:val="22"/>
                <w:szCs w:val="22"/>
              </w:rPr>
              <w:t>29/11/21</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3F0D825" w14:textId="36F390C1" w:rsidR="002A152D" w:rsidRDefault="00861C18" w:rsidP="002A152D">
            <w:pPr>
              <w:rPr>
                <w:rFonts w:ascii="Arial" w:hAnsi="Arial" w:cs="Arial"/>
              </w:rPr>
            </w:pPr>
            <w:r>
              <w:rPr>
                <w:rFonts w:ascii="Arial" w:hAnsi="Arial" w:cs="Arial"/>
              </w:rPr>
              <w:t xml:space="preserve">The purpose of this research is to identify if Gwent Police have made the correct decision to convert their dedicated Roads Policing Unit (RPU) into an Area Support Unit (ASU), they have recently after a review from the police and crime commissioner been told they needs to have a dedicated </w:t>
            </w:r>
            <w:r w:rsidR="00966950">
              <w:rPr>
                <w:rFonts w:ascii="Arial" w:hAnsi="Arial" w:cs="Arial"/>
              </w:rPr>
              <w:t>R</w:t>
            </w:r>
            <w:r>
              <w:rPr>
                <w:rFonts w:ascii="Arial" w:hAnsi="Arial" w:cs="Arial"/>
              </w:rPr>
              <w:t xml:space="preserve">oads </w:t>
            </w:r>
            <w:r w:rsidR="00966950">
              <w:rPr>
                <w:rFonts w:ascii="Arial" w:hAnsi="Arial" w:cs="Arial"/>
              </w:rPr>
              <w:t>P</w:t>
            </w:r>
            <w:r>
              <w:rPr>
                <w:rFonts w:ascii="Arial" w:hAnsi="Arial" w:cs="Arial"/>
              </w:rPr>
              <w:t xml:space="preserve">olicing </w:t>
            </w:r>
            <w:r w:rsidR="00966950">
              <w:rPr>
                <w:rFonts w:ascii="Arial" w:hAnsi="Arial" w:cs="Arial"/>
              </w:rPr>
              <w:t>U</w:t>
            </w:r>
            <w:r>
              <w:rPr>
                <w:rFonts w:ascii="Arial" w:hAnsi="Arial" w:cs="Arial"/>
              </w:rPr>
              <w:t xml:space="preserve">nit again and will </w:t>
            </w:r>
            <w:r w:rsidR="00966950">
              <w:rPr>
                <w:rFonts w:ascii="Arial" w:hAnsi="Arial" w:cs="Arial"/>
              </w:rPr>
              <w:t xml:space="preserve">now </w:t>
            </w:r>
            <w:r>
              <w:rPr>
                <w:rFonts w:ascii="Arial" w:hAnsi="Arial" w:cs="Arial"/>
              </w:rPr>
              <w:t>be converting back to a dedicated Roads Pol</w:t>
            </w:r>
            <w:r w:rsidR="00966950">
              <w:rPr>
                <w:rFonts w:ascii="Arial" w:hAnsi="Arial" w:cs="Arial"/>
              </w:rPr>
              <w:t xml:space="preserve">icing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66775EE9" w:rsidR="00113E57" w:rsidRDefault="00C51C15" w:rsidP="00113E57">
            <w:pPr>
              <w:rPr>
                <w:rFonts w:ascii="Arial" w:hAnsi="Arial" w:cs="Arial"/>
              </w:rPr>
            </w:pPr>
            <w:r>
              <w:rPr>
                <w:rFonts w:ascii="Arial" w:hAnsi="Arial" w:cs="Arial"/>
              </w:rPr>
              <w:t xml:space="preserve">Q1: </w:t>
            </w:r>
            <w:r w:rsidR="00966950">
              <w:rPr>
                <w:rFonts w:ascii="Arial" w:hAnsi="Arial" w:cs="Arial"/>
              </w:rPr>
              <w:t>What are the key detriments to Gwent Police converting the Roads Policing Unit to an Area Support Unit?</w:t>
            </w:r>
          </w:p>
          <w:p w14:paraId="5C643F25" w14:textId="0CD751BA" w:rsidR="00966950" w:rsidRDefault="00966950" w:rsidP="00113E57">
            <w:pPr>
              <w:rPr>
                <w:rFonts w:ascii="Arial" w:hAnsi="Arial" w:cs="Arial"/>
              </w:rPr>
            </w:pPr>
          </w:p>
          <w:p w14:paraId="3B66F389" w14:textId="25542F70" w:rsidR="00966950" w:rsidRDefault="00C51C15" w:rsidP="00113E57">
            <w:pPr>
              <w:rPr>
                <w:rFonts w:ascii="Arial" w:hAnsi="Arial" w:cs="Arial"/>
              </w:rPr>
            </w:pPr>
            <w:r>
              <w:rPr>
                <w:rFonts w:ascii="Arial" w:hAnsi="Arial" w:cs="Arial"/>
              </w:rPr>
              <w:t xml:space="preserve">Q2: </w:t>
            </w:r>
            <w:r w:rsidR="00966950">
              <w:rPr>
                <w:rFonts w:ascii="Arial" w:hAnsi="Arial" w:cs="Arial"/>
              </w:rPr>
              <w:t>Since the conversion to an Area Support Unit have the number of roads related convictions decreased or increased?</w:t>
            </w:r>
          </w:p>
          <w:p w14:paraId="29AC9C34" w14:textId="5DF1396D" w:rsidR="00C51C15" w:rsidRDefault="00C51C15" w:rsidP="00113E57">
            <w:pPr>
              <w:rPr>
                <w:rFonts w:ascii="Arial" w:hAnsi="Arial" w:cs="Arial"/>
              </w:rPr>
            </w:pPr>
          </w:p>
          <w:p w14:paraId="0A34EFD4" w14:textId="6ACB5532" w:rsidR="00C51C15" w:rsidRDefault="00C51C15" w:rsidP="00113E57">
            <w:pPr>
              <w:rPr>
                <w:rFonts w:ascii="Arial" w:hAnsi="Arial" w:cs="Arial"/>
              </w:rPr>
            </w:pPr>
            <w:r>
              <w:rPr>
                <w:rFonts w:ascii="Arial" w:hAnsi="Arial" w:cs="Arial"/>
              </w:rPr>
              <w:t>Q3: If Gwent Police had a dedicated only Roads Policing Unit would the roads be safer for other users?</w:t>
            </w:r>
          </w:p>
          <w:p w14:paraId="7BB26296" w14:textId="275C1B2A" w:rsidR="00113E57" w:rsidRDefault="00113E57" w:rsidP="00113E57">
            <w:pPr>
              <w:rPr>
                <w:rFonts w:ascii="Arial" w:hAnsi="Arial" w:cs="Arial"/>
              </w:rPr>
            </w:pPr>
          </w:p>
          <w:p w14:paraId="138AECAF" w14:textId="55D42D95" w:rsidR="00C51C15" w:rsidRPr="006C1FDD" w:rsidRDefault="00C51C15" w:rsidP="00113E57">
            <w:pPr>
              <w:rPr>
                <w:rFonts w:ascii="Arial" w:hAnsi="Arial" w:cs="Arial"/>
              </w:rPr>
            </w:pPr>
            <w:r>
              <w:rPr>
                <w:rFonts w:ascii="Arial" w:hAnsi="Arial" w:cs="Arial"/>
              </w:rPr>
              <w:t>Q4: How do Gwent Police compare to a police service of similar size in roads related convictions?</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854EC8B" w:rsidR="00425DA7" w:rsidRDefault="00C51C15" w:rsidP="00425DA7">
            <w:pPr>
              <w:rPr>
                <w:rFonts w:ascii="Arial" w:hAnsi="Arial" w:cs="Arial"/>
              </w:rPr>
            </w:pPr>
            <w:r>
              <w:rPr>
                <w:rFonts w:ascii="Arial" w:hAnsi="Arial" w:cs="Arial"/>
              </w:rPr>
              <w:t>The aim of the research to find a conclusion if Gwent Police’s roads were safer as a Roads Policing Unit or as an Area Support Unit by analysing and comparing convictions pre and post Area Support Unit.</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95D688C" w14:textId="6023DA6F" w:rsidR="00425DA7" w:rsidRDefault="00425DA7" w:rsidP="00C7794E">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CA6170F" w14:textId="5FDFEA4A" w:rsidR="00C7794E" w:rsidRDefault="00C7794E" w:rsidP="00C7794E">
            <w:pPr>
              <w:pStyle w:val="ListParagraph"/>
              <w:numPr>
                <w:ilvl w:val="0"/>
                <w:numId w:val="29"/>
              </w:numPr>
              <w:autoSpaceDE w:val="0"/>
              <w:autoSpaceDN w:val="0"/>
              <w:adjustRightInd w:val="0"/>
              <w:rPr>
                <w:rFonts w:ascii="Arial" w:hAnsi="Arial" w:cs="Arial"/>
              </w:rPr>
            </w:pPr>
            <w:r>
              <w:rPr>
                <w:rFonts w:ascii="Arial" w:hAnsi="Arial" w:cs="Arial"/>
              </w:rPr>
              <w:t>To conduct a review of converting Roads Policing Unit to an Area Support Unit</w:t>
            </w:r>
          </w:p>
          <w:p w14:paraId="2C2C10B2" w14:textId="7CB5C38B" w:rsidR="00C7794E" w:rsidRDefault="00C7794E" w:rsidP="00C7794E">
            <w:pPr>
              <w:pStyle w:val="ListParagraph"/>
              <w:numPr>
                <w:ilvl w:val="0"/>
                <w:numId w:val="29"/>
              </w:numPr>
              <w:autoSpaceDE w:val="0"/>
              <w:autoSpaceDN w:val="0"/>
              <w:adjustRightInd w:val="0"/>
              <w:rPr>
                <w:rFonts w:ascii="Arial" w:hAnsi="Arial" w:cs="Arial"/>
              </w:rPr>
            </w:pPr>
            <w:r>
              <w:rPr>
                <w:rFonts w:ascii="Arial" w:hAnsi="Arial" w:cs="Arial"/>
              </w:rPr>
              <w:t>To compare convictions/detections between the two departments</w:t>
            </w:r>
          </w:p>
          <w:p w14:paraId="641BABEC" w14:textId="24F9C22B" w:rsidR="00C7794E" w:rsidRDefault="00C7794E" w:rsidP="00C7794E">
            <w:pPr>
              <w:pStyle w:val="ListParagraph"/>
              <w:numPr>
                <w:ilvl w:val="0"/>
                <w:numId w:val="29"/>
              </w:numPr>
              <w:autoSpaceDE w:val="0"/>
              <w:autoSpaceDN w:val="0"/>
              <w:adjustRightInd w:val="0"/>
              <w:rPr>
                <w:rFonts w:ascii="Arial" w:hAnsi="Arial" w:cs="Arial"/>
              </w:rPr>
            </w:pPr>
            <w:r>
              <w:rPr>
                <w:rFonts w:ascii="Arial" w:hAnsi="Arial" w:cs="Arial"/>
              </w:rPr>
              <w:t>To compare convictions/detections from a similar size police service to see how Gwent Police compare</w:t>
            </w:r>
          </w:p>
          <w:p w14:paraId="3F80C4DC" w14:textId="0431E63A" w:rsidR="00425DA7" w:rsidRPr="00C7794E" w:rsidRDefault="00C7794E" w:rsidP="009F1394">
            <w:pPr>
              <w:pStyle w:val="ListParagraph"/>
              <w:numPr>
                <w:ilvl w:val="0"/>
                <w:numId w:val="29"/>
              </w:numPr>
              <w:autoSpaceDE w:val="0"/>
              <w:autoSpaceDN w:val="0"/>
              <w:adjustRightInd w:val="0"/>
              <w:rPr>
                <w:rFonts w:ascii="Arial" w:hAnsi="Arial" w:cs="Arial"/>
              </w:rPr>
            </w:pPr>
            <w:r w:rsidRPr="00C7794E">
              <w:rPr>
                <w:rFonts w:ascii="Arial" w:hAnsi="Arial" w:cs="Arial"/>
              </w:rPr>
              <w:t>To conclude if Gwent Police are making the correct decision to convert back to a dedicated Roads Policing Unit.</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73F5C5E7" w14:textId="355248BC" w:rsidR="003C07E3" w:rsidRDefault="00AE2DA4" w:rsidP="003C07E3">
            <w:pPr>
              <w:rPr>
                <w:rFonts w:ascii="Arial" w:hAnsi="Arial" w:cs="Arial"/>
                <w:sz w:val="22"/>
                <w:szCs w:val="22"/>
              </w:rPr>
            </w:pPr>
            <w:r>
              <w:rPr>
                <w:rFonts w:ascii="Arial" w:hAnsi="Arial" w:cs="Arial"/>
                <w:sz w:val="22"/>
                <w:szCs w:val="22"/>
              </w:rPr>
              <w:t>T</w:t>
            </w:r>
            <w:r w:rsidR="00F06756">
              <w:rPr>
                <w:rFonts w:ascii="Arial" w:hAnsi="Arial" w:cs="Arial"/>
                <w:sz w:val="22"/>
                <w:szCs w:val="22"/>
              </w:rPr>
              <w:t>o complete this research, I will be using the following specific techniques:</w:t>
            </w:r>
          </w:p>
          <w:p w14:paraId="34FB7F0E" w14:textId="688AAF7E" w:rsidR="00F06756" w:rsidRDefault="00F06756" w:rsidP="00F06756">
            <w:pPr>
              <w:pStyle w:val="ListParagraph"/>
              <w:numPr>
                <w:ilvl w:val="0"/>
                <w:numId w:val="30"/>
              </w:numPr>
              <w:rPr>
                <w:rFonts w:ascii="Arial" w:hAnsi="Arial" w:cs="Arial"/>
              </w:rPr>
            </w:pPr>
            <w:r>
              <w:rPr>
                <w:rFonts w:ascii="Arial" w:hAnsi="Arial" w:cs="Arial"/>
              </w:rPr>
              <w:t xml:space="preserve">Questionnaires to existing and past Police Officers of Roads Policing Units and Area Support Unit. </w:t>
            </w:r>
          </w:p>
          <w:p w14:paraId="2B7B525C" w14:textId="4AD77B91" w:rsidR="00F06756" w:rsidRDefault="00F06756" w:rsidP="00F06756">
            <w:pPr>
              <w:pStyle w:val="ListParagraph"/>
              <w:numPr>
                <w:ilvl w:val="0"/>
                <w:numId w:val="30"/>
              </w:numPr>
              <w:rPr>
                <w:rFonts w:ascii="Arial" w:hAnsi="Arial" w:cs="Arial"/>
              </w:rPr>
            </w:pPr>
            <w:r>
              <w:rPr>
                <w:rFonts w:ascii="Arial" w:hAnsi="Arial" w:cs="Arial"/>
              </w:rPr>
              <w:t>Requesting a freedom of information request for conviction rates to relevant police services</w:t>
            </w:r>
          </w:p>
          <w:p w14:paraId="47AC343B" w14:textId="078ABAD0" w:rsidR="00F06756" w:rsidRDefault="00F06756" w:rsidP="00F06756">
            <w:pPr>
              <w:pStyle w:val="ListParagraph"/>
              <w:numPr>
                <w:ilvl w:val="0"/>
                <w:numId w:val="30"/>
              </w:numPr>
              <w:rPr>
                <w:rFonts w:ascii="Arial" w:hAnsi="Arial" w:cs="Arial"/>
              </w:rPr>
            </w:pPr>
            <w:r>
              <w:rPr>
                <w:rFonts w:ascii="Arial" w:hAnsi="Arial" w:cs="Arial"/>
              </w:rPr>
              <w:t>I will also use the internet to research national statistics for roads policing incidents and the national convictions</w:t>
            </w:r>
          </w:p>
          <w:p w14:paraId="702D8079" w14:textId="44760C84" w:rsidR="00F06756" w:rsidRPr="00F06756" w:rsidRDefault="00F06756" w:rsidP="00F06756">
            <w:pPr>
              <w:pStyle w:val="ListParagraph"/>
              <w:numPr>
                <w:ilvl w:val="0"/>
                <w:numId w:val="30"/>
              </w:numPr>
              <w:rPr>
                <w:rFonts w:ascii="Arial" w:hAnsi="Arial" w:cs="Arial"/>
              </w:rPr>
            </w:pPr>
            <w:r>
              <w:rPr>
                <w:rFonts w:ascii="Arial" w:hAnsi="Arial" w:cs="Arial"/>
              </w:rPr>
              <w:t xml:space="preserve">I will also use journals and libraries to conduct research into roads policing units and their responsibilities to deny offenders the use of the roads.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0B3CD363" w:rsidR="003C07E3" w:rsidRPr="004C3A0B" w:rsidRDefault="003F21FF" w:rsidP="003C07E3">
            <w:pPr>
              <w:rPr>
                <w:rFonts w:ascii="Arial" w:hAnsi="Arial" w:cs="Arial"/>
                <w:sz w:val="22"/>
                <w:szCs w:val="22"/>
              </w:rPr>
            </w:pPr>
            <w:r>
              <w:rPr>
                <w:rFonts w:ascii="Arial" w:hAnsi="Arial" w:cs="Arial"/>
                <w:sz w:val="22"/>
                <w:szCs w:val="22"/>
              </w:rPr>
              <w:t>All research will be based in the United Kingdom.</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39A0E21A" w:rsidR="003C07E3" w:rsidRDefault="003F21FF" w:rsidP="003C07E3">
            <w:pPr>
              <w:rPr>
                <w:rFonts w:ascii="Arial" w:hAnsi="Arial" w:cs="Arial"/>
                <w:sz w:val="22"/>
                <w:szCs w:val="22"/>
              </w:rPr>
            </w:pPr>
            <w:r>
              <w:rPr>
                <w:rFonts w:ascii="Arial" w:hAnsi="Arial" w:cs="Arial"/>
                <w:sz w:val="22"/>
                <w:szCs w:val="22"/>
              </w:rPr>
              <w:t>All research that is conducted will be in line with the Police Code of Ethics and should any issues be raised during the research then this will be reported to a line manager. If there are any cultural or legislative sensitivities or any vulnerabilities these will be risk assessed and or reported to the university and an appropriate line manager. Any personal information received or collected will remain confidential and secured and will not be shared.</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0D5CDD9B" w:rsidR="00090CF7" w:rsidRPr="00090CF7" w:rsidRDefault="003F21F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6A44B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BDD55AD"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0BF36A94"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54EC2C23"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0154390D"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BBC4B26"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320BAE75"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31321D98"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2CDDCF4" w:rsidR="008C4441" w:rsidRPr="004C3A0B" w:rsidRDefault="003F21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FFCF67D" w:rsidR="006D29FD" w:rsidRPr="004C3A0B" w:rsidRDefault="003F21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A5C844D" w:rsidR="006D29FD" w:rsidRPr="004C3A0B" w:rsidRDefault="003F21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7AE919BA" w:rsidR="006D29FD" w:rsidRPr="004C3A0B" w:rsidRDefault="003F21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8804E4C" w:rsidR="006D29FD" w:rsidRPr="004C3A0B" w:rsidRDefault="003F21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2FD2394" w:rsidR="006D29FD" w:rsidRPr="004C3A0B" w:rsidRDefault="003F21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5B52CFE" w:rsidR="00113E57" w:rsidRPr="006C1FDD" w:rsidRDefault="003F21F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7D8EA69E" w:rsidR="00986FD8" w:rsidRPr="004C3A0B" w:rsidRDefault="003F21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526BD90" w:rsidR="00986FD8" w:rsidRPr="004C3A0B" w:rsidRDefault="003F21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5C5DF6C" w:rsidR="00986FD8" w:rsidRPr="004C3A0B" w:rsidRDefault="003F21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16AE3B83" w:rsidR="00986FD8" w:rsidRPr="004C3A0B" w:rsidRDefault="003F21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906A37E" w:rsidR="00986FD8" w:rsidRPr="004C3A0B" w:rsidRDefault="003F21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75591E70" w:rsidR="00986FD8" w:rsidRPr="004C3A0B" w:rsidRDefault="003F21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D9BF782" w:rsidR="00986FD8" w:rsidRPr="004C3A0B" w:rsidRDefault="003F21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000E2FEC" w:rsidR="00986FD8" w:rsidRPr="004C3A0B" w:rsidRDefault="003F21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5057DD06" w14:textId="3137D0B1" w:rsidR="00113E57" w:rsidRPr="004C3A0B" w:rsidRDefault="003F21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4B53BAC1" w:rsidR="00113E57" w:rsidRDefault="003F21FF" w:rsidP="00113E57">
            <w:pPr>
              <w:rPr>
                <w:rFonts w:ascii="Arial" w:hAnsi="Arial" w:cs="Arial"/>
              </w:rPr>
            </w:pPr>
            <w:r>
              <w:rPr>
                <w:rFonts w:ascii="Arial" w:hAnsi="Arial" w:cs="Arial"/>
              </w:rPr>
              <w:t>Current serving Police Officers</w:t>
            </w: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3DF47574" w:rsidR="003257BD" w:rsidRDefault="003F21FF" w:rsidP="003257BD">
            <w:pPr>
              <w:rPr>
                <w:rFonts w:ascii="Arial" w:hAnsi="Arial" w:cs="Arial"/>
                <w:sz w:val="22"/>
                <w:szCs w:val="22"/>
              </w:rPr>
            </w:pPr>
            <w:r>
              <w:rPr>
                <w:rFonts w:ascii="Arial" w:hAnsi="Arial" w:cs="Arial"/>
                <w:sz w:val="22"/>
                <w:szCs w:val="22"/>
              </w:rPr>
              <w:t>10-15 participants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5D7CA626" w:rsidR="003257BD" w:rsidRDefault="003F21FF" w:rsidP="003257BD">
            <w:pPr>
              <w:rPr>
                <w:rFonts w:ascii="Arial" w:hAnsi="Arial" w:cs="Arial"/>
                <w:sz w:val="22"/>
                <w:szCs w:val="22"/>
              </w:rPr>
            </w:pPr>
            <w:r>
              <w:rPr>
                <w:rFonts w:ascii="Arial" w:hAnsi="Arial" w:cs="Arial"/>
                <w:sz w:val="22"/>
                <w:szCs w:val="22"/>
              </w:rPr>
              <w:t>Serving Police Officers of Roads Policing Units and or Area Support Units.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4220EC29" w:rsidR="003257BD" w:rsidRDefault="003F21FF" w:rsidP="003257BD">
            <w:pPr>
              <w:rPr>
                <w:rFonts w:ascii="Arial" w:hAnsi="Arial" w:cs="Arial"/>
                <w:sz w:val="22"/>
                <w:szCs w:val="22"/>
              </w:rPr>
            </w:pPr>
            <w:r>
              <w:rPr>
                <w:rFonts w:ascii="Arial" w:hAnsi="Arial" w:cs="Arial"/>
                <w:sz w:val="22"/>
                <w:szCs w:val="22"/>
              </w:rPr>
              <w:t>The specific department there are currently employed to conduct their duties in</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0F79DFC0" w:rsidR="00397B49" w:rsidRPr="004C3A0B" w:rsidRDefault="003F21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2F98889" w:rsidR="00C86572" w:rsidRPr="004C3A0B" w:rsidRDefault="003F2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11070278" w:rsidR="00C86572" w:rsidRPr="004C3A0B" w:rsidRDefault="003F21F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105C46EE" w:rsidR="00C86572" w:rsidRPr="004C3A0B" w:rsidRDefault="003F2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717DB078" w:rsidR="00C86572" w:rsidRPr="004C3A0B" w:rsidRDefault="003F2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4536C3E4" w:rsidR="00C86572" w:rsidRPr="004C3A0B" w:rsidRDefault="003F2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38F6FEB9" w:rsidR="00C86572" w:rsidRPr="004C3A0B" w:rsidRDefault="003F2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159E2130" w:rsidR="00C86572" w:rsidRPr="004C3A0B" w:rsidRDefault="003F2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CB814D1" w:rsidR="00C86572" w:rsidRPr="004C3A0B" w:rsidRDefault="003F21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1DFC862A" w:rsidR="003257BD" w:rsidRDefault="003F21FF" w:rsidP="003257BD">
            <w:pPr>
              <w:rPr>
                <w:rFonts w:ascii="Arial" w:hAnsi="Arial" w:cs="Arial"/>
                <w:sz w:val="22"/>
                <w:szCs w:val="22"/>
              </w:rPr>
            </w:pPr>
            <w:r>
              <w:rPr>
                <w:rFonts w:ascii="Arial" w:hAnsi="Arial" w:cs="Arial"/>
                <w:sz w:val="22"/>
                <w:szCs w:val="22"/>
              </w:rPr>
              <w:t>The questionnaires and interviews will be optional so should they wish to participate in answering or taking part in the research this is of their own free will and they are not being forced</w:t>
            </w:r>
            <w:r w:rsidR="009022C8">
              <w:rPr>
                <w:rFonts w:ascii="Arial" w:hAnsi="Arial" w:cs="Arial"/>
                <w:sz w:val="22"/>
                <w:szCs w:val="22"/>
              </w:rPr>
              <w:t xml:space="preserve"> to participate.</w:t>
            </w: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36A8DD76" w:rsidR="00E45AB0" w:rsidRPr="004C3A0B" w:rsidRDefault="009022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758CE5AA" w:rsidR="00E45AB0" w:rsidRPr="004C3A0B" w:rsidRDefault="009022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9D830DB" w:rsidR="00E45AB0" w:rsidRPr="004C3A0B" w:rsidRDefault="009022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3800CCB4" w:rsidR="00E45AB0" w:rsidRPr="004C3A0B" w:rsidRDefault="009022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56117DB3" w:rsidR="00425DA7" w:rsidRPr="00FD519A" w:rsidRDefault="006A44B1"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06659">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B12592E" w:rsidR="00425DA7" w:rsidRDefault="006A44B1"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06659">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412251B4" w:rsidR="003257BD" w:rsidRDefault="00806659" w:rsidP="003257BD">
            <w:pPr>
              <w:rPr>
                <w:rFonts w:ascii="Arial" w:hAnsi="Arial" w:cs="Arial"/>
                <w:sz w:val="22"/>
                <w:szCs w:val="22"/>
              </w:rPr>
            </w:pPr>
            <w:r>
              <w:rPr>
                <w:rFonts w:ascii="Arial" w:hAnsi="Arial" w:cs="Arial"/>
                <w:sz w:val="22"/>
                <w:szCs w:val="22"/>
              </w:rPr>
              <w:t>There are no risks to the participants as there is no intrusive questions and I will not be asking for any sensitive or personal information.</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5AD02626" w:rsidR="003257BD" w:rsidRDefault="009F1394" w:rsidP="003257BD">
            <w:pPr>
              <w:rPr>
                <w:rFonts w:ascii="Arial" w:hAnsi="Arial" w:cs="Arial"/>
                <w:sz w:val="22"/>
                <w:szCs w:val="22"/>
              </w:rPr>
            </w:pPr>
            <w:r>
              <w:rPr>
                <w:rFonts w:ascii="Arial" w:hAnsi="Arial" w:cs="Arial"/>
                <w:sz w:val="22"/>
                <w:szCs w:val="22"/>
              </w:rPr>
              <w:t xml:space="preserve">If any risks to the any police officer </w:t>
            </w:r>
            <w:proofErr w:type="gramStart"/>
            <w:r>
              <w:rPr>
                <w:rFonts w:ascii="Arial" w:hAnsi="Arial" w:cs="Arial"/>
                <w:sz w:val="22"/>
                <w:szCs w:val="22"/>
              </w:rPr>
              <w:t>arise</w:t>
            </w:r>
            <w:proofErr w:type="gramEnd"/>
            <w:r>
              <w:rPr>
                <w:rFonts w:ascii="Arial" w:hAnsi="Arial" w:cs="Arial"/>
                <w:sz w:val="22"/>
                <w:szCs w:val="22"/>
              </w:rPr>
              <w:t xml:space="preserve"> I will inform my line manager and my university lecturer.</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92E0179" w:rsidR="003257BD" w:rsidRDefault="00806659" w:rsidP="003257BD">
            <w:pPr>
              <w:rPr>
                <w:rFonts w:ascii="Arial" w:hAnsi="Arial" w:cs="Arial"/>
                <w:sz w:val="22"/>
                <w:szCs w:val="22"/>
              </w:rPr>
            </w:pPr>
            <w:r>
              <w:rPr>
                <w:rFonts w:ascii="Arial" w:hAnsi="Arial" w:cs="Arial"/>
                <w:sz w:val="22"/>
                <w:szCs w:val="22"/>
              </w:rPr>
              <w:t>Not Applicable</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6058726" w14:textId="40270904" w:rsidR="003257BD" w:rsidRDefault="00806659" w:rsidP="003257BD">
            <w:pPr>
              <w:rPr>
                <w:rFonts w:ascii="Arial" w:hAnsi="Arial" w:cs="Arial"/>
                <w:sz w:val="22"/>
                <w:szCs w:val="22"/>
              </w:rPr>
            </w:pPr>
            <w:r>
              <w:rPr>
                <w:rFonts w:ascii="Arial" w:hAnsi="Arial" w:cs="Arial"/>
                <w:sz w:val="22"/>
                <w:szCs w:val="22"/>
              </w:rPr>
              <w:t>Stress,</w:t>
            </w:r>
          </w:p>
          <w:p w14:paraId="421BF6BD" w14:textId="7B885CAB" w:rsidR="00806659" w:rsidRDefault="00806659" w:rsidP="003257BD">
            <w:pPr>
              <w:rPr>
                <w:rFonts w:ascii="Arial" w:hAnsi="Arial" w:cs="Arial"/>
                <w:sz w:val="22"/>
                <w:szCs w:val="22"/>
              </w:rPr>
            </w:pPr>
            <w:r>
              <w:rPr>
                <w:rFonts w:ascii="Arial" w:hAnsi="Arial" w:cs="Arial"/>
                <w:sz w:val="22"/>
                <w:szCs w:val="22"/>
              </w:rPr>
              <w:t>Tiredness,</w:t>
            </w:r>
          </w:p>
          <w:p w14:paraId="39580A14" w14:textId="449143D2" w:rsidR="00806659" w:rsidRDefault="00806659" w:rsidP="003257BD">
            <w:pPr>
              <w:rPr>
                <w:rFonts w:ascii="Arial" w:hAnsi="Arial" w:cs="Arial"/>
                <w:sz w:val="22"/>
                <w:szCs w:val="22"/>
              </w:rPr>
            </w:pPr>
            <w:r>
              <w:rPr>
                <w:rFonts w:ascii="Arial" w:hAnsi="Arial" w:cs="Arial"/>
                <w:sz w:val="22"/>
                <w:szCs w:val="22"/>
              </w:rPr>
              <w:t>Malnutrition,</w:t>
            </w:r>
          </w:p>
          <w:p w14:paraId="13E3AD07" w14:textId="6B6DB856" w:rsidR="00806659" w:rsidRDefault="00806659" w:rsidP="003257BD">
            <w:pPr>
              <w:rPr>
                <w:rFonts w:ascii="Arial" w:hAnsi="Arial" w:cs="Arial"/>
                <w:sz w:val="22"/>
                <w:szCs w:val="22"/>
              </w:rPr>
            </w:pPr>
            <w:r>
              <w:rPr>
                <w:rFonts w:ascii="Arial" w:hAnsi="Arial" w:cs="Arial"/>
                <w:sz w:val="22"/>
                <w:szCs w:val="22"/>
              </w:rPr>
              <w:t>Overworked,</w:t>
            </w:r>
          </w:p>
          <w:p w14:paraId="6B45B00E" w14:textId="53ACD800" w:rsidR="00806659" w:rsidRDefault="00806659" w:rsidP="003257BD">
            <w:pPr>
              <w:rPr>
                <w:rFonts w:ascii="Arial" w:hAnsi="Arial" w:cs="Arial"/>
                <w:sz w:val="22"/>
                <w:szCs w:val="22"/>
              </w:rPr>
            </w:pPr>
            <w:r>
              <w:rPr>
                <w:rFonts w:ascii="Arial" w:hAnsi="Arial" w:cs="Arial"/>
                <w:sz w:val="22"/>
                <w:szCs w:val="22"/>
              </w:rPr>
              <w:t>Risk of conflict of interest</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6D7103C6"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23AABD71" w14:textId="41924F15" w:rsidR="00806659" w:rsidRPr="00806659" w:rsidRDefault="00806659" w:rsidP="00AD5E63">
            <w:pPr>
              <w:autoSpaceDE w:val="0"/>
              <w:autoSpaceDN w:val="0"/>
              <w:adjustRightInd w:val="0"/>
              <w:rPr>
                <w:rFonts w:ascii="Arial" w:hAnsi="Arial" w:cs="Arial"/>
                <w:b/>
                <w:bCs/>
                <w:iCs/>
                <w:sz w:val="22"/>
                <w:szCs w:val="22"/>
                <w:u w:val="single"/>
              </w:rPr>
            </w:pPr>
            <w:r w:rsidRPr="00806659">
              <w:rPr>
                <w:rFonts w:ascii="Arial" w:hAnsi="Arial" w:cs="Arial"/>
                <w:b/>
                <w:bCs/>
                <w:iCs/>
                <w:sz w:val="22"/>
                <w:szCs w:val="22"/>
                <w:u w:val="single"/>
              </w:rPr>
              <w:t>Stress:</w:t>
            </w:r>
          </w:p>
          <w:p w14:paraId="597FA0DC" w14:textId="24F0AE20" w:rsidR="003257BD" w:rsidRDefault="00806659" w:rsidP="003257BD">
            <w:pPr>
              <w:rPr>
                <w:rFonts w:ascii="Arial" w:hAnsi="Arial" w:cs="Arial"/>
                <w:sz w:val="22"/>
                <w:szCs w:val="22"/>
              </w:rPr>
            </w:pPr>
            <w:r>
              <w:rPr>
                <w:rFonts w:ascii="Arial" w:hAnsi="Arial" w:cs="Arial"/>
                <w:sz w:val="22"/>
                <w:szCs w:val="22"/>
              </w:rPr>
              <w:t>To help mitigate stress I will ensure I take appropriate breaks and exercise also ensure that I see friends and family.</w:t>
            </w:r>
          </w:p>
          <w:p w14:paraId="4054BEC4" w14:textId="0E274770" w:rsidR="00806659" w:rsidRDefault="00806659" w:rsidP="003257BD">
            <w:pPr>
              <w:rPr>
                <w:rFonts w:ascii="Arial" w:hAnsi="Arial" w:cs="Arial"/>
                <w:sz w:val="22"/>
                <w:szCs w:val="22"/>
              </w:rPr>
            </w:pPr>
          </w:p>
          <w:p w14:paraId="13EC4C30" w14:textId="5979A479" w:rsidR="00806659" w:rsidRDefault="00806659" w:rsidP="003257BD">
            <w:pPr>
              <w:rPr>
                <w:rFonts w:ascii="Arial" w:hAnsi="Arial" w:cs="Arial"/>
                <w:b/>
                <w:bCs/>
                <w:sz w:val="22"/>
                <w:szCs w:val="22"/>
                <w:u w:val="single"/>
              </w:rPr>
            </w:pPr>
            <w:r>
              <w:rPr>
                <w:rFonts w:ascii="Arial" w:hAnsi="Arial" w:cs="Arial"/>
                <w:b/>
                <w:bCs/>
                <w:sz w:val="22"/>
                <w:szCs w:val="22"/>
                <w:u w:val="single"/>
              </w:rPr>
              <w:t>Tiredness</w:t>
            </w:r>
          </w:p>
          <w:p w14:paraId="104AED7E" w14:textId="5D22A4E0" w:rsidR="003257BD" w:rsidRDefault="00806659" w:rsidP="003257BD">
            <w:pPr>
              <w:rPr>
                <w:rFonts w:ascii="Arial" w:hAnsi="Arial" w:cs="Arial"/>
                <w:sz w:val="22"/>
                <w:szCs w:val="22"/>
              </w:rPr>
            </w:pPr>
            <w:r>
              <w:rPr>
                <w:rFonts w:ascii="Arial" w:hAnsi="Arial" w:cs="Arial"/>
                <w:sz w:val="22"/>
                <w:szCs w:val="22"/>
              </w:rPr>
              <w:t>I will ensure that I get enough sleep between working a six day on and four day off shift pattern whilst completing this dissertation</w:t>
            </w:r>
          </w:p>
          <w:p w14:paraId="151C0117" w14:textId="6E628F6B" w:rsidR="00806659" w:rsidRDefault="00806659" w:rsidP="003257BD">
            <w:pPr>
              <w:rPr>
                <w:rFonts w:ascii="Arial" w:hAnsi="Arial" w:cs="Arial"/>
                <w:sz w:val="22"/>
                <w:szCs w:val="22"/>
              </w:rPr>
            </w:pPr>
          </w:p>
          <w:p w14:paraId="5624E153" w14:textId="2F59BD27" w:rsidR="00806659" w:rsidRPr="00806659" w:rsidRDefault="00806659" w:rsidP="003257BD">
            <w:pPr>
              <w:rPr>
                <w:rFonts w:ascii="Arial" w:hAnsi="Arial" w:cs="Arial"/>
                <w:b/>
                <w:bCs/>
                <w:sz w:val="22"/>
                <w:szCs w:val="22"/>
                <w:u w:val="single"/>
              </w:rPr>
            </w:pPr>
            <w:r w:rsidRPr="00806659">
              <w:rPr>
                <w:rFonts w:ascii="Arial" w:hAnsi="Arial" w:cs="Arial"/>
                <w:b/>
                <w:bCs/>
                <w:sz w:val="22"/>
                <w:szCs w:val="22"/>
                <w:u w:val="single"/>
              </w:rPr>
              <w:t>Malnutrition</w:t>
            </w:r>
          </w:p>
          <w:p w14:paraId="2585BEE3" w14:textId="3667C2CA" w:rsidR="003257BD" w:rsidRDefault="00806659" w:rsidP="003257BD">
            <w:pPr>
              <w:rPr>
                <w:rFonts w:ascii="Arial" w:hAnsi="Arial" w:cs="Arial"/>
                <w:sz w:val="22"/>
                <w:szCs w:val="22"/>
              </w:rPr>
            </w:pPr>
            <w:r>
              <w:rPr>
                <w:rFonts w:ascii="Arial" w:hAnsi="Arial" w:cs="Arial"/>
                <w:sz w:val="22"/>
                <w:szCs w:val="22"/>
              </w:rPr>
              <w:t>With completing a shift pattern and getting appropriate meals in can be difficult due to commitments however I will make sure food is prepared the day before so I can eat whilst on the go.</w:t>
            </w:r>
          </w:p>
          <w:p w14:paraId="45A8837E" w14:textId="6CC956E2" w:rsidR="00806659" w:rsidRDefault="00806659" w:rsidP="003257BD">
            <w:pPr>
              <w:rPr>
                <w:rFonts w:ascii="Arial" w:hAnsi="Arial" w:cs="Arial"/>
                <w:sz w:val="22"/>
                <w:szCs w:val="22"/>
              </w:rPr>
            </w:pPr>
          </w:p>
          <w:p w14:paraId="0316FB57" w14:textId="3B2BFDF7" w:rsidR="00806659" w:rsidRDefault="00806659" w:rsidP="003257BD">
            <w:pPr>
              <w:rPr>
                <w:rFonts w:ascii="Arial" w:hAnsi="Arial" w:cs="Arial"/>
                <w:b/>
                <w:bCs/>
                <w:sz w:val="22"/>
                <w:szCs w:val="22"/>
                <w:u w:val="single"/>
              </w:rPr>
            </w:pPr>
            <w:r w:rsidRPr="00806659">
              <w:rPr>
                <w:rFonts w:ascii="Arial" w:hAnsi="Arial" w:cs="Arial"/>
                <w:b/>
                <w:bCs/>
                <w:sz w:val="22"/>
                <w:szCs w:val="22"/>
                <w:u w:val="single"/>
              </w:rPr>
              <w:t>Overworked</w:t>
            </w:r>
          </w:p>
          <w:p w14:paraId="1169F503" w14:textId="6525713C" w:rsidR="00806659" w:rsidRDefault="00806659" w:rsidP="003257BD">
            <w:pPr>
              <w:rPr>
                <w:rFonts w:ascii="Arial" w:hAnsi="Arial" w:cs="Arial"/>
                <w:sz w:val="22"/>
                <w:szCs w:val="22"/>
              </w:rPr>
            </w:pPr>
            <w:r>
              <w:rPr>
                <w:rFonts w:ascii="Arial" w:hAnsi="Arial" w:cs="Arial"/>
                <w:sz w:val="22"/>
                <w:szCs w:val="22"/>
              </w:rPr>
              <w:t xml:space="preserve">This is also related to stress but ensure that I am getting an appropriate work life balance and ensure I partake in the activities I enjoy </w:t>
            </w:r>
            <w:proofErr w:type="gramStart"/>
            <w:r>
              <w:rPr>
                <w:rFonts w:ascii="Arial" w:hAnsi="Arial" w:cs="Arial"/>
                <w:sz w:val="22"/>
                <w:szCs w:val="22"/>
              </w:rPr>
              <w:t>to have</w:t>
            </w:r>
            <w:proofErr w:type="gramEnd"/>
            <w:r>
              <w:rPr>
                <w:rFonts w:ascii="Arial" w:hAnsi="Arial" w:cs="Arial"/>
                <w:sz w:val="22"/>
                <w:szCs w:val="22"/>
              </w:rPr>
              <w:t xml:space="preserve"> a break.</w:t>
            </w:r>
          </w:p>
          <w:p w14:paraId="7D4336F3" w14:textId="77777777" w:rsidR="00806659" w:rsidRPr="00806659" w:rsidRDefault="00806659"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0E14DE" w14:textId="516CE8F6" w:rsidR="00C86572" w:rsidRPr="004C3A0B" w:rsidRDefault="00C86572" w:rsidP="006F307C">
            <w:pPr>
              <w:rPr>
                <w:rFonts w:ascii="Arial" w:hAnsi="Arial" w:cs="Arial"/>
                <w:sz w:val="22"/>
                <w:szCs w:val="22"/>
              </w:rPr>
            </w:pP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121F99F4" w14:textId="3D30EC94" w:rsidR="009F1394" w:rsidRDefault="009F1394" w:rsidP="003257BD">
            <w:pPr>
              <w:rPr>
                <w:rFonts w:ascii="Arial" w:hAnsi="Arial" w:cs="Arial"/>
                <w:sz w:val="22"/>
                <w:szCs w:val="22"/>
              </w:rPr>
            </w:pPr>
            <w:r>
              <w:rPr>
                <w:rFonts w:ascii="Arial" w:hAnsi="Arial" w:cs="Arial"/>
                <w:sz w:val="22"/>
                <w:szCs w:val="22"/>
              </w:rPr>
              <w:t>Failure of the student</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03CF1E26" w:rsidR="003257BD" w:rsidRDefault="009F1394" w:rsidP="003257BD">
            <w:pPr>
              <w:rPr>
                <w:rFonts w:ascii="Arial" w:hAnsi="Arial" w:cs="Arial"/>
                <w:sz w:val="22"/>
                <w:szCs w:val="22"/>
              </w:rPr>
            </w:pPr>
            <w:r>
              <w:rPr>
                <w:rFonts w:ascii="Arial" w:hAnsi="Arial" w:cs="Arial"/>
                <w:sz w:val="22"/>
                <w:szCs w:val="22"/>
              </w:rPr>
              <w:t>Maintain contact with the university and seek help with the tasks in hand where needed.</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6A44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43E1E30" w:rsidR="00CE6A02" w:rsidRPr="004C3A0B" w:rsidRDefault="006A44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F139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26ACECE" w:rsidR="00CE6A02" w:rsidRPr="004C3A0B" w:rsidRDefault="006A44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9F1394">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1BDAA7A" w:rsidR="003257BD" w:rsidRDefault="009F1394" w:rsidP="003257BD">
            <w:pPr>
              <w:rPr>
                <w:rFonts w:ascii="Arial" w:hAnsi="Arial" w:cs="Arial"/>
                <w:sz w:val="22"/>
                <w:szCs w:val="22"/>
              </w:rPr>
            </w:pPr>
            <w:r>
              <w:rPr>
                <w:rFonts w:ascii="Arial" w:hAnsi="Arial" w:cs="Arial"/>
                <w:sz w:val="22"/>
                <w:szCs w:val="22"/>
              </w:rPr>
              <w:t xml:space="preserve">This will be completed on Moodle </w:t>
            </w:r>
            <w:proofErr w:type="gramStart"/>
            <w:r>
              <w:rPr>
                <w:rFonts w:ascii="Arial" w:hAnsi="Arial" w:cs="Arial"/>
                <w:sz w:val="22"/>
                <w:szCs w:val="22"/>
              </w:rPr>
              <w:t>and also</w:t>
            </w:r>
            <w:proofErr w:type="gramEnd"/>
            <w:r>
              <w:rPr>
                <w:rFonts w:ascii="Arial" w:hAnsi="Arial" w:cs="Arial"/>
                <w:sz w:val="22"/>
                <w:szCs w:val="22"/>
              </w:rPr>
              <w:t xml:space="preserve"> when a lecturer is assigned to myself/</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1071DA30" w14:textId="736C07D1" w:rsidR="003257BD" w:rsidRDefault="009F1394" w:rsidP="003257BD">
            <w:pPr>
              <w:rPr>
                <w:rFonts w:ascii="Arial" w:hAnsi="Arial" w:cs="Arial"/>
                <w:sz w:val="22"/>
                <w:szCs w:val="22"/>
              </w:rPr>
            </w:pPr>
            <w:r>
              <w:rPr>
                <w:rFonts w:ascii="Arial" w:hAnsi="Arial" w:cs="Arial"/>
                <w:sz w:val="22"/>
                <w:szCs w:val="22"/>
              </w:rPr>
              <w:t xml:space="preserve">Before I begin my research, I will ensure that the university have approved my research proposal and by the ethics committee. When completing questionnaires for police officers to complete I will ensure they have a full understanding of what they are completing which will allow them to have an informed choice if </w:t>
            </w:r>
            <w:proofErr w:type="gramStart"/>
            <w:r>
              <w:rPr>
                <w:rFonts w:ascii="Arial" w:hAnsi="Arial" w:cs="Arial"/>
                <w:sz w:val="22"/>
                <w:szCs w:val="22"/>
              </w:rPr>
              <w:t>the</w:t>
            </w:r>
            <w:proofErr w:type="gramEnd"/>
            <w:r>
              <w:rPr>
                <w:rFonts w:ascii="Arial" w:hAnsi="Arial" w:cs="Arial"/>
                <w:sz w:val="22"/>
                <w:szCs w:val="22"/>
              </w:rPr>
              <w:t xml:space="preserve"> would like to complete the questionnaire or not.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38599674" w:rsidR="003257BD" w:rsidRDefault="009F1394" w:rsidP="003257BD">
            <w:pPr>
              <w:rPr>
                <w:rFonts w:ascii="Arial" w:hAnsi="Arial" w:cs="Arial"/>
                <w:sz w:val="22"/>
                <w:szCs w:val="22"/>
              </w:rPr>
            </w:pPr>
            <w:r>
              <w:rPr>
                <w:rFonts w:ascii="Arial" w:hAnsi="Arial" w:cs="Arial"/>
                <w:sz w:val="22"/>
                <w:szCs w:val="22"/>
              </w:rPr>
              <w:t xml:space="preserve">Confidentiality and anonymity will be ensuring by all of those who </w:t>
            </w:r>
            <w:r w:rsidR="004851CE">
              <w:rPr>
                <w:rFonts w:ascii="Arial" w:hAnsi="Arial" w:cs="Arial"/>
                <w:sz w:val="22"/>
                <w:szCs w:val="22"/>
              </w:rPr>
              <w:t>participate,</w:t>
            </w:r>
            <w:r>
              <w:rPr>
                <w:rFonts w:ascii="Arial" w:hAnsi="Arial" w:cs="Arial"/>
                <w:sz w:val="22"/>
                <w:szCs w:val="22"/>
              </w:rPr>
              <w:t xml:space="preserve"> and I will keep </w:t>
            </w:r>
            <w:r w:rsidR="004851CE">
              <w:rPr>
                <w:rFonts w:ascii="Arial" w:hAnsi="Arial" w:cs="Arial"/>
                <w:sz w:val="22"/>
                <w:szCs w:val="22"/>
              </w:rPr>
              <w:t>all</w:t>
            </w:r>
            <w:r>
              <w:rPr>
                <w:rFonts w:ascii="Arial" w:hAnsi="Arial" w:cs="Arial"/>
                <w:sz w:val="22"/>
                <w:szCs w:val="22"/>
              </w:rPr>
              <w:t xml:space="preserve"> the records in one secure place password protected. I will not be asking for any personal details </w:t>
            </w:r>
            <w:r w:rsidR="004851CE">
              <w:rPr>
                <w:rFonts w:ascii="Arial" w:hAnsi="Arial" w:cs="Arial"/>
                <w:sz w:val="22"/>
                <w:szCs w:val="22"/>
              </w:rPr>
              <w:t xml:space="preserve">such as age and gender. All participants will be referred to as “subject” and a number. If there any confidentiality issues I will look to have the file redacted to protect the </w:t>
            </w:r>
            <w:proofErr w:type="gramStart"/>
            <w:r w:rsidR="004851CE">
              <w:rPr>
                <w:rFonts w:ascii="Arial" w:hAnsi="Arial" w:cs="Arial"/>
                <w:sz w:val="22"/>
                <w:szCs w:val="22"/>
              </w:rPr>
              <w:t>senders</w:t>
            </w:r>
            <w:proofErr w:type="gramEnd"/>
            <w:r w:rsidR="004851CE">
              <w:rPr>
                <w:rFonts w:ascii="Arial" w:hAnsi="Arial" w:cs="Arial"/>
                <w:sz w:val="22"/>
                <w:szCs w:val="22"/>
              </w:rPr>
              <w:t xml:space="preserve"> details.</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3A7E0C77" w:rsidR="00947984" w:rsidRDefault="004851C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C54666" w14:textId="173165D5" w:rsidR="00947984" w:rsidRDefault="004851CE"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5F95F0D8" w:rsidR="007407AA" w:rsidRPr="004C3A0B" w:rsidRDefault="004851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23E6AE1" w:rsidR="007407AA" w:rsidRPr="004C3A0B" w:rsidRDefault="004851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13B03654" w:rsidR="007407AA" w:rsidRPr="004C3A0B" w:rsidRDefault="004851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0BDB282A" w:rsidR="007407AA" w:rsidRPr="004C3A0B" w:rsidRDefault="004851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11E6D04" w:rsidR="007407AA" w:rsidRPr="004C3A0B" w:rsidRDefault="004851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0265D1DB" w:rsidR="007407AA" w:rsidRPr="004C3A0B" w:rsidRDefault="004851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44B6A227" w:rsidR="007407AA" w:rsidRPr="004C3A0B" w:rsidRDefault="004851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34E128E0" w:rsidR="007407AA" w:rsidRPr="004C3A0B" w:rsidRDefault="004851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2A0C2702" w:rsidR="007407AA" w:rsidRPr="004C3A0B" w:rsidRDefault="004851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6F743F3" w:rsidR="007407AA" w:rsidRPr="004C3A0B" w:rsidRDefault="004851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03326831" w:rsidR="003257BD" w:rsidRDefault="004851CE" w:rsidP="003257BD">
            <w:pPr>
              <w:rPr>
                <w:rFonts w:ascii="Arial" w:hAnsi="Arial" w:cs="Arial"/>
                <w:sz w:val="22"/>
                <w:szCs w:val="22"/>
              </w:rPr>
            </w:pPr>
            <w:r>
              <w:rPr>
                <w:rFonts w:ascii="Arial" w:hAnsi="Arial" w:cs="Arial"/>
                <w:sz w:val="22"/>
                <w:szCs w:val="22"/>
              </w:rPr>
              <w:t>All stored data will be stored on a police computer which is passwords protected and only I will be able to gain access to them as they are under a two factor authentication. I will use a memory stick to store a back up of the files which will be passwords encrypted.</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3BADC45B" w:rsidR="00331A88" w:rsidRPr="004C3A0B" w:rsidRDefault="004851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44282FEA" w:rsidR="00331A88" w:rsidRPr="004C3A0B" w:rsidRDefault="004851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501FD888" w14:textId="28D0E524" w:rsidR="00331A88" w:rsidRPr="004C3A0B" w:rsidRDefault="004851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4C90B2D" w:rsidR="00331A88" w:rsidRPr="004C3A0B" w:rsidRDefault="004851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EC0B88B" w14:textId="60049317" w:rsidR="00331A88" w:rsidRPr="004C3A0B" w:rsidRDefault="004851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52749E76" w14:textId="3E74857A" w:rsidR="00331A88" w:rsidRPr="004C3A0B" w:rsidRDefault="004851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68FDFD8A" w:rsidR="00331A88" w:rsidRPr="004C3A0B" w:rsidRDefault="004851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28B29A35" w:rsidR="00331A88" w:rsidRPr="004C3A0B" w:rsidRDefault="004851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899CDD9" w:rsidR="00331A88" w:rsidRPr="004C3A0B" w:rsidRDefault="004851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410116C" w:rsidR="00331A88" w:rsidRPr="004C3A0B" w:rsidRDefault="004851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661A98DC"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6C41E869" w:rsidR="003257BD" w:rsidRDefault="004851CE" w:rsidP="003257BD">
            <w:pPr>
              <w:autoSpaceDE w:val="0"/>
              <w:autoSpaceDN w:val="0"/>
              <w:adjustRightInd w:val="0"/>
              <w:rPr>
                <w:rFonts w:ascii="Arial" w:hAnsi="Arial" w:cs="Arial"/>
                <w:sz w:val="22"/>
                <w:szCs w:val="22"/>
              </w:rPr>
            </w:pPr>
            <w:r>
              <w:rPr>
                <w:rFonts w:ascii="Arial" w:hAnsi="Arial" w:cs="Arial"/>
                <w:sz w:val="22"/>
                <w:szCs w:val="22"/>
              </w:rPr>
              <w:t xml:space="preserve">All files that are received from external agencies or information that I have collated will be stored in two places. 1. On my works computer which has a two factor authentication and only I will be able to access the files. 2. On a password encrypted USB stick as a backup file should the files be lost of corrupted on my laptop. </w:t>
            </w:r>
          </w:p>
          <w:p w14:paraId="377DED0C" w14:textId="74FBA439" w:rsidR="004851CE" w:rsidRDefault="004851CE" w:rsidP="003257BD">
            <w:pPr>
              <w:autoSpaceDE w:val="0"/>
              <w:autoSpaceDN w:val="0"/>
              <w:adjustRightInd w:val="0"/>
              <w:rPr>
                <w:rFonts w:ascii="Arial" w:hAnsi="Arial" w:cs="Arial"/>
                <w:sz w:val="22"/>
                <w:szCs w:val="22"/>
              </w:rPr>
            </w:pPr>
          </w:p>
          <w:p w14:paraId="74D807C1" w14:textId="2587D737" w:rsidR="004851CE" w:rsidRDefault="004851CE" w:rsidP="003257BD">
            <w:pPr>
              <w:autoSpaceDE w:val="0"/>
              <w:autoSpaceDN w:val="0"/>
              <w:adjustRightInd w:val="0"/>
              <w:rPr>
                <w:rFonts w:ascii="Arial" w:hAnsi="Arial" w:cs="Arial"/>
                <w:sz w:val="22"/>
                <w:szCs w:val="22"/>
              </w:rPr>
            </w:pPr>
            <w:r>
              <w:rPr>
                <w:rFonts w:ascii="Arial" w:hAnsi="Arial" w:cs="Arial"/>
                <w:sz w:val="22"/>
                <w:szCs w:val="22"/>
              </w:rPr>
              <w:t>The laptop I am using has the appropriate firewalls in place and antivirus and I will ensure that the websites I will be using are secured by checking that in the URL the HTTP has an S at the end.,</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117C9D45" w:rsidR="003257BD" w:rsidRDefault="004851CE" w:rsidP="003257BD">
            <w:pPr>
              <w:autoSpaceDE w:val="0"/>
              <w:autoSpaceDN w:val="0"/>
              <w:adjustRightInd w:val="0"/>
              <w:rPr>
                <w:rFonts w:ascii="Arial" w:hAnsi="Arial" w:cs="Arial"/>
                <w:sz w:val="22"/>
                <w:szCs w:val="22"/>
              </w:rPr>
            </w:pPr>
            <w:r>
              <w:rPr>
                <w:rFonts w:ascii="Arial" w:hAnsi="Arial" w:cs="Arial"/>
                <w:sz w:val="22"/>
                <w:szCs w:val="22"/>
              </w:rPr>
              <w:t>Myself</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5B5AB226" w:rsidR="003257BD" w:rsidRDefault="004851CE" w:rsidP="003257BD">
            <w:pPr>
              <w:autoSpaceDE w:val="0"/>
              <w:autoSpaceDN w:val="0"/>
              <w:adjustRightInd w:val="0"/>
              <w:rPr>
                <w:rFonts w:ascii="Arial" w:hAnsi="Arial" w:cs="Arial"/>
                <w:sz w:val="22"/>
                <w:szCs w:val="22"/>
              </w:rPr>
            </w:pPr>
            <w:r>
              <w:rPr>
                <w:rFonts w:ascii="Arial" w:hAnsi="Arial" w:cs="Arial"/>
                <w:sz w:val="22"/>
                <w:szCs w:val="22"/>
              </w:rPr>
              <w:t>Only Myself.</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38547D2F" w:rsidR="003257BD" w:rsidRDefault="00A919E7" w:rsidP="003257BD">
            <w:pPr>
              <w:autoSpaceDE w:val="0"/>
              <w:autoSpaceDN w:val="0"/>
              <w:adjustRightInd w:val="0"/>
              <w:rPr>
                <w:rFonts w:ascii="Arial" w:hAnsi="Arial" w:cs="Arial"/>
                <w:sz w:val="22"/>
                <w:szCs w:val="22"/>
              </w:rPr>
            </w:pPr>
            <w:r>
              <w:rPr>
                <w:rFonts w:ascii="Arial" w:hAnsi="Arial" w:cs="Arial"/>
                <w:sz w:val="22"/>
                <w:szCs w:val="22"/>
              </w:rPr>
              <w:t>All data and documents will be stored under two places whereby they are encrypted, and password protected. Should there be a need to move the location of the stored data and documents due to loss or damage to the laptop or USB stick then it will only be moved to another secured device. Unauthorised access will not be an issue as it will only be myself who has access due to the password protection on the devices.</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1C87F958" w:rsidR="00C32EFB" w:rsidRDefault="00A919E7"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A1A64E2" w:rsidR="00C32EFB" w:rsidRPr="0092487B" w:rsidRDefault="006A44B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919E7">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6A44B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EC66667" w:rsidR="00C32EFB" w:rsidRPr="0092487B" w:rsidRDefault="006A44B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919E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6A44B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1CB316C" w:rsidR="0092487B" w:rsidRPr="004C3A0B" w:rsidRDefault="00A919E7"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67DA117B" wp14:editId="3F5CEEB4">
                      <wp:simplePos x="0" y="0"/>
                      <wp:positionH relativeFrom="column">
                        <wp:posOffset>147320</wp:posOffset>
                      </wp:positionH>
                      <wp:positionV relativeFrom="paragraph">
                        <wp:posOffset>91440</wp:posOffset>
                      </wp:positionV>
                      <wp:extent cx="1052550" cy="346710"/>
                      <wp:effectExtent l="38100" t="57150" r="0" b="53340"/>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1052550" cy="346710"/>
                            </w14:xfrm>
                          </w14:contentPart>
                        </a:graphicData>
                      </a:graphic>
                    </wp:anchor>
                  </w:drawing>
                </mc:Choice>
                <mc:Fallback>
                  <w:pict>
                    <v:shapetype w14:anchorId="1A978D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0.9pt;margin-top:6.5pt;width:84.3pt;height:28.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&#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63360" behindDoc="0" locked="0" layoutInCell="1" allowOverlap="1" wp14:anchorId="273F0B82" wp14:editId="6B3E4482">
                      <wp:simplePos x="0" y="0"/>
                      <wp:positionH relativeFrom="column">
                        <wp:posOffset>31750</wp:posOffset>
                      </wp:positionH>
                      <wp:positionV relativeFrom="paragraph">
                        <wp:posOffset>73025</wp:posOffset>
                      </wp:positionV>
                      <wp:extent cx="1168120" cy="365455"/>
                      <wp:effectExtent l="38100" t="38100" r="0" b="53975"/>
                      <wp:wrapNone/>
                      <wp:docPr id="6" name="Ink 6"/>
                      <wp:cNvGraphicFramePr/>
                      <a:graphic xmlns:a="http://schemas.openxmlformats.org/drawingml/2006/main">
                        <a:graphicData uri="http://schemas.microsoft.com/office/word/2010/wordprocessingInk">
                          <w14:contentPart bwMode="auto" r:id="rId19">
                            <w14:nvContentPartPr>
                              <w14:cNvContentPartPr/>
                            </w14:nvContentPartPr>
                            <w14:xfrm>
                              <a:off x="0" y="0"/>
                              <a:ext cx="1168120" cy="365455"/>
                            </w14:xfrm>
                          </w14:contentPart>
                        </a:graphicData>
                      </a:graphic>
                    </wp:anchor>
                  </w:drawing>
                </mc:Choice>
                <mc:Fallback>
                  <w:pict>
                    <v:shape w14:anchorId="65DDF5BF" id="Ink 6" o:spid="_x0000_s1026" type="#_x0000_t75" style="position:absolute;margin-left:1.8pt;margin-top:5.05pt;width:93.4pt;height:30.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">
                      <v:imagedata r:id="rId20" o:title=""/>
                    </v:shape>
                  </w:pict>
                </mc:Fallback>
              </mc:AlternateConten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2993493" w:rsidR="00CC2661" w:rsidRPr="004C3A0B" w:rsidRDefault="006A44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32DECF57" w:rsidR="00CC2661" w:rsidRPr="004C3A0B" w:rsidRDefault="006A44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283AD048" w:rsidR="00CC2661" w:rsidRPr="004C3A0B" w:rsidRDefault="006A44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25F5181B" w:rsidR="00CC2661" w:rsidRPr="004C3A0B" w:rsidRDefault="006A44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1663E989" w:rsidR="00743859" w:rsidRDefault="006A44B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172D36D9" w:rsidR="00743859" w:rsidRPr="004C3A0B" w:rsidRDefault="006A44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121BB95E" w:rsidR="00743859" w:rsidRPr="004C3A0B" w:rsidRDefault="006A44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278A29B5" w:rsidR="00424773" w:rsidRDefault="006A44B1"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w:t>
            </w:r>
            <w:bookmarkStart w:id="0" w:name="_GoBack"/>
            <w:bookmarkEnd w:id="0"/>
            <w:r>
              <w:rPr>
                <w:rFonts w:ascii="Arial" w:hAnsi="Arial" w:cs="Arial"/>
                <w:sz w:val="22"/>
                <w:szCs w:val="22"/>
              </w:rPr>
              <w: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3"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4"/>
      <w:headerReference w:type="default" r:id="rId25"/>
      <w:footerReference w:type="even" r:id="rId26"/>
      <w:footerReference w:type="default" r:id="rId27"/>
      <w:headerReference w:type="first" r:id="rId28"/>
      <w:footerReference w:type="first" r:id="rId2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A48CF" w14:textId="77777777" w:rsidR="009F1394" w:rsidRDefault="009F1394" w:rsidP="00390251">
      <w:r>
        <w:separator/>
      </w:r>
    </w:p>
    <w:p w14:paraId="5E7809F5" w14:textId="77777777" w:rsidR="009F1394" w:rsidRDefault="009F1394"/>
  </w:endnote>
  <w:endnote w:type="continuationSeparator" w:id="0">
    <w:p w14:paraId="5E749776" w14:textId="77777777" w:rsidR="009F1394" w:rsidRDefault="009F1394" w:rsidP="00390251">
      <w:r>
        <w:continuationSeparator/>
      </w:r>
    </w:p>
    <w:p w14:paraId="39E366B4" w14:textId="77777777" w:rsidR="009F1394" w:rsidRDefault="009F1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BAB3C" w14:textId="77777777" w:rsidR="009F1394" w:rsidRDefault="009F13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9F1394" w:rsidRDefault="009F1394"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7BF8D" w14:textId="77777777" w:rsidR="009F1394" w:rsidRDefault="009F1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CC03D" w14:textId="77777777" w:rsidR="009F1394" w:rsidRDefault="009F1394" w:rsidP="00390251">
      <w:r>
        <w:separator/>
      </w:r>
    </w:p>
    <w:p w14:paraId="4787D5AD" w14:textId="77777777" w:rsidR="009F1394" w:rsidRDefault="009F1394"/>
  </w:footnote>
  <w:footnote w:type="continuationSeparator" w:id="0">
    <w:p w14:paraId="179C5032" w14:textId="77777777" w:rsidR="009F1394" w:rsidRDefault="009F1394" w:rsidP="00390251">
      <w:r>
        <w:continuationSeparator/>
      </w:r>
    </w:p>
    <w:p w14:paraId="62BD5B90" w14:textId="77777777" w:rsidR="009F1394" w:rsidRDefault="009F13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DC10A" w14:textId="77777777" w:rsidR="009F1394" w:rsidRDefault="009F13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9F1394" w:rsidRPr="00965F27" w:rsidRDefault="009F139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20BD2" w14:textId="77777777" w:rsidR="009F1394" w:rsidRDefault="009F1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53DF2"/>
    <w:multiLevelType w:val="hybridMultilevel"/>
    <w:tmpl w:val="8D14B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59917A6"/>
    <w:multiLevelType w:val="hybridMultilevel"/>
    <w:tmpl w:val="3294C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3A42EE8"/>
    <w:multiLevelType w:val="hybridMultilevel"/>
    <w:tmpl w:val="580AD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4"/>
  </w:num>
  <w:num w:numId="21">
    <w:abstractNumId w:val="15"/>
  </w:num>
  <w:num w:numId="22">
    <w:abstractNumId w:val="20"/>
  </w:num>
  <w:num w:numId="23">
    <w:abstractNumId w:val="1"/>
  </w:num>
  <w:num w:numId="24">
    <w:abstractNumId w:val="10"/>
  </w:num>
  <w:num w:numId="25">
    <w:abstractNumId w:val="13"/>
  </w:num>
  <w:num w:numId="26">
    <w:abstractNumId w:val="28"/>
  </w:num>
  <w:num w:numId="27">
    <w:abstractNumId w:val="19"/>
  </w:num>
  <w:num w:numId="28">
    <w:abstractNumId w:val="27"/>
  </w:num>
  <w:num w:numId="29">
    <w:abstractNumId w:val="1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1449"/>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0E87"/>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172B9"/>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1FF"/>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1CE"/>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44B1"/>
    <w:rsid w:val="006B0CE6"/>
    <w:rsid w:val="006B1685"/>
    <w:rsid w:val="006B7128"/>
    <w:rsid w:val="006C1FDD"/>
    <w:rsid w:val="006D29FD"/>
    <w:rsid w:val="006D3C97"/>
    <w:rsid w:val="006D4BBB"/>
    <w:rsid w:val="006E0AB0"/>
    <w:rsid w:val="006E1992"/>
    <w:rsid w:val="006F307C"/>
    <w:rsid w:val="006F4828"/>
    <w:rsid w:val="00700361"/>
    <w:rsid w:val="007055BC"/>
    <w:rsid w:val="00716216"/>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6659"/>
    <w:rsid w:val="008102B5"/>
    <w:rsid w:val="00811D96"/>
    <w:rsid w:val="00812BEF"/>
    <w:rsid w:val="0082781D"/>
    <w:rsid w:val="00831C69"/>
    <w:rsid w:val="008330B6"/>
    <w:rsid w:val="008361B1"/>
    <w:rsid w:val="008365D8"/>
    <w:rsid w:val="008372C0"/>
    <w:rsid w:val="0084005C"/>
    <w:rsid w:val="00841BE3"/>
    <w:rsid w:val="00844C9E"/>
    <w:rsid w:val="008461DD"/>
    <w:rsid w:val="00861C18"/>
    <w:rsid w:val="008732E0"/>
    <w:rsid w:val="008B346A"/>
    <w:rsid w:val="008C4441"/>
    <w:rsid w:val="008D0BC1"/>
    <w:rsid w:val="008E0B2C"/>
    <w:rsid w:val="008F29DD"/>
    <w:rsid w:val="008F6555"/>
    <w:rsid w:val="009003C5"/>
    <w:rsid w:val="009022C8"/>
    <w:rsid w:val="00903C1A"/>
    <w:rsid w:val="009043CA"/>
    <w:rsid w:val="00905E68"/>
    <w:rsid w:val="0090725E"/>
    <w:rsid w:val="00910B57"/>
    <w:rsid w:val="00913C80"/>
    <w:rsid w:val="0092487B"/>
    <w:rsid w:val="009440D0"/>
    <w:rsid w:val="00947984"/>
    <w:rsid w:val="0095110A"/>
    <w:rsid w:val="0096006D"/>
    <w:rsid w:val="00961B2E"/>
    <w:rsid w:val="00965F27"/>
    <w:rsid w:val="00966950"/>
    <w:rsid w:val="009831F5"/>
    <w:rsid w:val="00986EEC"/>
    <w:rsid w:val="00986FD8"/>
    <w:rsid w:val="009955DD"/>
    <w:rsid w:val="009A3300"/>
    <w:rsid w:val="009A3C08"/>
    <w:rsid w:val="009A4E14"/>
    <w:rsid w:val="009A6F5D"/>
    <w:rsid w:val="009B1FB6"/>
    <w:rsid w:val="009B3534"/>
    <w:rsid w:val="009B7F53"/>
    <w:rsid w:val="009C5D44"/>
    <w:rsid w:val="009D2E0B"/>
    <w:rsid w:val="009F1394"/>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19E7"/>
    <w:rsid w:val="00A950A9"/>
    <w:rsid w:val="00A95A09"/>
    <w:rsid w:val="00AA0A40"/>
    <w:rsid w:val="00AA0B1C"/>
    <w:rsid w:val="00AA1990"/>
    <w:rsid w:val="00AA2E71"/>
    <w:rsid w:val="00AA4654"/>
    <w:rsid w:val="00AB15E7"/>
    <w:rsid w:val="00AB1B40"/>
    <w:rsid w:val="00AB74BF"/>
    <w:rsid w:val="00AB7553"/>
    <w:rsid w:val="00AC189C"/>
    <w:rsid w:val="00AD5E63"/>
    <w:rsid w:val="00AE2DA4"/>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1C15"/>
    <w:rsid w:val="00C61A6D"/>
    <w:rsid w:val="00C666E9"/>
    <w:rsid w:val="00C70796"/>
    <w:rsid w:val="00C7794E"/>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6756"/>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B0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customXml" Target="ink/ink1.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5323@student.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pgresearch@uwtsd.ac.uk"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ink/ink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uwtsd.ac.uk/academic-office/appendices-and-forms/"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8T13:57:25.710"/>
    </inkml:context>
    <inkml:brush xml:id="br0">
      <inkml:brushProperty name="width" value="0.05" units="cm"/>
      <inkml:brushProperty name="height" value="0.05" units="cm"/>
      <inkml:brushProperty name="ignorePressure" value="1"/>
    </inkml:brush>
  </inkml:definitions>
  <inkml:trace contextRef="#ctx0" brushRef="#br0">1342 206,'-19'-2,"-1"1,1 1,-1 1,1 1,0 1,-7 1,-11 2,-94 13,1 6,2 5,1 6,1 6,2 5,-73 41,190-84,-25 14,30-10,21-5,287-10,-100 0,201 19,-391-11,-12-1,1 0,0 0,-1 1,1-1,0 1,0 0,-1 1,1-1,-1 1,0-1,1 1,-1 1,0-1,-3-1,-1 0,0 0,0 0,0 0,0 0,0 0,0-1,0 1,0 0,0 0,0 0,0 0,0 0,-1 0,1 0,0 0,-1 0,1-1,-1 1,1 0,-1 0,1 0,-1-1,0 1,1 0,-1-1,0 1,1 0,-1-1,0 1,0-1,0 0,0 1,-32 24,30-23,-92 56,-2-5,-2-4,-3-5,-1-3,-41 6,83-28,-1-2,-27 1,64-14,1-1,-1-1,0-2,1 0,-1-1,0-2,-18-4,39 7,1-1,0 1,0-1,0 0,-1 0,1 0,0-1,0 1,1-1,-1 0,0 1,0-1,1 0,-1-1,1 1,0 0,0-1,-1 1,0-3,2 2,1-1,-1 1,1 0,0 0,-1 0,1 0,1 0,-1 0,0 0,1 0,0 0,0 0,0 0,0 0,0 0,0 0,1 1,-1-1,1 0,0 1,1-2,29-43,3 0,1 3,33-31,132-115,-197 187,108-96,69-43,-122 101,1 2,2 3,2 3,18-6,-72 35,-7 2,0 1,1-1,0 0,-1 1,1 0,0 0,0 0,0 0,-1 1,1 0,0-1,0 1,4 1,-8-1,1 1,-1-1,1 1,-1-1,1 1,-1 0,1-1,-1 1,0-1,1 1,-1 0,0-1,0 1,0 0,1 0,-1-1,0 1,0 0,0-1,0 1,0 0,0-1,0 1,-1 0,1 0,0-1,0 1,0 0,-1-1,1 1,0-1,-1 1,1 0,0-1,-1 1,-14 29,13-27,-106 171,36-61,-19 51,71-126,3 1,1 1,3 1,0 0,3 1,-1 18,9-53,2-1,-1 0,1 1,0-1,0 1,0-1,1 1,0-1,1 0,0 4,-1-9,-1 0,1 0,0 0,-1 0,1 0,0 0,0 0,-1 0,1 0,0 0,0 0,0 0,0-1,0 1,0 0,0-1,0 1,1-1,-1 1,0-1,1 1,1-1,0 0,-1 0,1 0,0 0,0-1,-1 1,1-1,0 0,-1 0,1 0,-1 0,1 0,-1 0,1-1,20-11,-1-2,-1 0,-1-1,0-1,-1-1,5-7,36-43,5-14,-40 50,12-17,-26 31,1 1,1 0,1 1,0 0,2 1,-1 1,2 0,10-6,-27 20,0 0,0 0,0 0,0 0,0-1,0 1,0 0,1 0,-1 0,0 0,0 0,0 0,0 0,0 0,0 0,1 0,-1-1,0 1,0 0,0 0,0 0,1 0,-1 0,0 0,0 0,0 0,0 0,1 0,-1 0,0 0,0 1,0-1,0 0,0 0,1 0,-1 0,0 0,0 0,0 0,0 0,0 0,0 0,1 1,-1-1,0 0,0 0,0 0,0 0,0 0,0 0,0 1,0-1,0 0,0 0,0 0,0 0,0 1,0-1,0 0,0 0,0 0,0 0,0 1,0-1,0 0,-5 18,-18 24,22-39,-29 50,-20 34,4 2,2 7,44-96,0 0,1 0,-1-1,0 1,0 0,0 0,0 0,1 0,-1 0,0 0,0 0,0 0,1 0,-1 0,0 0,0 0,0 0,1 0,-1 0,0 0,0 1,0-1,0 0,1 0,-1 0,0 0,0 0,0 0,0 0,0 1,1-1,-1 0,0 0,0 0,0 0,0 0,0 1,0-1,0 0,0 0,0 0,1 1,-1-1,0 0,0 0,0 0,0 0,0 1,0-1,0 0,0 0,0 0,0 1,-1-1,1 0,0 0,0 0,0 0,0 1,0-1,0 0,0 0,0 0,25-16,28-29,98-110,-85 83,53-43,-97 99,-22 15,0 1,0 0,0 0,1 0,-1 0,0 0,0 0,0 0,0 0,0 0,0 0,0 0,0 0,1 0,-1 0,0 0,0 0,0 0,0 0,0 0,0 0,1 0,-1 0,0 0,0 0,0 0,0 0,0 0,0 0,1 0,-1 0,0 0,0 0,0 0,0 0,0 0,0 0,0 0,0 0,0 1,1-1,-1 0,0 0,0 0,0 0,0 0,0 0,0 0,0 0,0 1,0-1,0 0,0 0,0 0,0 0,0 0,0 0,0 1,0-1,0 0,0 0,0 0,0 0,0 0,0 0,0 1,0-1,0 0,-19 37,12-25,-4 7,-51 94,4 1,3 8,54-121,1 0,-1 1,1-1,-1 1,1-1,-1 1,1-1,0 1,0-1,-1 1,1-1,0 1,1 0,-1-1,0 1,0-1,1-1,-1 0,0 1,1-1,-1 0,0 1,1-1,-1 0,0 0,1 0,-1 1,1-1,-1 0,0 0,1 0,-1 0,1 0,-1 0,1 0,-1 0,1 0,-1 0,0 0,1 0,-1 0,1 0,-1 0,1 0,-1 0,0 0,1-1,-1 1,45-24,-39 20,38-25,-1-2,-1-2,-2-1,-2-3,-1-1,-2-1,-1-2,1-6,-34 46,0 0,0 0,-1 0,1 0,0 0,0 0,-1 0,1 0,0 0,-1 0,1-1,-1 1,0 0,1 0,-1-1,0 1,0 0,0 0,0-1,0 1,0-1,-20 10,-32 33,31-24,0 1,2 1,1 1,0 1,1 0,2 1,0 1,-5 12,20-35,-1 0,1 1,0-1,0 1,-1-1,1 1,0-1,0 0,0 1,-1-1,1 1,0-1,0 1,0-1,0 1,0-1,0 1,0-1,0 1,0-1,0 0,0 1,1-1,-1 1,0-1,0 1,0-1,0 1,1-1,-1 0,0 1,1-1,-1 0,0 1,1-1,-1 0,0 1,1-1,-1 0,1 1,21-3,27-18,-14 4,-2-2,0-1,-1-1,0-2,-2-2,7-7,-53 50,2 0,0 1,2 1,0 0,1 1,1 0,0 4,10-26,0 0,0 0,-1 0,1 1,0-1,0 0,0 0,0 1,0-1,0 0,0 0,0 1,0-1,0 0,0 1,0-1,0 0,0 0,0 1,0-1,0 0,0 0,0 1,0-1,0 0,0 0,0 1,1-1,-1 0,0 0,0 1,0-1,0 0,1 0,-1 0,0 0,0 1,0-1,1 0,-1 0,0 0,0 0,1 0,-1 0,0 1,0-1,1 0,-1 0,0 0,0 0,1 0,-1 0,0 0,1 0,-1 0,0 0,0 0,1 0,-1-1,0 1,0 0,1 0,-1 0,0 0,0 0,1 0,-1-1,0 1,0 0,22-10,-20 8,43-23,-2-3,-2-2,0-1,-3-2,0-2,-2-2,-2 0,-1-3,-3-1,9-15,-25 28,-14 19,-13 13,-7 9,0 2,1 0,1 1,1 1,-11 13,-75 101,82-102,-12 17,88-75,11-13,-5 2,2 3,1 2,1 3,11-1,-50 29,-34 17,-36 22,43-34,0-1,-26 20,1 1,-6 8,25-23,1 0,0 0,0 1,1 0,0 0,0 1,1 0,0-1,0 1,1 1,-1 3,3-11,1 0,-1 1,1-1,0 0,-1 1,1-1,0 1,0-1,0 1,0-1,0 1,0-1,1 0,-1 1,0-1,1 1,-1-1,1 0,-1 1,1-1,0 0,0 0,-1 1,1-1,0 0,0 0,0 0,1 0,0 0,0 0,1 0,0 0,-1 0,1 0,-1 0,1-1,0 0,0 1,-1-1,1 0,0 0,-1-1,2 1,8-2,0 0,0-1,0 0,0-1,-1 0,5-3,-1-1,-1-1,0 0,-1-1,0 0,0-1,7-9,-15 14,1 0,-1 0,0 0,-1-1,1 0,-1 0,-1 0,1 0,-1-1,0 1,-1-1,0 0,0 0,0-6,-2 13,1 0,-1 1,0-1,0 0,0 0,0 0,0 0,0 0,0 0,0 1,0-1,-1 0,1 0,0 0,0 0,-1 1,1-1,-1 0,1 0,0 1,-1-1,1 0,-1 1,0-1,1 0,-1 0,0 1,0 0,0 1,0-1,0 0,0 0,1 0,-1 0,0 1,0-1,0 0,0 1,1-1,-1 1,0-1,0 1,1-1,-1 1,0-1,1 1,-1 0,-30 36,29-33,0-1,0 1,1 0,-1 0,1-1,0 1,0 0,0 0,0 0,1 0,0 0,0 0,0 0,0 0,0 1,1-4,-1 0,0 0,1 0,-1 0,1 0,-1 0,1 0,0 0,-1 0,1-1,0 1,0 0,-1 0,1 0,0-1,0 1,0-1,0 1,0 0,0-1,0 1,2-1,0 1,0-1,0 1,-1-1,1 0,0 0,0 0,0 0,0-1,-1 1,1-1,1 0,21-6,0-2,0 0,-1-2,0-1,-1-1,-1-1,0 0,-1-2,0-1,-1 0,-1-1,-1-2,4-6,-39 52,0 1,2 0,1 1,1 1,-8 29,20-57,1-1,0 0,0 0,0 1,0-1,0 0,0 0,0 1,0-1,0 0,0 0,0 1,0-1,0 0,0 0,0 1,0-1,0 0,0 0,0 1,0-1,0 0,0 0,0 1,1-1,-1 0,0 0,0 0,0 1,0-1,1 0,-1 0,0 0,0 0,0 1,1-1,-1 0,0 0,0 0,0 0,1 0,12-2,17-14,-28 15,34-23,-1-1,25-24,-22 17,41-25,-79 56,0 1,1 0,-1-1,0 1,0 0,1 0,-1-1,0 1,0 0,1 0,-1 0,0 0,1-1,-1 1,0 0,1 0,-1 0,0 0,1 0,-1 0,0 0,1 0,-1 0,0 0,1 0,-1 0,0 0,1 0,-1 0,0 0,1 0,-1 0,0 1,1-1,-1 0,0 0,1 0,-1 1,0-1,0 0,1 0,-1 1,0-1,0 0,0 0,1 1,-1-1,-1 23,-16 23,14-42,0 0,0-1,-1 0,1 1,-1-1,0 0,0-1,0 1,0-1,0 0,0 0,-1 0,1 0,0-1,-1 0,0 0,-14 3,1-1,-1-1,-7 0,17-2,-32 2</inkml:trace>
  <inkml:trace contextRef="#ctx0" brushRef="#br0" timeOffset="400.37">1810 464,'4'-1,"10"-3,22-6,31-6,30-7,20-4,10-2,1 2,-5 4,-6 4,-10 4,-8 6,-21 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8T13:57:22.243"/>
    </inkml:context>
    <inkml:brush xml:id="br0">
      <inkml:brushProperty name="width" value="0.05" units="cm"/>
      <inkml:brushProperty name="height" value="0.05" units="cm"/>
      <inkml:brushProperty name="ignorePressure" value="1"/>
    </inkml:brush>
  </inkml:definitions>
  <inkml:trace contextRef="#ctx0" brushRef="#br0">26 67,'9'5,"1"-2,0 1,0-1,0 0,0-1,0-1,1 1,6-1,85-3,-92 2,102-11,93-22,-98 14,0 5,9 3,-112 11,0 0,1-1,-1 1,1 0,0 1,-1-1,1 1,-1 0,2 0,-5 0,0-1,0 1,0 0,0-1,-1 1,1 0,0 0,0-1,-1 1,1 0,-1 0,1 0,0 0,-1 0,0 0,1 0,-1 0,0 0,1 0,-1 0,0 0,0 0,0 0,0 0,0 0,0 1,0-1,0 0,0 0,-1 0,1 0,0 0,-1 0,1 0,-1 0,1 0,-1 0,-27 75,-4-2,-24 39,-12 26,22-33,-50 105,78-177,-1-1,-2-1,-1-1,-24 26,44-54,0-1,0 0,0 0,0 0,0 0,-1 0,1 0,-1-1,1 1,-1-1,1 1,-1-1,0 0,0 0,0 0,1-1,-1 1,0-1,0 0,0 1,0-1,0-1,0 1,0 0,0-1,-2 0,-3-2,0-1,0 0,1 0,-1-1,1 0,0 0,1-1,-5-4,-32-34,2-1,2-2,2-1,3-2,1-2,3-1,2-1,-5-21,29 67,0 0,1 0,0-1,0 1,0-1,1 1,0-4,2 12,1 0,-1 0,0-1,0 1,0 0,0 0,1-1,-1 1,0 0,0 0,1 0,-1 0,0-1,0 1,1 0,-1 0,0 0,0 0,1 0,-1 0,0 0,1 0,-1 0,0 0,0 0,1 0,-1 0,0 0,1 0,-1 0,0 0,0 0,1 0,-1 0,0 0,0 1,1-1,-1 0,0 0,0 0,1 0,-1 1,18 6,-15-5,256 98,243 59,-19-8,-436-134</inkml:trace>
  <inkml:trace contextRef="#ctx0" brushRef="#br0" timeOffset="3467.17">1663 257,'-19'-2,"-1"1,1 1,-1 1,1 1,0 1,-7 1,-11 2,-94 13,1 6,2 5,1 6,1 6,2 5,-73 41,190-84,-25 14,30-10,21-5,287-10,-100 0,201 19,-391-11,-12-1,1 0,0 0,-1 1,1-1,0 1,0 0,-1 1,1-1,-1 1,0-1,1 1,-1 1,0-1,-3-1,-1 0,0 0,0 0,0 0,0 0,0 0,0-1,0 1,0 0,0 0,0 0,0 0,0 0,-1 0,1 0,0 0,-1 0,1-1,-1 1,1 0,-1 0,1 0,-1-1,0 1,1 0,-1-1,0 1,1 0,-1-1,0 1,0-1,0 0,0 1,-32 24,30-23,-92 56,-2-5,-2-4,-3-5,-1-3,-41 6,83-28,-1-2,-27 1,64-14,1-1,-1-1,0-2,1 0,-1-1,0-2,-18-4,39 7,1-1,0 1,0-1,0 0,-1 0,1 0,0-1,0 1,1-1,-1 0,0 1,0-1,1 0,-1-1,1 1,0 0,0-1,-1 1,0-3,2 2,1-1,-1 1,1 0,0 0,-1 0,1 0,1 0,-1 0,0 0,1 0,0 0,0 0,0 0,0 0,0 0,0 0,1 1,-1-1,1 0,0 1,1-2,29-43,3 0,1 3,33-31,132-115,-197 187,108-96,69-43,-122 101,1 2,2 3,2 3,18-6,-72 35,-7 2,0 1,1-1,0 0,-1 1,1 0,0 0,0 0,0 0,-1 1,1 0,0-1,0 1,4 1,-8-1,1 1,-1-1,1 1,-1-1,1 1,-1 0,1-1,-1 1,0-1,1 1,-1 0,0-1,0 1,0 0,1 0,-1-1,0 1,0 0,0-1,0 1,0 0,0-1,0 1,-1 0,1 0,0-1,0 1,0 0,-1-1,1 1,0-1,-1 1,1 0,0-1,-1 1,-14 29,13-27,-106 171,36-61,-19 51,71-126,3 1,1 1,3 1,0 0,3 1,-1 18,9-53,2-1,-1 0,1 1,0-1,0 1,0-1,1 1,0-1,1 0,0 4,-1-9,-1 0,1 0,0 0,-1 0,1 0,0 0,0 0,-1 0,1 0,0 0,0 0,0 0,0-1,0 1,0 0,0-1,0 1,1-1,-1 1,0-1,1 1,1-1,0 0,-1 0,1 0,0 0,0-1,-1 1,1-1,0 0,-1 0,1 0,-1 0,1 0,-1 0,1-1,20-11,-1-2,-1 0,-1-1,0-1,-1-1,5-7,36-43,5-14,-40 50,12-17,-26 31,1 1,1 0,1 1,0 0,2 1,-1 1,2 0,10-6,-27 20,0 0,0 0,0 0,0 0,0-1,0 1,0 0,1 0,-1 0,0 0,0 0,0 0,0 0,0 0,0 0,1 0,-1-1,0 1,0 0,0 0,0 0,1 0,-1 0,0 0,0 0,0 0,0 0,1 0,-1 0,0 0,0 1,0-1,0 0,0 0,1 0,-1 0,0 0,0 0,0 0,0 0,0 0,0 0,1 1,-1-1,0 0,0 0,0 0,0 0,0 0,0 0,0 1,0-1,0 0,0 0,0 0,0 0,0 1,0-1,0 0,0 0,0 0,0 0,0 1,0-1,0 0,-5 18,-18 24,22-39,-29 50,-20 34,4 2,2 7,44-96,0 0,1 0,-1-1,0 1,0 0,0 0,0 0,1 0,-1 0,0 0,0 0,0 0,1 0,-1 0,0 0,0 0,0 0,1 0,-1 0,0 0,0 1,0-1,0 0,1 0,-1 0,0 0,0 0,0 0,0 0,0 1,1-1,-1 0,0 0,0 0,0 0,0 0,0 1,0-1,0 0,0 0,0 0,1 1,-1-1,0 0,0 0,0 0,0 0,0 1,0-1,0 0,0 0,0 0,0 1,-1-1,1 0,0 0,0 0,0 0,0 1,0-1,0 0,0 0,0 0,25-16,28-29,98-110,-85 83,53-43,-97 99,-22 15,0 1,0 0,0 0,1 0,-1 0,0 0,0 0,0 0,0 0,0 0,0 0,0 0,0 0,1 0,-1 0,0 0,0 0,0 0,0 0,0 0,0 0,1 0,-1 0,0 0,0 0,0 0,0 0,0 0,0 0,1 0,-1 0,0 0,0 0,0 0,0 0,0 0,0 0,0 0,0 0,0 1,1-1,-1 0,0 0,0 0,0 0,0 0,0 0,0 0,0 0,0 1,0-1,0 0,0 0,0 0,0 0,0 0,0 0,0 1,0-1,0 0,0 0,0 0,0 0,0 0,0 0,0 1,0-1,0 0,-19 37,12-25,-4 7,-51 94,4 1,3 8,54-121,1 0,-1 1,1-1,-1 1,1-1,-1 1,1-1,0 1,0-1,-1 1,1-1,0 1,1 0,-1-1,0 1,0-1,1-1,-1 0,0 1,1-1,-1 0,0 1,1-1,-1 0,0 0,1 0,-1 1,1-1,-1 0,0 0,1 0,-1 0,1 0,-1 0,1 0,-1 0,1 0,-1 0,0 0,1 0,-1 0,1 0,-1 0,1 0,-1 0,0 0,1-1,-1 1,45-24,-39 20,38-25,-1-2,-1-2,-2-1,-2-3,-1-1,-2-1,-1-2,1-6,-34 46,0 0,0 0,-1 0,1 0,0 0,0 0,-1 0,1 0,0 0,-1 0,1-1,-1 1,0 0,1 0,-1-1,0 1,0 0,0 0,0-1,0 1,0-1,-20 10,-32 33,31-24,0 1,2 1,1 1,0 1,1 0,2 1,0 1,-5 12,20-35,-1 0,1 1,0-1,0 1,-1-1,1 1,0-1,0 0,0 1,-1-1,1 1,0-1,0 1,0-1,0 1,0-1,0 1,0-1,0 1,0-1,0 0,0 1,1-1,-1 1,0-1,0 1,0-1,0 1,1-1,-1 0,0 1,1-1,-1 0,0 1,1-1,-1 0,0 1,1-1,-1 0,1 1,21-3,27-18,-14 4,-2-2,0-1,-1-1,0-2,-2-2,7-7,-53 50,2 0,0 1,2 1,0 0,1 1,1 0,0 4,10-26,0 0,0 0,-1 0,1 1,0-1,0 0,0 0,0 1,0-1,0 0,0 0,0 1,0-1,0 0,0 1,0-1,0 0,0 0,0 1,0-1,0 0,0 0,0 1,0-1,0 0,0 0,0 1,1-1,-1 0,0 0,0 1,0-1,0 0,1 0,-1 0,0 0,0 1,0-1,1 0,-1 0,0 0,0 0,1 0,-1 0,0 1,0-1,1 0,-1 0,0 0,0 0,1 0,-1 0,0 0,1 0,-1 0,0 0,0 0,1 0,-1-1,0 1,0 0,1 0,-1 0,0 0,0 0,1 0,-1-1,0 1,0 0,22-10,-20 8,43-23,-2-3,-2-2,0-1,-3-2,0-2,-2-2,-2 0,-1-3,-3-1,9-15,-25 28,-14 19,-13 13,-7 9,0 2,1 0,1 1,1 1,-11 13,-75 101,82-102,-12 17,88-75,11-13,-5 2,2 3,1 2,1 3,11-1,-50 29,-34 17,-36 22,43-34,0-1,-26 20,1 1,-6 8,25-23,1 0,0 0,0 1,1 0,0 0,0 1,1 0,0-1,0 1,1 1,-1 3,3-11,1 0,-1 1,1-1,0 0,-1 1,1-1,0 1,0-1,0 1,0-1,0 1,0-1,1 0,-1 1,0-1,1 1,-1-1,1 0,-1 1,1-1,0 0,0 0,-1 1,1-1,0 0,0 0,0 0,1 0,0 0,0 0,1 0,0 0,-1 0,1 0,-1 0,1-1,0 0,0 1,-1-1,1 0,0 0,-1-1,2 1,8-2,0 0,0-1,0 0,0-1,-1 0,5-3,-1-1,-1-1,0 0,-1-1,0 0,0-1,7-9,-15 14,1 0,-1 0,0 0,-1-1,1 0,-1 0,-1 0,1 0,-1-1,0 1,-1-1,0 0,0 0,0-6,-2 13,1 0,-1 1,0-1,0 0,0 0,0 0,0 0,0 0,0 0,0 1,0-1,-1 0,1 0,0 0,0 0,-1 1,1-1,-1 0,1 0,0 1,-1-1,1 0,-1 1,0-1,1 0,-1 0,0 1,0 0,0 1,0-1,0 0,0 0,1 0,-1 0,0 1,0-1,0 0,0 1,1-1,-1 1,0-1,0 1,1-1,-1 1,0-1,1 1,-1 0,-30 36,29-33,0-1,0 1,1 0,-1 0,1-1,0 1,0 0,0 0,0 0,1 0,0 0,0 0,0 0,0 0,0 1,1-4,-1 0,0 0,1 0,-1 0,1 0,-1 0,1 0,0 0,-1 0,1-1,0 1,0 0,-1 0,1 0,0-1,0 1,0-1,0 1,0 0,0-1,0 1,2-1,0 1,0-1,0 1,-1-1,1 0,0 0,0 0,0 0,0-1,-1 1,1-1,1 0,21-6,0-2,0 0,-1-2,0-1,-1-1,-1-1,0 0,-1-2,0-1,-1 0,-1-1,-1-2,4-6,-39 52,0 1,2 0,1 1,1 1,-8 29,20-57,1-1,0 0,0 0,0 1,0-1,0 0,0 0,0 1,0-1,0 0,0 0,0 1,0-1,0 0,0 0,0 1,0-1,0 0,0 0,0 1,0-1,0 0,0 0,0 1,1-1,-1 0,0 0,0 0,0 1,0-1,1 0,-1 0,0 0,0 0,0 1,1-1,-1 0,0 0,0 0,0 0,1 0,12-2,17-14,-28 15,34-23,-1-1,25-24,-22 17,41-25,-79 56,0 1,1 0,-1-1,0 1,0 0,1 0,-1-1,0 1,0 0,1 0,-1 0,0 0,1-1,-1 1,0 0,1 0,-1 0,0 0,1 0,-1 0,0 0,1 0,-1 0,0 0,1 0,-1 0,0 0,1 0,-1 0,0 0,1 0,-1 0,0 1,1-1,-1 0,0 0,1 0,-1 1,0-1,0 0,1 0,-1 1,0-1,0 0,0 0,1 1,-1-1,-1 23,-16 23,14-42,0 0,0-1,-1 0,1 1,-1-1,0 0,0-1,0 1,0-1,0 0,0 0,-1 0,1 0,0-1,-1 0,0 0,-14 3,1-1,-1-1,-7 0,17-2,-32 2</inkml:trace>
  <inkml:trace contextRef="#ctx0" brushRef="#br0" timeOffset="3867.54">2131 515,'4'-1,"10"-3,22-6,31-6,30-7,20-4,10-2,1 2,-5 4,-6 4,-10 4,-8 6,-21 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67C31B9-C1A7-4AE3-9354-254154313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5868</Words>
  <Characters>33282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39072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Trott, Josh</cp:lastModifiedBy>
  <cp:revision>7</cp:revision>
  <cp:lastPrinted>2016-10-24T12:21:00Z</cp:lastPrinted>
  <dcterms:created xsi:type="dcterms:W3CDTF">2021-05-06T11:04:00Z</dcterms:created>
  <dcterms:modified xsi:type="dcterms:W3CDTF">2021-05-16T12:52:00Z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2021-04-04T08:35:14.0923855Z</vt:lpwstr>
  </property>
  <property fmtid="{D5CDD505-2E9C-101B-9397-08002B2CF9AE}" pid="6" name="MSIP_Label_f2acd28b-79a3-4a0f-b0ff-4b75658b1549_Name">
    <vt:lpwstr>OFFICIAL</vt:lpwstr>
  </property>
  <property fmtid="{D5CDD505-2E9C-101B-9397-08002B2CF9AE}" pid="7" name="MSIP_Label_f2acd28b-79a3-4a0f-b0ff-4b75658b1549_ActionId">
    <vt:lpwstr>feb95073-cebc-4f4f-bd73-8cf35e443361</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