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11B613" id="Group 1" o:spid="_x0000_s1026" style="position:absolute;margin-left:210pt;margin-top:30.35pt;width:269.3pt;height:269.3pt;z-index:251658241"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49211D"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49211D" w:rsidRPr="00922731" w:rsidRDefault="0049211D" w:rsidP="0049211D">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0F73C897" w:rsidR="0049211D" w:rsidRPr="00922731" w:rsidRDefault="0049211D" w:rsidP="0049211D">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222C9230" w:rsidR="0049211D" w:rsidRPr="00922731" w:rsidRDefault="0049211D" w:rsidP="0049211D">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22F10F5C" w:rsidR="0049211D" w:rsidRPr="00922731" w:rsidRDefault="0049211D" w:rsidP="0049211D">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14E700AF" w:rsidR="0049211D" w:rsidRPr="00922731" w:rsidRDefault="0049211D" w:rsidP="0049211D">
            <w:pPr>
              <w:rPr>
                <w:rFonts w:ascii="Trebuchet MS" w:eastAsia="Arial" w:hAnsi="Trebuchet MS" w:cs="Arial"/>
                <w:szCs w:val="22"/>
              </w:rPr>
            </w:pPr>
            <w:r>
              <w:rPr>
                <w:rFonts w:ascii="Trebuchet MS" w:eastAsia="Arial" w:hAnsi="Trebuchet MS" w:cs="Arial"/>
                <w:szCs w:val="22"/>
              </w:rPr>
              <w:t>9</w:t>
            </w:r>
          </w:p>
        </w:tc>
      </w:tr>
      <w:tr w:rsidR="0049211D"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49211D" w:rsidRPr="00922731" w:rsidRDefault="0049211D" w:rsidP="0049211D">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49211D" w:rsidRPr="00922731" w:rsidRDefault="0049211D" w:rsidP="0049211D">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4AD1EE77" w:rsidR="0049211D" w:rsidRPr="00922731" w:rsidRDefault="0049211D" w:rsidP="0049211D">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49211D"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49211D" w:rsidRPr="00922731" w:rsidRDefault="0049211D" w:rsidP="0049211D">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51684D52" w14:textId="4E1E927F" w:rsidR="0049211D" w:rsidRPr="00CA7189" w:rsidRDefault="0049211D" w:rsidP="0049211D">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9</w:t>
            </w:r>
          </w:p>
          <w:p w14:paraId="1EF7FDBB" w14:textId="296B2D6A" w:rsidR="0049211D" w:rsidRPr="00922731" w:rsidRDefault="0049211D" w:rsidP="0049211D">
            <w:pPr>
              <w:rPr>
                <w:rFonts w:ascii="Trebuchet MS" w:eastAsia="Arial" w:hAnsi="Trebuchet MS" w:cs="Arial"/>
                <w:szCs w:val="22"/>
              </w:rPr>
            </w:pPr>
            <w:r w:rsidRPr="00CA7189">
              <w:rPr>
                <w:rFonts w:ascii="Trebuchet MS" w:eastAsia="Arial" w:hAnsi="Trebuchet MS"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2D6D5169" w:rsidR="0049211D" w:rsidRPr="00922731" w:rsidRDefault="0049211D" w:rsidP="0049211D">
            <w:pPr>
              <w:rPr>
                <w:rFonts w:ascii="Trebuchet MS" w:eastAsia="Arial" w:hAnsi="Trebuchet MS" w:cs="Arial"/>
                <w:szCs w:val="22"/>
              </w:rPr>
            </w:pPr>
            <w:r w:rsidRPr="00922731">
              <w:rPr>
                <w:rFonts w:ascii="Trebuchet MS" w:eastAsia="Arial" w:hAnsi="Trebuchet MS" w:cs="Arial"/>
                <w:szCs w:val="22"/>
              </w:rPr>
              <w:t xml:space="preserve"> </w:t>
            </w: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55D8E23D" w:rsidR="0049211D" w:rsidRPr="00922731" w:rsidRDefault="0049211D" w:rsidP="0049211D">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7C6C27BB" w:rsidR="0049211D" w:rsidRPr="00922731" w:rsidRDefault="0049211D" w:rsidP="0049211D">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5C3D2E83" w:rsidR="0049211D" w:rsidRPr="00922731" w:rsidRDefault="0049211D" w:rsidP="0049211D">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322E41EA" w:rsidR="0049211D" w:rsidRPr="00922731" w:rsidRDefault="0049211D" w:rsidP="0049211D">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33A37E2F" w:rsidR="0049211D" w:rsidRPr="00922731" w:rsidRDefault="0049211D" w:rsidP="0049211D">
            <w:pPr>
              <w:rPr>
                <w:rFonts w:ascii="Trebuchet MS" w:eastAsia="Arial" w:hAnsi="Trebuchet MS" w:cs="Arial"/>
                <w:szCs w:val="22"/>
              </w:rPr>
            </w:pPr>
            <w:r>
              <w:rPr>
                <w:rFonts w:ascii="Trebuchet MS" w:eastAsia="Arial" w:hAnsi="Trebuchet MS" w:cs="Arial"/>
                <w:szCs w:val="22"/>
              </w:rPr>
              <w:t>3</w:t>
            </w:r>
          </w:p>
        </w:tc>
      </w:tr>
      <w:tr w:rsidR="0049211D"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49211D" w:rsidRPr="00922731" w:rsidRDefault="0049211D" w:rsidP="0049211D">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6DCC8BCA" w:rsidR="0049211D" w:rsidRPr="00922731" w:rsidRDefault="0049211D" w:rsidP="0049211D">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Morgan</w:t>
            </w:r>
          </w:p>
        </w:tc>
      </w:tr>
      <w:tr w:rsidR="0049211D"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49211D" w:rsidRPr="00922731" w:rsidRDefault="0049211D" w:rsidP="0049211D">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52A7E7CB" w:rsidR="0049211D" w:rsidRPr="00922731" w:rsidRDefault="0049211D" w:rsidP="0049211D">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Rhian</w:t>
            </w:r>
          </w:p>
        </w:tc>
      </w:tr>
      <w:tr w:rsidR="0049211D"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49211D" w:rsidRPr="00922731" w:rsidRDefault="0049211D" w:rsidP="0049211D">
            <w:pPr>
              <w:rPr>
                <w:rFonts w:ascii="Trebuchet MS" w:eastAsia="Arial" w:hAnsi="Trebuchet MS" w:cs="Arial"/>
                <w:szCs w:val="22"/>
              </w:rPr>
            </w:pPr>
          </w:p>
        </w:tc>
      </w:tr>
      <w:tr w:rsidR="0049211D"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49211D" w:rsidRPr="00922731" w:rsidRDefault="0049211D" w:rsidP="0049211D">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0542D1C" w:rsidR="0049211D" w:rsidRPr="00922731" w:rsidRDefault="0049211D" w:rsidP="0049211D">
            <w:pPr>
              <w:rPr>
                <w:rFonts w:ascii="Trebuchet MS" w:eastAsia="Arial" w:hAnsi="Trebuchet MS" w:cs="Arial"/>
                <w:szCs w:val="22"/>
              </w:rPr>
            </w:pPr>
            <w:r w:rsidRPr="00922731">
              <w:rPr>
                <w:rFonts w:ascii="Trebuchet MS" w:eastAsia="Arial" w:hAnsi="Trebuchet MS" w:cs="Arial"/>
                <w:szCs w:val="22"/>
              </w:rPr>
              <w:t>5OS01</w:t>
            </w:r>
          </w:p>
        </w:tc>
      </w:tr>
      <w:tr w:rsidR="0049211D"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49211D" w:rsidRPr="00922731" w:rsidRDefault="0049211D" w:rsidP="0049211D">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3FE3E757" w:rsidR="0049211D" w:rsidRPr="00922731" w:rsidRDefault="0049211D" w:rsidP="0049211D">
            <w:pPr>
              <w:rPr>
                <w:rFonts w:ascii="Trebuchet MS" w:eastAsia="Arial" w:hAnsi="Trebuchet MS" w:cs="Arial"/>
                <w:szCs w:val="22"/>
              </w:rPr>
            </w:pPr>
            <w:r w:rsidRPr="00922731">
              <w:rPr>
                <w:rFonts w:ascii="Trebuchet MS" w:eastAsia="Arial" w:hAnsi="Trebuchet MS" w:cs="Arial"/>
                <w:szCs w:val="22"/>
              </w:rPr>
              <w:t>Specialist employment law</w:t>
            </w:r>
          </w:p>
        </w:tc>
      </w:tr>
      <w:tr w:rsidR="0049211D"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49211D" w:rsidRPr="00922731" w:rsidRDefault="0049211D" w:rsidP="0049211D">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1FB28476" w:rsidR="0049211D" w:rsidRPr="00922731" w:rsidRDefault="0049211D" w:rsidP="0049211D">
            <w:pPr>
              <w:rPr>
                <w:rFonts w:ascii="Trebuchet MS" w:eastAsia="Arial" w:hAnsi="Trebuchet MS" w:cs="Arial"/>
                <w:szCs w:val="22"/>
              </w:rPr>
            </w:pPr>
            <w:r w:rsidRPr="00922731">
              <w:rPr>
                <w:rFonts w:ascii="Trebuchet MS" w:eastAsia="Arial" w:hAnsi="Trebuchet MS" w:cs="Arial"/>
                <w:szCs w:val="22"/>
              </w:rPr>
              <w:t>CIPD_5OS01_24_01</w:t>
            </w:r>
          </w:p>
        </w:tc>
      </w:tr>
      <w:tr w:rsidR="0049211D"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49211D" w:rsidRPr="00922731" w:rsidRDefault="0049211D" w:rsidP="0049211D">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626D5204" w:rsidR="0049211D" w:rsidRPr="00922731" w:rsidRDefault="00FE481F" w:rsidP="0049211D">
            <w:pPr>
              <w:rPr>
                <w:rFonts w:ascii="Trebuchet MS" w:eastAsia="Arial" w:hAnsi="Trebuchet MS" w:cs="Arial"/>
                <w:szCs w:val="22"/>
              </w:rPr>
            </w:pPr>
            <w:r>
              <w:rPr>
                <w:rFonts w:ascii="Trebuchet MS" w:eastAsia="Arial" w:hAnsi="Trebuchet MS" w:cs="Arial"/>
                <w:szCs w:val="22"/>
              </w:rPr>
              <w:t>17/03/2026</w:t>
            </w:r>
          </w:p>
        </w:tc>
      </w:tr>
      <w:tr w:rsidR="0049211D"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49211D" w:rsidRPr="00922731" w:rsidRDefault="0049211D" w:rsidP="0049211D">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5A135919" w:rsidR="0049211D" w:rsidRPr="00922731" w:rsidRDefault="0049211D" w:rsidP="0049211D">
            <w:pPr>
              <w:rPr>
                <w:rFonts w:ascii="Trebuchet MS" w:eastAsia="Arial" w:hAnsi="Trebuchet MS" w:cs="Arial"/>
                <w:szCs w:val="22"/>
              </w:rPr>
            </w:pPr>
            <w:r>
              <w:rPr>
                <w:rFonts w:ascii="Trebuchet MS" w:eastAsia="Arial" w:hAnsi="Trebuchet MS" w:cs="Arial"/>
                <w:szCs w:val="22"/>
              </w:rPr>
              <w:t>01/06/2026</w:t>
            </w:r>
          </w:p>
        </w:tc>
      </w:tr>
      <w:tr w:rsidR="0049211D"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49211D" w:rsidRPr="00922731" w:rsidRDefault="0049211D" w:rsidP="0049211D">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49211D" w:rsidRPr="00922731" w:rsidRDefault="0049211D" w:rsidP="0049211D">
            <w:pPr>
              <w:rPr>
                <w:rFonts w:ascii="Trebuchet MS" w:eastAsia="Arial" w:hAnsi="Trebuchet MS" w:cs="Arial"/>
                <w:szCs w:val="22"/>
              </w:rPr>
            </w:pPr>
          </w:p>
        </w:tc>
      </w:tr>
      <w:tr w:rsidR="0049211D"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49211D" w:rsidRPr="00922731" w:rsidRDefault="0049211D" w:rsidP="0049211D">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49211D" w:rsidRPr="00922731" w:rsidRDefault="0049211D" w:rsidP="0049211D">
            <w:pPr>
              <w:rPr>
                <w:rFonts w:ascii="Trebuchet MS" w:eastAsia="Arial" w:hAnsi="Trebuchet MS" w:cs="Arial"/>
                <w:szCs w:val="22"/>
              </w:rPr>
            </w:pPr>
          </w:p>
        </w:tc>
      </w:tr>
      <w:tr w:rsidR="0049211D"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49211D" w:rsidRPr="00922731" w:rsidRDefault="0049211D" w:rsidP="0049211D">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5ACB475D" w:rsidR="0049211D" w:rsidRPr="00922731" w:rsidRDefault="001705AE" w:rsidP="0049211D">
            <w:pPr>
              <w:rPr>
                <w:rFonts w:ascii="Trebuchet MS" w:eastAsia="Arial" w:hAnsi="Trebuchet MS" w:cs="Arial"/>
                <w:szCs w:val="22"/>
              </w:rPr>
            </w:pPr>
            <w:r>
              <w:rPr>
                <w:rFonts w:ascii="Trebuchet MS" w:eastAsia="Arial" w:hAnsi="Trebuchet MS" w:cs="Arial"/>
                <w:szCs w:val="22"/>
              </w:rPr>
              <w:t>40</w:t>
            </w:r>
            <w:r w:rsidR="00F11D3C">
              <w:rPr>
                <w:rFonts w:ascii="Trebuchet MS" w:eastAsia="Arial" w:hAnsi="Trebuchet MS" w:cs="Arial"/>
                <w:szCs w:val="22"/>
              </w:rPr>
              <w:t>90</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7FF09E" id="Rectangle 5" o:spid="_x0000_s1026" style="position:absolute;margin-left:438.6pt;margin-top:.65pt;width:489.8pt;height:64.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FFC2A8" id="Rectangle 2" o:spid="_x0000_s1026" style="position:absolute;margin-left:438.6pt;margin-top:150.65pt;width:489.8pt;height:26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4EEE778E"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1705AE">
              <w:rPr>
                <w:rFonts w:ascii="Trebuchet MS" w:hAnsi="Trebuchet MS"/>
                <w:szCs w:val="22"/>
              </w:rPr>
              <w:t xml:space="preserve">Rhian Morgan </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1B5AC4D2"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1705AE">
              <w:rPr>
                <w:noProof/>
              </w:rPr>
              <w:t xml:space="preserve"> </w:t>
            </w:r>
            <w:r w:rsidR="001705AE" w:rsidRPr="001705AE">
              <w:rPr>
                <w:rFonts w:ascii="Trebuchet MS" w:hAnsi="Trebuchet MS"/>
                <w:szCs w:val="22"/>
              </w:rPr>
              <w:drawing>
                <wp:inline distT="0" distB="0" distL="0" distR="0" wp14:anchorId="2B188696" wp14:editId="36C38EAA">
                  <wp:extent cx="1257300" cy="630026"/>
                  <wp:effectExtent l="0" t="0" r="0" b="0"/>
                  <wp:docPr id="1961916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916868" name=""/>
                          <pic:cNvPicPr/>
                        </pic:nvPicPr>
                        <pic:blipFill>
                          <a:blip r:embed="rId17"/>
                          <a:stretch>
                            <a:fillRect/>
                          </a:stretch>
                        </pic:blipFill>
                        <pic:spPr>
                          <a:xfrm>
                            <a:off x="0" y="0"/>
                            <a:ext cx="1274473" cy="638631"/>
                          </a:xfrm>
                          <a:prstGeom prst="rect">
                            <a:avLst/>
                          </a:prstGeom>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27BFEC3A"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1705AE">
              <w:rPr>
                <w:rFonts w:ascii="Trebuchet MS" w:hAnsi="Trebuchet MS"/>
                <w:szCs w:val="22"/>
              </w:rPr>
              <w:t>01/06/2025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F93471" id="Rectangle 1570929291" o:spid="_x0000_s1026" style="position:absolute;margin-left:439.3pt;margin-top:16.65pt;width:490.5pt;height:91.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68E94" w14:textId="77777777" w:rsidR="002D04BE" w:rsidRDefault="002D04BE" w:rsidP="00CB3ADD">
      <w:pPr>
        <w:spacing w:line="240" w:lineRule="auto"/>
      </w:pPr>
      <w:r>
        <w:separator/>
      </w:r>
    </w:p>
  </w:endnote>
  <w:endnote w:type="continuationSeparator" w:id="0">
    <w:p w14:paraId="0BE55D85" w14:textId="77777777" w:rsidR="002D04BE" w:rsidRDefault="002D04BE" w:rsidP="00CB3ADD">
      <w:pPr>
        <w:spacing w:line="240" w:lineRule="auto"/>
      </w:pPr>
      <w:r>
        <w:continuationSeparator/>
      </w:r>
    </w:p>
  </w:endnote>
  <w:endnote w:type="continuationNotice" w:id="1">
    <w:p w14:paraId="5E1DBA3E" w14:textId="77777777" w:rsidR="002D04BE" w:rsidRDefault="002D04B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5ED86" w14:textId="77777777" w:rsidR="002D04BE" w:rsidRDefault="002D04BE" w:rsidP="00CB3ADD">
      <w:pPr>
        <w:spacing w:line="240" w:lineRule="auto"/>
      </w:pPr>
      <w:r>
        <w:separator/>
      </w:r>
    </w:p>
  </w:footnote>
  <w:footnote w:type="continuationSeparator" w:id="0">
    <w:p w14:paraId="1A73B070" w14:textId="77777777" w:rsidR="002D04BE" w:rsidRDefault="002D04BE" w:rsidP="00CB3ADD">
      <w:pPr>
        <w:spacing w:line="240" w:lineRule="auto"/>
      </w:pPr>
      <w:r>
        <w:continuationSeparator/>
      </w:r>
    </w:p>
  </w:footnote>
  <w:footnote w:type="continuationNotice" w:id="1">
    <w:p w14:paraId="56D8EC2F" w14:textId="77777777" w:rsidR="002D04BE" w:rsidRDefault="002D04B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01B3"/>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626"/>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AE"/>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04B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11D"/>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3DBB"/>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463"/>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1D3C"/>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481F"/>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13</Pages>
  <Words>2387</Words>
  <Characters>13610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15966</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 Morgan (Hywel Dda UHB - Medical Workforce Assistant)</cp:lastModifiedBy>
  <cp:revision>3</cp:revision>
  <dcterms:created xsi:type="dcterms:W3CDTF">2026-05-28T17:52:00Z</dcterms:created>
  <dcterms:modified xsi:type="dcterms:W3CDTF">2026-05-31T18:43:00Z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