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30DE7311" w:rsidR="005E24FC" w:rsidRPr="005E24FC" w:rsidRDefault="1A5DEB2C" w:rsidP="2FA5422D">
      <w:r>
        <w:rPr>
          <w:noProof/>
        </w:rPr>
        <w:drawing>
          <wp:inline distT="0" distB="0" distL="0" distR="0" wp14:anchorId="6CCE9B01" wp14:editId="7B7F9D19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39759A80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2A12D5DC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p w14:paraId="5376C914" w14:textId="4A9506B6" w:rsidR="00F746A6" w:rsidRDefault="00F746A6" w:rsidP="7F0A2F8E">
      <w:pPr>
        <w:rPr>
          <w:b/>
          <w:bCs/>
        </w:rPr>
      </w:pPr>
      <w:r w:rsidRPr="00F746A6">
        <w:rPr>
          <w:b/>
          <w:bCs/>
          <w:noProof/>
        </w:rPr>
        <w:drawing>
          <wp:inline distT="0" distB="0" distL="0" distR="0" wp14:anchorId="522F4111" wp14:editId="2B7E82CE">
            <wp:extent cx="5731510" cy="3359785"/>
            <wp:effectExtent l="0" t="0" r="2540" b="0"/>
            <wp:docPr id="1793430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43095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35D6FFBE" w:rsidR="7F0A2F8E" w:rsidRDefault="00D102CF" w:rsidP="7F0A2F8E">
          <w:pPr>
            <w:rPr>
              <w:b/>
              <w:bCs/>
            </w:rPr>
          </w:pPr>
        </w:p>
      </w:sdtContent>
    </w:sdt>
    <w:p w14:paraId="2FF2D708" w14:textId="1E719785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1BF266D9" w14:textId="77777777" w:rsidR="009B692B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</w:t>
      </w:r>
      <w:r w:rsidR="009B692B">
        <w:rPr>
          <w:b/>
          <w:bCs/>
        </w:rPr>
        <w:t>?</w:t>
      </w:r>
    </w:p>
    <w:p w14:paraId="48A100CA" w14:textId="23A3C47C" w:rsidR="00F24BA5" w:rsidRPr="003F18C8" w:rsidRDefault="00072464" w:rsidP="001F503F">
      <w:pPr>
        <w:pStyle w:val="ListParagraph"/>
      </w:pPr>
      <w:r>
        <w:rPr>
          <w:b/>
          <w:bCs/>
        </w:rPr>
        <w:t>The</w:t>
      </w:r>
      <w:r w:rsidR="00F8624D">
        <w:rPr>
          <w:b/>
          <w:bCs/>
        </w:rPr>
        <w:t xml:space="preserve"> main idea </w:t>
      </w:r>
      <w:r w:rsidR="006F48C6">
        <w:rPr>
          <w:b/>
          <w:bCs/>
        </w:rPr>
        <w:t xml:space="preserve">of </w:t>
      </w:r>
      <w:r w:rsidR="00852C8C">
        <w:rPr>
          <w:b/>
          <w:bCs/>
        </w:rPr>
        <w:t>the whole text</w:t>
      </w:r>
      <w:r w:rsidR="0049676B">
        <w:rPr>
          <w:b/>
          <w:bCs/>
        </w:rPr>
        <w:t xml:space="preserve"> is how </w:t>
      </w:r>
      <w:r w:rsidR="00086BF4">
        <w:rPr>
          <w:b/>
          <w:bCs/>
        </w:rPr>
        <w:t>social me</w:t>
      </w:r>
      <w:r w:rsidR="00D04F4F">
        <w:rPr>
          <w:b/>
          <w:bCs/>
        </w:rPr>
        <w:t>dia help</w:t>
      </w:r>
      <w:r w:rsidR="009E6475">
        <w:rPr>
          <w:b/>
          <w:bCs/>
        </w:rPr>
        <w:t xml:space="preserve">s </w:t>
      </w:r>
      <w:r w:rsidR="00D04F4F">
        <w:rPr>
          <w:b/>
          <w:bCs/>
        </w:rPr>
        <w:t>you to grow</w:t>
      </w:r>
      <w:r w:rsidR="00E04A83">
        <w:rPr>
          <w:b/>
          <w:bCs/>
        </w:rPr>
        <w:t xml:space="preserve"> a</w:t>
      </w:r>
      <w:r w:rsidR="00D04F4F">
        <w:rPr>
          <w:b/>
          <w:bCs/>
        </w:rPr>
        <w:t xml:space="preserve"> </w:t>
      </w:r>
      <w:r w:rsidR="009124CB">
        <w:rPr>
          <w:b/>
          <w:bCs/>
        </w:rPr>
        <w:t xml:space="preserve">small </w:t>
      </w:r>
      <w:r w:rsidR="000F1573">
        <w:rPr>
          <w:b/>
          <w:bCs/>
        </w:rPr>
        <w:t>business</w:t>
      </w:r>
      <w:r w:rsidR="004E132F">
        <w:rPr>
          <w:b/>
          <w:bCs/>
        </w:rPr>
        <w:t xml:space="preserve"> </w:t>
      </w:r>
      <w:r w:rsidR="006B196F">
        <w:rPr>
          <w:b/>
          <w:bCs/>
        </w:rPr>
        <w:t xml:space="preserve">and </w:t>
      </w:r>
      <w:r w:rsidR="00AA4574">
        <w:rPr>
          <w:b/>
          <w:bCs/>
        </w:rPr>
        <w:t xml:space="preserve">become </w:t>
      </w:r>
      <w:r w:rsidR="00366E4B">
        <w:rPr>
          <w:b/>
          <w:bCs/>
        </w:rPr>
        <w:t>viral.</w:t>
      </w:r>
      <w:r w:rsidR="00644B83">
        <w:rPr>
          <w:b/>
          <w:bCs/>
        </w:rPr>
        <w:t xml:space="preserve"> </w:t>
      </w:r>
      <w:r w:rsidR="006B196F">
        <w:rPr>
          <w:b/>
          <w:bCs/>
        </w:rPr>
        <w:t xml:space="preserve">Nowadays </w:t>
      </w:r>
      <w:r w:rsidR="006C34FA">
        <w:rPr>
          <w:b/>
          <w:bCs/>
        </w:rPr>
        <w:t xml:space="preserve">people use </w:t>
      </w:r>
      <w:r w:rsidR="00C505C6">
        <w:rPr>
          <w:b/>
          <w:bCs/>
        </w:rPr>
        <w:t xml:space="preserve">social media </w:t>
      </w:r>
      <w:r w:rsidR="00435E8D">
        <w:rPr>
          <w:b/>
          <w:bCs/>
        </w:rPr>
        <w:t xml:space="preserve">like </w:t>
      </w:r>
      <w:r w:rsidR="00B01162">
        <w:rPr>
          <w:b/>
          <w:bCs/>
        </w:rPr>
        <w:t>TikTok</w:t>
      </w:r>
      <w:r w:rsidR="00543F8C">
        <w:rPr>
          <w:b/>
          <w:bCs/>
        </w:rPr>
        <w:t xml:space="preserve">, </w:t>
      </w:r>
      <w:proofErr w:type="spellStart"/>
      <w:r w:rsidR="00543F8C">
        <w:rPr>
          <w:b/>
          <w:bCs/>
        </w:rPr>
        <w:t>instagram</w:t>
      </w:r>
      <w:proofErr w:type="spellEnd"/>
      <w:r w:rsidR="008720E2">
        <w:rPr>
          <w:b/>
          <w:bCs/>
        </w:rPr>
        <w:t xml:space="preserve"> </w:t>
      </w:r>
      <w:r w:rsidR="00546B81">
        <w:rPr>
          <w:b/>
          <w:bCs/>
        </w:rPr>
        <w:t xml:space="preserve">etc. </w:t>
      </w:r>
      <w:r w:rsidR="00484DB7">
        <w:rPr>
          <w:b/>
          <w:bCs/>
        </w:rPr>
        <w:t>That</w:t>
      </w:r>
      <w:r w:rsidR="00E1759C">
        <w:rPr>
          <w:b/>
          <w:bCs/>
        </w:rPr>
        <w:t xml:space="preserve"> </w:t>
      </w:r>
      <w:r w:rsidR="003D003C">
        <w:rPr>
          <w:b/>
          <w:bCs/>
        </w:rPr>
        <w:t>help</w:t>
      </w:r>
      <w:r w:rsidR="00484DB7">
        <w:rPr>
          <w:b/>
          <w:bCs/>
        </w:rPr>
        <w:t>s</w:t>
      </w:r>
      <w:r w:rsidR="003D003C">
        <w:rPr>
          <w:b/>
          <w:bCs/>
        </w:rPr>
        <w:t xml:space="preserve"> businesses</w:t>
      </w:r>
      <w:r w:rsidR="009F45D3">
        <w:rPr>
          <w:b/>
          <w:bCs/>
        </w:rPr>
        <w:t xml:space="preserve"> get attention </w:t>
      </w:r>
      <w:r w:rsidR="00F1171C">
        <w:rPr>
          <w:b/>
          <w:bCs/>
        </w:rPr>
        <w:t xml:space="preserve">for </w:t>
      </w:r>
      <w:r w:rsidR="00534174">
        <w:rPr>
          <w:b/>
          <w:bCs/>
        </w:rPr>
        <w:t>the customer</w:t>
      </w:r>
      <w:r w:rsidR="008F1A05">
        <w:rPr>
          <w:b/>
          <w:bCs/>
        </w:rPr>
        <w:t>.</w:t>
      </w:r>
      <w:r w:rsidR="00534174">
        <w:rPr>
          <w:b/>
          <w:bCs/>
        </w:rPr>
        <w:t xml:space="preserve"> </w:t>
      </w:r>
      <w:r w:rsidR="00DF4379">
        <w:rPr>
          <w:b/>
          <w:bCs/>
        </w:rPr>
        <w:t xml:space="preserve">People </w:t>
      </w:r>
      <w:r w:rsidR="007B4822">
        <w:rPr>
          <w:b/>
          <w:bCs/>
        </w:rPr>
        <w:t xml:space="preserve">follow </w:t>
      </w:r>
      <w:r w:rsidR="00B45445">
        <w:rPr>
          <w:b/>
          <w:bCs/>
        </w:rPr>
        <w:t xml:space="preserve">customers reviews </w:t>
      </w:r>
      <w:r w:rsidR="007351E9">
        <w:rPr>
          <w:b/>
          <w:bCs/>
        </w:rPr>
        <w:t>and feedback</w:t>
      </w:r>
      <w:r w:rsidR="0049534A">
        <w:rPr>
          <w:b/>
          <w:bCs/>
        </w:rPr>
        <w:t xml:space="preserve"> which </w:t>
      </w:r>
      <w:r w:rsidR="004F1935">
        <w:rPr>
          <w:b/>
          <w:bCs/>
        </w:rPr>
        <w:t>increase</w:t>
      </w:r>
      <w:r w:rsidR="00AB43D1">
        <w:rPr>
          <w:b/>
          <w:bCs/>
        </w:rPr>
        <w:t>s</w:t>
      </w:r>
      <w:r w:rsidR="004F1935">
        <w:rPr>
          <w:b/>
          <w:bCs/>
        </w:rPr>
        <w:t xml:space="preserve"> your business</w:t>
      </w:r>
      <w:r w:rsidR="00497C33">
        <w:rPr>
          <w:b/>
          <w:bCs/>
        </w:rPr>
        <w:t xml:space="preserve"> and</w:t>
      </w:r>
      <w:r w:rsidR="004F1935">
        <w:rPr>
          <w:b/>
          <w:bCs/>
        </w:rPr>
        <w:t xml:space="preserve"> </w:t>
      </w:r>
      <w:r w:rsidR="001E678D">
        <w:rPr>
          <w:b/>
          <w:bCs/>
        </w:rPr>
        <w:t>become popular</w:t>
      </w:r>
      <w:r w:rsidR="008A4E04">
        <w:rPr>
          <w:b/>
          <w:bCs/>
        </w:rPr>
        <w:t>.</w:t>
      </w:r>
    </w:p>
    <w:p w14:paraId="3DB57FF6" w14:textId="61B2B088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</w:t>
      </w:r>
      <w:r w:rsidR="00D11F9A">
        <w:rPr>
          <w:b/>
          <w:bCs/>
        </w:rPr>
        <w:t>s</w:t>
      </w:r>
      <w:r w:rsidR="00FA544A">
        <w:rPr>
          <w:b/>
          <w:bCs/>
        </w:rPr>
        <w:t>?</w:t>
      </w:r>
    </w:p>
    <w:p w14:paraId="58320A05" w14:textId="210EBD2B" w:rsidR="00FA544A" w:rsidRDefault="0088619B" w:rsidP="00FA544A">
      <w:pPr>
        <w:pStyle w:val="ListParagraph"/>
        <w:rPr>
          <w:b/>
          <w:bCs/>
        </w:rPr>
      </w:pPr>
      <w:r>
        <w:rPr>
          <w:b/>
          <w:bCs/>
        </w:rPr>
        <w:t xml:space="preserve">Key points </w:t>
      </w:r>
      <w:r w:rsidR="0070128D">
        <w:rPr>
          <w:b/>
          <w:bCs/>
        </w:rPr>
        <w:t xml:space="preserve">social </w:t>
      </w:r>
      <w:r w:rsidR="00286A05">
        <w:rPr>
          <w:b/>
          <w:bCs/>
        </w:rPr>
        <w:t>media, TikTok</w:t>
      </w:r>
      <w:r w:rsidR="00882814">
        <w:rPr>
          <w:b/>
          <w:bCs/>
        </w:rPr>
        <w:t xml:space="preserve"> can help small </w:t>
      </w:r>
      <w:r w:rsidR="007D48E2">
        <w:rPr>
          <w:b/>
          <w:bCs/>
        </w:rPr>
        <w:t xml:space="preserve">businesses </w:t>
      </w:r>
      <w:r w:rsidR="00425E1C">
        <w:rPr>
          <w:b/>
          <w:bCs/>
        </w:rPr>
        <w:t>attract customers for</w:t>
      </w:r>
      <w:r w:rsidR="00F34651">
        <w:rPr>
          <w:b/>
          <w:bCs/>
        </w:rPr>
        <w:t xml:space="preserve"> increase </w:t>
      </w:r>
      <w:r w:rsidR="00456EB6">
        <w:rPr>
          <w:b/>
          <w:bCs/>
        </w:rPr>
        <w:t xml:space="preserve">sale. </w:t>
      </w:r>
      <w:proofErr w:type="spellStart"/>
      <w:r w:rsidR="00155A4C">
        <w:rPr>
          <w:b/>
          <w:bCs/>
        </w:rPr>
        <w:t>Honywood</w:t>
      </w:r>
      <w:proofErr w:type="spellEnd"/>
      <w:r w:rsidR="00155A4C">
        <w:rPr>
          <w:b/>
          <w:bCs/>
        </w:rPr>
        <w:t xml:space="preserve"> </w:t>
      </w:r>
      <w:r w:rsidR="00191071">
        <w:rPr>
          <w:b/>
          <w:bCs/>
        </w:rPr>
        <w:t xml:space="preserve">sandwich shop </w:t>
      </w:r>
      <w:r w:rsidR="00556FC3">
        <w:rPr>
          <w:b/>
          <w:bCs/>
        </w:rPr>
        <w:t xml:space="preserve">Basildon </w:t>
      </w:r>
      <w:r w:rsidR="00C14F56">
        <w:rPr>
          <w:b/>
          <w:bCs/>
        </w:rPr>
        <w:t xml:space="preserve">customer </w:t>
      </w:r>
      <w:r w:rsidR="003733CA">
        <w:rPr>
          <w:b/>
          <w:bCs/>
        </w:rPr>
        <w:t xml:space="preserve">travel </w:t>
      </w:r>
      <w:r w:rsidR="00E01120">
        <w:rPr>
          <w:b/>
          <w:bCs/>
        </w:rPr>
        <w:t>lo</w:t>
      </w:r>
      <w:r w:rsidR="00A6513A">
        <w:rPr>
          <w:b/>
          <w:bCs/>
        </w:rPr>
        <w:t>ng</w:t>
      </w:r>
      <w:r w:rsidR="003733CA">
        <w:rPr>
          <w:b/>
          <w:bCs/>
        </w:rPr>
        <w:t xml:space="preserve"> distance</w:t>
      </w:r>
      <w:r w:rsidR="00CC129A">
        <w:rPr>
          <w:b/>
          <w:bCs/>
        </w:rPr>
        <w:t xml:space="preserve"> after</w:t>
      </w:r>
      <w:r w:rsidR="008C0898">
        <w:rPr>
          <w:b/>
          <w:bCs/>
        </w:rPr>
        <w:t xml:space="preserve"> </w:t>
      </w:r>
      <w:r w:rsidR="00800AC6">
        <w:rPr>
          <w:b/>
          <w:bCs/>
        </w:rPr>
        <w:t xml:space="preserve">promoted through social </w:t>
      </w:r>
      <w:r w:rsidR="00647313">
        <w:rPr>
          <w:b/>
          <w:bCs/>
        </w:rPr>
        <w:t>media. The</w:t>
      </w:r>
      <w:r w:rsidR="0081150F">
        <w:rPr>
          <w:b/>
          <w:bCs/>
        </w:rPr>
        <w:t xml:space="preserve"> owner </w:t>
      </w:r>
      <w:r w:rsidR="00DE2733">
        <w:rPr>
          <w:b/>
          <w:bCs/>
        </w:rPr>
        <w:t xml:space="preserve">Murat </w:t>
      </w:r>
      <w:r w:rsidR="000F65BB">
        <w:rPr>
          <w:b/>
          <w:bCs/>
        </w:rPr>
        <w:t>Mu</w:t>
      </w:r>
      <w:r w:rsidR="009F50BC">
        <w:rPr>
          <w:b/>
          <w:bCs/>
        </w:rPr>
        <w:t xml:space="preserve">tlu </w:t>
      </w:r>
      <w:r w:rsidR="009C6B85">
        <w:rPr>
          <w:b/>
          <w:bCs/>
        </w:rPr>
        <w:t>w</w:t>
      </w:r>
      <w:r w:rsidR="00DE2733">
        <w:rPr>
          <w:b/>
          <w:bCs/>
        </w:rPr>
        <w:t xml:space="preserve">as surprised </w:t>
      </w:r>
      <w:r w:rsidR="002B66E3">
        <w:rPr>
          <w:b/>
          <w:bCs/>
        </w:rPr>
        <w:t>people had travelled</w:t>
      </w:r>
      <w:r w:rsidR="00E948E4">
        <w:rPr>
          <w:b/>
          <w:bCs/>
        </w:rPr>
        <w:t xml:space="preserve"> three</w:t>
      </w:r>
      <w:r w:rsidR="006D7F85">
        <w:rPr>
          <w:b/>
          <w:bCs/>
        </w:rPr>
        <w:t xml:space="preserve"> </w:t>
      </w:r>
      <w:r w:rsidR="00366E4B">
        <w:rPr>
          <w:b/>
          <w:bCs/>
        </w:rPr>
        <w:t>hours</w:t>
      </w:r>
      <w:r w:rsidR="006D7F85">
        <w:rPr>
          <w:b/>
          <w:bCs/>
        </w:rPr>
        <w:t xml:space="preserve"> for</w:t>
      </w:r>
      <w:r w:rsidR="00806942">
        <w:rPr>
          <w:b/>
          <w:bCs/>
        </w:rPr>
        <w:t xml:space="preserve"> just</w:t>
      </w:r>
      <w:r w:rsidR="006D7F85">
        <w:rPr>
          <w:b/>
          <w:bCs/>
        </w:rPr>
        <w:t xml:space="preserve"> chicken </w:t>
      </w:r>
      <w:r w:rsidR="00A75A00">
        <w:rPr>
          <w:b/>
          <w:bCs/>
        </w:rPr>
        <w:t>burger.</w:t>
      </w:r>
    </w:p>
    <w:p w14:paraId="105C57E7" w14:textId="77777777" w:rsidR="004C4EAB" w:rsidRDefault="004C4EAB" w:rsidP="00086A48">
      <w:pPr>
        <w:pStyle w:val="ListParagraph"/>
        <w:rPr>
          <w:b/>
          <w:bCs/>
        </w:rPr>
      </w:pPr>
    </w:p>
    <w:p w14:paraId="6D6668EF" w14:textId="07D1DAFF" w:rsidR="00F00E2C" w:rsidRPr="005A30F6" w:rsidRDefault="00D54017" w:rsidP="00086A48">
      <w:pPr>
        <w:pStyle w:val="ListParagraph"/>
        <w:rPr>
          <w:b/>
          <w:bCs/>
        </w:rPr>
      </w:pPr>
      <w:r w:rsidRPr="00D54017">
        <w:rPr>
          <w:b/>
          <w:bCs/>
          <w:noProof/>
        </w:rPr>
        <w:drawing>
          <wp:inline distT="0" distB="0" distL="0" distR="0" wp14:anchorId="18CB13E0" wp14:editId="56CF8825">
            <wp:extent cx="5731510" cy="3359785"/>
            <wp:effectExtent l="0" t="0" r="2540" b="0"/>
            <wp:docPr id="19274844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48441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0B9CC00" w14:textId="197EE6EA" w:rsidR="00564FAD" w:rsidRPr="005A30F6" w:rsidRDefault="001D427B" w:rsidP="00564FAD">
      <w:pPr>
        <w:pStyle w:val="ListParagraph"/>
        <w:rPr>
          <w:b/>
          <w:bCs/>
        </w:rPr>
      </w:pPr>
      <w:r>
        <w:rPr>
          <w:b/>
          <w:bCs/>
        </w:rPr>
        <w:t xml:space="preserve">Social media </w:t>
      </w:r>
      <w:r w:rsidR="0028283E">
        <w:rPr>
          <w:b/>
          <w:bCs/>
        </w:rPr>
        <w:t>can ch</w:t>
      </w:r>
      <w:r w:rsidR="008A66E3">
        <w:rPr>
          <w:b/>
          <w:bCs/>
        </w:rPr>
        <w:t>ange</w:t>
      </w:r>
      <w:r w:rsidR="008603B6">
        <w:rPr>
          <w:b/>
          <w:bCs/>
        </w:rPr>
        <w:t xml:space="preserve"> </w:t>
      </w:r>
      <w:r w:rsidR="00712712">
        <w:rPr>
          <w:b/>
          <w:bCs/>
        </w:rPr>
        <w:t>people’s lives</w:t>
      </w:r>
      <w:r w:rsidR="00D922B2">
        <w:rPr>
          <w:b/>
          <w:bCs/>
        </w:rPr>
        <w:t xml:space="preserve"> ordinary people </w:t>
      </w:r>
      <w:r w:rsidR="00464486">
        <w:rPr>
          <w:b/>
          <w:bCs/>
        </w:rPr>
        <w:t>become famous</w:t>
      </w:r>
      <w:r w:rsidR="00D37FEA">
        <w:rPr>
          <w:b/>
          <w:bCs/>
        </w:rPr>
        <w:t xml:space="preserve">. </w:t>
      </w:r>
      <w:r w:rsidR="00713432">
        <w:rPr>
          <w:b/>
          <w:bCs/>
        </w:rPr>
        <w:t xml:space="preserve">For </w:t>
      </w:r>
      <w:r w:rsidR="00A75A00">
        <w:rPr>
          <w:b/>
          <w:bCs/>
        </w:rPr>
        <w:t>example,</w:t>
      </w:r>
      <w:r w:rsidR="00713432">
        <w:rPr>
          <w:b/>
          <w:bCs/>
        </w:rPr>
        <w:t xml:space="preserve"> </w:t>
      </w:r>
      <w:r w:rsidR="005A77C9">
        <w:rPr>
          <w:b/>
          <w:bCs/>
        </w:rPr>
        <w:t>“</w:t>
      </w:r>
      <w:proofErr w:type="spellStart"/>
      <w:r w:rsidR="00DC1CD9">
        <w:rPr>
          <w:b/>
          <w:bCs/>
        </w:rPr>
        <w:t>spudman</w:t>
      </w:r>
      <w:proofErr w:type="spellEnd"/>
      <w:r w:rsidR="00DC7BFF">
        <w:rPr>
          <w:b/>
          <w:bCs/>
        </w:rPr>
        <w:t>”</w:t>
      </w:r>
      <w:r w:rsidR="00DF3C75">
        <w:rPr>
          <w:b/>
          <w:bCs/>
        </w:rPr>
        <w:t xml:space="preserve">- aka </w:t>
      </w:r>
      <w:r w:rsidR="000A0DC8">
        <w:rPr>
          <w:b/>
          <w:bCs/>
        </w:rPr>
        <w:t>Ben</w:t>
      </w:r>
      <w:r w:rsidR="003C5150">
        <w:rPr>
          <w:b/>
          <w:bCs/>
        </w:rPr>
        <w:t xml:space="preserve"> N</w:t>
      </w:r>
      <w:r w:rsidR="00472D14">
        <w:rPr>
          <w:b/>
          <w:bCs/>
        </w:rPr>
        <w:t xml:space="preserve">ewman </w:t>
      </w:r>
      <w:r w:rsidR="000C37FA">
        <w:rPr>
          <w:b/>
          <w:bCs/>
        </w:rPr>
        <w:t>saw jacket</w:t>
      </w:r>
      <w:r w:rsidR="002778DE">
        <w:rPr>
          <w:b/>
          <w:bCs/>
        </w:rPr>
        <w:t xml:space="preserve"> potato </w:t>
      </w:r>
      <w:r w:rsidR="00296B4B">
        <w:rPr>
          <w:b/>
          <w:bCs/>
        </w:rPr>
        <w:t xml:space="preserve">seller </w:t>
      </w:r>
      <w:r w:rsidR="001E5B6A">
        <w:rPr>
          <w:b/>
          <w:bCs/>
        </w:rPr>
        <w:t>becomes</w:t>
      </w:r>
      <w:r w:rsidR="00451AAF">
        <w:rPr>
          <w:b/>
          <w:bCs/>
        </w:rPr>
        <w:t xml:space="preserve"> popular </w:t>
      </w:r>
      <w:r w:rsidR="00536F42">
        <w:rPr>
          <w:b/>
          <w:bCs/>
        </w:rPr>
        <w:t xml:space="preserve">after video </w:t>
      </w:r>
      <w:r w:rsidR="007D16B3">
        <w:rPr>
          <w:b/>
          <w:bCs/>
        </w:rPr>
        <w:t>viral.</w:t>
      </w:r>
      <w:r w:rsidR="0005108B">
        <w:rPr>
          <w:b/>
          <w:bCs/>
        </w:rPr>
        <w:t xml:space="preserve"> </w:t>
      </w:r>
      <w:r w:rsidR="00977F27">
        <w:rPr>
          <w:b/>
          <w:bCs/>
        </w:rPr>
        <w:t xml:space="preserve">Sometime </w:t>
      </w:r>
      <w:r w:rsidR="00733FED">
        <w:rPr>
          <w:b/>
          <w:bCs/>
        </w:rPr>
        <w:t xml:space="preserve">popular </w:t>
      </w:r>
      <w:r w:rsidR="00CA553B">
        <w:rPr>
          <w:b/>
          <w:bCs/>
        </w:rPr>
        <w:t xml:space="preserve">personality </w:t>
      </w:r>
      <w:r w:rsidR="005011D3">
        <w:rPr>
          <w:b/>
          <w:bCs/>
        </w:rPr>
        <w:t>attract</w:t>
      </w:r>
      <w:r w:rsidR="0022347B">
        <w:rPr>
          <w:b/>
          <w:bCs/>
        </w:rPr>
        <w:t>s</w:t>
      </w:r>
      <w:r w:rsidR="005011D3">
        <w:rPr>
          <w:b/>
          <w:bCs/>
        </w:rPr>
        <w:t xml:space="preserve"> </w:t>
      </w:r>
      <w:r w:rsidR="00A30BC9">
        <w:rPr>
          <w:b/>
          <w:bCs/>
        </w:rPr>
        <w:t xml:space="preserve">new customer </w:t>
      </w:r>
      <w:r w:rsidR="008B447C">
        <w:rPr>
          <w:b/>
          <w:bCs/>
        </w:rPr>
        <w:t xml:space="preserve">because </w:t>
      </w:r>
      <w:r w:rsidR="0005108B">
        <w:rPr>
          <w:b/>
          <w:bCs/>
        </w:rPr>
        <w:t>p</w:t>
      </w:r>
      <w:r w:rsidR="00F40D3E">
        <w:rPr>
          <w:b/>
          <w:bCs/>
        </w:rPr>
        <w:t xml:space="preserve">eople </w:t>
      </w:r>
      <w:r w:rsidR="00262D08">
        <w:rPr>
          <w:b/>
          <w:bCs/>
        </w:rPr>
        <w:t>enjoy watching them.</w:t>
      </w: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0FC815C4" w:rsidR="005A30F6" w:rsidRPr="005A30F6" w:rsidRDefault="00AF1D63" w:rsidP="005A30F6">
      <w:pPr>
        <w:rPr>
          <w:b/>
          <w:bCs/>
        </w:rPr>
      </w:pPr>
      <w:r>
        <w:rPr>
          <w:b/>
          <w:bCs/>
        </w:rPr>
        <w:t xml:space="preserve">The main </w:t>
      </w:r>
      <w:r w:rsidR="002A1172">
        <w:rPr>
          <w:b/>
          <w:bCs/>
        </w:rPr>
        <w:t>part</w:t>
      </w:r>
      <w:r>
        <w:rPr>
          <w:b/>
          <w:bCs/>
        </w:rPr>
        <w:t xml:space="preserve"> is </w:t>
      </w:r>
      <w:r w:rsidR="008F4B12">
        <w:rPr>
          <w:b/>
          <w:bCs/>
        </w:rPr>
        <w:t xml:space="preserve">social media can make </w:t>
      </w:r>
      <w:r w:rsidR="00494BA7">
        <w:rPr>
          <w:b/>
          <w:bCs/>
        </w:rPr>
        <w:t xml:space="preserve">your business </w:t>
      </w:r>
      <w:r w:rsidR="00A0224A">
        <w:rPr>
          <w:b/>
          <w:bCs/>
        </w:rPr>
        <w:t>famous</w:t>
      </w:r>
      <w:r w:rsidR="002A1172">
        <w:rPr>
          <w:b/>
          <w:bCs/>
        </w:rPr>
        <w:t xml:space="preserve"> and where it says </w:t>
      </w:r>
      <w:r w:rsidR="00A0224A">
        <w:rPr>
          <w:b/>
          <w:bCs/>
        </w:rPr>
        <w:t>Murat</w:t>
      </w:r>
      <w:r w:rsidR="00A74AC8">
        <w:rPr>
          <w:b/>
          <w:bCs/>
        </w:rPr>
        <w:t xml:space="preserve"> Mafus </w:t>
      </w:r>
      <w:r w:rsidR="00381F22">
        <w:rPr>
          <w:b/>
          <w:bCs/>
        </w:rPr>
        <w:t>owns sandwich shop</w:t>
      </w:r>
      <w:r w:rsidR="00576140">
        <w:rPr>
          <w:b/>
          <w:bCs/>
        </w:rPr>
        <w:t xml:space="preserve">. </w:t>
      </w:r>
      <w:r w:rsidR="00596D2C">
        <w:rPr>
          <w:b/>
          <w:bCs/>
        </w:rPr>
        <w:t xml:space="preserve">One of the </w:t>
      </w:r>
      <w:r w:rsidR="00D46670">
        <w:rPr>
          <w:b/>
          <w:bCs/>
        </w:rPr>
        <w:t>customers</w:t>
      </w:r>
      <w:r w:rsidR="00BD077C">
        <w:rPr>
          <w:b/>
          <w:bCs/>
        </w:rPr>
        <w:t xml:space="preserve"> </w:t>
      </w:r>
      <w:r w:rsidR="00AB27D2">
        <w:rPr>
          <w:b/>
          <w:bCs/>
        </w:rPr>
        <w:t xml:space="preserve">posted </w:t>
      </w:r>
      <w:r w:rsidR="00FE37AD">
        <w:rPr>
          <w:b/>
          <w:bCs/>
        </w:rPr>
        <w:t xml:space="preserve">about his chicken burger </w:t>
      </w:r>
      <w:r w:rsidR="00B33982">
        <w:rPr>
          <w:b/>
          <w:bCs/>
        </w:rPr>
        <w:t xml:space="preserve">now people are travelling from </w:t>
      </w:r>
      <w:r w:rsidR="003867F9">
        <w:rPr>
          <w:b/>
          <w:bCs/>
        </w:rPr>
        <w:t>far</w:t>
      </w:r>
      <w:r w:rsidR="00694090">
        <w:rPr>
          <w:b/>
          <w:bCs/>
        </w:rPr>
        <w:t xml:space="preserve"> way</w:t>
      </w:r>
      <w:r w:rsidR="00FF5236">
        <w:rPr>
          <w:b/>
          <w:bCs/>
        </w:rPr>
        <w:t>.</w:t>
      </w:r>
      <w:r w:rsidR="002C4F12">
        <w:rPr>
          <w:b/>
          <w:bCs/>
        </w:rPr>
        <w:t xml:space="preserve"> </w:t>
      </w:r>
      <w:r w:rsidR="00B7252B">
        <w:rPr>
          <w:b/>
          <w:bCs/>
        </w:rPr>
        <w:t>This</w:t>
      </w:r>
      <w:r w:rsidR="0011339D">
        <w:rPr>
          <w:b/>
          <w:bCs/>
        </w:rPr>
        <w:t xml:space="preserve"> shows</w:t>
      </w:r>
      <w:r w:rsidR="00B7252B">
        <w:rPr>
          <w:b/>
          <w:bCs/>
        </w:rPr>
        <w:t xml:space="preserve"> that social </w:t>
      </w:r>
      <w:r w:rsidR="0011339D">
        <w:rPr>
          <w:b/>
          <w:bCs/>
        </w:rPr>
        <w:t>media had a</w:t>
      </w:r>
      <w:r w:rsidR="00B7252B">
        <w:rPr>
          <w:b/>
          <w:bCs/>
        </w:rPr>
        <w:t xml:space="preserve"> big </w:t>
      </w:r>
      <w:r w:rsidR="00076D06">
        <w:rPr>
          <w:b/>
          <w:bCs/>
        </w:rPr>
        <w:t>effect</w:t>
      </w:r>
      <w:r w:rsidR="0011339D">
        <w:rPr>
          <w:b/>
          <w:bCs/>
        </w:rPr>
        <w:t xml:space="preserve"> on businesses and it can attract people from far away and help the </w:t>
      </w:r>
      <w:r w:rsidR="00F32F7D">
        <w:rPr>
          <w:b/>
          <w:bCs/>
        </w:rPr>
        <w:t xml:space="preserve">business become more well known not just </w:t>
      </w:r>
      <w:r w:rsidR="00CD3591">
        <w:rPr>
          <w:b/>
          <w:bCs/>
        </w:rPr>
        <w:t>in the area it is but also in other places.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7D7EE48F" w:rsidR="005A30F6" w:rsidRPr="005A30F6" w:rsidRDefault="00991D68" w:rsidP="005A30F6">
      <w:pPr>
        <w:rPr>
          <w:b/>
          <w:bCs/>
        </w:rPr>
      </w:pPr>
      <w:r>
        <w:rPr>
          <w:b/>
          <w:bCs/>
        </w:rPr>
        <w:t>I</w:t>
      </w:r>
      <w:r w:rsidR="00D0613A">
        <w:rPr>
          <w:b/>
          <w:bCs/>
        </w:rPr>
        <w:t xml:space="preserve"> find </w:t>
      </w:r>
      <w:r w:rsidR="00FE1A82">
        <w:rPr>
          <w:b/>
          <w:bCs/>
        </w:rPr>
        <w:t xml:space="preserve">difficult to </w:t>
      </w:r>
      <w:proofErr w:type="spellStart"/>
      <w:r w:rsidR="00FE1A82">
        <w:rPr>
          <w:b/>
          <w:bCs/>
        </w:rPr>
        <w:t>chose</w:t>
      </w:r>
      <w:proofErr w:type="spellEnd"/>
      <w:r w:rsidR="002C6A33">
        <w:rPr>
          <w:b/>
          <w:bCs/>
        </w:rPr>
        <w:t xml:space="preserve"> main </w:t>
      </w:r>
      <w:r w:rsidR="007D71EE">
        <w:rPr>
          <w:b/>
          <w:bCs/>
        </w:rPr>
        <w:t>point</w:t>
      </w:r>
      <w:r w:rsidR="009D4F83">
        <w:rPr>
          <w:b/>
          <w:bCs/>
        </w:rPr>
        <w:t xml:space="preserve"> of the task</w:t>
      </w:r>
      <w:r w:rsidR="00F01993">
        <w:rPr>
          <w:b/>
          <w:bCs/>
        </w:rPr>
        <w:t xml:space="preserve"> because it is hard to tell whi</w:t>
      </w:r>
      <w:r w:rsidR="00507665">
        <w:rPr>
          <w:b/>
          <w:bCs/>
        </w:rPr>
        <w:t xml:space="preserve">ch </w:t>
      </w:r>
      <w:r w:rsidR="000D24E6">
        <w:rPr>
          <w:b/>
          <w:bCs/>
        </w:rPr>
        <w:t xml:space="preserve">examples </w:t>
      </w:r>
      <w:r w:rsidR="008F4FDF">
        <w:rPr>
          <w:b/>
          <w:bCs/>
        </w:rPr>
        <w:t>supp</w:t>
      </w:r>
      <w:r w:rsidR="00400D7A">
        <w:rPr>
          <w:b/>
          <w:bCs/>
        </w:rPr>
        <w:t xml:space="preserve">ort the main </w:t>
      </w:r>
      <w:r w:rsidR="00601672">
        <w:rPr>
          <w:b/>
          <w:bCs/>
        </w:rPr>
        <w:t xml:space="preserve">also </w:t>
      </w:r>
      <w:r w:rsidR="00C80EED">
        <w:rPr>
          <w:b/>
          <w:bCs/>
        </w:rPr>
        <w:t>there are too</w:t>
      </w:r>
      <w:r w:rsidR="00B314BF">
        <w:rPr>
          <w:b/>
          <w:bCs/>
        </w:rPr>
        <w:t xml:space="preserve"> many choices</w:t>
      </w:r>
      <w:r w:rsidR="00E11072">
        <w:rPr>
          <w:b/>
          <w:bCs/>
        </w:rPr>
        <w:t>.</w:t>
      </w:r>
      <w:r w:rsidR="00B314BF">
        <w:rPr>
          <w:b/>
          <w:bCs/>
        </w:rPr>
        <w:t xml:space="preserve"> 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2F4B160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  <w:r w:rsidR="008916F0">
        <w:rPr>
          <w:b/>
          <w:bCs/>
        </w:rPr>
        <w:t xml:space="preserve"> </w:t>
      </w:r>
    </w:p>
    <w:p w14:paraId="0E88B5B7" w14:textId="6B4962E3" w:rsidR="00155919" w:rsidRDefault="00155919" w:rsidP="00155919">
      <w:pPr>
        <w:pStyle w:val="ListParagraph"/>
        <w:rPr>
          <w:b/>
          <w:bCs/>
        </w:rPr>
      </w:pPr>
      <w:r>
        <w:rPr>
          <w:b/>
          <w:bCs/>
        </w:rPr>
        <w:t xml:space="preserve">The </w:t>
      </w:r>
      <w:r w:rsidR="006B0D99">
        <w:rPr>
          <w:b/>
          <w:bCs/>
        </w:rPr>
        <w:t xml:space="preserve">text helped me </w:t>
      </w:r>
      <w:r w:rsidR="00012B58">
        <w:rPr>
          <w:b/>
          <w:bCs/>
        </w:rPr>
        <w:t xml:space="preserve">to </w:t>
      </w:r>
      <w:r w:rsidR="00A00C32">
        <w:rPr>
          <w:b/>
          <w:bCs/>
        </w:rPr>
        <w:t xml:space="preserve">get </w:t>
      </w:r>
      <w:r w:rsidR="0094640B">
        <w:rPr>
          <w:b/>
          <w:bCs/>
        </w:rPr>
        <w:t xml:space="preserve">the key </w:t>
      </w:r>
      <w:r w:rsidR="00464486">
        <w:rPr>
          <w:b/>
          <w:bCs/>
        </w:rPr>
        <w:t>points. Reading</w:t>
      </w:r>
      <w:r w:rsidR="00B67B25">
        <w:rPr>
          <w:b/>
          <w:bCs/>
        </w:rPr>
        <w:t xml:space="preserve"> </w:t>
      </w:r>
      <w:r w:rsidR="00FB0743">
        <w:rPr>
          <w:b/>
          <w:bCs/>
        </w:rPr>
        <w:t xml:space="preserve">slowly </w:t>
      </w:r>
      <w:r w:rsidR="00A3705C">
        <w:rPr>
          <w:b/>
          <w:bCs/>
        </w:rPr>
        <w:t xml:space="preserve">and </w:t>
      </w:r>
      <w:r w:rsidR="00EC6FEB">
        <w:rPr>
          <w:b/>
          <w:bCs/>
        </w:rPr>
        <w:t xml:space="preserve">carefully </w:t>
      </w:r>
      <w:r w:rsidR="00E271F4">
        <w:rPr>
          <w:b/>
          <w:bCs/>
        </w:rPr>
        <w:t xml:space="preserve">helped me to </w:t>
      </w:r>
      <w:r w:rsidR="00FE1E3F">
        <w:rPr>
          <w:b/>
          <w:bCs/>
        </w:rPr>
        <w:t xml:space="preserve">find the main </w:t>
      </w:r>
      <w:r w:rsidR="007A7A2D">
        <w:rPr>
          <w:b/>
          <w:bCs/>
        </w:rPr>
        <w:t xml:space="preserve">points which </w:t>
      </w:r>
      <w:r w:rsidR="00803782">
        <w:rPr>
          <w:b/>
          <w:bCs/>
        </w:rPr>
        <w:t xml:space="preserve">helped me to easier to understand </w:t>
      </w:r>
      <w:r w:rsidR="00547A0E">
        <w:rPr>
          <w:b/>
          <w:bCs/>
        </w:rPr>
        <w:t>the topics.</w:t>
      </w:r>
    </w:p>
    <w:sectPr w:rsidR="00155919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1956"/>
    <w:rsid w:val="0000618A"/>
    <w:rsid w:val="00012B58"/>
    <w:rsid w:val="00026CA6"/>
    <w:rsid w:val="0005108B"/>
    <w:rsid w:val="00063343"/>
    <w:rsid w:val="00072464"/>
    <w:rsid w:val="00076D06"/>
    <w:rsid w:val="000825DC"/>
    <w:rsid w:val="00084793"/>
    <w:rsid w:val="00086A48"/>
    <w:rsid w:val="00086BF4"/>
    <w:rsid w:val="000976F9"/>
    <w:rsid w:val="000A0DC8"/>
    <w:rsid w:val="000B1DF5"/>
    <w:rsid w:val="000B4061"/>
    <w:rsid w:val="000C37FA"/>
    <w:rsid w:val="000D24E6"/>
    <w:rsid w:val="000F1573"/>
    <w:rsid w:val="000F557F"/>
    <w:rsid w:val="000F65BB"/>
    <w:rsid w:val="00110B47"/>
    <w:rsid w:val="0011339D"/>
    <w:rsid w:val="0012580A"/>
    <w:rsid w:val="001479FA"/>
    <w:rsid w:val="00152EDD"/>
    <w:rsid w:val="00155919"/>
    <w:rsid w:val="00155A4C"/>
    <w:rsid w:val="00167481"/>
    <w:rsid w:val="00173D0C"/>
    <w:rsid w:val="00185A00"/>
    <w:rsid w:val="00191071"/>
    <w:rsid w:val="001932DA"/>
    <w:rsid w:val="001A03A3"/>
    <w:rsid w:val="001A3767"/>
    <w:rsid w:val="001D427B"/>
    <w:rsid w:val="001D5E96"/>
    <w:rsid w:val="001E1F02"/>
    <w:rsid w:val="001E470F"/>
    <w:rsid w:val="001E5B6A"/>
    <w:rsid w:val="001E678D"/>
    <w:rsid w:val="001F2693"/>
    <w:rsid w:val="001F3339"/>
    <w:rsid w:val="001F503F"/>
    <w:rsid w:val="002070C0"/>
    <w:rsid w:val="0022273B"/>
    <w:rsid w:val="0022347B"/>
    <w:rsid w:val="00255714"/>
    <w:rsid w:val="00262D08"/>
    <w:rsid w:val="002778DE"/>
    <w:rsid w:val="0028283E"/>
    <w:rsid w:val="00286A05"/>
    <w:rsid w:val="00290731"/>
    <w:rsid w:val="00296B4B"/>
    <w:rsid w:val="002A1172"/>
    <w:rsid w:val="002A7D71"/>
    <w:rsid w:val="002B214C"/>
    <w:rsid w:val="002B5B39"/>
    <w:rsid w:val="002B66E3"/>
    <w:rsid w:val="002C2292"/>
    <w:rsid w:val="002C4F12"/>
    <w:rsid w:val="002C6A33"/>
    <w:rsid w:val="002D5D33"/>
    <w:rsid w:val="002F21E3"/>
    <w:rsid w:val="0030565F"/>
    <w:rsid w:val="00324E8C"/>
    <w:rsid w:val="0033578C"/>
    <w:rsid w:val="0034644D"/>
    <w:rsid w:val="00355CDA"/>
    <w:rsid w:val="00363237"/>
    <w:rsid w:val="00366E4B"/>
    <w:rsid w:val="003733CA"/>
    <w:rsid w:val="00381F22"/>
    <w:rsid w:val="003867F9"/>
    <w:rsid w:val="003A5281"/>
    <w:rsid w:val="003C1BD8"/>
    <w:rsid w:val="003C245D"/>
    <w:rsid w:val="003C5150"/>
    <w:rsid w:val="003D003C"/>
    <w:rsid w:val="003F18C8"/>
    <w:rsid w:val="003F35CF"/>
    <w:rsid w:val="00400D7A"/>
    <w:rsid w:val="00414800"/>
    <w:rsid w:val="0041576E"/>
    <w:rsid w:val="00425E1C"/>
    <w:rsid w:val="004271F2"/>
    <w:rsid w:val="00435E8D"/>
    <w:rsid w:val="004422DE"/>
    <w:rsid w:val="00450EE3"/>
    <w:rsid w:val="00451AAF"/>
    <w:rsid w:val="00456EB6"/>
    <w:rsid w:val="00464486"/>
    <w:rsid w:val="0046549A"/>
    <w:rsid w:val="00467A70"/>
    <w:rsid w:val="00472D14"/>
    <w:rsid w:val="00484DB7"/>
    <w:rsid w:val="00494BA7"/>
    <w:rsid w:val="0049534A"/>
    <w:rsid w:val="0049676B"/>
    <w:rsid w:val="00497C33"/>
    <w:rsid w:val="004C2E85"/>
    <w:rsid w:val="004C4EAB"/>
    <w:rsid w:val="004C7CFD"/>
    <w:rsid w:val="004E100F"/>
    <w:rsid w:val="004E132F"/>
    <w:rsid w:val="004E34A6"/>
    <w:rsid w:val="004E446A"/>
    <w:rsid w:val="004E6967"/>
    <w:rsid w:val="004F1935"/>
    <w:rsid w:val="005011D3"/>
    <w:rsid w:val="005038C2"/>
    <w:rsid w:val="00503CA1"/>
    <w:rsid w:val="00507665"/>
    <w:rsid w:val="00511289"/>
    <w:rsid w:val="00511AB9"/>
    <w:rsid w:val="0052213F"/>
    <w:rsid w:val="00534174"/>
    <w:rsid w:val="00536F42"/>
    <w:rsid w:val="00543F8C"/>
    <w:rsid w:val="00545EBF"/>
    <w:rsid w:val="00546B81"/>
    <w:rsid w:val="00547A0E"/>
    <w:rsid w:val="00553641"/>
    <w:rsid w:val="00556FC3"/>
    <w:rsid w:val="00561879"/>
    <w:rsid w:val="00564FAD"/>
    <w:rsid w:val="00565BD3"/>
    <w:rsid w:val="00567FF8"/>
    <w:rsid w:val="00573E3C"/>
    <w:rsid w:val="00576140"/>
    <w:rsid w:val="00577343"/>
    <w:rsid w:val="00596D2C"/>
    <w:rsid w:val="005A0B87"/>
    <w:rsid w:val="005A30F6"/>
    <w:rsid w:val="005A55B0"/>
    <w:rsid w:val="005A6BEF"/>
    <w:rsid w:val="005A77C9"/>
    <w:rsid w:val="005B2A62"/>
    <w:rsid w:val="005C0A10"/>
    <w:rsid w:val="005E24FC"/>
    <w:rsid w:val="005F2268"/>
    <w:rsid w:val="005F4694"/>
    <w:rsid w:val="00601672"/>
    <w:rsid w:val="0063100A"/>
    <w:rsid w:val="006374B0"/>
    <w:rsid w:val="00644B83"/>
    <w:rsid w:val="00647313"/>
    <w:rsid w:val="006577EE"/>
    <w:rsid w:val="00664673"/>
    <w:rsid w:val="006651A2"/>
    <w:rsid w:val="00694090"/>
    <w:rsid w:val="006A2118"/>
    <w:rsid w:val="006B0D15"/>
    <w:rsid w:val="006B0D99"/>
    <w:rsid w:val="006B196F"/>
    <w:rsid w:val="006C34FA"/>
    <w:rsid w:val="006C40E9"/>
    <w:rsid w:val="006D358C"/>
    <w:rsid w:val="006D7F85"/>
    <w:rsid w:val="006F28DB"/>
    <w:rsid w:val="006F48C6"/>
    <w:rsid w:val="00700D30"/>
    <w:rsid w:val="0070128D"/>
    <w:rsid w:val="00712712"/>
    <w:rsid w:val="00713432"/>
    <w:rsid w:val="00725044"/>
    <w:rsid w:val="00733FED"/>
    <w:rsid w:val="00735053"/>
    <w:rsid w:val="007351E9"/>
    <w:rsid w:val="0074229C"/>
    <w:rsid w:val="007472A6"/>
    <w:rsid w:val="00752537"/>
    <w:rsid w:val="0075733F"/>
    <w:rsid w:val="0078006D"/>
    <w:rsid w:val="007806DA"/>
    <w:rsid w:val="00781AC6"/>
    <w:rsid w:val="00797DCC"/>
    <w:rsid w:val="007A09A9"/>
    <w:rsid w:val="007A60D9"/>
    <w:rsid w:val="007A7A2D"/>
    <w:rsid w:val="007B1036"/>
    <w:rsid w:val="007B173D"/>
    <w:rsid w:val="007B4822"/>
    <w:rsid w:val="007C12A0"/>
    <w:rsid w:val="007D009D"/>
    <w:rsid w:val="007D16B3"/>
    <w:rsid w:val="007D48E2"/>
    <w:rsid w:val="007D71EE"/>
    <w:rsid w:val="007F7025"/>
    <w:rsid w:val="007F74C3"/>
    <w:rsid w:val="0080015B"/>
    <w:rsid w:val="00800AC6"/>
    <w:rsid w:val="00801BFD"/>
    <w:rsid w:val="00803782"/>
    <w:rsid w:val="008056E7"/>
    <w:rsid w:val="00806942"/>
    <w:rsid w:val="0081150F"/>
    <w:rsid w:val="008116C6"/>
    <w:rsid w:val="00817F2C"/>
    <w:rsid w:val="0082312E"/>
    <w:rsid w:val="00833E7E"/>
    <w:rsid w:val="008346CE"/>
    <w:rsid w:val="00834ED0"/>
    <w:rsid w:val="008401FE"/>
    <w:rsid w:val="00842925"/>
    <w:rsid w:val="00852C8C"/>
    <w:rsid w:val="008567AA"/>
    <w:rsid w:val="008579FB"/>
    <w:rsid w:val="008603B6"/>
    <w:rsid w:val="00870B9E"/>
    <w:rsid w:val="008720E2"/>
    <w:rsid w:val="00882551"/>
    <w:rsid w:val="00882814"/>
    <w:rsid w:val="0088619B"/>
    <w:rsid w:val="008916F0"/>
    <w:rsid w:val="00892B63"/>
    <w:rsid w:val="008A4E04"/>
    <w:rsid w:val="008A5DE2"/>
    <w:rsid w:val="008A66E3"/>
    <w:rsid w:val="008B447C"/>
    <w:rsid w:val="008C0898"/>
    <w:rsid w:val="008C693E"/>
    <w:rsid w:val="008F1A05"/>
    <w:rsid w:val="008F4B12"/>
    <w:rsid w:val="008F4FDF"/>
    <w:rsid w:val="008F6F0E"/>
    <w:rsid w:val="00900A5C"/>
    <w:rsid w:val="00905F67"/>
    <w:rsid w:val="009124CB"/>
    <w:rsid w:val="009209A3"/>
    <w:rsid w:val="0094640B"/>
    <w:rsid w:val="00977F27"/>
    <w:rsid w:val="00981BD9"/>
    <w:rsid w:val="009902A3"/>
    <w:rsid w:val="00991D68"/>
    <w:rsid w:val="009A1811"/>
    <w:rsid w:val="009A1FF0"/>
    <w:rsid w:val="009A7F9D"/>
    <w:rsid w:val="009B4835"/>
    <w:rsid w:val="009B692B"/>
    <w:rsid w:val="009C3C04"/>
    <w:rsid w:val="009C6B85"/>
    <w:rsid w:val="009D4F83"/>
    <w:rsid w:val="009D5B68"/>
    <w:rsid w:val="009E6475"/>
    <w:rsid w:val="009F130F"/>
    <w:rsid w:val="009F45D3"/>
    <w:rsid w:val="009F4B5B"/>
    <w:rsid w:val="009F50BC"/>
    <w:rsid w:val="00A00C32"/>
    <w:rsid w:val="00A01E9F"/>
    <w:rsid w:val="00A0224A"/>
    <w:rsid w:val="00A0653D"/>
    <w:rsid w:val="00A135AE"/>
    <w:rsid w:val="00A2198F"/>
    <w:rsid w:val="00A23830"/>
    <w:rsid w:val="00A25D94"/>
    <w:rsid w:val="00A271B8"/>
    <w:rsid w:val="00A30BC9"/>
    <w:rsid w:val="00A3466F"/>
    <w:rsid w:val="00A3705C"/>
    <w:rsid w:val="00A52DE4"/>
    <w:rsid w:val="00A6513A"/>
    <w:rsid w:val="00A7109C"/>
    <w:rsid w:val="00A74AC8"/>
    <w:rsid w:val="00A75A00"/>
    <w:rsid w:val="00AA4574"/>
    <w:rsid w:val="00AB05F1"/>
    <w:rsid w:val="00AB0E96"/>
    <w:rsid w:val="00AB27D2"/>
    <w:rsid w:val="00AB2897"/>
    <w:rsid w:val="00AB43D1"/>
    <w:rsid w:val="00AD57F9"/>
    <w:rsid w:val="00AE00D1"/>
    <w:rsid w:val="00AF1D63"/>
    <w:rsid w:val="00AF75A1"/>
    <w:rsid w:val="00B01162"/>
    <w:rsid w:val="00B30995"/>
    <w:rsid w:val="00B314BF"/>
    <w:rsid w:val="00B317F4"/>
    <w:rsid w:val="00B33982"/>
    <w:rsid w:val="00B45445"/>
    <w:rsid w:val="00B67B25"/>
    <w:rsid w:val="00B7252B"/>
    <w:rsid w:val="00B83D9C"/>
    <w:rsid w:val="00BC5BB0"/>
    <w:rsid w:val="00BD077C"/>
    <w:rsid w:val="00C0200B"/>
    <w:rsid w:val="00C0483D"/>
    <w:rsid w:val="00C14F56"/>
    <w:rsid w:val="00C24971"/>
    <w:rsid w:val="00C27F43"/>
    <w:rsid w:val="00C4717B"/>
    <w:rsid w:val="00C505C6"/>
    <w:rsid w:val="00C76D64"/>
    <w:rsid w:val="00C80EED"/>
    <w:rsid w:val="00C82887"/>
    <w:rsid w:val="00C9180A"/>
    <w:rsid w:val="00C96E85"/>
    <w:rsid w:val="00CA553B"/>
    <w:rsid w:val="00CC129A"/>
    <w:rsid w:val="00CC1B18"/>
    <w:rsid w:val="00CC3D4E"/>
    <w:rsid w:val="00CC469A"/>
    <w:rsid w:val="00CD3591"/>
    <w:rsid w:val="00D04F4F"/>
    <w:rsid w:val="00D05778"/>
    <w:rsid w:val="00D0613A"/>
    <w:rsid w:val="00D11F9A"/>
    <w:rsid w:val="00D225CA"/>
    <w:rsid w:val="00D31930"/>
    <w:rsid w:val="00D37FEA"/>
    <w:rsid w:val="00D450CD"/>
    <w:rsid w:val="00D45A33"/>
    <w:rsid w:val="00D46670"/>
    <w:rsid w:val="00D51242"/>
    <w:rsid w:val="00D51714"/>
    <w:rsid w:val="00D54017"/>
    <w:rsid w:val="00D922B2"/>
    <w:rsid w:val="00D9640F"/>
    <w:rsid w:val="00DB1260"/>
    <w:rsid w:val="00DC0901"/>
    <w:rsid w:val="00DC1CD9"/>
    <w:rsid w:val="00DC7BFF"/>
    <w:rsid w:val="00DD2EE0"/>
    <w:rsid w:val="00DD66D5"/>
    <w:rsid w:val="00DE1323"/>
    <w:rsid w:val="00DE2733"/>
    <w:rsid w:val="00DF3C75"/>
    <w:rsid w:val="00DF4379"/>
    <w:rsid w:val="00DF7C51"/>
    <w:rsid w:val="00E01120"/>
    <w:rsid w:val="00E04A83"/>
    <w:rsid w:val="00E11072"/>
    <w:rsid w:val="00E16818"/>
    <w:rsid w:val="00E1759C"/>
    <w:rsid w:val="00E271F4"/>
    <w:rsid w:val="00E421FB"/>
    <w:rsid w:val="00E4279A"/>
    <w:rsid w:val="00E462E5"/>
    <w:rsid w:val="00E52EC6"/>
    <w:rsid w:val="00E6059C"/>
    <w:rsid w:val="00E70F42"/>
    <w:rsid w:val="00E72E48"/>
    <w:rsid w:val="00E865B2"/>
    <w:rsid w:val="00E948E4"/>
    <w:rsid w:val="00EC6FEB"/>
    <w:rsid w:val="00EC764D"/>
    <w:rsid w:val="00ED332D"/>
    <w:rsid w:val="00ED58D1"/>
    <w:rsid w:val="00ED5B2D"/>
    <w:rsid w:val="00ED682B"/>
    <w:rsid w:val="00EE7654"/>
    <w:rsid w:val="00EF1463"/>
    <w:rsid w:val="00EF6CB0"/>
    <w:rsid w:val="00F00E2C"/>
    <w:rsid w:val="00F01993"/>
    <w:rsid w:val="00F02041"/>
    <w:rsid w:val="00F02643"/>
    <w:rsid w:val="00F041C2"/>
    <w:rsid w:val="00F1171C"/>
    <w:rsid w:val="00F14864"/>
    <w:rsid w:val="00F24BA5"/>
    <w:rsid w:val="00F32F7D"/>
    <w:rsid w:val="00F34651"/>
    <w:rsid w:val="00F40D3E"/>
    <w:rsid w:val="00F746A6"/>
    <w:rsid w:val="00F74FE2"/>
    <w:rsid w:val="00F760AB"/>
    <w:rsid w:val="00F766E3"/>
    <w:rsid w:val="00F8624D"/>
    <w:rsid w:val="00F96418"/>
    <w:rsid w:val="00FA544A"/>
    <w:rsid w:val="00FB0743"/>
    <w:rsid w:val="00FC6551"/>
    <w:rsid w:val="00FC745E"/>
    <w:rsid w:val="00FD0648"/>
    <w:rsid w:val="00FD20A6"/>
    <w:rsid w:val="00FE1A82"/>
    <w:rsid w:val="00FE1E3F"/>
    <w:rsid w:val="00FE37AD"/>
    <w:rsid w:val="00FF5236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E6BE4364-A949-4598-BFA3-12BF5FF0D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</Words>
  <Characters>2167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Md Uzzol Chowdhury (2616498)</cp:lastModifiedBy>
  <cp:revision>2</cp:revision>
  <dcterms:created xsi:type="dcterms:W3CDTF">2026-09-28T12:09:00Z</dcterms:created>
  <dcterms:modified xsi:type="dcterms:W3CDTF">2026-09-28T12:09:00Z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