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776C60" w14:textId="003B2347" w:rsidR="00E65188" w:rsidRDefault="001D50FE">
      <w:r>
        <w:t xml:space="preserve">Write  </w:t>
      </w:r>
      <w:r w:rsidR="009B5F3D">
        <w:t xml:space="preserve">a program to find area of different </w:t>
      </w:r>
      <w:r w:rsidR="00E65188">
        <w:t xml:space="preserve">shapes </w:t>
      </w:r>
      <w:r w:rsidR="00CA065A">
        <w:t>.</w:t>
      </w:r>
      <w:r w:rsidR="00E65188">
        <w:t>Emphasize the concept of polymorphism</w:t>
      </w:r>
    </w:p>
    <w:p w14:paraId="77C4FB3C" w14:textId="5AE71F96" w:rsidR="00CA065A" w:rsidRDefault="00CA065A"/>
    <w:p w14:paraId="7151BC7F" w14:textId="77777777" w:rsidR="00F5161A" w:rsidRDefault="00F5161A">
      <w:r>
        <w:t>Points to note:</w:t>
      </w:r>
    </w:p>
    <w:p w14:paraId="6FB3B034" w14:textId="1763637A" w:rsidR="00CA065A" w:rsidRDefault="00F5161A" w:rsidP="00F5161A">
      <w:pPr>
        <w:pStyle w:val="ListParagraph"/>
        <w:numPr>
          <w:ilvl w:val="0"/>
          <w:numId w:val="1"/>
        </w:numPr>
      </w:pPr>
      <w:r>
        <w:t>choice of shapes left to your discretion</w:t>
      </w:r>
      <w:r w:rsidR="0059492F">
        <w:t xml:space="preserve"> but make sure you choose atleast 3 </w:t>
      </w:r>
      <w:r w:rsidR="004416F0">
        <w:t>different shapes.</w:t>
      </w:r>
    </w:p>
    <w:sectPr w:rsidR="00CA06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52C635D"/>
    <w:multiLevelType w:val="hybridMultilevel"/>
    <w:tmpl w:val="D4D0AA50"/>
    <w:lvl w:ilvl="0" w:tplc="D3B43F5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304116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7AA8"/>
    <w:rsid w:val="00002488"/>
    <w:rsid w:val="001D50FE"/>
    <w:rsid w:val="001E7AA8"/>
    <w:rsid w:val="002239D2"/>
    <w:rsid w:val="004416F0"/>
    <w:rsid w:val="0059492F"/>
    <w:rsid w:val="009B5F3D"/>
    <w:rsid w:val="00C50753"/>
    <w:rsid w:val="00CA065A"/>
    <w:rsid w:val="00E65188"/>
    <w:rsid w:val="00F516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6EFF77"/>
  <w15:chartTrackingRefBased/>
  <w15:docId w15:val="{8AF5A343-85B6-4916-8715-D0167D3E93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5161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</Words>
  <Characters>171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8</cp:revision>
  <dcterms:created xsi:type="dcterms:W3CDTF">2022-12-08T06:55:00Z</dcterms:created>
  <dcterms:modified xsi:type="dcterms:W3CDTF">2022-12-08T07:02:00Z</dcterms:modified>
</cp:coreProperties>
</file>