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0279B" w14:textId="12534F00" w:rsidR="00FC4DF7" w:rsidRPr="00FC4DF7" w:rsidRDefault="00FC4DF7" w:rsidP="00FC4DF7">
      <w:pPr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FC4DF7">
        <w:rPr>
          <w:rFonts w:ascii="Times New Roman" w:hAnsi="Times New Roman" w:cs="Times New Roman"/>
          <w:sz w:val="28"/>
          <w:szCs w:val="24"/>
          <w:u w:val="single"/>
        </w:rPr>
        <w:t>Dadansoddiad beirniadol o’r berthynas rhwng gwybodaeth pwnc athro a dysgu ac addysgu effeithiol yn yr ysgol gynradd.</w:t>
      </w:r>
    </w:p>
    <w:p w14:paraId="22669D91" w14:textId="5A647D35" w:rsidR="000D124B" w:rsidRDefault="0042634D" w:rsidP="00FC4DF7">
      <w:pPr>
        <w:rPr>
          <w:rFonts w:ascii="Times New Roman" w:hAnsi="Times New Roman" w:cs="Times New Roman"/>
          <w:sz w:val="24"/>
          <w:szCs w:val="24"/>
        </w:rPr>
      </w:pPr>
      <w:r w:rsidRPr="00FC4DF7">
        <w:rPr>
          <w:rFonts w:ascii="Times New Roman" w:hAnsi="Times New Roman" w:cs="Times New Roman"/>
          <w:sz w:val="24"/>
          <w:szCs w:val="24"/>
        </w:rPr>
        <w:t>Yn yr aseiniad hon, byddaf yn datgeli os oe</w:t>
      </w:r>
      <w:r w:rsidR="00A72E5B">
        <w:rPr>
          <w:rFonts w:ascii="Times New Roman" w:hAnsi="Times New Roman" w:cs="Times New Roman"/>
          <w:sz w:val="24"/>
          <w:szCs w:val="24"/>
        </w:rPr>
        <w:t>s angen</w:t>
      </w:r>
      <w:r w:rsidR="000D124B" w:rsidRPr="00FC4DF7">
        <w:rPr>
          <w:rFonts w:ascii="Times New Roman" w:hAnsi="Times New Roman" w:cs="Times New Roman"/>
          <w:sz w:val="24"/>
          <w:szCs w:val="24"/>
        </w:rPr>
        <w:t xml:space="preserve"> gwybodaeth pwnc da </w:t>
      </w:r>
      <w:r w:rsidR="000F6E49">
        <w:rPr>
          <w:rFonts w:ascii="Times New Roman" w:hAnsi="Times New Roman" w:cs="Times New Roman"/>
          <w:sz w:val="24"/>
          <w:szCs w:val="24"/>
        </w:rPr>
        <w:t xml:space="preserve">i hybu addysgu effeithiol yn y dosbarth i blant. </w:t>
      </w:r>
      <w:r w:rsidR="00FC592A">
        <w:rPr>
          <w:rFonts w:ascii="Times New Roman" w:hAnsi="Times New Roman" w:cs="Times New Roman"/>
          <w:sz w:val="24"/>
          <w:szCs w:val="24"/>
        </w:rPr>
        <w:t>Bydd</w:t>
      </w:r>
      <w:r w:rsidR="00DC029F">
        <w:rPr>
          <w:rFonts w:ascii="Times New Roman" w:hAnsi="Times New Roman" w:cs="Times New Roman"/>
          <w:sz w:val="24"/>
          <w:szCs w:val="24"/>
        </w:rPr>
        <w:t xml:space="preserve"> angen canolbwyntio ar pynciau sy’n cynnwys </w:t>
      </w:r>
      <w:r w:rsidR="00C453FA">
        <w:rPr>
          <w:rFonts w:ascii="Times New Roman" w:hAnsi="Times New Roman" w:cs="Times New Roman"/>
          <w:sz w:val="24"/>
          <w:szCs w:val="24"/>
        </w:rPr>
        <w:t xml:space="preserve">rhifedd, </w:t>
      </w:r>
      <w:r w:rsidR="00CF1F2E">
        <w:rPr>
          <w:rFonts w:ascii="Times New Roman" w:hAnsi="Times New Roman" w:cs="Times New Roman"/>
          <w:sz w:val="24"/>
          <w:szCs w:val="24"/>
        </w:rPr>
        <w:t xml:space="preserve">ieithoedd, </w:t>
      </w:r>
      <w:r w:rsidR="00C453FA">
        <w:rPr>
          <w:rFonts w:ascii="Times New Roman" w:hAnsi="Times New Roman" w:cs="Times New Roman"/>
          <w:sz w:val="24"/>
          <w:szCs w:val="24"/>
        </w:rPr>
        <w:t>llythrennedd</w:t>
      </w:r>
      <w:r w:rsidR="00CF1F2E">
        <w:rPr>
          <w:rFonts w:ascii="Times New Roman" w:hAnsi="Times New Roman" w:cs="Times New Roman"/>
          <w:sz w:val="24"/>
          <w:szCs w:val="24"/>
        </w:rPr>
        <w:t xml:space="preserve"> a</w:t>
      </w:r>
      <w:r w:rsidR="00C453FA">
        <w:rPr>
          <w:rFonts w:ascii="Times New Roman" w:hAnsi="Times New Roman" w:cs="Times New Roman"/>
          <w:sz w:val="24"/>
          <w:szCs w:val="24"/>
        </w:rPr>
        <w:t xml:space="preserve"> </w:t>
      </w:r>
      <w:r w:rsidR="00771034">
        <w:rPr>
          <w:rFonts w:ascii="Times New Roman" w:hAnsi="Times New Roman" w:cs="Times New Roman"/>
          <w:sz w:val="24"/>
          <w:szCs w:val="24"/>
        </w:rPr>
        <w:t>c</w:t>
      </w:r>
      <w:r w:rsidR="0030488E">
        <w:rPr>
          <w:rFonts w:ascii="Times New Roman" w:hAnsi="Times New Roman" w:cs="Times New Roman"/>
          <w:sz w:val="24"/>
          <w:szCs w:val="24"/>
        </w:rPr>
        <w:t>h</w:t>
      </w:r>
      <w:r w:rsidR="00771034">
        <w:rPr>
          <w:rFonts w:ascii="Times New Roman" w:hAnsi="Times New Roman" w:cs="Times New Roman"/>
          <w:sz w:val="24"/>
          <w:szCs w:val="24"/>
        </w:rPr>
        <w:t xml:space="preserve">ynhwysedd </w:t>
      </w:r>
      <w:proofErr w:type="spellStart"/>
      <w:r w:rsidR="00771034">
        <w:rPr>
          <w:rFonts w:ascii="Times New Roman" w:hAnsi="Times New Roman" w:cs="Times New Roman"/>
          <w:sz w:val="24"/>
          <w:szCs w:val="24"/>
        </w:rPr>
        <w:t>TGC</w:t>
      </w:r>
      <w:r w:rsidR="00CF1F2E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CF1F2E">
        <w:rPr>
          <w:rFonts w:ascii="Times New Roman" w:hAnsi="Times New Roman" w:cs="Times New Roman"/>
          <w:sz w:val="24"/>
          <w:szCs w:val="24"/>
        </w:rPr>
        <w:t xml:space="preserve">. Roeddwn wedi </w:t>
      </w:r>
      <w:r w:rsidR="0030488E">
        <w:rPr>
          <w:rFonts w:ascii="Times New Roman" w:hAnsi="Times New Roman" w:cs="Times New Roman"/>
          <w:sz w:val="24"/>
          <w:szCs w:val="24"/>
        </w:rPr>
        <w:t xml:space="preserve">ymdrechu </w:t>
      </w:r>
      <w:r w:rsidR="00CF1F2E">
        <w:rPr>
          <w:rFonts w:ascii="Times New Roman" w:hAnsi="Times New Roman" w:cs="Times New Roman"/>
          <w:sz w:val="24"/>
          <w:szCs w:val="24"/>
        </w:rPr>
        <w:t xml:space="preserve">cynnwys agweddau hyn drwy gydol fy amser </w:t>
      </w:r>
      <w:r w:rsidR="002B777A">
        <w:rPr>
          <w:rFonts w:ascii="Times New Roman" w:hAnsi="Times New Roman" w:cs="Times New Roman"/>
          <w:sz w:val="24"/>
          <w:szCs w:val="24"/>
        </w:rPr>
        <w:t xml:space="preserve">ar </w:t>
      </w:r>
      <w:r w:rsidR="0030488E">
        <w:rPr>
          <w:rFonts w:ascii="Times New Roman" w:hAnsi="Times New Roman" w:cs="Times New Roman"/>
          <w:sz w:val="24"/>
          <w:szCs w:val="24"/>
        </w:rPr>
        <w:t>b</w:t>
      </w:r>
      <w:r w:rsidR="002B777A">
        <w:rPr>
          <w:rFonts w:ascii="Times New Roman" w:hAnsi="Times New Roman" w:cs="Times New Roman"/>
          <w:sz w:val="24"/>
          <w:szCs w:val="24"/>
        </w:rPr>
        <w:t>rofiad dysgu.</w:t>
      </w:r>
      <w:r w:rsidR="00CF1F2E">
        <w:rPr>
          <w:rFonts w:ascii="Times New Roman" w:hAnsi="Times New Roman" w:cs="Times New Roman"/>
          <w:sz w:val="24"/>
          <w:szCs w:val="24"/>
        </w:rPr>
        <w:t xml:space="preserve"> </w:t>
      </w:r>
      <w:r w:rsidR="005A2DFF">
        <w:rPr>
          <w:rFonts w:ascii="Times New Roman" w:hAnsi="Times New Roman" w:cs="Times New Roman"/>
          <w:sz w:val="24"/>
          <w:szCs w:val="24"/>
        </w:rPr>
        <w:t xml:space="preserve">Byddaf yn cyfuno profiadau </w:t>
      </w:r>
      <w:r w:rsidR="00E42120">
        <w:rPr>
          <w:rFonts w:ascii="Times New Roman" w:hAnsi="Times New Roman" w:cs="Times New Roman"/>
          <w:sz w:val="24"/>
          <w:szCs w:val="24"/>
        </w:rPr>
        <w:t xml:space="preserve">derbyniais </w:t>
      </w:r>
      <w:r w:rsidR="00D16839">
        <w:rPr>
          <w:rFonts w:ascii="Times New Roman" w:hAnsi="Times New Roman" w:cs="Times New Roman"/>
          <w:sz w:val="24"/>
          <w:szCs w:val="24"/>
        </w:rPr>
        <w:t>yn yr ysgol gyda gwybodaeth academaidd addas</w:t>
      </w:r>
      <w:r w:rsidR="00EA476B">
        <w:rPr>
          <w:rFonts w:ascii="Times New Roman" w:hAnsi="Times New Roman" w:cs="Times New Roman"/>
          <w:sz w:val="24"/>
          <w:szCs w:val="24"/>
        </w:rPr>
        <w:t xml:space="preserve"> i ddatgeli’r cydberthynas </w:t>
      </w:r>
      <w:r w:rsidR="000E722B">
        <w:rPr>
          <w:rFonts w:ascii="Times New Roman" w:hAnsi="Times New Roman" w:cs="Times New Roman"/>
          <w:sz w:val="24"/>
          <w:szCs w:val="24"/>
        </w:rPr>
        <w:t>rhwng gwybodaeth pwnc a</w:t>
      </w:r>
      <w:r w:rsidR="00FC592A">
        <w:rPr>
          <w:rFonts w:ascii="Times New Roman" w:hAnsi="Times New Roman" w:cs="Times New Roman"/>
          <w:sz w:val="24"/>
          <w:szCs w:val="24"/>
        </w:rPr>
        <w:t>c</w:t>
      </w:r>
      <w:r w:rsidR="000E722B">
        <w:rPr>
          <w:rFonts w:ascii="Times New Roman" w:hAnsi="Times New Roman" w:cs="Times New Roman"/>
          <w:sz w:val="24"/>
          <w:szCs w:val="24"/>
        </w:rPr>
        <w:t xml:space="preserve"> </w:t>
      </w:r>
      <w:r w:rsidR="00FC592A">
        <w:rPr>
          <w:rFonts w:ascii="Times New Roman" w:hAnsi="Times New Roman" w:cs="Times New Roman"/>
          <w:sz w:val="24"/>
          <w:szCs w:val="24"/>
        </w:rPr>
        <w:t>addysg yr</w:t>
      </w:r>
      <w:r w:rsidR="00F246B2">
        <w:rPr>
          <w:rFonts w:ascii="Times New Roman" w:hAnsi="Times New Roman" w:cs="Times New Roman"/>
          <w:sz w:val="24"/>
          <w:szCs w:val="24"/>
        </w:rPr>
        <w:t xml:space="preserve"> plant.</w:t>
      </w:r>
      <w:r w:rsidR="00CB40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D4CE87" w14:textId="7A182DB9" w:rsidR="005200B6" w:rsidRDefault="00DD11A9" w:rsidP="00FC4D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Yr ysgol</w:t>
      </w:r>
      <w:r w:rsidR="005200B6">
        <w:rPr>
          <w:rFonts w:ascii="Times New Roman" w:hAnsi="Times New Roman" w:cs="Times New Roman"/>
          <w:sz w:val="24"/>
          <w:szCs w:val="24"/>
        </w:rPr>
        <w:t xml:space="preserve"> </w:t>
      </w:r>
      <w:r w:rsidR="002909E8">
        <w:rPr>
          <w:rFonts w:ascii="Times New Roman" w:hAnsi="Times New Roman" w:cs="Times New Roman"/>
          <w:sz w:val="24"/>
          <w:szCs w:val="24"/>
        </w:rPr>
        <w:t xml:space="preserve">dwi </w:t>
      </w:r>
      <w:r w:rsidR="0041534F">
        <w:rPr>
          <w:rFonts w:ascii="Times New Roman" w:hAnsi="Times New Roman" w:cs="Times New Roman"/>
          <w:sz w:val="24"/>
          <w:szCs w:val="24"/>
        </w:rPr>
        <w:t>wedi</w:t>
      </w:r>
      <w:r w:rsidR="005200B6">
        <w:rPr>
          <w:rFonts w:ascii="Times New Roman" w:hAnsi="Times New Roman" w:cs="Times New Roman"/>
          <w:sz w:val="24"/>
          <w:szCs w:val="24"/>
        </w:rPr>
        <w:t xml:space="preserve"> derbyn profiad dysgu </w:t>
      </w:r>
      <w:r w:rsidR="00C13250">
        <w:rPr>
          <w:rFonts w:ascii="Times New Roman" w:hAnsi="Times New Roman" w:cs="Times New Roman"/>
          <w:sz w:val="24"/>
          <w:szCs w:val="24"/>
        </w:rPr>
        <w:t>gan tua 103 o ddisgyblion</w:t>
      </w:r>
      <w:r w:rsidR="00F33A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gyda tua 2</w:t>
      </w:r>
      <w:r w:rsidR="00B96711">
        <w:rPr>
          <w:rFonts w:ascii="Times New Roman" w:hAnsi="Times New Roman" w:cs="Times New Roman"/>
          <w:sz w:val="24"/>
          <w:szCs w:val="24"/>
        </w:rPr>
        <w:t>% o</w:t>
      </w:r>
      <w:r w:rsidR="00016F9A">
        <w:rPr>
          <w:rFonts w:ascii="Times New Roman" w:hAnsi="Times New Roman" w:cs="Times New Roman"/>
          <w:sz w:val="24"/>
          <w:szCs w:val="24"/>
        </w:rPr>
        <w:t>’r</w:t>
      </w:r>
      <w:r w:rsidR="00B96711">
        <w:rPr>
          <w:rFonts w:ascii="Times New Roman" w:hAnsi="Times New Roman" w:cs="Times New Roman"/>
          <w:sz w:val="24"/>
          <w:szCs w:val="24"/>
        </w:rPr>
        <w:t xml:space="preserve"> blant yn </w:t>
      </w:r>
      <w:r w:rsidR="00016F9A">
        <w:rPr>
          <w:rFonts w:ascii="Times New Roman" w:hAnsi="Times New Roman" w:cs="Times New Roman"/>
          <w:sz w:val="24"/>
          <w:szCs w:val="24"/>
        </w:rPr>
        <w:t xml:space="preserve">derbyn cinio am ddim </w:t>
      </w:r>
      <w:r w:rsidR="00E67261">
        <w:rPr>
          <w:rFonts w:ascii="Times New Roman" w:hAnsi="Times New Roman" w:cs="Times New Roman"/>
          <w:sz w:val="24"/>
          <w:szCs w:val="24"/>
        </w:rPr>
        <w:t>sydd yn llai n</w:t>
      </w:r>
      <w:r w:rsidR="00B24BE3">
        <w:rPr>
          <w:rFonts w:ascii="Times New Roman" w:hAnsi="Times New Roman" w:cs="Times New Roman"/>
          <w:sz w:val="24"/>
          <w:szCs w:val="24"/>
        </w:rPr>
        <w:t xml:space="preserve">a’r cyfartaledd </w:t>
      </w:r>
      <w:r w:rsidR="00B65256">
        <w:rPr>
          <w:rFonts w:ascii="Times New Roman" w:hAnsi="Times New Roman" w:cs="Times New Roman"/>
          <w:sz w:val="24"/>
          <w:szCs w:val="24"/>
        </w:rPr>
        <w:t xml:space="preserve">cenedlaethol (Estyn, 2018). Gwelir bod gan yr ysgol hon tua 20% o blant </w:t>
      </w:r>
      <w:r w:rsidR="00BE5C50">
        <w:rPr>
          <w:rFonts w:ascii="Times New Roman" w:hAnsi="Times New Roman" w:cs="Times New Roman"/>
          <w:sz w:val="24"/>
          <w:szCs w:val="24"/>
        </w:rPr>
        <w:t xml:space="preserve">yn </w:t>
      </w:r>
      <w:r w:rsidR="00803C73">
        <w:rPr>
          <w:rFonts w:ascii="Times New Roman" w:hAnsi="Times New Roman" w:cs="Times New Roman"/>
          <w:sz w:val="24"/>
          <w:szCs w:val="24"/>
        </w:rPr>
        <w:t xml:space="preserve">dod oddi wrth teuluoedd gyfrwng Cymraeg </w:t>
      </w:r>
      <w:r w:rsidR="00BA74BC">
        <w:rPr>
          <w:rFonts w:ascii="Times New Roman" w:hAnsi="Times New Roman" w:cs="Times New Roman"/>
          <w:sz w:val="24"/>
          <w:szCs w:val="24"/>
        </w:rPr>
        <w:t xml:space="preserve">heb llawer o blant </w:t>
      </w:r>
      <w:r w:rsidR="000427BD">
        <w:rPr>
          <w:rFonts w:ascii="Times New Roman" w:hAnsi="Times New Roman" w:cs="Times New Roman"/>
          <w:sz w:val="24"/>
          <w:szCs w:val="24"/>
        </w:rPr>
        <w:t xml:space="preserve">wrth cefndir ethnig. Mae tua </w:t>
      </w:r>
      <w:r w:rsidR="00CD2EF6">
        <w:rPr>
          <w:rFonts w:ascii="Times New Roman" w:hAnsi="Times New Roman" w:cs="Times New Roman"/>
          <w:sz w:val="24"/>
          <w:szCs w:val="24"/>
        </w:rPr>
        <w:t>10% o’r blant yn y</w:t>
      </w:r>
      <w:r w:rsidR="00216088">
        <w:rPr>
          <w:rFonts w:ascii="Times New Roman" w:hAnsi="Times New Roman" w:cs="Times New Roman"/>
          <w:sz w:val="24"/>
          <w:szCs w:val="24"/>
        </w:rPr>
        <w:t>r ysgol</w:t>
      </w:r>
      <w:r w:rsidR="00E60B52">
        <w:rPr>
          <w:rFonts w:ascii="Times New Roman" w:hAnsi="Times New Roman" w:cs="Times New Roman"/>
          <w:sz w:val="24"/>
          <w:szCs w:val="24"/>
        </w:rPr>
        <w:t xml:space="preserve"> gan </w:t>
      </w:r>
      <w:r w:rsidR="009439E9">
        <w:rPr>
          <w:rFonts w:ascii="Times New Roman" w:hAnsi="Times New Roman" w:cs="Times New Roman"/>
          <w:sz w:val="24"/>
          <w:szCs w:val="24"/>
        </w:rPr>
        <w:t xml:space="preserve">anghenion dysgu sydd yn llai na’r cyfartaledd cenedlaethol </w:t>
      </w:r>
      <w:r w:rsidR="00BF5B7F">
        <w:rPr>
          <w:rFonts w:ascii="Times New Roman" w:hAnsi="Times New Roman" w:cs="Times New Roman"/>
          <w:sz w:val="24"/>
          <w:szCs w:val="24"/>
        </w:rPr>
        <w:t xml:space="preserve">sef 21%. </w:t>
      </w:r>
      <w:r w:rsidR="00BA27D0">
        <w:rPr>
          <w:rFonts w:ascii="Times New Roman" w:hAnsi="Times New Roman" w:cs="Times New Roman"/>
          <w:sz w:val="24"/>
          <w:szCs w:val="24"/>
        </w:rPr>
        <w:t xml:space="preserve">Roeddwn </w:t>
      </w:r>
      <w:r w:rsidR="00B85898">
        <w:rPr>
          <w:rFonts w:ascii="Times New Roman" w:hAnsi="Times New Roman" w:cs="Times New Roman"/>
          <w:sz w:val="24"/>
          <w:szCs w:val="24"/>
        </w:rPr>
        <w:t>wedi leoli yn</w:t>
      </w:r>
      <w:r w:rsidR="002F5876">
        <w:rPr>
          <w:rFonts w:ascii="Times New Roman" w:hAnsi="Times New Roman" w:cs="Times New Roman"/>
          <w:sz w:val="24"/>
          <w:szCs w:val="24"/>
        </w:rPr>
        <w:t xml:space="preserve"> dosbarth</w:t>
      </w:r>
      <w:r w:rsidR="009C5A23">
        <w:rPr>
          <w:rFonts w:ascii="Times New Roman" w:hAnsi="Times New Roman" w:cs="Times New Roman"/>
          <w:sz w:val="24"/>
          <w:szCs w:val="24"/>
        </w:rPr>
        <w:t xml:space="preserve"> blynyddoedd 5 a 6 </w:t>
      </w:r>
      <w:r w:rsidR="00191391">
        <w:rPr>
          <w:rFonts w:ascii="Times New Roman" w:hAnsi="Times New Roman" w:cs="Times New Roman"/>
          <w:sz w:val="24"/>
          <w:szCs w:val="24"/>
        </w:rPr>
        <w:t>ystod fy tymor cyntaf yna</w:t>
      </w:r>
      <w:r w:rsidR="000D4E2B">
        <w:rPr>
          <w:rFonts w:ascii="Times New Roman" w:hAnsi="Times New Roman" w:cs="Times New Roman"/>
          <w:sz w:val="24"/>
          <w:szCs w:val="24"/>
        </w:rPr>
        <w:t xml:space="preserve"> </w:t>
      </w:r>
      <w:r w:rsidR="00036493">
        <w:rPr>
          <w:rFonts w:ascii="Times New Roman" w:hAnsi="Times New Roman" w:cs="Times New Roman"/>
          <w:sz w:val="24"/>
          <w:szCs w:val="24"/>
        </w:rPr>
        <w:t xml:space="preserve">lle mae yna </w:t>
      </w:r>
      <w:r w:rsidR="00E124CA">
        <w:rPr>
          <w:rFonts w:ascii="Times New Roman" w:hAnsi="Times New Roman" w:cs="Times New Roman"/>
          <w:sz w:val="24"/>
          <w:szCs w:val="24"/>
        </w:rPr>
        <w:t>28 o blant yn y ddosbarth gan cynnwys 2 ohonynt gan anghenion dysgu ychwanegol</w:t>
      </w:r>
      <w:r w:rsidR="0030488E">
        <w:rPr>
          <w:rFonts w:ascii="Times New Roman" w:hAnsi="Times New Roman" w:cs="Times New Roman"/>
          <w:sz w:val="24"/>
          <w:szCs w:val="24"/>
        </w:rPr>
        <w:t xml:space="preserve"> (Estyn, 2018).</w:t>
      </w:r>
      <w:r w:rsidR="002909E8">
        <w:rPr>
          <w:rFonts w:ascii="Times New Roman" w:hAnsi="Times New Roman" w:cs="Times New Roman"/>
          <w:sz w:val="24"/>
          <w:szCs w:val="24"/>
        </w:rPr>
        <w:t xml:space="preserve"> Byddaf yn enwi’r ysgol yma’n Ysgol X er mwyn cadw’</w:t>
      </w:r>
      <w:r w:rsidR="004B3BE9">
        <w:rPr>
          <w:rFonts w:ascii="Times New Roman" w:hAnsi="Times New Roman" w:cs="Times New Roman"/>
          <w:sz w:val="24"/>
          <w:szCs w:val="24"/>
        </w:rPr>
        <w:t xml:space="preserve">n </w:t>
      </w:r>
      <w:r w:rsidR="001B3D5A">
        <w:rPr>
          <w:rFonts w:ascii="Times New Roman" w:hAnsi="Times New Roman" w:cs="Times New Roman"/>
          <w:sz w:val="24"/>
          <w:szCs w:val="24"/>
        </w:rPr>
        <w:t>ddienw.</w:t>
      </w:r>
    </w:p>
    <w:p w14:paraId="3344A6BA" w14:textId="77777777" w:rsidR="00144951" w:rsidRDefault="00144951" w:rsidP="00400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  <w:u w:val="single"/>
        </w:rPr>
        <w:t>Ystyriaeth Llenyddiaeth</w:t>
      </w:r>
    </w:p>
    <w:p w14:paraId="6BBCF161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Yn y rhan yma, byddaf yn defnyddio llenyddiaeth academaidd i ddarganfod effeithiolrwydd gwybodaeth pwnc yn achlysuron gwahanol yn yr ysgol. Mae’r hen ddadl yn bodoli bod athrawon da yn cynnwys gwybodaeth pwnc eang a ddwfn sydd gallu gwella canlyniadau ddisgyblion (Ellis, 2007:29). Bydd y rhan yma yn cynnwys llenyddiaeth mi fydd yn cytuno ac anghytuno gyda’r meddwl yna drwy gynnwys barn arbenigwyr gwahanol.</w:t>
      </w:r>
    </w:p>
    <w:p w14:paraId="4A84FED6" w14:textId="3ACC6AC0" w:rsidR="00144951" w:rsidRDefault="00220995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Mae gwybodaeth pwnc yn bwysig o fewn addysg oherwydd ei dylanwad i sbarduno plant o fewn pynciau ysgol. Gosodir gan Henderson (2012:376) bod gwersi'r un mor dda â hyder yr athro i gyfleu’r wybodaeth hytrach na gallu deall gwybodaeth pwnc yn bersonol. Dywedodd hyn sef,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doubts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ability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paticular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performance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>
        <w:rPr>
          <w:rFonts w:ascii="Times New Roman" w:hAnsi="Times New Roman" w:cs="Times New Roman"/>
          <w:sz w:val="24"/>
          <w:szCs w:val="24"/>
        </w:rPr>
        <w:t>affected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>
        <w:rPr>
          <w:rFonts w:ascii="Times New Roman" w:hAnsi="Times New Roman" w:cs="Times New Roman"/>
          <w:sz w:val="24"/>
          <w:szCs w:val="24"/>
        </w:rPr>
        <w:t>these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doubts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.” Credir bod y gosodiad yn berthnasol oherwydd dadleuwyd bod hyder o fewn pynciau ysgol gallu effeithio’n gadarnhaol neu’n negyddol ar ddarpariaeth y wers. Cytuna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(2014:3) wrth iddynt esbonio bod athro/ athrawes sy’n fentrus a gan gaffael clir o strwythur </w:t>
      </w:r>
      <w:r w:rsidR="00BD396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athemateg gallu datblygu canlyniadau disgyblion yn effeithiol. Rhoddir hyn yr awgrym bod athrawon sydd yn dysgu pwnc heb lawer o hyder neu ddealltwriaeth gallu effeithio ar deimladau plentyn </w:t>
      </w:r>
      <w:proofErr w:type="spellStart"/>
      <w:r>
        <w:rPr>
          <w:rFonts w:ascii="Times New Roman" w:hAnsi="Times New Roman" w:cs="Times New Roman"/>
          <w:sz w:val="24"/>
          <w:szCs w:val="24"/>
        </w:rPr>
        <w:t>amdano’r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pwnc yna.</w:t>
      </w:r>
    </w:p>
    <w:p w14:paraId="6B314775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Pwysigrwydd Gwybodaeth Pwnc</w:t>
      </w:r>
    </w:p>
    <w:p w14:paraId="5C8F4D09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ddechrau, gwelir bod profiadau yn datblygu’r wybodaeth pwnc oherwydd maent allu ddeall strategaethau wnaeth llwyddo neu rhai wnaeth methu (Rowland, 2009:1). Byddwch allu dadlau bydd profiad gyntaf o rywbeth mynd i fod yn anodd y tro gyntaf a ni fydd bob strategaeth yn gweithio sydd yn mireinio deallusrwydd y pwnc yno o ganlyniad. Er mae hyn yn ddull effeithiol o wella dealltwriaeth y pwnc, parhawyd Rowland (2009:20) i ddweud bod angen dealltwriaeth eang o’r cwricwlwm a chynnwys gwybodaeth sydd yn wybodaeth anghyffredin i gymharu â’r cyhoedd.</w:t>
      </w:r>
    </w:p>
    <w:p w14:paraId="008B4417" w14:textId="1F6447E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yn arbenigwr sydd wedi ymchwilio’r perthynas rhwng gwybodaeth pwnc athrawon a</w:t>
      </w:r>
      <w:r w:rsidR="00E24C2F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4C2F">
        <w:rPr>
          <w:rFonts w:ascii="Times New Roman" w:hAnsi="Times New Roman" w:cs="Times New Roman"/>
          <w:sz w:val="24"/>
          <w:szCs w:val="24"/>
        </w:rPr>
        <w:t>addysg</w:t>
      </w:r>
      <w:r>
        <w:rPr>
          <w:rFonts w:ascii="Times New Roman" w:hAnsi="Times New Roman" w:cs="Times New Roman"/>
          <w:sz w:val="24"/>
          <w:szCs w:val="24"/>
        </w:rPr>
        <w:t xml:space="preserve"> plant. Gwelir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(1987:7) bod defnyddio gwybodaeth pwnc personol athro yn ffordd o allu cyfleu gwybodaeth i blant sydd heb y wybodaeth yna ar hyn o bryd. Esbonia drwy ddweud bod athrawon gan wybodaeth ychwanegol arbenigol dros y dysgwyr maent yn gyfrifol am sy’n cynnwys gwahanol strategaethau o sut i ddysgu’r wybodaeth newydd yna. Bydd rhaid cyfleu’r wybodaeth yna drwy ddull dealladwy i’r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dysgwyr i sicrhau bod nhw’n cyrraedd anghenion </w:t>
      </w:r>
      <w:r w:rsidR="00074190">
        <w:rPr>
          <w:rFonts w:ascii="Times New Roman" w:hAnsi="Times New Roman" w:cs="Times New Roman"/>
          <w:sz w:val="24"/>
          <w:szCs w:val="24"/>
        </w:rPr>
        <w:t xml:space="preserve">o’r dogfennau </w:t>
      </w:r>
      <w:r w:rsidR="00E352EB">
        <w:rPr>
          <w:rFonts w:ascii="Times New Roman" w:hAnsi="Times New Roman" w:cs="Times New Roman"/>
          <w:sz w:val="24"/>
          <w:szCs w:val="24"/>
        </w:rPr>
        <w:t>llywodraethol sef y cwricwlwm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352EB">
        <w:rPr>
          <w:rFonts w:ascii="Times New Roman" w:hAnsi="Times New Roman" w:cs="Times New Roman"/>
          <w:sz w:val="24"/>
          <w:szCs w:val="24"/>
        </w:rPr>
        <w:t>Adnabyddir hyn yr</w:t>
      </w:r>
      <w:r>
        <w:rPr>
          <w:rFonts w:ascii="Times New Roman" w:hAnsi="Times New Roman" w:cs="Times New Roman"/>
          <w:sz w:val="24"/>
          <w:szCs w:val="24"/>
        </w:rPr>
        <w:t xml:space="preserve"> agweddau sy’n gysylltiedig i’w gynnwys o fewn y wers i sicrhau dealltwriaeth y dysgwr.</w:t>
      </w:r>
    </w:p>
    <w:p w14:paraId="79BFD675" w14:textId="5A9CA024" w:rsidR="00144951" w:rsidRDefault="00993532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Dywedir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(1987:8) bod categorïau seiliedig a gwybodaeth sydd angen ystyried ar athrawon wrth addysgu. Mae’r rhain yn cynnwys y ddealltwriaeth o wybodaeth pwnc personol athrawon i’r addysgeg gwybodaeth. Er bod agweddau yna’n bwysig, ymhelaethwyd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bod angen gwybodaeth pwnc perthnasol cael ei dylanwadu gan anghenion y cwricwlwm. Mae'r cwricwlwm wedyn yn cynnwys gwybodaeth a chanllawiau mae angen dilyn sydd yn cael ei defnyddio ar draws y wlad a llywodraethol. Er hynny,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Hattie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(2012:28) yn anghytuno drwy ddweud bod gwybodaeth pwnc athrawon heb unrhyw effaith ar ansawdd canlyniadau'r disgyblion. Credir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Hattie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(2012) bod defnydd gwybodaeth pwnc i fyny i’r athro ei hunain drwy ymdrechu deall y pwnc yn ddyfnach a dewis llwybrau sydd yn addas iddyn nhw ystyried. Ymhelaethwyd bod athrawon nawr yn ymdrechu cwrdd ag anghenion y dysgwr sy’n dylanwadu ar amcanion dysgu'r athrawon i allu cynhwyso i’r dysgwr (</w:t>
      </w:r>
      <w:proofErr w:type="spellStart"/>
      <w:r>
        <w:rPr>
          <w:rFonts w:ascii="Times New Roman" w:hAnsi="Times New Roman" w:cs="Times New Roman"/>
          <w:sz w:val="24"/>
          <w:szCs w:val="24"/>
        </w:rPr>
        <w:t>Hattie</w:t>
      </w:r>
      <w:proofErr w:type="spellEnd"/>
      <w:r>
        <w:rPr>
          <w:rFonts w:ascii="Times New Roman" w:hAnsi="Times New Roman" w:cs="Times New Roman"/>
          <w:sz w:val="24"/>
          <w:szCs w:val="24"/>
        </w:rPr>
        <w:t>, 2012:28).</w:t>
      </w:r>
    </w:p>
    <w:p w14:paraId="4F9337DF" w14:textId="1F96DA56" w:rsidR="00144951" w:rsidRDefault="00993532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damcaniaethau gwahanol wedi eu hystyried oherwydd ddylanwad gwaith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gan fod yna bodolaeth yn waith 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(2009:20) sef y Pedwarawd Gwybodaeth (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Quartet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Esboniodd bod angen cynnwys agweddau a defnyddir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(1987:8) sef gwybodaeth pwnc, addysgeg gwybodaeth gyffredinol, gwybodaeth cwricwlwm, addysgeg gwybodaeth y cynnwys, gwybodaeth ddysgwr, cyd-destun addysg a gwybodaeth diwedd y dysgu. Yr agweddau mae 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(2009:20) gan fwy o ddiddordeb mewn yw’r wybodaeth pwnc, addysgeg gwybodaeth pwnc a gwybodaeth cwricwlwm. Cytuna </w:t>
      </w:r>
      <w:proofErr w:type="spellStart"/>
      <w:r>
        <w:rPr>
          <w:rFonts w:ascii="Times New Roman" w:hAnsi="Times New Roman" w:cs="Times New Roman"/>
          <w:sz w:val="24"/>
          <w:szCs w:val="24"/>
        </w:rPr>
        <w:t>Grigg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(2015:133) bod athrawon sydd gan ‘</w:t>
      </w:r>
      <w:proofErr w:type="spellStart"/>
      <w:r>
        <w:rPr>
          <w:rFonts w:ascii="Times New Roman" w:hAnsi="Times New Roman" w:cs="Times New Roman"/>
          <w:sz w:val="24"/>
          <w:szCs w:val="24"/>
        </w:rPr>
        <w:t>pedagogical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>’ (PDK) da gallu cyfleu’r wybodaeth sydd yn hygyrch i’r dysgwyr.</w:t>
      </w:r>
    </w:p>
    <w:p w14:paraId="5DD344A5" w14:textId="2D42EEE3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Wrth drafod egwyddorion PDK, gwelir anawsterau gan Deng (2018:157) ar sail ei effeithiolrwydd i hybu dysgu effeithiol. Gwnaeth sylwi bod gan PDK problem o gael ei wahanu oddi wrth wybodaeth pwnc</w:t>
      </w:r>
      <w:r w:rsidR="007A28C7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 xml:space="preserve">yffredinol drwy ddim </w:t>
      </w:r>
      <w:r w:rsidR="007A28C7">
        <w:rPr>
          <w:rFonts w:ascii="Times New Roman" w:hAnsi="Times New Roman" w:cs="Times New Roman"/>
          <w:sz w:val="24"/>
          <w:szCs w:val="24"/>
        </w:rPr>
        <w:t>gweld</w:t>
      </w:r>
      <w:r w:rsidR="00680FFD">
        <w:rPr>
          <w:rFonts w:ascii="Times New Roman" w:hAnsi="Times New Roman" w:cs="Times New Roman"/>
          <w:sz w:val="24"/>
          <w:szCs w:val="24"/>
        </w:rPr>
        <w:t xml:space="preserve"> y</w:t>
      </w:r>
      <w:r>
        <w:rPr>
          <w:rFonts w:ascii="Times New Roman" w:hAnsi="Times New Roman" w:cs="Times New Roman"/>
          <w:sz w:val="24"/>
          <w:szCs w:val="24"/>
        </w:rPr>
        <w:t xml:space="preserve"> wahaniaeth rhyngddynt. Mae’r wybodaeth hyn yn ddull bydd yn parhau i ddatblygu dros gyfnod o ymchwilio personol a phrofiad dysgu (Turner, 2012:256). Rhoddodd </w:t>
      </w:r>
      <w:proofErr w:type="spellStart"/>
      <w:r>
        <w:rPr>
          <w:rFonts w:ascii="Times New Roman" w:hAnsi="Times New Roman" w:cs="Times New Roman"/>
          <w:sz w:val="24"/>
          <w:szCs w:val="24"/>
        </w:rPr>
        <w:t>Cohen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(2010:11) adnabyddiaeth i’r pwysigrwydd o gyfuno gwybodaeth pwnc ac addysgeg gwybodaeth pwnc dros brofiad sydd gallu cael ei dylanwadu gan eraill.</w:t>
      </w:r>
    </w:p>
    <w:p w14:paraId="0CFD5798" w14:textId="0870D332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bookmarkStart w:id="0" w:name="cysill"/>
      <w:bookmarkEnd w:id="0"/>
      <w:r>
        <w:rPr>
          <w:rFonts w:ascii="Times New Roman" w:hAnsi="Times New Roman" w:cs="Times New Roman"/>
          <w:sz w:val="24"/>
          <w:szCs w:val="24"/>
        </w:rPr>
        <w:t xml:space="preserve">rth sylweddoli ar nifer o anghenion mae angen ystyried ystod dysgu,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Browne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(2004) yn credu bod athro yn bwysig i gadw datblygu</w:t>
      </w:r>
      <w:r w:rsidR="00A061AF">
        <w:rPr>
          <w:rFonts w:ascii="Times New Roman" w:hAnsi="Times New Roman" w:cs="Times New Roman"/>
          <w:sz w:val="24"/>
          <w:szCs w:val="24"/>
        </w:rPr>
        <w:t xml:space="preserve">’n </w:t>
      </w:r>
      <w:r>
        <w:rPr>
          <w:rFonts w:ascii="Times New Roman" w:hAnsi="Times New Roman" w:cs="Times New Roman"/>
          <w:sz w:val="24"/>
          <w:szCs w:val="24"/>
        </w:rPr>
        <w:t>broffesiynol</w:t>
      </w:r>
      <w:r w:rsidR="00A061AF">
        <w:rPr>
          <w:rFonts w:ascii="Times New Roman" w:hAnsi="Times New Roman" w:cs="Times New Roman"/>
          <w:sz w:val="24"/>
          <w:szCs w:val="24"/>
        </w:rPr>
        <w:t xml:space="preserve"> yng nghyson</w:t>
      </w:r>
      <w:r>
        <w:rPr>
          <w:rFonts w:ascii="Times New Roman" w:hAnsi="Times New Roman" w:cs="Times New Roman"/>
          <w:sz w:val="24"/>
          <w:szCs w:val="24"/>
        </w:rPr>
        <w:t xml:space="preserve">. Gan fod gwybodaeth pwnc da yn bwysig, mae angen ymdrechu parhau datblygu’r wybodaeth yna i fod yn gyfredol a ddim yn dilyn trefn reolaidd yn y dosbarth. Byddwch allu dadlau bod gwybodaeth pwnc sydd yn gyfredol gallu newid ffordd i ddysgu’n aml a chadw diddordeb y dysgwr i ddysgu. Mae Dunn (2017:143) yn credu a chytuno bod angen datblygu a gwella athrawon yn bersonol a’r dosbarth i allu ymdopi a rhoi’r addysg gorau i blant. Rhoddir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Hattie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(2013:29) bod angen creu amgylchedd sydd yn caniatáu camgymeriadau i’r dysgwr er mwyn rhoi’r awgrym bod camgymeriadau yn rhan o fywyd.</w:t>
      </w:r>
    </w:p>
    <w:p w14:paraId="6E161A0A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Datblygiad Gwybodaeth Pwnc</w:t>
      </w:r>
    </w:p>
    <w:p w14:paraId="60F1D7D5" w14:textId="32F74825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 yna amgylchiadau lle bydd angen i athrawon datblygu ei gwybodaeth pwnc personol i sicrhau ma</w:t>
      </w:r>
      <w:r w:rsidR="000C1C0B">
        <w:rPr>
          <w:rFonts w:ascii="Times New Roman" w:hAnsi="Times New Roman" w:cs="Times New Roman"/>
          <w:sz w:val="24"/>
          <w:szCs w:val="24"/>
        </w:rPr>
        <w:t>ent yn</w:t>
      </w:r>
      <w:r>
        <w:rPr>
          <w:rFonts w:ascii="Times New Roman" w:hAnsi="Times New Roman" w:cs="Times New Roman"/>
          <w:sz w:val="24"/>
          <w:szCs w:val="24"/>
        </w:rPr>
        <w:t xml:space="preserve"> cwrdd ag anghenion bob plentyn. Gwelir bod defnyddio cymwysterau uwch yn awgrym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(2014) i sicrhau bod athrawon safon uwch yn derbyn swydd fel athro neu athrawes.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Kleickmann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(2013) wedi sylwi bod yna wahaniaeth yn athrawon sydd newydd ddechrau dysgu i orffen cwrs dysgu oherwydd mae profiad yn effeithio ar effeithiolrwydd y PDK a gwybodaeth pwnc. Gwelir gan Weston (2013) bod agwedd ‘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Quartet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yn ddull sydd yn effeithio ar wybodaeth pwnc ystod y wers a </w:t>
      </w:r>
      <w:r>
        <w:rPr>
          <w:rFonts w:ascii="Times New Roman" w:hAnsi="Times New Roman" w:cs="Times New Roman"/>
          <w:sz w:val="24"/>
          <w:szCs w:val="24"/>
        </w:rPr>
        <w:lastRenderedPageBreak/>
        <w:t>hefyd ymatebion i unrhyw broblem a wnaeth godi ystod y sesiwn. Byddwch allu dadlau mae’r dull yma yn anodd ei ddehongli oherwydd maent i fyny i’r athro neu athrawes dangos dealltwriaeth a gwybodaeth pwnc da ac ymateb i’r amgylchiad.</w:t>
      </w:r>
    </w:p>
    <w:p w14:paraId="38F1FD4A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Defnydd yn Rhifedd</w:t>
      </w:r>
    </w:p>
    <w:p w14:paraId="368EE3D7" w14:textId="0EC066FA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mathemateg yn agwedd sy’n achosi’r fwyaf o bryder fel dywedodd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(2014:4-5) wrth brofiadau gwael y gorffennol gallu amharu ar frwdfrydedd a pherfformiad effeithiol o’r pwnc. Mae pryder mathemateg yn cael ei rhoi’n graff soniwyd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Puteh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(1998; </w:t>
      </w:r>
      <w:proofErr w:type="spellStart"/>
      <w:r>
        <w:rPr>
          <w:rFonts w:ascii="Times New Roman" w:hAnsi="Times New Roman" w:cs="Times New Roman"/>
          <w:sz w:val="24"/>
          <w:szCs w:val="24"/>
        </w:rPr>
        <w:t>cited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Manning</w:t>
      </w:r>
      <w:proofErr w:type="spellEnd"/>
      <w:r>
        <w:rPr>
          <w:rFonts w:ascii="Times New Roman" w:hAnsi="Times New Roman" w:cs="Times New Roman"/>
          <w:sz w:val="24"/>
          <w:szCs w:val="24"/>
        </w:rPr>
        <w:t>, 2014:5) sy’n dangos y cylched o sut mae agwedd gallu effeithio ar addysgu mathemateg i eraill. Mae atodiad 1 yn dangos sut</w:t>
      </w:r>
      <w:r w:rsidR="00985612">
        <w:rPr>
          <w:rFonts w:ascii="Times New Roman" w:hAnsi="Times New Roman" w:cs="Times New Roman"/>
          <w:sz w:val="24"/>
          <w:szCs w:val="24"/>
        </w:rPr>
        <w:t xml:space="preserve"> bydd</w:t>
      </w:r>
      <w:r>
        <w:rPr>
          <w:rFonts w:ascii="Times New Roman" w:hAnsi="Times New Roman" w:cs="Times New Roman"/>
          <w:sz w:val="24"/>
          <w:szCs w:val="24"/>
        </w:rPr>
        <w:t xml:space="preserve"> profiadau gwael o fathemateg yn effeithio ar athrawon sydd y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n creu’r awyrgylch negyddol o fewn y dosbarth.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Kleickmann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(2013) yn credu bod llawer o’r wybodaeth a rhoddir gan athrawon wrth ei brofiadau personol sy’n dylanwadu ar ansawdd y wybodaeth pwnc.</w:t>
      </w:r>
    </w:p>
    <w:p w14:paraId="22C76E6C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Grigg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(2015:168) yn cytuno gyda </w:t>
      </w:r>
      <w:proofErr w:type="spellStart"/>
      <w:r>
        <w:rPr>
          <w:rFonts w:ascii="Times New Roman" w:hAnsi="Times New Roman" w:cs="Times New Roman"/>
          <w:sz w:val="24"/>
          <w:szCs w:val="24"/>
        </w:rPr>
        <w:t>Haylock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(2014) drwy adnabod athrawon fel y lleoliad gyntaf i allu sbarduno plant i gyrraedd ei botensial a mwynhad yn bynciau. Aeth ymlaen i ddweud bod gwybodaeth pwnc gwael yn effeithio ar hyder i ddysgu sydd hefyd yn cyfyngu’r posibilrwydd i blant fwynhau a dysgu’n fanylder eu hunain. Serch hynny, dangosir newid yn fynediad i gyrsiau addysg gan symud gradd TGAU fathemateg i B er mwyn sicrhau bod llawer o’r athrawon gan wybodaeth bynciol da.</w:t>
      </w:r>
    </w:p>
    <w:p w14:paraId="57E3EB5E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Gwelir patrwm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McAteer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(2012:7-8) bod angen dylanwadu dysgwyr yn gynnar yn enwedig pan dysgu mathemateg. Credir bod angen i athrawon gallu sbarduno plant i gymryd rhan o fewn fathemateg yn hyderus drwy ymdrechu targedu plant tua 7 mlwydd oed i sicrhau gwelliant agweddau rhifedd (</w:t>
      </w:r>
      <w:proofErr w:type="spellStart"/>
      <w:r>
        <w:rPr>
          <w:rFonts w:ascii="Times New Roman" w:hAnsi="Times New Roman" w:cs="Times New Roman"/>
          <w:sz w:val="24"/>
          <w:szCs w:val="24"/>
        </w:rPr>
        <w:t>McAteer</w:t>
      </w:r>
      <w:proofErr w:type="spellEnd"/>
      <w:r>
        <w:rPr>
          <w:rFonts w:ascii="Times New Roman" w:hAnsi="Times New Roman" w:cs="Times New Roman"/>
          <w:sz w:val="24"/>
          <w:szCs w:val="24"/>
        </w:rPr>
        <w:t>, 2012:8). Mae Rowland (2009:152-153) yn cytuno bod angen gwybodaeth pwnc da ar sail ddealltwriaeth o gynlluniau wrth gefn os wedi derbyn agwedd heriol wrth y wers ni paratoad amdano. Mae hyn yn cysylltu i’r ‘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Quartet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</w:rPr>
        <w:lastRenderedPageBreak/>
        <w:t>lle mae angen y sylfaeni o wybodaeth lle bydd athrawon gallu ymateb i unrhyw adeg neu syniad amrywiol rhoddir y dysgwr.</w:t>
      </w:r>
    </w:p>
    <w:p w14:paraId="5DC94F96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PDK esboniwyd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Kleickmann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(2013:92) yn cael ei datblygu drwy wybodaeth pwnc da. Oherwydd hyn, mae’n dangos bod cysylltiad rhwng y ddau sydd efallai yn effeithio ar effeithiolrwydd athro neu athrawes i allu dysgu’r pwnc. Byddwch yn dadlau bod angen deall y pwnc maent yn addysgu a hefyd y ddealltwriaeth o sut i’w cyflawni hefyd yn arfer da i hybu addysgu effeithiol.</w:t>
      </w:r>
    </w:p>
    <w:p w14:paraId="0EFF108D" w14:textId="77777777" w:rsidR="00144951" w:rsidRDefault="00144951" w:rsidP="00144951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Defnydd y Cwricwlwm</w:t>
      </w:r>
    </w:p>
    <w:p w14:paraId="6A2AA9A4" w14:textId="77777777" w:rsidR="00144951" w:rsidRDefault="00144951" w:rsidP="001449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cysylltiad y cwricwlwm yn gyson wedi ei thrafod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a 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(2009) oherwydd ei phwysigrwydd o ddilyn strwythur pynciol. Gwelir y cwricwlwm yn ddull o allu defnyddio gwybodaeth awdurdodol neu ganllaw addysgiadol. Dywedodd </w:t>
      </w:r>
      <w:proofErr w:type="spellStart"/>
      <w:r>
        <w:rPr>
          <w:rFonts w:ascii="Times New Roman" w:hAnsi="Times New Roman" w:cs="Times New Roman"/>
          <w:sz w:val="24"/>
          <w:szCs w:val="24"/>
        </w:rPr>
        <w:t>Pollard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Anderson (2008:233) hyn sef,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curricular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much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easier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acquire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than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>
        <w:rPr>
          <w:rFonts w:ascii="Times New Roman" w:hAnsi="Times New Roman" w:cs="Times New Roman"/>
          <w:sz w:val="24"/>
          <w:szCs w:val="24"/>
        </w:rPr>
        <w:t>pedagogical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>” sy’n dangos bod y pwysigrwydd o ddefnyddio gwybodaeth pwnc athro yn amhwysig. Byddwch allu cynnal gwers yn dilyn canllawiau’r cwricwlwm sy’n ategu’r athrawon yn ei waith a rhoi cyfle i ymchwilio mewn i bwnc ar gyfer y wers nesaf.</w:t>
      </w:r>
    </w:p>
    <w:p w14:paraId="01BAF02B" w14:textId="77777777" w:rsidR="00144951" w:rsidRDefault="00144951" w:rsidP="00144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Mae’r cwricwlwm gan dair gwahanol agwedd sydd yn ei dylanwadu gan Deng (2018:158) yn dylanwadu’n nifer wahanol agweddau yn yr ysgol. Rhai o rain sy’n dylanwadu’r cwricwlwm yw’r polisïau addysgiadol, pynciau’r ysgol a’r dosbarth sy’n cynnwys rhyngweithio rhwng yr athro a dysgwyr. Oherwydd rhain, byddwch allu dadlau bod y cwricwlwm yn dylanwadu athrawon ddim efallai gwthio gwybodaeth pwnc ei hunain gan fod gwybodaeth neu wersi ar gael iddynt.</w:t>
      </w:r>
    </w:p>
    <w:p w14:paraId="7B9C5132" w14:textId="77777777" w:rsidR="00144951" w:rsidRDefault="00144951" w:rsidP="001449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Browne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(2001:249-250) yn ystyried bod athrawon ddim yn dilyn y cwricwlwm yn aml iawn. Anelir hyn i ddehongliad sydd i fyny i’r athrawon amdano beth maent orfod dysgu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oherwydd ystyriaeth o anghenion y dysgwyr maent yn gyfrifol am.  Gwelir </w:t>
      </w:r>
      <w:proofErr w:type="spellStart"/>
      <w:r>
        <w:rPr>
          <w:rFonts w:ascii="Times New Roman" w:hAnsi="Times New Roman" w:cs="Times New Roman"/>
          <w:sz w:val="24"/>
          <w:szCs w:val="24"/>
        </w:rPr>
        <w:t>Cremin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(2009:11) bod angen i wybodaeth athrawon fod yn gyfoes a defnyddio’r cwricwlwm fwyaf diweddar i greu’r dull fwyaf creadigol a ddealladwy.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Cohen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(2010:12) yn parhau gyda’r cysyniad bod angen defnyddio’r cwricwlwm fel canllaw effeithiol i arwain athrawon tuag at ffordd o ddysgu’n effeithiol.</w:t>
      </w:r>
    </w:p>
    <w:p w14:paraId="697E67BF" w14:textId="77777777" w:rsidR="00114746" w:rsidRDefault="00114746" w:rsidP="00114746">
      <w:pPr>
        <w:rPr>
          <w:rFonts w:ascii="Times New Roman" w:hAnsi="Times New Roman" w:cs="Times New Roman"/>
          <w:sz w:val="28"/>
          <w:u w:val="single"/>
        </w:rPr>
      </w:pPr>
      <w:r w:rsidRPr="00222C52">
        <w:rPr>
          <w:rFonts w:ascii="Times New Roman" w:hAnsi="Times New Roman" w:cs="Times New Roman"/>
          <w:sz w:val="28"/>
          <w:u w:val="single"/>
        </w:rPr>
        <w:t>Dadansoddiad a gwerthusiad o’ch gwybodaeth pwnc ar gyfer addysgu cynradd</w:t>
      </w:r>
    </w:p>
    <w:p w14:paraId="74274D97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Ystod amser ar osodiad ar PAP 1, cefais nifer o brofiadau gwahanol ystod y tymor lle oeddwn wedi dysgu amryw o bynciau. Roeddwn wedi creu gwersi i gwmpasu gwahanol agweddau o’r pynciau yna sef yn fathemateg dysgais ffracsiynau, neu drin data yn un enghraifft. Gwnes i ddysgu flwyddyn 5 a 6 sydd yn cynnwys 28 o blant, i gyd gan wahanol alluoedd a lefel sgil sydd angen ystyried wrth gynnal gwersi.  Gwnaeth archwiliad Estyn (2018) darganfod bod y rhan dysgu a phrofiadau dysgu’n ddigonol ond angen gwelliant ond gwelir bod iaith a llawer o brofiadau addysg yn dda er mae angen gwthio plant sydd ag gallu uwch yn fwy. Mae hyn yn agwedd oedd yn anodd yn fy marn i oherwydd pa mor alluog oedd rhai o’r plant oeddwn wedi dysgu ac ymdrechu darparu ar eu cyfer.</w:t>
      </w:r>
    </w:p>
    <w:p w14:paraId="22D889E0" w14:textId="77777777" w:rsidR="00402B67" w:rsidRDefault="00402B67" w:rsidP="00402B67">
      <w:pPr>
        <w:rPr>
          <w:rFonts w:ascii="Times New Roman" w:hAnsi="Times New Roman" w:cs="Times New Roman"/>
          <w:sz w:val="24"/>
          <w:u w:val="single"/>
        </w:rPr>
      </w:pPr>
      <w:r w:rsidRPr="00B264E3">
        <w:rPr>
          <w:rFonts w:ascii="Times New Roman" w:hAnsi="Times New Roman" w:cs="Times New Roman"/>
          <w:sz w:val="24"/>
          <w:u w:val="single"/>
        </w:rPr>
        <w:t>Mathemateg</w:t>
      </w:r>
      <w:r>
        <w:rPr>
          <w:rFonts w:ascii="Times New Roman" w:hAnsi="Times New Roman" w:cs="Times New Roman"/>
          <w:sz w:val="24"/>
          <w:u w:val="single"/>
        </w:rPr>
        <w:t>:</w:t>
      </w:r>
    </w:p>
    <w:p w14:paraId="682E1F21" w14:textId="77777777" w:rsidR="00402B67" w:rsidRPr="00B264E3" w:rsidRDefault="00402B67" w:rsidP="00402B67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Trin Data</w:t>
      </w:r>
    </w:p>
    <w:p w14:paraId="4C6D1D23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Roeddwn wedi derbyn llawer o gyfleoedd i ddysgu mathemateg i’r plant a oedd yn anodd i mi ym mhersonol oherwydd anhawster yn fathemateg. Oherwydd hyn, ymdrechais oresgyn teimlad o bryder am y pwnc er mwyn datblygu hyder i allu herio plant yn y maes. Roeddwn wedi dysgu trin data am y tro gyntaf drwy ddefnyddio thema ddiddorol i’r dysgwr sef trefnu data o wybodaeth wrth yr uwch gynghrair ym mhêl droed. Wrth ddefnyddio rhywbeth cyfoes a diddordeb i fwyafrif y plant, oeddwn allu integreiddio mewn i’r gwersi gwybodaeth ddilys wrth yr uwch gynghrair i drosglwyddo mewn i siart bar.</w:t>
      </w:r>
    </w:p>
    <w:p w14:paraId="1103B3FD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Ystod y sesiwn oeddwn wedi defnyddio cyflwyniad gyda therminoleg sy’n gysylltiedig â thrin data sef adnabod cymedr, canolrif, modd ac amrediad. Derbyniais brofiad yn dysgu’r termau yma drwy gyfrwng y Saesneg yn unig sydd yn broblem oherwydd oedd angen arna i gyfieithi ac ail adolygu’r pwnc. Gwelais oeddwn ystod y wers yn defnyddio geiriau Saesneg pan oeddwn heb </w:t>
      </w:r>
      <w:proofErr w:type="spellStart"/>
      <w:r>
        <w:rPr>
          <w:rFonts w:ascii="Times New Roman" w:hAnsi="Times New Roman" w:cs="Times New Roman"/>
          <w:sz w:val="24"/>
          <w:szCs w:val="24"/>
        </w:rPr>
        <w:t>gofio'r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eirfa Cymraeg sy’n dangos anghysondeb. Wrth edrych ar atodiad 2 sef y BWA ar y dyddiad 05/11/18, roeddwn wedi disgrifio’r teimladau ac effeithiolrwydd y wers. Yn y wers, teimlaf yn hyderus i allu dysgu’r wers a rhoi gwybodaeth pwnc effeithiol mewn i’r pwynt pŵer a chynlluniwyd. Roeddwn wedi gweld gwahaniaethu gwaith yn anodd oherwydd gwelais fod yna fwlch gallu plant yn eang iawn wrth gymharu â’i gilydd drwy weld plentyn sydd rhwng lefel 3 i lefel 7 yn fathemateg (WAG, 2016b:13-14). O ganlyniad oeddwn wedi paratoi llawer o waith ar eu cyfer sydd yn dangos oeddwn ddim yn deall anghenion y dysgwr a oedd gennai disgwyliadau uchel yn y nifer o waith byddent yn cwblhau. Oherwydd lefel gwaith un o’r plant oedd angen arna i ddod o hyd i gwestiynau sy’n agos i waith TGAU. Gwnaeth y gwersi yma cysylltu gydag anghenion y cwricwlwm yn fathemateg sef “</w:t>
      </w:r>
      <w:proofErr w:type="spellStart"/>
      <w:r>
        <w:rPr>
          <w:rFonts w:ascii="Times New Roman" w:hAnsi="Times New Roman" w:cs="Times New Roman"/>
          <w:sz w:val="24"/>
          <w:szCs w:val="24"/>
        </w:rPr>
        <w:t>use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describe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data set” (WAG, 2016b:11).</w:t>
      </w:r>
    </w:p>
    <w:p w14:paraId="561CB671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ddisgrifio a chymharu â gwaith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byddaf yn teimlo oedd gennai gwybodaeth pwnc da ar sail faint ymchwiliais i allu darparu gwers a oedd yn ddiddordeb i’r dysgwr. Ond gwelaf fod angen gwella fy addysgeg gwybodaeth pwnc sef y ffordd byddaf allu darparu’r wybodaeth neu’n nifer sydd angen. Enghraifft o hyn yw’r nifer o waith rhoddais i’r plant o wahanol alluoedd a cham-ddeall y disgwyliadau am y plant gyda faint maen nhw’n gallu cwblhau.</w:t>
      </w:r>
    </w:p>
    <w:p w14:paraId="268FFC79" w14:textId="77777777" w:rsidR="00402B67" w:rsidRDefault="00402B67" w:rsidP="00402B67">
      <w:pPr>
        <w:rPr>
          <w:rFonts w:ascii="Times New Roman" w:hAnsi="Times New Roman" w:cs="Times New Roman"/>
          <w:sz w:val="24"/>
          <w:u w:val="single"/>
        </w:rPr>
      </w:pPr>
      <w:r w:rsidRPr="00030725">
        <w:rPr>
          <w:rFonts w:ascii="Times New Roman" w:hAnsi="Times New Roman" w:cs="Times New Roman"/>
          <w:sz w:val="24"/>
          <w:u w:val="single"/>
        </w:rPr>
        <w:t>Ffracsiynau</w:t>
      </w:r>
    </w:p>
    <w:p w14:paraId="7CD56540" w14:textId="77777777" w:rsidR="00402B67" w:rsidRPr="008F3175" w:rsidRDefault="00402B67" w:rsidP="00402B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Cefais gyfle i ddysgu llawer o agweddau fathemateg dros gyfnod o wythnos yn aml drwy roi dilyniant i bwnc. O ganlyniad i hyn, roeddwn wedi ymdrechu dechrau bob wythnos yn </w:t>
      </w:r>
      <w:r>
        <w:rPr>
          <w:rFonts w:ascii="Times New Roman" w:hAnsi="Times New Roman" w:cs="Times New Roman"/>
          <w:sz w:val="24"/>
          <w:szCs w:val="24"/>
        </w:rPr>
        <w:lastRenderedPageBreak/>
        <w:t>cyflwyno’r sylfaeni i blant ac erbyn diwedd yr wythnos bod yna ddealltwriaeth megis gwahanol agweddau i’r pwnc yna. Dros yr wythnos rhoddais wybodaeth syml o ffracsiynau yn effeithio ar rif llawn lle mae angen i’r plant ystyried sut mae ffracsiwn gallu effeithio ar rif. Gwelir gwybodaeth gan y cwricwlwm yn fathemateg yn arwain y dysgu yn enwedig ar lefel sylfaenol sef “</w:t>
      </w:r>
      <w:proofErr w:type="spellStart"/>
      <w:r>
        <w:rPr>
          <w:rFonts w:ascii="Times New Roman" w:hAnsi="Times New Roman" w:cs="Times New Roman"/>
          <w:sz w:val="24"/>
          <w:szCs w:val="24"/>
        </w:rPr>
        <w:t>calculate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fractional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quantities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 ⁄ 8 of 24 = 3, </w:t>
      </w:r>
      <w:proofErr w:type="spellStart"/>
      <w:r>
        <w:rPr>
          <w:rFonts w:ascii="Times New Roman" w:hAnsi="Times New Roman" w:cs="Times New Roman"/>
          <w:sz w:val="24"/>
          <w:szCs w:val="24"/>
        </w:rPr>
        <w:t>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⁄ 8 of 24 = 15” (WAG, 2016b:4).  Roedd gwahaniaethu’n anodd ar ran hyn oherwydd wnaeth plant gallu isel ddim cwblhau’r dasg yn effeithiol iawn.</w:t>
      </w:r>
    </w:p>
    <w:p w14:paraId="219A4A67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Teimlais oeddwn wedi datblygu fy nealltwriaeth yn y maes yna wrth ddysgu strategaeth oddi wrth fy mentor dosbarth. Derbyniais strwythur effeithiol i ystyried defnyddio gyda'r plant drwy greu stori wrth wneud y frawddeg rhif wrth ddod o hyd i ffracsiwn o rif fel mae’n dangos yn atodiad 3. Gwnaeth hyn gwella gwybodaeth pwnc i ar sail sut yw’r ffordd fwyaf effeithiol byddaf allu dysgu’r rhan yna y tro nesaf. Wrth edrych ar Atodiad 4, roedd yna anhawster gan y grwpiau canolig ac isaf oherwydd rhannu. Teimlaf oedd angen newid dechreuad y sesiwn yn canolbwyntio ar rannu syml er mwyn sbarduno ei ddealltwriaeth yn y pwnc.</w:t>
      </w:r>
    </w:p>
    <w:p w14:paraId="37251887" w14:textId="77777777" w:rsidR="00402B67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O ganlyniad i’r wers yno, defnyddiais gynllun BWA i helpu atgoffa beth aeth yn dda a beth aeth yn wael sef gweler atodiad 4. Wrth gysylltu’r agwedd hon i’r “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Quartet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soniwyd gan 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(2009), gwelaf oedd yr adnoddau a ddosbarthwyd i’r plant yn gymysg yn faint oeddent wedi deall. Gwelaf fod angen modelu’r strwythur i’r plant yn effeithiol er mwyn iddyn nhw ail adrodd y broses ei hun.</w:t>
      </w:r>
    </w:p>
    <w:p w14:paraId="252AB4FB" w14:textId="77777777" w:rsidR="00402B67" w:rsidRPr="00030725" w:rsidRDefault="00402B67" w:rsidP="00402B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rhan nesaf wnaeth amlygu oedd y cysylltiad ar sail trefniant y wers gan gynnwys strwythur effeithiol o beth sydd yn ddisgwyliedig yn y wers. Agwedd diwethaf a soniwyd yw’r cynllun wrth gefn sef y perfformiad i allu ymdopi i unrhyw agwedd sydd yn digwydd yn y wers. Roeddwn yn gweld hyn yn anodd oherwydd pan mae’r plant ddim yn deall y strwythur neu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ddim gallu rhannu dros eu hunain, wnaeth hyn newid trefn y dosbarth ar sail gwahaniaethu gwaith (Rowland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2009).</w:t>
      </w:r>
    </w:p>
    <w:p w14:paraId="726DD507" w14:textId="77777777" w:rsidR="00402B67" w:rsidRPr="00B264E3" w:rsidRDefault="00402B67" w:rsidP="00402B67">
      <w:pPr>
        <w:rPr>
          <w:rFonts w:ascii="Times New Roman" w:hAnsi="Times New Roman" w:cs="Times New Roman"/>
          <w:sz w:val="24"/>
          <w:u w:val="single"/>
        </w:rPr>
      </w:pPr>
      <w:r w:rsidRPr="00B264E3">
        <w:rPr>
          <w:rFonts w:ascii="Times New Roman" w:hAnsi="Times New Roman" w:cs="Times New Roman"/>
          <w:sz w:val="24"/>
          <w:u w:val="single"/>
        </w:rPr>
        <w:t>Llythrennedd</w:t>
      </w:r>
    </w:p>
    <w:p w14:paraId="7A925132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Yn rhan llythrennedd oeddwn wedi derbyn cyfleoedd i addysgu yn y ddwy iaith sef Saesneg a Chymraeg. Teimlaf oeddwn yn hapus gyda safon gwybodaeth pwnc i ar adegau ond mae angen i mi ddatblygu fy nealltwriaeth o eirfa academaidd yn gysylltiedig ag iaith. Yn y rhan yma byddaf yn canolbwyntio ar wers iaith Gymraeg oherwydd nifer o agweddau traws cwricwlaidd. Dewisaf hyn oherwydd ei thebygolrwydd o’i ddefnydd yn wersi'r dyfodol fel awgrymir gan </w:t>
      </w:r>
      <w:proofErr w:type="spellStart"/>
      <w:r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(2015) mi fydd yn ffurfio’r cwricwlwm newydd.</w:t>
      </w:r>
    </w:p>
    <w:p w14:paraId="5A41DB7B" w14:textId="77777777" w:rsidR="00402B67" w:rsidRPr="00B71DD8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71DD8">
        <w:rPr>
          <w:rFonts w:ascii="Times New Roman" w:hAnsi="Times New Roman" w:cs="Times New Roman"/>
          <w:sz w:val="24"/>
          <w:szCs w:val="24"/>
          <w:u w:val="single"/>
        </w:rPr>
        <w:t>Cymraeg</w:t>
      </w:r>
    </w:p>
    <w:p w14:paraId="2B8DE250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Yn y sesiwn yma, roeddwn wedi creu gwers sy’n draws gwricwlaidd lle wnaeth y dysgwyr ymchwilio i wledydd wnaeth chwarae yng ngemau’r Hydref y pryd yna. Gwnaethant ddefnyddio llawer o agweddau daearyddol, cynhwysedd digidol ac iaith Gymraeg. Roeddwn yn adnabod bod llawer yn mwynhau dilyn rygbi ystod y gemau’r Hydref sydd wedi anelu dewis y thema yna i allu cyflwyno agweddau traws cwricwlaidd. Defnyddiais adroddiad ffeithiol i ganolbwyntio disgrifio’r gwledydd yn ddull ieithyddol a rhoi cyfle i blant allu ymchwilio i wledydd ei hunain a dewis ffeithiau maent yn credu sy’n ddiddorol.</w:t>
      </w:r>
    </w:p>
    <w:p w14:paraId="7D2FEEBA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Defnyddiais y cwricwlwm Daearyddiaeth (WAG, 2008:12) i lywio cynllunio’r rhan yma dros wythnos er mwyn gallu cyfuno gwersi gwahanol dros yr wythnos gyda’i gilydd erbyn y diwedd. Roedd gwybodaeth pwnc personol i am Ddaearyddiaeth yn eang oherwydd mae cennai diddordeb yn y pwnc sydd wedi rhoi fwy o syniadau byddaf yn rhannu gyda’r plant. Unwaith eto, roedd angen wahaniaethu gwaith lle bo’n briodol a oeddwn lawer mwy hyderus yn y gwersi yma oherwydd fy nealltwriaeth o sgiliau personol am bob grŵp.</w:t>
      </w:r>
    </w:p>
    <w:p w14:paraId="32E64357" w14:textId="77777777" w:rsidR="00402B67" w:rsidRPr="007056B5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Ceisiais wella cynllunio i gynnwys agweddau cynhwysedd digidol mor aml ag sy’n bosib. Rhoddaf gyfle i wella sgiliau fel soniwyd yn y cwricwlwm Cymraeg sef “chwilio ar y rhyngrwyd yn ofalus gan benderfynu pa ffynonellau i’w darllen a’u credu” (WAG, 2016a:7). Roedd hyn yn anodd yn bersonol oherwydd dylai ym mhersonol rhoi gwefannau’n glir i’r plant gallu edrych trwyddo er mwyn dod o hyd i wybodaeth ddilys a cywir. Canlyniad o hyn yw’r nifer o’r wybodaeth derbyniodd y plant oddi wrth wefannau megis ‘</w:t>
      </w:r>
      <w:proofErr w:type="spellStart"/>
      <w:r>
        <w:rPr>
          <w:rFonts w:ascii="Times New Roman" w:hAnsi="Times New Roman" w:cs="Times New Roman"/>
          <w:sz w:val="24"/>
          <w:szCs w:val="24"/>
        </w:rPr>
        <w:t>wikipedia</w:t>
      </w:r>
      <w:proofErr w:type="spellEnd"/>
      <w:r>
        <w:rPr>
          <w:rFonts w:ascii="Times New Roman" w:hAnsi="Times New Roman" w:cs="Times New Roman"/>
          <w:sz w:val="24"/>
          <w:szCs w:val="24"/>
        </w:rPr>
        <w:t>’ sy’n annibynadwy oherwydd hygyrchedd y cyhoedd. Gwelaf fod angen paratoi adnoddau yn well os byddaf yn cynllunio gwers fel yna eto.</w:t>
      </w:r>
    </w:p>
    <w:p w14:paraId="46B23E7E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Ystod y wers lle oedd angen ysgrifennu’r adroddiad ffeithiol gwelai bod unigolyn o’r grŵp gallu isel ddim yn gweithio oherwydd ei lefel ysgrifenedig mor isel. O ganlyniad, rhoddais y cynorthwyydd i weithio gyda’r plentyn i helpu strwythuro brawddegau a gallu cwblhau’r gwaith. Teimlaf roedd gwaith rhoddaf i’r plentyn yna efallai yn anodd ei gwblhau ac o ganlyniad mi fydd angen datblygu cynllunio personol i sicrhau cynhwysiad i’r wers.</w:t>
      </w:r>
    </w:p>
    <w:p w14:paraId="3F14321A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Wrth edrych ar atodiad 5, gwelwch fod y BWA yma yn cynnwys gwybodaeth ar sail beth aeth yn dda a beth aeth yn wael. Ar sail addysgeg gwybodaeth pwnc, roedd y wers yn aneffeithiol oherwydd trefniant o ba blentyn neu grŵp oedd yn derbyn gliniadur i gwblhau’r gwaith. Credaf fod rhoi gliniadur i un i grŵp yn enwedig oherwydd taclusrwydd gwael yn ei waith yn agwedd oeddwn am wella efallai wedi ei chanfod yn annheg gan blant arall. Rhoddais liniadur i unrhyw blentyn oherwydd yr agwedd oeddwn wedi derbyn o eraill ac amser a wastraffwyd cyn dechrau’r darn.</w:t>
      </w:r>
    </w:p>
    <w:p w14:paraId="04D2F07B" w14:textId="77777777" w:rsidR="00402B67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Roeddwn ystod y sesiwn yma wedi cynnwys llawer o agweddau roedd angen imi ym mhersonol datblygu gwybodaeth amdano e.e. priodoleddau pwysig i ystyried yn adroddiad ffeithiol. Teimlaf oedd y paratoad i’r wers yn iawn ond heb gysondeb ar sail lefel iaith dda wrth i eirfa Saesneg dod i mewn i’w waith. Gweler atodiad 6 am enghraifft o anghysondeb yn </w:t>
      </w:r>
      <w:r>
        <w:rPr>
          <w:rFonts w:ascii="Times New Roman" w:hAnsi="Times New Roman" w:cs="Times New Roman"/>
          <w:sz w:val="24"/>
          <w:szCs w:val="24"/>
        </w:rPr>
        <w:lastRenderedPageBreak/>
        <w:t>iaith Gymraeg yn y sesiwn. Defnyddiodd y plentyn yma iaith bersonol hytrach nag iaith amhersonol fel dylai ddefnyddio yn adroddiad ffeithiol. O ganlyniad, gwelaf fod gwybodaeth pwnc i ym mhersonol yn wael oherwydd gwnaeth y plentyn yma ddim deall beth yw’r anghenion oeddwn wedi gofyn am.</w:t>
      </w:r>
    </w:p>
    <w:p w14:paraId="1DAF88CC" w14:textId="08AC2F35" w:rsidR="00144951" w:rsidRDefault="00402B67" w:rsidP="00402B67">
      <w:pPr>
        <w:tabs>
          <w:tab w:val="left" w:pos="17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gysylltu â gwaith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(1987) a Rowland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</w:t>
      </w:r>
      <w:proofErr w:type="spellEnd"/>
      <w:r>
        <w:rPr>
          <w:rFonts w:ascii="Times New Roman" w:hAnsi="Times New Roman" w:cs="Times New Roman"/>
          <w:sz w:val="24"/>
          <w:szCs w:val="24"/>
        </w:rPr>
        <w:t>., (2009), mae angen imi ddatblygu’r adnoddau byddent yn derbyn y tro nesaf drwy roi gwybodaeth sylfaenol byddent allu defnyddio yn eu hadroddiad. Serch hynny, teimlaf fod angen datblygu dealltwriaeth bersonol am briodoleddau adroddiad ffeithiol a sut i gyflwyno a chyfleu’r wybodaeth. Yn olaf roedd yna wybodaeth cwricwlwm yn aml wedi ei hystyried yn y wers er mwyn anelu a helpu cynllunio.</w:t>
      </w:r>
    </w:p>
    <w:p w14:paraId="4F18D5FF" w14:textId="24730FE4" w:rsidR="00971F99" w:rsidRPr="00EE6AEA" w:rsidRDefault="00400C98" w:rsidP="00FC4DF7">
      <w:pPr>
        <w:rPr>
          <w:rFonts w:ascii="Times New Roman" w:hAnsi="Times New Roman" w:cs="Times New Roman"/>
          <w:sz w:val="28"/>
          <w:szCs w:val="24"/>
          <w:u w:val="single"/>
        </w:rPr>
      </w:pPr>
      <w:r w:rsidRPr="00EE6AEA">
        <w:rPr>
          <w:rFonts w:ascii="Times New Roman" w:hAnsi="Times New Roman" w:cs="Times New Roman"/>
          <w:sz w:val="28"/>
          <w:szCs w:val="24"/>
          <w:u w:val="single"/>
        </w:rPr>
        <w:t>Casgliad</w:t>
      </w:r>
    </w:p>
    <w:p w14:paraId="6D35526D" w14:textId="33B307E3" w:rsidR="00400C98" w:rsidRDefault="00EE6AEA" w:rsidP="00FC4D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gloi, roeddwn wedi derbyn profiadau eang da oddi wrth fy gosodiad cyntaf yn ysgol sydd</w:t>
      </w:r>
      <w:r w:rsidR="002B58C4">
        <w:rPr>
          <w:rFonts w:ascii="Times New Roman" w:hAnsi="Times New Roman" w:cs="Times New Roman"/>
          <w:sz w:val="24"/>
          <w:szCs w:val="24"/>
        </w:rPr>
        <w:t xml:space="preserve"> yn dechreuad o adeiladu banc gwybodaeth pwnc amrywiol am mhob </w:t>
      </w:r>
      <w:r w:rsidR="00495BFE">
        <w:rPr>
          <w:rFonts w:ascii="Times New Roman" w:hAnsi="Times New Roman" w:cs="Times New Roman"/>
          <w:sz w:val="24"/>
          <w:szCs w:val="24"/>
        </w:rPr>
        <w:t xml:space="preserve">pwnc. Gwelaf bod prif dadlau </w:t>
      </w:r>
      <w:proofErr w:type="spellStart"/>
      <w:r w:rsidR="00495BFE">
        <w:rPr>
          <w:rFonts w:ascii="Times New Roman" w:hAnsi="Times New Roman" w:cs="Times New Roman"/>
          <w:sz w:val="24"/>
          <w:szCs w:val="24"/>
        </w:rPr>
        <w:t>Shulman</w:t>
      </w:r>
      <w:proofErr w:type="spellEnd"/>
      <w:r w:rsidR="00495BFE">
        <w:rPr>
          <w:rFonts w:ascii="Times New Roman" w:hAnsi="Times New Roman" w:cs="Times New Roman"/>
          <w:sz w:val="24"/>
          <w:szCs w:val="24"/>
        </w:rPr>
        <w:t xml:space="preserve"> (1987)</w:t>
      </w:r>
      <w:r w:rsidR="00170811">
        <w:rPr>
          <w:rFonts w:ascii="Times New Roman" w:hAnsi="Times New Roman" w:cs="Times New Roman"/>
          <w:sz w:val="24"/>
          <w:szCs w:val="24"/>
        </w:rPr>
        <w:t xml:space="preserve"> a Rowland </w:t>
      </w:r>
      <w:proofErr w:type="spellStart"/>
      <w:r w:rsidR="00170811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="001708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811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170811">
        <w:rPr>
          <w:rFonts w:ascii="Times New Roman" w:hAnsi="Times New Roman" w:cs="Times New Roman"/>
          <w:sz w:val="24"/>
          <w:szCs w:val="24"/>
        </w:rPr>
        <w:t xml:space="preserve">., (2009) yn cynnwys pwyntiau bwysig mae angen athrawon i gynnwys yn eu gwaith o ddydd i ddydd sef </w:t>
      </w:r>
      <w:r w:rsidR="006B7CB0">
        <w:rPr>
          <w:rFonts w:ascii="Times New Roman" w:hAnsi="Times New Roman" w:cs="Times New Roman"/>
          <w:sz w:val="24"/>
          <w:szCs w:val="24"/>
        </w:rPr>
        <w:t xml:space="preserve">gwybodaeth pwnc eang a addysgeg gwybodaeth pwnc fel enghraifft. Mae’r safbwynt bod angen addysgeg </w:t>
      </w:r>
      <w:r w:rsidR="00935D87">
        <w:rPr>
          <w:rFonts w:ascii="Times New Roman" w:hAnsi="Times New Roman" w:cs="Times New Roman"/>
          <w:sz w:val="24"/>
          <w:szCs w:val="24"/>
        </w:rPr>
        <w:t xml:space="preserve">gwybodaeth pwnc yn bwysig byth oherwydd mae angen y strategaeth amrywiol i allu cyflwyno’r gwybodaeth yn ddull dealladwy i’r blant. </w:t>
      </w:r>
    </w:p>
    <w:p w14:paraId="7642663B" w14:textId="1924DFE9" w:rsidR="00935D87" w:rsidRDefault="00AA58AA" w:rsidP="00FC4D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y llaw arall, gwelaf bod angen ail adolygu llawer o gwybodaeth </w:t>
      </w:r>
      <w:r w:rsidR="004C231E">
        <w:rPr>
          <w:rFonts w:ascii="Times New Roman" w:hAnsi="Times New Roman" w:cs="Times New Roman"/>
          <w:sz w:val="24"/>
          <w:szCs w:val="24"/>
        </w:rPr>
        <w:t>cyn</w:t>
      </w:r>
      <w:r w:rsidR="002B133B">
        <w:rPr>
          <w:rFonts w:ascii="Times New Roman" w:hAnsi="Times New Roman" w:cs="Times New Roman"/>
          <w:sz w:val="24"/>
          <w:szCs w:val="24"/>
        </w:rPr>
        <w:t xml:space="preserve"> y wers yn cymorth mawr er mwyn delio a phroblemau fydd efalla</w:t>
      </w:r>
      <w:r w:rsidR="000A7470">
        <w:rPr>
          <w:rFonts w:ascii="Times New Roman" w:hAnsi="Times New Roman" w:cs="Times New Roman"/>
          <w:sz w:val="24"/>
          <w:szCs w:val="24"/>
        </w:rPr>
        <w:t>i</w:t>
      </w:r>
      <w:r w:rsidR="00022981">
        <w:rPr>
          <w:rFonts w:ascii="Times New Roman" w:hAnsi="Times New Roman" w:cs="Times New Roman"/>
          <w:sz w:val="24"/>
          <w:szCs w:val="24"/>
        </w:rPr>
        <w:t xml:space="preserve"> y</w:t>
      </w:r>
      <w:r w:rsidR="002B133B">
        <w:rPr>
          <w:rFonts w:ascii="Times New Roman" w:hAnsi="Times New Roman" w:cs="Times New Roman"/>
          <w:sz w:val="24"/>
          <w:szCs w:val="24"/>
        </w:rPr>
        <w:t xml:space="preserve">n </w:t>
      </w:r>
      <w:r w:rsidR="00022981">
        <w:rPr>
          <w:rFonts w:ascii="Times New Roman" w:hAnsi="Times New Roman" w:cs="Times New Roman"/>
          <w:sz w:val="24"/>
          <w:szCs w:val="24"/>
        </w:rPr>
        <w:t>g</w:t>
      </w:r>
      <w:r w:rsidR="002B133B">
        <w:rPr>
          <w:rFonts w:ascii="Times New Roman" w:hAnsi="Times New Roman" w:cs="Times New Roman"/>
          <w:sz w:val="24"/>
          <w:szCs w:val="24"/>
        </w:rPr>
        <w:t>odi yn y wersi. O ganlyniad, teimlaf bod angen hyder i allu ymateb i amgylchiadau gwahanol s</w:t>
      </w:r>
      <w:r w:rsidR="001864AB">
        <w:rPr>
          <w:rFonts w:ascii="Times New Roman" w:hAnsi="Times New Roman" w:cs="Times New Roman"/>
          <w:sz w:val="24"/>
          <w:szCs w:val="24"/>
        </w:rPr>
        <w:t>ydd allu</w:t>
      </w:r>
      <w:r w:rsidR="00022981">
        <w:rPr>
          <w:rFonts w:ascii="Times New Roman" w:hAnsi="Times New Roman" w:cs="Times New Roman"/>
          <w:sz w:val="24"/>
          <w:szCs w:val="24"/>
        </w:rPr>
        <w:t xml:space="preserve"> </w:t>
      </w:r>
      <w:r w:rsidR="001864AB">
        <w:rPr>
          <w:rFonts w:ascii="Times New Roman" w:hAnsi="Times New Roman" w:cs="Times New Roman"/>
          <w:sz w:val="24"/>
          <w:szCs w:val="24"/>
        </w:rPr>
        <w:t xml:space="preserve">codi yng nghanol wers. </w:t>
      </w:r>
      <w:r w:rsidR="00BF57C3">
        <w:rPr>
          <w:rFonts w:ascii="Times New Roman" w:hAnsi="Times New Roman" w:cs="Times New Roman"/>
          <w:sz w:val="24"/>
          <w:szCs w:val="24"/>
        </w:rPr>
        <w:t xml:space="preserve">Gwelaf bod y pwysigrwydd o ddod </w:t>
      </w:r>
      <w:r w:rsidR="0097143D">
        <w:rPr>
          <w:rFonts w:ascii="Times New Roman" w:hAnsi="Times New Roman" w:cs="Times New Roman"/>
          <w:sz w:val="24"/>
          <w:szCs w:val="24"/>
        </w:rPr>
        <w:t>i nabod y ddisgyblion yr un mor bwysig oherwydd mae angen y dealltwriaeth o sut i ddosbarthu gwybodaeth iddyn nhw yn ffordd ddealladwy</w:t>
      </w:r>
      <w:r w:rsidR="00CD640B">
        <w:rPr>
          <w:rFonts w:ascii="Times New Roman" w:hAnsi="Times New Roman" w:cs="Times New Roman"/>
          <w:sz w:val="24"/>
          <w:szCs w:val="24"/>
        </w:rPr>
        <w:t xml:space="preserve">. </w:t>
      </w:r>
      <w:r w:rsidR="00330D29">
        <w:rPr>
          <w:rFonts w:ascii="Times New Roman" w:hAnsi="Times New Roman" w:cs="Times New Roman"/>
          <w:sz w:val="24"/>
          <w:szCs w:val="24"/>
        </w:rPr>
        <w:t>Mae hyn yn galluogi cynllunio addas a chynnwys gwybodaeth pwnc mi fydd yn dealladwy i’r blant.</w:t>
      </w:r>
    </w:p>
    <w:p w14:paraId="36AEB13B" w14:textId="0C23B436" w:rsidR="00490CAD" w:rsidRPr="00971F99" w:rsidRDefault="00490CAD" w:rsidP="00FC4D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 targedau byddaf yn gosod i fy hunan yw i</w:t>
      </w:r>
      <w:r w:rsidR="005637FB">
        <w:rPr>
          <w:rFonts w:ascii="Times New Roman" w:hAnsi="Times New Roman" w:cs="Times New Roman"/>
          <w:sz w:val="24"/>
          <w:szCs w:val="24"/>
        </w:rPr>
        <w:t xml:space="preserve"> adolygu gwybodaeth </w:t>
      </w:r>
      <w:r w:rsidR="00787A15">
        <w:rPr>
          <w:rFonts w:ascii="Times New Roman" w:hAnsi="Times New Roman" w:cs="Times New Roman"/>
          <w:sz w:val="24"/>
          <w:szCs w:val="24"/>
        </w:rPr>
        <w:t>cyn y wers drwy adnabod geirfa allweddol a ystyried</w:t>
      </w:r>
      <w:r w:rsidR="006B7727">
        <w:rPr>
          <w:rFonts w:ascii="Times New Roman" w:hAnsi="Times New Roman" w:cs="Times New Roman"/>
          <w:sz w:val="24"/>
          <w:szCs w:val="24"/>
        </w:rPr>
        <w:t xml:space="preserve"> </w:t>
      </w:r>
      <w:r w:rsidR="003026AF">
        <w:rPr>
          <w:rFonts w:ascii="Times New Roman" w:hAnsi="Times New Roman" w:cs="Times New Roman"/>
          <w:sz w:val="24"/>
          <w:szCs w:val="24"/>
        </w:rPr>
        <w:t xml:space="preserve">sut i strwythuro wers yn fwy effeithiol y tro nesaf. </w:t>
      </w:r>
      <w:r w:rsidR="007C4E7D">
        <w:rPr>
          <w:rFonts w:ascii="Times New Roman" w:hAnsi="Times New Roman" w:cs="Times New Roman"/>
          <w:sz w:val="24"/>
          <w:szCs w:val="24"/>
        </w:rPr>
        <w:t>Gwelaf bod cyfrifoldeb</w:t>
      </w:r>
      <w:r w:rsidR="00606B18">
        <w:rPr>
          <w:rFonts w:ascii="Times New Roman" w:hAnsi="Times New Roman" w:cs="Times New Roman"/>
          <w:sz w:val="24"/>
          <w:szCs w:val="24"/>
        </w:rPr>
        <w:t xml:space="preserve"> </w:t>
      </w:r>
      <w:r w:rsidR="00C17EB2">
        <w:rPr>
          <w:rFonts w:ascii="Times New Roman" w:hAnsi="Times New Roman" w:cs="Times New Roman"/>
          <w:sz w:val="24"/>
          <w:szCs w:val="24"/>
        </w:rPr>
        <w:t xml:space="preserve">i </w:t>
      </w:r>
      <w:r w:rsidR="00606B18">
        <w:rPr>
          <w:rFonts w:ascii="Times New Roman" w:hAnsi="Times New Roman" w:cs="Times New Roman"/>
          <w:sz w:val="24"/>
          <w:szCs w:val="24"/>
        </w:rPr>
        <w:t xml:space="preserve">wella gwahaniaethu </w:t>
      </w:r>
      <w:r w:rsidR="000812E2">
        <w:rPr>
          <w:rFonts w:ascii="Times New Roman" w:hAnsi="Times New Roman" w:cs="Times New Roman"/>
          <w:sz w:val="24"/>
          <w:szCs w:val="24"/>
        </w:rPr>
        <w:t xml:space="preserve">a pharatoi fel </w:t>
      </w:r>
      <w:r w:rsidR="000D1F1E">
        <w:rPr>
          <w:rFonts w:ascii="Times New Roman" w:hAnsi="Times New Roman" w:cs="Times New Roman"/>
          <w:sz w:val="24"/>
          <w:szCs w:val="24"/>
        </w:rPr>
        <w:t xml:space="preserve">yn briodol y tro nesaf drwy ddeall cyflymder bob unigolyn. Yn olaf, bydd angen parhau i ddatblygu’r iaith Gymraeg </w:t>
      </w:r>
      <w:r w:rsidR="00C17EB2">
        <w:rPr>
          <w:rFonts w:ascii="Times New Roman" w:hAnsi="Times New Roman" w:cs="Times New Roman"/>
          <w:sz w:val="24"/>
          <w:szCs w:val="24"/>
        </w:rPr>
        <w:t>ym mh</w:t>
      </w:r>
      <w:r w:rsidR="000D1F1E">
        <w:rPr>
          <w:rFonts w:ascii="Times New Roman" w:hAnsi="Times New Roman" w:cs="Times New Roman"/>
          <w:sz w:val="24"/>
          <w:szCs w:val="24"/>
        </w:rPr>
        <w:t xml:space="preserve">ersonol er mwyn sicrhau modelu da </w:t>
      </w:r>
      <w:r w:rsidR="007C4E7D">
        <w:rPr>
          <w:rFonts w:ascii="Times New Roman" w:hAnsi="Times New Roman" w:cs="Times New Roman"/>
          <w:sz w:val="24"/>
          <w:szCs w:val="24"/>
        </w:rPr>
        <w:t xml:space="preserve">bydd y blant gallu </w:t>
      </w:r>
      <w:r w:rsidR="00C17EB2">
        <w:rPr>
          <w:rFonts w:ascii="Times New Roman" w:hAnsi="Times New Roman" w:cs="Times New Roman"/>
          <w:sz w:val="24"/>
          <w:szCs w:val="24"/>
        </w:rPr>
        <w:t xml:space="preserve">canfod a deall </w:t>
      </w:r>
      <w:r w:rsidR="00C00014">
        <w:rPr>
          <w:rFonts w:ascii="Times New Roman" w:hAnsi="Times New Roman" w:cs="Times New Roman"/>
          <w:sz w:val="24"/>
          <w:szCs w:val="24"/>
        </w:rPr>
        <w:t>ardaloedd datblygu personol nhw.</w:t>
      </w:r>
    </w:p>
    <w:p w14:paraId="15FA051D" w14:textId="4C130C9D" w:rsidR="00D3244C" w:rsidRPr="00B76160" w:rsidRDefault="00C758CD" w:rsidP="00D3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(Nifer o Eiriau – 3698)</w:t>
      </w:r>
    </w:p>
    <w:p w14:paraId="0AB4E5E0" w14:textId="77777777" w:rsidR="00D3244C" w:rsidRDefault="00D3244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br w:type="page"/>
      </w:r>
    </w:p>
    <w:p w14:paraId="5B225A07" w14:textId="33A2E195" w:rsidR="00D3244C" w:rsidRDefault="00D3244C" w:rsidP="00D3244C">
      <w:pPr>
        <w:rPr>
          <w:rFonts w:ascii="Times New Roman" w:hAnsi="Times New Roman" w:cs="Times New Roman"/>
          <w:sz w:val="28"/>
          <w:u w:val="single"/>
        </w:rPr>
      </w:pPr>
      <w:r w:rsidRPr="001A45DC">
        <w:rPr>
          <w:rFonts w:ascii="Times New Roman" w:hAnsi="Times New Roman" w:cs="Times New Roman"/>
          <w:sz w:val="28"/>
          <w:u w:val="single"/>
        </w:rPr>
        <w:lastRenderedPageBreak/>
        <w:t>Llyfryddiaeth</w:t>
      </w:r>
    </w:p>
    <w:p w14:paraId="4FE49A8E" w14:textId="77777777" w:rsidR="00D3244C" w:rsidRPr="00017517" w:rsidRDefault="00D3244C" w:rsidP="00D3244C">
      <w:pPr>
        <w:rPr>
          <w:rFonts w:ascii="Times New Roman" w:hAnsi="Times New Roman" w:cs="Times New Roman"/>
          <w:sz w:val="24"/>
          <w:szCs w:val="24"/>
        </w:rPr>
      </w:pPr>
      <w:r w:rsidRPr="00E579B0">
        <w:rPr>
          <w:rFonts w:ascii="Times New Roman" w:hAnsi="Times New Roman" w:cs="Times New Roman"/>
          <w:sz w:val="24"/>
          <w:szCs w:val="24"/>
        </w:rPr>
        <w:t xml:space="preserve">Adroddiad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(2015) </w:t>
      </w:r>
      <w:r w:rsidRPr="00E579B0">
        <w:rPr>
          <w:rFonts w:ascii="Times New Roman" w:hAnsi="Times New Roman" w:cs="Times New Roman"/>
          <w:i/>
          <w:sz w:val="24"/>
          <w:szCs w:val="24"/>
        </w:rPr>
        <w:t>Dyfodol Llwyddiannus</w:t>
      </w:r>
      <w:r w:rsidRPr="00E579B0">
        <w:rPr>
          <w:rFonts w:ascii="Times New Roman" w:hAnsi="Times New Roman" w:cs="Times New Roman"/>
          <w:sz w:val="24"/>
          <w:szCs w:val="24"/>
        </w:rPr>
        <w:t>, [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Online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]: </w:t>
      </w:r>
      <w:hyperlink r:id="rId6" w:history="1">
        <w:r w:rsidRPr="00E579B0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https://gov.wales/docs/dcells/publications/150225-successful-futures-cy.pdf</w:t>
        </w:r>
      </w:hyperlink>
      <w:r w:rsidRPr="00E579B0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accessed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017517">
        <w:rPr>
          <w:rFonts w:ascii="Times New Roman" w:hAnsi="Times New Roman" w:cs="Times New Roman"/>
          <w:sz w:val="24"/>
          <w:szCs w:val="24"/>
        </w:rPr>
        <w:t>/12/18].</w:t>
      </w:r>
    </w:p>
    <w:p w14:paraId="100A1587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17517">
        <w:rPr>
          <w:rFonts w:ascii="Times New Roman" w:hAnsi="Times New Roman" w:cs="Times New Roman"/>
          <w:sz w:val="24"/>
          <w:szCs w:val="24"/>
          <w:shd w:val="clear" w:color="auto" w:fill="FFFFFF"/>
        </w:rPr>
        <w:t>Bartlett</w:t>
      </w:r>
      <w:proofErr w:type="spellEnd"/>
      <w:r w:rsidRPr="00017517">
        <w:rPr>
          <w:rFonts w:ascii="Times New Roman" w:hAnsi="Times New Roman" w:cs="Times New Roman"/>
          <w:sz w:val="24"/>
          <w:szCs w:val="24"/>
          <w:shd w:val="clear" w:color="auto" w:fill="FFFFFF"/>
        </w:rPr>
        <w:t>, D. a Burton, D. (2003) </w:t>
      </w:r>
      <w:proofErr w:type="spellStart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studies</w:t>
      </w:r>
      <w:proofErr w:type="spellEnd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: </w:t>
      </w:r>
      <w:proofErr w:type="spellStart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essential</w:t>
      </w:r>
      <w:proofErr w:type="spellEnd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0175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issues</w:t>
      </w:r>
      <w:proofErr w:type="spellEnd"/>
      <w:r w:rsidRPr="00017517">
        <w:rPr>
          <w:rFonts w:ascii="Times New Roman" w:hAnsi="Times New Roman" w:cs="Times New Roman"/>
          <w:sz w:val="24"/>
          <w:szCs w:val="24"/>
          <w:shd w:val="clear" w:color="auto" w:fill="FFFFFF"/>
        </w:rPr>
        <w:t>, London : SAGE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DE88AA5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</w:rPr>
      </w:pPr>
      <w:r w:rsidRPr="00E579B0">
        <w:rPr>
          <w:rFonts w:ascii="Times New Roman" w:hAnsi="Times New Roman" w:cs="Times New Roman"/>
          <w:sz w:val="24"/>
          <w:szCs w:val="24"/>
        </w:rPr>
        <w:t xml:space="preserve">British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Educational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Research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[BERA] (2018)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Ethical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Guidelines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for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Educational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Research</w:t>
      </w:r>
      <w:r w:rsidRPr="00E579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fourth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edition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, London. </w:t>
      </w:r>
      <w:hyperlink r:id="rId7" w:history="1">
        <w:r w:rsidRPr="00E579B0">
          <w:rPr>
            <w:rStyle w:val="Hyperlink"/>
            <w:rFonts w:ascii="Times New Roman" w:hAnsi="Times New Roman" w:cs="Times New Roman"/>
            <w:sz w:val="24"/>
            <w:szCs w:val="24"/>
          </w:rPr>
          <w:t>https://www.bera.ac.uk/researchers-resources/publications/ethicalguidelines-for-educational-research-2018</w:t>
        </w:r>
      </w:hyperlink>
      <w:r w:rsidRPr="00E579B0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accessed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E579B0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579B0">
        <w:rPr>
          <w:rFonts w:ascii="Times New Roman" w:hAnsi="Times New Roman" w:cs="Times New Roman"/>
          <w:sz w:val="24"/>
          <w:szCs w:val="24"/>
        </w:rPr>
        <w:t>/18].</w:t>
      </w:r>
    </w:p>
    <w:p w14:paraId="0D1BDB66" w14:textId="77777777" w:rsidR="00D3244C" w:rsidRPr="005D7006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Browne</w:t>
      </w:r>
      <w:proofErr w:type="spellEnd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2001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Developing</w:t>
      </w:r>
      <w:proofErr w:type="spellEnd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language</w:t>
      </w:r>
      <w:proofErr w:type="spellEnd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proofErr w:type="spellEnd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literacy</w:t>
      </w:r>
      <w:proofErr w:type="spellEnd"/>
      <w:r w:rsidRPr="005D700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3-8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2nd </w:t>
      </w:r>
      <w:proofErr w:type="spellStart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, London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P. Chapman </w:t>
      </w:r>
      <w:proofErr w:type="spellStart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Pub</w:t>
      </w:r>
      <w:proofErr w:type="spellEnd"/>
      <w:r w:rsidRPr="005D700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0BC8A7C" w14:textId="77777777" w:rsidR="00D3244C" w:rsidRPr="008E4383" w:rsidRDefault="00D3244C" w:rsidP="00D3244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>Browne</w:t>
      </w:r>
      <w:proofErr w:type="spellEnd"/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>Haylock</w:t>
      </w:r>
      <w:proofErr w:type="spellEnd"/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>2004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Professional </w:t>
      </w:r>
      <w:proofErr w:type="spellStart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issues</w:t>
      </w:r>
      <w:proofErr w:type="spellEnd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for</w:t>
      </w:r>
      <w:proofErr w:type="spellEnd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primary</w:t>
      </w:r>
      <w:proofErr w:type="spellEnd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E43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teachers</w:t>
      </w:r>
      <w:proofErr w:type="spellEnd"/>
      <w:r w:rsidRPr="008E4383">
        <w:rPr>
          <w:rFonts w:ascii="Times New Roman" w:hAnsi="Times New Roman" w:cs="Times New Roman"/>
          <w:sz w:val="24"/>
          <w:szCs w:val="24"/>
          <w:shd w:val="clear" w:color="auto" w:fill="FFFFFF"/>
        </w:rPr>
        <w:t>, London: Paul Chapman.</w:t>
      </w:r>
    </w:p>
    <w:p w14:paraId="5C1973E3" w14:textId="77777777" w:rsidR="00D3244C" w:rsidRPr="00FD3F7F" w:rsidRDefault="00D3244C" w:rsidP="00D3244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>Cohen</w:t>
      </w:r>
      <w:proofErr w:type="spellEnd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>, L. (2010) </w:t>
      </w:r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A </w:t>
      </w:r>
      <w:proofErr w:type="spellStart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guide</w:t>
      </w:r>
      <w:proofErr w:type="spellEnd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to </w:t>
      </w:r>
      <w:proofErr w:type="spellStart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teaching</w:t>
      </w:r>
      <w:proofErr w:type="spellEnd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practice</w:t>
      </w:r>
      <w:proofErr w:type="spellEnd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revised</w:t>
      </w:r>
      <w:proofErr w:type="spellEnd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D3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edition</w:t>
      </w:r>
      <w:proofErr w:type="spellEnd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(5th </w:t>
      </w:r>
      <w:proofErr w:type="spellStart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.), </w:t>
      </w:r>
      <w:proofErr w:type="spellStart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>Milton</w:t>
      </w:r>
      <w:proofErr w:type="spellEnd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Park, </w:t>
      </w:r>
      <w:proofErr w:type="spellStart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>Abingdon</w:t>
      </w:r>
      <w:proofErr w:type="spellEnd"/>
      <w:r w:rsidRPr="00FD3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 Routledge.</w:t>
      </w:r>
    </w:p>
    <w:p w14:paraId="577FB830" w14:textId="77777777" w:rsidR="00D3244C" w:rsidRPr="00A1741E" w:rsidRDefault="00D3244C" w:rsidP="00D3244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>Cremin</w:t>
      </w:r>
      <w:proofErr w:type="spellEnd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T., </w:t>
      </w:r>
      <w:proofErr w:type="spellStart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>Dombey</w:t>
      </w:r>
      <w:proofErr w:type="spellEnd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H., Lewis, M. a </w:t>
      </w:r>
      <w:proofErr w:type="spellStart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>Bearne</w:t>
      </w:r>
      <w:proofErr w:type="spellEnd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>, E. (2009) </w:t>
      </w:r>
      <w:proofErr w:type="spellStart"/>
      <w:r w:rsidRPr="00A1741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Teaching</w:t>
      </w:r>
      <w:proofErr w:type="spellEnd"/>
      <w:r w:rsidRPr="00A1741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A1741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English</w:t>
      </w:r>
      <w:proofErr w:type="spellEnd"/>
      <w:r w:rsidRPr="00A1741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A1741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creatively</w:t>
      </w:r>
      <w:proofErr w:type="spellEnd"/>
      <w:r w:rsidRPr="00A1741E">
        <w:rPr>
          <w:rFonts w:ascii="Times New Roman" w:hAnsi="Times New Roman" w:cs="Times New Roman"/>
          <w:sz w:val="24"/>
          <w:szCs w:val="24"/>
          <w:shd w:val="clear" w:color="auto" w:fill="FFFFFF"/>
        </w:rPr>
        <w:t>, New York : Routledge.</w:t>
      </w:r>
    </w:p>
    <w:p w14:paraId="59C9DDE1" w14:textId="77777777" w:rsidR="00D3244C" w:rsidRDefault="00D3244C" w:rsidP="00D3244C">
      <w:pPr>
        <w:rPr>
          <w:rFonts w:ascii="Times New Roman" w:hAnsi="Times New Roman" w:cs="Times New Roman"/>
          <w:sz w:val="24"/>
          <w:szCs w:val="23"/>
          <w:shd w:val="clear" w:color="auto" w:fill="FFFFFF"/>
        </w:rPr>
      </w:pPr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Deng, Z.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2018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Pedagogical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content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knowledge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reconceived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: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Bringing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curriculum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thinking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into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the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conversation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on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teachers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'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content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knowledge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. </w:t>
      </w:r>
      <w:proofErr w:type="spellStart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Teaching</w:t>
      </w:r>
      <w:proofErr w:type="spellEnd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and</w:t>
      </w:r>
      <w:proofErr w:type="spellEnd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Teacher</w:t>
      </w:r>
      <w:proofErr w:type="spellEnd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1C5431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Education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vol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. </w:t>
      </w:r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72, </w:t>
      </w:r>
      <w:proofErr w:type="spellStart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pp</w:t>
      </w:r>
      <w:proofErr w:type="spellEnd"/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Pr="001C5431">
        <w:rPr>
          <w:rFonts w:ascii="Times New Roman" w:hAnsi="Times New Roman" w:cs="Times New Roman"/>
          <w:sz w:val="24"/>
          <w:szCs w:val="23"/>
          <w:shd w:val="clear" w:color="auto" w:fill="FFFFFF"/>
        </w:rPr>
        <w:t>155–164.</w:t>
      </w:r>
    </w:p>
    <w:p w14:paraId="3051F5C7" w14:textId="77777777" w:rsidR="00D3244C" w:rsidRPr="00F11E10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11E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Dunn, D.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F11E10">
        <w:rPr>
          <w:rFonts w:ascii="Times New Roman" w:hAnsi="Times New Roman" w:cs="Times New Roman"/>
          <w:sz w:val="24"/>
          <w:szCs w:val="24"/>
          <w:shd w:val="clear" w:color="auto" w:fill="FFFFFF"/>
        </w:rPr>
        <w:t>2017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F11E1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How</w:t>
      </w:r>
      <w:proofErr w:type="spellEnd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to be 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</w:t>
      </w:r>
      <w:proofErr w:type="spellEnd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outstanding</w:t>
      </w:r>
      <w:proofErr w:type="spellEnd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primary</w:t>
      </w:r>
      <w:proofErr w:type="spellEnd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school</w:t>
      </w:r>
      <w:proofErr w:type="spellEnd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F11E1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teacher</w:t>
      </w:r>
      <w:proofErr w:type="spellEnd"/>
      <w:r w:rsidRPr="00F11E1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(2nd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.), London :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Bloomsbury</w:t>
      </w:r>
      <w:proofErr w:type="spellEnd"/>
    </w:p>
    <w:p w14:paraId="534EA27E" w14:textId="77777777" w:rsidR="00D3244C" w:rsidRPr="00C31E3B" w:rsidRDefault="00D3244C" w:rsidP="00D3244C">
      <w:pPr>
        <w:rPr>
          <w:rFonts w:ascii="Times New Roman" w:hAnsi="Times New Roman" w:cs="Times New Roman"/>
          <w:sz w:val="28"/>
        </w:rPr>
      </w:pPr>
      <w:r w:rsidRPr="002600C7">
        <w:rPr>
          <w:rFonts w:ascii="Times New Roman" w:hAnsi="Times New Roman" w:cs="Times New Roman"/>
          <w:sz w:val="24"/>
          <w:szCs w:val="23"/>
          <w:shd w:val="clear" w:color="auto" w:fill="FFFFFF"/>
        </w:rPr>
        <w:lastRenderedPageBreak/>
        <w:t xml:space="preserve">Ellis, V.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2600C7">
        <w:rPr>
          <w:rFonts w:ascii="Times New Roman" w:hAnsi="Times New Roman" w:cs="Times New Roman"/>
          <w:sz w:val="24"/>
          <w:szCs w:val="23"/>
          <w:shd w:val="clear" w:color="auto" w:fill="FFFFFF"/>
        </w:rPr>
        <w:t>2007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2600C7">
        <w:rPr>
          <w:rFonts w:ascii="Times New Roman" w:hAnsi="Times New Roman" w:cs="Times New Roman"/>
          <w:sz w:val="24"/>
          <w:szCs w:val="23"/>
          <w:shd w:val="clear" w:color="auto" w:fill="FFFFFF"/>
        </w:rPr>
        <w:t> 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Subject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knowledge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and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teacher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education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: the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development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of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beginning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teachers</w:t>
      </w:r>
      <w:proofErr w:type="spellEnd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' </w:t>
      </w:r>
      <w:proofErr w:type="spellStart"/>
      <w:r w:rsidRPr="002600C7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thinking</w:t>
      </w:r>
      <w:proofErr w:type="spellEnd"/>
      <w:r w:rsidRPr="002600C7">
        <w:rPr>
          <w:rFonts w:ascii="Times New Roman" w:hAnsi="Times New Roman" w:cs="Times New Roman"/>
          <w:sz w:val="24"/>
          <w:szCs w:val="23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New </w:t>
      </w:r>
      <w:r w:rsidRPr="00C31E3B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York : </w:t>
      </w:r>
      <w:proofErr w:type="spellStart"/>
      <w:r w:rsidRPr="00C31E3B">
        <w:rPr>
          <w:rFonts w:ascii="Times New Roman" w:hAnsi="Times New Roman" w:cs="Times New Roman"/>
          <w:sz w:val="24"/>
          <w:szCs w:val="23"/>
          <w:shd w:val="clear" w:color="auto" w:fill="FFFFFF"/>
        </w:rPr>
        <w:t>Continuum</w:t>
      </w:r>
      <w:proofErr w:type="spellEnd"/>
      <w:r w:rsidRPr="00C31E3B"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</w:p>
    <w:p w14:paraId="0ABC9564" w14:textId="77777777" w:rsidR="00D3244C" w:rsidRDefault="00D3244C" w:rsidP="00D3244C">
      <w:pPr>
        <w:rPr>
          <w:rFonts w:ascii="Times New Roman" w:hAnsi="Times New Roman" w:cs="Times New Roman"/>
          <w:sz w:val="24"/>
        </w:rPr>
      </w:pPr>
      <w:r w:rsidRPr="00C31E3B">
        <w:rPr>
          <w:rFonts w:ascii="Times New Roman" w:hAnsi="Times New Roman" w:cs="Times New Roman"/>
          <w:sz w:val="24"/>
        </w:rPr>
        <w:t xml:space="preserve">Estyn (2018) A </w:t>
      </w:r>
      <w:proofErr w:type="spellStart"/>
      <w:r w:rsidRPr="00C31E3B">
        <w:rPr>
          <w:rFonts w:ascii="Times New Roman" w:hAnsi="Times New Roman" w:cs="Times New Roman"/>
          <w:sz w:val="24"/>
        </w:rPr>
        <w:t>Report</w:t>
      </w:r>
      <w:proofErr w:type="spellEnd"/>
      <w:r w:rsidRPr="00C31E3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31E3B">
        <w:rPr>
          <w:rFonts w:ascii="Times New Roman" w:hAnsi="Times New Roman" w:cs="Times New Roman"/>
          <w:sz w:val="24"/>
        </w:rPr>
        <w:t>on</w:t>
      </w:r>
      <w:proofErr w:type="spellEnd"/>
      <w:r w:rsidRPr="00C31E3B">
        <w:rPr>
          <w:rFonts w:ascii="Times New Roman" w:hAnsi="Times New Roman" w:cs="Times New Roman"/>
          <w:sz w:val="24"/>
        </w:rPr>
        <w:t xml:space="preserve"> </w:t>
      </w:r>
      <w:r w:rsidRPr="00C31E3B">
        <w:rPr>
          <w:rFonts w:ascii="Times New Roman" w:hAnsi="Times New Roman" w:cs="Times New Roman"/>
          <w:sz w:val="24"/>
          <w:highlight w:val="black"/>
        </w:rPr>
        <w:t xml:space="preserve">Ysgol Bro </w:t>
      </w:r>
      <w:proofErr w:type="spellStart"/>
      <w:r w:rsidRPr="00C31E3B">
        <w:rPr>
          <w:rFonts w:ascii="Times New Roman" w:hAnsi="Times New Roman" w:cs="Times New Roman"/>
          <w:sz w:val="24"/>
          <w:highlight w:val="black"/>
        </w:rPr>
        <w:t>Ingi</w:t>
      </w:r>
      <w:proofErr w:type="spellEnd"/>
      <w:r w:rsidRPr="00C31E3B">
        <w:rPr>
          <w:rFonts w:ascii="Times New Roman" w:hAnsi="Times New Roman" w:cs="Times New Roman"/>
          <w:sz w:val="24"/>
        </w:rPr>
        <w:t>.</w:t>
      </w:r>
    </w:p>
    <w:p w14:paraId="7FBBDA17" w14:textId="77777777" w:rsidR="00D3244C" w:rsidRPr="0077775C" w:rsidRDefault="00D3244C" w:rsidP="00D3244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Goulding</w:t>
      </w:r>
      <w:proofErr w:type="spellEnd"/>
      <w:r>
        <w:rPr>
          <w:rFonts w:ascii="Times New Roman" w:hAnsi="Times New Roman" w:cs="Times New Roman"/>
          <w:sz w:val="24"/>
        </w:rPr>
        <w:t xml:space="preserve">, M., Rowland, T., a Barber, P. (2002) Does it </w:t>
      </w:r>
      <w:proofErr w:type="spellStart"/>
      <w:r>
        <w:rPr>
          <w:rFonts w:ascii="Times New Roman" w:hAnsi="Times New Roman" w:cs="Times New Roman"/>
          <w:sz w:val="24"/>
        </w:rPr>
        <w:t>matter</w:t>
      </w:r>
      <w:proofErr w:type="spellEnd"/>
      <w:r>
        <w:rPr>
          <w:rFonts w:ascii="Times New Roman" w:hAnsi="Times New Roman" w:cs="Times New Roman"/>
          <w:sz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</w:rPr>
        <w:t>Primary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Teacher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Trainees</w:t>
      </w:r>
      <w:proofErr w:type="spellEnd"/>
      <w:r>
        <w:rPr>
          <w:rFonts w:ascii="Times New Roman" w:hAnsi="Times New Roman" w:cs="Times New Roman"/>
          <w:sz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</w:rPr>
        <w:t>subject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knowledge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mathematics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i/>
          <w:sz w:val="24"/>
        </w:rPr>
        <w:t xml:space="preserve">British </w:t>
      </w:r>
      <w:proofErr w:type="spellStart"/>
      <w:r>
        <w:rPr>
          <w:rFonts w:ascii="Times New Roman" w:hAnsi="Times New Roman" w:cs="Times New Roman"/>
          <w:i/>
          <w:sz w:val="24"/>
        </w:rPr>
        <w:t>Educational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Research </w:t>
      </w:r>
      <w:proofErr w:type="spellStart"/>
      <w:r>
        <w:rPr>
          <w:rFonts w:ascii="Times New Roman" w:hAnsi="Times New Roman" w:cs="Times New Roman"/>
          <w:i/>
          <w:sz w:val="24"/>
        </w:rPr>
        <w:t>Association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vol</w:t>
      </w:r>
      <w:proofErr w:type="spellEnd"/>
      <w:r>
        <w:rPr>
          <w:rFonts w:ascii="Times New Roman" w:hAnsi="Times New Roman" w:cs="Times New Roman"/>
          <w:sz w:val="24"/>
        </w:rPr>
        <w:t xml:space="preserve">. 28, </w:t>
      </w:r>
      <w:proofErr w:type="spellStart"/>
      <w:r>
        <w:rPr>
          <w:rFonts w:ascii="Times New Roman" w:hAnsi="Times New Roman" w:cs="Times New Roman"/>
          <w:sz w:val="24"/>
        </w:rPr>
        <w:t>issue</w:t>
      </w:r>
      <w:proofErr w:type="spellEnd"/>
      <w:r>
        <w:rPr>
          <w:rFonts w:ascii="Times New Roman" w:hAnsi="Times New Roman" w:cs="Times New Roman"/>
          <w:sz w:val="24"/>
        </w:rPr>
        <w:t xml:space="preserve">. 5, </w:t>
      </w:r>
      <w:proofErr w:type="spellStart"/>
      <w:r>
        <w:rPr>
          <w:rFonts w:ascii="Times New Roman" w:hAnsi="Times New Roman" w:cs="Times New Roman"/>
          <w:sz w:val="24"/>
        </w:rPr>
        <w:t>pp</w:t>
      </w:r>
      <w:proofErr w:type="spellEnd"/>
      <w:r>
        <w:rPr>
          <w:rFonts w:ascii="Times New Roman" w:hAnsi="Times New Roman" w:cs="Times New Roman"/>
          <w:sz w:val="24"/>
        </w:rPr>
        <w:t>. 689-704.</w:t>
      </w:r>
    </w:p>
    <w:p w14:paraId="64AAB078" w14:textId="77777777" w:rsidR="00D3244C" w:rsidRPr="0017352C" w:rsidRDefault="00D3244C" w:rsidP="00D3244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79B0">
        <w:rPr>
          <w:rFonts w:ascii="Times New Roman" w:hAnsi="Times New Roman" w:cs="Times New Roman"/>
          <w:sz w:val="24"/>
          <w:szCs w:val="24"/>
        </w:rPr>
        <w:t>Grigg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, R. (2015)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Becoming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an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Outstanding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Primary</w:t>
      </w:r>
      <w:proofErr w:type="spellEnd"/>
      <w:r w:rsidRPr="00E5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579B0">
        <w:rPr>
          <w:rFonts w:ascii="Times New Roman" w:hAnsi="Times New Roman" w:cs="Times New Roman"/>
          <w:i/>
          <w:sz w:val="24"/>
          <w:szCs w:val="24"/>
        </w:rPr>
        <w:t>Teacher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9B0">
        <w:rPr>
          <w:rFonts w:ascii="Times New Roman" w:hAnsi="Times New Roman" w:cs="Times New Roman"/>
          <w:sz w:val="24"/>
          <w:szCs w:val="24"/>
        </w:rPr>
        <w:t>Abingdon</w:t>
      </w:r>
      <w:proofErr w:type="spellEnd"/>
      <w:r w:rsidRPr="00E579B0">
        <w:rPr>
          <w:rFonts w:ascii="Times New Roman" w:hAnsi="Times New Roman" w:cs="Times New Roman"/>
          <w:sz w:val="24"/>
          <w:szCs w:val="24"/>
        </w:rPr>
        <w:t>: Routledge.</w:t>
      </w:r>
    </w:p>
    <w:p w14:paraId="0340DF36" w14:textId="77777777" w:rsidR="00D3244C" w:rsidRPr="001E699F" w:rsidRDefault="00D3244C" w:rsidP="00D3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Henderson, S. (2012) </w:t>
      </w:r>
      <w:proofErr w:type="spellStart"/>
      <w:r>
        <w:rPr>
          <w:rFonts w:ascii="Times New Roman" w:hAnsi="Times New Roman" w:cs="Times New Roman"/>
          <w:sz w:val="24"/>
        </w:rPr>
        <w:t>Student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primary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teachers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improving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their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mathematics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subject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014AC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cognition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affect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intertwined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>,</w:t>
      </w:r>
      <w:r w:rsidRPr="001E699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i/>
          <w:sz w:val="24"/>
          <w:szCs w:val="24"/>
        </w:rPr>
        <w:t>Journal</w:t>
      </w:r>
      <w:proofErr w:type="spellEnd"/>
      <w:r w:rsidRPr="001E699F">
        <w:rPr>
          <w:rFonts w:ascii="Times New Roman" w:hAnsi="Times New Roman" w:cs="Times New Roman"/>
          <w:i/>
          <w:sz w:val="24"/>
          <w:szCs w:val="24"/>
        </w:rPr>
        <w:t xml:space="preserve"> of </w:t>
      </w:r>
      <w:proofErr w:type="spellStart"/>
      <w:r w:rsidRPr="001E699F">
        <w:rPr>
          <w:rFonts w:ascii="Times New Roman" w:hAnsi="Times New Roman" w:cs="Times New Roman"/>
          <w:i/>
          <w:sz w:val="24"/>
          <w:szCs w:val="24"/>
        </w:rPr>
        <w:t>Education</w:t>
      </w:r>
      <w:proofErr w:type="spellEnd"/>
      <w:r w:rsidRPr="001E699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i/>
          <w:sz w:val="24"/>
          <w:szCs w:val="24"/>
        </w:rPr>
        <w:t>for</w:t>
      </w:r>
      <w:proofErr w:type="spellEnd"/>
      <w:r w:rsidRPr="001E699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E699F">
        <w:rPr>
          <w:rFonts w:ascii="Times New Roman" w:hAnsi="Times New Roman" w:cs="Times New Roman"/>
          <w:i/>
          <w:sz w:val="24"/>
          <w:szCs w:val="24"/>
        </w:rPr>
        <w:t>Teaching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, Awst,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 xml:space="preserve">. 4, </w:t>
      </w:r>
      <w:proofErr w:type="spellStart"/>
      <w:r w:rsidRPr="001E699F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1E699F">
        <w:rPr>
          <w:rFonts w:ascii="Times New Roman" w:hAnsi="Times New Roman" w:cs="Times New Roman"/>
          <w:sz w:val="24"/>
          <w:szCs w:val="24"/>
        </w:rPr>
        <w:t>. 375-387.</w:t>
      </w:r>
    </w:p>
    <w:p w14:paraId="6ABFD881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Hillier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(2013)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How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Does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Work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Developing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Pedagogical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Subject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proofErr w:type="spellStart"/>
      <w:r w:rsidRPr="001E699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Teacher</w:t>
      </w:r>
      <w:proofErr w:type="spellEnd"/>
      <w:r w:rsidRPr="001E699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E699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1E699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&amp; </w:t>
      </w:r>
      <w:proofErr w:type="spellStart"/>
      <w:r w:rsidRPr="001E699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Practice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vol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26, </w:t>
      </w:r>
      <w:proofErr w:type="spellStart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issue</w:t>
      </w:r>
      <w:proofErr w:type="spellEnd"/>
      <w:r w:rsidRPr="001E699F">
        <w:rPr>
          <w:rFonts w:ascii="Times New Roman" w:hAnsi="Times New Roman" w:cs="Times New Roman"/>
          <w:sz w:val="24"/>
          <w:szCs w:val="24"/>
          <w:shd w:val="clear" w:color="auto" w:fill="FFFFFF"/>
        </w:rPr>
        <w:t>. 2, pp.323–341.</w:t>
      </w:r>
    </w:p>
    <w:p w14:paraId="5CE1CE6A" w14:textId="77777777" w:rsidR="00D3244C" w:rsidRPr="00F075F4" w:rsidRDefault="00D3244C" w:rsidP="00D3244C">
      <w:pPr>
        <w:rPr>
          <w:rFonts w:ascii="Times New Roman" w:hAnsi="Times New Roman" w:cs="Times New Roman"/>
          <w:sz w:val="28"/>
          <w:szCs w:val="24"/>
        </w:rPr>
      </w:pP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Jarvis, P.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2006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 </w:t>
      </w:r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The </w:t>
      </w:r>
      <w:proofErr w:type="spellStart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theory</w:t>
      </w:r>
      <w:proofErr w:type="spellEnd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and</w:t>
      </w:r>
      <w:proofErr w:type="spellEnd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practice</w:t>
      </w:r>
      <w:proofErr w:type="spellEnd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of </w:t>
      </w:r>
      <w:proofErr w:type="spellStart"/>
      <w:r w:rsidRPr="00F075F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teaching</w:t>
      </w:r>
      <w:proofErr w:type="spellEnd"/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2nd </w:t>
      </w:r>
      <w:proofErr w:type="spellStart"/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ed</w:t>
      </w:r>
      <w:proofErr w:type="spellEnd"/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, London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Pr="00F075F4">
        <w:rPr>
          <w:rFonts w:ascii="Times New Roman" w:hAnsi="Times New Roman" w:cs="Times New Roman"/>
          <w:sz w:val="24"/>
          <w:szCs w:val="23"/>
          <w:shd w:val="clear" w:color="auto" w:fill="FFFFFF"/>
        </w:rPr>
        <w:t>: Routledge</w:t>
      </w:r>
    </w:p>
    <w:p w14:paraId="5DB8AB85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Kleickmann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T.,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Richter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D.,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Kunter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M.,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Elsner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J.,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Besser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M.,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Krauss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S. a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Baumert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J.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(2013)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Teachers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’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Pedagogical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The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Role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Structural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Differences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Teacher</w:t>
      </w:r>
      <w:proofErr w:type="spellEnd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Education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,”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proofErr w:type="spellEnd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of </w:t>
      </w:r>
      <w:proofErr w:type="spellStart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Teacher</w:t>
      </w:r>
      <w:proofErr w:type="spellEnd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014A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Vol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64.,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Issue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pp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014AC1">
        <w:rPr>
          <w:rFonts w:ascii="Times New Roman" w:hAnsi="Times New Roman" w:cs="Times New Roman"/>
          <w:sz w:val="24"/>
          <w:szCs w:val="24"/>
          <w:shd w:val="clear" w:color="auto" w:fill="FFFFFF"/>
        </w:rPr>
        <w:t>90-106.</w:t>
      </w:r>
    </w:p>
    <w:p w14:paraId="1099068E" w14:textId="77777777" w:rsidR="00D3244C" w:rsidRPr="00CA430B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McAteer</w:t>
      </w:r>
      <w:proofErr w:type="spellEnd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2012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Improving</w:t>
      </w:r>
      <w:proofErr w:type="spellEnd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primary</w:t>
      </w:r>
      <w:proofErr w:type="spellEnd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mathematics</w:t>
      </w:r>
      <w:proofErr w:type="spellEnd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teaching</w:t>
      </w:r>
      <w:proofErr w:type="spellEnd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proofErr w:type="spellEnd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learning</w:t>
      </w:r>
      <w:proofErr w:type="spellEnd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Maidenhead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proofErr w:type="spellStart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Open</w:t>
      </w:r>
      <w:proofErr w:type="spellEnd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proofErr w:type="spellEnd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proofErr w:type="spellEnd"/>
      <w:r w:rsidRPr="00CA430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99D2504" w14:textId="77777777" w:rsidR="00D3244C" w:rsidRPr="00526958" w:rsidRDefault="00D3244C" w:rsidP="00D3244C">
      <w:pPr>
        <w:rPr>
          <w:rFonts w:ascii="Times New Roman" w:hAnsi="Times New Roman" w:cs="Times New Roman"/>
          <w:sz w:val="28"/>
          <w:szCs w:val="24"/>
        </w:rPr>
      </w:pPr>
      <w:proofErr w:type="spellStart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Pollard</w:t>
      </w:r>
      <w:proofErr w:type="spellEnd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, A.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a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Anderson, J. 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2008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 </w:t>
      </w:r>
      <w:proofErr w:type="spellStart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Reflective</w:t>
      </w:r>
      <w:proofErr w:type="spellEnd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teaching</w:t>
      </w:r>
      <w:proofErr w:type="spellEnd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: </w:t>
      </w:r>
      <w:proofErr w:type="spellStart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evidence-informed</w:t>
      </w:r>
      <w:proofErr w:type="spellEnd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professional</w:t>
      </w:r>
      <w:proofErr w:type="spellEnd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526958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practice</w:t>
      </w:r>
      <w:proofErr w:type="spellEnd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(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3rd </w:t>
      </w:r>
      <w:proofErr w:type="spellStart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ed</w:t>
      </w:r>
      <w:proofErr w:type="spellEnd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)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, London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: </w:t>
      </w:r>
      <w:proofErr w:type="spellStart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Continuum</w:t>
      </w:r>
      <w:proofErr w:type="spellEnd"/>
      <w:r w:rsidRPr="00526958"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</w:p>
    <w:p w14:paraId="7CA1E377" w14:textId="77777777" w:rsidR="00D3244C" w:rsidRPr="00723E7D" w:rsidRDefault="00D3244C" w:rsidP="00D3244C">
      <w:pPr>
        <w:rPr>
          <w:rFonts w:ascii="Times New Roman" w:hAnsi="Times New Roman" w:cs="Times New Roman"/>
          <w:sz w:val="28"/>
        </w:rPr>
      </w:pPr>
      <w:r w:rsidRPr="00723E7D">
        <w:rPr>
          <w:rFonts w:ascii="Times New Roman" w:hAnsi="Times New Roman" w:cs="Times New Roman"/>
          <w:sz w:val="24"/>
          <w:szCs w:val="23"/>
          <w:shd w:val="clear" w:color="auto" w:fill="FFFFFF"/>
        </w:rPr>
        <w:lastRenderedPageBreak/>
        <w:t>Rowland, T. (2009) 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Developing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primary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mathematics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teaching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reflecting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on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practice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with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the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knowledge</w:t>
      </w:r>
      <w:proofErr w:type="spellEnd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723E7D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quartet</w:t>
      </w:r>
      <w:proofErr w:type="spellEnd"/>
      <w:r w:rsidRPr="00723E7D">
        <w:rPr>
          <w:rFonts w:ascii="Times New Roman" w:hAnsi="Times New Roman" w:cs="Times New Roman"/>
          <w:sz w:val="24"/>
          <w:szCs w:val="23"/>
          <w:shd w:val="clear" w:color="auto" w:fill="FFFFFF"/>
        </w:rPr>
        <w:t>. Los Angeles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r w:rsidRPr="00723E7D">
        <w:rPr>
          <w:rFonts w:ascii="Times New Roman" w:hAnsi="Times New Roman" w:cs="Times New Roman"/>
          <w:sz w:val="24"/>
          <w:szCs w:val="23"/>
          <w:shd w:val="clear" w:color="auto" w:fill="FFFFFF"/>
        </w:rPr>
        <w:t>: SAGE.</w:t>
      </w:r>
    </w:p>
    <w:p w14:paraId="69A04457" w14:textId="77777777" w:rsidR="00D3244C" w:rsidRDefault="00D3244C" w:rsidP="00D3244C">
      <w:pPr>
        <w:rPr>
          <w:rFonts w:ascii="Times New Roman" w:hAnsi="Times New Roman" w:cs="Times New Roman"/>
          <w:sz w:val="24"/>
          <w:szCs w:val="23"/>
          <w:shd w:val="clear" w:color="auto" w:fill="FFFFFF"/>
        </w:rPr>
      </w:pPr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>Ryan, J.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a</w:t>
      </w:r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Williams, J. (2007) 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Children's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mathematics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4-15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learning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from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errors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and</w:t>
      </w:r>
      <w:proofErr w:type="spellEnd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i/>
          <w:iCs/>
          <w:sz w:val="24"/>
          <w:szCs w:val="23"/>
          <w:shd w:val="clear" w:color="auto" w:fill="FFFFFF"/>
        </w:rPr>
        <w:t>misconceptions</w:t>
      </w:r>
      <w:proofErr w:type="spellEnd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. </w:t>
      </w:r>
      <w:proofErr w:type="spellStart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>Maidenhea</w:t>
      </w:r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d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: </w:t>
      </w:r>
      <w:proofErr w:type="spellStart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>Open</w:t>
      </w:r>
      <w:proofErr w:type="spellEnd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>University</w:t>
      </w:r>
      <w:proofErr w:type="spellEnd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 w:rsidRPr="006D7314">
        <w:rPr>
          <w:rFonts w:ascii="Times New Roman" w:hAnsi="Times New Roman" w:cs="Times New Roman"/>
          <w:sz w:val="24"/>
          <w:szCs w:val="23"/>
          <w:shd w:val="clear" w:color="auto" w:fill="FFFFFF"/>
        </w:rPr>
        <w:t>Press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.</w:t>
      </w:r>
    </w:p>
    <w:p w14:paraId="446A9E0A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Shulman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, L. (1986)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Knowledge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and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: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Foundations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new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>reform</w:t>
      </w:r>
      <w:proofErr w:type="spellEnd"/>
      <w:r>
        <w:rPr>
          <w:rFonts w:ascii="Times New Roman" w:hAnsi="Times New Roman" w:cs="Times New Roman"/>
          <w:sz w:val="24"/>
          <w:szCs w:val="23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3"/>
          <w:shd w:val="clear" w:color="auto" w:fill="FFFFFF"/>
        </w:rPr>
        <w:t>Harvard</w:t>
      </w:r>
      <w:proofErr w:type="spellEnd"/>
      <w:r>
        <w:rPr>
          <w:rFonts w:ascii="Times New Roman" w:hAnsi="Times New Roman" w:cs="Times New Roman"/>
          <w:i/>
          <w:sz w:val="24"/>
          <w:szCs w:val="23"/>
          <w:shd w:val="clear" w:color="auto" w:fill="FFFFFF"/>
        </w:rPr>
        <w:t xml:space="preserve"> </w:t>
      </w:r>
      <w:proofErr w:type="spellStart"/>
      <w:r w:rsidRPr="00DC0F9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Educational</w:t>
      </w:r>
      <w:proofErr w:type="spellEnd"/>
      <w:r w:rsidRPr="00DC0F9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DC0F9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Review</w:t>
      </w:r>
      <w:proofErr w:type="spellEnd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>vol</w:t>
      </w:r>
      <w:proofErr w:type="spellEnd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57, </w:t>
      </w:r>
      <w:proofErr w:type="spellStart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>No</w:t>
      </w:r>
      <w:proofErr w:type="spellEnd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1, </w:t>
      </w:r>
      <w:proofErr w:type="spellStart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>pp</w:t>
      </w:r>
      <w:proofErr w:type="spellEnd"/>
      <w:r w:rsidRPr="00DC0F9B">
        <w:rPr>
          <w:rFonts w:ascii="Times New Roman" w:hAnsi="Times New Roman" w:cs="Times New Roman"/>
          <w:sz w:val="24"/>
          <w:szCs w:val="24"/>
          <w:shd w:val="clear" w:color="auto" w:fill="FFFFFF"/>
        </w:rPr>
        <w:t>. 1-21.</w:t>
      </w:r>
    </w:p>
    <w:p w14:paraId="493DB6B4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Turner, F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2012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Quartet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develop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mathematics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the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role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reflection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professional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development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Research </w:t>
      </w:r>
      <w:proofErr w:type="spellStart"/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</w:t>
      </w:r>
      <w:proofErr w:type="spellEnd"/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Mathematics</w:t>
      </w:r>
      <w:proofErr w:type="spellEnd"/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8816B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vol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14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issue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3, </w:t>
      </w:r>
      <w:proofErr w:type="spellStart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pp</w:t>
      </w:r>
      <w:proofErr w:type="spellEnd"/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816B0">
        <w:rPr>
          <w:rFonts w:ascii="Times New Roman" w:hAnsi="Times New Roman" w:cs="Times New Roman"/>
          <w:sz w:val="24"/>
          <w:szCs w:val="24"/>
          <w:shd w:val="clear" w:color="auto" w:fill="FFFFFF"/>
        </w:rPr>
        <w:t>253–272.</w:t>
      </w:r>
    </w:p>
    <w:p w14:paraId="5F9705C2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WAG (2008) Cwricwlwm Daearyddiaeth Cyfnod Allweddol 2, [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]: </w:t>
      </w:r>
      <w:hyperlink r:id="rId8" w:history="1">
        <w:r w:rsidRPr="00E138F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http://learning.gov.wales/docs/learningwales/publications/130424-geography-in-the-national-curriculum-cy-v2.pdf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06/01/19)</w:t>
      </w:r>
    </w:p>
    <w:p w14:paraId="3FC4D2AC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WAG (2016a) </w:t>
      </w:r>
      <w:r w:rsidRPr="00BF12F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Cwricwlwm Cymraeg Cyfnod Allweddol 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[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]: </w:t>
      </w:r>
      <w:hyperlink r:id="rId9" w:history="1">
        <w:r w:rsidRPr="00B84BC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http://learning.gov.wales/docs/learningwales/publications/150717-nc-welsh-cy-ve3.pdf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06/01/19).</w:t>
      </w:r>
    </w:p>
    <w:p w14:paraId="7CD2D93D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WAG (2016b) </w:t>
      </w:r>
      <w:r w:rsidRPr="00BF12F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Cwricwlwm Mathemateg Cyfnod Allweddol 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[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]: </w:t>
      </w:r>
      <w:hyperlink r:id="rId10" w:history="1">
        <w:r w:rsidRPr="008D1821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http://learning.gov.wales/docs/learningwales/publications/150717-nc-maths-en-v2.pdf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06/01/19). </w:t>
      </w:r>
    </w:p>
    <w:p w14:paraId="3FE4E150" w14:textId="77777777" w:rsidR="00D3244C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WAG (2016c) </w:t>
      </w:r>
      <w:r w:rsidRPr="00BF12F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Cwricwlwm Saesneg Cyfnod Allweddol 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[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Online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]: </w:t>
      </w:r>
      <w:hyperlink r:id="rId11" w:history="1">
        <w:r w:rsidRPr="00B84BC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http://learning.gov.wales/docs/learningwales/publications/150717-nc-english-cy-v3.pdf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06/01/19).</w:t>
      </w:r>
    </w:p>
    <w:p w14:paraId="4AA4801F" w14:textId="77777777" w:rsidR="00D3244C" w:rsidRPr="001252F4" w:rsidRDefault="00D3244C" w:rsidP="00D3244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Weston, T. (2013)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Quartet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quantify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mathematical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knowledge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teaching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the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development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a protocol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Initial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Teacher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Education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Research </w:t>
      </w:r>
      <w:proofErr w:type="spellStart"/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</w:t>
      </w:r>
      <w:proofErr w:type="spellEnd"/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Mathematics</w:t>
      </w:r>
      <w:proofErr w:type="spellEnd"/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1252F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vol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15,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issue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3, </w:t>
      </w:r>
      <w:proofErr w:type="spellStart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pp</w:t>
      </w:r>
      <w:proofErr w:type="spellEnd"/>
      <w:r w:rsidRPr="001252F4">
        <w:rPr>
          <w:rFonts w:ascii="Times New Roman" w:hAnsi="Times New Roman" w:cs="Times New Roman"/>
          <w:sz w:val="24"/>
          <w:szCs w:val="24"/>
          <w:shd w:val="clear" w:color="auto" w:fill="FFFFFF"/>
        </w:rPr>
        <w:t>. 286–303.</w:t>
      </w:r>
    </w:p>
    <w:p w14:paraId="481BB132" w14:textId="2953B295" w:rsidR="00B76160" w:rsidRDefault="00B76160" w:rsidP="00FC4DF7">
      <w:pPr>
        <w:rPr>
          <w:rFonts w:ascii="Times New Roman" w:hAnsi="Times New Roman" w:cs="Times New Roman"/>
          <w:sz w:val="24"/>
          <w:szCs w:val="24"/>
        </w:rPr>
      </w:pPr>
    </w:p>
    <w:p w14:paraId="78238CBC" w14:textId="77777777" w:rsidR="00311EF0" w:rsidRDefault="00311EF0" w:rsidP="00311EF0">
      <w:pPr>
        <w:rPr>
          <w:rFonts w:ascii="Times New Roman" w:hAnsi="Times New Roman" w:cs="Times New Roman"/>
          <w:sz w:val="28"/>
          <w:u w:val="single"/>
        </w:rPr>
      </w:pPr>
    </w:p>
    <w:p w14:paraId="6DE38C20" w14:textId="71E925CE" w:rsidR="00311EF0" w:rsidRDefault="00311EF0" w:rsidP="00311EF0">
      <w:pPr>
        <w:rPr>
          <w:rFonts w:ascii="Times New Roman" w:hAnsi="Times New Roman" w:cs="Times New Roman"/>
          <w:sz w:val="28"/>
          <w:u w:val="single"/>
        </w:rPr>
      </w:pPr>
    </w:p>
    <w:p w14:paraId="4CB0B9DF" w14:textId="77777777" w:rsidR="00311EF0" w:rsidRDefault="00311EF0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br w:type="page"/>
      </w:r>
    </w:p>
    <w:p w14:paraId="736A1F52" w14:textId="4D8399D1" w:rsidR="00311EF0" w:rsidRPr="004E66F8" w:rsidRDefault="00311EF0" w:rsidP="00311EF0">
      <w:pPr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D60E450" wp14:editId="7923AE44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4556760" cy="5906770"/>
            <wp:effectExtent l="0" t="8255" r="6985" b="6985"/>
            <wp:wrapTight wrapText="bothSides">
              <wp:wrapPolygon edited="0">
                <wp:start x="-39" y="21570"/>
                <wp:lineTo x="21543" y="21570"/>
                <wp:lineTo x="21543" y="44"/>
                <wp:lineTo x="-39" y="44"/>
                <wp:lineTo x="-39" y="2157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28" t="7976" r="19566" b="15982"/>
                    <a:stretch/>
                  </pic:blipFill>
                  <pic:spPr bwMode="auto">
                    <a:xfrm rot="5400000">
                      <a:off x="0" y="0"/>
                      <a:ext cx="4556760" cy="590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66F8">
        <w:rPr>
          <w:rFonts w:ascii="Times New Roman" w:hAnsi="Times New Roman" w:cs="Times New Roman"/>
          <w:sz w:val="28"/>
          <w:u w:val="single"/>
        </w:rPr>
        <w:t>Atodiadau</w:t>
      </w:r>
    </w:p>
    <w:p w14:paraId="49406F3F" w14:textId="77777777" w:rsidR="00311EF0" w:rsidRPr="006B4626" w:rsidRDefault="00311EF0" w:rsidP="00311EF0">
      <w:pPr>
        <w:rPr>
          <w:rFonts w:ascii="Times New Roman" w:hAnsi="Times New Roman" w:cs="Times New Roman"/>
          <w:sz w:val="24"/>
          <w:u w:val="single"/>
        </w:rPr>
      </w:pPr>
      <w:r w:rsidRPr="006B4626">
        <w:rPr>
          <w:rFonts w:ascii="Times New Roman" w:hAnsi="Times New Roman" w:cs="Times New Roman"/>
          <w:sz w:val="24"/>
          <w:u w:val="single"/>
        </w:rPr>
        <w:t>Atodiad 1 –</w:t>
      </w:r>
    </w:p>
    <w:p w14:paraId="47F89170" w14:textId="77777777" w:rsidR="00311EF0" w:rsidRDefault="00311EF0" w:rsidP="00311EF0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Manning</w:t>
      </w:r>
      <w:proofErr w:type="spellEnd"/>
      <w:r>
        <w:rPr>
          <w:rFonts w:ascii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</w:rPr>
        <w:t>Haylock</w:t>
      </w:r>
      <w:proofErr w:type="spellEnd"/>
      <w:r>
        <w:rPr>
          <w:rFonts w:ascii="Times New Roman" w:hAnsi="Times New Roman" w:cs="Times New Roman"/>
          <w:sz w:val="24"/>
        </w:rPr>
        <w:t xml:space="preserve"> (2014:5)</w:t>
      </w:r>
    </w:p>
    <w:p w14:paraId="25F04F74" w14:textId="77777777" w:rsidR="00311EF0" w:rsidRPr="004E66F8" w:rsidRDefault="00311EF0" w:rsidP="00311EF0">
      <w:pPr>
        <w:rPr>
          <w:rFonts w:ascii="Times New Roman" w:hAnsi="Times New Roman" w:cs="Times New Roman"/>
          <w:sz w:val="24"/>
        </w:rPr>
      </w:pPr>
    </w:p>
    <w:p w14:paraId="2EF8F109" w14:textId="77777777" w:rsidR="00311EF0" w:rsidRPr="006B4626" w:rsidRDefault="00311EF0" w:rsidP="00311EF0"/>
    <w:p w14:paraId="0AF6BC47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</w:p>
    <w:p w14:paraId="36A1AF8F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8E15DC3" wp14:editId="28D6F3CF">
                <wp:simplePos x="0" y="0"/>
                <wp:positionH relativeFrom="column">
                  <wp:posOffset>-53340</wp:posOffset>
                </wp:positionH>
                <wp:positionV relativeFrom="paragraph">
                  <wp:posOffset>205740</wp:posOffset>
                </wp:positionV>
                <wp:extent cx="6141720" cy="8633460"/>
                <wp:effectExtent l="0" t="0" r="0" b="0"/>
                <wp:wrapTight wrapText="bothSides">
                  <wp:wrapPolygon edited="0">
                    <wp:start x="0" y="0"/>
                    <wp:lineTo x="0" y="21543"/>
                    <wp:lineTo x="21506" y="21543"/>
                    <wp:lineTo x="21506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1720" cy="8633460"/>
                          <a:chOff x="0" y="0"/>
                          <a:chExt cx="6141720" cy="863346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4" t="8135" r="27721" b="7175"/>
                          <a:stretch/>
                        </pic:blipFill>
                        <pic:spPr bwMode="auto">
                          <a:xfrm>
                            <a:off x="0" y="0"/>
                            <a:ext cx="6141720" cy="6576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35" t="39181" r="27811" b="34811"/>
                          <a:stretch/>
                        </pic:blipFill>
                        <pic:spPr bwMode="auto">
                          <a:xfrm>
                            <a:off x="7620" y="6606540"/>
                            <a:ext cx="6126480" cy="20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8BCFF8" id="Group 4" o:spid="_x0000_s1026" style="position:absolute;margin-left:-4.2pt;margin-top:16.2pt;width:483.6pt;height:679.8pt;z-index:251660288" coordsize="61417,86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1417;height:6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">
                  <v:imagedata r:id="rId15" o:title="" croptop="5331f" cropbottom="4702f" cropleft="18215f" cropright="18167f"/>
                </v:shape>
                <v:shape id="Picture 3" o:spid="_x0000_s1028" type="#_x0000_t75" style="position:absolute;left:76;top:66065;width:61265;height:20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">
                  <v:imagedata r:id="rId16" o:title="" croptop="25678f" cropbottom="22814f" cropleft="18242f" cropright="18226f"/>
                </v:shape>
                <w10:wrap type="tight"/>
              </v:group>
            </w:pict>
          </mc:Fallback>
        </mc:AlternateContent>
      </w:r>
      <w:r w:rsidRPr="006B4626">
        <w:rPr>
          <w:rFonts w:ascii="Times New Roman" w:hAnsi="Times New Roman" w:cs="Times New Roman"/>
          <w:sz w:val="24"/>
          <w:u w:val="single"/>
        </w:rPr>
        <w:t>Atodiad 2</w:t>
      </w:r>
      <w:r>
        <w:rPr>
          <w:rFonts w:ascii="Times New Roman" w:hAnsi="Times New Roman" w:cs="Times New Roman"/>
          <w:sz w:val="24"/>
          <w:u w:val="single"/>
        </w:rPr>
        <w:t xml:space="preserve"> – </w:t>
      </w:r>
    </w:p>
    <w:p w14:paraId="73D8CA87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9540A3D" wp14:editId="0819AF4A">
            <wp:simplePos x="0" y="0"/>
            <wp:positionH relativeFrom="column">
              <wp:posOffset>-129540</wp:posOffset>
            </wp:positionH>
            <wp:positionV relativeFrom="paragraph">
              <wp:posOffset>228600</wp:posOffset>
            </wp:positionV>
            <wp:extent cx="5814060" cy="3390686"/>
            <wp:effectExtent l="0" t="0" r="0" b="635"/>
            <wp:wrapTight wrapText="bothSides">
              <wp:wrapPolygon edited="0">
                <wp:start x="0" y="0"/>
                <wp:lineTo x="0" y="21483"/>
                <wp:lineTo x="21515" y="21483"/>
                <wp:lineTo x="215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16" t="9691" r="6669" b="11602"/>
                    <a:stretch/>
                  </pic:blipFill>
                  <pic:spPr bwMode="auto">
                    <a:xfrm>
                      <a:off x="0" y="0"/>
                      <a:ext cx="5814060" cy="3390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u w:val="single"/>
        </w:rPr>
        <w:t xml:space="preserve">Atodiad 3 – </w:t>
      </w:r>
    </w:p>
    <w:p w14:paraId="5EDE851E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</w:p>
    <w:p w14:paraId="19A5B547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</w:p>
    <w:p w14:paraId="0528356B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br w:type="page"/>
      </w:r>
    </w:p>
    <w:p w14:paraId="72960E6D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C66574A" wp14:editId="5D2F8E91">
                <wp:simplePos x="0" y="0"/>
                <wp:positionH relativeFrom="column">
                  <wp:posOffset>-220980</wp:posOffset>
                </wp:positionH>
                <wp:positionV relativeFrom="paragraph">
                  <wp:posOffset>274320</wp:posOffset>
                </wp:positionV>
                <wp:extent cx="6141720" cy="8165465"/>
                <wp:effectExtent l="0" t="0" r="0" b="6985"/>
                <wp:wrapTight wrapText="bothSides">
                  <wp:wrapPolygon edited="0">
                    <wp:start x="0" y="0"/>
                    <wp:lineTo x="0" y="21568"/>
                    <wp:lineTo x="21506" y="21568"/>
                    <wp:lineTo x="21506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1720" cy="8165465"/>
                          <a:chOff x="0" y="0"/>
                          <a:chExt cx="6141720" cy="816546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90" t="8492" r="28208" b="8765"/>
                          <a:stretch/>
                        </pic:blipFill>
                        <pic:spPr bwMode="auto">
                          <a:xfrm>
                            <a:off x="30480" y="0"/>
                            <a:ext cx="6111240" cy="6376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89" t="11818" r="28340" b="64310"/>
                          <a:stretch/>
                        </pic:blipFill>
                        <pic:spPr bwMode="auto">
                          <a:xfrm>
                            <a:off x="0" y="6324600"/>
                            <a:ext cx="6126480" cy="1840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F14CF9" id="Group 5" o:spid="_x0000_s1026" style="position:absolute;margin-left:-17.4pt;margin-top:21.6pt;width:483.6pt;height:642.95pt;z-index:251662336" coordsize="61417,81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">
                <v:shape id="Picture 7" o:spid="_x0000_s1027" type="#_x0000_t75" style="position:absolute;left:304;width:61113;height:63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">
                  <v:imagedata r:id="rId20" o:title="" croptop="5565f" cropbottom="5744f" cropleft="17819f" cropright="18486f"/>
                </v:shape>
                <v:shape id="Picture 8" o:spid="_x0000_s1028" type="#_x0000_t75" style="position:absolute;top:63246;width:61264;height:18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">
                  <v:imagedata r:id="rId21" o:title="" croptop="7745f" cropbottom="42146f" cropleft="17688f" cropright="18573f"/>
                </v:shape>
                <w10:wrap type="tight"/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u w:val="single"/>
        </w:rPr>
        <w:t>Atodiad 4 –</w:t>
      </w:r>
    </w:p>
    <w:p w14:paraId="01B47386" w14:textId="77777777" w:rsidR="00311EF0" w:rsidRDefault="00311EF0" w:rsidP="00311EF0">
      <w:pPr>
        <w:rPr>
          <w:rFonts w:ascii="Times New Roman" w:hAnsi="Times New Roman" w:cs="Times New Roman"/>
          <w:sz w:val="24"/>
          <w:u w:val="single"/>
        </w:rPr>
      </w:pPr>
    </w:p>
    <w:p w14:paraId="28BE5871" w14:textId="0A2E56FD" w:rsidR="00A453E1" w:rsidRDefault="00311EF0" w:rsidP="00FC4DF7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047D44F8" wp14:editId="54CB8DF9">
            <wp:simplePos x="0" y="0"/>
            <wp:positionH relativeFrom="column">
              <wp:posOffset>-99060</wp:posOffset>
            </wp:positionH>
            <wp:positionV relativeFrom="paragraph">
              <wp:posOffset>6751320</wp:posOffset>
            </wp:positionV>
            <wp:extent cx="6004560" cy="1996440"/>
            <wp:effectExtent l="0" t="0" r="0" b="3810"/>
            <wp:wrapTight wrapText="bothSides">
              <wp:wrapPolygon edited="0">
                <wp:start x="0" y="0"/>
                <wp:lineTo x="0" y="21435"/>
                <wp:lineTo x="21518" y="21435"/>
                <wp:lineTo x="2151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0" t="11440" r="28284" b="63060"/>
                    <a:stretch/>
                  </pic:blipFill>
                  <pic:spPr bwMode="auto">
                    <a:xfrm>
                      <a:off x="0" y="0"/>
                      <a:ext cx="6004560" cy="199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01265EC" wp14:editId="7CDCC7C0">
            <wp:simplePos x="0" y="0"/>
            <wp:positionH relativeFrom="margin">
              <wp:posOffset>-137160</wp:posOffset>
            </wp:positionH>
            <wp:positionV relativeFrom="paragraph">
              <wp:posOffset>266700</wp:posOffset>
            </wp:positionV>
            <wp:extent cx="6027420" cy="6477000"/>
            <wp:effectExtent l="0" t="0" r="0" b="0"/>
            <wp:wrapTight wrapText="bothSides">
              <wp:wrapPolygon edited="0">
                <wp:start x="0" y="0"/>
                <wp:lineTo x="0" y="21536"/>
                <wp:lineTo x="21504" y="21536"/>
                <wp:lineTo x="2150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0" t="7864" r="28222" b="7064"/>
                    <a:stretch/>
                  </pic:blipFill>
                  <pic:spPr bwMode="auto">
                    <a:xfrm>
                      <a:off x="0" y="0"/>
                      <a:ext cx="6027420" cy="647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u w:val="single"/>
        </w:rPr>
        <w:t>Atodiad 5 –</w:t>
      </w:r>
    </w:p>
    <w:p w14:paraId="17A55B67" w14:textId="2CCA9131" w:rsidR="00A453E1" w:rsidRDefault="00A453E1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lastRenderedPageBreak/>
        <w:t xml:space="preserve">Atodiad 6 </w:t>
      </w:r>
      <w:r w:rsidR="000812E2">
        <w:rPr>
          <w:rFonts w:ascii="Times New Roman" w:hAnsi="Times New Roman" w:cs="Times New Roman"/>
          <w:sz w:val="24"/>
          <w:u w:val="single"/>
        </w:rPr>
        <w:t>–</w:t>
      </w:r>
    </w:p>
    <w:p w14:paraId="2ECBE055" w14:textId="58620422" w:rsidR="00A453E1" w:rsidRDefault="000812E2">
      <w:pPr>
        <w:rPr>
          <w:rFonts w:ascii="Times New Roman" w:hAnsi="Times New Roman" w:cs="Times New Roman"/>
          <w:sz w:val="24"/>
          <w:u w:val="single"/>
        </w:rPr>
      </w:pPr>
      <w:r w:rsidRPr="00A453E1">
        <w:rPr>
          <w:noProof/>
        </w:rPr>
        <w:drawing>
          <wp:anchor distT="0" distB="0" distL="114300" distR="114300" simplePos="0" relativeHeight="251665408" behindDoc="1" locked="0" layoutInCell="1" allowOverlap="1" wp14:anchorId="5FF16DFE" wp14:editId="73923AA9">
            <wp:simplePos x="0" y="0"/>
            <wp:positionH relativeFrom="margin">
              <wp:align>left</wp:align>
            </wp:positionH>
            <wp:positionV relativeFrom="paragraph">
              <wp:posOffset>160020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38020D" w14:textId="779D9DC1" w:rsidR="000812E2" w:rsidRDefault="000812E2" w:rsidP="00FC4DF7">
      <w:pPr>
        <w:rPr>
          <w:rFonts w:ascii="Times New Roman" w:hAnsi="Times New Roman" w:cs="Times New Roman"/>
          <w:sz w:val="24"/>
          <w:u w:val="single"/>
        </w:rPr>
      </w:pPr>
      <w:r w:rsidRPr="000812E2"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21AAB038" wp14:editId="36D1E5EB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u w:val="single"/>
        </w:rPr>
        <w:t>Atodiad 6 –</w:t>
      </w:r>
    </w:p>
    <w:p w14:paraId="4A4668C6" w14:textId="666AB1E8" w:rsidR="0030488E" w:rsidRPr="005C2571" w:rsidRDefault="000812E2" w:rsidP="00FC4DF7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 </w:t>
      </w:r>
    </w:p>
    <w:sectPr w:rsidR="0030488E" w:rsidRPr="005C2571" w:rsidSect="005B6BE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37D72" w14:textId="77777777" w:rsidR="0087412A" w:rsidRDefault="0087412A" w:rsidP="00144951">
      <w:pPr>
        <w:spacing w:after="0" w:line="240" w:lineRule="auto"/>
      </w:pPr>
      <w:r>
        <w:separator/>
      </w:r>
    </w:p>
  </w:endnote>
  <w:endnote w:type="continuationSeparator" w:id="0">
    <w:p w14:paraId="19558421" w14:textId="77777777" w:rsidR="0087412A" w:rsidRDefault="0087412A" w:rsidP="00144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6145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FF6972" w14:textId="2EBB4793" w:rsidR="00144951" w:rsidRDefault="001449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1ACEC" w14:textId="77777777" w:rsidR="00144951" w:rsidRDefault="001449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C2288" w14:textId="77777777" w:rsidR="0087412A" w:rsidRDefault="0087412A" w:rsidP="00144951">
      <w:pPr>
        <w:spacing w:after="0" w:line="240" w:lineRule="auto"/>
      </w:pPr>
      <w:r>
        <w:separator/>
      </w:r>
    </w:p>
  </w:footnote>
  <w:footnote w:type="continuationSeparator" w:id="0">
    <w:p w14:paraId="36B8B99A" w14:textId="77777777" w:rsidR="0087412A" w:rsidRDefault="0087412A" w:rsidP="00144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69BD1" w14:textId="47D934B8" w:rsidR="00855E17" w:rsidRDefault="00855E17">
    <w:pPr>
      <w:pStyle w:val="Header"/>
    </w:pPr>
    <w:r>
      <w:t>1301390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4D"/>
    <w:rsid w:val="00016F9A"/>
    <w:rsid w:val="00022981"/>
    <w:rsid w:val="00036493"/>
    <w:rsid w:val="000427BD"/>
    <w:rsid w:val="00074190"/>
    <w:rsid w:val="000812E2"/>
    <w:rsid w:val="000A7470"/>
    <w:rsid w:val="000C1C0B"/>
    <w:rsid w:val="000D124B"/>
    <w:rsid w:val="000D1F1E"/>
    <w:rsid w:val="000D4E2B"/>
    <w:rsid w:val="000E3056"/>
    <w:rsid w:val="000E722B"/>
    <w:rsid w:val="000F6E49"/>
    <w:rsid w:val="00100CAD"/>
    <w:rsid w:val="00114746"/>
    <w:rsid w:val="00133A58"/>
    <w:rsid w:val="00134054"/>
    <w:rsid w:val="00142C50"/>
    <w:rsid w:val="0014458E"/>
    <w:rsid w:val="00144951"/>
    <w:rsid w:val="00150320"/>
    <w:rsid w:val="00164FBA"/>
    <w:rsid w:val="00170811"/>
    <w:rsid w:val="001864AB"/>
    <w:rsid w:val="00191391"/>
    <w:rsid w:val="001A0D15"/>
    <w:rsid w:val="001B3D5A"/>
    <w:rsid w:val="001D7BC5"/>
    <w:rsid w:val="00216088"/>
    <w:rsid w:val="00220995"/>
    <w:rsid w:val="00232734"/>
    <w:rsid w:val="00251032"/>
    <w:rsid w:val="002771AB"/>
    <w:rsid w:val="002909E8"/>
    <w:rsid w:val="002B133B"/>
    <w:rsid w:val="002B58C4"/>
    <w:rsid w:val="002B777A"/>
    <w:rsid w:val="002F5876"/>
    <w:rsid w:val="003026AF"/>
    <w:rsid w:val="0030488E"/>
    <w:rsid w:val="00311EF0"/>
    <w:rsid w:val="00330D29"/>
    <w:rsid w:val="00400C98"/>
    <w:rsid w:val="00402B67"/>
    <w:rsid w:val="00407415"/>
    <w:rsid w:val="0041534F"/>
    <w:rsid w:val="0042634D"/>
    <w:rsid w:val="0044431D"/>
    <w:rsid w:val="00475D03"/>
    <w:rsid w:val="00490CAD"/>
    <w:rsid w:val="00495BFE"/>
    <w:rsid w:val="004B3BE9"/>
    <w:rsid w:val="004C231E"/>
    <w:rsid w:val="00506DCC"/>
    <w:rsid w:val="0051752D"/>
    <w:rsid w:val="005200B6"/>
    <w:rsid w:val="00535654"/>
    <w:rsid w:val="005637FB"/>
    <w:rsid w:val="005643D6"/>
    <w:rsid w:val="005A2DFF"/>
    <w:rsid w:val="005B6BE2"/>
    <w:rsid w:val="005C2571"/>
    <w:rsid w:val="00606B18"/>
    <w:rsid w:val="00645712"/>
    <w:rsid w:val="00652762"/>
    <w:rsid w:val="00680FFD"/>
    <w:rsid w:val="006B7727"/>
    <w:rsid w:val="006B7CB0"/>
    <w:rsid w:val="007548BA"/>
    <w:rsid w:val="00771034"/>
    <w:rsid w:val="007767CF"/>
    <w:rsid w:val="00787A15"/>
    <w:rsid w:val="007972E4"/>
    <w:rsid w:val="007A28C7"/>
    <w:rsid w:val="007C4E7D"/>
    <w:rsid w:val="00803C73"/>
    <w:rsid w:val="0081466B"/>
    <w:rsid w:val="00855E17"/>
    <w:rsid w:val="0087412A"/>
    <w:rsid w:val="008C0A6B"/>
    <w:rsid w:val="008C3507"/>
    <w:rsid w:val="008F70BB"/>
    <w:rsid w:val="00913540"/>
    <w:rsid w:val="00933AAE"/>
    <w:rsid w:val="00935D87"/>
    <w:rsid w:val="009439E9"/>
    <w:rsid w:val="0097143D"/>
    <w:rsid w:val="00971F99"/>
    <w:rsid w:val="00972408"/>
    <w:rsid w:val="00985612"/>
    <w:rsid w:val="00993532"/>
    <w:rsid w:val="009A032C"/>
    <w:rsid w:val="009C5A23"/>
    <w:rsid w:val="00A061AF"/>
    <w:rsid w:val="00A453E1"/>
    <w:rsid w:val="00A72E5B"/>
    <w:rsid w:val="00A85B4E"/>
    <w:rsid w:val="00A976F7"/>
    <w:rsid w:val="00AA58AA"/>
    <w:rsid w:val="00B24BE3"/>
    <w:rsid w:val="00B65256"/>
    <w:rsid w:val="00B76160"/>
    <w:rsid w:val="00B76740"/>
    <w:rsid w:val="00B85898"/>
    <w:rsid w:val="00B96711"/>
    <w:rsid w:val="00BA27D0"/>
    <w:rsid w:val="00BA74BC"/>
    <w:rsid w:val="00BD3963"/>
    <w:rsid w:val="00BE5C50"/>
    <w:rsid w:val="00BF57C3"/>
    <w:rsid w:val="00BF5B7F"/>
    <w:rsid w:val="00C00014"/>
    <w:rsid w:val="00C13250"/>
    <w:rsid w:val="00C17EB2"/>
    <w:rsid w:val="00C453FA"/>
    <w:rsid w:val="00C47913"/>
    <w:rsid w:val="00C758CD"/>
    <w:rsid w:val="00CB4037"/>
    <w:rsid w:val="00CD2EF6"/>
    <w:rsid w:val="00CD640B"/>
    <w:rsid w:val="00CF1F2E"/>
    <w:rsid w:val="00D0140B"/>
    <w:rsid w:val="00D16839"/>
    <w:rsid w:val="00D3244C"/>
    <w:rsid w:val="00DC029F"/>
    <w:rsid w:val="00DD11A9"/>
    <w:rsid w:val="00E053B8"/>
    <w:rsid w:val="00E124CA"/>
    <w:rsid w:val="00E24C2F"/>
    <w:rsid w:val="00E352EB"/>
    <w:rsid w:val="00E40702"/>
    <w:rsid w:val="00E42120"/>
    <w:rsid w:val="00E60B52"/>
    <w:rsid w:val="00E67261"/>
    <w:rsid w:val="00E93A85"/>
    <w:rsid w:val="00E96DB5"/>
    <w:rsid w:val="00EA476B"/>
    <w:rsid w:val="00EE6AEA"/>
    <w:rsid w:val="00EF517F"/>
    <w:rsid w:val="00F04B46"/>
    <w:rsid w:val="00F15C39"/>
    <w:rsid w:val="00F174B2"/>
    <w:rsid w:val="00F246B2"/>
    <w:rsid w:val="00F33AD2"/>
    <w:rsid w:val="00F73736"/>
    <w:rsid w:val="00FC4DF7"/>
    <w:rsid w:val="00F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294CE"/>
  <w15:chartTrackingRefBased/>
  <w15:docId w15:val="{F9D444A7-DDE2-4B75-B4C9-AD94E540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951"/>
  </w:style>
  <w:style w:type="paragraph" w:styleId="Footer">
    <w:name w:val="footer"/>
    <w:basedOn w:val="Normal"/>
    <w:link w:val="FooterChar"/>
    <w:uiPriority w:val="99"/>
    <w:unhideWhenUsed/>
    <w:rsid w:val="00144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951"/>
  </w:style>
  <w:style w:type="character" w:styleId="Hyperlink">
    <w:name w:val="Hyperlink"/>
    <w:basedOn w:val="DefaultParagraphFont"/>
    <w:uiPriority w:val="99"/>
    <w:unhideWhenUsed/>
    <w:rsid w:val="00D32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docs/learningwales/publications/130424-geography-in-the-national-curriculum-cy-v2.pdf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yperlink" Target="https://www.bera.ac.uk/researchers-resources/publications/ethicalguidelines-for-educational-research-2018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ov.wales/docs/dcells/publications/150225-successful-futures-cy.pdf" TargetMode="External"/><Relationship Id="rId11" Type="http://schemas.openxmlformats.org/officeDocument/2006/relationships/hyperlink" Target="http://learning.gov.wales/docs/learningwales/publications/150717-nc-english-cy-v3.pdf" TargetMode="External"/><Relationship Id="rId24" Type="http://schemas.openxmlformats.org/officeDocument/2006/relationships/image" Target="media/image13.png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://learning.gov.wales/docs/learningwales/publications/150717-nc-maths-en-v2.pdf" TargetMode="External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hyperlink" Target="http://learning.gov.wales/docs/learningwales/publications/150717-nc-welsh-cy-ve3.pdf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24</Pages>
  <Words>4135</Words>
  <Characters>23571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Arwel Davies</dc:creator>
  <cp:keywords/>
  <dc:description/>
  <cp:lastModifiedBy>Arwel Davies</cp:lastModifiedBy>
  <cp:revision>151</cp:revision>
  <dcterms:created xsi:type="dcterms:W3CDTF">2018-12-17T11:32:00Z</dcterms:created>
  <dcterms:modified xsi:type="dcterms:W3CDTF">2019-01-10T18:12:00Z</dcterms:modified>
</cp:coreProperties>
</file>