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CBA832" w14:textId="1C004854" w:rsidR="002C2261" w:rsidRDefault="002C2261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bookmarkStart w:id="0" w:name="_GoBack"/>
      <w:bookmarkEnd w:id="0"/>
      <w: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t>+</w:t>
      </w:r>
    </w:p>
    <w:sdt>
      <w:sdt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id w:val="1735430780"/>
        <w:docPartObj>
          <w:docPartGallery w:val="Cover Pages"/>
          <w:docPartUnique/>
        </w:docPartObj>
      </w:sdtPr>
      <w:sdtEndPr/>
      <w:sdtContent>
        <w:p w14:paraId="0757E7E0" w14:textId="23D13ADB" w:rsidR="007E2BA5" w:rsidRDefault="007E2BA5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A5B4384" wp14:editId="2A39E8D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5D76FB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A610F8" wp14:editId="1FE5A8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2D46340" w14:textId="77777777" w:rsidR="007E2BA5" w:rsidRDefault="007D502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Sophie Webb</w:t>
                                    </w:r>
                                  </w:p>
                                </w:sdtContent>
                              </w:sdt>
                              <w:p w14:paraId="28F03A62" w14:textId="0388F9C1" w:rsidR="007E2BA5" w:rsidRDefault="00E030F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502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1704273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A610F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2D46340" w14:textId="77777777" w:rsidR="007E2BA5" w:rsidRDefault="007D502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Sophie Webb</w:t>
                              </w:r>
                            </w:p>
                          </w:sdtContent>
                        </w:sdt>
                        <w:p w14:paraId="28F03A62" w14:textId="0388F9C1" w:rsidR="007E2BA5" w:rsidRDefault="00E030F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D502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1704273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7FF460" wp14:editId="6FCEE7D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D007A1" w14:textId="10D3AF0A" w:rsidR="007E2BA5" w:rsidRDefault="00E030F1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B3A30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MOT</w:t>
                                    </w:r>
                                    <w:r w:rsidR="004F171E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IVATION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C198A8" w14:textId="77777777" w:rsidR="007E2BA5" w:rsidRDefault="007E49E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87FF460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4FD007A1" w14:textId="10D3AF0A" w:rsidR="007E2BA5" w:rsidRDefault="00E030F1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B3A30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MOT</w:t>
                              </w:r>
                              <w:r w:rsidR="004F171E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IVATION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AC198A8" w14:textId="77777777" w:rsidR="007E2BA5" w:rsidRDefault="007E49E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2672104" w14:textId="77777777" w:rsidR="007E2BA5" w:rsidRDefault="007E2BA5" w:rsidP="007E2BA5">
          <w:pPr>
            <w:pStyle w:val="Heading1"/>
            <w:numPr>
              <w:ilvl w:val="0"/>
              <w:numId w:val="1"/>
            </w:numPr>
          </w:pPr>
          <w:r>
            <w:br w:type="page"/>
          </w:r>
          <w:bookmarkStart w:id="1" w:name="_Toc508269727"/>
          <w:r>
            <w:lastRenderedPageBreak/>
            <w:t>Abstract</w:t>
          </w:r>
        </w:p>
      </w:sdtContent>
    </w:sdt>
    <w:bookmarkEnd w:id="1" w:displacedByCustomXml="prev"/>
    <w:p w14:paraId="596A6979" w14:textId="77777777" w:rsidR="007E2BA5" w:rsidRDefault="007E2BA5" w:rsidP="007E2BA5"/>
    <w:p w14:paraId="625D2AAF" w14:textId="77777777" w:rsidR="007E2BA5" w:rsidRDefault="003264A5" w:rsidP="007E2BA5">
      <w:r>
        <w:t>Although this section is positioned 1</w:t>
      </w:r>
      <w:r w:rsidRPr="003264A5">
        <w:rPr>
          <w:vertAlign w:val="superscript"/>
        </w:rPr>
        <w:t>st</w:t>
      </w:r>
      <w:r>
        <w:t xml:space="preserve"> within the report, it is written last.</w:t>
      </w:r>
    </w:p>
    <w:p w14:paraId="2B3B72B6" w14:textId="77777777" w:rsidR="007E2BA5" w:rsidRDefault="007E2BA5" w:rsidP="007E2BA5"/>
    <w:p w14:paraId="22AC829E" w14:textId="77777777" w:rsidR="007E2BA5" w:rsidRDefault="007E2BA5" w:rsidP="007E2BA5"/>
    <w:p w14:paraId="4F1B9A59" w14:textId="77777777" w:rsidR="007E2BA5" w:rsidRDefault="007E2BA5" w:rsidP="007E2BA5"/>
    <w:p w14:paraId="70FD35F3" w14:textId="77777777" w:rsidR="007E2BA5" w:rsidRDefault="007E2BA5" w:rsidP="007E2BA5"/>
    <w:p w14:paraId="3D0BA184" w14:textId="77777777" w:rsidR="007E2BA5" w:rsidRDefault="007E2BA5" w:rsidP="007E2BA5"/>
    <w:p w14:paraId="024010B6" w14:textId="77777777" w:rsidR="007E2BA5" w:rsidRDefault="007E2BA5" w:rsidP="007E2BA5"/>
    <w:p w14:paraId="6ECDBBBB" w14:textId="77777777" w:rsidR="007E2BA5" w:rsidRDefault="007E2BA5" w:rsidP="007E2BA5"/>
    <w:p w14:paraId="65A7D5D1" w14:textId="77777777" w:rsidR="007E2BA5" w:rsidRDefault="007E2BA5" w:rsidP="007E2BA5"/>
    <w:p w14:paraId="72C29E72" w14:textId="77777777" w:rsidR="007E2BA5" w:rsidRDefault="007E2BA5" w:rsidP="007E2BA5"/>
    <w:p w14:paraId="2F456E5B" w14:textId="77777777" w:rsidR="007E2BA5" w:rsidRDefault="007E2BA5" w:rsidP="007E2BA5"/>
    <w:p w14:paraId="15A7651D" w14:textId="77777777" w:rsidR="007E2BA5" w:rsidRDefault="007E2BA5" w:rsidP="007E2BA5"/>
    <w:p w14:paraId="51DECB06" w14:textId="77777777" w:rsidR="007E2BA5" w:rsidRDefault="007E2BA5" w:rsidP="007E2BA5"/>
    <w:p w14:paraId="6B1F7593" w14:textId="77777777" w:rsidR="007E2BA5" w:rsidRDefault="007E2BA5" w:rsidP="007E2BA5"/>
    <w:p w14:paraId="30EE84C9" w14:textId="77777777" w:rsidR="007E2BA5" w:rsidRDefault="007E2BA5" w:rsidP="007E2BA5"/>
    <w:p w14:paraId="4968DA93" w14:textId="77777777" w:rsidR="007E2BA5" w:rsidRDefault="007E2BA5" w:rsidP="007E2BA5"/>
    <w:p w14:paraId="56962526" w14:textId="77777777" w:rsidR="007E2BA5" w:rsidRDefault="007E2BA5" w:rsidP="007E2BA5"/>
    <w:p w14:paraId="591C0449" w14:textId="77777777" w:rsidR="007E2BA5" w:rsidRDefault="007E2BA5" w:rsidP="007E2BA5"/>
    <w:p w14:paraId="22DD4A6D" w14:textId="77777777" w:rsidR="007E2BA5" w:rsidRDefault="007E2BA5" w:rsidP="007E2BA5"/>
    <w:p w14:paraId="1E7CEC46" w14:textId="77777777" w:rsidR="007E2BA5" w:rsidRDefault="007E2BA5" w:rsidP="007E2BA5"/>
    <w:p w14:paraId="39810781" w14:textId="77777777" w:rsidR="007E2BA5" w:rsidRDefault="007E2BA5" w:rsidP="007E2BA5"/>
    <w:p w14:paraId="2609C40B" w14:textId="77777777" w:rsidR="007E2BA5" w:rsidRDefault="007E2BA5" w:rsidP="007E2BA5"/>
    <w:p w14:paraId="5FB2AE37" w14:textId="77777777" w:rsidR="007E2BA5" w:rsidRDefault="007E2BA5" w:rsidP="007E2BA5"/>
    <w:p w14:paraId="64D2541D" w14:textId="77777777" w:rsidR="007E2BA5" w:rsidRDefault="007E2BA5" w:rsidP="007E2BA5"/>
    <w:p w14:paraId="73F1B818" w14:textId="77777777" w:rsidR="007E2BA5" w:rsidRDefault="007E2BA5" w:rsidP="007E2BA5"/>
    <w:p w14:paraId="1B306F93" w14:textId="77777777" w:rsidR="007E2BA5" w:rsidRDefault="007E2BA5" w:rsidP="007E2BA5"/>
    <w:p w14:paraId="2C3521CF" w14:textId="77777777" w:rsidR="007E2BA5" w:rsidRDefault="007E2BA5" w:rsidP="007E2BA5"/>
    <w:p w14:paraId="0D5EE003" w14:textId="77777777" w:rsidR="007E2BA5" w:rsidRDefault="007E2BA5" w:rsidP="007E2BA5"/>
    <w:p w14:paraId="0BC49674" w14:textId="77777777" w:rsidR="007E2BA5" w:rsidRDefault="007E2BA5" w:rsidP="007E2BA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224797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FCC9EEF" w14:textId="77777777" w:rsidR="007E2BA5" w:rsidRDefault="007E2BA5">
          <w:pPr>
            <w:pStyle w:val="TOCHeading"/>
          </w:pPr>
          <w:r>
            <w:t>Table of Contents</w:t>
          </w:r>
        </w:p>
        <w:p w14:paraId="6F65886D" w14:textId="4D1FF4D0" w:rsidR="004F171E" w:rsidRDefault="007E2BA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8269727" w:history="1">
            <w:r w:rsidR="004F171E" w:rsidRPr="00D13255">
              <w:rPr>
                <w:rStyle w:val="Hyperlink"/>
                <w:noProof/>
              </w:rPr>
              <w:t>1.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</w:rPr>
              <w:t>Abstract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_Toc508269727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1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252FC059" w14:textId="32AF0020" w:rsidR="004F171E" w:rsidRDefault="00E030F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28" w:history="1">
            <w:r w:rsidR="004F171E" w:rsidRPr="00D13255">
              <w:rPr>
                <w:rStyle w:val="Hyperlink"/>
                <w:noProof/>
              </w:rPr>
              <w:t>2.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</w:rPr>
              <w:t>Introduction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_Toc508269728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3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33F2EED3" w14:textId="519C6D33" w:rsidR="004F171E" w:rsidRDefault="00E030F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29" w:history="1">
            <w:r w:rsidR="004F171E" w:rsidRPr="00D13255">
              <w:rPr>
                <w:rStyle w:val="Hyperlink"/>
                <w:noProof/>
              </w:rPr>
              <w:t>3.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</w:rPr>
              <w:t>Main Findings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_Toc508269729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4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09C0DBFD" w14:textId="03CD84B1" w:rsidR="004F171E" w:rsidRDefault="00E030F1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0" w:history="1">
            <w:r w:rsidR="004F171E" w:rsidRPr="00D13255">
              <w:rPr>
                <w:rStyle w:val="Hyperlink"/>
                <w:noProof/>
                <w:lang w:eastAsia="en-GB"/>
              </w:rPr>
              <w:t>3.1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  <w:lang w:eastAsia="en-GB"/>
              </w:rPr>
              <w:t>The importance of leadership and management within organisations with particular reference to the NHS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_Toc508269730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4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46C42964" w14:textId="52938897" w:rsidR="004F171E" w:rsidRDefault="00E030F1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1" w:history="1">
            <w:r w:rsidR="004F171E" w:rsidRPr="00D13255">
              <w:rPr>
                <w:rStyle w:val="Hyperlink"/>
                <w:noProof/>
                <w:lang w:eastAsia="en-GB"/>
              </w:rPr>
              <w:t>3.1.1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  <w:lang w:eastAsia="en-GB"/>
              </w:rPr>
              <w:t>When were the Junior Doctor contract changes introduced and why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_Toc508269731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4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6E74A8CF" w14:textId="6A008E41" w:rsidR="004F171E" w:rsidRDefault="00E030F1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2" w:history="1">
            <w:r w:rsidR="004F171E" w:rsidRPr="00D13255">
              <w:rPr>
                <w:rStyle w:val="Hyperlink"/>
                <w:noProof/>
                <w:lang w:eastAsia="en-GB"/>
              </w:rPr>
              <w:t>3.1.2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  <w:lang w:eastAsia="en-GB"/>
              </w:rPr>
              <w:t>The impact of these contract proposals and changes upon Junior doctors and other health professionals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_Toc508269732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5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0C7CF1FB" w14:textId="1AAEA915" w:rsidR="004F171E" w:rsidRDefault="00E030F1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3" w:history="1">
            <w:r w:rsidR="004F171E" w:rsidRPr="00D13255">
              <w:rPr>
                <w:rStyle w:val="Hyperlink"/>
                <w:noProof/>
                <w:lang w:eastAsia="en-GB"/>
              </w:rPr>
              <w:t>3.1.3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  <w:lang w:eastAsia="en-GB"/>
              </w:rPr>
              <w:t>The importance of teamwork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_Toc508269733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5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305BE980" w14:textId="5D880AA8" w:rsidR="004F171E" w:rsidRDefault="00E030F1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4" w:history="1">
            <w:r w:rsidR="004F171E" w:rsidRPr="00D13255">
              <w:rPr>
                <w:rStyle w:val="Hyperlink"/>
                <w:noProof/>
                <w:lang w:eastAsia="en-GB"/>
              </w:rPr>
              <w:t>3.1.4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  <w:lang w:eastAsia="en-GB"/>
              </w:rPr>
              <w:t>Implications for service users if appropriate structures are not in place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_Toc508269734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5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511999A2" w14:textId="4513DBD2" w:rsidR="004F171E" w:rsidRDefault="00E030F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5" w:history="1">
            <w:r w:rsidR="004F171E" w:rsidRPr="00D13255">
              <w:rPr>
                <w:rStyle w:val="Hyperlink"/>
                <w:noProof/>
              </w:rPr>
              <w:t>4.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</w:rPr>
              <w:t>Conclusions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_Toc508269735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5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5E27B64A" w14:textId="40DF09DA" w:rsidR="004F171E" w:rsidRDefault="00E030F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269736" w:history="1">
            <w:r w:rsidR="004F171E" w:rsidRPr="00D13255">
              <w:rPr>
                <w:rStyle w:val="Hyperlink"/>
                <w:noProof/>
              </w:rPr>
              <w:t>5.</w:t>
            </w:r>
            <w:r w:rsidR="004F171E">
              <w:rPr>
                <w:rFonts w:eastAsiaTheme="minorEastAsia"/>
                <w:noProof/>
                <w:lang w:eastAsia="en-GB"/>
              </w:rPr>
              <w:tab/>
            </w:r>
            <w:r w:rsidR="004F171E" w:rsidRPr="00D13255">
              <w:rPr>
                <w:rStyle w:val="Hyperlink"/>
                <w:noProof/>
              </w:rPr>
              <w:t>Bibliography</w:t>
            </w:r>
            <w:r w:rsidR="004F171E">
              <w:rPr>
                <w:noProof/>
                <w:webHidden/>
              </w:rPr>
              <w:tab/>
            </w:r>
            <w:r w:rsidR="004F171E">
              <w:rPr>
                <w:noProof/>
                <w:webHidden/>
              </w:rPr>
              <w:fldChar w:fldCharType="begin"/>
            </w:r>
            <w:r w:rsidR="004F171E">
              <w:rPr>
                <w:noProof/>
                <w:webHidden/>
              </w:rPr>
              <w:instrText xml:space="preserve"> PAGEREF _Toc508269736 \h </w:instrText>
            </w:r>
            <w:r w:rsidR="004F171E">
              <w:rPr>
                <w:noProof/>
                <w:webHidden/>
              </w:rPr>
            </w:r>
            <w:r w:rsidR="004F171E">
              <w:rPr>
                <w:noProof/>
                <w:webHidden/>
              </w:rPr>
              <w:fldChar w:fldCharType="separate"/>
            </w:r>
            <w:r w:rsidR="00EA499C">
              <w:rPr>
                <w:noProof/>
                <w:webHidden/>
              </w:rPr>
              <w:t>5</w:t>
            </w:r>
            <w:r w:rsidR="004F171E">
              <w:rPr>
                <w:noProof/>
                <w:webHidden/>
              </w:rPr>
              <w:fldChar w:fldCharType="end"/>
            </w:r>
          </w:hyperlink>
        </w:p>
        <w:p w14:paraId="1936623A" w14:textId="53BC0701" w:rsidR="007E2BA5" w:rsidRDefault="007E2BA5">
          <w:r>
            <w:rPr>
              <w:b/>
              <w:bCs/>
              <w:noProof/>
            </w:rPr>
            <w:fldChar w:fldCharType="end"/>
          </w:r>
        </w:p>
      </w:sdtContent>
    </w:sdt>
    <w:p w14:paraId="5663189F" w14:textId="77777777" w:rsidR="007E2BA5" w:rsidRDefault="007E2BA5" w:rsidP="007E2BA5"/>
    <w:p w14:paraId="32B47C88" w14:textId="77777777" w:rsidR="007E2BA5" w:rsidRDefault="007E2BA5" w:rsidP="007E2BA5"/>
    <w:p w14:paraId="511A2F0B" w14:textId="77777777" w:rsidR="007E2BA5" w:rsidRDefault="007E2BA5" w:rsidP="007E2BA5"/>
    <w:p w14:paraId="748B9754" w14:textId="77777777" w:rsidR="007E2BA5" w:rsidRDefault="007E2BA5" w:rsidP="007E2BA5"/>
    <w:p w14:paraId="2A3965A8" w14:textId="77777777" w:rsidR="007E2BA5" w:rsidRDefault="007E2BA5" w:rsidP="007E2BA5"/>
    <w:p w14:paraId="76FDA67C" w14:textId="77777777" w:rsidR="007E2BA5" w:rsidRDefault="007E2BA5" w:rsidP="007E2BA5"/>
    <w:p w14:paraId="7BE8D5AF" w14:textId="77777777" w:rsidR="007E2BA5" w:rsidRDefault="007E2BA5" w:rsidP="007E2BA5"/>
    <w:p w14:paraId="2E5A977B" w14:textId="77777777" w:rsidR="007E2BA5" w:rsidRDefault="007E2BA5" w:rsidP="007E2BA5"/>
    <w:p w14:paraId="64721BBA" w14:textId="77777777" w:rsidR="007E2BA5" w:rsidRDefault="007E2BA5" w:rsidP="007E2BA5"/>
    <w:p w14:paraId="089EAACE" w14:textId="77777777" w:rsidR="007E2BA5" w:rsidRDefault="007E2BA5" w:rsidP="007E2BA5"/>
    <w:p w14:paraId="4A0B5A75" w14:textId="77777777" w:rsidR="007E2BA5" w:rsidRDefault="007E2BA5" w:rsidP="007E2BA5"/>
    <w:p w14:paraId="309A0822" w14:textId="77777777" w:rsidR="007E2BA5" w:rsidRDefault="007E2BA5" w:rsidP="007E2BA5"/>
    <w:p w14:paraId="2036BAB9" w14:textId="77777777" w:rsidR="007E2BA5" w:rsidRDefault="007E2BA5" w:rsidP="007E2BA5"/>
    <w:p w14:paraId="6EA611C9" w14:textId="77777777" w:rsidR="007E2BA5" w:rsidRDefault="007E2BA5" w:rsidP="007E2BA5"/>
    <w:p w14:paraId="74055044" w14:textId="77777777" w:rsidR="007E2BA5" w:rsidRDefault="007E2BA5" w:rsidP="007E2BA5"/>
    <w:p w14:paraId="0AE53179" w14:textId="77777777" w:rsidR="007E2BA5" w:rsidRDefault="007E2BA5" w:rsidP="007E2BA5"/>
    <w:p w14:paraId="15A7B0AC" w14:textId="77777777" w:rsidR="007E2BA5" w:rsidRDefault="007E2BA5" w:rsidP="007E2BA5"/>
    <w:p w14:paraId="5D31756C" w14:textId="77777777" w:rsidR="007E2BA5" w:rsidRDefault="007E2BA5" w:rsidP="007E2BA5"/>
    <w:p w14:paraId="4D72A040" w14:textId="77777777" w:rsidR="007E2BA5" w:rsidRDefault="007E2BA5" w:rsidP="007E2BA5"/>
    <w:p w14:paraId="417AA64B" w14:textId="77777777" w:rsidR="007E2BA5" w:rsidRDefault="007E2BA5" w:rsidP="007E2BA5"/>
    <w:p w14:paraId="572E81FD" w14:textId="76924AE2" w:rsidR="007E2BA5" w:rsidRDefault="007E2BA5" w:rsidP="007E2BA5">
      <w:pPr>
        <w:pStyle w:val="Heading1"/>
        <w:numPr>
          <w:ilvl w:val="0"/>
          <w:numId w:val="1"/>
        </w:numPr>
      </w:pPr>
      <w:bookmarkStart w:id="2" w:name="_Toc508269728"/>
      <w:r>
        <w:t>Introduction</w:t>
      </w:r>
      <w:bookmarkEnd w:id="2"/>
    </w:p>
    <w:p w14:paraId="654FC10D" w14:textId="77777777" w:rsidR="00CF4114" w:rsidRPr="00CF4114" w:rsidRDefault="00CF4114" w:rsidP="00CF4114"/>
    <w:p w14:paraId="00338206" w14:textId="2C914729" w:rsidR="007171EA" w:rsidRPr="002779D6" w:rsidRDefault="00DB2D16" w:rsidP="007E2BA5">
      <w:pPr>
        <w:rPr>
          <w:color w:val="FF0000"/>
        </w:rPr>
      </w:pPr>
      <w:r>
        <w:t xml:space="preserve">Organisational structure in any business is the people in charge of that business, this could be managers, </w:t>
      </w:r>
      <w:r w:rsidR="0076778E">
        <w:t>supervisor</w:t>
      </w:r>
      <w:r>
        <w:t>, senior members of staff</w:t>
      </w:r>
      <w:r w:rsidR="0076778E">
        <w:t xml:space="preserve"> or </w:t>
      </w:r>
      <w:r w:rsidR="00194150">
        <w:t>anyone</w:t>
      </w:r>
      <w:r w:rsidR="0076778E">
        <w:t xml:space="preserve"> who is runner that business. The structure of any organisation is given by the role, responsibilities or how much power their have.</w:t>
      </w:r>
      <w:r w:rsidR="00490D68">
        <w:t xml:space="preserve"> </w:t>
      </w:r>
      <w:r w:rsidR="0076778E" w:rsidRPr="0076778E">
        <w:rPr>
          <w:color w:val="FF0000"/>
        </w:rPr>
        <w:t>According to Business Dictionary (2018) “The typically hierarchical arrangement of lines of authority.”</w:t>
      </w:r>
      <w:r w:rsidR="002779D6">
        <w:rPr>
          <w:color w:val="FF0000"/>
        </w:rPr>
        <w:t xml:space="preserve"> </w:t>
      </w:r>
      <w:r w:rsidR="00F21C34">
        <w:t xml:space="preserve">Management reasonability is to keep an organisation working without any problems, they could do this by planning, budgeting their money, problem solving if they </w:t>
      </w:r>
      <w:r w:rsidR="007171EA">
        <w:t>are</w:t>
      </w:r>
      <w:r w:rsidR="00F21C34">
        <w:t xml:space="preserve"> problems and decision making. </w:t>
      </w:r>
      <w:r w:rsidR="007171EA">
        <w:t xml:space="preserve">Motivation </w:t>
      </w:r>
      <w:r w:rsidR="00426CDB">
        <w:t xml:space="preserve">is something that drives an individual, this could be because they want to be successful or to be financial happy.  </w:t>
      </w:r>
    </w:p>
    <w:p w14:paraId="4F7A744A" w14:textId="3423848D" w:rsidR="00F4267E" w:rsidRPr="00CC1BDB" w:rsidRDefault="000E3BFB" w:rsidP="00CC1BDB">
      <w:r w:rsidRPr="000E3BFB">
        <w:t xml:space="preserve">Leadership </w:t>
      </w:r>
      <w:proofErr w:type="gramStart"/>
      <w:r w:rsidRPr="000E3BFB">
        <w:t>is</w:t>
      </w:r>
      <w:r w:rsidR="00CC1BDB">
        <w:t xml:space="preserve"> someone who</w:t>
      </w:r>
      <w:r w:rsidRPr="000E3BFB">
        <w:t xml:space="preserve"> is</w:t>
      </w:r>
      <w:proofErr w:type="gramEnd"/>
      <w:r w:rsidRPr="000E3BFB">
        <w:t xml:space="preserve"> passi</w:t>
      </w:r>
      <w:r w:rsidR="00730E85">
        <w:t>onate</w:t>
      </w:r>
      <w:r w:rsidRPr="000E3BFB">
        <w:t xml:space="preserve"> about their job and the business</w:t>
      </w:r>
      <w:r>
        <w:t xml:space="preserve">, </w:t>
      </w:r>
      <w:r w:rsidR="00CC1BDB">
        <w:t>someone who is a good with commun</w:t>
      </w:r>
      <w:r w:rsidR="0075639E">
        <w:t>ica</w:t>
      </w:r>
      <w:r w:rsidR="00CC1BDB">
        <w:t xml:space="preserve">tion and someone who can get a team to work together. </w:t>
      </w:r>
      <w:r w:rsidR="00CC1BDB" w:rsidRPr="00CC1BDB">
        <w:rPr>
          <w:color w:val="FF0000"/>
        </w:rPr>
        <w:t>According to The Financial Times (1994 page 202) “ability to point the way forward; quality of vision, team-building and creation that is as rare in business.”</w:t>
      </w:r>
    </w:p>
    <w:p w14:paraId="147616A8" w14:textId="04CE028E" w:rsidR="000069F4" w:rsidRPr="00B47446" w:rsidRDefault="00320A61" w:rsidP="007E2BA5">
      <w:pPr>
        <w:rPr>
          <w:b/>
        </w:rPr>
      </w:pPr>
      <w:r w:rsidRPr="001A322D">
        <w:t xml:space="preserve">Organisational behaviour is the way </w:t>
      </w:r>
      <w:r w:rsidR="005F3BC8">
        <w:t>of the individual</w:t>
      </w:r>
      <w:r w:rsidR="00990761">
        <w:t>s</w:t>
      </w:r>
      <w:r w:rsidR="005F3BC8">
        <w:t xml:space="preserve"> have towards one another within the organisation. </w:t>
      </w:r>
      <w:r w:rsidR="001A493D">
        <w:t xml:space="preserve">The attitudes and the actions </w:t>
      </w:r>
      <w:r w:rsidR="00EA683A">
        <w:t xml:space="preserve">of the individuals </w:t>
      </w:r>
      <w:r w:rsidR="00CD400E">
        <w:t>can affect the organisation’s functions</w:t>
      </w:r>
      <w:r w:rsidR="00CD400E" w:rsidRPr="00DA1131">
        <w:rPr>
          <w:color w:val="FF0000"/>
        </w:rPr>
        <w:t xml:space="preserve">. </w:t>
      </w:r>
      <w:r w:rsidR="00DA1131" w:rsidRPr="00DA1131">
        <w:rPr>
          <w:color w:val="FF0000"/>
        </w:rPr>
        <w:t xml:space="preserve">Encyclopedia states that </w:t>
      </w:r>
      <w:r w:rsidR="0014638F" w:rsidRPr="00DA1131">
        <w:rPr>
          <w:color w:val="FF0000"/>
        </w:rPr>
        <w:t>“</w:t>
      </w:r>
      <w:r w:rsidR="0013217E" w:rsidRPr="00DA1131">
        <w:rPr>
          <w:color w:val="FF0000"/>
        </w:rPr>
        <w:t>The discipline of organizational behaviour is concerned with identifying and managing the attitudes and actions of individuals and groups”</w:t>
      </w:r>
    </w:p>
    <w:p w14:paraId="77B29C5D" w14:textId="6CA09C82" w:rsidR="00AC5FC2" w:rsidRPr="00AC5FC2" w:rsidRDefault="00CC1BDB" w:rsidP="007E2BA5">
      <w:r w:rsidRPr="00CC1BDB">
        <w:t>One of the earliest leadership theory is The Great man, which was created around the mid-19</w:t>
      </w:r>
      <w:r w:rsidRPr="00CC1BDB">
        <w:rPr>
          <w:vertAlign w:val="superscript"/>
        </w:rPr>
        <w:t>th</w:t>
      </w:r>
      <w:r w:rsidRPr="00CC1BDB">
        <w:t xml:space="preserve"> century. He believed that human characteristic were responsible for being a great leader.</w:t>
      </w:r>
      <w:r>
        <w:t xml:space="preserve"> </w:t>
      </w:r>
      <w:r w:rsidR="00AC5FC2">
        <w:rPr>
          <w:color w:val="FF0000"/>
        </w:rPr>
        <w:t xml:space="preserve">Leadership central (2016) </w:t>
      </w:r>
      <w:r w:rsidR="00AC5FC2" w:rsidRPr="00AC5FC2">
        <w:rPr>
          <w:color w:val="FF0000"/>
        </w:rPr>
        <w:t>believed “that simply means that great leaders are born.”</w:t>
      </w:r>
    </w:p>
    <w:p w14:paraId="7C0F21D1" w14:textId="30ABB55B" w:rsidR="007E2BA5" w:rsidRDefault="007E2BA5" w:rsidP="007E2BA5"/>
    <w:p w14:paraId="441C0621" w14:textId="77777777" w:rsidR="007E2BA5" w:rsidRDefault="007E2BA5" w:rsidP="007E2BA5"/>
    <w:p w14:paraId="7BDC8485" w14:textId="77777777" w:rsidR="00CC1BDB" w:rsidRDefault="00CC1BDB" w:rsidP="00CC1BDB"/>
    <w:p w14:paraId="18CF101B" w14:textId="77777777" w:rsidR="00CC1BDB" w:rsidRDefault="00CC1BDB" w:rsidP="00CC1BDB"/>
    <w:p w14:paraId="595A6DCE" w14:textId="77777777" w:rsidR="007E2BA5" w:rsidRDefault="007E2BA5" w:rsidP="007E2BA5"/>
    <w:p w14:paraId="7D335D83" w14:textId="77777777" w:rsidR="007E2BA5" w:rsidRDefault="007E2BA5" w:rsidP="007E2BA5"/>
    <w:p w14:paraId="36975716" w14:textId="77777777" w:rsidR="007E2BA5" w:rsidRDefault="007E2BA5" w:rsidP="007E2BA5"/>
    <w:p w14:paraId="66F4C16E" w14:textId="77777777" w:rsidR="007E2BA5" w:rsidRDefault="007E2BA5" w:rsidP="007E2BA5"/>
    <w:p w14:paraId="56AD7C04" w14:textId="77777777" w:rsidR="007E2BA5" w:rsidRDefault="007E2BA5" w:rsidP="007E2BA5"/>
    <w:p w14:paraId="587B843C" w14:textId="77777777" w:rsidR="007E2BA5" w:rsidRDefault="007E2BA5" w:rsidP="007E2BA5"/>
    <w:p w14:paraId="158CE963" w14:textId="77777777" w:rsidR="007E2BA5" w:rsidRDefault="007E2BA5" w:rsidP="007E2BA5"/>
    <w:p w14:paraId="59E22A8B" w14:textId="77777777" w:rsidR="007E2BA5" w:rsidRDefault="007E2BA5" w:rsidP="007E2BA5"/>
    <w:p w14:paraId="489FF0C4" w14:textId="77777777" w:rsidR="007E2BA5" w:rsidRDefault="007E2BA5" w:rsidP="007E2BA5"/>
    <w:p w14:paraId="3AE4587C" w14:textId="77777777" w:rsidR="007E2BA5" w:rsidRDefault="007E2BA5" w:rsidP="007E2BA5"/>
    <w:p w14:paraId="6523593F" w14:textId="77777777" w:rsidR="007E2BA5" w:rsidRDefault="007E2BA5" w:rsidP="007E2BA5">
      <w:pPr>
        <w:pStyle w:val="Heading1"/>
        <w:numPr>
          <w:ilvl w:val="0"/>
          <w:numId w:val="1"/>
        </w:numPr>
      </w:pPr>
      <w:bookmarkStart w:id="3" w:name="_Toc508269729"/>
      <w:r>
        <w:lastRenderedPageBreak/>
        <w:t>Main Findings</w:t>
      </w:r>
      <w:bookmarkEnd w:id="3"/>
    </w:p>
    <w:p w14:paraId="1823BBAD" w14:textId="77777777" w:rsidR="007E2BA5" w:rsidRDefault="007E2BA5" w:rsidP="007E2BA5"/>
    <w:p w14:paraId="2DE3A401" w14:textId="3FC1C029" w:rsidR="003264A5" w:rsidRDefault="003264A5" w:rsidP="003264A5">
      <w:pPr>
        <w:pStyle w:val="Heading2"/>
        <w:numPr>
          <w:ilvl w:val="1"/>
          <w:numId w:val="1"/>
        </w:numPr>
        <w:rPr>
          <w:rFonts w:eastAsiaTheme="minorEastAsia"/>
          <w:lang w:eastAsia="en-GB"/>
        </w:rPr>
      </w:pPr>
      <w:bookmarkStart w:id="4" w:name="_Toc508269730"/>
      <w:r w:rsidRPr="003264A5">
        <w:rPr>
          <w:rFonts w:eastAsiaTheme="minorEastAsia"/>
          <w:lang w:eastAsia="en-GB"/>
        </w:rPr>
        <w:t xml:space="preserve">The importance of leadership and management within organisations with </w:t>
      </w:r>
      <w:r w:rsidR="00433C78" w:rsidRPr="003264A5">
        <w:rPr>
          <w:rFonts w:eastAsiaTheme="minorEastAsia"/>
          <w:lang w:eastAsia="en-GB"/>
        </w:rPr>
        <w:t>reference</w:t>
      </w:r>
      <w:r w:rsidRPr="003264A5">
        <w:rPr>
          <w:rFonts w:eastAsiaTheme="minorEastAsia"/>
          <w:lang w:eastAsia="en-GB"/>
        </w:rPr>
        <w:t xml:space="preserve"> to </w:t>
      </w:r>
      <w:r w:rsidR="003A377E">
        <w:rPr>
          <w:rFonts w:eastAsiaTheme="minorEastAsia"/>
          <w:lang w:eastAsia="en-GB"/>
        </w:rPr>
        <w:t>the NHS</w:t>
      </w:r>
      <w:bookmarkEnd w:id="4"/>
    </w:p>
    <w:p w14:paraId="0EF82DD9" w14:textId="77777777" w:rsidR="00433C78" w:rsidRPr="00433C78" w:rsidRDefault="00433C78" w:rsidP="00433C78">
      <w:pPr>
        <w:rPr>
          <w:lang w:eastAsia="en-GB"/>
        </w:rPr>
      </w:pPr>
    </w:p>
    <w:p w14:paraId="234290AF" w14:textId="77777777" w:rsidR="00C7684F" w:rsidRDefault="00D71206" w:rsidP="00D71206">
      <w:pPr>
        <w:rPr>
          <w:lang w:eastAsia="en-GB"/>
        </w:rPr>
      </w:pPr>
      <w:r>
        <w:rPr>
          <w:lang w:eastAsia="en-GB"/>
        </w:rPr>
        <w:t xml:space="preserve">Leadership and management within any </w:t>
      </w:r>
      <w:r w:rsidR="00433C78">
        <w:rPr>
          <w:lang w:eastAsia="en-GB"/>
        </w:rPr>
        <w:t xml:space="preserve">business is very important because the business can not work </w:t>
      </w:r>
      <w:r w:rsidR="00936F91">
        <w:rPr>
          <w:lang w:eastAsia="en-GB"/>
        </w:rPr>
        <w:t>well as no one is taking reasonability,</w:t>
      </w:r>
      <w:r w:rsidR="00433C78">
        <w:rPr>
          <w:lang w:eastAsia="en-GB"/>
        </w:rPr>
        <w:t xml:space="preserve"> and it will not </w:t>
      </w:r>
      <w:r w:rsidR="00936F91">
        <w:rPr>
          <w:lang w:eastAsia="en-GB"/>
        </w:rPr>
        <w:t xml:space="preserve">have </w:t>
      </w:r>
      <w:r w:rsidR="00B2108A">
        <w:rPr>
          <w:lang w:eastAsia="en-GB"/>
        </w:rPr>
        <w:t>a positive</w:t>
      </w:r>
      <w:r w:rsidR="00433C78">
        <w:rPr>
          <w:lang w:eastAsia="en-GB"/>
        </w:rPr>
        <w:t xml:space="preserve"> influence into the public. </w:t>
      </w:r>
      <w:r w:rsidR="0015372C">
        <w:rPr>
          <w:lang w:eastAsia="en-GB"/>
        </w:rPr>
        <w:t>Leadership is important as it influenc</w:t>
      </w:r>
      <w:r w:rsidR="00B265EF">
        <w:rPr>
          <w:lang w:eastAsia="en-GB"/>
        </w:rPr>
        <w:t>es the individual towards an achievement</w:t>
      </w:r>
      <w:r w:rsidR="005C425F">
        <w:rPr>
          <w:lang w:eastAsia="en-GB"/>
        </w:rPr>
        <w:t xml:space="preserve">, which can motivate </w:t>
      </w:r>
      <w:r w:rsidR="00683161">
        <w:rPr>
          <w:lang w:eastAsia="en-GB"/>
        </w:rPr>
        <w:t xml:space="preserve">the individual </w:t>
      </w:r>
      <w:r w:rsidR="00451D2D">
        <w:rPr>
          <w:lang w:eastAsia="en-GB"/>
        </w:rPr>
        <w:t xml:space="preserve">to work harder and to </w:t>
      </w:r>
      <w:r w:rsidR="00F3786D">
        <w:rPr>
          <w:lang w:eastAsia="en-GB"/>
        </w:rPr>
        <w:t>make the job enjoyable for the individual</w:t>
      </w:r>
      <w:r w:rsidR="000328A5">
        <w:rPr>
          <w:lang w:eastAsia="en-GB"/>
        </w:rPr>
        <w:t xml:space="preserve">, this </w:t>
      </w:r>
      <w:r w:rsidR="00080132">
        <w:rPr>
          <w:lang w:eastAsia="en-GB"/>
        </w:rPr>
        <w:t>allows the leader to have a relationship with the people in the organisations.</w:t>
      </w:r>
      <w:r w:rsidR="00C45217">
        <w:rPr>
          <w:lang w:eastAsia="en-GB"/>
        </w:rPr>
        <w:t xml:space="preserve"> </w:t>
      </w:r>
    </w:p>
    <w:p w14:paraId="7E9F6003" w14:textId="42647753" w:rsidR="00C45217" w:rsidRDefault="00624DE7" w:rsidP="00D71206">
      <w:pPr>
        <w:rPr>
          <w:lang w:eastAsia="en-GB"/>
        </w:rPr>
      </w:pPr>
      <w:r>
        <w:rPr>
          <w:lang w:eastAsia="en-GB"/>
        </w:rPr>
        <w:t xml:space="preserve">Within the </w:t>
      </w:r>
      <w:r w:rsidR="00C96FC3">
        <w:rPr>
          <w:lang w:eastAsia="en-GB"/>
        </w:rPr>
        <w:t>N</w:t>
      </w:r>
      <w:r w:rsidR="009531BE">
        <w:rPr>
          <w:lang w:eastAsia="en-GB"/>
        </w:rPr>
        <w:t>ational Health Services (NHS)</w:t>
      </w:r>
      <w:r w:rsidR="00301AE9">
        <w:rPr>
          <w:lang w:eastAsia="en-GB"/>
        </w:rPr>
        <w:t xml:space="preserve"> </w:t>
      </w:r>
      <w:r w:rsidR="00B8138B">
        <w:rPr>
          <w:lang w:eastAsia="en-GB"/>
        </w:rPr>
        <w:t xml:space="preserve">it is important </w:t>
      </w:r>
      <w:r w:rsidR="0098552B">
        <w:rPr>
          <w:lang w:eastAsia="en-GB"/>
        </w:rPr>
        <w:t>to have an effective leader i</w:t>
      </w:r>
      <w:r w:rsidR="007A04C6">
        <w:rPr>
          <w:lang w:eastAsia="en-GB"/>
        </w:rPr>
        <w:t>n</w:t>
      </w:r>
      <w:r w:rsidR="0098552B">
        <w:rPr>
          <w:lang w:eastAsia="en-GB"/>
        </w:rPr>
        <w:t xml:space="preserve"> every </w:t>
      </w:r>
      <w:r w:rsidR="00405EC5">
        <w:rPr>
          <w:lang w:eastAsia="en-GB"/>
        </w:rPr>
        <w:t>department</w:t>
      </w:r>
      <w:r w:rsidR="005F33AF">
        <w:rPr>
          <w:lang w:eastAsia="en-GB"/>
        </w:rPr>
        <w:t xml:space="preserve">, </w:t>
      </w:r>
      <w:r w:rsidR="00607CD7">
        <w:rPr>
          <w:lang w:eastAsia="en-GB"/>
        </w:rPr>
        <w:t xml:space="preserve">as this leader </w:t>
      </w:r>
      <w:r w:rsidR="001A6A07">
        <w:rPr>
          <w:lang w:eastAsia="en-GB"/>
        </w:rPr>
        <w:t xml:space="preserve">will recognise the qualities in </w:t>
      </w:r>
      <w:r w:rsidR="00EC2B49">
        <w:rPr>
          <w:lang w:eastAsia="en-GB"/>
        </w:rPr>
        <w:t xml:space="preserve">every member of staff. </w:t>
      </w:r>
      <w:r w:rsidR="00323ED0">
        <w:rPr>
          <w:lang w:eastAsia="en-GB"/>
        </w:rPr>
        <w:t xml:space="preserve">The leader </w:t>
      </w:r>
      <w:r w:rsidR="000171C9">
        <w:rPr>
          <w:lang w:eastAsia="en-GB"/>
        </w:rPr>
        <w:t xml:space="preserve">will be aware of the </w:t>
      </w:r>
      <w:r w:rsidR="0041440D">
        <w:rPr>
          <w:lang w:eastAsia="en-GB"/>
        </w:rPr>
        <w:t>team’s</w:t>
      </w:r>
      <w:r w:rsidR="000171C9">
        <w:rPr>
          <w:lang w:eastAsia="en-GB"/>
        </w:rPr>
        <w:t xml:space="preserve"> strengths and weakness</w:t>
      </w:r>
      <w:r w:rsidR="002D0FD8">
        <w:rPr>
          <w:lang w:eastAsia="en-GB"/>
        </w:rPr>
        <w:t>es</w:t>
      </w:r>
      <w:r w:rsidR="00B5442D">
        <w:rPr>
          <w:lang w:eastAsia="en-GB"/>
        </w:rPr>
        <w:t xml:space="preserve">, </w:t>
      </w:r>
      <w:r w:rsidR="003B4C61">
        <w:rPr>
          <w:lang w:eastAsia="en-GB"/>
        </w:rPr>
        <w:t xml:space="preserve">will allow more on your strengths </w:t>
      </w:r>
      <w:r w:rsidR="00577802">
        <w:rPr>
          <w:lang w:eastAsia="en-GB"/>
        </w:rPr>
        <w:t>but also improve your weaknesses</w:t>
      </w:r>
      <w:r w:rsidR="003B4C61">
        <w:rPr>
          <w:lang w:eastAsia="en-GB"/>
        </w:rPr>
        <w:t xml:space="preserve"> to make you a better team. </w:t>
      </w:r>
    </w:p>
    <w:p w14:paraId="280C3639" w14:textId="186E3346" w:rsidR="00D71206" w:rsidRDefault="00C45217" w:rsidP="00D71206">
      <w:pPr>
        <w:rPr>
          <w:lang w:eastAsia="en-GB"/>
        </w:rPr>
      </w:pPr>
      <w:r>
        <w:rPr>
          <w:lang w:eastAsia="en-GB"/>
        </w:rPr>
        <w:t>Man</w:t>
      </w:r>
      <w:r w:rsidR="00E171EE">
        <w:rPr>
          <w:lang w:eastAsia="en-GB"/>
        </w:rPr>
        <w:t xml:space="preserve">agement </w:t>
      </w:r>
      <w:r w:rsidR="0050792B">
        <w:rPr>
          <w:lang w:eastAsia="en-GB"/>
        </w:rPr>
        <w:t xml:space="preserve">is important as </w:t>
      </w:r>
      <w:r w:rsidR="009C621D">
        <w:rPr>
          <w:lang w:eastAsia="en-GB"/>
        </w:rPr>
        <w:t xml:space="preserve">it </w:t>
      </w:r>
      <w:r w:rsidR="00691893">
        <w:rPr>
          <w:lang w:eastAsia="en-GB"/>
        </w:rPr>
        <w:t>concentrates</w:t>
      </w:r>
      <w:r w:rsidR="009C621D">
        <w:rPr>
          <w:lang w:eastAsia="en-GB"/>
        </w:rPr>
        <w:t xml:space="preserve"> on the way the organisation is processed</w:t>
      </w:r>
      <w:r w:rsidR="00120C26">
        <w:rPr>
          <w:lang w:eastAsia="en-GB"/>
        </w:rPr>
        <w:t>. It is also important otherwise the organisations</w:t>
      </w:r>
      <w:r w:rsidR="00C66577">
        <w:rPr>
          <w:lang w:eastAsia="en-GB"/>
        </w:rPr>
        <w:t xml:space="preserve"> can no</w:t>
      </w:r>
      <w:r w:rsidR="00C86C6F">
        <w:rPr>
          <w:lang w:eastAsia="en-GB"/>
        </w:rPr>
        <w:t>t</w:t>
      </w:r>
      <w:r w:rsidR="00C66577">
        <w:rPr>
          <w:lang w:eastAsia="en-GB"/>
        </w:rPr>
        <w:t xml:space="preserve"> run </w:t>
      </w:r>
      <w:r w:rsidR="009F77CD">
        <w:rPr>
          <w:lang w:eastAsia="en-GB"/>
        </w:rPr>
        <w:t>without someone</w:t>
      </w:r>
      <w:r w:rsidR="00471430">
        <w:rPr>
          <w:lang w:eastAsia="en-GB"/>
        </w:rPr>
        <w:t xml:space="preserve"> being in control </w:t>
      </w:r>
      <w:r w:rsidR="006B6729">
        <w:rPr>
          <w:lang w:eastAsia="en-GB"/>
        </w:rPr>
        <w:t xml:space="preserve">of everything. </w:t>
      </w:r>
      <w:r w:rsidR="00CE53E4">
        <w:rPr>
          <w:lang w:eastAsia="en-GB"/>
        </w:rPr>
        <w:t xml:space="preserve">One of these </w:t>
      </w:r>
      <w:r w:rsidR="009F77CD">
        <w:rPr>
          <w:lang w:eastAsia="en-GB"/>
        </w:rPr>
        <w:t>reasonability</w:t>
      </w:r>
      <w:r w:rsidR="00CE53E4">
        <w:rPr>
          <w:lang w:eastAsia="en-GB"/>
        </w:rPr>
        <w:t xml:space="preserve"> is to have the</w:t>
      </w:r>
      <w:r w:rsidR="006B57F4">
        <w:rPr>
          <w:lang w:eastAsia="en-GB"/>
        </w:rPr>
        <w:t xml:space="preserve"> best interest of the</w:t>
      </w:r>
      <w:r w:rsidR="00CE53E4">
        <w:rPr>
          <w:lang w:eastAsia="en-GB"/>
        </w:rPr>
        <w:t xml:space="preserve"> </w:t>
      </w:r>
      <w:r w:rsidR="006B57F4">
        <w:rPr>
          <w:lang w:eastAsia="en-GB"/>
        </w:rPr>
        <w:t>organisations</w:t>
      </w:r>
      <w:r w:rsidR="00E77866">
        <w:rPr>
          <w:lang w:eastAsia="en-GB"/>
        </w:rPr>
        <w:t xml:space="preserve"> </w:t>
      </w:r>
      <w:r w:rsidR="004867C1">
        <w:rPr>
          <w:lang w:eastAsia="en-GB"/>
        </w:rPr>
        <w:t xml:space="preserve">in mind and to </w:t>
      </w:r>
      <w:r w:rsidR="002B7408">
        <w:rPr>
          <w:lang w:eastAsia="en-GB"/>
        </w:rPr>
        <w:t xml:space="preserve">make things happen for that organisation, that could </w:t>
      </w:r>
      <w:r w:rsidR="0057454A">
        <w:rPr>
          <w:lang w:eastAsia="en-GB"/>
        </w:rPr>
        <w:t>include</w:t>
      </w:r>
      <w:r w:rsidR="002B7408">
        <w:rPr>
          <w:lang w:eastAsia="en-GB"/>
        </w:rPr>
        <w:t xml:space="preserve"> hiring for people or to buy for equipment.</w:t>
      </w:r>
      <w:r w:rsidR="005D5764">
        <w:rPr>
          <w:lang w:eastAsia="en-GB"/>
        </w:rPr>
        <w:t xml:space="preserve"> </w:t>
      </w:r>
      <w:proofErr w:type="spellStart"/>
      <w:r w:rsidR="009B2C00" w:rsidRPr="00B7429F">
        <w:rPr>
          <w:color w:val="FF0000"/>
          <w:lang w:eastAsia="en-GB"/>
        </w:rPr>
        <w:t>Kerr</w:t>
      </w:r>
      <w:r w:rsidR="00876A94" w:rsidRPr="00B7429F">
        <w:rPr>
          <w:color w:val="FF0000"/>
          <w:lang w:eastAsia="en-GB"/>
        </w:rPr>
        <w:t>isge</w:t>
      </w:r>
      <w:proofErr w:type="spellEnd"/>
      <w:r w:rsidR="00876A94" w:rsidRPr="00B7429F">
        <w:rPr>
          <w:color w:val="FF0000"/>
          <w:lang w:eastAsia="en-GB"/>
        </w:rPr>
        <w:t>, J (2013) States that “</w:t>
      </w:r>
      <w:r w:rsidR="00DE5FDD" w:rsidRPr="00B7429F">
        <w:rPr>
          <w:color w:val="FF0000"/>
          <w:lang w:eastAsia="en-GB"/>
        </w:rPr>
        <w:t>management as getting the job</w:t>
      </w:r>
      <w:r w:rsidR="00B7429F" w:rsidRPr="00B7429F">
        <w:rPr>
          <w:color w:val="FF0000"/>
          <w:lang w:eastAsia="en-GB"/>
        </w:rPr>
        <w:t xml:space="preserve"> done.”</w:t>
      </w:r>
      <w:r w:rsidR="00DE5FDD" w:rsidRPr="00B7429F">
        <w:rPr>
          <w:color w:val="FF0000"/>
          <w:lang w:eastAsia="en-GB"/>
        </w:rPr>
        <w:t xml:space="preserve"> </w:t>
      </w:r>
      <w:r w:rsidR="005D5764">
        <w:rPr>
          <w:lang w:eastAsia="en-GB"/>
        </w:rPr>
        <w:t xml:space="preserve">In </w:t>
      </w:r>
      <w:r w:rsidR="0057454A">
        <w:rPr>
          <w:lang w:eastAsia="en-GB"/>
        </w:rPr>
        <w:t xml:space="preserve">some organisation the management will get the individual </w:t>
      </w:r>
      <w:r w:rsidR="00EF43B5">
        <w:rPr>
          <w:lang w:eastAsia="en-GB"/>
        </w:rPr>
        <w:t xml:space="preserve">to get things done </w:t>
      </w:r>
      <w:r w:rsidR="009753AE">
        <w:rPr>
          <w:lang w:eastAsia="en-GB"/>
        </w:rPr>
        <w:t xml:space="preserve">to achieve the organisational goals. </w:t>
      </w:r>
      <w:r w:rsidR="0057454A">
        <w:rPr>
          <w:lang w:eastAsia="en-GB"/>
        </w:rPr>
        <w:t xml:space="preserve"> </w:t>
      </w:r>
      <w:r w:rsidR="002B7408">
        <w:rPr>
          <w:lang w:eastAsia="en-GB"/>
        </w:rPr>
        <w:t xml:space="preserve"> </w:t>
      </w:r>
      <w:r w:rsidR="009F77CD">
        <w:rPr>
          <w:lang w:eastAsia="en-GB"/>
        </w:rPr>
        <w:t xml:space="preserve"> </w:t>
      </w:r>
    </w:p>
    <w:p w14:paraId="42412C7C" w14:textId="255C6EAD" w:rsidR="003C4E39" w:rsidRPr="00D71206" w:rsidRDefault="007C7955" w:rsidP="00D71206">
      <w:pPr>
        <w:rPr>
          <w:lang w:eastAsia="en-GB"/>
        </w:rPr>
      </w:pPr>
      <w:r>
        <w:rPr>
          <w:lang w:eastAsia="en-GB"/>
        </w:rPr>
        <w:t xml:space="preserve">Management </w:t>
      </w:r>
      <w:r w:rsidR="00D34045">
        <w:rPr>
          <w:lang w:eastAsia="en-GB"/>
        </w:rPr>
        <w:t xml:space="preserve">is also important within the NHS </w:t>
      </w:r>
      <w:r w:rsidR="00A42801">
        <w:rPr>
          <w:lang w:eastAsia="en-GB"/>
        </w:rPr>
        <w:t xml:space="preserve">as they manage what is going on </w:t>
      </w:r>
      <w:r w:rsidR="00B067E0">
        <w:rPr>
          <w:lang w:eastAsia="en-GB"/>
        </w:rPr>
        <w:t xml:space="preserve">in the departments, </w:t>
      </w:r>
      <w:r w:rsidR="000E08C3">
        <w:rPr>
          <w:lang w:eastAsia="en-GB"/>
        </w:rPr>
        <w:t xml:space="preserve">they </w:t>
      </w:r>
      <w:r w:rsidR="00A768BA">
        <w:rPr>
          <w:lang w:eastAsia="en-GB"/>
        </w:rPr>
        <w:t xml:space="preserve">ensure </w:t>
      </w:r>
      <w:r w:rsidR="00DE5973">
        <w:rPr>
          <w:lang w:eastAsia="en-GB"/>
        </w:rPr>
        <w:t xml:space="preserve">the people within the department </w:t>
      </w:r>
      <w:r w:rsidR="00D544B3">
        <w:rPr>
          <w:lang w:eastAsia="en-GB"/>
        </w:rPr>
        <w:t xml:space="preserve">are suited to </w:t>
      </w:r>
      <w:r w:rsidR="00BA3952">
        <w:rPr>
          <w:lang w:eastAsia="en-GB"/>
        </w:rPr>
        <w:t xml:space="preserve">the certain roles </w:t>
      </w:r>
      <w:r w:rsidR="00634F0E">
        <w:rPr>
          <w:lang w:eastAsia="en-GB"/>
        </w:rPr>
        <w:t xml:space="preserve">and help them </w:t>
      </w:r>
      <w:r w:rsidR="00FC5C5C">
        <w:rPr>
          <w:lang w:eastAsia="en-GB"/>
        </w:rPr>
        <w:t>improve their weaknesses.</w:t>
      </w:r>
      <w:r w:rsidR="002138A8">
        <w:rPr>
          <w:lang w:eastAsia="en-GB"/>
        </w:rPr>
        <w:t xml:space="preserve"> </w:t>
      </w:r>
      <w:r w:rsidR="00D83BED">
        <w:rPr>
          <w:lang w:eastAsia="en-GB"/>
        </w:rPr>
        <w:t>The s</w:t>
      </w:r>
      <w:r w:rsidR="006E6513">
        <w:rPr>
          <w:lang w:eastAsia="en-GB"/>
        </w:rPr>
        <w:t xml:space="preserve">enior member of staff will have to report to management </w:t>
      </w:r>
      <w:r w:rsidR="005E5BF3">
        <w:rPr>
          <w:lang w:eastAsia="en-GB"/>
        </w:rPr>
        <w:t xml:space="preserve">after every shift, </w:t>
      </w:r>
      <w:r w:rsidR="00F3500C">
        <w:rPr>
          <w:lang w:eastAsia="en-GB"/>
        </w:rPr>
        <w:t xml:space="preserve">the </w:t>
      </w:r>
      <w:r w:rsidR="00AA6CE4">
        <w:rPr>
          <w:lang w:eastAsia="en-GB"/>
        </w:rPr>
        <w:t>management</w:t>
      </w:r>
      <w:r w:rsidR="00F3500C">
        <w:rPr>
          <w:lang w:eastAsia="en-GB"/>
        </w:rPr>
        <w:t xml:space="preserve"> </w:t>
      </w:r>
      <w:r w:rsidR="00E84E13">
        <w:rPr>
          <w:lang w:eastAsia="en-GB"/>
        </w:rPr>
        <w:t>within department</w:t>
      </w:r>
      <w:r w:rsidR="00AA6CE4">
        <w:rPr>
          <w:lang w:eastAsia="en-GB"/>
        </w:rPr>
        <w:t xml:space="preserve">s </w:t>
      </w:r>
      <w:r w:rsidR="00B931C7">
        <w:rPr>
          <w:lang w:eastAsia="en-GB"/>
        </w:rPr>
        <w:t xml:space="preserve">will </w:t>
      </w:r>
      <w:r w:rsidR="0084353C">
        <w:rPr>
          <w:lang w:eastAsia="en-GB"/>
        </w:rPr>
        <w:t xml:space="preserve">give jobs to the other staff </w:t>
      </w:r>
      <w:r w:rsidR="006E73F7">
        <w:rPr>
          <w:lang w:eastAsia="en-GB"/>
        </w:rPr>
        <w:t xml:space="preserve">to allow the department </w:t>
      </w:r>
      <w:r w:rsidR="007A6790">
        <w:rPr>
          <w:lang w:eastAsia="en-GB"/>
        </w:rPr>
        <w:t xml:space="preserve">to run as normal without any complications. </w:t>
      </w:r>
      <w:r w:rsidR="00E84E13">
        <w:rPr>
          <w:lang w:eastAsia="en-GB"/>
        </w:rPr>
        <w:t xml:space="preserve"> </w:t>
      </w:r>
    </w:p>
    <w:p w14:paraId="11179122" w14:textId="77777777" w:rsidR="003264A5" w:rsidRPr="003264A5" w:rsidRDefault="003264A5" w:rsidP="003264A5">
      <w:pPr>
        <w:pStyle w:val="ListParagraph"/>
        <w:ind w:left="810"/>
      </w:pPr>
    </w:p>
    <w:p w14:paraId="502785DD" w14:textId="77777777"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5" w:name="_Toc508269731"/>
      <w:r w:rsidRPr="003264A5">
        <w:rPr>
          <w:rFonts w:eastAsiaTheme="minorEastAsia"/>
          <w:lang w:eastAsia="en-GB"/>
        </w:rPr>
        <w:t>When were the Junior Doctor contract changes introduced and why</w:t>
      </w:r>
      <w:bookmarkEnd w:id="5"/>
    </w:p>
    <w:p w14:paraId="34F1A610" w14:textId="514F73F5" w:rsidR="000237C4" w:rsidRDefault="000237C4" w:rsidP="000237C4">
      <w:pPr>
        <w:ind w:left="360"/>
      </w:pPr>
    </w:p>
    <w:p w14:paraId="70207091" w14:textId="35A9D613" w:rsidR="000237C4" w:rsidRDefault="000237C4" w:rsidP="00A165ED">
      <w:r>
        <w:t>The Junior Doctor Co</w:t>
      </w:r>
      <w:r w:rsidR="00C7684F">
        <w:t xml:space="preserve">ntract </w:t>
      </w:r>
      <w:r w:rsidR="004D7879">
        <w:t xml:space="preserve">is a new </w:t>
      </w:r>
      <w:r w:rsidR="000322E1">
        <w:t>contract for junior doctor</w:t>
      </w:r>
      <w:r w:rsidR="006B2547">
        <w:t>s, it was created to affect them in a wide variety of ways</w:t>
      </w:r>
      <w:r w:rsidR="00F97173">
        <w:t>. Some of the ways it can affect them is by their pay and the hours they hour.</w:t>
      </w:r>
      <w:r w:rsidR="008C6D09">
        <w:t xml:space="preserve"> </w:t>
      </w:r>
      <w:r w:rsidR="008C6D09" w:rsidRPr="00620C3E">
        <w:rPr>
          <w:color w:val="FF0000"/>
        </w:rPr>
        <w:t xml:space="preserve">According to </w:t>
      </w:r>
      <w:r w:rsidR="004466C3" w:rsidRPr="00620C3E">
        <w:rPr>
          <w:color w:val="FF0000"/>
        </w:rPr>
        <w:t>the Government (</w:t>
      </w:r>
      <w:r w:rsidR="00620C3E" w:rsidRPr="00620C3E">
        <w:rPr>
          <w:color w:val="FF0000"/>
        </w:rPr>
        <w:t>2015) “basic pay will increase by 11</w:t>
      </w:r>
      <w:r w:rsidR="00C47031" w:rsidRPr="00620C3E">
        <w:rPr>
          <w:color w:val="FF0000"/>
        </w:rPr>
        <w:t>%”</w:t>
      </w:r>
      <w:r w:rsidR="00C47031">
        <w:t xml:space="preserve"> It</w:t>
      </w:r>
      <w:r w:rsidR="007176F2">
        <w:t xml:space="preserve"> was </w:t>
      </w:r>
      <w:r w:rsidR="00A553D8">
        <w:t>introduced in England from August 2016</w:t>
      </w:r>
      <w:r w:rsidR="007F6121">
        <w:t xml:space="preserve">, </w:t>
      </w:r>
      <w:r w:rsidR="00B8394F">
        <w:t xml:space="preserve">it was </w:t>
      </w:r>
      <w:r w:rsidR="00AB1ED6">
        <w:t>confirmed</w:t>
      </w:r>
      <w:r w:rsidR="00A01EC5">
        <w:t xml:space="preserve"> by The Department of Health</w:t>
      </w:r>
      <w:r w:rsidR="00AB1ED6">
        <w:t xml:space="preserve">. </w:t>
      </w:r>
      <w:r w:rsidR="00335761">
        <w:t>According to the government</w:t>
      </w:r>
      <w:r w:rsidR="008431C4">
        <w:t xml:space="preserve"> it is changing </w:t>
      </w:r>
      <w:r w:rsidR="00496D6C">
        <w:t xml:space="preserve">because of the recommendations from the </w:t>
      </w:r>
      <w:r w:rsidR="001E49E0">
        <w:t>indep</w:t>
      </w:r>
      <w:r w:rsidR="00DC0011">
        <w:t>en</w:t>
      </w:r>
      <w:r w:rsidR="001E49E0">
        <w:t xml:space="preserve">dent body called the </w:t>
      </w:r>
      <w:r w:rsidR="002D1DF6">
        <w:t xml:space="preserve">Review Body on Doctors’ and Dentists Remuneration (DDRB). </w:t>
      </w:r>
      <w:r w:rsidR="00223FB1">
        <w:t xml:space="preserve">The contract also affects people who wants to switch specialties </w:t>
      </w:r>
      <w:r w:rsidR="0083699B">
        <w:t>in the future, this part of the contracts means tha</w:t>
      </w:r>
      <w:r w:rsidR="00CB2026">
        <w:t xml:space="preserve">t the doctors would have to start </w:t>
      </w:r>
      <w:r w:rsidR="00106560">
        <w:t xml:space="preserve">again from the bottom of the pay scale. </w:t>
      </w:r>
    </w:p>
    <w:p w14:paraId="0A55781B" w14:textId="12A84225" w:rsidR="005050B6" w:rsidRDefault="00010C1E" w:rsidP="00A165ED">
      <w:r>
        <w:t xml:space="preserve">The junior doctor contract </w:t>
      </w:r>
      <w:r w:rsidR="00753774">
        <w:t xml:space="preserve">was put into place </w:t>
      </w:r>
      <w:r w:rsidR="00C43663">
        <w:t xml:space="preserve">to improve patient care, </w:t>
      </w:r>
      <w:r w:rsidR="005F063E">
        <w:t>maintain</w:t>
      </w:r>
      <w:r w:rsidR="00C43663">
        <w:t xml:space="preserve"> respect and trust for con</w:t>
      </w:r>
      <w:r w:rsidR="00094447">
        <w:t>sultant,</w:t>
      </w:r>
      <w:r w:rsidR="00E50F7F">
        <w:t xml:space="preserve"> appropriate remuneration, to help continuing </w:t>
      </w:r>
      <w:r w:rsidR="000B55E1">
        <w:t xml:space="preserve">relationship and </w:t>
      </w:r>
      <w:r w:rsidR="00E711EB">
        <w:t xml:space="preserve">affordability. </w:t>
      </w:r>
      <w:r w:rsidR="003E0FA9">
        <w:t xml:space="preserve">It also </w:t>
      </w:r>
      <w:r w:rsidR="00287E63">
        <w:t xml:space="preserve">gives a bigger responsibility </w:t>
      </w:r>
      <w:r w:rsidR="00B25145">
        <w:t>of success</w:t>
      </w:r>
      <w:r w:rsidR="008425D4">
        <w:t xml:space="preserve"> as they approach to basic pay</w:t>
      </w:r>
      <w:r w:rsidR="00931182">
        <w:t xml:space="preserve">. </w:t>
      </w:r>
    </w:p>
    <w:p w14:paraId="1FDF38A6" w14:textId="77777777" w:rsidR="005050B6" w:rsidRDefault="005050B6" w:rsidP="009B234E"/>
    <w:p w14:paraId="06EC60FB" w14:textId="35514052" w:rsidR="00C7684F" w:rsidRDefault="00C7684F" w:rsidP="0069310B"/>
    <w:p w14:paraId="270EE84E" w14:textId="77777777"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6" w:name="_Toc508269732"/>
      <w:r w:rsidRPr="003264A5">
        <w:rPr>
          <w:rFonts w:eastAsiaTheme="minorEastAsia"/>
          <w:lang w:eastAsia="en-GB"/>
        </w:rPr>
        <w:lastRenderedPageBreak/>
        <w:t>The impact of these contract proposals and changes upon Junior doctors and other health professionals</w:t>
      </w:r>
      <w:bookmarkEnd w:id="6"/>
    </w:p>
    <w:p w14:paraId="01F2BB07" w14:textId="77777777" w:rsidR="003264A5" w:rsidRDefault="003264A5" w:rsidP="003264A5">
      <w:pPr>
        <w:pStyle w:val="ListParagraph"/>
      </w:pPr>
    </w:p>
    <w:p w14:paraId="57FDA1FB" w14:textId="77777777" w:rsidR="003264A5" w:rsidRPr="003264A5" w:rsidRDefault="003264A5" w:rsidP="003264A5">
      <w:pPr>
        <w:pStyle w:val="ListParagraph"/>
        <w:ind w:left="1080"/>
      </w:pPr>
    </w:p>
    <w:p w14:paraId="383BFAFE" w14:textId="77777777"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7" w:name="_Toc508269733"/>
      <w:r w:rsidRPr="003264A5">
        <w:rPr>
          <w:rFonts w:eastAsiaTheme="minorEastAsia"/>
          <w:lang w:eastAsia="en-GB"/>
        </w:rPr>
        <w:t>The importance of teamwork</w:t>
      </w:r>
      <w:bookmarkEnd w:id="7"/>
      <w:r w:rsidRPr="003264A5">
        <w:rPr>
          <w:rFonts w:eastAsiaTheme="minorEastAsia"/>
          <w:lang w:eastAsia="en-GB"/>
        </w:rPr>
        <w:t xml:space="preserve"> </w:t>
      </w:r>
    </w:p>
    <w:p w14:paraId="4E14A60F" w14:textId="097A2F8A" w:rsidR="002A6EB9" w:rsidRDefault="002A6EB9" w:rsidP="00AE30D3">
      <w:pPr>
        <w:ind w:left="360"/>
      </w:pPr>
    </w:p>
    <w:p w14:paraId="5DED548D" w14:textId="4D5FC583" w:rsidR="00BB4737" w:rsidRDefault="005A6034" w:rsidP="00A165ED">
      <w:r>
        <w:t xml:space="preserve">Teamwork </w:t>
      </w:r>
      <w:r w:rsidR="0062793D">
        <w:t xml:space="preserve">is the process of </w:t>
      </w:r>
      <w:r w:rsidR="008D3156">
        <w:t xml:space="preserve">a team of </w:t>
      </w:r>
      <w:r w:rsidR="0062793D">
        <w:t>people working</w:t>
      </w:r>
      <w:r w:rsidR="008D3156">
        <w:t xml:space="preserve"> </w:t>
      </w:r>
      <w:r w:rsidR="004348B5">
        <w:t>to achieve a goal or outcome</w:t>
      </w:r>
      <w:r w:rsidR="00560214">
        <w:t xml:space="preserve">, </w:t>
      </w:r>
      <w:r w:rsidR="001F7440">
        <w:t xml:space="preserve">the team will also combine their </w:t>
      </w:r>
      <w:r w:rsidR="007656DE">
        <w:t xml:space="preserve">individual skills to improve </w:t>
      </w:r>
      <w:r w:rsidR="004F7A65">
        <w:t xml:space="preserve">the teams proformas. </w:t>
      </w:r>
      <w:r w:rsidR="007931FD">
        <w:t xml:space="preserve">Importance </w:t>
      </w:r>
      <w:r w:rsidR="009C6C77">
        <w:t>of teamwork in any organisations</w:t>
      </w:r>
      <w:r w:rsidR="00875655">
        <w:t xml:space="preserve"> is </w:t>
      </w:r>
      <w:r w:rsidR="001D6C1A">
        <w:t xml:space="preserve">key as </w:t>
      </w:r>
      <w:r w:rsidR="004846C7">
        <w:t xml:space="preserve">the </w:t>
      </w:r>
      <w:r w:rsidR="00C51203">
        <w:t xml:space="preserve">organisation </w:t>
      </w:r>
      <w:r w:rsidR="00142703">
        <w:t>cannot</w:t>
      </w:r>
      <w:r w:rsidR="00C51203">
        <w:t xml:space="preserve"> run properly.</w:t>
      </w:r>
      <w:r w:rsidR="005742CE">
        <w:t xml:space="preserve"> </w:t>
      </w:r>
      <w:r w:rsidR="00A61AD5">
        <w:t xml:space="preserve">Teamwork </w:t>
      </w:r>
      <w:r w:rsidR="008F68B3">
        <w:t>is important as the team needs good communica</w:t>
      </w:r>
      <w:r w:rsidR="00096E0D">
        <w:t>tion</w:t>
      </w:r>
      <w:r w:rsidR="00C55618">
        <w:t xml:space="preserve">, this is important </w:t>
      </w:r>
      <w:r w:rsidR="002E0B0B">
        <w:t xml:space="preserve">because </w:t>
      </w:r>
      <w:r w:rsidR="00991B69">
        <w:t xml:space="preserve">they team can communicate between </w:t>
      </w:r>
      <w:r w:rsidR="00846EB0">
        <w:t xml:space="preserve">themselves and other teams to make sure the work gets done. </w:t>
      </w:r>
      <w:r w:rsidR="008441D0">
        <w:t xml:space="preserve">Another </w:t>
      </w:r>
      <w:r w:rsidR="00861EE5">
        <w:t>important skill to hav</w:t>
      </w:r>
      <w:r w:rsidR="00C8003D">
        <w:t xml:space="preserve">e </w:t>
      </w:r>
      <w:r w:rsidR="00C251DC">
        <w:t xml:space="preserve">in a team is to be able to support each other, which could be practically or </w:t>
      </w:r>
      <w:r w:rsidR="0063400A">
        <w:t xml:space="preserve">emotionally. </w:t>
      </w:r>
      <w:r w:rsidR="00334783">
        <w:t>This is important because</w:t>
      </w:r>
      <w:r w:rsidR="0089674E">
        <w:t xml:space="preserve"> </w:t>
      </w:r>
      <w:r w:rsidR="00E816EC">
        <w:t>by supporting an individual you can build up their confiden</w:t>
      </w:r>
      <w:r w:rsidR="00B42DB5">
        <w:t>ce</w:t>
      </w:r>
      <w:r w:rsidR="0003105B">
        <w:t xml:space="preserve"> which can </w:t>
      </w:r>
      <w:r w:rsidR="00942708">
        <w:t xml:space="preserve">improve their work ethics and </w:t>
      </w:r>
      <w:r w:rsidR="0089674E">
        <w:t xml:space="preserve">it can also build relationships between team members. </w:t>
      </w:r>
    </w:p>
    <w:p w14:paraId="645DE79D" w14:textId="69182E48" w:rsidR="00BB4737" w:rsidRDefault="00BB4737" w:rsidP="00A165ED"/>
    <w:p w14:paraId="5FB46C93" w14:textId="6E1CE7DD" w:rsidR="00BB4737" w:rsidRDefault="00BB4737" w:rsidP="00A165ED"/>
    <w:p w14:paraId="65F80464" w14:textId="77777777" w:rsidR="00BB4737" w:rsidRPr="003264A5" w:rsidRDefault="00BB4737" w:rsidP="00A165ED"/>
    <w:p w14:paraId="019083B8" w14:textId="77777777"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8" w:name="_Toc508269734"/>
      <w:r w:rsidRPr="003264A5">
        <w:rPr>
          <w:rFonts w:eastAsiaTheme="minorEastAsia"/>
          <w:lang w:eastAsia="en-GB"/>
        </w:rPr>
        <w:t>Implications for service users if appropriate structures are not in place</w:t>
      </w:r>
      <w:bookmarkEnd w:id="8"/>
    </w:p>
    <w:p w14:paraId="2019CF16" w14:textId="77777777" w:rsidR="003264A5" w:rsidRDefault="003264A5" w:rsidP="003264A5">
      <w:pPr>
        <w:pStyle w:val="ListParagraph"/>
      </w:pPr>
    </w:p>
    <w:p w14:paraId="192A3D09" w14:textId="77777777" w:rsidR="003264A5" w:rsidRPr="003264A5" w:rsidRDefault="003264A5" w:rsidP="003264A5">
      <w:pPr>
        <w:pStyle w:val="ListParagraph"/>
        <w:ind w:left="1080"/>
      </w:pPr>
    </w:p>
    <w:p w14:paraId="17505B79" w14:textId="77777777" w:rsidR="007E2BA5" w:rsidRDefault="007E2BA5" w:rsidP="007E2BA5"/>
    <w:p w14:paraId="00D1FA51" w14:textId="77777777" w:rsidR="007E2BA5" w:rsidRDefault="007E2BA5" w:rsidP="006D337C">
      <w:pPr>
        <w:pStyle w:val="Heading1"/>
        <w:numPr>
          <w:ilvl w:val="0"/>
          <w:numId w:val="1"/>
        </w:numPr>
      </w:pPr>
      <w:bookmarkStart w:id="9" w:name="_Toc508269735"/>
      <w:r>
        <w:t>Conclusions</w:t>
      </w:r>
      <w:bookmarkEnd w:id="9"/>
    </w:p>
    <w:p w14:paraId="462576BA" w14:textId="77777777" w:rsidR="006D337C" w:rsidRDefault="006D337C" w:rsidP="006D337C"/>
    <w:p w14:paraId="781D673D" w14:textId="77777777" w:rsidR="00C22501" w:rsidRDefault="00C22501" w:rsidP="006D337C"/>
    <w:p w14:paraId="192E6E11" w14:textId="77777777" w:rsidR="00C22501" w:rsidRDefault="00C22501" w:rsidP="006D337C"/>
    <w:p w14:paraId="53EEE2CB" w14:textId="77777777" w:rsidR="00C22501" w:rsidRPr="006D337C" w:rsidRDefault="00C22501" w:rsidP="006D337C"/>
    <w:p w14:paraId="26489A7C" w14:textId="29E5C654" w:rsidR="007E2BA5" w:rsidRDefault="007E2BA5" w:rsidP="006D337C">
      <w:pPr>
        <w:pStyle w:val="Heading1"/>
        <w:numPr>
          <w:ilvl w:val="0"/>
          <w:numId w:val="1"/>
        </w:numPr>
      </w:pPr>
      <w:bookmarkStart w:id="10" w:name="_Toc508269736"/>
      <w:r>
        <w:t>Bibliography</w:t>
      </w:r>
      <w:bookmarkEnd w:id="10"/>
    </w:p>
    <w:p w14:paraId="6EF63B5C" w14:textId="4E874EB8" w:rsidR="00166105" w:rsidRDefault="00E030F1" w:rsidP="00166105">
      <w:hyperlink r:id="rId9" w:history="1">
        <w:r w:rsidR="000E3BFB" w:rsidRPr="003373CB">
          <w:rPr>
            <w:rStyle w:val="Hyperlink"/>
          </w:rPr>
          <w:t>http://www.businessdictionary.com/definition/organizational-structure.html</w:t>
        </w:r>
      </w:hyperlink>
    </w:p>
    <w:p w14:paraId="713040D8" w14:textId="1986057A" w:rsidR="000E3BFB" w:rsidRDefault="000E3BFB" w:rsidP="000E3BFB">
      <w:r w:rsidRPr="000E3BFB">
        <w:t>Koch, R. (1994) Guide to management and finance, London, The financial Times.</w:t>
      </w:r>
    </w:p>
    <w:p w14:paraId="458CC946" w14:textId="0FF9A2BD" w:rsidR="000E3BFB" w:rsidRDefault="00AC5FC2" w:rsidP="00AC5FC2">
      <w:r w:rsidRPr="00AC5FC2">
        <w:t xml:space="preserve">Leadership central. (2016) Leadership Theories [online]. Available at http://www.leadership-central.com/leadership-theories.html#axzz59FKMbmFF (accessed date 9th </w:t>
      </w:r>
      <w:r w:rsidR="00284953" w:rsidRPr="00AC5FC2">
        <w:t>March</w:t>
      </w:r>
      <w:r w:rsidRPr="00AC5FC2">
        <w:t xml:space="preserve"> 2018)</w:t>
      </w:r>
    </w:p>
    <w:p w14:paraId="68890187" w14:textId="527ECEE4" w:rsidR="0052171E" w:rsidRDefault="000926A3" w:rsidP="00AC5FC2">
      <w:r>
        <w:t xml:space="preserve">Encyclopedia (2016) Organizational behaviour and Development. </w:t>
      </w:r>
      <w:r w:rsidR="009A3E87">
        <w:t xml:space="preserve">[online] available at </w:t>
      </w:r>
      <w:hyperlink r:id="rId10" w:history="1">
        <w:r w:rsidR="009A3E87" w:rsidRPr="00103FE5">
          <w:rPr>
            <w:rStyle w:val="Hyperlink"/>
          </w:rPr>
          <w:t>https://www.encyclopedia.com/finance/finance-and-accounting-magazines/organizational-behavior-and-development</w:t>
        </w:r>
      </w:hyperlink>
      <w:r w:rsidR="009A3E87">
        <w:t xml:space="preserve"> (Accessed date </w:t>
      </w:r>
      <w:r w:rsidR="00284953">
        <w:t>1st March 2018)</w:t>
      </w:r>
    </w:p>
    <w:p w14:paraId="52FDA3AD" w14:textId="20FBCF6C" w:rsidR="00EE57D8" w:rsidRDefault="00A515B3" w:rsidP="00AC5FC2">
      <w:proofErr w:type="spellStart"/>
      <w:r>
        <w:t>Gov</w:t>
      </w:r>
      <w:proofErr w:type="spellEnd"/>
      <w:r>
        <w:t xml:space="preserve"> (2015) </w:t>
      </w:r>
      <w:r w:rsidR="0015375B">
        <w:t xml:space="preserve">Junior Doctors’ Contract. </w:t>
      </w:r>
      <w:r w:rsidR="00E33C6F">
        <w:t xml:space="preserve">[online] Available at </w:t>
      </w:r>
      <w:hyperlink r:id="rId11" w:history="1">
        <w:r w:rsidR="00EE57D8" w:rsidRPr="00A67D37">
          <w:rPr>
            <w:rStyle w:val="Hyperlink"/>
          </w:rPr>
          <w:t>https://www.gov.uk/government/speech/junior-doctors-contract</w:t>
        </w:r>
      </w:hyperlink>
      <w:r w:rsidR="00EE57D8">
        <w:t xml:space="preserve"> </w:t>
      </w:r>
      <w:r w:rsidR="00F5024B">
        <w:t xml:space="preserve">(Accessed date 4th February 2018) </w:t>
      </w:r>
    </w:p>
    <w:p w14:paraId="748077C3" w14:textId="5AD57138" w:rsidR="007422C2" w:rsidRDefault="007775D5" w:rsidP="00AC5FC2">
      <w:r>
        <w:lastRenderedPageBreak/>
        <w:t>Kerr</w:t>
      </w:r>
      <w:r w:rsidR="006335EB">
        <w:t xml:space="preserve">idge, J (2013) Why management skills are a priority for nurses [online] Available at </w:t>
      </w:r>
      <w:r w:rsidR="007422C2">
        <w:t>nursing.net/management</w:t>
      </w:r>
      <w:r w:rsidR="00253ADD">
        <w:t xml:space="preserve"> (accessed date </w:t>
      </w:r>
      <w:r w:rsidR="001E6109">
        <w:t>17</w:t>
      </w:r>
      <w:r w:rsidR="001E6109" w:rsidRPr="001E6109">
        <w:rPr>
          <w:vertAlign w:val="superscript"/>
        </w:rPr>
        <w:t>th</w:t>
      </w:r>
      <w:r w:rsidR="001E6109">
        <w:t xml:space="preserve"> February 2018) </w:t>
      </w:r>
    </w:p>
    <w:p w14:paraId="46C1F690" w14:textId="77777777" w:rsidR="00F5024B" w:rsidRDefault="00F5024B" w:rsidP="00AC5FC2"/>
    <w:p w14:paraId="1B675DAA" w14:textId="77777777" w:rsidR="00C22501" w:rsidRPr="00AC5FC2" w:rsidRDefault="00C22501" w:rsidP="00AC5FC2"/>
    <w:sectPr w:rsidR="00C22501" w:rsidRPr="00AC5FC2" w:rsidSect="007E2B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ED2445"/>
    <w:multiLevelType w:val="multilevel"/>
    <w:tmpl w:val="849AAC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10" w:hanging="45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566D6905"/>
    <w:multiLevelType w:val="hybridMultilevel"/>
    <w:tmpl w:val="710AFD7E"/>
    <w:lvl w:ilvl="0" w:tplc="51E2ADA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6CBFBC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E3C519C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06FE76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9E2BD9E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B74CE2A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A16A45A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0F25F02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332A5A0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2BA5"/>
    <w:rsid w:val="000069F4"/>
    <w:rsid w:val="00010C1E"/>
    <w:rsid w:val="000171C9"/>
    <w:rsid w:val="000237C4"/>
    <w:rsid w:val="0003105B"/>
    <w:rsid w:val="000322E1"/>
    <w:rsid w:val="000328A5"/>
    <w:rsid w:val="0003326B"/>
    <w:rsid w:val="00034355"/>
    <w:rsid w:val="00046E64"/>
    <w:rsid w:val="00076E50"/>
    <w:rsid w:val="00080132"/>
    <w:rsid w:val="000926A3"/>
    <w:rsid w:val="00094447"/>
    <w:rsid w:val="00096E0D"/>
    <w:rsid w:val="000A5733"/>
    <w:rsid w:val="000B0D16"/>
    <w:rsid w:val="000B55E1"/>
    <w:rsid w:val="000C7007"/>
    <w:rsid w:val="000E08C3"/>
    <w:rsid w:val="000E3BFB"/>
    <w:rsid w:val="000E529F"/>
    <w:rsid w:val="00106560"/>
    <w:rsid w:val="00120C26"/>
    <w:rsid w:val="0013217E"/>
    <w:rsid w:val="00142703"/>
    <w:rsid w:val="0014638F"/>
    <w:rsid w:val="0015372C"/>
    <w:rsid w:val="0015375B"/>
    <w:rsid w:val="00166105"/>
    <w:rsid w:val="00194150"/>
    <w:rsid w:val="001A322D"/>
    <w:rsid w:val="001A493D"/>
    <w:rsid w:val="001A54D1"/>
    <w:rsid w:val="001A6A07"/>
    <w:rsid w:val="001B32B3"/>
    <w:rsid w:val="001B3A30"/>
    <w:rsid w:val="001D6C1A"/>
    <w:rsid w:val="001E49E0"/>
    <w:rsid w:val="001E6109"/>
    <w:rsid w:val="001F2744"/>
    <w:rsid w:val="001F7440"/>
    <w:rsid w:val="002138A8"/>
    <w:rsid w:val="00214231"/>
    <w:rsid w:val="00223FB1"/>
    <w:rsid w:val="0022415D"/>
    <w:rsid w:val="00253ADD"/>
    <w:rsid w:val="00263DFD"/>
    <w:rsid w:val="002779D6"/>
    <w:rsid w:val="00284953"/>
    <w:rsid w:val="00285D23"/>
    <w:rsid w:val="00287E63"/>
    <w:rsid w:val="002A6EB9"/>
    <w:rsid w:val="002B7408"/>
    <w:rsid w:val="002C2261"/>
    <w:rsid w:val="002D0FD8"/>
    <w:rsid w:val="002D1DF6"/>
    <w:rsid w:val="002E0B0B"/>
    <w:rsid w:val="00301AE9"/>
    <w:rsid w:val="00317D2D"/>
    <w:rsid w:val="00320A61"/>
    <w:rsid w:val="00323ED0"/>
    <w:rsid w:val="003264A5"/>
    <w:rsid w:val="003276A2"/>
    <w:rsid w:val="00334783"/>
    <w:rsid w:val="00335761"/>
    <w:rsid w:val="00373319"/>
    <w:rsid w:val="003A377E"/>
    <w:rsid w:val="003B4C61"/>
    <w:rsid w:val="003C3183"/>
    <w:rsid w:val="003C4E39"/>
    <w:rsid w:val="003D3CD6"/>
    <w:rsid w:val="003E0FA9"/>
    <w:rsid w:val="003E5CDE"/>
    <w:rsid w:val="00401732"/>
    <w:rsid w:val="004019AA"/>
    <w:rsid w:val="00405EC5"/>
    <w:rsid w:val="004071F1"/>
    <w:rsid w:val="00411FCB"/>
    <w:rsid w:val="0041440D"/>
    <w:rsid w:val="00426CDB"/>
    <w:rsid w:val="00433C78"/>
    <w:rsid w:val="004348B5"/>
    <w:rsid w:val="0044384F"/>
    <w:rsid w:val="004466C3"/>
    <w:rsid w:val="004503BE"/>
    <w:rsid w:val="00451D2D"/>
    <w:rsid w:val="004549B9"/>
    <w:rsid w:val="00471430"/>
    <w:rsid w:val="004846C7"/>
    <w:rsid w:val="004867C1"/>
    <w:rsid w:val="00490D68"/>
    <w:rsid w:val="00496D6C"/>
    <w:rsid w:val="004D7879"/>
    <w:rsid w:val="004F171E"/>
    <w:rsid w:val="004F7A65"/>
    <w:rsid w:val="005050B6"/>
    <w:rsid w:val="0050792B"/>
    <w:rsid w:val="00515161"/>
    <w:rsid w:val="0052171E"/>
    <w:rsid w:val="00560214"/>
    <w:rsid w:val="00566034"/>
    <w:rsid w:val="005742CE"/>
    <w:rsid w:val="0057454A"/>
    <w:rsid w:val="00577802"/>
    <w:rsid w:val="00590CC2"/>
    <w:rsid w:val="005933A8"/>
    <w:rsid w:val="005A6034"/>
    <w:rsid w:val="005B2E2D"/>
    <w:rsid w:val="005C425F"/>
    <w:rsid w:val="005D5764"/>
    <w:rsid w:val="005E5BF3"/>
    <w:rsid w:val="005F063E"/>
    <w:rsid w:val="005F33AF"/>
    <w:rsid w:val="005F3BC8"/>
    <w:rsid w:val="00607915"/>
    <w:rsid w:val="00607CD7"/>
    <w:rsid w:val="0061518D"/>
    <w:rsid w:val="00620C3E"/>
    <w:rsid w:val="00624DE7"/>
    <w:rsid w:val="0062793D"/>
    <w:rsid w:val="006335EB"/>
    <w:rsid w:val="0063400A"/>
    <w:rsid w:val="00634F0E"/>
    <w:rsid w:val="006411DA"/>
    <w:rsid w:val="00672B65"/>
    <w:rsid w:val="00683161"/>
    <w:rsid w:val="00691893"/>
    <w:rsid w:val="0069310B"/>
    <w:rsid w:val="006B2547"/>
    <w:rsid w:val="006B57F4"/>
    <w:rsid w:val="006B6729"/>
    <w:rsid w:val="006C51B2"/>
    <w:rsid w:val="006D337C"/>
    <w:rsid w:val="006E6513"/>
    <w:rsid w:val="006E73F7"/>
    <w:rsid w:val="007147E0"/>
    <w:rsid w:val="007171EA"/>
    <w:rsid w:val="007176F2"/>
    <w:rsid w:val="00730E85"/>
    <w:rsid w:val="007422C2"/>
    <w:rsid w:val="00753774"/>
    <w:rsid w:val="00754F6F"/>
    <w:rsid w:val="0075639E"/>
    <w:rsid w:val="007656DE"/>
    <w:rsid w:val="0076625B"/>
    <w:rsid w:val="0076778E"/>
    <w:rsid w:val="00775774"/>
    <w:rsid w:val="007775D5"/>
    <w:rsid w:val="00790D2F"/>
    <w:rsid w:val="007931FD"/>
    <w:rsid w:val="007A04C6"/>
    <w:rsid w:val="007A6790"/>
    <w:rsid w:val="007C7955"/>
    <w:rsid w:val="007D5024"/>
    <w:rsid w:val="007E2BA5"/>
    <w:rsid w:val="007E49EE"/>
    <w:rsid w:val="007F6121"/>
    <w:rsid w:val="00801523"/>
    <w:rsid w:val="00817CB0"/>
    <w:rsid w:val="0083699B"/>
    <w:rsid w:val="008425D4"/>
    <w:rsid w:val="008431C4"/>
    <w:rsid w:val="0084353C"/>
    <w:rsid w:val="008441D0"/>
    <w:rsid w:val="00846EB0"/>
    <w:rsid w:val="00861EE5"/>
    <w:rsid w:val="008718C1"/>
    <w:rsid w:val="00875655"/>
    <w:rsid w:val="00876A94"/>
    <w:rsid w:val="0089674E"/>
    <w:rsid w:val="008B704F"/>
    <w:rsid w:val="008C6D09"/>
    <w:rsid w:val="008D3156"/>
    <w:rsid w:val="008E4EC6"/>
    <w:rsid w:val="008F68B3"/>
    <w:rsid w:val="00930015"/>
    <w:rsid w:val="00931182"/>
    <w:rsid w:val="00936F91"/>
    <w:rsid w:val="00942708"/>
    <w:rsid w:val="0095065A"/>
    <w:rsid w:val="009531BE"/>
    <w:rsid w:val="00973761"/>
    <w:rsid w:val="009753AE"/>
    <w:rsid w:val="0098552B"/>
    <w:rsid w:val="00990761"/>
    <w:rsid w:val="00991B69"/>
    <w:rsid w:val="009A3E87"/>
    <w:rsid w:val="009B234E"/>
    <w:rsid w:val="009B2C00"/>
    <w:rsid w:val="009C621D"/>
    <w:rsid w:val="009C6C77"/>
    <w:rsid w:val="009F77CD"/>
    <w:rsid w:val="00A01EC5"/>
    <w:rsid w:val="00A165ED"/>
    <w:rsid w:val="00A42801"/>
    <w:rsid w:val="00A515B3"/>
    <w:rsid w:val="00A540FC"/>
    <w:rsid w:val="00A553D8"/>
    <w:rsid w:val="00A61AD5"/>
    <w:rsid w:val="00A6757A"/>
    <w:rsid w:val="00A768BA"/>
    <w:rsid w:val="00AA2DA7"/>
    <w:rsid w:val="00AA6CE4"/>
    <w:rsid w:val="00AB1ED6"/>
    <w:rsid w:val="00AC5FC2"/>
    <w:rsid w:val="00AE30D3"/>
    <w:rsid w:val="00B067E0"/>
    <w:rsid w:val="00B2108A"/>
    <w:rsid w:val="00B25145"/>
    <w:rsid w:val="00B265EF"/>
    <w:rsid w:val="00B42DB5"/>
    <w:rsid w:val="00B47446"/>
    <w:rsid w:val="00B5442D"/>
    <w:rsid w:val="00B652B2"/>
    <w:rsid w:val="00B7429F"/>
    <w:rsid w:val="00B8138B"/>
    <w:rsid w:val="00B8394F"/>
    <w:rsid w:val="00B931C7"/>
    <w:rsid w:val="00BA3952"/>
    <w:rsid w:val="00BB4737"/>
    <w:rsid w:val="00BD5D31"/>
    <w:rsid w:val="00BF138A"/>
    <w:rsid w:val="00BF6C69"/>
    <w:rsid w:val="00C004D8"/>
    <w:rsid w:val="00C14518"/>
    <w:rsid w:val="00C22501"/>
    <w:rsid w:val="00C251DC"/>
    <w:rsid w:val="00C43663"/>
    <w:rsid w:val="00C45217"/>
    <w:rsid w:val="00C47031"/>
    <w:rsid w:val="00C4795E"/>
    <w:rsid w:val="00C51203"/>
    <w:rsid w:val="00C55618"/>
    <w:rsid w:val="00C66577"/>
    <w:rsid w:val="00C7684F"/>
    <w:rsid w:val="00C8003D"/>
    <w:rsid w:val="00C86C6F"/>
    <w:rsid w:val="00C953EB"/>
    <w:rsid w:val="00C96FC3"/>
    <w:rsid w:val="00CA1AF5"/>
    <w:rsid w:val="00CA6982"/>
    <w:rsid w:val="00CB2026"/>
    <w:rsid w:val="00CC1BDB"/>
    <w:rsid w:val="00CD400E"/>
    <w:rsid w:val="00CE1551"/>
    <w:rsid w:val="00CE53E4"/>
    <w:rsid w:val="00CF4114"/>
    <w:rsid w:val="00CF66E8"/>
    <w:rsid w:val="00D34045"/>
    <w:rsid w:val="00D34475"/>
    <w:rsid w:val="00D544B3"/>
    <w:rsid w:val="00D71206"/>
    <w:rsid w:val="00D83BED"/>
    <w:rsid w:val="00DA1131"/>
    <w:rsid w:val="00DB2D16"/>
    <w:rsid w:val="00DC0011"/>
    <w:rsid w:val="00DE5973"/>
    <w:rsid w:val="00DE5FDD"/>
    <w:rsid w:val="00DF3AC0"/>
    <w:rsid w:val="00E02924"/>
    <w:rsid w:val="00E030F1"/>
    <w:rsid w:val="00E171EE"/>
    <w:rsid w:val="00E33C6F"/>
    <w:rsid w:val="00E41ED9"/>
    <w:rsid w:val="00E50F7F"/>
    <w:rsid w:val="00E6274B"/>
    <w:rsid w:val="00E711EB"/>
    <w:rsid w:val="00E77866"/>
    <w:rsid w:val="00E816EC"/>
    <w:rsid w:val="00E84E13"/>
    <w:rsid w:val="00EA499C"/>
    <w:rsid w:val="00EA683A"/>
    <w:rsid w:val="00EC2B49"/>
    <w:rsid w:val="00EE57D8"/>
    <w:rsid w:val="00EE7D2B"/>
    <w:rsid w:val="00EF43B5"/>
    <w:rsid w:val="00F21C34"/>
    <w:rsid w:val="00F34A29"/>
    <w:rsid w:val="00F3500C"/>
    <w:rsid w:val="00F3786D"/>
    <w:rsid w:val="00F4267E"/>
    <w:rsid w:val="00F5024B"/>
    <w:rsid w:val="00F54561"/>
    <w:rsid w:val="00F55283"/>
    <w:rsid w:val="00F82A33"/>
    <w:rsid w:val="00F9234F"/>
    <w:rsid w:val="00F97173"/>
    <w:rsid w:val="00FC5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2E15A"/>
  <w15:chartTrackingRefBased/>
  <w15:docId w15:val="{A177832A-F4D8-42F9-9050-6FCD98AD7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B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BA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2B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2BA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E2BA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2BA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2B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2BA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E2B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E2BA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E2BA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3264A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A3E8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95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260219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06374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631023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uk/government/speech/junior-doctors-contract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encyclopedia.com/finance/finance-and-accounting-magazines/organizational-behavior-and-development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businessdictionary.com/definition/organizational-structu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1704273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FF46484-2D76-41CE-A8C5-E95B31AE19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1211</Words>
  <Characters>6907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MOTIVATION</vt:lpstr>
    </vt:vector>
  </TitlesOfParts>
  <Company>University of Wales Trinity Saint David</Company>
  <LinksUpToDate>false</LinksUpToDate>
  <CharactersWithSpaces>8102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MOTIVATION</dc:title>
  <dc:subject/>
  <dc:creator>Sophie Webb</dc:creator>
  <cp:keywords/>
  <dc:description/>
  <cp:lastModifiedBy>Sophie Webb (1704273)</cp:lastModifiedBy>
  <cp:revision>2</cp:revision>
  <dcterms:created xsi:type="dcterms:W3CDTF">2018-03-11T22:05:00Z</dcterms:created>
  <dcterms:modified xsi:type="dcterms:W3CDTF">2018-03-11T22:05:00Z</dcterms:modified>
</cp:coreProperties>
</file>