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header3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1.xml" ContentType="application/vnd.openxmlformats-officedocument.wordprocessingml.header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54DEE" w:rsidRPr="00685861" w:rsidRDefault="00654DEE">
      <w:pPr>
        <w:rPr>
          <w:b/>
          <w:sz w:val="28"/>
          <w:szCs w:val="28"/>
        </w:rPr>
      </w:pPr>
      <w:r w:rsidRPr="00685861">
        <w:rPr>
          <w:b/>
          <w:sz w:val="28"/>
          <w:szCs w:val="28"/>
        </w:rPr>
        <w:t>Data Analysis Worksheet 1</w:t>
      </w:r>
    </w:p>
    <w:p w:rsidR="00654DEE" w:rsidRPr="00685861" w:rsidRDefault="00654DEE">
      <w:pPr>
        <w:rPr>
          <w:b/>
          <w:sz w:val="28"/>
          <w:szCs w:val="28"/>
        </w:rPr>
      </w:pPr>
    </w:p>
    <w:p w:rsidR="00654DEE" w:rsidRPr="00685861" w:rsidRDefault="00654DEE">
      <w:pPr>
        <w:rPr>
          <w:b/>
          <w:sz w:val="28"/>
          <w:szCs w:val="28"/>
        </w:rPr>
      </w:pPr>
      <w:r w:rsidRPr="00685861">
        <w:rPr>
          <w:b/>
          <w:sz w:val="28"/>
          <w:szCs w:val="28"/>
        </w:rPr>
        <w:t>Reviewing and Managing your Data</w:t>
      </w:r>
    </w:p>
    <w:p w:rsidR="00654DEE" w:rsidRDefault="00654DEE"/>
    <w:p w:rsidR="00685861" w:rsidRDefault="00685861"/>
    <w:p w:rsidR="00685861" w:rsidRDefault="00685861">
      <w:r w:rsidRPr="00685861">
        <w:rPr>
          <w:sz w:val="28"/>
          <w:szCs w:val="28"/>
        </w:rPr>
        <w:t>Research Question:</w:t>
      </w:r>
      <w:r>
        <w:t xml:space="preserve">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685861" w:rsidRDefault="00685861"/>
    <w:p w:rsidR="00654DEE" w:rsidRPr="00685861" w:rsidRDefault="00654DEE">
      <w:pPr>
        <w:rPr>
          <w:b/>
          <w:sz w:val="28"/>
          <w:szCs w:val="28"/>
        </w:rPr>
      </w:pPr>
      <w:r w:rsidRPr="00685861">
        <w:rPr>
          <w:b/>
          <w:sz w:val="28"/>
          <w:szCs w:val="28"/>
        </w:rPr>
        <w:t>Data Log</w:t>
      </w:r>
    </w:p>
    <w:p w:rsidR="00654DEE" w:rsidRDefault="00654DE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67"/>
        <w:gridCol w:w="1410"/>
        <w:gridCol w:w="1011"/>
        <w:gridCol w:w="5364"/>
        <w:gridCol w:w="1840"/>
        <w:gridCol w:w="1698"/>
        <w:gridCol w:w="1760"/>
      </w:tblGrid>
      <w:tr w:rsidR="00685861" w:rsidTr="005E5F61">
        <w:tc>
          <w:tcPr>
            <w:tcW w:w="867" w:type="dxa"/>
          </w:tcPr>
          <w:p w:rsidR="00685861" w:rsidRPr="00685861" w:rsidRDefault="00685861">
            <w:pPr>
              <w:rPr>
                <w:b/>
              </w:rPr>
            </w:pPr>
            <w:r w:rsidRPr="00685861">
              <w:rPr>
                <w:b/>
              </w:rPr>
              <w:t>ID</w:t>
            </w:r>
          </w:p>
        </w:tc>
        <w:tc>
          <w:tcPr>
            <w:tcW w:w="1410" w:type="dxa"/>
          </w:tcPr>
          <w:p w:rsidR="00685861" w:rsidRPr="00685861" w:rsidRDefault="00685861">
            <w:pPr>
              <w:rPr>
                <w:b/>
              </w:rPr>
            </w:pPr>
            <w:r w:rsidRPr="00685861">
              <w:rPr>
                <w:b/>
              </w:rPr>
              <w:t>Type</w:t>
            </w:r>
          </w:p>
        </w:tc>
        <w:tc>
          <w:tcPr>
            <w:tcW w:w="1011" w:type="dxa"/>
          </w:tcPr>
          <w:p w:rsidR="00685861" w:rsidRPr="00685861" w:rsidRDefault="00685861">
            <w:pPr>
              <w:rPr>
                <w:b/>
              </w:rPr>
            </w:pPr>
            <w:r w:rsidRPr="00685861">
              <w:rPr>
                <w:b/>
              </w:rPr>
              <w:t>Date</w:t>
            </w:r>
          </w:p>
        </w:tc>
        <w:tc>
          <w:tcPr>
            <w:tcW w:w="5364" w:type="dxa"/>
          </w:tcPr>
          <w:p w:rsidR="00685861" w:rsidRPr="00685861" w:rsidRDefault="00685861">
            <w:pPr>
              <w:rPr>
                <w:b/>
              </w:rPr>
            </w:pPr>
            <w:r w:rsidRPr="00685861">
              <w:rPr>
                <w:b/>
              </w:rPr>
              <w:t>Description</w:t>
            </w:r>
          </w:p>
        </w:tc>
        <w:tc>
          <w:tcPr>
            <w:tcW w:w="1840" w:type="dxa"/>
          </w:tcPr>
          <w:p w:rsidR="00685861" w:rsidRPr="00685861" w:rsidRDefault="00685861">
            <w:pPr>
              <w:rPr>
                <w:b/>
              </w:rPr>
            </w:pPr>
            <w:r w:rsidRPr="00685861">
              <w:rPr>
                <w:b/>
              </w:rPr>
              <w:t>Participants</w:t>
            </w:r>
          </w:p>
        </w:tc>
        <w:tc>
          <w:tcPr>
            <w:tcW w:w="1698" w:type="dxa"/>
          </w:tcPr>
          <w:p w:rsidR="00685861" w:rsidRPr="00685861" w:rsidRDefault="00685861">
            <w:pPr>
              <w:rPr>
                <w:b/>
              </w:rPr>
            </w:pPr>
            <w:r w:rsidRPr="00685861">
              <w:rPr>
                <w:b/>
              </w:rPr>
              <w:t>Format</w:t>
            </w:r>
          </w:p>
        </w:tc>
        <w:tc>
          <w:tcPr>
            <w:tcW w:w="1760" w:type="dxa"/>
          </w:tcPr>
          <w:p w:rsidR="00685861" w:rsidRPr="00685861" w:rsidRDefault="00685861">
            <w:pPr>
              <w:rPr>
                <w:b/>
              </w:rPr>
            </w:pPr>
            <w:r w:rsidRPr="00685861">
              <w:rPr>
                <w:b/>
              </w:rPr>
              <w:t>Notes</w:t>
            </w:r>
          </w:p>
        </w:tc>
      </w:tr>
      <w:tr w:rsidR="00685861" w:rsidTr="005E5F61">
        <w:tc>
          <w:tcPr>
            <w:tcW w:w="867" w:type="dxa"/>
          </w:tcPr>
          <w:p w:rsidR="00685861" w:rsidRDefault="00685861">
            <w:pPr>
              <w:rPr>
                <w:i/>
              </w:rPr>
            </w:pPr>
            <w:r>
              <w:rPr>
                <w:i/>
              </w:rPr>
              <w:t xml:space="preserve">For e.g. </w:t>
            </w:r>
          </w:p>
          <w:p w:rsidR="00685861" w:rsidRPr="00685861" w:rsidRDefault="00502BE1">
            <w:pPr>
              <w:rPr>
                <w:i/>
              </w:rPr>
            </w:pPr>
            <w:r>
              <w:rPr>
                <w:i/>
              </w:rPr>
              <w:t>Ob</w:t>
            </w:r>
            <w:r w:rsidR="00685861" w:rsidRPr="00685861">
              <w:rPr>
                <w:i/>
              </w:rPr>
              <w:t>1</w:t>
            </w:r>
          </w:p>
        </w:tc>
        <w:tc>
          <w:tcPr>
            <w:tcW w:w="1410" w:type="dxa"/>
          </w:tcPr>
          <w:p w:rsidR="00685861" w:rsidRPr="00685861" w:rsidRDefault="00685861">
            <w:pPr>
              <w:rPr>
                <w:i/>
              </w:rPr>
            </w:pPr>
            <w:r w:rsidRPr="00685861">
              <w:rPr>
                <w:i/>
              </w:rPr>
              <w:t>Observation notes</w:t>
            </w:r>
          </w:p>
        </w:tc>
        <w:tc>
          <w:tcPr>
            <w:tcW w:w="1011" w:type="dxa"/>
          </w:tcPr>
          <w:p w:rsidR="00685861" w:rsidRPr="00685861" w:rsidRDefault="00685861" w:rsidP="00654DEE">
            <w:pPr>
              <w:rPr>
                <w:i/>
              </w:rPr>
            </w:pPr>
            <w:r w:rsidRPr="00685861">
              <w:rPr>
                <w:i/>
              </w:rPr>
              <w:t>30/1/19</w:t>
            </w:r>
          </w:p>
        </w:tc>
        <w:tc>
          <w:tcPr>
            <w:tcW w:w="5364" w:type="dxa"/>
          </w:tcPr>
          <w:p w:rsidR="00685861" w:rsidRPr="00685861" w:rsidRDefault="00685861" w:rsidP="00685861">
            <w:pPr>
              <w:rPr>
                <w:i/>
              </w:rPr>
            </w:pPr>
            <w:r w:rsidRPr="00685861">
              <w:rPr>
                <w:i/>
              </w:rPr>
              <w:t>30 minutes session at School A. 1</w:t>
            </w:r>
            <w:r w:rsidRPr="00685861">
              <w:rPr>
                <w:i/>
                <w:vertAlign w:val="superscript"/>
              </w:rPr>
              <w:t>st</w:t>
            </w:r>
            <w:r w:rsidRPr="00685861">
              <w:rPr>
                <w:i/>
              </w:rPr>
              <w:t xml:space="preserve"> of four sessions on using creative practice to improve wellbeing.</w:t>
            </w:r>
          </w:p>
          <w:p w:rsidR="00685861" w:rsidRPr="00685861" w:rsidRDefault="00685861" w:rsidP="00685861">
            <w:pPr>
              <w:rPr>
                <w:i/>
              </w:rPr>
            </w:pPr>
            <w:r w:rsidRPr="00685861">
              <w:rPr>
                <w:i/>
              </w:rPr>
              <w:t>Observation framework: activities; goals; events; resources; discourse around creativity and wellbeing; feelings.</w:t>
            </w:r>
            <w:r w:rsidR="00840860">
              <w:rPr>
                <w:i/>
              </w:rPr>
              <w:t xml:space="preserve"> </w:t>
            </w:r>
          </w:p>
        </w:tc>
        <w:tc>
          <w:tcPr>
            <w:tcW w:w="1840" w:type="dxa"/>
          </w:tcPr>
          <w:p w:rsidR="00685861" w:rsidRPr="00685861" w:rsidRDefault="00685861">
            <w:pPr>
              <w:rPr>
                <w:i/>
              </w:rPr>
            </w:pPr>
            <w:r w:rsidRPr="00685861">
              <w:rPr>
                <w:i/>
              </w:rPr>
              <w:t>N = 6 teachers/TAs from School A</w:t>
            </w:r>
          </w:p>
        </w:tc>
        <w:tc>
          <w:tcPr>
            <w:tcW w:w="1698" w:type="dxa"/>
          </w:tcPr>
          <w:p w:rsidR="00685861" w:rsidRPr="00685861" w:rsidRDefault="00685861">
            <w:pPr>
              <w:rPr>
                <w:i/>
              </w:rPr>
            </w:pPr>
            <w:r w:rsidRPr="00685861">
              <w:rPr>
                <w:i/>
              </w:rPr>
              <w:t>Transcribed, Word file</w:t>
            </w:r>
          </w:p>
        </w:tc>
        <w:tc>
          <w:tcPr>
            <w:tcW w:w="1760" w:type="dxa"/>
          </w:tcPr>
          <w:p w:rsidR="00685861" w:rsidRDefault="00840860">
            <w:pPr>
              <w:rPr>
                <w:i/>
              </w:rPr>
            </w:pPr>
            <w:r>
              <w:rPr>
                <w:i/>
              </w:rPr>
              <w:t xml:space="preserve">Participant 7 withdrew form research. </w:t>
            </w:r>
          </w:p>
          <w:p w:rsidR="00840860" w:rsidRPr="00685861" w:rsidRDefault="00840860">
            <w:pPr>
              <w:rPr>
                <w:i/>
              </w:rPr>
            </w:pPr>
            <w:proofErr w:type="spellStart"/>
            <w:r>
              <w:rPr>
                <w:i/>
              </w:rPr>
              <w:t>Obs</w:t>
            </w:r>
            <w:proofErr w:type="spellEnd"/>
            <w:r>
              <w:rPr>
                <w:i/>
              </w:rPr>
              <w:t xml:space="preserve"> notes written by hand, and later transcribed</w:t>
            </w:r>
          </w:p>
        </w:tc>
      </w:tr>
      <w:tr w:rsidR="00685861" w:rsidTr="005E5F61">
        <w:tc>
          <w:tcPr>
            <w:tcW w:w="867" w:type="dxa"/>
          </w:tcPr>
          <w:p w:rsidR="00685861" w:rsidRDefault="00685861"/>
          <w:p w:rsidR="00685861" w:rsidRDefault="00685861"/>
          <w:p w:rsidR="00685861" w:rsidRDefault="00685861"/>
        </w:tc>
        <w:tc>
          <w:tcPr>
            <w:tcW w:w="1410" w:type="dxa"/>
          </w:tcPr>
          <w:p w:rsidR="00685861" w:rsidRDefault="00685861"/>
        </w:tc>
        <w:tc>
          <w:tcPr>
            <w:tcW w:w="1011" w:type="dxa"/>
          </w:tcPr>
          <w:p w:rsidR="00685861" w:rsidRDefault="00685861"/>
        </w:tc>
        <w:tc>
          <w:tcPr>
            <w:tcW w:w="5364" w:type="dxa"/>
          </w:tcPr>
          <w:p w:rsidR="00685861" w:rsidRDefault="00685861"/>
          <w:p w:rsidR="005E5F61" w:rsidRDefault="005E5F61"/>
          <w:p w:rsidR="005E5F61" w:rsidRDefault="005E5F61"/>
          <w:p w:rsidR="005E5F61" w:rsidRDefault="005E5F61"/>
        </w:tc>
        <w:tc>
          <w:tcPr>
            <w:tcW w:w="1840" w:type="dxa"/>
          </w:tcPr>
          <w:p w:rsidR="00685861" w:rsidRDefault="00685861"/>
        </w:tc>
        <w:tc>
          <w:tcPr>
            <w:tcW w:w="1698" w:type="dxa"/>
          </w:tcPr>
          <w:p w:rsidR="00685861" w:rsidRDefault="00685861"/>
        </w:tc>
        <w:tc>
          <w:tcPr>
            <w:tcW w:w="1760" w:type="dxa"/>
          </w:tcPr>
          <w:p w:rsidR="00685861" w:rsidRDefault="00685861"/>
        </w:tc>
      </w:tr>
      <w:tr w:rsidR="00685861" w:rsidTr="005E5F61">
        <w:tc>
          <w:tcPr>
            <w:tcW w:w="867" w:type="dxa"/>
          </w:tcPr>
          <w:p w:rsidR="00685861" w:rsidRDefault="00685861"/>
        </w:tc>
        <w:tc>
          <w:tcPr>
            <w:tcW w:w="1410" w:type="dxa"/>
          </w:tcPr>
          <w:p w:rsidR="00685861" w:rsidRDefault="00685861"/>
          <w:p w:rsidR="00685861" w:rsidRDefault="00685861"/>
          <w:p w:rsidR="00685861" w:rsidRDefault="00685861"/>
        </w:tc>
        <w:tc>
          <w:tcPr>
            <w:tcW w:w="1011" w:type="dxa"/>
          </w:tcPr>
          <w:p w:rsidR="00685861" w:rsidRDefault="00685861"/>
        </w:tc>
        <w:tc>
          <w:tcPr>
            <w:tcW w:w="5364" w:type="dxa"/>
          </w:tcPr>
          <w:p w:rsidR="00685861" w:rsidRDefault="00685861"/>
        </w:tc>
        <w:tc>
          <w:tcPr>
            <w:tcW w:w="1840" w:type="dxa"/>
          </w:tcPr>
          <w:p w:rsidR="00685861" w:rsidRDefault="00685861"/>
        </w:tc>
        <w:tc>
          <w:tcPr>
            <w:tcW w:w="1698" w:type="dxa"/>
          </w:tcPr>
          <w:p w:rsidR="00685861" w:rsidRDefault="00685861"/>
        </w:tc>
        <w:tc>
          <w:tcPr>
            <w:tcW w:w="1760" w:type="dxa"/>
          </w:tcPr>
          <w:p w:rsidR="00685861" w:rsidRDefault="00685861"/>
        </w:tc>
      </w:tr>
    </w:tbl>
    <w:p w:rsidR="00654DEE" w:rsidRDefault="00654DEE">
      <w:bookmarkStart w:id="0" w:name="_GoBack"/>
      <w:bookmarkEnd w:id="0"/>
    </w:p>
    <w:sectPr w:rsidR="00654DEE" w:rsidSect="00685861">
      <w:headerReference w:type="even" r:id="rId7"/>
      <w:headerReference w:type="default" r:id="rId8"/>
      <w:footerReference w:type="default" r:id="rId9"/>
      <w:headerReference w:type="first" r:id="rId10"/>
      <w:pgSz w:w="16840" w:h="11900" w:orient="landscape"/>
      <w:pgMar w:top="1080" w:right="1440" w:bottom="1080" w:left="1440" w:header="708" w:footer="708" w:gutter="0"/>
      <w:cols w:space="708"/>
      <w:formProt w:val="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1189C" w:rsidRDefault="0001189C" w:rsidP="000821B1">
      <w:r>
        <w:separator/>
      </w:r>
    </w:p>
  </w:endnote>
  <w:endnote w:type="continuationSeparator" w:id="0">
    <w:p w:rsidR="0001189C" w:rsidRDefault="0001189C" w:rsidP="000821B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AFF" w:usb1="C000E47F" w:usb2="0000002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77004548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85861" w:rsidRDefault="0068586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E5F6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685861" w:rsidRDefault="006858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1189C" w:rsidRDefault="0001189C" w:rsidP="000821B1">
      <w:r>
        <w:separator/>
      </w:r>
    </w:p>
  </w:footnote>
  <w:footnote w:type="continuationSeparator" w:id="0">
    <w:p w:rsidR="0001189C" w:rsidRDefault="0001189C" w:rsidP="000821B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821B1" w:rsidRDefault="005E5F61">
    <w:pPr>
      <w:pStyle w:val="Header"/>
    </w:pPr>
    <w:r>
      <w:rPr>
        <w:noProof/>
        <w:lang w:val="en-GB"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246503" o:spid="_x0000_s2053" type="#_x0000_t75" style="position:absolute;margin-left:0;margin-top:0;width:595.2pt;height:841.9pt;z-index:-251657216;mso-position-horizontal:center;mso-position-horizontal-relative:margin;mso-position-vertical:center;mso-position-vertical-relative:margin" o:allowincell="f">
          <v:imagedata r:id="rId1" o:title="uwtsd_athrofa_letterhead2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821B1" w:rsidRDefault="00685861">
    <w:pPr>
      <w:pStyle w:val="Header"/>
    </w:pPr>
    <w:r>
      <w:ptab w:relativeTo="margin" w:alignment="right" w:leader="none"/>
    </w:r>
    <w:r>
      <w:rPr>
        <w:noProof/>
        <w:lang w:val="en-GB" w:eastAsia="en-GB"/>
      </w:rPr>
      <w:drawing>
        <wp:inline distT="0" distB="0" distL="0" distR="0">
          <wp:extent cx="3045460" cy="527685"/>
          <wp:effectExtent l="0" t="0" r="2540" b="5715"/>
          <wp:docPr id="1" name="Picture 1" descr="C:\Users\a.southern\AppData\Local\Microsoft\Windows\INetCache\Content.Word\Athrofa Logo Final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a.southern\AppData\Local\Microsoft\Windows\INetCache\Content.Word\Athrofa Logo Final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45460" cy="52768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E5F61">
      <w:rPr>
        <w:noProof/>
        <w:lang w:val="en-GB"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246504" o:spid="_x0000_s2054" type="#_x0000_t75" style="position:absolute;margin-left:0;margin-top:0;width:595.2pt;height:841.9pt;z-index:-251656192;mso-position-horizontal:center;mso-position-horizontal-relative:margin;mso-position-vertical:center;mso-position-vertical-relative:margin" o:allowincell="f">
          <v:imagedata r:id="rId2" o:title="uwtsd_athrofa_letterhead2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821B1" w:rsidRDefault="005E5F61">
    <w:pPr>
      <w:pStyle w:val="Header"/>
    </w:pPr>
    <w:r>
      <w:rPr>
        <w:noProof/>
        <w:lang w:val="en-GB"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246502" o:spid="_x0000_s2052" type="#_x0000_t75" style="position:absolute;margin-left:0;margin-top:0;width:595.2pt;height:841.9pt;z-index:-251658240;mso-position-horizontal:center;mso-position-horizontal-relative:margin;mso-position-vertical:center;mso-position-vertical-relative:margin" o:allowincell="f">
          <v:imagedata r:id="rId1" o:title="uwtsd_athrofa_letterhead2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9ED5788"/>
    <w:multiLevelType w:val="hybridMultilevel"/>
    <w:tmpl w:val="A86495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ocumentProtection w:edit="forms" w:enforcement="0"/>
  <w:defaultTabStop w:val="720"/>
  <w:characterSpacingControl w:val="doNotCompress"/>
  <w:hdrShapeDefaults>
    <o:shapedefaults v:ext="edit" spidmax="2055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821B1"/>
    <w:rsid w:val="0001189C"/>
    <w:rsid w:val="000624DA"/>
    <w:rsid w:val="000821B1"/>
    <w:rsid w:val="000843BE"/>
    <w:rsid w:val="00140428"/>
    <w:rsid w:val="001852F4"/>
    <w:rsid w:val="00192E88"/>
    <w:rsid w:val="001B371A"/>
    <w:rsid w:val="001B3D60"/>
    <w:rsid w:val="001C5BD6"/>
    <w:rsid w:val="001E4E13"/>
    <w:rsid w:val="001E520E"/>
    <w:rsid w:val="002138AC"/>
    <w:rsid w:val="00214B81"/>
    <w:rsid w:val="0024428B"/>
    <w:rsid w:val="00271EC5"/>
    <w:rsid w:val="002C1063"/>
    <w:rsid w:val="002E237D"/>
    <w:rsid w:val="002F4630"/>
    <w:rsid w:val="002F665E"/>
    <w:rsid w:val="00307F59"/>
    <w:rsid w:val="00353C2E"/>
    <w:rsid w:val="00385CA2"/>
    <w:rsid w:val="00391CA7"/>
    <w:rsid w:val="00394743"/>
    <w:rsid w:val="0042253A"/>
    <w:rsid w:val="0042404E"/>
    <w:rsid w:val="004862AB"/>
    <w:rsid w:val="00496DBB"/>
    <w:rsid w:val="004A1035"/>
    <w:rsid w:val="00502BE1"/>
    <w:rsid w:val="005205BA"/>
    <w:rsid w:val="0052234B"/>
    <w:rsid w:val="00574F5E"/>
    <w:rsid w:val="005809AF"/>
    <w:rsid w:val="005A4721"/>
    <w:rsid w:val="005D0542"/>
    <w:rsid w:val="005E5F61"/>
    <w:rsid w:val="00604FE5"/>
    <w:rsid w:val="0064086F"/>
    <w:rsid w:val="00654DEE"/>
    <w:rsid w:val="00685861"/>
    <w:rsid w:val="006D1299"/>
    <w:rsid w:val="006D4C95"/>
    <w:rsid w:val="00737F70"/>
    <w:rsid w:val="008018DF"/>
    <w:rsid w:val="00831C49"/>
    <w:rsid w:val="008357C6"/>
    <w:rsid w:val="00840860"/>
    <w:rsid w:val="00855E30"/>
    <w:rsid w:val="00857E22"/>
    <w:rsid w:val="00857F29"/>
    <w:rsid w:val="009B0B4D"/>
    <w:rsid w:val="009E5291"/>
    <w:rsid w:val="00A22CB5"/>
    <w:rsid w:val="00A51A62"/>
    <w:rsid w:val="00A61FC6"/>
    <w:rsid w:val="00A93642"/>
    <w:rsid w:val="00A964D7"/>
    <w:rsid w:val="00AA1029"/>
    <w:rsid w:val="00AB2F3B"/>
    <w:rsid w:val="00AE09A1"/>
    <w:rsid w:val="00B3713C"/>
    <w:rsid w:val="00B55E7F"/>
    <w:rsid w:val="00B90609"/>
    <w:rsid w:val="00BA4D51"/>
    <w:rsid w:val="00BB09F7"/>
    <w:rsid w:val="00C0440F"/>
    <w:rsid w:val="00C05416"/>
    <w:rsid w:val="00C56F50"/>
    <w:rsid w:val="00C64EDE"/>
    <w:rsid w:val="00C765A0"/>
    <w:rsid w:val="00C863AA"/>
    <w:rsid w:val="00CC0C61"/>
    <w:rsid w:val="00D1487B"/>
    <w:rsid w:val="00D21823"/>
    <w:rsid w:val="00D61568"/>
    <w:rsid w:val="00D8250D"/>
    <w:rsid w:val="00D926FB"/>
    <w:rsid w:val="00DE22B9"/>
    <w:rsid w:val="00E00409"/>
    <w:rsid w:val="00E021EB"/>
    <w:rsid w:val="00E07472"/>
    <w:rsid w:val="00E075AB"/>
    <w:rsid w:val="00E24227"/>
    <w:rsid w:val="00E671CD"/>
    <w:rsid w:val="00E9202C"/>
    <w:rsid w:val="00EB6479"/>
    <w:rsid w:val="00ED6179"/>
    <w:rsid w:val="00EE1B99"/>
    <w:rsid w:val="00EE5CCA"/>
    <w:rsid w:val="00EF2FF6"/>
    <w:rsid w:val="00F05E31"/>
    <w:rsid w:val="00F11683"/>
    <w:rsid w:val="00F44C2E"/>
    <w:rsid w:val="00F97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5"/>
    <o:shapelayout v:ext="edit">
      <o:idmap v:ext="edit" data="1"/>
    </o:shapelayout>
  </w:shapeDefaults>
  <w:decimalSymbol w:val="."/>
  <w:listSeparator w:val=","/>
  <w14:docId w14:val="76CE997F"/>
  <w15:chartTrackingRefBased/>
  <w15:docId w15:val="{4B66C3E3-5FAE-4139-9080-2DE9845A62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671CD"/>
    <w:pPr>
      <w:spacing w:after="0" w:line="240" w:lineRule="auto"/>
    </w:pPr>
    <w:rPr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21B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821B1"/>
  </w:style>
  <w:style w:type="paragraph" w:styleId="Footer">
    <w:name w:val="footer"/>
    <w:basedOn w:val="Normal"/>
    <w:link w:val="FooterChar"/>
    <w:uiPriority w:val="99"/>
    <w:unhideWhenUsed/>
    <w:rsid w:val="000821B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821B1"/>
  </w:style>
  <w:style w:type="paragraph" w:styleId="ListParagraph">
    <w:name w:val="List Paragraph"/>
    <w:basedOn w:val="Normal"/>
    <w:uiPriority w:val="34"/>
    <w:qFormat/>
    <w:rsid w:val="00E671C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671CD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31C4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31C49"/>
    <w:rPr>
      <w:rFonts w:ascii="Segoe UI" w:hAnsi="Segoe UI" w:cs="Segoe UI"/>
      <w:sz w:val="18"/>
      <w:szCs w:val="18"/>
      <w:lang w:val="en-US"/>
    </w:rPr>
  </w:style>
  <w:style w:type="table" w:styleId="TableGrid">
    <w:name w:val="Table Grid"/>
    <w:basedOn w:val="TableNormal"/>
    <w:uiPriority w:val="39"/>
    <w:rsid w:val="00654DE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customXml" Target="../customXml/item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customXml" Target="../customXml/item3.xml"/><Relationship Id="rId10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customXml" Target="../customXml/item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1.jpeg"/><Relationship Id="rId1" Type="http://schemas.openxmlformats.org/officeDocument/2006/relationships/image" Target="media/image2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6" ma:contentTypeDescription="Create a new document." ma:contentTypeScope="" ma:versionID="6394b7c24d43830e1637e23de851ed20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1d64b25973984d17846e2a3fdfedec84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5FA27A8-C15B-4860-A267-43885066D63E}"/>
</file>

<file path=customXml/itemProps2.xml><?xml version="1.0" encoding="utf-8"?>
<ds:datastoreItem xmlns:ds="http://schemas.openxmlformats.org/officeDocument/2006/customXml" ds:itemID="{0E360F26-D71E-4BA1-A2C6-D5C4F63A922D}"/>
</file>

<file path=customXml/itemProps3.xml><?xml version="1.0" encoding="utf-8"?>
<ds:datastoreItem xmlns:ds="http://schemas.openxmlformats.org/officeDocument/2006/customXml" ds:itemID="{A18FFF0C-BA8C-4BF5-BE91-1B8F32F7C7FC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137</Words>
  <Characters>782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Smith</dc:creator>
  <cp:keywords/>
  <dc:description/>
  <cp:lastModifiedBy>Alex Southern</cp:lastModifiedBy>
  <cp:revision>5</cp:revision>
  <cp:lastPrinted>2017-01-27T15:48:00Z</cp:lastPrinted>
  <dcterms:created xsi:type="dcterms:W3CDTF">2019-07-08T10:20:00Z</dcterms:created>
  <dcterms:modified xsi:type="dcterms:W3CDTF">2019-07-08T11:00:00Z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