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04DFD0" w14:textId="77777777" w:rsidR="007316C6" w:rsidRPr="007316C6" w:rsidRDefault="007316C6" w:rsidP="007316C6">
      <w:pPr>
        <w:spacing w:line="360" w:lineRule="auto"/>
        <w:jc w:val="center"/>
        <w:rPr>
          <w:rFonts w:ascii="Lucida Sans Typewriter" w:hAnsi="Lucida Sans Typewriter" w:cs="Gill Sans"/>
          <w:sz w:val="22"/>
          <w:szCs w:val="22"/>
        </w:rPr>
      </w:pPr>
      <w:r w:rsidRPr="007316C6">
        <w:rPr>
          <w:rFonts w:ascii="Lucida Sans Typewriter" w:hAnsi="Lucida Sans Typewriter" w:cs="Gill Sans"/>
          <w:sz w:val="22"/>
          <w:szCs w:val="22"/>
        </w:rPr>
        <w:t>VISUAL STUDIES 1/LEVEL 4</w:t>
      </w:r>
    </w:p>
    <w:p w14:paraId="2E0AF991" w14:textId="77777777" w:rsidR="007316C6" w:rsidRPr="007316C6" w:rsidRDefault="007316C6" w:rsidP="007316C6">
      <w:pPr>
        <w:spacing w:line="360" w:lineRule="auto"/>
        <w:jc w:val="center"/>
        <w:rPr>
          <w:rFonts w:ascii="Lucida Sans Typewriter" w:hAnsi="Lucida Sans Typewriter" w:cs="Gill Sans Light"/>
          <w:sz w:val="22"/>
          <w:szCs w:val="22"/>
        </w:rPr>
      </w:pPr>
      <w:r w:rsidRPr="007316C6">
        <w:rPr>
          <w:rFonts w:ascii="Lucida Sans Typewriter" w:hAnsi="Lucida Sans Typewriter" w:cs="Gill Sans Light"/>
          <w:sz w:val="22"/>
          <w:szCs w:val="22"/>
        </w:rPr>
        <w:t>M4X01602</w:t>
      </w:r>
    </w:p>
    <w:p w14:paraId="761502B1" w14:textId="77777777" w:rsidR="007316C6" w:rsidRPr="007316C6" w:rsidRDefault="007316C6" w:rsidP="007316C6">
      <w:pPr>
        <w:spacing w:line="360" w:lineRule="auto"/>
        <w:jc w:val="center"/>
        <w:rPr>
          <w:rFonts w:ascii="Lucida Sans Typewriter" w:hAnsi="Lucida Sans Typewriter" w:cs="Gill Sans"/>
          <w:b/>
          <w:sz w:val="22"/>
          <w:szCs w:val="22"/>
        </w:rPr>
      </w:pPr>
      <w:r w:rsidRPr="007316C6">
        <w:rPr>
          <w:rFonts w:ascii="Lucida Sans Typewriter" w:hAnsi="Lucida Sans Typewriter" w:cs="Gill Sans"/>
          <w:b/>
          <w:sz w:val="22"/>
          <w:szCs w:val="22"/>
        </w:rPr>
        <w:t>SOLO</w:t>
      </w:r>
    </w:p>
    <w:p w14:paraId="1F154A65" w14:textId="77777777" w:rsidR="007316C6" w:rsidRPr="007316C6" w:rsidRDefault="007316C6" w:rsidP="007316C6">
      <w:pPr>
        <w:spacing w:line="360" w:lineRule="auto"/>
        <w:jc w:val="center"/>
        <w:rPr>
          <w:rFonts w:ascii="Lucida Sans Typewriter" w:hAnsi="Lucida Sans Typewriter" w:cs="Gill Sans"/>
          <w:sz w:val="22"/>
          <w:szCs w:val="22"/>
        </w:rPr>
      </w:pPr>
      <w:r w:rsidRPr="007316C6">
        <w:rPr>
          <w:rFonts w:ascii="Lucida Sans Typewriter" w:hAnsi="Lucida Sans Typewriter" w:cs="Gill Sans"/>
          <w:sz w:val="22"/>
          <w:szCs w:val="22"/>
        </w:rPr>
        <w:t>PROFESSOR SUE WILLIAMS</w:t>
      </w:r>
    </w:p>
    <w:p w14:paraId="0ED3D58B" w14:textId="77777777" w:rsidR="007316C6" w:rsidRDefault="007316C6" w:rsidP="007316C6">
      <w:pPr>
        <w:shd w:val="clear" w:color="auto" w:fill="FFFFFF"/>
        <w:tabs>
          <w:tab w:val="left" w:pos="5118"/>
        </w:tabs>
        <w:spacing w:before="226" w:line="360" w:lineRule="auto"/>
        <w:jc w:val="center"/>
        <w:rPr>
          <w:rStyle w:val="Hyperlink"/>
          <w:rFonts w:ascii="Lucida Sans Typewriter" w:hAnsi="Lucida Sans Typewriter"/>
          <w:sz w:val="22"/>
          <w:szCs w:val="22"/>
        </w:rPr>
      </w:pPr>
      <w:r w:rsidRPr="007316C6">
        <w:rPr>
          <w:rStyle w:val="Hyperlink"/>
          <w:rFonts w:ascii="Lucida Sans Typewriter" w:hAnsi="Lucida Sans Typewriter"/>
          <w:sz w:val="22"/>
          <w:szCs w:val="22"/>
        </w:rPr>
        <w:fldChar w:fldCharType="begin"/>
      </w:r>
      <w:r w:rsidRPr="007316C6">
        <w:rPr>
          <w:rStyle w:val="Hyperlink"/>
          <w:rFonts w:ascii="Lucida Sans Typewriter" w:hAnsi="Lucida Sans Typewriter"/>
          <w:sz w:val="22"/>
          <w:szCs w:val="22"/>
        </w:rPr>
        <w:instrText xml:space="preserve"> HYPERLINK "mailto:sue.williams@uwtsd.ac.uk" </w:instrText>
      </w:r>
      <w:r w:rsidRPr="007316C6">
        <w:rPr>
          <w:rStyle w:val="Hyperlink"/>
          <w:rFonts w:ascii="Lucida Sans Typewriter" w:hAnsi="Lucida Sans Typewriter"/>
          <w:sz w:val="22"/>
          <w:szCs w:val="22"/>
        </w:rPr>
        <w:fldChar w:fldCharType="separate"/>
      </w:r>
      <w:r w:rsidRPr="007316C6">
        <w:rPr>
          <w:rStyle w:val="Hyperlink"/>
          <w:rFonts w:ascii="Lucida Sans Typewriter" w:hAnsi="Lucida Sans Typewriter"/>
          <w:sz w:val="22"/>
          <w:szCs w:val="22"/>
        </w:rPr>
        <w:t>sue.williams@uwtsd.ac.uk</w:t>
      </w:r>
      <w:r w:rsidRPr="007316C6">
        <w:rPr>
          <w:rStyle w:val="Hyperlink"/>
          <w:rFonts w:ascii="Lucida Sans Typewriter" w:hAnsi="Lucida Sans Typewriter"/>
          <w:sz w:val="22"/>
          <w:szCs w:val="22"/>
        </w:rPr>
        <w:fldChar w:fldCharType="end"/>
      </w:r>
    </w:p>
    <w:p w14:paraId="18216436" w14:textId="77777777" w:rsidR="000C291D" w:rsidRPr="000C291D" w:rsidRDefault="000C291D" w:rsidP="000C291D">
      <w:pPr>
        <w:shd w:val="clear" w:color="auto" w:fill="FFFFFF"/>
        <w:spacing w:before="150" w:line="360" w:lineRule="auto"/>
        <w:ind w:left="150"/>
        <w:jc w:val="both"/>
        <w:rPr>
          <w:rFonts w:ascii="Verdana" w:eastAsia="Times New Roman" w:hAnsi="Verdana" w:cs="Times New Roman"/>
          <w:color w:val="222222"/>
          <w:sz w:val="21"/>
          <w:szCs w:val="21"/>
        </w:rPr>
      </w:pPr>
      <w:r w:rsidRPr="000C291D">
        <w:rPr>
          <w:rFonts w:ascii="Verdana" w:eastAsia="Times New Roman" w:hAnsi="Verdana" w:cs="Times New Roman"/>
          <w:color w:val="222222"/>
          <w:sz w:val="21"/>
          <w:szCs w:val="21"/>
        </w:rPr>
        <w:t>The actual basis of colour is instability. Once you accept that in lieu of something which is stable, which is form, you are dealing with something which is unstable in its basic character, you begin to get a way of dealing with it. (Bridget Riley)</w:t>
      </w:r>
    </w:p>
    <w:p w14:paraId="75B3E607" w14:textId="77777777" w:rsidR="007316C6" w:rsidRPr="007316C6" w:rsidRDefault="007316C6" w:rsidP="007316C6">
      <w:pPr>
        <w:shd w:val="clear" w:color="auto" w:fill="FFFFFF"/>
        <w:tabs>
          <w:tab w:val="left" w:pos="5118"/>
        </w:tabs>
        <w:spacing w:before="226" w:line="360" w:lineRule="auto"/>
        <w:rPr>
          <w:rFonts w:ascii="Lucida Sans Typewriter" w:hAnsi="Lucida Sans Typewriter"/>
          <w:sz w:val="22"/>
          <w:szCs w:val="22"/>
        </w:rPr>
      </w:pPr>
    </w:p>
    <w:p w14:paraId="6B90A7D8" w14:textId="7E2477F7" w:rsidR="004036E9" w:rsidRDefault="007316C6">
      <w:r>
        <w:rPr>
          <w:noProof/>
        </w:rPr>
        <w:drawing>
          <wp:inline distT="0" distB="0" distL="0" distR="0" wp14:anchorId="581B3D35" wp14:editId="29D17F55">
            <wp:extent cx="5727700" cy="38182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ayo-kusama-passing-winter-2005-c-yayo-kusama-courtesy-victoria-miro-gallery-london.jpg"/>
                    <pic:cNvPicPr/>
                  </pic:nvPicPr>
                  <pic:blipFill>
                    <a:blip r:embed="rId4">
                      <a:extLst>
                        <a:ext uri="{28A0092B-C50C-407E-A947-70E740481C1C}">
                          <a14:useLocalDpi xmlns:a14="http://schemas.microsoft.com/office/drawing/2010/main" val="0"/>
                        </a:ext>
                      </a:extLst>
                    </a:blip>
                    <a:stretch>
                      <a:fillRect/>
                    </a:stretch>
                  </pic:blipFill>
                  <pic:spPr>
                    <a:xfrm>
                      <a:off x="0" y="0"/>
                      <a:ext cx="5727700" cy="3818255"/>
                    </a:xfrm>
                    <a:prstGeom prst="rect">
                      <a:avLst/>
                    </a:prstGeom>
                  </pic:spPr>
                </pic:pic>
              </a:graphicData>
            </a:graphic>
          </wp:inline>
        </w:drawing>
      </w:r>
    </w:p>
    <w:p w14:paraId="650EB96B" w14:textId="5F05DFEE" w:rsidR="007316C6" w:rsidRDefault="007316C6">
      <w:r>
        <w:t>YAYOI KUSAMA</w:t>
      </w:r>
    </w:p>
    <w:p w14:paraId="7F6CA5B8" w14:textId="77777777" w:rsidR="007316C6" w:rsidRDefault="007316C6"/>
    <w:p w14:paraId="061E7224" w14:textId="77777777" w:rsidR="007316C6" w:rsidRDefault="007316C6"/>
    <w:p w14:paraId="590D90F0" w14:textId="77777777" w:rsidR="007316C6" w:rsidRDefault="007316C6"/>
    <w:p w14:paraId="787E3A6D" w14:textId="77777777" w:rsidR="007316C6" w:rsidRDefault="007316C6"/>
    <w:p w14:paraId="1D944F60" w14:textId="77777777" w:rsidR="007316C6" w:rsidRDefault="007316C6"/>
    <w:p w14:paraId="5DB5DF61" w14:textId="77777777" w:rsidR="007316C6" w:rsidRDefault="007316C6"/>
    <w:p w14:paraId="25476D59" w14:textId="77777777" w:rsidR="007316C6" w:rsidRDefault="007316C6"/>
    <w:p w14:paraId="403AB265" w14:textId="77777777" w:rsidR="007316C6" w:rsidRDefault="007316C6"/>
    <w:p w14:paraId="26DA95F9" w14:textId="77777777" w:rsidR="007316C6" w:rsidRDefault="007316C6"/>
    <w:p w14:paraId="2AB83DA9" w14:textId="77777777" w:rsidR="007316C6" w:rsidRDefault="007316C6"/>
    <w:p w14:paraId="79224BD1" w14:textId="77777777" w:rsidR="007316C6" w:rsidRDefault="007316C6"/>
    <w:p w14:paraId="6DFD0F41" w14:textId="77777777" w:rsidR="007316C6" w:rsidRDefault="007316C6">
      <w:bookmarkStart w:id="0" w:name="_GoBack"/>
      <w:bookmarkEnd w:id="0"/>
    </w:p>
    <w:p w14:paraId="29D9C354" w14:textId="100F5DDA" w:rsidR="007316C6" w:rsidRDefault="007316C6">
      <w:r>
        <w:rPr>
          <w:noProof/>
        </w:rPr>
        <w:lastRenderedPageBreak/>
        <w:drawing>
          <wp:inline distT="0" distB="0" distL="0" distR="0" wp14:anchorId="38902982" wp14:editId="638F7EDC">
            <wp:extent cx="5727700" cy="4128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mbrandt-The-Jewish-Bride-Rijksmuseum-Amsterdam-Rembrandt-House-Museum-1024x738.jpg"/>
                    <pic:cNvPicPr/>
                  </pic:nvPicPr>
                  <pic:blipFill>
                    <a:blip r:embed="rId5">
                      <a:extLst>
                        <a:ext uri="{28A0092B-C50C-407E-A947-70E740481C1C}">
                          <a14:useLocalDpi xmlns:a14="http://schemas.microsoft.com/office/drawing/2010/main" val="0"/>
                        </a:ext>
                      </a:extLst>
                    </a:blip>
                    <a:stretch>
                      <a:fillRect/>
                    </a:stretch>
                  </pic:blipFill>
                  <pic:spPr>
                    <a:xfrm>
                      <a:off x="0" y="0"/>
                      <a:ext cx="5727700" cy="4128135"/>
                    </a:xfrm>
                    <a:prstGeom prst="rect">
                      <a:avLst/>
                    </a:prstGeom>
                  </pic:spPr>
                </pic:pic>
              </a:graphicData>
            </a:graphic>
          </wp:inline>
        </w:drawing>
      </w:r>
    </w:p>
    <w:p w14:paraId="1302B79C" w14:textId="016E6B4F" w:rsidR="007316C6" w:rsidRDefault="007316C6">
      <w:r>
        <w:t>REMBRANDT</w:t>
      </w:r>
    </w:p>
    <w:p w14:paraId="0417697B" w14:textId="77777777" w:rsidR="007316C6" w:rsidRDefault="007316C6"/>
    <w:p w14:paraId="11363482" w14:textId="77777777" w:rsidR="007316C6" w:rsidRDefault="007316C6"/>
    <w:p w14:paraId="67890D43" w14:textId="77777777" w:rsidR="007316C6" w:rsidRDefault="007316C6"/>
    <w:p w14:paraId="0FCEC074" w14:textId="77777777" w:rsidR="007316C6" w:rsidRDefault="007316C6"/>
    <w:p w14:paraId="09B9EA86" w14:textId="77777777" w:rsidR="007316C6" w:rsidRDefault="007316C6"/>
    <w:p w14:paraId="3C66DBFD" w14:textId="77777777" w:rsidR="007316C6" w:rsidRDefault="007316C6"/>
    <w:p w14:paraId="5112536C" w14:textId="77777777" w:rsidR="007316C6" w:rsidRDefault="007316C6"/>
    <w:p w14:paraId="47174042" w14:textId="77777777" w:rsidR="007316C6" w:rsidRDefault="007316C6"/>
    <w:p w14:paraId="6208FEA3" w14:textId="77777777" w:rsidR="007316C6" w:rsidRDefault="007316C6"/>
    <w:p w14:paraId="0E1DAB2E" w14:textId="77777777" w:rsidR="007316C6" w:rsidRDefault="007316C6"/>
    <w:p w14:paraId="233CAFC5" w14:textId="77777777" w:rsidR="007316C6" w:rsidRDefault="007316C6"/>
    <w:p w14:paraId="6A2FEAE9" w14:textId="77777777" w:rsidR="007316C6" w:rsidRDefault="007316C6"/>
    <w:p w14:paraId="4B53DE63" w14:textId="77777777" w:rsidR="007316C6" w:rsidRDefault="007316C6"/>
    <w:p w14:paraId="6B874B76" w14:textId="77777777" w:rsidR="007316C6" w:rsidRDefault="007316C6"/>
    <w:p w14:paraId="4066E35B" w14:textId="77777777" w:rsidR="007316C6" w:rsidRDefault="007316C6"/>
    <w:p w14:paraId="462CECB4" w14:textId="77777777" w:rsidR="007316C6" w:rsidRDefault="007316C6"/>
    <w:p w14:paraId="44819CA4" w14:textId="77777777" w:rsidR="007316C6" w:rsidRDefault="007316C6"/>
    <w:p w14:paraId="3B6324F5" w14:textId="77777777" w:rsidR="007316C6" w:rsidRDefault="007316C6"/>
    <w:p w14:paraId="658D9BA0" w14:textId="77777777" w:rsidR="007316C6" w:rsidRDefault="007316C6"/>
    <w:p w14:paraId="0498340D" w14:textId="77777777" w:rsidR="007316C6" w:rsidRDefault="007316C6"/>
    <w:p w14:paraId="5E1191EA" w14:textId="77777777" w:rsidR="007316C6" w:rsidRDefault="007316C6"/>
    <w:p w14:paraId="1E0350A8" w14:textId="11AB5586" w:rsidR="007316C6" w:rsidRDefault="007316C6" w:rsidP="007316C6">
      <w:pPr>
        <w:jc w:val="center"/>
      </w:pPr>
      <w:r>
        <w:rPr>
          <w:noProof/>
        </w:rPr>
        <w:lastRenderedPageBreak/>
        <w:drawing>
          <wp:inline distT="0" distB="0" distL="0" distR="0" wp14:anchorId="74FCBAD6" wp14:editId="5BC72675">
            <wp:extent cx="4876800" cy="4876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arger.jpg"/>
                    <pic:cNvPicPr/>
                  </pic:nvPicPr>
                  <pic:blipFill>
                    <a:blip r:embed="rId6">
                      <a:extLst>
                        <a:ext uri="{28A0092B-C50C-407E-A947-70E740481C1C}">
                          <a14:useLocalDpi xmlns:a14="http://schemas.microsoft.com/office/drawing/2010/main" val="0"/>
                        </a:ext>
                      </a:extLst>
                    </a:blip>
                    <a:stretch>
                      <a:fillRect/>
                    </a:stretch>
                  </pic:blipFill>
                  <pic:spPr>
                    <a:xfrm>
                      <a:off x="0" y="0"/>
                      <a:ext cx="4887902" cy="4887902"/>
                    </a:xfrm>
                    <a:prstGeom prst="rect">
                      <a:avLst/>
                    </a:prstGeom>
                  </pic:spPr>
                </pic:pic>
              </a:graphicData>
            </a:graphic>
          </wp:inline>
        </w:drawing>
      </w:r>
    </w:p>
    <w:p w14:paraId="021B330B" w14:textId="17A7831F" w:rsidR="007316C6" w:rsidRDefault="007316C6" w:rsidP="007316C6">
      <w:r>
        <w:t xml:space="preserve">            R B KITAJ</w:t>
      </w:r>
    </w:p>
    <w:p w14:paraId="105DED1E" w14:textId="77777777" w:rsidR="007316C6" w:rsidRDefault="007316C6" w:rsidP="007316C6"/>
    <w:p w14:paraId="7E5E5BDB" w14:textId="77777777" w:rsidR="007316C6" w:rsidRDefault="007316C6" w:rsidP="007316C6"/>
    <w:p w14:paraId="04F6D719" w14:textId="77777777" w:rsidR="007316C6" w:rsidRDefault="007316C6" w:rsidP="007316C6"/>
    <w:p w14:paraId="0CA69B59" w14:textId="77777777" w:rsidR="007316C6" w:rsidRDefault="007316C6" w:rsidP="007316C6"/>
    <w:p w14:paraId="6EA260D3" w14:textId="77777777" w:rsidR="007316C6" w:rsidRDefault="007316C6" w:rsidP="007316C6"/>
    <w:p w14:paraId="66696108" w14:textId="77777777" w:rsidR="007316C6" w:rsidRDefault="007316C6" w:rsidP="007316C6"/>
    <w:p w14:paraId="73BC5CC6" w14:textId="77777777" w:rsidR="007316C6" w:rsidRDefault="007316C6" w:rsidP="007316C6"/>
    <w:p w14:paraId="1C401536" w14:textId="77777777" w:rsidR="007316C6" w:rsidRDefault="007316C6" w:rsidP="007316C6"/>
    <w:p w14:paraId="617A8711" w14:textId="77777777" w:rsidR="007316C6" w:rsidRDefault="007316C6" w:rsidP="007316C6"/>
    <w:p w14:paraId="349C77D6" w14:textId="77777777" w:rsidR="007316C6" w:rsidRDefault="007316C6" w:rsidP="007316C6"/>
    <w:p w14:paraId="71AE0C5B" w14:textId="77777777" w:rsidR="007316C6" w:rsidRDefault="007316C6" w:rsidP="007316C6"/>
    <w:p w14:paraId="3D1CE111" w14:textId="77777777" w:rsidR="007316C6" w:rsidRDefault="007316C6" w:rsidP="007316C6"/>
    <w:p w14:paraId="17F31322" w14:textId="77777777" w:rsidR="007316C6" w:rsidRDefault="007316C6" w:rsidP="007316C6"/>
    <w:p w14:paraId="6331BD8A" w14:textId="77777777" w:rsidR="007316C6" w:rsidRDefault="007316C6" w:rsidP="007316C6"/>
    <w:p w14:paraId="06414E33" w14:textId="77777777" w:rsidR="007316C6" w:rsidRDefault="007316C6" w:rsidP="007316C6"/>
    <w:p w14:paraId="12619FB2" w14:textId="77777777" w:rsidR="007316C6" w:rsidRDefault="007316C6" w:rsidP="007316C6"/>
    <w:p w14:paraId="463826BC" w14:textId="77777777" w:rsidR="007316C6" w:rsidRDefault="007316C6" w:rsidP="007316C6"/>
    <w:p w14:paraId="7332E78A" w14:textId="77777777" w:rsidR="007316C6" w:rsidRDefault="007316C6" w:rsidP="007316C6"/>
    <w:p w14:paraId="06ED3518" w14:textId="77777777" w:rsidR="007316C6" w:rsidRDefault="007316C6" w:rsidP="007316C6"/>
    <w:p w14:paraId="551A8913" w14:textId="77777777" w:rsidR="007316C6" w:rsidRDefault="007316C6" w:rsidP="007316C6"/>
    <w:p w14:paraId="76096FF2" w14:textId="2F26D1B4" w:rsidR="007316C6" w:rsidRDefault="007316C6" w:rsidP="007316C6">
      <w:pPr>
        <w:jc w:val="center"/>
      </w:pPr>
      <w:r>
        <w:rPr>
          <w:noProof/>
        </w:rPr>
        <w:lastRenderedPageBreak/>
        <w:drawing>
          <wp:inline distT="0" distB="0" distL="0" distR="0" wp14:anchorId="7F47B330" wp14:editId="5D3F1139">
            <wp:extent cx="4635500" cy="3238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04083_9.jpg"/>
                    <pic:cNvPicPr/>
                  </pic:nvPicPr>
                  <pic:blipFill>
                    <a:blip r:embed="rId7">
                      <a:extLst>
                        <a:ext uri="{28A0092B-C50C-407E-A947-70E740481C1C}">
                          <a14:useLocalDpi xmlns:a14="http://schemas.microsoft.com/office/drawing/2010/main" val="0"/>
                        </a:ext>
                      </a:extLst>
                    </a:blip>
                    <a:stretch>
                      <a:fillRect/>
                    </a:stretch>
                  </pic:blipFill>
                  <pic:spPr>
                    <a:xfrm>
                      <a:off x="0" y="0"/>
                      <a:ext cx="4635500" cy="3238500"/>
                    </a:xfrm>
                    <a:prstGeom prst="rect">
                      <a:avLst/>
                    </a:prstGeom>
                  </pic:spPr>
                </pic:pic>
              </a:graphicData>
            </a:graphic>
          </wp:inline>
        </w:drawing>
      </w:r>
    </w:p>
    <w:p w14:paraId="5784918C" w14:textId="70B60F46" w:rsidR="007316C6" w:rsidRDefault="007316C6" w:rsidP="007316C6">
      <w:r>
        <w:t xml:space="preserve">               KERRY JAMES MARSHALL</w:t>
      </w:r>
    </w:p>
    <w:p w14:paraId="63189325" w14:textId="77777777" w:rsidR="007316C6" w:rsidRDefault="007316C6" w:rsidP="007316C6"/>
    <w:p w14:paraId="40D1D293" w14:textId="77777777" w:rsidR="007316C6" w:rsidRDefault="007316C6" w:rsidP="007316C6"/>
    <w:p w14:paraId="4C882CF7" w14:textId="77777777" w:rsidR="007316C6" w:rsidRDefault="007316C6" w:rsidP="007316C6"/>
    <w:p w14:paraId="1F31D839" w14:textId="77777777" w:rsidR="007316C6" w:rsidRDefault="007316C6" w:rsidP="007316C6"/>
    <w:p w14:paraId="5640CA0A" w14:textId="77777777" w:rsidR="007316C6" w:rsidRDefault="007316C6" w:rsidP="007316C6"/>
    <w:p w14:paraId="0E93B87A" w14:textId="77777777" w:rsidR="007316C6" w:rsidRDefault="007316C6" w:rsidP="007316C6"/>
    <w:p w14:paraId="5418E7CD" w14:textId="2F10EBC5" w:rsidR="007316C6" w:rsidRDefault="007316C6" w:rsidP="007316C6">
      <w:r>
        <w:rPr>
          <w:noProof/>
        </w:rPr>
        <w:lastRenderedPageBreak/>
        <w:drawing>
          <wp:inline distT="0" distB="0" distL="0" distR="0" wp14:anchorId="3731A109" wp14:editId="4E42D0F5">
            <wp:extent cx="5727700" cy="54444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04132_10.jpg"/>
                    <pic:cNvPicPr/>
                  </pic:nvPicPr>
                  <pic:blipFill>
                    <a:blip r:embed="rId8">
                      <a:extLst>
                        <a:ext uri="{28A0092B-C50C-407E-A947-70E740481C1C}">
                          <a14:useLocalDpi xmlns:a14="http://schemas.microsoft.com/office/drawing/2010/main" val="0"/>
                        </a:ext>
                      </a:extLst>
                    </a:blip>
                    <a:stretch>
                      <a:fillRect/>
                    </a:stretch>
                  </pic:blipFill>
                  <pic:spPr>
                    <a:xfrm>
                      <a:off x="0" y="0"/>
                      <a:ext cx="5727700" cy="5444490"/>
                    </a:xfrm>
                    <a:prstGeom prst="rect">
                      <a:avLst/>
                    </a:prstGeom>
                  </pic:spPr>
                </pic:pic>
              </a:graphicData>
            </a:graphic>
          </wp:inline>
        </w:drawing>
      </w:r>
    </w:p>
    <w:p w14:paraId="745727F5" w14:textId="6EC19E9A" w:rsidR="007316C6" w:rsidRDefault="007316C6" w:rsidP="007316C6">
      <w:r>
        <w:t>BRIDGET RILEY</w:t>
      </w:r>
    </w:p>
    <w:p w14:paraId="1374F282" w14:textId="77777777" w:rsidR="007316C6" w:rsidRDefault="007316C6" w:rsidP="007316C6"/>
    <w:p w14:paraId="0888254B" w14:textId="77777777" w:rsidR="007316C6" w:rsidRDefault="007316C6" w:rsidP="007316C6"/>
    <w:p w14:paraId="6A0B6D55" w14:textId="77777777" w:rsidR="007316C6" w:rsidRDefault="007316C6" w:rsidP="007316C6"/>
    <w:p w14:paraId="536E53D5" w14:textId="77777777" w:rsidR="007316C6" w:rsidRDefault="007316C6" w:rsidP="007316C6"/>
    <w:p w14:paraId="4A92F92E" w14:textId="77777777" w:rsidR="007316C6" w:rsidRDefault="007316C6" w:rsidP="007316C6"/>
    <w:p w14:paraId="036E3BA5" w14:textId="77777777" w:rsidR="007316C6" w:rsidRDefault="007316C6" w:rsidP="007316C6"/>
    <w:p w14:paraId="36F2EBEE" w14:textId="77777777" w:rsidR="007316C6" w:rsidRDefault="007316C6" w:rsidP="007316C6"/>
    <w:p w14:paraId="2051CBC6" w14:textId="77777777" w:rsidR="007316C6" w:rsidRDefault="007316C6" w:rsidP="007316C6"/>
    <w:p w14:paraId="7D033B40" w14:textId="77777777" w:rsidR="007316C6" w:rsidRDefault="007316C6" w:rsidP="007316C6"/>
    <w:p w14:paraId="0004FBAB" w14:textId="77777777" w:rsidR="007316C6" w:rsidRDefault="007316C6" w:rsidP="007316C6"/>
    <w:p w14:paraId="5A377482" w14:textId="77777777" w:rsidR="007316C6" w:rsidRDefault="007316C6" w:rsidP="007316C6"/>
    <w:p w14:paraId="1C7D9192" w14:textId="77777777" w:rsidR="007316C6" w:rsidRDefault="007316C6" w:rsidP="007316C6"/>
    <w:p w14:paraId="1846566C" w14:textId="77777777" w:rsidR="007316C6" w:rsidRDefault="007316C6" w:rsidP="007316C6"/>
    <w:p w14:paraId="5D6E328B" w14:textId="77777777" w:rsidR="007316C6" w:rsidRDefault="007316C6" w:rsidP="007316C6"/>
    <w:p w14:paraId="6795D902" w14:textId="77777777" w:rsidR="007316C6" w:rsidRDefault="007316C6" w:rsidP="007316C6"/>
    <w:p w14:paraId="7AB30BBF" w14:textId="77777777" w:rsidR="007316C6" w:rsidRDefault="007316C6" w:rsidP="007316C6"/>
    <w:p w14:paraId="7D21D8F8" w14:textId="77777777" w:rsidR="007316C6" w:rsidRDefault="007316C6" w:rsidP="007316C6"/>
    <w:p w14:paraId="168D9290" w14:textId="714EA91B" w:rsidR="007316C6" w:rsidRDefault="000C291D" w:rsidP="000C291D">
      <w:pPr>
        <w:spacing w:line="360" w:lineRule="auto"/>
        <w:jc w:val="both"/>
      </w:pPr>
      <w:r>
        <w:lastRenderedPageBreak/>
        <w:t>You have been given a selection of artists who work with paint – not always in the conventional way. Take time to research the above artists and use the blank space below each image to write your research up. Take time this week to explore another 3 artists who work with paint in an unusual manner and 3 artists who work with paint in a conventional way.</w:t>
      </w:r>
    </w:p>
    <w:sectPr w:rsidR="007316C6" w:rsidSect="004C674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Lucida Sans Typewriter">
    <w:panose1 w:val="020B0509030504030204"/>
    <w:charset w:val="4D"/>
    <w:family w:val="modern"/>
    <w:pitch w:val="fixed"/>
    <w:sig w:usb0="00000003" w:usb1="00000000" w:usb2="00000000" w:usb3="00000000" w:csb0="00000001" w:csb1="00000000"/>
  </w:font>
  <w:font w:name="Gill Sans">
    <w:panose1 w:val="020B0502020104020203"/>
    <w:charset w:val="B1"/>
    <w:family w:val="swiss"/>
    <w:pitch w:val="variable"/>
    <w:sig w:usb0="80000A67" w:usb1="00000000" w:usb2="00000000" w:usb3="00000000" w:csb0="000001F7" w:csb1="00000000"/>
  </w:font>
  <w:font w:name="Gill Sans Light">
    <w:panose1 w:val="020B0302020104020203"/>
    <w:charset w:val="00"/>
    <w:family w:val="swiss"/>
    <w:pitch w:val="variable"/>
    <w:sig w:usb0="80000A67" w:usb1="00000000" w:usb2="00000000" w:usb3="00000000" w:csb0="000001F7"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6C6"/>
    <w:rsid w:val="000C291D"/>
    <w:rsid w:val="004C674D"/>
    <w:rsid w:val="007316C6"/>
    <w:rsid w:val="00975E80"/>
    <w:rsid w:val="009F2F42"/>
    <w:rsid w:val="00A57201"/>
    <w:rsid w:val="00FD4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1B43C6"/>
  <w14:defaultImageDpi w14:val="32767"/>
  <w15:chartTrackingRefBased/>
  <w15:docId w15:val="{21D6A7DB-C0E9-9440-8D43-4FB845F0A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316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16C6"/>
    <w:rPr>
      <w:color w:val="0563C1" w:themeColor="hyperlink"/>
      <w:u w:val="single"/>
    </w:rPr>
  </w:style>
  <w:style w:type="character" w:styleId="FollowedHyperlink">
    <w:name w:val="FollowedHyperlink"/>
    <w:basedOn w:val="DefaultParagraphFont"/>
    <w:uiPriority w:val="99"/>
    <w:semiHidden/>
    <w:unhideWhenUsed/>
    <w:rsid w:val="007316C6"/>
    <w:rPr>
      <w:color w:val="954F72" w:themeColor="followedHyperlink"/>
      <w:u w:val="single"/>
    </w:rPr>
  </w:style>
  <w:style w:type="paragraph" w:customStyle="1" w:styleId="quote">
    <w:name w:val="quote"/>
    <w:basedOn w:val="Normal"/>
    <w:rsid w:val="000C291D"/>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51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137</Words>
  <Characters>785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Williams (Art &amp; Design)</dc:creator>
  <cp:keywords/>
  <dc:description/>
  <cp:lastModifiedBy>Sue Williams (Art &amp; Design)</cp:lastModifiedBy>
  <cp:revision>1</cp:revision>
  <dcterms:created xsi:type="dcterms:W3CDTF">2018-10-15T12:40:00Z</dcterms:created>
  <dcterms:modified xsi:type="dcterms:W3CDTF">2018-10-15T12:55:00Z</dcterms:modified>
</cp:coreProperties>
</file>