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CCE517" w14:textId="187183E3" w:rsidR="005E28F6" w:rsidRPr="00903624" w:rsidRDefault="005D59D9">
      <w:pPr>
        <w:rPr>
          <w:b/>
          <w:bCs/>
          <w:sz w:val="32"/>
          <w:szCs w:val="32"/>
          <w:u w:val="single"/>
        </w:rPr>
      </w:pPr>
      <w:r w:rsidRPr="00903624">
        <w:rPr>
          <w:b/>
          <w:bCs/>
          <w:sz w:val="32"/>
          <w:szCs w:val="32"/>
          <w:u w:val="single"/>
        </w:rPr>
        <w:t>Cover Letter</w:t>
      </w:r>
      <w:r w:rsidR="00C16A5D" w:rsidRPr="00903624">
        <w:rPr>
          <w:b/>
          <w:bCs/>
          <w:sz w:val="32"/>
          <w:szCs w:val="32"/>
          <w:u w:val="single"/>
        </w:rPr>
        <w:t>:</w:t>
      </w:r>
    </w:p>
    <w:p w14:paraId="6FF68B70" w14:textId="1BFF0256" w:rsidR="00243E3E" w:rsidRPr="00EF5C22" w:rsidRDefault="00243E3E">
      <w:pPr>
        <w:rPr>
          <w:b/>
          <w:bCs/>
        </w:rPr>
      </w:pPr>
      <w:r w:rsidRPr="003C55BA">
        <w:rPr>
          <w:b/>
          <w:bCs/>
        </w:rPr>
        <w:t>Ap</w:t>
      </w:r>
      <w:r w:rsidRPr="00EF5C22">
        <w:rPr>
          <w:b/>
          <w:bCs/>
        </w:rPr>
        <w:t xml:space="preserve">plication for the role of </w:t>
      </w:r>
      <w:r w:rsidR="002B4B5F" w:rsidRPr="00EF5C22">
        <w:rPr>
          <w:b/>
          <w:bCs/>
        </w:rPr>
        <w:t xml:space="preserve">Restaurant </w:t>
      </w:r>
      <w:r w:rsidR="00CC1CCA" w:rsidRPr="00EF5C22">
        <w:rPr>
          <w:b/>
          <w:bCs/>
        </w:rPr>
        <w:t>S</w:t>
      </w:r>
      <w:r w:rsidR="001D43EF" w:rsidRPr="00EF5C22">
        <w:rPr>
          <w:b/>
          <w:bCs/>
        </w:rPr>
        <w:t>upervisor</w:t>
      </w:r>
      <w:r w:rsidR="00CC1CCA" w:rsidRPr="00EF5C22">
        <w:rPr>
          <w:b/>
          <w:bCs/>
        </w:rPr>
        <w:t xml:space="preserve">/ </w:t>
      </w:r>
      <w:r w:rsidR="00BE718D" w:rsidRPr="00EF5C22">
        <w:rPr>
          <w:b/>
          <w:bCs/>
        </w:rPr>
        <w:t>Team leader</w:t>
      </w:r>
      <w:r w:rsidR="001D43EF" w:rsidRPr="00EF5C22">
        <w:rPr>
          <w:b/>
          <w:bCs/>
        </w:rPr>
        <w:t>.</w:t>
      </w:r>
    </w:p>
    <w:p w14:paraId="35ED8F99" w14:textId="77777777" w:rsidR="00A6353A" w:rsidRPr="00EF5C22" w:rsidRDefault="00A6353A"/>
    <w:p w14:paraId="6F1DE0E6" w14:textId="32CB223F" w:rsidR="00C47654" w:rsidRPr="00EF5C22" w:rsidRDefault="001D43EF">
      <w:r w:rsidRPr="00EF5C22">
        <w:t xml:space="preserve">Dear </w:t>
      </w:r>
      <w:r w:rsidR="001E1EDC" w:rsidRPr="00EF5C22">
        <w:t>Bonne Santé</w:t>
      </w:r>
      <w:r w:rsidRPr="00EF5C22">
        <w:t>,</w:t>
      </w:r>
    </w:p>
    <w:p w14:paraId="221770AD" w14:textId="725E2448" w:rsidR="00A91BBB" w:rsidRPr="00EF5C22" w:rsidRDefault="00A91BBB">
      <w:pPr>
        <w:rPr>
          <w:sz w:val="22"/>
          <w:szCs w:val="22"/>
        </w:rPr>
      </w:pPr>
    </w:p>
    <w:p w14:paraId="6CCF0C49" w14:textId="25D36FF2" w:rsidR="001D43EF" w:rsidRPr="00EF5C22" w:rsidRDefault="001D43EF">
      <w:r w:rsidRPr="00EF5C22">
        <w:t xml:space="preserve">I am writing to express my interest in the position of </w:t>
      </w:r>
      <w:r w:rsidR="00341295" w:rsidRPr="00EF5C22">
        <w:t>S</w:t>
      </w:r>
      <w:r w:rsidR="008247D7" w:rsidRPr="00EF5C22">
        <w:t>upervisor</w:t>
      </w:r>
      <w:r w:rsidR="00341295" w:rsidRPr="00EF5C22">
        <w:t xml:space="preserve">/ Team Leader </w:t>
      </w:r>
      <w:r w:rsidR="008247D7" w:rsidRPr="00EF5C22">
        <w:t xml:space="preserve">at your establishment. </w:t>
      </w:r>
      <w:r w:rsidR="00402EE0" w:rsidRPr="00EF5C22">
        <w:t xml:space="preserve">I </w:t>
      </w:r>
      <w:r w:rsidR="00347DB6" w:rsidRPr="00EF5C22">
        <w:t xml:space="preserve">am very </w:t>
      </w:r>
      <w:r w:rsidR="008247D7" w:rsidRPr="00EF5C22">
        <w:t xml:space="preserve">keen to pursue an opportunity within the hospitality </w:t>
      </w:r>
      <w:r w:rsidR="00347DB6" w:rsidRPr="00EF5C22">
        <w:t xml:space="preserve">industry </w:t>
      </w:r>
      <w:r w:rsidR="00A12298" w:rsidRPr="00EF5C22">
        <w:t xml:space="preserve">where I can be able to develop and </w:t>
      </w:r>
      <w:r w:rsidR="0060051A" w:rsidRPr="00EF5C22">
        <w:t>improve my professional skills.</w:t>
      </w:r>
      <w:r w:rsidR="004626EE" w:rsidRPr="00EF5C22">
        <w:t xml:space="preserve"> </w:t>
      </w:r>
      <w:r w:rsidR="00AF15B4" w:rsidRPr="00EF5C22">
        <w:t xml:space="preserve">While I have 0 actual supervisory experience, </w:t>
      </w:r>
      <w:r w:rsidR="0063077B" w:rsidRPr="00EF5C22">
        <w:t>w</w:t>
      </w:r>
      <w:r w:rsidR="004626EE" w:rsidRPr="00EF5C22">
        <w:t xml:space="preserve">ith </w:t>
      </w:r>
      <w:r w:rsidR="00341295" w:rsidRPr="00EF5C22">
        <w:t xml:space="preserve">my </w:t>
      </w:r>
      <w:r w:rsidR="00F4490B" w:rsidRPr="00EF5C22">
        <w:t xml:space="preserve">previous </w:t>
      </w:r>
      <w:r w:rsidR="004626EE" w:rsidRPr="00EF5C22">
        <w:t xml:space="preserve">experience </w:t>
      </w:r>
      <w:r w:rsidR="00F4490B" w:rsidRPr="00EF5C22">
        <w:t xml:space="preserve">working as a bartender and barback I </w:t>
      </w:r>
      <w:r w:rsidR="0063077B" w:rsidRPr="00EF5C22">
        <w:t xml:space="preserve">feel that I </w:t>
      </w:r>
      <w:r w:rsidR="00F4490B" w:rsidRPr="00EF5C22">
        <w:t xml:space="preserve">have a successful understanding </w:t>
      </w:r>
      <w:r w:rsidR="00927799" w:rsidRPr="00EF5C22">
        <w:t xml:space="preserve">of </w:t>
      </w:r>
      <w:r w:rsidR="0028478D" w:rsidRPr="00EF5C22">
        <w:t>how a bar is operated</w:t>
      </w:r>
      <w:r w:rsidR="005F69B5" w:rsidRPr="00EF5C22">
        <w:t xml:space="preserve">, </w:t>
      </w:r>
      <w:r w:rsidR="00E85095" w:rsidRPr="00EF5C22">
        <w:t xml:space="preserve">good </w:t>
      </w:r>
      <w:r w:rsidR="005F69B5" w:rsidRPr="00EF5C22">
        <w:t>customer service,</w:t>
      </w:r>
      <w:r w:rsidR="00797E1A" w:rsidRPr="00EF5C22">
        <w:t xml:space="preserve"> </w:t>
      </w:r>
      <w:r w:rsidR="00CD1866" w:rsidRPr="00EF5C22">
        <w:t>how to maintain cleanliness</w:t>
      </w:r>
      <w:r w:rsidR="00797E1A" w:rsidRPr="00EF5C22">
        <w:t>, stock preparations,</w:t>
      </w:r>
      <w:r w:rsidR="005F69B5" w:rsidRPr="00EF5C22">
        <w:t xml:space="preserve"> </w:t>
      </w:r>
      <w:r w:rsidR="005004BE" w:rsidRPr="00EF5C22">
        <w:t>good teamwork</w:t>
      </w:r>
      <w:r w:rsidR="00756C19" w:rsidRPr="00EF5C22">
        <w:t xml:space="preserve">, </w:t>
      </w:r>
      <w:r w:rsidR="00F773B7" w:rsidRPr="00EF5C22">
        <w:t>managing time in a busy environ</w:t>
      </w:r>
      <w:r w:rsidR="00FE48A7" w:rsidRPr="00EF5C22">
        <w:t>ment</w:t>
      </w:r>
      <w:r w:rsidR="00756C19" w:rsidRPr="00EF5C22">
        <w:t>, and</w:t>
      </w:r>
      <w:r w:rsidR="0028478D" w:rsidRPr="00EF5C22">
        <w:t xml:space="preserve"> what </w:t>
      </w:r>
      <w:r w:rsidR="00964BD2" w:rsidRPr="00EF5C22">
        <w:t>each role brings to the table as well.</w:t>
      </w:r>
      <w:r w:rsidR="00765271" w:rsidRPr="00EF5C22">
        <w:t xml:space="preserve"> </w:t>
      </w:r>
      <w:r w:rsidR="00B85FBC" w:rsidRPr="00EF5C22">
        <w:t xml:space="preserve">I </w:t>
      </w:r>
      <w:r w:rsidR="000608E3" w:rsidRPr="00EF5C22">
        <w:t xml:space="preserve">feel that I am ready to build onto my current experience </w:t>
      </w:r>
      <w:r w:rsidR="002B315B" w:rsidRPr="00EF5C22">
        <w:t xml:space="preserve">by taking the next step and </w:t>
      </w:r>
      <w:r w:rsidR="003B431B" w:rsidRPr="00EF5C22">
        <w:t>moving on to a supervisory role</w:t>
      </w:r>
      <w:r w:rsidR="0015328C" w:rsidRPr="00EF5C22">
        <w:t>.</w:t>
      </w:r>
      <w:r w:rsidR="00A40080" w:rsidRPr="00EF5C22">
        <w:t xml:space="preserve"> From previous roles</w:t>
      </w:r>
      <w:r w:rsidR="00201349" w:rsidRPr="00EF5C22">
        <w:t xml:space="preserve"> I am able to recognise what is </w:t>
      </w:r>
      <w:r w:rsidR="001829CF" w:rsidRPr="00EF5C22">
        <w:t>expected</w:t>
      </w:r>
      <w:r w:rsidR="00201349" w:rsidRPr="00EF5C22">
        <w:t xml:space="preserve"> </w:t>
      </w:r>
      <w:r w:rsidR="001829CF" w:rsidRPr="00EF5C22">
        <w:t xml:space="preserve">from a </w:t>
      </w:r>
      <w:r w:rsidR="00BE718D" w:rsidRPr="00EF5C22">
        <w:t>Team leader</w:t>
      </w:r>
      <w:r w:rsidR="00A40080" w:rsidRPr="00EF5C22">
        <w:t xml:space="preserve"> </w:t>
      </w:r>
      <w:r w:rsidR="00FC41BE" w:rsidRPr="00EF5C22">
        <w:t xml:space="preserve">such as </w:t>
      </w:r>
      <w:r w:rsidR="00B03CF6" w:rsidRPr="00EF5C22">
        <w:t xml:space="preserve">assign </w:t>
      </w:r>
      <w:r w:rsidR="00C41E80" w:rsidRPr="00EF5C22">
        <w:t>tasks eff</w:t>
      </w:r>
      <w:r w:rsidR="00687E11" w:rsidRPr="00EF5C22">
        <w:t>iciently</w:t>
      </w:r>
      <w:r w:rsidR="003D3A49" w:rsidRPr="00EF5C22">
        <w:t xml:space="preserve"> and ensuring the workload is fair to everyone</w:t>
      </w:r>
      <w:r w:rsidR="00687E11" w:rsidRPr="00EF5C22">
        <w:t>,</w:t>
      </w:r>
      <w:r w:rsidR="00DC068E" w:rsidRPr="00EF5C22">
        <w:t xml:space="preserve"> </w:t>
      </w:r>
      <w:r w:rsidR="003F3C82" w:rsidRPr="00EF5C22">
        <w:t xml:space="preserve">address smaller problems, </w:t>
      </w:r>
      <w:r w:rsidR="0075105A" w:rsidRPr="00EF5C22">
        <w:t xml:space="preserve">ensure service is as good as can be. </w:t>
      </w:r>
      <w:r w:rsidR="00D23833" w:rsidRPr="00EF5C22">
        <w:t xml:space="preserve">I have always appreciated any and all feedback because it is </w:t>
      </w:r>
      <w:r w:rsidR="00B21A25" w:rsidRPr="00EF5C22">
        <w:t xml:space="preserve">vital to improving </w:t>
      </w:r>
      <w:r w:rsidR="0065682C" w:rsidRPr="00EF5C22">
        <w:t>my skills and therefore my service.</w:t>
      </w:r>
      <w:r w:rsidR="0024365B" w:rsidRPr="00EF5C22">
        <w:t xml:space="preserve"> I am also currently a student however I </w:t>
      </w:r>
      <w:r w:rsidR="002E7397" w:rsidRPr="00EF5C22">
        <w:t xml:space="preserve">am still very available. </w:t>
      </w:r>
    </w:p>
    <w:p w14:paraId="0C3A6E6F" w14:textId="52EF9460" w:rsidR="0065682C" w:rsidRPr="00EF5C22" w:rsidRDefault="00A55D43">
      <w:r w:rsidRPr="00EF5C22">
        <w:t xml:space="preserve">I have left my </w:t>
      </w:r>
      <w:r w:rsidR="00411BBC" w:rsidRPr="00EF5C22">
        <w:t xml:space="preserve">contact </w:t>
      </w:r>
      <w:r w:rsidRPr="00EF5C22">
        <w:t xml:space="preserve">details in the top </w:t>
      </w:r>
      <w:r w:rsidR="008A1917" w:rsidRPr="00EF5C22">
        <w:t xml:space="preserve">if </w:t>
      </w:r>
      <w:r w:rsidRPr="00EF5C22">
        <w:t xml:space="preserve">there are any </w:t>
      </w:r>
      <w:r w:rsidR="003F3BB5" w:rsidRPr="00EF5C22">
        <w:t>queries</w:t>
      </w:r>
      <w:r w:rsidRPr="00EF5C22">
        <w:t>.</w:t>
      </w:r>
      <w:r w:rsidR="008A1917" w:rsidRPr="00EF5C22">
        <w:t xml:space="preserve"> </w:t>
      </w:r>
      <w:r w:rsidR="0065682C" w:rsidRPr="00EF5C22">
        <w:t>Thank you very much for considering my application</w:t>
      </w:r>
      <w:r w:rsidR="008A1917" w:rsidRPr="00EF5C22">
        <w:t xml:space="preserve"> and I hope to hear from you</w:t>
      </w:r>
      <w:r w:rsidR="006F454F" w:rsidRPr="00EF5C22">
        <w:t xml:space="preserve"> soon</w:t>
      </w:r>
      <w:r w:rsidR="008A1917" w:rsidRPr="00EF5C22">
        <w:t>.</w:t>
      </w:r>
    </w:p>
    <w:p w14:paraId="14072856" w14:textId="060EAF35" w:rsidR="006F454F" w:rsidRPr="00EF5C22" w:rsidRDefault="006F454F"/>
    <w:p w14:paraId="19AA8CD9" w14:textId="1237A83D" w:rsidR="006F454F" w:rsidRPr="00EF5C22" w:rsidRDefault="006F454F">
      <w:r w:rsidRPr="00EF5C22">
        <w:t>Yours faithfully,</w:t>
      </w:r>
    </w:p>
    <w:p w14:paraId="56CD0FB2" w14:textId="06068725" w:rsidR="006F454F" w:rsidRPr="00EF5C22" w:rsidRDefault="006F454F">
      <w:r w:rsidRPr="00EF5C22">
        <w:t>Nasseek Malomar.</w:t>
      </w:r>
    </w:p>
    <w:p w14:paraId="542509D8" w14:textId="77777777" w:rsidR="002B3535" w:rsidRPr="00EF5C22" w:rsidRDefault="002B3535"/>
    <w:p w14:paraId="0CA25077" w14:textId="77777777" w:rsidR="002B3535" w:rsidRPr="00EF5C22" w:rsidRDefault="002B3535"/>
    <w:p w14:paraId="6C85F9B8" w14:textId="77777777" w:rsidR="002B3535" w:rsidRPr="00EF5C22" w:rsidRDefault="002B3535"/>
    <w:p w14:paraId="60E625A9" w14:textId="77777777" w:rsidR="002B3535" w:rsidRPr="00EF5C22" w:rsidRDefault="002B3535"/>
    <w:p w14:paraId="3DD99C1F" w14:textId="77777777" w:rsidR="002B3535" w:rsidRPr="00EF5C22" w:rsidRDefault="002B3535"/>
    <w:p w14:paraId="24EB9A84" w14:textId="77777777" w:rsidR="002B3535" w:rsidRPr="00EF5C22" w:rsidRDefault="002B3535"/>
    <w:p w14:paraId="1F88BC37" w14:textId="77777777" w:rsidR="002B3535" w:rsidRPr="00EF5C22" w:rsidRDefault="002B3535"/>
    <w:p w14:paraId="0AFD1142" w14:textId="77777777" w:rsidR="002B3535" w:rsidRPr="00EF5C22" w:rsidRDefault="002B3535"/>
    <w:p w14:paraId="1A19CD2E" w14:textId="77777777" w:rsidR="00914543" w:rsidRDefault="00914543">
      <w:pPr>
        <w:rPr>
          <w:b/>
          <w:bCs/>
          <w:sz w:val="32"/>
          <w:szCs w:val="32"/>
          <w:u w:val="single"/>
        </w:rPr>
      </w:pPr>
    </w:p>
    <w:p w14:paraId="4BE6BCA1" w14:textId="1AED3BBF" w:rsidR="007E6C96" w:rsidRPr="00914543" w:rsidRDefault="002B3535">
      <w:pPr>
        <w:rPr>
          <w:b/>
          <w:bCs/>
          <w:sz w:val="32"/>
          <w:szCs w:val="32"/>
          <w:u w:val="single"/>
        </w:rPr>
      </w:pPr>
      <w:r w:rsidRPr="00914543">
        <w:rPr>
          <w:b/>
          <w:bCs/>
          <w:sz w:val="32"/>
          <w:szCs w:val="32"/>
          <w:u w:val="single"/>
        </w:rPr>
        <w:lastRenderedPageBreak/>
        <w:t>Resume</w:t>
      </w:r>
      <w:r w:rsidR="00C16A5D" w:rsidRPr="00914543">
        <w:rPr>
          <w:b/>
          <w:bCs/>
          <w:sz w:val="32"/>
          <w:szCs w:val="32"/>
          <w:u w:val="single"/>
        </w:rPr>
        <w:t>:</w:t>
      </w:r>
    </w:p>
    <w:p w14:paraId="5E6055F1" w14:textId="77777777" w:rsidR="00C16A5D" w:rsidRPr="00EF5C22" w:rsidRDefault="00C16A5D" w:rsidP="00C16A5D">
      <w:pPr>
        <w:jc w:val="center"/>
      </w:pPr>
      <w:r w:rsidRPr="00EF5C22">
        <w:rPr>
          <w:b/>
          <w:color w:val="1B364F"/>
          <w:sz w:val="46"/>
        </w:rPr>
        <w:t>Nasseek Malomar</w:t>
      </w:r>
    </w:p>
    <w:p w14:paraId="30CDDC96" w14:textId="6ED5D30D" w:rsidR="00C16A5D" w:rsidRPr="00EF5C22" w:rsidRDefault="00C16A5D" w:rsidP="00C16A5D">
      <w:pPr>
        <w:jc w:val="center"/>
      </w:pPr>
      <w:r w:rsidRPr="00EF5C22">
        <w:rPr>
          <w:color w:val="505862"/>
          <w:sz w:val="17"/>
        </w:rPr>
        <w:t xml:space="preserve">Nottingham,  </w:t>
      </w:r>
      <w:hyperlink r:id="rId7" w:history="1">
        <w:r w:rsidR="001C29A3" w:rsidRPr="00EF5C22">
          <w:rPr>
            <w:rStyle w:val="Hyperlink"/>
          </w:rPr>
          <w:t>2524786@student.uwtsd.ac.uk</w:t>
        </w:r>
      </w:hyperlink>
    </w:p>
    <w:p w14:paraId="26387145" w14:textId="4D10B5DD" w:rsidR="00C16A5D" w:rsidRPr="00903624" w:rsidRDefault="00C16A5D" w:rsidP="00C16A5D">
      <w:pPr>
        <w:rPr>
          <w:sz w:val="22"/>
          <w:szCs w:val="22"/>
        </w:rPr>
      </w:pPr>
      <w:r w:rsidRPr="00903624">
        <w:rPr>
          <w:sz w:val="22"/>
          <w:szCs w:val="22"/>
        </w:rPr>
        <w:t xml:space="preserve">Hospitality professional with experience in bar and floor service, including work at Revolution Bars and food-and-drink </w:t>
      </w:r>
      <w:r w:rsidR="004904E3" w:rsidRPr="00903624">
        <w:rPr>
          <w:sz w:val="22"/>
          <w:szCs w:val="22"/>
        </w:rPr>
        <w:t xml:space="preserve">as well as </w:t>
      </w:r>
      <w:r w:rsidRPr="00903624">
        <w:rPr>
          <w:sz w:val="22"/>
          <w:szCs w:val="22"/>
        </w:rPr>
        <w:t>service at stadiums and private events. Experienced in customer service, taking and delivering orders, processing payments, maintaining clean and well-stocked service areas, and working with colleagues during busy periods. Also brings experience handling customer concerns and following responsible alcohol-service procedures. Interested in building on this experience and developing further within hospitality, including opportunities to take on greater responsibility.</w:t>
      </w:r>
    </w:p>
    <w:p w14:paraId="61A1EF7C" w14:textId="77777777" w:rsidR="0024365B" w:rsidRPr="00EF5C22" w:rsidRDefault="0024365B" w:rsidP="00C16A5D">
      <w:pPr>
        <w:spacing w:before="140" w:after="60"/>
        <w:rPr>
          <w:u w:val="single"/>
        </w:rPr>
      </w:pPr>
    </w:p>
    <w:p w14:paraId="2140669C" w14:textId="05A68DFE" w:rsidR="0024365B" w:rsidRPr="00EF5C22" w:rsidRDefault="00845EC0" w:rsidP="00C16A5D">
      <w:pPr>
        <w:spacing w:before="140" w:after="60"/>
        <w:rPr>
          <w:b/>
          <w:bCs/>
          <w:sz w:val="28"/>
          <w:szCs w:val="28"/>
          <w:u w:val="single"/>
        </w:rPr>
      </w:pPr>
      <w:r w:rsidRPr="00EF5C22">
        <w:rPr>
          <w:b/>
          <w:bCs/>
          <w:sz w:val="28"/>
          <w:szCs w:val="28"/>
          <w:u w:val="single"/>
        </w:rPr>
        <w:t>Relevant skills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4504"/>
        <w:gridCol w:w="4522"/>
      </w:tblGrid>
      <w:tr w:rsidR="00C16A5D" w:rsidRPr="00EF5C22" w14:paraId="383C72A9" w14:textId="77777777" w:rsidTr="007322C6">
        <w:tc>
          <w:tcPr>
            <w:tcW w:w="5112" w:type="dxa"/>
          </w:tcPr>
          <w:p w14:paraId="5C215100" w14:textId="77777777" w:rsidR="00C16A5D" w:rsidRPr="00EF5C22" w:rsidRDefault="00C16A5D" w:rsidP="007322C6">
            <w:pPr>
              <w:spacing w:after="20"/>
              <w:rPr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>• Customer service and guest experience</w:t>
            </w:r>
          </w:p>
        </w:tc>
        <w:tc>
          <w:tcPr>
            <w:tcW w:w="5112" w:type="dxa"/>
          </w:tcPr>
          <w:p w14:paraId="052D5C59" w14:textId="77777777" w:rsidR="00C16A5D" w:rsidRPr="00EF5C22" w:rsidRDefault="00C16A5D" w:rsidP="007322C6">
            <w:pPr>
              <w:spacing w:after="20"/>
              <w:rPr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>• Bar and floor service</w:t>
            </w:r>
          </w:p>
        </w:tc>
      </w:tr>
      <w:tr w:rsidR="00C16A5D" w:rsidRPr="00EF5C22" w14:paraId="6E7D1820" w14:textId="77777777" w:rsidTr="007322C6">
        <w:tc>
          <w:tcPr>
            <w:tcW w:w="5112" w:type="dxa"/>
          </w:tcPr>
          <w:p w14:paraId="02079D4F" w14:textId="77777777" w:rsidR="00C16A5D" w:rsidRPr="00EF5C22" w:rsidRDefault="00C16A5D" w:rsidP="007322C6">
            <w:pPr>
              <w:spacing w:after="20"/>
              <w:rPr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>• Taking and delivering food and drink orders</w:t>
            </w:r>
          </w:p>
        </w:tc>
        <w:tc>
          <w:tcPr>
            <w:tcW w:w="5112" w:type="dxa"/>
          </w:tcPr>
          <w:p w14:paraId="792A7FFD" w14:textId="77777777" w:rsidR="00C16A5D" w:rsidRPr="00EF5C22" w:rsidRDefault="00C16A5D" w:rsidP="007322C6">
            <w:pPr>
              <w:spacing w:after="20"/>
              <w:rPr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>• Cash, card and voucher payment processing</w:t>
            </w:r>
          </w:p>
        </w:tc>
      </w:tr>
      <w:tr w:rsidR="00C16A5D" w:rsidRPr="00EF5C22" w14:paraId="10C3A564" w14:textId="77777777" w:rsidTr="007322C6">
        <w:tc>
          <w:tcPr>
            <w:tcW w:w="5112" w:type="dxa"/>
          </w:tcPr>
          <w:p w14:paraId="50138720" w14:textId="77777777" w:rsidR="00C16A5D" w:rsidRPr="00EF5C22" w:rsidRDefault="00C16A5D" w:rsidP="007322C6">
            <w:pPr>
              <w:spacing w:after="20"/>
              <w:rPr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>• Bar stock replenishment and organisation</w:t>
            </w:r>
          </w:p>
        </w:tc>
        <w:tc>
          <w:tcPr>
            <w:tcW w:w="5112" w:type="dxa"/>
          </w:tcPr>
          <w:p w14:paraId="1833A813" w14:textId="49E7F74C" w:rsidR="00CE23B6" w:rsidRPr="00CE23B6" w:rsidRDefault="00C16A5D" w:rsidP="007322C6">
            <w:pPr>
              <w:spacing w:after="20"/>
              <w:rPr>
                <w:color w:val="30373F"/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 xml:space="preserve">• </w:t>
            </w:r>
            <w:r w:rsidR="005E28F6">
              <w:rPr>
                <w:color w:val="30373F"/>
                <w:sz w:val="20"/>
                <w:szCs w:val="20"/>
              </w:rPr>
              <w:t>Ex</w:t>
            </w:r>
            <w:r w:rsidR="00CE23B6">
              <w:rPr>
                <w:color w:val="30373F"/>
                <w:sz w:val="20"/>
                <w:szCs w:val="20"/>
              </w:rPr>
              <w:t>c</w:t>
            </w:r>
            <w:r w:rsidR="005E28F6">
              <w:rPr>
                <w:color w:val="30373F"/>
                <w:sz w:val="20"/>
                <w:szCs w:val="20"/>
              </w:rPr>
              <w:t xml:space="preserve">ellent </w:t>
            </w:r>
            <w:r w:rsidRPr="00EF5C22">
              <w:rPr>
                <w:color w:val="30373F"/>
                <w:sz w:val="20"/>
                <w:szCs w:val="20"/>
              </w:rPr>
              <w:t>Teamwork and communication</w:t>
            </w:r>
            <w:r w:rsidR="00CE23B6">
              <w:rPr>
                <w:color w:val="30373F"/>
                <w:sz w:val="20"/>
                <w:szCs w:val="20"/>
              </w:rPr>
              <w:t xml:space="preserve"> Skills</w:t>
            </w:r>
          </w:p>
        </w:tc>
      </w:tr>
      <w:tr w:rsidR="00C16A5D" w:rsidRPr="00EF5C22" w14:paraId="3A890786" w14:textId="77777777" w:rsidTr="007322C6">
        <w:tc>
          <w:tcPr>
            <w:tcW w:w="5112" w:type="dxa"/>
          </w:tcPr>
          <w:p w14:paraId="3CACA18E" w14:textId="77777777" w:rsidR="00C16A5D" w:rsidRPr="00EF5C22" w:rsidRDefault="00C16A5D" w:rsidP="007322C6">
            <w:pPr>
              <w:spacing w:after="20"/>
              <w:rPr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>• Time management and multitasking</w:t>
            </w:r>
          </w:p>
        </w:tc>
        <w:tc>
          <w:tcPr>
            <w:tcW w:w="5112" w:type="dxa"/>
          </w:tcPr>
          <w:p w14:paraId="45BE8F37" w14:textId="77777777" w:rsidR="00C16A5D" w:rsidRPr="00EF5C22" w:rsidRDefault="00C16A5D" w:rsidP="007322C6">
            <w:pPr>
              <w:spacing w:after="20"/>
              <w:rPr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>• Professional handling of customer complaints</w:t>
            </w:r>
          </w:p>
        </w:tc>
      </w:tr>
      <w:tr w:rsidR="00C16A5D" w:rsidRPr="00EF5C22" w14:paraId="3D46B8C8" w14:textId="77777777" w:rsidTr="007322C6">
        <w:tc>
          <w:tcPr>
            <w:tcW w:w="5112" w:type="dxa"/>
          </w:tcPr>
          <w:p w14:paraId="35F271A7" w14:textId="77777777" w:rsidR="00C16A5D" w:rsidRPr="00EF5C22" w:rsidRDefault="00C16A5D" w:rsidP="007322C6">
            <w:pPr>
              <w:spacing w:after="20"/>
              <w:rPr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>• Bar cleanliness, hygiene and safe working practices</w:t>
            </w:r>
          </w:p>
        </w:tc>
        <w:tc>
          <w:tcPr>
            <w:tcW w:w="5112" w:type="dxa"/>
          </w:tcPr>
          <w:p w14:paraId="30FEE292" w14:textId="77777777" w:rsidR="00C16A5D" w:rsidRPr="00EF5C22" w:rsidRDefault="00C16A5D" w:rsidP="007322C6">
            <w:pPr>
              <w:spacing w:after="20"/>
              <w:rPr>
                <w:sz w:val="20"/>
                <w:szCs w:val="20"/>
              </w:rPr>
            </w:pPr>
            <w:r w:rsidRPr="00EF5C22">
              <w:rPr>
                <w:color w:val="30373F"/>
                <w:sz w:val="20"/>
                <w:szCs w:val="20"/>
              </w:rPr>
              <w:t>• Age checks and responsible alcohol service</w:t>
            </w:r>
          </w:p>
        </w:tc>
      </w:tr>
    </w:tbl>
    <w:p w14:paraId="4E6DC381" w14:textId="70C6B30B" w:rsidR="00845EC0" w:rsidRPr="00EF5C22" w:rsidRDefault="00845EC0" w:rsidP="00C16A5D">
      <w:pPr>
        <w:spacing w:before="140" w:after="60"/>
        <w:rPr>
          <w:b/>
          <w:bCs/>
          <w:sz w:val="28"/>
          <w:szCs w:val="28"/>
          <w:u w:val="single"/>
        </w:rPr>
      </w:pPr>
      <w:r w:rsidRPr="00EF5C22">
        <w:rPr>
          <w:b/>
          <w:bCs/>
          <w:sz w:val="28"/>
          <w:szCs w:val="28"/>
          <w:u w:val="single"/>
        </w:rPr>
        <w:t>Experience</w:t>
      </w:r>
    </w:p>
    <w:p w14:paraId="627DEB0B" w14:textId="071CC822" w:rsidR="008B72AB" w:rsidRPr="00EF5C22" w:rsidRDefault="00671E37" w:rsidP="00C16A5D">
      <w:pPr>
        <w:spacing w:before="140" w:after="60"/>
        <w:rPr>
          <w:sz w:val="22"/>
          <w:szCs w:val="22"/>
        </w:rPr>
      </w:pPr>
      <w:r w:rsidRPr="00EF5C22">
        <w:rPr>
          <w:sz w:val="22"/>
          <w:szCs w:val="22"/>
        </w:rPr>
        <w:t>-</w:t>
      </w:r>
      <w:r w:rsidR="008B72AB" w:rsidRPr="00EF5C22">
        <w:rPr>
          <w:sz w:val="22"/>
          <w:szCs w:val="22"/>
          <w:u w:val="single"/>
        </w:rPr>
        <w:t>Floor</w:t>
      </w:r>
      <w:r w:rsidR="00805674" w:rsidRPr="00EF5C22">
        <w:rPr>
          <w:sz w:val="22"/>
          <w:szCs w:val="22"/>
          <w:u w:val="single"/>
        </w:rPr>
        <w:t xml:space="preserve"> &amp; B</w:t>
      </w:r>
      <w:r w:rsidR="008B72AB" w:rsidRPr="00EF5C22">
        <w:rPr>
          <w:sz w:val="22"/>
          <w:szCs w:val="22"/>
          <w:u w:val="single"/>
        </w:rPr>
        <w:t>ar</w:t>
      </w:r>
      <w:r w:rsidR="00805674" w:rsidRPr="00EF5C22">
        <w:rPr>
          <w:sz w:val="22"/>
          <w:szCs w:val="22"/>
          <w:u w:val="single"/>
        </w:rPr>
        <w:t xml:space="preserve"> staff- Revolution Bars</w:t>
      </w:r>
    </w:p>
    <w:p w14:paraId="0B88AFF6" w14:textId="77777777" w:rsidR="00C16A5D" w:rsidRPr="00EF5C22" w:rsidRDefault="00C16A5D" w:rsidP="00C16A5D">
      <w:pPr>
        <w:rPr>
          <w:sz w:val="32"/>
          <w:szCs w:val="32"/>
        </w:rPr>
      </w:pPr>
      <w:r w:rsidRPr="00EF5C22">
        <w:rPr>
          <w:i/>
          <w:color w:val="5A626C"/>
          <w:sz w:val="20"/>
          <w:szCs w:val="32"/>
        </w:rPr>
        <w:t>November 2024 – January 2026</w:t>
      </w:r>
    </w:p>
    <w:p w14:paraId="15D32618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17"/>
        </w:rPr>
        <w:t>S</w:t>
      </w:r>
      <w:r w:rsidRPr="00EF5C22">
        <w:rPr>
          <w:rFonts w:asciiTheme="minorHAnsi" w:hAnsiTheme="minorHAnsi"/>
          <w:sz w:val="22"/>
        </w:rPr>
        <w:t>et up tables and service areas to create a welcoming environment for customers.</w:t>
      </w:r>
    </w:p>
    <w:p w14:paraId="60692342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Collected and delivered food and drink orders, including orders placed at the bar and through the company app.</w:t>
      </w:r>
    </w:p>
    <w:p w14:paraId="3C7A9230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Processed cash, card and voucher payments accurately using tills and payment systems.</w:t>
      </w:r>
    </w:p>
    <w:p w14:paraId="454714E7" w14:textId="119B31C6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 xml:space="preserve">Kept the bar stocked and </w:t>
      </w:r>
      <w:r w:rsidR="004D608B" w:rsidRPr="00EF5C22">
        <w:rPr>
          <w:rFonts w:asciiTheme="minorHAnsi" w:hAnsiTheme="minorHAnsi"/>
          <w:sz w:val="22"/>
        </w:rPr>
        <w:t>organized</w:t>
      </w:r>
      <w:r w:rsidRPr="00EF5C22">
        <w:rPr>
          <w:rFonts w:asciiTheme="minorHAnsi" w:hAnsiTheme="minorHAnsi"/>
          <w:sz w:val="22"/>
        </w:rPr>
        <w:t xml:space="preserve"> to support efficient service during busy periods.</w:t>
      </w:r>
    </w:p>
    <w:p w14:paraId="52F9B71C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Maintained clean bar areas and glassware, responding promptly to spills and other cleaning needs.</w:t>
      </w:r>
    </w:p>
    <w:p w14:paraId="50F29B2A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Managed multiple customer orders while working with colleagues to maintain service flow.</w:t>
      </w:r>
    </w:p>
    <w:p w14:paraId="06378CFA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Responded to customer complaints calmly and professionally.</w:t>
      </w:r>
    </w:p>
    <w:p w14:paraId="1C2809D2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Checked customers’ ages where required and stopped alcohol service to intoxicated customers in line with responsible service expectations.</w:t>
      </w:r>
    </w:p>
    <w:p w14:paraId="1F13B0EB" w14:textId="77777777" w:rsidR="00921845" w:rsidRPr="00EF5C22" w:rsidRDefault="00921845" w:rsidP="00805674">
      <w:pPr>
        <w:pStyle w:val="ListBullet"/>
        <w:numPr>
          <w:ilvl w:val="0"/>
          <w:numId w:val="0"/>
        </w:numPr>
        <w:spacing w:after="20"/>
        <w:rPr>
          <w:rFonts w:asciiTheme="minorHAnsi" w:hAnsiTheme="minorHAnsi"/>
          <w:sz w:val="22"/>
          <w:u w:val="single"/>
        </w:rPr>
      </w:pPr>
    </w:p>
    <w:p w14:paraId="75994ED9" w14:textId="10621D88" w:rsidR="00805674" w:rsidRPr="00CA4646" w:rsidRDefault="00805674" w:rsidP="00805674">
      <w:pPr>
        <w:pStyle w:val="ListBullet"/>
        <w:numPr>
          <w:ilvl w:val="0"/>
          <w:numId w:val="0"/>
        </w:numPr>
        <w:spacing w:after="20"/>
        <w:rPr>
          <w:rFonts w:asciiTheme="minorHAnsi" w:hAnsiTheme="minorHAnsi"/>
          <w:b/>
          <w:bCs/>
          <w:sz w:val="22"/>
          <w:u w:val="single"/>
        </w:rPr>
      </w:pPr>
      <w:r w:rsidRPr="00CA4646">
        <w:rPr>
          <w:rFonts w:asciiTheme="minorHAnsi" w:hAnsiTheme="minorHAnsi"/>
          <w:b/>
          <w:bCs/>
          <w:sz w:val="22"/>
          <w:u w:val="single"/>
        </w:rPr>
        <w:t xml:space="preserve">Crew </w:t>
      </w:r>
      <w:r w:rsidR="00671E37" w:rsidRPr="00CA4646">
        <w:rPr>
          <w:rFonts w:asciiTheme="minorHAnsi" w:hAnsiTheme="minorHAnsi"/>
          <w:b/>
          <w:bCs/>
          <w:sz w:val="22"/>
          <w:u w:val="single"/>
        </w:rPr>
        <w:t>M</w:t>
      </w:r>
      <w:r w:rsidRPr="00CA4646">
        <w:rPr>
          <w:rFonts w:asciiTheme="minorHAnsi" w:hAnsiTheme="minorHAnsi"/>
          <w:b/>
          <w:bCs/>
          <w:sz w:val="22"/>
          <w:u w:val="single"/>
        </w:rPr>
        <w:t>ember</w:t>
      </w:r>
      <w:r w:rsidR="00671E37" w:rsidRPr="00CA4646">
        <w:rPr>
          <w:rFonts w:asciiTheme="minorHAnsi" w:hAnsiTheme="minorHAnsi"/>
          <w:b/>
          <w:bCs/>
          <w:sz w:val="22"/>
          <w:u w:val="single"/>
        </w:rPr>
        <w:t>/ Hospitality Staff- Michael Wisher (Hospitality Agency)</w:t>
      </w:r>
    </w:p>
    <w:p w14:paraId="6B890B68" w14:textId="77777777" w:rsidR="00C16A5D" w:rsidRPr="00EF5C22" w:rsidRDefault="00C16A5D" w:rsidP="00C16A5D">
      <w:pPr>
        <w:rPr>
          <w:iCs/>
          <w:sz w:val="21"/>
          <w:szCs w:val="21"/>
        </w:rPr>
      </w:pPr>
      <w:r w:rsidRPr="00EF5C22">
        <w:rPr>
          <w:iCs/>
          <w:color w:val="5A626C"/>
          <w:sz w:val="21"/>
          <w:szCs w:val="21"/>
        </w:rPr>
        <w:t>September 2022 – March 2025</w:t>
      </w:r>
    </w:p>
    <w:p w14:paraId="0387749E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Served hot and cold food and drinks, including alcoholic beverages, at stadiums and private events.</w:t>
      </w:r>
    </w:p>
    <w:p w14:paraId="7E919129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lastRenderedPageBreak/>
        <w:t>Took orders, advised customers on menu items and processed cash and card payments.</w:t>
      </w:r>
    </w:p>
    <w:p w14:paraId="317AC1D7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Delivered prompt service during high-demand periods while adapting to changing tasks.</w:t>
      </w:r>
    </w:p>
    <w:p w14:paraId="4D6B16D1" w14:textId="77777777" w:rsidR="00C16A5D" w:rsidRPr="00EF5C22" w:rsidRDefault="00C16A5D" w:rsidP="00C16A5D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Worked collaboratively with colleagues to support smooth event service and a positive customer experience.</w:t>
      </w:r>
    </w:p>
    <w:p w14:paraId="4CA1E216" w14:textId="0AE2E670" w:rsidR="00C16A5D" w:rsidRPr="00EF5C22" w:rsidRDefault="00C16A5D" w:rsidP="004D608B">
      <w:pPr>
        <w:pStyle w:val="ListBullet"/>
        <w:tabs>
          <w:tab w:val="num" w:pos="360"/>
        </w:tabs>
        <w:spacing w:after="20"/>
        <w:ind w:left="259" w:hanging="173"/>
        <w:rPr>
          <w:rFonts w:asciiTheme="minorHAnsi" w:hAnsiTheme="minorHAnsi"/>
          <w:sz w:val="22"/>
        </w:rPr>
      </w:pPr>
      <w:r w:rsidRPr="00EF5C22">
        <w:rPr>
          <w:rFonts w:asciiTheme="minorHAnsi" w:hAnsiTheme="minorHAnsi"/>
          <w:sz w:val="22"/>
        </w:rPr>
        <w:t>Operated industrial dishwashers and helped maintain clean service areas.</w:t>
      </w:r>
    </w:p>
    <w:p w14:paraId="5AD0BA93" w14:textId="6EB5F5A4" w:rsidR="004D608B" w:rsidRPr="00EF5C22" w:rsidRDefault="004D608B" w:rsidP="00AF1D91">
      <w:pPr>
        <w:pStyle w:val="ListBullet"/>
        <w:numPr>
          <w:ilvl w:val="0"/>
          <w:numId w:val="0"/>
        </w:numPr>
        <w:spacing w:after="20"/>
        <w:rPr>
          <w:rFonts w:asciiTheme="minorHAnsi" w:hAnsiTheme="minorHAnsi"/>
          <w:sz w:val="36"/>
          <w:szCs w:val="48"/>
          <w:u w:val="single"/>
        </w:rPr>
      </w:pPr>
      <w:r w:rsidRPr="00EF5C22">
        <w:rPr>
          <w:rFonts w:asciiTheme="minorHAnsi" w:hAnsiTheme="minorHAnsi"/>
          <w:sz w:val="32"/>
          <w:szCs w:val="48"/>
          <w:u w:val="single"/>
        </w:rPr>
        <w:t>Education</w:t>
      </w:r>
    </w:p>
    <w:p w14:paraId="796B5508" w14:textId="1A36E148" w:rsidR="00C16A5D" w:rsidRPr="00EF5C22" w:rsidRDefault="00C16A5D" w:rsidP="00C16A5D">
      <w:pPr>
        <w:spacing w:after="0"/>
        <w:rPr>
          <w:sz w:val="22"/>
          <w:szCs w:val="22"/>
        </w:rPr>
      </w:pPr>
      <w:r w:rsidRPr="00EF5C22">
        <w:rPr>
          <w:b/>
          <w:sz w:val="22"/>
          <w:szCs w:val="22"/>
        </w:rPr>
        <w:t>Certificate of Higher Education – Business</w:t>
      </w:r>
    </w:p>
    <w:p w14:paraId="25AA1B74" w14:textId="4043793C" w:rsidR="00C16A5D" w:rsidRPr="00EF5C22" w:rsidRDefault="00C16A5D" w:rsidP="00C16A5D">
      <w:pPr>
        <w:rPr>
          <w:sz w:val="22"/>
          <w:szCs w:val="22"/>
        </w:rPr>
      </w:pPr>
      <w:r w:rsidRPr="00EF5C22">
        <w:rPr>
          <w:color w:val="505862"/>
          <w:sz w:val="22"/>
          <w:szCs w:val="22"/>
        </w:rPr>
        <w:t>University of Wales Trinity Saint David, Birmingham | Expected 2027</w:t>
      </w:r>
    </w:p>
    <w:p w14:paraId="09EBFB40" w14:textId="78E43B26" w:rsidR="00C16A5D" w:rsidRPr="00EF5C22" w:rsidRDefault="00C16A5D" w:rsidP="00C16A5D">
      <w:pPr>
        <w:spacing w:after="0"/>
        <w:rPr>
          <w:sz w:val="22"/>
          <w:szCs w:val="22"/>
        </w:rPr>
      </w:pPr>
      <w:r w:rsidRPr="00EF5C22">
        <w:rPr>
          <w:b/>
          <w:sz w:val="22"/>
          <w:szCs w:val="22"/>
        </w:rPr>
        <w:t>Level 2 City &amp; Guilds Electrical Qualification – Electrical Engineering</w:t>
      </w:r>
    </w:p>
    <w:p w14:paraId="2BEA80EA" w14:textId="38E452D3" w:rsidR="00C16A5D" w:rsidRPr="00EF5C22" w:rsidRDefault="00C16A5D">
      <w:pPr>
        <w:rPr>
          <w:sz w:val="22"/>
          <w:szCs w:val="22"/>
        </w:rPr>
      </w:pPr>
      <w:r w:rsidRPr="00EF5C22">
        <w:rPr>
          <w:color w:val="505862"/>
          <w:sz w:val="22"/>
          <w:szCs w:val="22"/>
        </w:rPr>
        <w:t>Nottingham College Highfields, Nottingham | December 2024</w:t>
      </w:r>
    </w:p>
    <w:p w14:paraId="248CFA10" w14:textId="77777777" w:rsidR="00921845" w:rsidRPr="00EF5C22" w:rsidRDefault="00921845">
      <w:pPr>
        <w:rPr>
          <w:b/>
          <w:bCs/>
          <w:sz w:val="52"/>
          <w:szCs w:val="52"/>
          <w:u w:val="single"/>
        </w:rPr>
      </w:pPr>
    </w:p>
    <w:p w14:paraId="6CC5978B" w14:textId="56D0F683" w:rsidR="00C13509" w:rsidRPr="00EF5C22" w:rsidRDefault="00AF1D91">
      <w:pPr>
        <w:rPr>
          <w:b/>
          <w:bCs/>
          <w:sz w:val="52"/>
          <w:szCs w:val="52"/>
          <w:u w:val="single"/>
        </w:rPr>
      </w:pPr>
      <w:r w:rsidRPr="00EF5C22">
        <w:rPr>
          <w:b/>
          <w:bCs/>
          <w:noProof/>
          <w:sz w:val="52"/>
          <w:szCs w:val="52"/>
          <w:u w:val="single"/>
        </w:rPr>
        <w:drawing>
          <wp:anchor distT="0" distB="0" distL="114300" distR="114300" simplePos="0" relativeHeight="251658240" behindDoc="0" locked="0" layoutInCell="1" allowOverlap="1" wp14:anchorId="42B1070B" wp14:editId="1E94638D">
            <wp:simplePos x="0" y="0"/>
            <wp:positionH relativeFrom="column">
              <wp:posOffset>2909743</wp:posOffset>
            </wp:positionH>
            <wp:positionV relativeFrom="paragraph">
              <wp:posOffset>463030</wp:posOffset>
            </wp:positionV>
            <wp:extent cx="3736340" cy="5112385"/>
            <wp:effectExtent l="0" t="0" r="0" b="5715"/>
            <wp:wrapSquare wrapText="bothSides"/>
            <wp:docPr id="19172033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7203347" name="Picture 191720334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6340" cy="5112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835DA" w:rsidRPr="00EF5C22">
        <w:rPr>
          <w:b/>
          <w:bCs/>
          <w:noProof/>
          <w:sz w:val="52"/>
          <w:szCs w:val="52"/>
          <w:u w:val="single"/>
        </w:rPr>
        <w:drawing>
          <wp:anchor distT="0" distB="0" distL="114300" distR="114300" simplePos="0" relativeHeight="251659264" behindDoc="0" locked="0" layoutInCell="1" allowOverlap="1" wp14:anchorId="4CB08434" wp14:editId="699241CB">
            <wp:simplePos x="0" y="0"/>
            <wp:positionH relativeFrom="column">
              <wp:posOffset>-897659</wp:posOffset>
            </wp:positionH>
            <wp:positionV relativeFrom="paragraph">
              <wp:posOffset>463031</wp:posOffset>
            </wp:positionV>
            <wp:extent cx="3810635" cy="5112385"/>
            <wp:effectExtent l="0" t="0" r="0" b="5715"/>
            <wp:wrapSquare wrapText="bothSides"/>
            <wp:docPr id="145264553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645539" name="Picture 145264553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635" cy="5112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21845" w:rsidRPr="00EF5C22">
        <w:rPr>
          <w:b/>
          <w:bCs/>
          <w:sz w:val="32"/>
          <w:szCs w:val="32"/>
          <w:u w:val="single"/>
        </w:rPr>
        <w:t>Job Specification:</w:t>
      </w:r>
    </w:p>
    <w:p w14:paraId="3F12169F" w14:textId="4F3CF063" w:rsidR="00583EB9" w:rsidRPr="00C13509" w:rsidRDefault="00583EB9" w:rsidP="00C13509">
      <w:pPr>
        <w:rPr>
          <w:b/>
          <w:bCs/>
          <w:sz w:val="52"/>
          <w:szCs w:val="52"/>
          <w:u w:val="single"/>
        </w:rPr>
      </w:pPr>
    </w:p>
    <w:sectPr w:rsidR="00583EB9" w:rsidRPr="00C135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D84B05" w14:textId="77777777" w:rsidR="00C45DB0" w:rsidRDefault="00C45DB0" w:rsidP="00243E3E">
      <w:pPr>
        <w:spacing w:after="0" w:line="240" w:lineRule="auto"/>
      </w:pPr>
      <w:r>
        <w:separator/>
      </w:r>
    </w:p>
  </w:endnote>
  <w:endnote w:type="continuationSeparator" w:id="0">
    <w:p w14:paraId="23F2CBB6" w14:textId="77777777" w:rsidR="00C45DB0" w:rsidRDefault="00C45DB0" w:rsidP="00243E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97FD82" w14:textId="77777777" w:rsidR="00C45DB0" w:rsidRDefault="00C45DB0" w:rsidP="00243E3E">
      <w:pPr>
        <w:spacing w:after="0" w:line="240" w:lineRule="auto"/>
      </w:pPr>
      <w:r>
        <w:separator/>
      </w:r>
    </w:p>
  </w:footnote>
  <w:footnote w:type="continuationSeparator" w:id="0">
    <w:p w14:paraId="49259A55" w14:textId="77777777" w:rsidR="00C45DB0" w:rsidRDefault="00C45DB0" w:rsidP="00243E3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F06D33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4326697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F79"/>
    <w:rsid w:val="000519D4"/>
    <w:rsid w:val="000608E3"/>
    <w:rsid w:val="000610D9"/>
    <w:rsid w:val="0015328C"/>
    <w:rsid w:val="001829CF"/>
    <w:rsid w:val="001C29A3"/>
    <w:rsid w:val="001D43EF"/>
    <w:rsid w:val="001E1EDC"/>
    <w:rsid w:val="00201349"/>
    <w:rsid w:val="0024365B"/>
    <w:rsid w:val="00243E3E"/>
    <w:rsid w:val="0024429B"/>
    <w:rsid w:val="002512DA"/>
    <w:rsid w:val="0028478D"/>
    <w:rsid w:val="002847D6"/>
    <w:rsid w:val="00296F79"/>
    <w:rsid w:val="002A73EC"/>
    <w:rsid w:val="002B11E2"/>
    <w:rsid w:val="002B2420"/>
    <w:rsid w:val="002B315B"/>
    <w:rsid w:val="002B3535"/>
    <w:rsid w:val="002B4B5F"/>
    <w:rsid w:val="002B7394"/>
    <w:rsid w:val="002E7397"/>
    <w:rsid w:val="00341295"/>
    <w:rsid w:val="00347DB6"/>
    <w:rsid w:val="003B431B"/>
    <w:rsid w:val="003C55BA"/>
    <w:rsid w:val="003D3A49"/>
    <w:rsid w:val="003D6C63"/>
    <w:rsid w:val="003F3BB5"/>
    <w:rsid w:val="003F3C82"/>
    <w:rsid w:val="00402EE0"/>
    <w:rsid w:val="00411BBC"/>
    <w:rsid w:val="004524DF"/>
    <w:rsid w:val="004626EE"/>
    <w:rsid w:val="004904E3"/>
    <w:rsid w:val="004A3919"/>
    <w:rsid w:val="004D280F"/>
    <w:rsid w:val="004D608B"/>
    <w:rsid w:val="005004BE"/>
    <w:rsid w:val="00583EB9"/>
    <w:rsid w:val="005A3DFA"/>
    <w:rsid w:val="005D59D9"/>
    <w:rsid w:val="005E28F6"/>
    <w:rsid w:val="005F69B5"/>
    <w:rsid w:val="0060051A"/>
    <w:rsid w:val="0063077B"/>
    <w:rsid w:val="00637346"/>
    <w:rsid w:val="0065682C"/>
    <w:rsid w:val="00671E37"/>
    <w:rsid w:val="00687E11"/>
    <w:rsid w:val="006F454F"/>
    <w:rsid w:val="00714687"/>
    <w:rsid w:val="0074766C"/>
    <w:rsid w:val="0075105A"/>
    <w:rsid w:val="0075122A"/>
    <w:rsid w:val="00756C19"/>
    <w:rsid w:val="00765271"/>
    <w:rsid w:val="00797E1A"/>
    <w:rsid w:val="007E43B9"/>
    <w:rsid w:val="007E6C96"/>
    <w:rsid w:val="00805674"/>
    <w:rsid w:val="00807004"/>
    <w:rsid w:val="008247D7"/>
    <w:rsid w:val="00845EC0"/>
    <w:rsid w:val="008717E0"/>
    <w:rsid w:val="00873E3D"/>
    <w:rsid w:val="008A1917"/>
    <w:rsid w:val="008B72AB"/>
    <w:rsid w:val="008C4F42"/>
    <w:rsid w:val="00903624"/>
    <w:rsid w:val="00906F57"/>
    <w:rsid w:val="00914543"/>
    <w:rsid w:val="00921845"/>
    <w:rsid w:val="00927799"/>
    <w:rsid w:val="00932BB1"/>
    <w:rsid w:val="00964BD2"/>
    <w:rsid w:val="009719A1"/>
    <w:rsid w:val="009A02AA"/>
    <w:rsid w:val="00A0167B"/>
    <w:rsid w:val="00A12298"/>
    <w:rsid w:val="00A22915"/>
    <w:rsid w:val="00A40080"/>
    <w:rsid w:val="00A42D67"/>
    <w:rsid w:val="00A55D43"/>
    <w:rsid w:val="00A577AE"/>
    <w:rsid w:val="00A6353A"/>
    <w:rsid w:val="00A91BBB"/>
    <w:rsid w:val="00AE5630"/>
    <w:rsid w:val="00AF15B4"/>
    <w:rsid w:val="00AF1D91"/>
    <w:rsid w:val="00B03CF6"/>
    <w:rsid w:val="00B21A25"/>
    <w:rsid w:val="00B85FBC"/>
    <w:rsid w:val="00BC11FB"/>
    <w:rsid w:val="00BD627E"/>
    <w:rsid w:val="00BE718D"/>
    <w:rsid w:val="00C13509"/>
    <w:rsid w:val="00C16A5D"/>
    <w:rsid w:val="00C41E80"/>
    <w:rsid w:val="00C45DB0"/>
    <w:rsid w:val="00C47654"/>
    <w:rsid w:val="00CA4646"/>
    <w:rsid w:val="00CC1CCA"/>
    <w:rsid w:val="00CC27E6"/>
    <w:rsid w:val="00CD1866"/>
    <w:rsid w:val="00CE23B6"/>
    <w:rsid w:val="00CE28C2"/>
    <w:rsid w:val="00CF2C24"/>
    <w:rsid w:val="00D23833"/>
    <w:rsid w:val="00DC068E"/>
    <w:rsid w:val="00E006DD"/>
    <w:rsid w:val="00E169C0"/>
    <w:rsid w:val="00E20246"/>
    <w:rsid w:val="00E57B40"/>
    <w:rsid w:val="00E835DA"/>
    <w:rsid w:val="00E85095"/>
    <w:rsid w:val="00EA03E0"/>
    <w:rsid w:val="00EA5EDE"/>
    <w:rsid w:val="00EF5C22"/>
    <w:rsid w:val="00F2296E"/>
    <w:rsid w:val="00F4490B"/>
    <w:rsid w:val="00F53FAF"/>
    <w:rsid w:val="00F773B7"/>
    <w:rsid w:val="00FC223C"/>
    <w:rsid w:val="00FC41BE"/>
    <w:rsid w:val="00FC67FC"/>
    <w:rsid w:val="00FE48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C9723"/>
  <w15:chartTrackingRefBased/>
  <w15:docId w15:val="{A69FDC0D-CC51-AB44-BE72-ACB60B1753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6F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6F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6F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6F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6F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6F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6F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6F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6F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6F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6F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6F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6F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6F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6F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6F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6F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6F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6F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6F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6F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6F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6F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6F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6F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6F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6F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6F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6F7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03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03E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43E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3E3E"/>
  </w:style>
  <w:style w:type="paragraph" w:styleId="Footer">
    <w:name w:val="footer"/>
    <w:basedOn w:val="Normal"/>
    <w:link w:val="FooterChar"/>
    <w:uiPriority w:val="99"/>
    <w:unhideWhenUsed/>
    <w:rsid w:val="00243E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3E3E"/>
  </w:style>
  <w:style w:type="paragraph" w:styleId="ListBullet">
    <w:name w:val="List Bullet"/>
    <w:basedOn w:val="Normal"/>
    <w:uiPriority w:val="99"/>
    <w:unhideWhenUsed/>
    <w:rsid w:val="00C16A5D"/>
    <w:pPr>
      <w:numPr>
        <w:numId w:val="1"/>
      </w:numPr>
      <w:tabs>
        <w:tab w:val="clear" w:pos="360"/>
      </w:tabs>
      <w:spacing w:after="40" w:line="276" w:lineRule="auto"/>
      <w:ind w:left="0" w:firstLine="0"/>
      <w:contextualSpacing/>
    </w:pPr>
    <w:rPr>
      <w:rFonts w:ascii="Aptos" w:eastAsiaTheme="minorEastAsia" w:hAnsi="Aptos"/>
      <w:color w:val="30373F"/>
      <w:kern w:val="0"/>
      <w:sz w:val="18"/>
      <w:szCs w:val="22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2B242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mailto:2524786@student.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401</TotalTime>
  <Pages>3</Pages>
  <Words>630</Words>
  <Characters>3591</Characters>
  <Application>Microsoft Office Word</Application>
  <DocSecurity>0</DocSecurity>
  <Lines>29</Lines>
  <Paragraphs>8</Paragraphs>
  <ScaleCrop>false</ScaleCrop>
  <Company/>
  <LinksUpToDate>false</LinksUpToDate>
  <CharactersWithSpaces>4213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Nasseek Silva  Malomar (2524786)</dc:creator>
  <cp:keywords/>
  <dc:description/>
  <cp:lastModifiedBy>Nasseek Silva  Malomar (2524786)</cp:lastModifiedBy>
  <cp:revision>124</cp:revision>
  <dcterms:created xsi:type="dcterms:W3CDTF">2026-10-12T17:47:00Z</dcterms:created>
  <dcterms:modified xsi:type="dcterms:W3CDTF">2026-10-19T01:01:00Z</dcterms:modified>
</cp:coreProperties>
</file>