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42346AEF" w:rsidR="00131F38" w:rsidRPr="00F23BA0" w:rsidRDefault="00131F38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>Student Name:</w:t>
            </w:r>
            <w:r w:rsidR="006B04F2">
              <w:rPr>
                <w:b/>
                <w:bCs/>
              </w:rPr>
              <w:t xml:space="preserve"> </w:t>
            </w:r>
            <w:r w:rsidR="006B04F2" w:rsidRPr="00F405F0">
              <w:t>Nicole Evans</w:t>
            </w:r>
          </w:p>
        </w:tc>
      </w:tr>
      <w:tr w:rsidR="00131F38" w14:paraId="393840DA" w14:textId="77777777" w:rsidTr="00A6603E">
        <w:trPr>
          <w:trHeight w:val="693"/>
        </w:trPr>
        <w:tc>
          <w:tcPr>
            <w:tcW w:w="9103" w:type="dxa"/>
          </w:tcPr>
          <w:p w14:paraId="3F40EFB1" w14:textId="523C670E" w:rsidR="00131F38" w:rsidRDefault="00131F38">
            <w:r w:rsidRPr="00F23BA0">
              <w:rPr>
                <w:b/>
                <w:bCs/>
              </w:rPr>
              <w:t xml:space="preserve">Proposal </w:t>
            </w:r>
            <w:r w:rsidRPr="00F405F0">
              <w:rPr>
                <w:b/>
                <w:bCs/>
              </w:rPr>
              <w:t>Title:</w:t>
            </w:r>
            <w:r w:rsidRPr="0023761A">
              <w:t xml:space="preserve"> </w:t>
            </w:r>
            <w:r w:rsidR="00B87D94" w:rsidRPr="0023761A">
              <w:t xml:space="preserve">Creating a Personal </w:t>
            </w:r>
            <w:r w:rsidR="00BA777F" w:rsidRPr="0023761A">
              <w:t>Approach to Theatre Directing</w:t>
            </w:r>
          </w:p>
        </w:tc>
      </w:tr>
      <w:tr w:rsidR="00131F38" w14:paraId="70E7FA21" w14:textId="77777777" w:rsidTr="00A6603E">
        <w:trPr>
          <w:trHeight w:val="1392"/>
        </w:trPr>
        <w:tc>
          <w:tcPr>
            <w:tcW w:w="9103" w:type="dxa"/>
          </w:tcPr>
          <w:p w14:paraId="2DE3FB9B" w14:textId="7C71488C" w:rsidR="00B65514" w:rsidRPr="0023761A" w:rsidRDefault="000B15ED">
            <w:r w:rsidRPr="00F23BA0">
              <w:rPr>
                <w:b/>
                <w:bCs/>
              </w:rPr>
              <w:t xml:space="preserve">Proposal </w:t>
            </w:r>
            <w:r>
              <w:rPr>
                <w:b/>
                <w:bCs/>
              </w:rPr>
              <w:t>Subt</w:t>
            </w:r>
            <w:r w:rsidRPr="00F23BA0">
              <w:rPr>
                <w:b/>
                <w:bCs/>
              </w:rPr>
              <w:t>itle:</w:t>
            </w:r>
            <w:r w:rsidR="00F62529">
              <w:rPr>
                <w:b/>
                <w:bCs/>
              </w:rPr>
              <w:t xml:space="preserve"> </w:t>
            </w:r>
            <w:r w:rsidR="00F62529" w:rsidRPr="0023761A">
              <w:t>C</w:t>
            </w:r>
            <w:r w:rsidR="000B5650" w:rsidRPr="0023761A">
              <w:t xml:space="preserve">an </w:t>
            </w:r>
            <w:r w:rsidR="00B65514" w:rsidRPr="0023761A">
              <w:t>a conventional hierarchical rehearsal room in the U</w:t>
            </w:r>
            <w:r w:rsidR="00A6760A" w:rsidRPr="0023761A">
              <w:t>K be rei</w:t>
            </w:r>
            <w:r w:rsidR="00377745" w:rsidRPr="0023761A">
              <w:t xml:space="preserve">magined </w:t>
            </w:r>
            <w:r w:rsidR="00A6760A" w:rsidRPr="0023761A">
              <w:t>by the role of a ne</w:t>
            </w:r>
            <w:r w:rsidR="0015061E" w:rsidRPr="0023761A">
              <w:t>w contemporary director</w:t>
            </w:r>
            <w:r w:rsidR="000B5650" w:rsidRPr="0023761A">
              <w:t xml:space="preserve">, </w:t>
            </w:r>
            <w:r w:rsidR="0074248A" w:rsidRPr="0023761A">
              <w:t xml:space="preserve">and </w:t>
            </w:r>
            <w:r w:rsidR="00377745" w:rsidRPr="0023761A">
              <w:t xml:space="preserve">how </w:t>
            </w:r>
            <w:r w:rsidR="00FB6992" w:rsidRPr="0023761A">
              <w:t>does</w:t>
            </w:r>
            <w:r w:rsidR="0074248A" w:rsidRPr="0023761A">
              <w:t xml:space="preserve"> </w:t>
            </w:r>
            <w:r w:rsidR="00E73325" w:rsidRPr="0023761A">
              <w:t xml:space="preserve">identifying as a feminist </w:t>
            </w:r>
            <w:r w:rsidR="000B5650" w:rsidRPr="0023761A">
              <w:t>impact it</w:t>
            </w:r>
            <w:r w:rsidR="00985CDC" w:rsidRPr="0023761A">
              <w:t xml:space="preserve">? </w:t>
            </w:r>
          </w:p>
          <w:p w14:paraId="3E1CC615" w14:textId="2B0ED015" w:rsidR="00B65514" w:rsidRDefault="00B65514"/>
        </w:tc>
      </w:tr>
      <w:tr w:rsidR="00A6603E" w14:paraId="34ADD954" w14:textId="77777777" w:rsidTr="00A6603E">
        <w:trPr>
          <w:trHeight w:val="1413"/>
        </w:trPr>
        <w:tc>
          <w:tcPr>
            <w:tcW w:w="9103" w:type="dxa"/>
          </w:tcPr>
          <w:p w14:paraId="6AA52A93" w14:textId="77777777" w:rsidR="00A6603E" w:rsidRDefault="00A6603E">
            <w:pPr>
              <w:rPr>
                <w:b/>
                <w:bCs/>
              </w:rPr>
            </w:pPr>
            <w:r>
              <w:rPr>
                <w:b/>
                <w:bCs/>
              </w:rPr>
              <w:t>Key themes you are going to explore:</w:t>
            </w:r>
            <w:r w:rsidR="00581311">
              <w:rPr>
                <w:b/>
                <w:bCs/>
              </w:rPr>
              <w:t xml:space="preserve"> </w:t>
            </w:r>
          </w:p>
          <w:p w14:paraId="2133C0C4" w14:textId="416E8E85" w:rsidR="000A6C8D" w:rsidRPr="0023761A" w:rsidRDefault="00A463C8" w:rsidP="00534892">
            <w:pPr>
              <w:pStyle w:val="ListParagraph"/>
              <w:numPr>
                <w:ilvl w:val="0"/>
                <w:numId w:val="1"/>
              </w:numPr>
            </w:pPr>
            <w:r w:rsidRPr="0023761A">
              <w:t>Hierarchy</w:t>
            </w:r>
            <w:r w:rsidR="006023FA" w:rsidRPr="0023761A">
              <w:t xml:space="preserve"> </w:t>
            </w:r>
            <w:r w:rsidR="00465C2C" w:rsidRPr="0023761A">
              <w:t>with</w:t>
            </w:r>
            <w:r w:rsidR="006023FA" w:rsidRPr="0023761A">
              <w:t>in a rehearsal room</w:t>
            </w:r>
            <w:r w:rsidR="004920C5" w:rsidRPr="0023761A">
              <w:t>.</w:t>
            </w:r>
          </w:p>
          <w:p w14:paraId="0AA6F094" w14:textId="495E5B3C" w:rsidR="006E0BC8" w:rsidRPr="0023761A" w:rsidRDefault="006E0BC8" w:rsidP="00534892">
            <w:pPr>
              <w:pStyle w:val="ListParagraph"/>
              <w:numPr>
                <w:ilvl w:val="0"/>
                <w:numId w:val="1"/>
              </w:numPr>
            </w:pPr>
            <w:r w:rsidRPr="0023761A">
              <w:t xml:space="preserve">Identifying as a feminist in the </w:t>
            </w:r>
            <w:r w:rsidR="004920C5" w:rsidRPr="0023761A">
              <w:t xml:space="preserve">creative </w:t>
            </w:r>
            <w:r w:rsidRPr="0023761A">
              <w:t>industry</w:t>
            </w:r>
            <w:r w:rsidR="004920C5" w:rsidRPr="0023761A">
              <w:t>.</w:t>
            </w:r>
          </w:p>
          <w:p w14:paraId="6666A7B1" w14:textId="69F99E96" w:rsidR="00D139EC" w:rsidRPr="0023761A" w:rsidRDefault="00D139EC" w:rsidP="00534892">
            <w:pPr>
              <w:pStyle w:val="ListParagraph"/>
              <w:numPr>
                <w:ilvl w:val="0"/>
                <w:numId w:val="1"/>
              </w:numPr>
            </w:pPr>
            <w:r w:rsidRPr="0023761A">
              <w:t xml:space="preserve">UK-based female theatre directors. </w:t>
            </w:r>
          </w:p>
          <w:p w14:paraId="65795970" w14:textId="540011EE" w:rsidR="00746028" w:rsidRPr="0023761A" w:rsidRDefault="00746028" w:rsidP="00AF7AC6">
            <w:pPr>
              <w:pStyle w:val="ListParagraph"/>
              <w:numPr>
                <w:ilvl w:val="0"/>
                <w:numId w:val="1"/>
              </w:numPr>
            </w:pPr>
            <w:r w:rsidRPr="0023761A">
              <w:t xml:space="preserve">The </w:t>
            </w:r>
            <w:r w:rsidR="004920C5" w:rsidRPr="0023761A">
              <w:t>role of a contemporary director</w:t>
            </w:r>
            <w:r w:rsidR="009B07E5" w:rsidRPr="0023761A">
              <w:t xml:space="preserve">. </w:t>
            </w:r>
            <w:r w:rsidRPr="0023761A">
              <w:t xml:space="preserve"> </w:t>
            </w:r>
          </w:p>
          <w:p w14:paraId="0C4B028F" w14:textId="1305897D" w:rsidR="00073A8A" w:rsidRPr="00AF7AC6" w:rsidRDefault="009B07E5" w:rsidP="00AF7AC6">
            <w:pPr>
              <w:pStyle w:val="ListParagraph"/>
              <w:numPr>
                <w:ilvl w:val="0"/>
                <w:numId w:val="1"/>
              </w:numPr>
              <w:rPr>
                <w:b/>
                <w:bCs/>
              </w:rPr>
            </w:pPr>
            <w:r w:rsidRPr="0023761A">
              <w:t>Directing methodologies.</w:t>
            </w:r>
            <w:r>
              <w:rPr>
                <w:b/>
                <w:bCs/>
              </w:rPr>
              <w:t xml:space="preserve">  </w:t>
            </w:r>
          </w:p>
        </w:tc>
      </w:tr>
      <w:tr w:rsidR="00A6603E" w14:paraId="7FDCFAC1" w14:textId="77777777" w:rsidTr="00A6603E">
        <w:trPr>
          <w:trHeight w:val="1694"/>
        </w:trPr>
        <w:tc>
          <w:tcPr>
            <w:tcW w:w="9103" w:type="dxa"/>
          </w:tcPr>
          <w:p w14:paraId="0FAE4223" w14:textId="77777777" w:rsidR="00A6603E" w:rsidRDefault="00A6603E" w:rsidP="00A6603E">
            <w:pPr>
              <w:rPr>
                <w:b/>
                <w:bCs/>
              </w:rPr>
            </w:pPr>
            <w:r>
              <w:rPr>
                <w:b/>
                <w:bCs/>
              </w:rPr>
              <w:t>Explain how your investigation is pertinent to your area of study?</w:t>
            </w:r>
          </w:p>
          <w:p w14:paraId="3B078A42" w14:textId="77777777" w:rsidR="00CF5EB4" w:rsidRDefault="00CF5EB4" w:rsidP="00A6603E">
            <w:pPr>
              <w:rPr>
                <w:b/>
                <w:bCs/>
              </w:rPr>
            </w:pPr>
          </w:p>
          <w:p w14:paraId="30A332B4" w14:textId="6DA3988B" w:rsidR="00073A8A" w:rsidRPr="0023761A" w:rsidRDefault="00CF5EB4" w:rsidP="00A6603E">
            <w:r w:rsidRPr="0023761A">
              <w:t xml:space="preserve">By studying </w:t>
            </w:r>
            <w:r w:rsidR="00A27AA8" w:rsidRPr="0023761A">
              <w:t>act</w:t>
            </w:r>
            <w:r w:rsidRPr="0023761A">
              <w:t xml:space="preserve">ing, </w:t>
            </w:r>
            <w:r w:rsidR="00A27AA8" w:rsidRPr="0023761A">
              <w:t xml:space="preserve">I have been able to discover a curiosity about directing, </w:t>
            </w:r>
            <w:r w:rsidR="00E377C7" w:rsidRPr="0023761A">
              <w:t xml:space="preserve">I often have ideas and visions about a scene or play that extends beyond characterisation and wish to pursue this as a career </w:t>
            </w:r>
            <w:r w:rsidR="006A1E0C" w:rsidRPr="0023761A">
              <w:t xml:space="preserve">goal </w:t>
            </w:r>
            <w:r w:rsidR="001228EC" w:rsidRPr="0023761A">
              <w:t xml:space="preserve">after </w:t>
            </w:r>
            <w:r w:rsidR="006A1E0C" w:rsidRPr="0023761A">
              <w:t xml:space="preserve">my studies. </w:t>
            </w:r>
            <w:r w:rsidR="00C02FA5" w:rsidRPr="0023761A">
              <w:t>By identifying as a feminist, I would like to demonstrate why that is pertinent to my</w:t>
            </w:r>
            <w:r w:rsidR="003212D8" w:rsidRPr="0023761A">
              <w:t xml:space="preserve"> directing</w:t>
            </w:r>
            <w:r w:rsidR="00C02FA5" w:rsidRPr="0023761A">
              <w:t xml:space="preserve"> work without it being </w:t>
            </w:r>
            <w:r w:rsidR="00651D35" w:rsidRPr="0023761A">
              <w:t xml:space="preserve">my main </w:t>
            </w:r>
            <w:r w:rsidR="0074009F" w:rsidRPr="0023761A">
              <w:t>lens</w:t>
            </w:r>
            <w:r w:rsidR="00712A21" w:rsidRPr="0023761A">
              <w:t xml:space="preserve"> of focus. </w:t>
            </w:r>
          </w:p>
        </w:tc>
      </w:tr>
      <w:tr w:rsidR="00131F38" w14:paraId="07437FB2" w14:textId="77777777" w:rsidTr="00F1003D">
        <w:trPr>
          <w:trHeight w:val="3148"/>
        </w:trPr>
        <w:tc>
          <w:tcPr>
            <w:tcW w:w="9103" w:type="dxa"/>
          </w:tcPr>
          <w:p w14:paraId="50746A0F" w14:textId="1BEBCF1F" w:rsidR="00A6603E" w:rsidRPr="008E6EA8" w:rsidRDefault="008E6EA8" w:rsidP="00A6603E">
            <w:pPr>
              <w:rPr>
                <w:sz w:val="20"/>
                <w:szCs w:val="20"/>
              </w:rPr>
            </w:pPr>
            <w:r>
              <w:rPr>
                <w:b/>
                <w:bCs/>
              </w:rPr>
              <w:t xml:space="preserve">Proposal aims and objectives: </w:t>
            </w:r>
          </w:p>
          <w:p w14:paraId="462C048B" w14:textId="77777777" w:rsidR="00621005" w:rsidRDefault="00621005">
            <w:pPr>
              <w:rPr>
                <w:sz w:val="20"/>
                <w:szCs w:val="20"/>
              </w:rPr>
            </w:pPr>
          </w:p>
          <w:p w14:paraId="5EB5EBD0" w14:textId="593BA0BD" w:rsidR="00DA5C93" w:rsidRPr="0023761A" w:rsidRDefault="001E2D5A" w:rsidP="001E2D5A">
            <w:pPr>
              <w:pStyle w:val="ListParagraph"/>
              <w:numPr>
                <w:ilvl w:val="0"/>
                <w:numId w:val="1"/>
              </w:numPr>
            </w:pPr>
            <w:r w:rsidRPr="0023761A">
              <w:t>T</w:t>
            </w:r>
            <w:r w:rsidR="002B4CC1" w:rsidRPr="0023761A">
              <w:t>o understand</w:t>
            </w:r>
            <w:r w:rsidR="00E377C7" w:rsidRPr="0023761A">
              <w:t xml:space="preserve"> and creat</w:t>
            </w:r>
            <w:r w:rsidR="002B4CC1" w:rsidRPr="0023761A">
              <w:t xml:space="preserve">e </w:t>
            </w:r>
            <w:r w:rsidR="00E377C7" w:rsidRPr="0023761A">
              <w:t xml:space="preserve">a personal directorial approach using collected inspiration made up </w:t>
            </w:r>
            <w:r w:rsidR="00D17026" w:rsidRPr="0023761A">
              <w:t xml:space="preserve">by </w:t>
            </w:r>
            <w:r w:rsidR="00E377C7" w:rsidRPr="0023761A">
              <w:t>other directors</w:t>
            </w:r>
            <w:r w:rsidR="002B4CC1" w:rsidRPr="0023761A">
              <w:t xml:space="preserve">. </w:t>
            </w:r>
            <w:r w:rsidR="00CB105D" w:rsidRPr="0023761A">
              <w:t>This includes exploring h</w:t>
            </w:r>
            <w:r w:rsidR="00DB65F5" w:rsidRPr="0023761A">
              <w:t xml:space="preserve">ow hierarchy in a rehearsal room </w:t>
            </w:r>
            <w:r w:rsidR="002E50EB" w:rsidRPr="0023761A">
              <w:t>influences</w:t>
            </w:r>
            <w:r w:rsidR="00AB0221" w:rsidRPr="0023761A">
              <w:t xml:space="preserve"> creativity. </w:t>
            </w:r>
          </w:p>
          <w:p w14:paraId="0206F5AE" w14:textId="7FF2300D" w:rsidR="00DA5C93" w:rsidRPr="0023761A" w:rsidRDefault="00DA5C93"/>
          <w:p w14:paraId="73C31D4C" w14:textId="4331E11F" w:rsidR="005C60E1" w:rsidRPr="0023761A" w:rsidRDefault="001E2D5A" w:rsidP="00BA4DC1">
            <w:pPr>
              <w:pStyle w:val="ListParagraph"/>
              <w:numPr>
                <w:ilvl w:val="0"/>
                <w:numId w:val="1"/>
              </w:numPr>
            </w:pPr>
            <w:r w:rsidRPr="0023761A">
              <w:t xml:space="preserve">To </w:t>
            </w:r>
            <w:r w:rsidR="00793D03" w:rsidRPr="0023761A">
              <w:t>explore what</w:t>
            </w:r>
            <w:r w:rsidR="002012D4" w:rsidRPr="0023761A">
              <w:t xml:space="preserve"> identifying as a </w:t>
            </w:r>
            <w:r w:rsidR="00BA51CC" w:rsidRPr="0023761A">
              <w:t xml:space="preserve">contemporary </w:t>
            </w:r>
            <w:r w:rsidR="002012D4" w:rsidRPr="0023761A">
              <w:t>fem</w:t>
            </w:r>
            <w:r w:rsidR="00A46074" w:rsidRPr="0023761A">
              <w:t>inist</w:t>
            </w:r>
            <w:r w:rsidR="002012D4" w:rsidRPr="0023761A">
              <w:t xml:space="preserve"> artist means to me, and how that </w:t>
            </w:r>
            <w:r w:rsidR="000B33DC" w:rsidRPr="0023761A">
              <w:t xml:space="preserve">can be demonstrated through a non-hierarchical rehearsal space. </w:t>
            </w:r>
          </w:p>
          <w:p w14:paraId="54DA80CE" w14:textId="77777777" w:rsidR="0016617D" w:rsidRPr="0023761A" w:rsidRDefault="0016617D" w:rsidP="0016617D">
            <w:pPr>
              <w:pStyle w:val="ListParagraph"/>
            </w:pPr>
          </w:p>
          <w:p w14:paraId="73EC8C97" w14:textId="44115F41" w:rsidR="0016617D" w:rsidRPr="0023761A" w:rsidRDefault="00E74E0C" w:rsidP="001E2D5A">
            <w:pPr>
              <w:pStyle w:val="ListParagraph"/>
              <w:numPr>
                <w:ilvl w:val="0"/>
                <w:numId w:val="1"/>
              </w:numPr>
            </w:pPr>
            <w:r w:rsidRPr="0023761A">
              <w:t xml:space="preserve">To </w:t>
            </w:r>
            <w:r w:rsidR="00737AD5" w:rsidRPr="0023761A">
              <w:t xml:space="preserve">connect with </w:t>
            </w:r>
            <w:r w:rsidR="009475E5">
              <w:t xml:space="preserve">and interview </w:t>
            </w:r>
            <w:r w:rsidR="00737AD5" w:rsidRPr="0023761A">
              <w:t>female</w:t>
            </w:r>
            <w:r w:rsidR="002143E2" w:rsidRPr="0023761A">
              <w:t xml:space="preserve"> directors</w:t>
            </w:r>
            <w:r w:rsidR="005F6951" w:rsidRPr="0023761A">
              <w:t>,</w:t>
            </w:r>
            <w:r w:rsidR="00B32A9B" w:rsidRPr="0023761A">
              <w:t xml:space="preserve"> </w:t>
            </w:r>
            <w:r w:rsidR="00994231" w:rsidRPr="0023761A">
              <w:t xml:space="preserve">gaining insight into their approaches to directing and how that </w:t>
            </w:r>
            <w:r w:rsidR="00244D12" w:rsidRPr="0023761A">
              <w:t>links to their feminist ide</w:t>
            </w:r>
            <w:r w:rsidR="00561C94" w:rsidRPr="0023761A">
              <w:t>ologies</w:t>
            </w:r>
            <w:r w:rsidR="00176308" w:rsidRPr="0023761A">
              <w:t xml:space="preserve">. </w:t>
            </w:r>
          </w:p>
          <w:p w14:paraId="3597A119" w14:textId="77777777" w:rsidR="00561C94" w:rsidRPr="0023761A" w:rsidRDefault="00561C94" w:rsidP="00724D84"/>
          <w:p w14:paraId="3C213D55" w14:textId="5F60470C" w:rsidR="0091656D" w:rsidRPr="0023761A" w:rsidRDefault="001C0685" w:rsidP="00C920E1">
            <w:pPr>
              <w:pStyle w:val="ListParagraph"/>
              <w:numPr>
                <w:ilvl w:val="0"/>
                <w:numId w:val="1"/>
              </w:numPr>
            </w:pPr>
            <w:r w:rsidRPr="0023761A">
              <w:t xml:space="preserve">To </w:t>
            </w:r>
            <w:r w:rsidR="00EF0D56" w:rsidRPr="0023761A">
              <w:t xml:space="preserve">demonstrate my </w:t>
            </w:r>
            <w:r w:rsidR="00696B7B" w:rsidRPr="0023761A">
              <w:t xml:space="preserve">approach to directing </w:t>
            </w:r>
            <w:r w:rsidR="00EF0D56" w:rsidRPr="0023761A">
              <w:t>by</w:t>
            </w:r>
            <w:r w:rsidR="00650C7A" w:rsidRPr="0023761A">
              <w:t xml:space="preserve"> hosting an ‘open rehearsal’ </w:t>
            </w:r>
            <w:r w:rsidR="009843AA" w:rsidRPr="0023761A">
              <w:t xml:space="preserve">with the opportunity to receive feedback afterwards. </w:t>
            </w:r>
          </w:p>
          <w:p w14:paraId="3ADF706C" w14:textId="77777777" w:rsidR="00FD4BD2" w:rsidRPr="0023761A" w:rsidRDefault="00FD4BD2" w:rsidP="00FD4BD2">
            <w:pPr>
              <w:pStyle w:val="ListParagraph"/>
            </w:pPr>
          </w:p>
          <w:p w14:paraId="3B4AAD19" w14:textId="20B32137" w:rsidR="00FD4BD2" w:rsidRPr="0023761A" w:rsidRDefault="00FD4BD2" w:rsidP="00C920E1">
            <w:pPr>
              <w:pStyle w:val="ListParagraph"/>
              <w:numPr>
                <w:ilvl w:val="0"/>
                <w:numId w:val="1"/>
              </w:numPr>
            </w:pPr>
            <w:r w:rsidRPr="0023761A">
              <w:t>To</w:t>
            </w:r>
            <w:r w:rsidR="00F56BDF" w:rsidRPr="0023761A">
              <w:t xml:space="preserve"> research and</w:t>
            </w:r>
            <w:r w:rsidRPr="0023761A">
              <w:t xml:space="preserve"> create a resour</w:t>
            </w:r>
            <w:r w:rsidR="005B23E2" w:rsidRPr="0023761A">
              <w:t xml:space="preserve">ce </w:t>
            </w:r>
            <w:r w:rsidR="00517AC1" w:rsidRPr="0023761A">
              <w:t xml:space="preserve">to share </w:t>
            </w:r>
            <w:r w:rsidR="006C11CD" w:rsidRPr="0023761A">
              <w:t xml:space="preserve">with other female creatives representing their value </w:t>
            </w:r>
            <w:r w:rsidR="00F56BDF" w:rsidRPr="0023761A">
              <w:t xml:space="preserve">and impact in the industry. </w:t>
            </w:r>
            <w:r w:rsidR="006C11CD" w:rsidRPr="0023761A">
              <w:t xml:space="preserve"> </w:t>
            </w:r>
          </w:p>
          <w:p w14:paraId="0E73B06A" w14:textId="684710FA" w:rsidR="0091656D" w:rsidRPr="0091656D" w:rsidRDefault="0091656D">
            <w:pPr>
              <w:rPr>
                <w:b/>
                <w:bCs/>
              </w:rPr>
            </w:pPr>
          </w:p>
        </w:tc>
      </w:tr>
      <w:tr w:rsidR="00131F38" w14:paraId="17AD0CEC" w14:textId="77777777" w:rsidTr="00A6603E">
        <w:trPr>
          <w:trHeight w:val="2211"/>
        </w:trPr>
        <w:tc>
          <w:tcPr>
            <w:tcW w:w="9103" w:type="dxa"/>
          </w:tcPr>
          <w:p w14:paraId="1EF97A43" w14:textId="757E783B" w:rsidR="00A6603E" w:rsidRDefault="003B5869" w:rsidP="00A6603E">
            <w:pPr>
              <w:rPr>
                <w:b/>
                <w:bCs/>
              </w:rPr>
            </w:pPr>
            <w:r w:rsidRPr="003B5869">
              <w:rPr>
                <w:b/>
                <w:bCs/>
              </w:rPr>
              <w:lastRenderedPageBreak/>
              <w:t>Proposed Collaborations:</w:t>
            </w:r>
            <w:r>
              <w:rPr>
                <w:b/>
                <w:bCs/>
              </w:rPr>
              <w:t xml:space="preserve"> </w:t>
            </w:r>
          </w:p>
          <w:p w14:paraId="6DE82724" w14:textId="77777777" w:rsidR="00C920E1" w:rsidRDefault="00C920E1" w:rsidP="00A6603E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  <w:p w14:paraId="7F9D81FB" w14:textId="36B1E3CE" w:rsidR="001D0500" w:rsidRPr="0023761A" w:rsidRDefault="006302A6" w:rsidP="000B2591">
            <w:r w:rsidRPr="0023761A">
              <w:t>I will collaborate with peers who choose to volunteer to take part in and observe an open rehearsal</w:t>
            </w:r>
            <w:r w:rsidR="0039440E" w:rsidRPr="0023761A">
              <w:t xml:space="preserve">, I will direct a scene/piece collaboratively with actors </w:t>
            </w:r>
            <w:r w:rsidR="00E12292">
              <w:t xml:space="preserve">while </w:t>
            </w:r>
            <w:r w:rsidR="0039440E" w:rsidRPr="0023761A">
              <w:t>allow</w:t>
            </w:r>
            <w:r w:rsidR="00E12292">
              <w:t>ing</w:t>
            </w:r>
            <w:r w:rsidR="0039440E" w:rsidRPr="0023761A">
              <w:t xml:space="preserve"> others to observe the process and provide feedback through a</w:t>
            </w:r>
            <w:r w:rsidR="00360497" w:rsidRPr="0023761A">
              <w:t>n</w:t>
            </w:r>
            <w:r w:rsidR="0039440E" w:rsidRPr="0023761A">
              <w:t xml:space="preserve"> open-ended survey afterwards. </w:t>
            </w:r>
          </w:p>
          <w:p w14:paraId="17DD891D" w14:textId="77777777" w:rsidR="006302A6" w:rsidRPr="0023761A" w:rsidRDefault="006302A6" w:rsidP="000B2591"/>
          <w:p w14:paraId="43867115" w14:textId="4064D2C0" w:rsidR="005919F8" w:rsidRPr="00915805" w:rsidRDefault="00212F07" w:rsidP="000B2591">
            <w:pPr>
              <w:rPr>
                <w:b/>
                <w:bCs/>
              </w:rPr>
            </w:pPr>
            <w:r w:rsidRPr="0023761A">
              <w:t xml:space="preserve">In collaboration with Cardiff-based </w:t>
            </w:r>
            <w:r w:rsidR="002E20A9" w:rsidRPr="0023761A">
              <w:t xml:space="preserve">feminist </w:t>
            </w:r>
            <w:r w:rsidRPr="0023761A">
              <w:t>company ‘</w:t>
            </w:r>
            <w:r w:rsidR="004607B9" w:rsidRPr="0023761A">
              <w:t>HerMark’</w:t>
            </w:r>
            <w:r w:rsidR="002E20A9" w:rsidRPr="0023761A">
              <w:t xml:space="preserve">, I will </w:t>
            </w:r>
            <w:r w:rsidR="00360497" w:rsidRPr="0023761A">
              <w:t>create</w:t>
            </w:r>
            <w:r w:rsidR="002E20A9" w:rsidRPr="0023761A">
              <w:t xml:space="preserve"> an academic </w:t>
            </w:r>
            <w:r w:rsidR="00E73E50" w:rsidRPr="0023761A">
              <w:t>info</w:t>
            </w:r>
            <w:r w:rsidR="0030392D" w:rsidRPr="0023761A">
              <w:t>graphic</w:t>
            </w:r>
            <w:r w:rsidR="002A46B8" w:rsidRPr="0023761A">
              <w:t xml:space="preserve"> </w:t>
            </w:r>
            <w:r w:rsidR="00267757" w:rsidRPr="0023761A">
              <w:t>that will be shared amongst women</w:t>
            </w:r>
            <w:r w:rsidR="00D01A4F" w:rsidRPr="0023761A">
              <w:t xml:space="preserve"> that attend a</w:t>
            </w:r>
            <w:r w:rsidR="00050171" w:rsidRPr="0023761A">
              <w:t xml:space="preserve">n online </w:t>
            </w:r>
            <w:r w:rsidR="008C6F09" w:rsidRPr="0023761A">
              <w:t xml:space="preserve">networking </w:t>
            </w:r>
            <w:r w:rsidR="00965E9D" w:rsidRPr="0023761A">
              <w:t xml:space="preserve">seminar </w:t>
            </w:r>
            <w:r w:rsidR="00096FD4" w:rsidRPr="0023761A">
              <w:t>hosted by myself and HerMark, in which</w:t>
            </w:r>
            <w:r w:rsidR="00EB2A44" w:rsidRPr="0023761A">
              <w:t xml:space="preserve"> HerMark</w:t>
            </w:r>
            <w:r w:rsidR="00096FD4" w:rsidRPr="0023761A">
              <w:t xml:space="preserve"> can explain their missions and services, I can explain my </w:t>
            </w:r>
            <w:r w:rsidR="005B554C" w:rsidRPr="0023761A">
              <w:t xml:space="preserve">infographic, and the attendees can ask questions and prompt conversations. </w:t>
            </w:r>
          </w:p>
        </w:tc>
      </w:tr>
      <w:tr w:rsidR="00A6603E" w14:paraId="6C02587A" w14:textId="77777777" w:rsidTr="00A6603E">
        <w:trPr>
          <w:trHeight w:val="2211"/>
        </w:trPr>
        <w:tc>
          <w:tcPr>
            <w:tcW w:w="9103" w:type="dxa"/>
          </w:tcPr>
          <w:p w14:paraId="5839A4DC" w14:textId="77777777" w:rsidR="00A6603E" w:rsidRDefault="00A6603E" w:rsidP="00A6603E">
            <w:pPr>
              <w:rPr>
                <w:b/>
                <w:bCs/>
              </w:rPr>
            </w:pPr>
            <w:r>
              <w:rPr>
                <w:b/>
                <w:bCs/>
              </w:rPr>
              <w:t>What will be your practical investigation/output?</w:t>
            </w:r>
          </w:p>
          <w:p w14:paraId="43C71A82" w14:textId="77777777" w:rsidR="008B66DE" w:rsidRDefault="008B66DE" w:rsidP="00A6603E">
            <w:pPr>
              <w:rPr>
                <w:b/>
                <w:bCs/>
              </w:rPr>
            </w:pPr>
          </w:p>
          <w:p w14:paraId="54AB1477" w14:textId="5C908CBB" w:rsidR="00271A37" w:rsidRPr="0023761A" w:rsidRDefault="002454DE" w:rsidP="00A6603E">
            <w:r w:rsidRPr="0023761A">
              <w:t>A</w:t>
            </w:r>
            <w:r w:rsidR="007959AB" w:rsidRPr="0023761A">
              <w:t xml:space="preserve"> </w:t>
            </w:r>
            <w:r w:rsidR="00D164A2" w:rsidRPr="0023761A">
              <w:t xml:space="preserve">project </w:t>
            </w:r>
            <w:r w:rsidR="00B55CB4" w:rsidRPr="0023761A">
              <w:t xml:space="preserve">made up of voluntary actors </w:t>
            </w:r>
            <w:r w:rsidR="0003580D" w:rsidRPr="0023761A">
              <w:t xml:space="preserve">to take part in and observe </w:t>
            </w:r>
            <w:r w:rsidR="00D164A2" w:rsidRPr="0023761A">
              <w:t xml:space="preserve">an open rehearsal in which I will apply my </w:t>
            </w:r>
            <w:r w:rsidR="00F06D74" w:rsidRPr="0023761A">
              <w:t>established directorial approach for the first time, with</w:t>
            </w:r>
            <w:r w:rsidR="002C4ED9" w:rsidRPr="0023761A">
              <w:t xml:space="preserve"> openings for feedback</w:t>
            </w:r>
            <w:r w:rsidR="00322A3D" w:rsidRPr="0023761A">
              <w:t xml:space="preserve">. </w:t>
            </w:r>
          </w:p>
          <w:p w14:paraId="0D05892D" w14:textId="77777777" w:rsidR="00812A11" w:rsidRPr="0023761A" w:rsidRDefault="00812A11" w:rsidP="00A6603E"/>
          <w:p w14:paraId="5C6018BA" w14:textId="63BFFD90" w:rsidR="00812A11" w:rsidRPr="0023761A" w:rsidRDefault="0038092C" w:rsidP="00A6603E">
            <w:r w:rsidRPr="0023761A">
              <w:t>I will create an academic poster that help female creatives realise their impact in the industry</w:t>
            </w:r>
            <w:r w:rsidR="00FF2BB8" w:rsidRPr="0023761A">
              <w:t xml:space="preserve"> that will be shared amongst women in a collaborative online seminar. </w:t>
            </w:r>
          </w:p>
          <w:p w14:paraId="3700CE51" w14:textId="77777777" w:rsidR="007959AB" w:rsidRDefault="007959AB" w:rsidP="00A6603E">
            <w:pPr>
              <w:rPr>
                <w:b/>
                <w:bCs/>
              </w:rPr>
            </w:pPr>
          </w:p>
          <w:p w14:paraId="41B230AE" w14:textId="0C248011" w:rsidR="007959AB" w:rsidRPr="003B5869" w:rsidRDefault="007959AB" w:rsidP="00A6603E">
            <w:pPr>
              <w:rPr>
                <w:b/>
                <w:bCs/>
              </w:rPr>
            </w:pPr>
          </w:p>
        </w:tc>
      </w:tr>
    </w:tbl>
    <w:p w14:paraId="4C0EBED8" w14:textId="77777777" w:rsidR="00742092" w:rsidRDefault="00742092"/>
    <w:sectPr w:rsidR="0074209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F3328B" w14:textId="77777777" w:rsidR="008E7452" w:rsidRDefault="008E7452" w:rsidP="00131F38">
      <w:r>
        <w:separator/>
      </w:r>
    </w:p>
  </w:endnote>
  <w:endnote w:type="continuationSeparator" w:id="0">
    <w:p w14:paraId="761E30F0" w14:textId="77777777" w:rsidR="008E7452" w:rsidRDefault="008E7452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38F52B" w14:textId="77777777" w:rsidR="00934031" w:rsidRDefault="009340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1826DB" w14:textId="77777777" w:rsidR="00934031" w:rsidRDefault="0093403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C189BE" w14:textId="77777777" w:rsidR="00934031" w:rsidRDefault="009340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DC3EC5" w14:textId="77777777" w:rsidR="008E7452" w:rsidRDefault="008E7452" w:rsidP="00131F38">
      <w:r>
        <w:separator/>
      </w:r>
    </w:p>
  </w:footnote>
  <w:footnote w:type="continuationSeparator" w:id="0">
    <w:p w14:paraId="674DEF79" w14:textId="77777777" w:rsidR="008E7452" w:rsidRDefault="008E7452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6369F5" w14:textId="77777777" w:rsidR="00934031" w:rsidRDefault="009340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52F98634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 xml:space="preserve">Independent Project – </w:t>
    </w:r>
    <w:r w:rsidR="00934031">
      <w:rPr>
        <w:b/>
        <w:bCs/>
      </w:rPr>
      <w:t xml:space="preserve">Final </w:t>
    </w:r>
    <w:r w:rsidRPr="00131F38">
      <w:rPr>
        <w:b/>
        <w:bCs/>
      </w:rPr>
      <w:t>Proposal form 202</w:t>
    </w:r>
    <w:r w:rsidR="007F7E74">
      <w:rPr>
        <w:b/>
        <w:bCs/>
      </w:rPr>
      <w:t>5</w:t>
    </w:r>
    <w:r w:rsidR="00F1003D">
      <w:rPr>
        <w:b/>
        <w:bCs/>
      </w:rPr>
      <w:t>/</w:t>
    </w:r>
    <w:r w:rsidR="007F7E74">
      <w:rPr>
        <w:b/>
        <w:bCs/>
      </w:rPr>
      <w:t>6</w:t>
    </w: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4764AE" w14:textId="77777777" w:rsidR="00934031" w:rsidRDefault="009340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406B3B"/>
    <w:multiLevelType w:val="hybridMultilevel"/>
    <w:tmpl w:val="EC9CA5F8"/>
    <w:lvl w:ilvl="0" w:tplc="966E8B9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68246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11780"/>
    <w:rsid w:val="00031516"/>
    <w:rsid w:val="0003580D"/>
    <w:rsid w:val="00050171"/>
    <w:rsid w:val="00073A8A"/>
    <w:rsid w:val="000921E8"/>
    <w:rsid w:val="000929B5"/>
    <w:rsid w:val="00096FD4"/>
    <w:rsid w:val="000A6C8D"/>
    <w:rsid w:val="000B15ED"/>
    <w:rsid w:val="000B2591"/>
    <w:rsid w:val="000B33DC"/>
    <w:rsid w:val="000B5650"/>
    <w:rsid w:val="000C0C59"/>
    <w:rsid w:val="000D6350"/>
    <w:rsid w:val="000F17FA"/>
    <w:rsid w:val="00101453"/>
    <w:rsid w:val="0010665C"/>
    <w:rsid w:val="00106974"/>
    <w:rsid w:val="001228EC"/>
    <w:rsid w:val="00127871"/>
    <w:rsid w:val="00131F38"/>
    <w:rsid w:val="0013592E"/>
    <w:rsid w:val="00141309"/>
    <w:rsid w:val="001478FB"/>
    <w:rsid w:val="0015061E"/>
    <w:rsid w:val="0015272D"/>
    <w:rsid w:val="0016617D"/>
    <w:rsid w:val="00174970"/>
    <w:rsid w:val="00176308"/>
    <w:rsid w:val="00185105"/>
    <w:rsid w:val="001C0685"/>
    <w:rsid w:val="001D0500"/>
    <w:rsid w:val="001D3ED2"/>
    <w:rsid w:val="001E2D5A"/>
    <w:rsid w:val="001E40CE"/>
    <w:rsid w:val="002012D4"/>
    <w:rsid w:val="002115C1"/>
    <w:rsid w:val="00212F07"/>
    <w:rsid w:val="002143E2"/>
    <w:rsid w:val="0023761A"/>
    <w:rsid w:val="002425A6"/>
    <w:rsid w:val="00243049"/>
    <w:rsid w:val="00244D12"/>
    <w:rsid w:val="002454DE"/>
    <w:rsid w:val="00267757"/>
    <w:rsid w:val="00271A37"/>
    <w:rsid w:val="002728DD"/>
    <w:rsid w:val="002817B6"/>
    <w:rsid w:val="00296DF9"/>
    <w:rsid w:val="002A46B8"/>
    <w:rsid w:val="002B18AB"/>
    <w:rsid w:val="002B2AFE"/>
    <w:rsid w:val="002B4CC1"/>
    <w:rsid w:val="002C4ED9"/>
    <w:rsid w:val="002E20A9"/>
    <w:rsid w:val="002E50EB"/>
    <w:rsid w:val="002F6B8D"/>
    <w:rsid w:val="0030392D"/>
    <w:rsid w:val="003212D8"/>
    <w:rsid w:val="00322A3D"/>
    <w:rsid w:val="00335FA8"/>
    <w:rsid w:val="00356D70"/>
    <w:rsid w:val="00360497"/>
    <w:rsid w:val="0037671F"/>
    <w:rsid w:val="00376C16"/>
    <w:rsid w:val="00377745"/>
    <w:rsid w:val="0038092C"/>
    <w:rsid w:val="00382A2F"/>
    <w:rsid w:val="0039440E"/>
    <w:rsid w:val="003B5869"/>
    <w:rsid w:val="003C101A"/>
    <w:rsid w:val="00406AB5"/>
    <w:rsid w:val="00432B61"/>
    <w:rsid w:val="00442362"/>
    <w:rsid w:val="00444917"/>
    <w:rsid w:val="004607B9"/>
    <w:rsid w:val="00465C2C"/>
    <w:rsid w:val="004734B4"/>
    <w:rsid w:val="004855EB"/>
    <w:rsid w:val="004920C5"/>
    <w:rsid w:val="004B3551"/>
    <w:rsid w:val="004D411D"/>
    <w:rsid w:val="00517AC1"/>
    <w:rsid w:val="00534892"/>
    <w:rsid w:val="00561C94"/>
    <w:rsid w:val="00571EDB"/>
    <w:rsid w:val="00581311"/>
    <w:rsid w:val="005919F8"/>
    <w:rsid w:val="005B23E2"/>
    <w:rsid w:val="005B554C"/>
    <w:rsid w:val="005C3B03"/>
    <w:rsid w:val="005C60E1"/>
    <w:rsid w:val="005D69AA"/>
    <w:rsid w:val="005F35B5"/>
    <w:rsid w:val="005F6951"/>
    <w:rsid w:val="005F79BD"/>
    <w:rsid w:val="006023FA"/>
    <w:rsid w:val="00603E42"/>
    <w:rsid w:val="00621005"/>
    <w:rsid w:val="006302A6"/>
    <w:rsid w:val="006328DC"/>
    <w:rsid w:val="00637804"/>
    <w:rsid w:val="006400B6"/>
    <w:rsid w:val="00650C7A"/>
    <w:rsid w:val="00651D35"/>
    <w:rsid w:val="0065522D"/>
    <w:rsid w:val="00666186"/>
    <w:rsid w:val="006704DA"/>
    <w:rsid w:val="00696B7B"/>
    <w:rsid w:val="00697B6C"/>
    <w:rsid w:val="006A1E0C"/>
    <w:rsid w:val="006B04F2"/>
    <w:rsid w:val="006B29E9"/>
    <w:rsid w:val="006B6930"/>
    <w:rsid w:val="006C11CD"/>
    <w:rsid w:val="006C1506"/>
    <w:rsid w:val="006E0BC8"/>
    <w:rsid w:val="006E1207"/>
    <w:rsid w:val="00712A21"/>
    <w:rsid w:val="00724A54"/>
    <w:rsid w:val="00724D84"/>
    <w:rsid w:val="0073259E"/>
    <w:rsid w:val="00737AD5"/>
    <w:rsid w:val="0074009F"/>
    <w:rsid w:val="00742092"/>
    <w:rsid w:val="0074248A"/>
    <w:rsid w:val="00746028"/>
    <w:rsid w:val="00764A72"/>
    <w:rsid w:val="007741E1"/>
    <w:rsid w:val="00774A47"/>
    <w:rsid w:val="00790EAC"/>
    <w:rsid w:val="00793D03"/>
    <w:rsid w:val="007959AB"/>
    <w:rsid w:val="007A68D7"/>
    <w:rsid w:val="007F7E74"/>
    <w:rsid w:val="008009FA"/>
    <w:rsid w:val="00812A11"/>
    <w:rsid w:val="00816963"/>
    <w:rsid w:val="0082069A"/>
    <w:rsid w:val="0083455D"/>
    <w:rsid w:val="00835BF6"/>
    <w:rsid w:val="00837F8D"/>
    <w:rsid w:val="00842DF7"/>
    <w:rsid w:val="008B66DE"/>
    <w:rsid w:val="008C083C"/>
    <w:rsid w:val="008C6F09"/>
    <w:rsid w:val="008D2AC0"/>
    <w:rsid w:val="008E6EA8"/>
    <w:rsid w:val="008E7452"/>
    <w:rsid w:val="00915805"/>
    <w:rsid w:val="0091656D"/>
    <w:rsid w:val="009325B0"/>
    <w:rsid w:val="00934031"/>
    <w:rsid w:val="009475E5"/>
    <w:rsid w:val="00950588"/>
    <w:rsid w:val="00965E9D"/>
    <w:rsid w:val="009843AA"/>
    <w:rsid w:val="00985CDC"/>
    <w:rsid w:val="00994231"/>
    <w:rsid w:val="009B07E5"/>
    <w:rsid w:val="009C4BCA"/>
    <w:rsid w:val="009E7633"/>
    <w:rsid w:val="00A11224"/>
    <w:rsid w:val="00A27AA8"/>
    <w:rsid w:val="00A41BA9"/>
    <w:rsid w:val="00A46074"/>
    <w:rsid w:val="00A463C8"/>
    <w:rsid w:val="00A6603E"/>
    <w:rsid w:val="00A6760A"/>
    <w:rsid w:val="00A67BD6"/>
    <w:rsid w:val="00A701B5"/>
    <w:rsid w:val="00A921F5"/>
    <w:rsid w:val="00AB0221"/>
    <w:rsid w:val="00AE66D3"/>
    <w:rsid w:val="00AE7FD8"/>
    <w:rsid w:val="00AF7AC6"/>
    <w:rsid w:val="00B05F02"/>
    <w:rsid w:val="00B235B9"/>
    <w:rsid w:val="00B30A11"/>
    <w:rsid w:val="00B32781"/>
    <w:rsid w:val="00B32A9B"/>
    <w:rsid w:val="00B55CB4"/>
    <w:rsid w:val="00B56EB9"/>
    <w:rsid w:val="00B57F1B"/>
    <w:rsid w:val="00B62F96"/>
    <w:rsid w:val="00B65514"/>
    <w:rsid w:val="00B70E75"/>
    <w:rsid w:val="00B72952"/>
    <w:rsid w:val="00B86C84"/>
    <w:rsid w:val="00B87D94"/>
    <w:rsid w:val="00B944F0"/>
    <w:rsid w:val="00BA4DC1"/>
    <w:rsid w:val="00BA51CC"/>
    <w:rsid w:val="00BA777F"/>
    <w:rsid w:val="00BB3650"/>
    <w:rsid w:val="00BE5045"/>
    <w:rsid w:val="00BF109D"/>
    <w:rsid w:val="00C02FA5"/>
    <w:rsid w:val="00C2131C"/>
    <w:rsid w:val="00C4560B"/>
    <w:rsid w:val="00C50D27"/>
    <w:rsid w:val="00C603D0"/>
    <w:rsid w:val="00C61356"/>
    <w:rsid w:val="00C743AD"/>
    <w:rsid w:val="00C920E1"/>
    <w:rsid w:val="00CA5BE6"/>
    <w:rsid w:val="00CB105D"/>
    <w:rsid w:val="00CC6EB9"/>
    <w:rsid w:val="00CF5EB4"/>
    <w:rsid w:val="00D01A4F"/>
    <w:rsid w:val="00D139EC"/>
    <w:rsid w:val="00D164A2"/>
    <w:rsid w:val="00D17026"/>
    <w:rsid w:val="00D36CDF"/>
    <w:rsid w:val="00D437D6"/>
    <w:rsid w:val="00D570D5"/>
    <w:rsid w:val="00D96965"/>
    <w:rsid w:val="00D9699C"/>
    <w:rsid w:val="00DA2CF6"/>
    <w:rsid w:val="00DA494D"/>
    <w:rsid w:val="00DA5C93"/>
    <w:rsid w:val="00DB30ED"/>
    <w:rsid w:val="00DB65F5"/>
    <w:rsid w:val="00DB740C"/>
    <w:rsid w:val="00DC4963"/>
    <w:rsid w:val="00DE303A"/>
    <w:rsid w:val="00E11DE6"/>
    <w:rsid w:val="00E12292"/>
    <w:rsid w:val="00E1622E"/>
    <w:rsid w:val="00E35FA4"/>
    <w:rsid w:val="00E377C7"/>
    <w:rsid w:val="00E513DD"/>
    <w:rsid w:val="00E70DB8"/>
    <w:rsid w:val="00E73325"/>
    <w:rsid w:val="00E73E50"/>
    <w:rsid w:val="00E74E0C"/>
    <w:rsid w:val="00E82F6A"/>
    <w:rsid w:val="00E94751"/>
    <w:rsid w:val="00EB2A44"/>
    <w:rsid w:val="00EB5BFB"/>
    <w:rsid w:val="00EC0262"/>
    <w:rsid w:val="00EE284D"/>
    <w:rsid w:val="00EF0D56"/>
    <w:rsid w:val="00EF49C2"/>
    <w:rsid w:val="00F06D74"/>
    <w:rsid w:val="00F1003D"/>
    <w:rsid w:val="00F106E2"/>
    <w:rsid w:val="00F16282"/>
    <w:rsid w:val="00F23BA0"/>
    <w:rsid w:val="00F405F0"/>
    <w:rsid w:val="00F56BDF"/>
    <w:rsid w:val="00F62529"/>
    <w:rsid w:val="00F757FF"/>
    <w:rsid w:val="00F86AD2"/>
    <w:rsid w:val="00F97785"/>
    <w:rsid w:val="00FA27AA"/>
    <w:rsid w:val="00FB23CF"/>
    <w:rsid w:val="00FB6992"/>
    <w:rsid w:val="00FD4BD2"/>
    <w:rsid w:val="00FE7F7A"/>
    <w:rsid w:val="00FF2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463C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2</Pages>
  <Words>417</Words>
  <Characters>2383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Nicole Evans (2303744)</cp:lastModifiedBy>
  <cp:revision>340</cp:revision>
  <dcterms:created xsi:type="dcterms:W3CDTF">2025-10-21T11:56:00Z</dcterms:created>
  <dcterms:modified xsi:type="dcterms:W3CDTF">2025-10-24T12:11:00Z</dcterms:modified>
</cp:coreProperties>
</file>