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C29BA" w:rsidRDefault="00CC29BA">
      <w:r>
        <w:t>Kirsty Phillips 1704246</w:t>
      </w:r>
    </w:p>
    <w:p w:rsidR="00CC29BA" w:rsidRDefault="00CC29BA">
      <w:r>
        <w:t>Lecture 1 – Crafting and drafting</w:t>
      </w:r>
    </w:p>
    <w:p w:rsidR="00CC29BA" w:rsidRDefault="00CC29BA"/>
    <w:p w:rsidR="00CC29BA" w:rsidRDefault="00CC29BA">
      <w:pPr>
        <w:rPr>
          <w:u w:val="single"/>
        </w:rPr>
      </w:pPr>
    </w:p>
    <w:p w:rsidR="00CC29BA" w:rsidRPr="00CC29BA" w:rsidRDefault="00CC29BA">
      <w:pPr>
        <w:rPr>
          <w:u w:val="single"/>
        </w:rPr>
      </w:pPr>
      <w:r w:rsidRPr="00CC29BA">
        <w:rPr>
          <w:u w:val="single"/>
        </w:rPr>
        <w:t xml:space="preserve">Leaving </w:t>
      </w:r>
      <w:proofErr w:type="spellStart"/>
      <w:r w:rsidRPr="00CC29BA">
        <w:rPr>
          <w:u w:val="single"/>
        </w:rPr>
        <w:t>Ystrad</w:t>
      </w:r>
      <w:proofErr w:type="spellEnd"/>
    </w:p>
    <w:p w:rsidR="00CC29BA" w:rsidRDefault="00CC29BA"/>
    <w:p w:rsidR="005E0FD5" w:rsidRDefault="00CC29BA">
      <w:r>
        <w:t>I observe our mountain</w:t>
      </w:r>
    </w:p>
    <w:p w:rsidR="00CC29BA" w:rsidRDefault="00CC29BA">
      <w:r>
        <w:t>through a glass bottle</w:t>
      </w:r>
    </w:p>
    <w:p w:rsidR="00CC29BA" w:rsidRDefault="00CC29BA">
      <w:r>
        <w:t>and she’s staring back at me</w:t>
      </w:r>
    </w:p>
    <w:p w:rsidR="00CC29BA" w:rsidRDefault="00CC29BA">
      <w:r>
        <w:t>glistening and shining.</w:t>
      </w:r>
    </w:p>
    <w:p w:rsidR="00CC29BA" w:rsidRDefault="00CC29BA">
      <w:r>
        <w:t>I will miss her.</w:t>
      </w:r>
    </w:p>
    <w:p w:rsidR="00CC29BA" w:rsidRDefault="00CC29BA"/>
    <w:p w:rsidR="00CC29BA" w:rsidRDefault="00CC29BA">
      <w:r>
        <w:t>I pack away my Rudolph jumper</w:t>
      </w:r>
    </w:p>
    <w:p w:rsidR="00CC29BA" w:rsidRDefault="00CC29BA">
      <w:r>
        <w:t xml:space="preserve">but keep a </w:t>
      </w:r>
      <w:r w:rsidR="00475EBD">
        <w:t>firm grip on</w:t>
      </w:r>
      <w:r>
        <w:t xml:space="preserve"> my fluffy coat</w:t>
      </w:r>
    </w:p>
    <w:p w:rsidR="00CC29BA" w:rsidRDefault="00CC29BA">
      <w:r>
        <w:t>and the memories of the merry season.</w:t>
      </w:r>
    </w:p>
    <w:p w:rsidR="00CC29BA" w:rsidRDefault="00CC29BA">
      <w:r>
        <w:t>The CD inside my brain is on a loop.</w:t>
      </w:r>
    </w:p>
    <w:p w:rsidR="00CC29BA" w:rsidRDefault="00CC29BA">
      <w:r>
        <w:t>Will it ever shut off?</w:t>
      </w:r>
    </w:p>
    <w:p w:rsidR="00CC29BA" w:rsidRDefault="00CC29BA"/>
    <w:p w:rsidR="00CC29BA" w:rsidRDefault="00CC29BA">
      <w:r>
        <w:t>I smell the final cup of tea</w:t>
      </w:r>
    </w:p>
    <w:p w:rsidR="00CC29BA" w:rsidRDefault="00CC29BA">
      <w:r>
        <w:t>and realise that my rehab is over</w:t>
      </w:r>
      <w:r w:rsidR="00475EBD">
        <w:t>.</w:t>
      </w:r>
    </w:p>
    <w:p w:rsidR="00CC29BA" w:rsidRDefault="00475EBD">
      <w:r>
        <w:t xml:space="preserve">I’m </w:t>
      </w:r>
      <w:r w:rsidR="00CC29BA">
        <w:t>returning to the institute of stress.</w:t>
      </w:r>
    </w:p>
    <w:p w:rsidR="00CC29BA" w:rsidRDefault="00CC29BA">
      <w:r>
        <w:t>I leave behind my favourite things</w:t>
      </w:r>
    </w:p>
    <w:p w:rsidR="00CC29BA" w:rsidRDefault="00CC29BA">
      <w:r>
        <w:t>to make my voyage.</w:t>
      </w:r>
    </w:p>
    <w:p w:rsidR="00CC29BA" w:rsidRDefault="00475EBD">
      <w:r>
        <w:t xml:space="preserve">Back to the </w:t>
      </w:r>
      <w:r w:rsidR="00CC29BA">
        <w:t>room</w:t>
      </w:r>
    </w:p>
    <w:p w:rsidR="00CC29BA" w:rsidRDefault="00CC29BA">
      <w:r>
        <w:t>in the lonely building.</w:t>
      </w:r>
    </w:p>
    <w:p w:rsidR="00CC29BA" w:rsidRDefault="00CC29BA"/>
    <w:p w:rsidR="00CC29BA" w:rsidRDefault="00CC29BA">
      <w:r>
        <w:t>I hope to come back;</w:t>
      </w:r>
    </w:p>
    <w:p w:rsidR="00CC29BA" w:rsidRDefault="00CC29BA">
      <w:r>
        <w:t>the watercolour painting will continue to stand alone</w:t>
      </w:r>
    </w:p>
    <w:p w:rsidR="00CC29BA" w:rsidRDefault="00CC29BA">
      <w:r>
        <w:t>as I stare through the glass bottle.</w:t>
      </w:r>
    </w:p>
    <w:p w:rsidR="00CC29BA" w:rsidRDefault="00CC29BA">
      <w:r>
        <w:t xml:space="preserve">I hope that the spices will </w:t>
      </w:r>
      <w:r w:rsidR="00475EBD">
        <w:t xml:space="preserve">still </w:t>
      </w:r>
      <w:r>
        <w:t>sit in the air</w:t>
      </w:r>
    </w:p>
    <w:p w:rsidR="00CC29BA" w:rsidRDefault="00CC29BA">
      <w:r>
        <w:t>as I</w:t>
      </w:r>
      <w:r w:rsidR="00475EBD">
        <w:t xml:space="preserve"> will feel at peace with myself once again.</w:t>
      </w:r>
    </w:p>
    <w:p w:rsidR="00CC29BA" w:rsidRDefault="00CC29BA"/>
    <w:p w:rsidR="00CC29BA" w:rsidRDefault="00CC29BA">
      <w:r>
        <w:t>Tilly barks as I leave.</w:t>
      </w:r>
    </w:p>
    <w:p w:rsidR="00CC29BA" w:rsidRDefault="00CC29BA">
      <w:r>
        <w:t>It’s not the first time</w:t>
      </w:r>
    </w:p>
    <w:p w:rsidR="00CC29BA" w:rsidRDefault="00CC29BA">
      <w:r>
        <w:t>and won’t be the last</w:t>
      </w:r>
    </w:p>
    <w:p w:rsidR="00CC29BA" w:rsidRDefault="00CC29BA">
      <w:r>
        <w:t>yet it continues to shatter my heart.</w:t>
      </w:r>
    </w:p>
    <w:p w:rsidR="00CC29BA" w:rsidRDefault="00CC29BA"/>
    <w:p w:rsidR="00CC29BA" w:rsidRDefault="00CC29BA">
      <w:r>
        <w:t>I lock the door</w:t>
      </w:r>
    </w:p>
    <w:p w:rsidR="00CC29BA" w:rsidRDefault="00CC29BA">
      <w:r>
        <w:t>and a tear rolls down my cheek.</w:t>
      </w:r>
    </w:p>
    <w:p w:rsidR="00CC29BA" w:rsidRDefault="00CC29BA">
      <w:r>
        <w:t>I wipe it away,</w:t>
      </w:r>
    </w:p>
    <w:p w:rsidR="00CC29BA" w:rsidRDefault="00CC29BA">
      <w:r>
        <w:t>knocking my elbow against the wall.</w:t>
      </w:r>
    </w:p>
    <w:p w:rsidR="00CC29BA" w:rsidRDefault="00CC29BA">
      <w:r>
        <w:t>The crumbling stones leave chalky marks on my jumper.</w:t>
      </w:r>
    </w:p>
    <w:p w:rsidR="00CC29BA" w:rsidRDefault="00475EBD">
      <w:r>
        <w:t>I hope there’s a stain</w:t>
      </w:r>
    </w:p>
    <w:p w:rsidR="00CC29BA" w:rsidRDefault="00CC29BA">
      <w:r>
        <w:t>and stays with me forever.</w:t>
      </w:r>
      <w:bookmarkStart w:id="0" w:name="_GoBack"/>
      <w:bookmarkEnd w:id="0"/>
    </w:p>
    <w:sectPr w:rsidR="00CC29BA" w:rsidSect="00F37F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9BA"/>
    <w:rsid w:val="00475EBD"/>
    <w:rsid w:val="005E0FD5"/>
    <w:rsid w:val="00771869"/>
    <w:rsid w:val="00CC29BA"/>
    <w:rsid w:val="00F3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123A00"/>
  <w15:chartTrackingRefBased/>
  <w15:docId w15:val="{3BC25248-1409-8E44-A391-9C6EC6424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3</cp:revision>
  <dcterms:created xsi:type="dcterms:W3CDTF">2019-03-18T20:06:00Z</dcterms:created>
  <dcterms:modified xsi:type="dcterms:W3CDTF">2019-03-18T20:06:00Z</dcterms:modified>
</cp:coreProperties>
</file>