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84B05A3" wp14:paraId="20F286BE" wp14:textId="7FE3F297">
      <w:pPr>
        <w:rPr>
          <w:b w:val="1"/>
          <w:bCs w:val="1"/>
        </w:rPr>
      </w:pPr>
      <w:r w:rsidRPr="384B05A3" w:rsidR="390F2817">
        <w:rPr>
          <w:b w:val="1"/>
          <w:bCs w:val="1"/>
        </w:rPr>
        <w:t>Name: Ana Maria Plesca</w:t>
      </w:r>
    </w:p>
    <w:p w:rsidR="390F2817" w:rsidP="384B05A3" w:rsidRDefault="390F2817" w14:paraId="52CBE4A8" w14:textId="320AB8F7">
      <w:pPr>
        <w:rPr>
          <w:b w:val="1"/>
          <w:bCs w:val="1"/>
        </w:rPr>
      </w:pPr>
      <w:r w:rsidRPr="384B05A3" w:rsidR="390F2817">
        <w:rPr>
          <w:b w:val="1"/>
          <w:bCs w:val="1"/>
        </w:rPr>
        <w:t xml:space="preserve">Student </w:t>
      </w:r>
      <w:r w:rsidRPr="384B05A3" w:rsidR="390F2817">
        <w:rPr>
          <w:b w:val="1"/>
          <w:bCs w:val="1"/>
        </w:rPr>
        <w:t>ID:</w:t>
      </w:r>
      <w:r w:rsidRPr="384B05A3" w:rsidR="390F2817">
        <w:rPr>
          <w:b w:val="1"/>
          <w:bCs w:val="1"/>
        </w:rPr>
        <w:t xml:space="preserve"> 2426849</w:t>
      </w:r>
    </w:p>
    <w:p w:rsidR="390F2817" w:rsidP="384B05A3" w:rsidRDefault="390F2817" w14:paraId="193A847A" w14:textId="1C82975E">
      <w:pPr>
        <w:rPr>
          <w:b w:val="1"/>
          <w:bCs w:val="1"/>
        </w:rPr>
      </w:pPr>
      <w:r w:rsidRPr="384B05A3" w:rsidR="390F2817">
        <w:rPr>
          <w:b w:val="1"/>
          <w:bCs w:val="1"/>
        </w:rPr>
        <w:t>CLASS: LCHS4010</w:t>
      </w:r>
    </w:p>
    <w:p w:rsidR="1265DF27" w:rsidRDefault="1265DF27" w14:paraId="16E2A52B" w14:textId="498CD7FE"/>
    <w:p xmlns:wp14="http://schemas.microsoft.com/office/word/2010/wordml" wp14:paraId="2C078E63" wp14:textId="38338B42">
      <w:r w:rsidRPr="1265DF27" w:rsidR="611D6D26">
        <w:rPr>
          <w:b w:val="1"/>
          <w:bCs w:val="1"/>
        </w:rPr>
        <w:t xml:space="preserve">Part </w:t>
      </w:r>
      <w:r w:rsidRPr="1265DF27" w:rsidR="611D6D26">
        <w:rPr>
          <w:b w:val="1"/>
          <w:bCs w:val="1"/>
        </w:rPr>
        <w:t>A</w:t>
      </w:r>
      <w:r w:rsidRPr="1265DF27" w:rsidR="611D6D26">
        <w:rPr>
          <w:b w:val="1"/>
          <w:bCs w:val="1"/>
        </w:rPr>
        <w:t xml:space="preserve"> Annotated </w:t>
      </w:r>
      <w:r w:rsidRPr="1265DF27" w:rsidR="5FB56F9F">
        <w:rPr>
          <w:b w:val="1"/>
          <w:bCs w:val="1"/>
        </w:rPr>
        <w:t>Bibliography</w:t>
      </w:r>
      <w:r w:rsidRPr="1265DF27" w:rsidR="07DEB90D">
        <w:rPr>
          <w:b w:val="1"/>
          <w:bCs w:val="1"/>
        </w:rPr>
        <w:t xml:space="preserve"> first one</w:t>
      </w:r>
      <w:r w:rsidRPr="1265DF27" w:rsidR="5FB56F9F">
        <w:rPr>
          <w:b w:val="1"/>
          <w:bCs w:val="1"/>
        </w:rPr>
        <w:t>:</w:t>
      </w:r>
      <w:r w:rsidR="1BA024CA">
        <w:rPr/>
        <w:t xml:space="preserve"> </w:t>
      </w:r>
      <w:r w:rsidR="3EDA0E05">
        <w:rPr/>
        <w:t xml:space="preserve">young adult 18 to 40 years old </w:t>
      </w:r>
      <w:r w:rsidR="4D1CB4DF">
        <w:rPr/>
        <w:t>bibliography</w:t>
      </w:r>
      <w:r w:rsidR="6C6343BB">
        <w:rPr/>
        <w:t xml:space="preserve"> that is Week 7. 18 </w:t>
      </w:r>
      <w:r w:rsidR="29F52922">
        <w:rPr/>
        <w:t>40 years</w:t>
      </w:r>
      <w:r w:rsidR="28CF00E6">
        <w:rPr/>
        <w:t xml:space="preserve"> old people are hardly tired and get more tired over the years that can include stress, tiredness and </w:t>
      </w:r>
      <w:r w:rsidR="5CCA96BA">
        <w:rPr/>
        <w:t xml:space="preserve">it get </w:t>
      </w:r>
      <w:r w:rsidR="41A5658E">
        <w:rPr/>
        <w:t>more</w:t>
      </w:r>
      <w:r w:rsidR="5CCA96BA">
        <w:rPr/>
        <w:t xml:space="preserve"> by the years going and that </w:t>
      </w:r>
      <w:r w:rsidR="6B85795C">
        <w:rPr/>
        <w:t>is worse over the years and you might need support after the age also when you get 50 or 60 years old you might nee</w:t>
      </w:r>
      <w:r w:rsidR="644BCA83">
        <w:rPr/>
        <w:t>d more support then you had at the age of 40 but when you turn 18 years old you start the life by been adult and that the age that start all thi</w:t>
      </w:r>
      <w:r w:rsidR="3B27BF3D">
        <w:rPr/>
        <w:t xml:space="preserve">ngs or unhappy over years you start maybe a job or living alone that can </w:t>
      </w:r>
      <w:r w:rsidR="6109B443">
        <w:rPr/>
        <w:t xml:space="preserve">be difficult at your age and life you take hard at the number of your age </w:t>
      </w:r>
      <w:r w:rsidR="40ED2F05">
        <w:rPr/>
        <w:t>in health and social care it develop by critical comment and also to speak up and you might have lot of proble</w:t>
      </w:r>
      <w:r w:rsidR="69A63694">
        <w:rPr/>
        <w:t xml:space="preserve">ms when you just turn 18 years old and life goes when you are 40 and need support of people </w:t>
      </w:r>
      <w:r w:rsidR="0FED1A5B">
        <w:rPr/>
        <w:t>and feel like you cannot do it anymore.</w:t>
      </w:r>
      <w:r w:rsidR="3EDA0E05">
        <w:rPr/>
        <w:t xml:space="preserve"> </w:t>
      </w:r>
    </w:p>
    <w:p w:rsidR="02416056" w:rsidRDefault="02416056" w14:paraId="71361390" w14:textId="4F61DD6C">
      <w:r w:rsidRPr="1265DF27" w:rsidR="02416056">
        <w:rPr>
          <w:b w:val="1"/>
          <w:bCs w:val="1"/>
        </w:rPr>
        <w:t xml:space="preserve">Continue first one: </w:t>
      </w:r>
      <w:r w:rsidR="1FE3E213">
        <w:rPr/>
        <w:t xml:space="preserve">This study is useful for exploring on teenage mental </w:t>
      </w:r>
      <w:r w:rsidR="3CDAFEDE">
        <w:rPr/>
        <w:t xml:space="preserve">health as it provides over years passing over years, it </w:t>
      </w:r>
      <w:r w:rsidR="44FE6614">
        <w:rPr/>
        <w:t>platforms</w:t>
      </w:r>
      <w:r w:rsidR="6AA92F16">
        <w:rPr/>
        <w:t xml:space="preserve">- specifics </w:t>
      </w:r>
      <w:r w:rsidR="102AF370">
        <w:rPr/>
        <w:t xml:space="preserve">skills over the years young </w:t>
      </w:r>
      <w:r w:rsidR="691B0704">
        <w:rPr/>
        <w:t>teenagers</w:t>
      </w:r>
      <w:r w:rsidR="102AF370">
        <w:rPr/>
        <w:t xml:space="preserve"> or could be old people over 60+ </w:t>
      </w:r>
      <w:r w:rsidR="639D9047">
        <w:rPr/>
        <w:t xml:space="preserve">have mental problems or others </w:t>
      </w:r>
      <w:r w:rsidR="0D1AEEE5">
        <w:rPr/>
        <w:t>etc.</w:t>
      </w:r>
      <w:r w:rsidR="639D9047">
        <w:rPr/>
        <w:t xml:space="preserve"> that can affect their ability to get a job or go somewhere and </w:t>
      </w:r>
      <w:r w:rsidR="644E2FCD">
        <w:rPr/>
        <w:t>behavior</w:t>
      </w:r>
      <w:r w:rsidR="6CBA5A83">
        <w:rPr/>
        <w:t xml:space="preserve"> of people can stress them and act </w:t>
      </w:r>
      <w:r w:rsidR="7C96F37F">
        <w:rPr/>
        <w:t>aggressive</w:t>
      </w:r>
      <w:r w:rsidR="6CBA5A83">
        <w:rPr/>
        <w:t xml:space="preserve"> </w:t>
      </w:r>
      <w:r w:rsidR="63B9BBF4">
        <w:rPr/>
        <w:t>violent</w:t>
      </w:r>
      <w:r w:rsidR="6CBA5A83">
        <w:rPr/>
        <w:t>.</w:t>
      </w:r>
      <w:r w:rsidR="5EFB17F8">
        <w:rPr/>
        <w:t xml:space="preserve"> It can affect even the people are young age that can be also under age like 15 and more down and start to thinking about </w:t>
      </w:r>
      <w:r w:rsidR="216148F9">
        <w:rPr/>
        <w:t xml:space="preserve">positive about they live because of people </w:t>
      </w:r>
      <w:r w:rsidR="70A9BA41">
        <w:rPr/>
        <w:t>behavior</w:t>
      </w:r>
      <w:r w:rsidR="216148F9">
        <w:rPr/>
        <w:t xml:space="preserve"> when they are in social public and people speak about them and they hear and that can cause lot of issues.</w:t>
      </w:r>
    </w:p>
    <w:p w:rsidR="64A3D0F2" w:rsidRDefault="64A3D0F2" w14:paraId="03378A95" w14:textId="3EE399E6">
      <w:r w:rsidRPr="1265DF27" w:rsidR="7531809F">
        <w:rPr>
          <w:b w:val="1"/>
          <w:bCs w:val="1"/>
        </w:rPr>
        <w:t>Second one:</w:t>
      </w:r>
      <w:r w:rsidR="7531809F">
        <w:rPr/>
        <w:t xml:space="preserve"> </w:t>
      </w:r>
      <w:r w:rsidR="51E2B217">
        <w:rPr/>
        <w:t xml:space="preserve">learning theories in psychology in week </w:t>
      </w:r>
      <w:r w:rsidR="57832540">
        <w:rPr/>
        <w:t>5:</w:t>
      </w:r>
      <w:r w:rsidR="651C6E3D">
        <w:rPr/>
        <w:t xml:space="preserve"> </w:t>
      </w:r>
      <w:r w:rsidR="7700248E">
        <w:rPr/>
        <w:t xml:space="preserve">In </w:t>
      </w:r>
      <w:r w:rsidR="44DB1F6E">
        <w:rPr/>
        <w:t xml:space="preserve">learning theories it is important to </w:t>
      </w:r>
      <w:r w:rsidR="01164D2F">
        <w:rPr/>
        <w:t>communicate with people try to understand people psychology it might be feel tired la</w:t>
      </w:r>
      <w:r w:rsidR="6257EDD6">
        <w:rPr/>
        <w:t>ck of interested to speak or to get in valued in things asking for help or tr</w:t>
      </w:r>
      <w:r w:rsidR="5B482C43">
        <w:rPr/>
        <w:t xml:space="preserve">y to be positive in life </w:t>
      </w:r>
      <w:r w:rsidR="14ABBA93">
        <w:rPr/>
        <w:t xml:space="preserve">however learning different things it important trying to get involved it can help by that </w:t>
      </w:r>
      <w:r w:rsidR="0DBBC696">
        <w:rPr/>
        <w:t xml:space="preserve">you can try to improve not just people but yourself that the most important think you can see what you need to improve and also where you are what level you are </w:t>
      </w:r>
      <w:r w:rsidR="2BD8201A">
        <w:rPr/>
        <w:t xml:space="preserve">it very briefly. It </w:t>
      </w:r>
      <w:r w:rsidR="677A4CBB">
        <w:rPr/>
        <w:t>is difficult for shy people to speak up with people</w:t>
      </w:r>
      <w:r w:rsidR="2BD8201A">
        <w:rPr/>
        <w:t xml:space="preserve"> </w:t>
      </w:r>
      <w:r w:rsidR="09479097">
        <w:rPr/>
        <w:t xml:space="preserve">but try to improve by </w:t>
      </w:r>
      <w:r w:rsidR="2BC5F905">
        <w:rPr/>
        <w:t>speaking</w:t>
      </w:r>
      <w:r w:rsidR="09479097">
        <w:rPr/>
        <w:t xml:space="preserve"> up.</w:t>
      </w:r>
      <w:r w:rsidR="13D04C8D">
        <w:rPr/>
        <w:t xml:space="preserve"> Understanding human behavior </w:t>
      </w:r>
      <w:r w:rsidR="3D4B4F42">
        <w:rPr/>
        <w:t xml:space="preserve">psychology helps </w:t>
      </w:r>
      <w:r w:rsidR="30DA55D3">
        <w:rPr/>
        <w:t>understand</w:t>
      </w:r>
      <w:r w:rsidR="3D4B4F42">
        <w:rPr/>
        <w:t xml:space="preserve"> the </w:t>
      </w:r>
      <w:r w:rsidR="3901ADD0">
        <w:rPr/>
        <w:t>underlying motivations</w:t>
      </w:r>
      <w:r w:rsidR="3BD688F0">
        <w:rPr/>
        <w:t xml:space="preserve"> and emotions that drive communication. Effective </w:t>
      </w:r>
      <w:r w:rsidR="6AB44416">
        <w:rPr/>
        <w:t xml:space="preserve">communication is essential in fields like counseling </w:t>
      </w:r>
      <w:r w:rsidR="18D16E23">
        <w:rPr/>
        <w:t>an</w:t>
      </w:r>
      <w:r w:rsidR="64EB09D5">
        <w:rPr/>
        <w:t>d</w:t>
      </w:r>
      <w:r w:rsidR="18D16E23">
        <w:rPr/>
        <w:t xml:space="preserve"> psychology, where </w:t>
      </w:r>
      <w:r w:rsidR="6184632C">
        <w:rPr/>
        <w:t>actioners</w:t>
      </w:r>
      <w:r w:rsidR="18D16E23">
        <w:rPr/>
        <w:t xml:space="preserve"> must </w:t>
      </w:r>
      <w:r w:rsidR="4DFA5BE6">
        <w:rPr/>
        <w:t>connect</w:t>
      </w:r>
      <w:r w:rsidR="18D16E23">
        <w:rPr/>
        <w:t xml:space="preserve"> with clients on a personal level.</w:t>
      </w:r>
    </w:p>
    <w:p w:rsidR="09D92E5F" w:rsidP="1265DF27" w:rsidRDefault="09D92E5F" w14:paraId="470920E6" w14:textId="164AF4BB">
      <w:pPr>
        <w:pStyle w:val="Normal"/>
        <w:suppressLineNumbers w:val="0"/>
        <w:bidi w:val="0"/>
        <w:spacing w:before="0" w:beforeAutospacing="off" w:after="160" w:afterAutospacing="off" w:line="279" w:lineRule="auto"/>
        <w:ind w:left="0" w:right="0"/>
        <w:jc w:val="left"/>
      </w:pPr>
      <w:r w:rsidRPr="1265DF27" w:rsidR="09D92E5F">
        <w:rPr>
          <w:b w:val="1"/>
          <w:bCs w:val="1"/>
        </w:rPr>
        <w:t xml:space="preserve">Continue </w:t>
      </w:r>
      <w:r w:rsidRPr="1265DF27" w:rsidR="0F3847BD">
        <w:rPr>
          <w:b w:val="1"/>
          <w:bCs w:val="1"/>
        </w:rPr>
        <w:t xml:space="preserve">second one </w:t>
      </w:r>
      <w:r w:rsidRPr="1265DF27" w:rsidR="1B914B1F">
        <w:rPr>
          <w:b w:val="1"/>
          <w:bCs w:val="1"/>
        </w:rPr>
        <w:t>:</w:t>
      </w:r>
      <w:r w:rsidR="09D92E5F">
        <w:rPr/>
        <w:t xml:space="preserve"> </w:t>
      </w:r>
      <w:r w:rsidR="24A3FA76">
        <w:rPr/>
        <w:t xml:space="preserve">Erikson's </w:t>
      </w:r>
      <w:r w:rsidR="185996A6">
        <w:rPr/>
        <w:t xml:space="preserve">psychosocial unlike Freud, Erikson </w:t>
      </w:r>
      <w:r w:rsidR="53C02CF8">
        <w:rPr/>
        <w:t>emphasized</w:t>
      </w:r>
      <w:r w:rsidR="185996A6">
        <w:rPr/>
        <w:t xml:space="preserve"> the first roles of both parents and other adults in the first two years for </w:t>
      </w:r>
      <w:r w:rsidR="784AE88F">
        <w:rPr/>
        <w:t xml:space="preserve">infants to build up trust in the </w:t>
      </w:r>
      <w:r w:rsidR="33F82D84">
        <w:rPr/>
        <w:t xml:space="preserve">social </w:t>
      </w:r>
      <w:r w:rsidR="68C19452">
        <w:rPr/>
        <w:t>world Boyd</w:t>
      </w:r>
      <w:r w:rsidR="33F82D84">
        <w:rPr/>
        <w:t>, and Bee, 2019.</w:t>
      </w:r>
      <w:r w:rsidR="0E1E3DB3">
        <w:rPr/>
        <w:t xml:space="preserve"> The </w:t>
      </w:r>
      <w:r w:rsidR="6B4E7B15">
        <w:rPr/>
        <w:t>experiences</w:t>
      </w:r>
      <w:r w:rsidR="0E1E3DB3">
        <w:rPr/>
        <w:t xml:space="preserve"> gained from the first four stages shape personality in adulthood</w:t>
      </w:r>
      <w:r w:rsidR="0E1E3DB3">
        <w:rPr/>
        <w:t>.</w:t>
      </w:r>
      <w:r w:rsidR="3B23A0AD">
        <w:rPr/>
        <w:t xml:space="preserve"> </w:t>
      </w:r>
      <w:r w:rsidR="09AB8EBC">
        <w:rPr/>
        <w:t xml:space="preserve"> </w:t>
      </w:r>
      <w:r w:rsidR="09AB8EBC">
        <w:rPr/>
        <w:t xml:space="preserve">However, Erikson can be difficult over two years to build up </w:t>
      </w:r>
      <w:r w:rsidR="21E79F1A">
        <w:rPr/>
        <w:t xml:space="preserve">not just </w:t>
      </w:r>
      <w:r w:rsidR="71C05770">
        <w:rPr/>
        <w:t>the social</w:t>
      </w:r>
      <w:r w:rsidR="21E79F1A">
        <w:rPr/>
        <w:t xml:space="preserve"> world Boyd and himself </w:t>
      </w:r>
      <w:r w:rsidR="7A1EFCE5">
        <w:rPr/>
        <w:t xml:space="preserve">and it can help him a lot to tell the story and </w:t>
      </w:r>
      <w:r w:rsidR="17A2673E">
        <w:rPr/>
        <w:t xml:space="preserve">help people to </w:t>
      </w:r>
      <w:r w:rsidR="17A2673E">
        <w:rPr/>
        <w:t>develop also</w:t>
      </w:r>
      <w:r w:rsidR="17A2673E">
        <w:rPr/>
        <w:t xml:space="preserve"> people like he </w:t>
      </w:r>
      <w:r w:rsidR="3FE46C07">
        <w:rPr/>
        <w:t>develops</w:t>
      </w:r>
      <w:r w:rsidR="17A2673E">
        <w:rPr/>
        <w:t xml:space="preserve"> </w:t>
      </w:r>
      <w:r w:rsidR="458D396F">
        <w:rPr/>
        <w:t>himself he can help others too has well to develop.</w:t>
      </w:r>
      <w:r w:rsidR="72F64FD6">
        <w:rPr/>
        <w:t xml:space="preserve"> </w:t>
      </w:r>
      <w:r w:rsidR="20EB23DE">
        <w:rPr/>
        <w:t>Erikson’s psychosocial development community is helpful over the years shape personalit</w:t>
      </w:r>
      <w:r w:rsidR="765BD79A">
        <w:rPr/>
        <w:t xml:space="preserve">y in </w:t>
      </w:r>
      <w:r w:rsidR="2E1686A8">
        <w:rPr/>
        <w:t>adulthood</w:t>
      </w:r>
      <w:r w:rsidR="765BD79A">
        <w:rPr/>
        <w:t xml:space="preserve"> over years you grow up with the ages and months passing start to analysis and see the things is going on</w:t>
      </w:r>
      <w:r w:rsidR="1B93B32D">
        <w:rPr/>
        <w:t xml:space="preserve"> </w:t>
      </w:r>
      <w:r w:rsidR="1BB3E016">
        <w:rPr/>
        <w:t xml:space="preserve">over the years when you turn 18 years old you start to get to know the life and you need to start to get a job a car a driving </w:t>
      </w:r>
      <w:r w:rsidR="50A0C12E">
        <w:rPr/>
        <w:t>license</w:t>
      </w:r>
      <w:r w:rsidR="1BB3E016">
        <w:rPr/>
        <w:t xml:space="preserve"> and you might after years </w:t>
      </w:r>
      <w:r w:rsidR="43B0BC34">
        <w:rPr/>
        <w:t xml:space="preserve">you </w:t>
      </w:r>
      <w:r w:rsidR="6087E864">
        <w:rPr/>
        <w:t>might</w:t>
      </w:r>
      <w:r w:rsidR="43B0BC34">
        <w:rPr/>
        <w:t xml:space="preserve"> live alone then family kids married and life move on until you turn 60+ and you need support and want help because you old you get sick and etc.</w:t>
      </w:r>
      <w:r w:rsidR="765BD79A">
        <w:rPr/>
        <w:t xml:space="preserve"> </w:t>
      </w:r>
      <w:r w:rsidR="5A04F63D">
        <w:rPr/>
        <w:t xml:space="preserve"> </w:t>
      </w:r>
      <w:r w:rsidR="121316BB">
        <w:rPr/>
        <w:t xml:space="preserve">unlike to Erikson to </w:t>
      </w:r>
      <w:r w:rsidR="0B8E16B1">
        <w:rPr/>
        <w:t xml:space="preserve">metaphasis themselves like people who can work for them he can open a business if he wants about social work develop to speak and people try to come also with ideas when they </w:t>
      </w:r>
      <w:r w:rsidR="6BD91B43">
        <w:rPr/>
        <w:t>are working</w:t>
      </w:r>
      <w:r w:rsidR="0B8E16B1">
        <w:rPr/>
        <w:t xml:space="preserve"> and discuss in group colleges that they </w:t>
      </w:r>
      <w:r w:rsidR="12134BC3">
        <w:rPr/>
        <w:t>are working</w:t>
      </w:r>
      <w:r w:rsidR="0B8E16B1">
        <w:rPr/>
        <w:t xml:space="preserve"> </w:t>
      </w:r>
      <w:r w:rsidR="6D740365">
        <w:rPr/>
        <w:t xml:space="preserve">together and come with different ideas and </w:t>
      </w:r>
      <w:r w:rsidR="6B683BDA">
        <w:rPr/>
        <w:t>put</w:t>
      </w:r>
      <w:r w:rsidR="6D740365">
        <w:rPr/>
        <w:t xml:space="preserve"> them in all together and come with one idea or more ideas it will help a lot.</w:t>
      </w:r>
      <w:r w:rsidR="453CCA11">
        <w:rPr/>
        <w:t xml:space="preserve"> </w:t>
      </w:r>
      <w:r w:rsidR="29FFCE78">
        <w:rPr/>
        <w:t>If</w:t>
      </w:r>
      <w:r w:rsidR="453CCA11">
        <w:rPr/>
        <w:t xml:space="preserve"> conflict </w:t>
      </w:r>
      <w:r w:rsidR="453CCA11">
        <w:rPr/>
        <w:t>remains</w:t>
      </w:r>
      <w:r w:rsidR="453CCA11">
        <w:rPr/>
        <w:t xml:space="preserve"> unresolved, it can </w:t>
      </w:r>
      <w:r w:rsidR="46E237D1">
        <w:rPr/>
        <w:t>negatively affect future stages and overall well-</w:t>
      </w:r>
      <w:r w:rsidR="32E7B307">
        <w:rPr/>
        <w:t>being,</w:t>
      </w:r>
      <w:r w:rsidR="46E237D1">
        <w:rPr/>
        <w:t xml:space="preserve"> though people can often resolve </w:t>
      </w:r>
      <w:r w:rsidR="1E0068E0">
        <w:rPr/>
        <w:t xml:space="preserve">these issues later with </w:t>
      </w:r>
      <w:r w:rsidR="1E0068E0">
        <w:rPr/>
        <w:t>appropriate support</w:t>
      </w:r>
      <w:r w:rsidR="1E0068E0">
        <w:rPr/>
        <w:t>.</w:t>
      </w:r>
      <w:r w:rsidR="66D3930C">
        <w:rPr/>
        <w:t xml:space="preserve"> An example during the stage, children being to asset their </w:t>
      </w:r>
      <w:r w:rsidR="1764572B">
        <w:rPr/>
        <w:t xml:space="preserve">independence, by walking away from their mother, picking which toy to play with, and making </w:t>
      </w:r>
      <w:r w:rsidR="58B7A69B">
        <w:rPr/>
        <w:t>choices about</w:t>
      </w:r>
      <w:r w:rsidR="14DDF277">
        <w:rPr/>
        <w:t xml:space="preserve"> what they like to wear, to eat </w:t>
      </w:r>
      <w:r w:rsidR="2DE343FE">
        <w:rPr/>
        <w:t>etc. This</w:t>
      </w:r>
      <w:r w:rsidR="14DDF277">
        <w:rPr/>
        <w:t xml:space="preserve"> </w:t>
      </w:r>
      <w:r w:rsidR="5B5A24C4">
        <w:rPr/>
        <w:t>can lead to lack of confidence, fear or trying</w:t>
      </w:r>
      <w:r w:rsidR="2355DE53">
        <w:rPr/>
        <w:t xml:space="preserve"> new things, and a sense of inadequacy </w:t>
      </w:r>
      <w:r w:rsidR="010E725B">
        <w:rPr/>
        <w:t xml:space="preserve">about their self-control abilities capable of leading </w:t>
      </w:r>
      <w:r w:rsidR="4A6C675E">
        <w:rPr/>
        <w:t>their lives.</w:t>
      </w:r>
      <w:r w:rsidR="5B5A24C4">
        <w:rPr/>
        <w:t xml:space="preserve"> </w:t>
      </w:r>
    </w:p>
    <w:p w:rsidR="1265DF27" w:rsidRDefault="1265DF27" w14:paraId="3B29DCBE" w14:textId="3030BE0D"/>
    <w:p w:rsidR="527CFB80" w:rsidRDefault="527CFB80" w14:paraId="3DA3AB4D" w14:textId="15A33AA1">
      <w:r w:rsidRPr="1265DF27" w:rsidR="5C4F5795">
        <w:rPr>
          <w:b w:val="1"/>
          <w:bCs w:val="1"/>
        </w:rPr>
        <w:t>Part B short report:</w:t>
      </w:r>
      <w:r w:rsidR="5C4F5795">
        <w:rPr/>
        <w:t xml:space="preserve"> </w:t>
      </w:r>
    </w:p>
    <w:p w:rsidR="23EF9925" w:rsidRDefault="23EF9925" w14:paraId="59C8D23C" w14:textId="6338086C">
      <w:r w:rsidRPr="1265DF27" w:rsidR="23EF9925">
        <w:rPr>
          <w:b w:val="1"/>
          <w:bCs w:val="1"/>
        </w:rPr>
        <w:t>Introduction</w:t>
      </w:r>
      <w:r w:rsidRPr="1265DF27" w:rsidR="5C4F5795">
        <w:rPr>
          <w:b w:val="1"/>
          <w:bCs w:val="1"/>
        </w:rPr>
        <w:t xml:space="preserve">: </w:t>
      </w:r>
      <w:r w:rsidR="5C4F5795">
        <w:rPr/>
        <w:t xml:space="preserve">Erikson’s </w:t>
      </w:r>
      <w:r w:rsidR="58111178">
        <w:rPr/>
        <w:t>psychological</w:t>
      </w:r>
      <w:r w:rsidR="40D8FDF0">
        <w:rPr/>
        <w:t xml:space="preserve"> stages of </w:t>
      </w:r>
      <w:r w:rsidR="668340A5">
        <w:rPr/>
        <w:t>development,</w:t>
      </w:r>
      <w:r w:rsidR="3A0107AA">
        <w:rPr/>
        <w:t xml:space="preserve"> unlike Freud </w:t>
      </w:r>
      <w:r w:rsidR="13F9F625">
        <w:rPr/>
        <w:t>Eriksons,</w:t>
      </w:r>
      <w:r w:rsidR="3A0107AA">
        <w:rPr/>
        <w:t xml:space="preserve"> </w:t>
      </w:r>
      <w:r w:rsidR="37C50658">
        <w:rPr/>
        <w:t>emphasized stage</w:t>
      </w:r>
      <w:r w:rsidR="40D8FDF0">
        <w:rPr/>
        <w:t xml:space="preserve"> infancy, age 0-1 crisis trust</w:t>
      </w:r>
      <w:r w:rsidR="0D919C09">
        <w:rPr/>
        <w:t xml:space="preserve">s vs. Mistrust stage </w:t>
      </w:r>
      <w:r w:rsidR="0340B061">
        <w:rPr/>
        <w:t>early</w:t>
      </w:r>
      <w:r w:rsidR="0D919C09">
        <w:rPr/>
        <w:t xml:space="preserve"> childhood </w:t>
      </w:r>
      <w:r w:rsidR="6537EED5">
        <w:rPr/>
        <w:t xml:space="preserve">2-3 age and crisis </w:t>
      </w:r>
      <w:r w:rsidR="3F9F519C">
        <w:rPr/>
        <w:t>autonomy</w:t>
      </w:r>
      <w:r w:rsidR="6537EED5">
        <w:rPr/>
        <w:t xml:space="preserve"> </w:t>
      </w:r>
      <w:r w:rsidR="09707B83">
        <w:rPr/>
        <w:t>vs. Shame</w:t>
      </w:r>
      <w:r w:rsidR="6537EED5">
        <w:rPr/>
        <w:t xml:space="preserve"> and d</w:t>
      </w:r>
      <w:r w:rsidR="4C4DE3A7">
        <w:rPr/>
        <w:t xml:space="preserve">oubt. Stage preschool 3-5 age the crisis </w:t>
      </w:r>
      <w:r w:rsidR="6D3EDD9C">
        <w:rPr/>
        <w:t>initiative</w:t>
      </w:r>
      <w:r w:rsidR="4C4DE3A7">
        <w:rPr/>
        <w:t xml:space="preserve"> vs. </w:t>
      </w:r>
      <w:r w:rsidR="758F416A">
        <w:rPr/>
        <w:t>Gullit</w:t>
      </w:r>
      <w:r w:rsidR="2F25CFD3">
        <w:rPr/>
        <w:t xml:space="preserve">. Stage school age 6-11 in the crisis industry </w:t>
      </w:r>
      <w:r w:rsidR="478F31C0">
        <w:rPr/>
        <w:t>vs. Inferiority</w:t>
      </w:r>
      <w:r w:rsidR="6C6CF8C6">
        <w:rPr/>
        <w:t xml:space="preserve"> stage </w:t>
      </w:r>
      <w:r w:rsidR="7DF48949">
        <w:rPr/>
        <w:t>adolescence</w:t>
      </w:r>
      <w:r w:rsidR="6C6CF8C6">
        <w:rPr/>
        <w:t xml:space="preserve"> age 12- 20 and the crisis </w:t>
      </w:r>
      <w:r w:rsidR="177897D5">
        <w:rPr/>
        <w:t xml:space="preserve">of </w:t>
      </w:r>
      <w:r w:rsidR="177897D5">
        <w:rPr/>
        <w:t>identify</w:t>
      </w:r>
      <w:r w:rsidR="177897D5">
        <w:rPr/>
        <w:t xml:space="preserve"> vs. Role confusion. </w:t>
      </w:r>
      <w:r w:rsidR="0D4EB64F">
        <w:rPr/>
        <w:t xml:space="preserve">Stage adulthood age 25-60 for the crisis </w:t>
      </w:r>
      <w:r w:rsidR="337CF219">
        <w:rPr/>
        <w:t>goes</w:t>
      </w:r>
      <w:r w:rsidR="57FCBD30">
        <w:rPr/>
        <w:t xml:space="preserve"> to</w:t>
      </w:r>
      <w:r w:rsidR="0D4EB64F">
        <w:rPr/>
        <w:t xml:space="preserve"> generativity vs. </w:t>
      </w:r>
      <w:r w:rsidR="7F24CCD4">
        <w:rPr/>
        <w:t>Stagnation. Stage</w:t>
      </w:r>
      <w:r w:rsidR="177897D5">
        <w:rPr/>
        <w:t xml:space="preserve"> young adult </w:t>
      </w:r>
      <w:r w:rsidR="16160F60">
        <w:rPr/>
        <w:t xml:space="preserve">age </w:t>
      </w:r>
      <w:r w:rsidR="1113556D">
        <w:rPr/>
        <w:t>Mids.</w:t>
      </w:r>
      <w:r w:rsidR="16160F60">
        <w:rPr/>
        <w:t xml:space="preserve"> 20s crisis of intimacy vs. Isolation. Stage old </w:t>
      </w:r>
      <w:r w:rsidR="759ECC0D">
        <w:rPr/>
        <w:t>age,</w:t>
      </w:r>
      <w:r w:rsidR="16160F60">
        <w:rPr/>
        <w:t xml:space="preserve"> </w:t>
      </w:r>
      <w:r w:rsidR="38419209">
        <w:rPr/>
        <w:t>age</w:t>
      </w:r>
      <w:r w:rsidR="16160F60">
        <w:rPr/>
        <w:t xml:space="preserve"> 60</w:t>
      </w:r>
      <w:r w:rsidR="2DC22702">
        <w:rPr/>
        <w:t>+and the crisis ego vs. Despair.</w:t>
      </w:r>
    </w:p>
    <w:p w:rsidR="1265DF27" w:rsidRDefault="1265DF27" w14:paraId="19DCDA07" w14:textId="750E641B"/>
    <w:p w:rsidR="290BBF40" w:rsidRDefault="290BBF40" w14:paraId="6B755AED" w14:textId="57B952BD">
      <w:r w:rsidRPr="1265DF27" w:rsidR="290BBF40">
        <w:rPr>
          <w:b w:val="1"/>
          <w:bCs w:val="1"/>
        </w:rPr>
        <w:t xml:space="preserve">Explanation of the </w:t>
      </w:r>
      <w:r w:rsidRPr="1265DF27" w:rsidR="729588FF">
        <w:rPr>
          <w:b w:val="1"/>
          <w:bCs w:val="1"/>
        </w:rPr>
        <w:t>theory:</w:t>
      </w:r>
      <w:r w:rsidR="290BBF40">
        <w:rPr/>
        <w:t xml:space="preserve"> </w:t>
      </w:r>
      <w:r w:rsidR="657222FC">
        <w:rPr/>
        <w:t>Erikson’s ps</w:t>
      </w:r>
      <w:r w:rsidR="2CD28646">
        <w:rPr/>
        <w:t xml:space="preserve">ychology unlike Freud, </w:t>
      </w:r>
      <w:r w:rsidR="04A934FA">
        <w:rPr/>
        <w:t>describing the young age passing over years for example 18</w:t>
      </w:r>
      <w:r w:rsidR="7470894F">
        <w:rPr/>
        <w:t xml:space="preserve">-60+ that is a </w:t>
      </w:r>
      <w:r w:rsidR="4A6127B9">
        <w:rPr/>
        <w:t>privilege</w:t>
      </w:r>
      <w:r w:rsidR="7470894F">
        <w:rPr/>
        <w:t xml:space="preserve"> over the young people start their life and grow </w:t>
      </w:r>
      <w:r w:rsidR="227C299D">
        <w:rPr/>
        <w:t>up and start life after you turn an adult</w:t>
      </w:r>
      <w:r w:rsidR="23B07132">
        <w:rPr/>
        <w:t xml:space="preserve">, </w:t>
      </w:r>
      <w:r w:rsidR="227C299D">
        <w:rPr/>
        <w:t>that age is 18 and so going age and months and days</w:t>
      </w:r>
      <w:r w:rsidR="34D222A0">
        <w:rPr/>
        <w:t xml:space="preserve">. </w:t>
      </w:r>
      <w:r w:rsidR="44085A35">
        <w:rPr/>
        <w:t xml:space="preserve"> Erikson’s </w:t>
      </w:r>
      <w:r w:rsidR="78B91D96">
        <w:rPr/>
        <w:t>P</w:t>
      </w:r>
      <w:r w:rsidR="44085A35">
        <w:rPr/>
        <w:t xml:space="preserve">sychological Freud describe all the age </w:t>
      </w:r>
      <w:r w:rsidR="64616E46">
        <w:rPr/>
        <w:t xml:space="preserve">for example Emphasized </w:t>
      </w:r>
      <w:r w:rsidR="001960B1">
        <w:rPr/>
        <w:t>S</w:t>
      </w:r>
      <w:r w:rsidR="64616E46">
        <w:rPr/>
        <w:t>tage infancy, Mi</w:t>
      </w:r>
      <w:r w:rsidR="12C5DE02">
        <w:rPr/>
        <w:t xml:space="preserve">strust </w:t>
      </w:r>
      <w:r w:rsidR="6085814A">
        <w:rPr/>
        <w:t>S</w:t>
      </w:r>
      <w:r w:rsidR="12C5DE02">
        <w:rPr/>
        <w:t xml:space="preserve">tage, </w:t>
      </w:r>
      <w:r w:rsidR="77E9C070">
        <w:rPr/>
        <w:t>Childhood</w:t>
      </w:r>
      <w:r w:rsidR="12C5DE02">
        <w:rPr/>
        <w:t>, Shame Doubt</w:t>
      </w:r>
      <w:r w:rsidR="12C5DE02">
        <w:rPr/>
        <w:t xml:space="preserve"> </w:t>
      </w:r>
      <w:r w:rsidR="5B39D277">
        <w:rPr/>
        <w:t>S</w:t>
      </w:r>
      <w:r w:rsidR="12C5DE02">
        <w:rPr/>
        <w:t xml:space="preserve">tage, Stage school, </w:t>
      </w:r>
      <w:r w:rsidR="1A309496">
        <w:rPr/>
        <w:t xml:space="preserve">Inferiority </w:t>
      </w:r>
      <w:r w:rsidR="74EE2912">
        <w:rPr/>
        <w:t>Stage, Stagnation</w:t>
      </w:r>
      <w:r w:rsidR="474DA061">
        <w:rPr/>
        <w:t xml:space="preserve"> </w:t>
      </w:r>
      <w:r w:rsidR="4D06798B">
        <w:rPr/>
        <w:t>Stage, Young</w:t>
      </w:r>
      <w:r w:rsidR="474DA061">
        <w:rPr/>
        <w:t xml:space="preserve"> Adult Stage</w:t>
      </w:r>
      <w:r w:rsidR="6F82D8E5">
        <w:rPr/>
        <w:t xml:space="preserve">, </w:t>
      </w:r>
      <w:r w:rsidR="4BB44963">
        <w:rPr/>
        <w:t>Mids.</w:t>
      </w:r>
      <w:r w:rsidR="6F82D8E5">
        <w:rPr/>
        <w:t xml:space="preserve"> </w:t>
      </w:r>
      <w:r w:rsidR="5BEFC75D">
        <w:rPr/>
        <w:t>Stage, Intimacy</w:t>
      </w:r>
      <w:r w:rsidR="6F82D8E5">
        <w:rPr/>
        <w:t xml:space="preserve"> Isolation </w:t>
      </w:r>
      <w:r w:rsidR="1E98743A">
        <w:rPr/>
        <w:t>Stage, and</w:t>
      </w:r>
      <w:r w:rsidR="6F82D8E5">
        <w:rPr/>
        <w:t xml:space="preserve"> Old Age Stage</w:t>
      </w:r>
      <w:r w:rsidR="4F6DA89A">
        <w:rPr/>
        <w:t xml:space="preserve"> that can be the examples for people over years and start in 19</w:t>
      </w:r>
      <w:r w:rsidR="797DB271">
        <w:rPr/>
        <w:t>02</w:t>
      </w:r>
      <w:r w:rsidR="4F6DA89A">
        <w:rPr/>
        <w:t xml:space="preserve"> </w:t>
      </w:r>
      <w:r w:rsidR="4E2A5828">
        <w:rPr/>
        <w:t>until</w:t>
      </w:r>
      <w:r w:rsidR="4F6DA89A">
        <w:rPr/>
        <w:t xml:space="preserve"> </w:t>
      </w:r>
      <w:r w:rsidR="7EFBC8B1">
        <w:rPr/>
        <w:t>1994</w:t>
      </w:r>
      <w:r w:rsidR="77DC017A">
        <w:rPr/>
        <w:t xml:space="preserve">. </w:t>
      </w:r>
      <w:r w:rsidR="7BC377BE">
        <w:rPr/>
        <w:t>The social Boyd,</w:t>
      </w:r>
      <w:r w:rsidR="11FCB5EF">
        <w:rPr/>
        <w:t xml:space="preserve"> and Bee </w:t>
      </w:r>
      <w:r w:rsidR="5988DFE6">
        <w:rPr/>
        <w:t>in 2019</w:t>
      </w:r>
      <w:r w:rsidR="11FCB5EF">
        <w:rPr/>
        <w:t xml:space="preserve">  the </w:t>
      </w:r>
      <w:r w:rsidR="06BA5439">
        <w:rPr/>
        <w:t>experiences</w:t>
      </w:r>
      <w:r w:rsidR="11FCB5EF">
        <w:rPr/>
        <w:t xml:space="preserve"> that</w:t>
      </w:r>
      <w:r w:rsidR="3E878780">
        <w:rPr/>
        <w:t xml:space="preserve"> gained to have for over people and to try to understand the social how is going on </w:t>
      </w:r>
      <w:r w:rsidR="50BF74A7">
        <w:rPr/>
        <w:t xml:space="preserve"> over 19</w:t>
      </w:r>
      <w:r w:rsidR="0B262604">
        <w:rPr/>
        <w:t>02,</w:t>
      </w:r>
      <w:r w:rsidR="1276A1DD">
        <w:rPr/>
        <w:t xml:space="preserve"> </w:t>
      </w:r>
      <w:r w:rsidR="6EB663F6">
        <w:rPr/>
        <w:t>1994</w:t>
      </w:r>
      <w:r w:rsidR="1276A1DD">
        <w:rPr/>
        <w:t xml:space="preserve"> and s this year is a long progression over the long years like 36 years for 19</w:t>
      </w:r>
      <w:r w:rsidR="19BA204F">
        <w:rPr/>
        <w:t xml:space="preserve">02 </w:t>
      </w:r>
      <w:r w:rsidR="271503D8">
        <w:rPr/>
        <w:t xml:space="preserve">that is social </w:t>
      </w:r>
      <w:r w:rsidR="0BB13DF6">
        <w:rPr/>
        <w:t xml:space="preserve">that Erikson’s psychology Freud got experience and by looking at someone know what cause issues to describe a person </w:t>
      </w:r>
      <w:r w:rsidR="0BDC0C8E">
        <w:rPr/>
        <w:t>that not all people can describe the way it</w:t>
      </w:r>
      <w:r w:rsidR="5B694E9B">
        <w:rPr/>
        <w:t>. It can be easy for Erikson’</w:t>
      </w:r>
      <w:r w:rsidR="5AB12FC6">
        <w:rPr/>
        <w:t xml:space="preserve">s but for people who just start it can be a challenge </w:t>
      </w:r>
      <w:r w:rsidR="307065B7">
        <w:rPr/>
        <w:t xml:space="preserve">to get </w:t>
      </w:r>
      <w:r w:rsidR="0B438D80">
        <w:rPr/>
        <w:t>experience</w:t>
      </w:r>
      <w:r w:rsidR="307065B7">
        <w:rPr/>
        <w:t>.</w:t>
      </w:r>
    </w:p>
    <w:p w:rsidR="1265DF27" w:rsidRDefault="1265DF27" w14:paraId="75241FE6" w14:textId="59DF1DB8"/>
    <w:p w:rsidR="307065B7" w:rsidRDefault="307065B7" w14:paraId="0B7DAD46" w14:textId="3612AE54">
      <w:r w:rsidRPr="1265DF27" w:rsidR="307065B7">
        <w:rPr>
          <w:b w:val="1"/>
          <w:bCs w:val="1"/>
        </w:rPr>
        <w:t>Application to Residential Care</w:t>
      </w:r>
      <w:r w:rsidRPr="1265DF27" w:rsidR="5B0AB525">
        <w:rPr>
          <w:b w:val="1"/>
          <w:bCs w:val="1"/>
        </w:rPr>
        <w:t xml:space="preserve">: </w:t>
      </w:r>
      <w:r w:rsidR="5B0AB525">
        <w:rPr/>
        <w:t>Erik</w:t>
      </w:r>
      <w:r w:rsidR="0BC26699">
        <w:rPr/>
        <w:t xml:space="preserve"> Erikson 1902-</w:t>
      </w:r>
      <w:r w:rsidR="16504C63">
        <w:rPr/>
        <w:t xml:space="preserve">1994 proposed a lifespan model of </w:t>
      </w:r>
      <w:r w:rsidR="16504C63">
        <w:rPr/>
        <w:t>development,emphazing</w:t>
      </w:r>
      <w:r w:rsidR="16504C63">
        <w:rPr/>
        <w:t xml:space="preserve"> how social relat</w:t>
      </w:r>
      <w:r w:rsidR="4F7C3A4A">
        <w:rPr/>
        <w:t xml:space="preserve">ionships shape our sense of self. He suggested </w:t>
      </w:r>
      <w:r w:rsidR="1822B169">
        <w:rPr/>
        <w:t xml:space="preserve">we pass through eight stages, each marked by a central </w:t>
      </w:r>
      <w:r w:rsidR="1822B169">
        <w:rPr/>
        <w:t>conflic</w:t>
      </w:r>
      <w:r w:rsidR="3894C1A4">
        <w:rPr/>
        <w:t>t</w:t>
      </w:r>
      <w:r w:rsidR="1822B169">
        <w:rPr/>
        <w:t>,</w:t>
      </w:r>
      <w:r w:rsidR="1B204537">
        <w:rPr/>
        <w:t xml:space="preserve"> </w:t>
      </w:r>
      <w:r w:rsidR="1822B169">
        <w:rPr/>
        <w:t>o</w:t>
      </w:r>
      <w:r w:rsidR="7391C923">
        <w:rPr/>
        <w:t xml:space="preserve">r psychosocial </w:t>
      </w:r>
      <w:r w:rsidR="1EA9EDD2">
        <w:rPr/>
        <w:t>crisis, that</w:t>
      </w:r>
      <w:r w:rsidR="7391C923">
        <w:rPr/>
        <w:t xml:space="preserve"> must be resolved for healthy </w:t>
      </w:r>
      <w:r w:rsidR="2AD6177F">
        <w:rPr/>
        <w:t>personality growth</w:t>
      </w:r>
      <w:r w:rsidR="2AD6177F">
        <w:rPr/>
        <w:t>.</w:t>
      </w:r>
      <w:r w:rsidR="2E7D0805">
        <w:rPr/>
        <w:t xml:space="preserve"> </w:t>
      </w:r>
      <w:r w:rsidR="7D32A393">
        <w:rPr/>
        <w:t xml:space="preserve"> </w:t>
      </w:r>
      <w:r w:rsidR="7D32A393">
        <w:rPr/>
        <w:t xml:space="preserve">Erikson states </w:t>
      </w:r>
      <w:r w:rsidR="7FED3690">
        <w:rPr/>
        <w:t xml:space="preserve">it is critical that parents allow their children to explore </w:t>
      </w:r>
      <w:r w:rsidR="3D3594D7">
        <w:rPr/>
        <w:t>the limits of their abilities within an encouraging environment tha</w:t>
      </w:r>
      <w:r w:rsidR="17F9E394">
        <w:rPr/>
        <w:t>t</w:t>
      </w:r>
      <w:r w:rsidR="3D3594D7">
        <w:rPr/>
        <w:t xml:space="preserve"> is tol</w:t>
      </w:r>
      <w:r w:rsidR="5FFFEBD6">
        <w:rPr/>
        <w:t>erant of failure.</w:t>
      </w:r>
      <w:r w:rsidR="01728128">
        <w:rPr/>
        <w:t xml:space="preserve"> Has to understand the Erik Erikson’s stage and to describe how it and summarized in mini part </w:t>
      </w:r>
      <w:r w:rsidR="2ECFDBA4">
        <w:rPr/>
        <w:t xml:space="preserve">that can help the progress how Erik Erikson’s is has a social like a worker and understanding also mental issues that people have </w:t>
      </w:r>
      <w:r w:rsidR="5F303E41">
        <w:rPr/>
        <w:t xml:space="preserve">also by many  years even </w:t>
      </w:r>
      <w:r w:rsidR="326DABEB">
        <w:rPr/>
        <w:t>young</w:t>
      </w:r>
      <w:r w:rsidR="5F303E41">
        <w:rPr/>
        <w:t xml:space="preserve"> people that are sick and need support even if is a friend, a sister, a brother or a parent</w:t>
      </w:r>
      <w:r w:rsidR="74057F1A">
        <w:rPr/>
        <w:t xml:space="preserve"> mom and </w:t>
      </w:r>
      <w:r w:rsidR="4BC46F42">
        <w:rPr/>
        <w:t xml:space="preserve">dad </w:t>
      </w:r>
      <w:r w:rsidR="74057F1A">
        <w:rPr/>
        <w:t>that can help she or he in many different ways to describe how he feel and need treatment even if it a small age</w:t>
      </w:r>
      <w:r w:rsidR="1C9C71FD">
        <w:rPr/>
        <w:t>,</w:t>
      </w:r>
      <w:r w:rsidR="74057F1A">
        <w:rPr/>
        <w:t xml:space="preserve"> under age or you turn adult</w:t>
      </w:r>
      <w:r w:rsidR="29E3CD7F">
        <w:rPr/>
        <w:t xml:space="preserve"> or even if you are 60+ over age that still need support even </w:t>
      </w:r>
      <w:r w:rsidR="4D669E91">
        <w:rPr/>
        <w:t>if</w:t>
      </w:r>
      <w:r w:rsidR="29E3CD7F">
        <w:rPr/>
        <w:t xml:space="preserve"> you young adult no matter what for </w:t>
      </w:r>
      <w:r w:rsidR="3B0BC3E7">
        <w:rPr/>
        <w:t>self-help</w:t>
      </w:r>
      <w:r w:rsidR="29E3CD7F">
        <w:rPr/>
        <w:t xml:space="preserve"> </w:t>
      </w:r>
      <w:r w:rsidR="7080C937">
        <w:rPr/>
        <w:t>and people around you.</w:t>
      </w:r>
      <w:r w:rsidR="7F2551B3">
        <w:rPr/>
        <w:t xml:space="preserve"> However some people they don’t want a support that can affect their social life and Erik Erikson’s can help she or he because he has lot of experience </w:t>
      </w:r>
      <w:r w:rsidR="3A32AD17">
        <w:rPr/>
        <w:t>with people that can help a lot to communicate with people even if you don’t want to or upset about your situation Erik Erikson’s ca</w:t>
      </w:r>
      <w:r w:rsidR="46F39897">
        <w:rPr/>
        <w:t xml:space="preserve">n help </w:t>
      </w:r>
      <w:r w:rsidR="7517F015">
        <w:rPr/>
        <w:t>with social.</w:t>
      </w:r>
    </w:p>
    <w:p w:rsidR="1265DF27" w:rsidRDefault="1265DF27" w14:paraId="045F6A55" w14:textId="71BE4066"/>
    <w:p w:rsidR="48B148A2" w:rsidRDefault="48B148A2" w14:paraId="0B055557" w14:textId="18928E11">
      <w:r w:rsidRPr="1265DF27" w:rsidR="48B148A2">
        <w:rPr>
          <w:b w:val="1"/>
          <w:bCs w:val="1"/>
        </w:rPr>
        <w:t>Challenge and Strategy</w:t>
      </w:r>
      <w:r w:rsidRPr="1265DF27" w:rsidR="5D9869EB">
        <w:rPr>
          <w:b w:val="1"/>
          <w:bCs w:val="1"/>
        </w:rPr>
        <w:t xml:space="preserve">: </w:t>
      </w:r>
      <w:r w:rsidR="5D9869EB">
        <w:rPr/>
        <w:t>Erik</w:t>
      </w:r>
      <w:r w:rsidR="68498978">
        <w:rPr/>
        <w:t xml:space="preserve"> Erikson’s over the years has been a challenge for him to </w:t>
      </w:r>
      <w:r w:rsidR="23A264D7">
        <w:rPr/>
        <w:t>have</w:t>
      </w:r>
      <w:r w:rsidR="68498978">
        <w:rPr/>
        <w:t xml:space="preserve"> a </w:t>
      </w:r>
      <w:r w:rsidR="02C49C94">
        <w:rPr/>
        <w:t xml:space="preserve">social </w:t>
      </w:r>
      <w:r w:rsidR="56EC736A">
        <w:rPr/>
        <w:t>like,</w:t>
      </w:r>
      <w:r w:rsidR="02C49C94">
        <w:rPr/>
        <w:t xml:space="preserve"> for </w:t>
      </w:r>
      <w:r w:rsidR="159F8A97">
        <w:rPr/>
        <w:t>example,</w:t>
      </w:r>
      <w:r w:rsidR="02C49C94">
        <w:rPr/>
        <w:t xml:space="preserve"> worker and help people with many </w:t>
      </w:r>
      <w:r w:rsidR="048A23DE">
        <w:rPr/>
        <w:t>situations. Erik</w:t>
      </w:r>
      <w:r w:rsidR="02C49C94">
        <w:rPr/>
        <w:t xml:space="preserve"> Erikson’s ha</w:t>
      </w:r>
      <w:r w:rsidR="1CEA1C2A">
        <w:rPr/>
        <w:t>s</w:t>
      </w:r>
      <w:r w:rsidR="02C49C94">
        <w:rPr/>
        <w:t xml:space="preserve"> </w:t>
      </w:r>
      <w:r w:rsidR="11BC93FA">
        <w:rPr/>
        <w:t>bee</w:t>
      </w:r>
      <w:r w:rsidR="57034FB3">
        <w:rPr/>
        <w:t xml:space="preserve">n describe his stage over the years from a young age </w:t>
      </w:r>
      <w:r w:rsidR="03C9D854">
        <w:rPr/>
        <w:t>until</w:t>
      </w:r>
      <w:r w:rsidR="57034FB3">
        <w:rPr/>
        <w:t xml:space="preserve"> 60+ that can help many people by his story that can be also a strateg</w:t>
      </w:r>
      <w:r w:rsidR="1075A329">
        <w:rPr/>
        <w:t xml:space="preserve">y for his </w:t>
      </w:r>
      <w:r w:rsidR="1D5DBBC4">
        <w:rPr/>
        <w:t>intelligent</w:t>
      </w:r>
      <w:r w:rsidR="1075A329">
        <w:rPr/>
        <w:t xml:space="preserve"> </w:t>
      </w:r>
      <w:r w:rsidR="23723047">
        <w:rPr/>
        <w:t>statistic</w:t>
      </w:r>
      <w:r w:rsidR="1075A329">
        <w:rPr/>
        <w:t xml:space="preserve"> brain mind over the </w:t>
      </w:r>
      <w:r w:rsidR="744496D3">
        <w:rPr/>
        <w:t>years' experience</w:t>
      </w:r>
      <w:r w:rsidR="1075A329">
        <w:rPr/>
        <w:t xml:space="preserve"> also like a science fiction how </w:t>
      </w:r>
      <w:r w:rsidR="60CBCAB7">
        <w:rPr/>
        <w:t>should</w:t>
      </w:r>
      <w:r w:rsidR="2C1F3889">
        <w:rPr/>
        <w:t xml:space="preserve"> people act in many different ways like for example aggressive and etc.</w:t>
      </w:r>
      <w:r w:rsidR="64AFDD6E">
        <w:rPr/>
        <w:t xml:space="preserve"> To become like Erik Erikson’s can be difficult for some people also and it a challenge also for them like Erik Erikson’s </w:t>
      </w:r>
      <w:r w:rsidR="37B9CE1F">
        <w:rPr/>
        <w:t>was from the begging of many experiences and been also with people experiences to analysis where is the mistake fo</w:t>
      </w:r>
      <w:r w:rsidR="47D8089C">
        <w:rPr/>
        <w:t>r some people how acting too.</w:t>
      </w:r>
    </w:p>
    <w:p w:rsidR="1265DF27" w:rsidRDefault="1265DF27" w14:paraId="79291C1E" w14:textId="148B0955"/>
    <w:p w:rsidR="47D8089C" w:rsidRDefault="47D8089C" w14:paraId="381BC0F3" w14:textId="6599128D">
      <w:r w:rsidRPr="1265DF27" w:rsidR="47D8089C">
        <w:rPr>
          <w:b w:val="1"/>
          <w:bCs w:val="1"/>
        </w:rPr>
        <w:t xml:space="preserve">References: </w:t>
      </w:r>
      <w:r w:rsidR="28D2B51E">
        <w:rPr/>
        <w:t>Erikson,</w:t>
      </w:r>
      <w:r w:rsidR="28F4C808">
        <w:rPr/>
        <w:t xml:space="preserve"> H. [</w:t>
      </w:r>
      <w:r w:rsidR="498CE133">
        <w:rPr/>
        <w:t>1950]</w:t>
      </w:r>
      <w:r w:rsidR="28F4C808">
        <w:rPr/>
        <w:t xml:space="preserve"> Childhood </w:t>
      </w:r>
      <w:r w:rsidR="7D268ED0">
        <w:rPr/>
        <w:t xml:space="preserve">and </w:t>
      </w:r>
      <w:r w:rsidR="7D268ED0">
        <w:rPr/>
        <w:t>Society of</w:t>
      </w:r>
      <w:r w:rsidR="7D268ED0">
        <w:rPr/>
        <w:t xml:space="preserve"> New York Norton.</w:t>
      </w:r>
    </w:p>
    <w:p w:rsidR="7D268ED0" w:rsidRDefault="7D268ED0" w14:paraId="08A01FA0" w14:textId="72ADDA90">
      <w:r w:rsidR="7D268ED0">
        <w:rPr/>
        <w:t xml:space="preserve">Erikson, E.H. [ 1963] Youth: </w:t>
      </w:r>
      <w:r w:rsidR="2C4883D2">
        <w:rPr/>
        <w:t>Change</w:t>
      </w:r>
      <w:r w:rsidR="7D268ED0">
        <w:rPr/>
        <w:t xml:space="preserve"> and </w:t>
      </w:r>
      <w:r w:rsidR="5542D26D">
        <w:rPr/>
        <w:t>Challenge</w:t>
      </w:r>
      <w:r w:rsidR="5542D26D">
        <w:rPr/>
        <w:t>. New York: Basic books.</w:t>
      </w:r>
    </w:p>
    <w:p w:rsidR="5170C2EC" w:rsidRDefault="5170C2EC" w14:paraId="6D82498D" w14:textId="4F96AD8B">
      <w:r w:rsidR="5170C2EC">
        <w:rPr/>
        <w:t xml:space="preserve">Erikson, E.H. [ 1959]. </w:t>
      </w:r>
      <w:r w:rsidR="7CFD8A4F">
        <w:rPr/>
        <w:t>P</w:t>
      </w:r>
      <w:r w:rsidR="5170C2EC">
        <w:rPr/>
        <w:t>sychological</w:t>
      </w:r>
      <w:r w:rsidR="7CFD8A4F">
        <w:rPr/>
        <w:t xml:space="preserve"> issues. New York, NY: International </w:t>
      </w:r>
      <w:r w:rsidR="7CFD8A4F">
        <w:rPr/>
        <w:t>University</w:t>
      </w:r>
      <w:r w:rsidR="7CFD8A4F">
        <w:rPr/>
        <w:t xml:space="preserve"> Press.</w:t>
      </w:r>
    </w:p>
    <w:p w:rsidR="28CAFB79" w:rsidRDefault="28CAFB79" w14:paraId="0B76A3DE" w14:textId="2EB6CCB0">
      <w:r w:rsidR="28CAFB79">
        <w:rPr/>
        <w:t>McAdams</w:t>
      </w:r>
      <w:r w:rsidR="45E373C5">
        <w:rPr/>
        <w:t xml:space="preserve">, D.P. [2001]. The Psychology of </w:t>
      </w:r>
      <w:r w:rsidR="10C5CF68">
        <w:rPr/>
        <w:t>Life</w:t>
      </w:r>
      <w:r w:rsidR="45E373C5">
        <w:rPr/>
        <w:t xml:space="preserve"> </w:t>
      </w:r>
      <w:r w:rsidR="332A3992">
        <w:rPr/>
        <w:t>stories</w:t>
      </w:r>
      <w:r w:rsidR="2F8E3179">
        <w:rPr/>
        <w:t xml:space="preserve">. Review of </w:t>
      </w:r>
      <w:r w:rsidR="75739DCD">
        <w:rPr/>
        <w:t>general</w:t>
      </w:r>
      <w:r w:rsidR="2F8E3179">
        <w:rPr/>
        <w:t xml:space="preserve"> Psychology</w:t>
      </w:r>
      <w:r w:rsidR="1F479F45">
        <w:rPr/>
        <w:t>.</w:t>
      </w:r>
    </w:p>
    <w:p w:rsidR="1265DF27" w:rsidRDefault="1265DF27" w14:paraId="69AB189A" w14:textId="24CF1C19"/>
    <w:p w:rsidR="606281A8" w:rsidRDefault="606281A8" w14:paraId="3DC39475" w14:textId="100F7627">
      <w:r w:rsidRPr="1265DF27" w:rsidR="606281A8">
        <w:rPr>
          <w:b w:val="1"/>
          <w:bCs w:val="1"/>
        </w:rPr>
        <w:t xml:space="preserve">Conclusion: </w:t>
      </w:r>
      <w:r w:rsidR="7F1CFDA3">
        <w:rPr/>
        <w:t xml:space="preserve"> </w:t>
      </w:r>
      <w:r>
        <w:tab/>
      </w:r>
      <w:r w:rsidR="7F1CFDA3">
        <w:rPr/>
        <w:t xml:space="preserve">Erikson’s has a social for support people and </w:t>
      </w:r>
      <w:r w:rsidR="288E3FA8">
        <w:rPr/>
        <w:t xml:space="preserve"> psychological Freud life growing up over the past years of lifespan </w:t>
      </w:r>
      <w:r w:rsidR="4242DCF5">
        <w:rPr/>
        <w:t xml:space="preserve">and </w:t>
      </w:r>
      <w:r w:rsidR="6297BFBE">
        <w:rPr/>
        <w:t xml:space="preserve">life social for people who need communication with a member of family or friend to describe his feeling and anxiety </w:t>
      </w:r>
      <w:r w:rsidR="067B395B">
        <w:rPr/>
        <w:t xml:space="preserve">and </w:t>
      </w:r>
      <w:r w:rsidR="5A95BE75">
        <w:rPr/>
        <w:t>aggressive</w:t>
      </w:r>
      <w:r w:rsidR="067B395B">
        <w:rPr/>
        <w:t xml:space="preserve"> actions to get support by a specialist and tre</w:t>
      </w:r>
      <w:r w:rsidR="590B8CE3">
        <w:rPr/>
        <w:t>atment too.</w:t>
      </w:r>
    </w:p>
    <w:p w:rsidR="1265DF27" w:rsidRDefault="1265DF27" w14:paraId="48D22374" w14:textId="4DE100A6"/>
    <w:p w:rsidR="1265DF27" w:rsidRDefault="1265DF27" w14:paraId="543982F8" w14:textId="3122B1AD"/>
    <w:p w:rsidR="1265DF27" w:rsidRDefault="1265DF27" w14:paraId="38E79C26" w14:textId="6BC9A7EE"/>
    <w:p w:rsidR="1265DF27" w:rsidRDefault="1265DF27" w14:paraId="0882AEDB" w14:textId="0ABD0722"/>
    <w:p w:rsidR="1265DF27" w:rsidRDefault="1265DF27" w14:paraId="7DF79032" w14:textId="3234D773"/>
    <w:p w:rsidR="1265DF27" w:rsidRDefault="1265DF27" w14:paraId="39F6ED44" w14:textId="0C22DDF5"/>
    <w:p w:rsidR="1265DF27" w:rsidRDefault="1265DF27" w14:paraId="0CABC965" w14:textId="3D7BF030"/>
    <w:p w:rsidR="1265DF27" w:rsidRDefault="1265DF27" w14:paraId="20C331D9" w14:textId="5038CE44"/>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ZLTG5MNkFFezdJ" int2:id="EnNGkFQQ">
      <int2:state int2:type="spell" int2:value="Rejected"/>
    </int2:textHash>
    <int2:textHash int2:hashCode="yPQtWFdTuKzW7d" int2:id="FRh3i3dF">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E6B27C"/>
    <w:rsid w:val="001401A3"/>
    <w:rsid w:val="001960B1"/>
    <w:rsid w:val="006422D1"/>
    <w:rsid w:val="00A78FF6"/>
    <w:rsid w:val="00D4C4F1"/>
    <w:rsid w:val="00E71E62"/>
    <w:rsid w:val="010E725B"/>
    <w:rsid w:val="01164D2F"/>
    <w:rsid w:val="011B9690"/>
    <w:rsid w:val="0135A297"/>
    <w:rsid w:val="01728128"/>
    <w:rsid w:val="01AA6324"/>
    <w:rsid w:val="01ED26F4"/>
    <w:rsid w:val="021FF9DE"/>
    <w:rsid w:val="02416056"/>
    <w:rsid w:val="02B85EC5"/>
    <w:rsid w:val="02B92BA4"/>
    <w:rsid w:val="02C49C94"/>
    <w:rsid w:val="02E42215"/>
    <w:rsid w:val="0340B061"/>
    <w:rsid w:val="035A2557"/>
    <w:rsid w:val="038D2577"/>
    <w:rsid w:val="03B28983"/>
    <w:rsid w:val="03C9D854"/>
    <w:rsid w:val="03F19136"/>
    <w:rsid w:val="044D43BC"/>
    <w:rsid w:val="044DD425"/>
    <w:rsid w:val="046C29D5"/>
    <w:rsid w:val="048A23DE"/>
    <w:rsid w:val="04A934FA"/>
    <w:rsid w:val="0506E3E3"/>
    <w:rsid w:val="054E0719"/>
    <w:rsid w:val="055E34BA"/>
    <w:rsid w:val="05FBE7C8"/>
    <w:rsid w:val="06297161"/>
    <w:rsid w:val="066FE4C1"/>
    <w:rsid w:val="067B395B"/>
    <w:rsid w:val="068CF43E"/>
    <w:rsid w:val="06B14D84"/>
    <w:rsid w:val="06BA5439"/>
    <w:rsid w:val="06E903DB"/>
    <w:rsid w:val="07216334"/>
    <w:rsid w:val="07577DE8"/>
    <w:rsid w:val="077CFCA9"/>
    <w:rsid w:val="07DEB90D"/>
    <w:rsid w:val="090A7DD1"/>
    <w:rsid w:val="09479097"/>
    <w:rsid w:val="09707B83"/>
    <w:rsid w:val="09A61F44"/>
    <w:rsid w:val="09AB8EBC"/>
    <w:rsid w:val="09AEA2F1"/>
    <w:rsid w:val="09D92E5F"/>
    <w:rsid w:val="0A52C4D6"/>
    <w:rsid w:val="0A9B2ECD"/>
    <w:rsid w:val="0B0F2266"/>
    <w:rsid w:val="0B17C008"/>
    <w:rsid w:val="0B262604"/>
    <w:rsid w:val="0B438D80"/>
    <w:rsid w:val="0B8E16B1"/>
    <w:rsid w:val="0BB13DF6"/>
    <w:rsid w:val="0BC26699"/>
    <w:rsid w:val="0BDC0C8E"/>
    <w:rsid w:val="0BE6B27C"/>
    <w:rsid w:val="0C0E9698"/>
    <w:rsid w:val="0C55AF30"/>
    <w:rsid w:val="0CCA2C61"/>
    <w:rsid w:val="0CEEC5D3"/>
    <w:rsid w:val="0D1AEEE5"/>
    <w:rsid w:val="0D4EB64F"/>
    <w:rsid w:val="0D71C64D"/>
    <w:rsid w:val="0D919C09"/>
    <w:rsid w:val="0DBAC992"/>
    <w:rsid w:val="0DBBC696"/>
    <w:rsid w:val="0DBDB4D0"/>
    <w:rsid w:val="0DEE7434"/>
    <w:rsid w:val="0E1E3DB3"/>
    <w:rsid w:val="0E912D63"/>
    <w:rsid w:val="0F3847BD"/>
    <w:rsid w:val="0F6AC036"/>
    <w:rsid w:val="0FED1A5B"/>
    <w:rsid w:val="0FF7CE69"/>
    <w:rsid w:val="10038CA2"/>
    <w:rsid w:val="102AF370"/>
    <w:rsid w:val="105D7C99"/>
    <w:rsid w:val="1075A329"/>
    <w:rsid w:val="10C5CF68"/>
    <w:rsid w:val="1113556D"/>
    <w:rsid w:val="111E8696"/>
    <w:rsid w:val="1145ED36"/>
    <w:rsid w:val="11BC93FA"/>
    <w:rsid w:val="11E1152E"/>
    <w:rsid w:val="11FCB5EF"/>
    <w:rsid w:val="121316BB"/>
    <w:rsid w:val="12134BC3"/>
    <w:rsid w:val="1265DF27"/>
    <w:rsid w:val="1276A1DD"/>
    <w:rsid w:val="12BF2892"/>
    <w:rsid w:val="12C5DE02"/>
    <w:rsid w:val="1369127A"/>
    <w:rsid w:val="136F52F0"/>
    <w:rsid w:val="137F3644"/>
    <w:rsid w:val="13D04C8D"/>
    <w:rsid w:val="13F9F625"/>
    <w:rsid w:val="14ABBA93"/>
    <w:rsid w:val="14DDF277"/>
    <w:rsid w:val="159951BE"/>
    <w:rsid w:val="159F8A97"/>
    <w:rsid w:val="15C15126"/>
    <w:rsid w:val="16160F60"/>
    <w:rsid w:val="16504C63"/>
    <w:rsid w:val="16AD809A"/>
    <w:rsid w:val="16B6727F"/>
    <w:rsid w:val="1764572B"/>
    <w:rsid w:val="177897D5"/>
    <w:rsid w:val="17A2673E"/>
    <w:rsid w:val="17F9E394"/>
    <w:rsid w:val="1822B169"/>
    <w:rsid w:val="1831BD34"/>
    <w:rsid w:val="185996A6"/>
    <w:rsid w:val="18D08239"/>
    <w:rsid w:val="18D16E23"/>
    <w:rsid w:val="19002EC8"/>
    <w:rsid w:val="19418A9A"/>
    <w:rsid w:val="19BA204F"/>
    <w:rsid w:val="1A309496"/>
    <w:rsid w:val="1A3F40BE"/>
    <w:rsid w:val="1A63EAAF"/>
    <w:rsid w:val="1A70130B"/>
    <w:rsid w:val="1AB9D99B"/>
    <w:rsid w:val="1B204537"/>
    <w:rsid w:val="1B7BA7CE"/>
    <w:rsid w:val="1B914B1F"/>
    <w:rsid w:val="1B93B32D"/>
    <w:rsid w:val="1BA024CA"/>
    <w:rsid w:val="1BB3E016"/>
    <w:rsid w:val="1BD242FC"/>
    <w:rsid w:val="1C447354"/>
    <w:rsid w:val="1C96C756"/>
    <w:rsid w:val="1C9C71FD"/>
    <w:rsid w:val="1CB38727"/>
    <w:rsid w:val="1CEA1C2A"/>
    <w:rsid w:val="1CFCE011"/>
    <w:rsid w:val="1D5DBBC4"/>
    <w:rsid w:val="1D7AB389"/>
    <w:rsid w:val="1D885A47"/>
    <w:rsid w:val="1E0068E0"/>
    <w:rsid w:val="1E98743A"/>
    <w:rsid w:val="1EA9EDD2"/>
    <w:rsid w:val="1EB859CA"/>
    <w:rsid w:val="1F20407C"/>
    <w:rsid w:val="1F479F45"/>
    <w:rsid w:val="1FAA2CA9"/>
    <w:rsid w:val="1FE1229F"/>
    <w:rsid w:val="1FE3E213"/>
    <w:rsid w:val="200796C5"/>
    <w:rsid w:val="20145978"/>
    <w:rsid w:val="20329713"/>
    <w:rsid w:val="203BEE8B"/>
    <w:rsid w:val="2097D978"/>
    <w:rsid w:val="20EB23DE"/>
    <w:rsid w:val="216148F9"/>
    <w:rsid w:val="219F1FB7"/>
    <w:rsid w:val="21E79F1A"/>
    <w:rsid w:val="2250D539"/>
    <w:rsid w:val="227C299D"/>
    <w:rsid w:val="22EA7B32"/>
    <w:rsid w:val="22F50877"/>
    <w:rsid w:val="23452CB9"/>
    <w:rsid w:val="2355DE53"/>
    <w:rsid w:val="23723047"/>
    <w:rsid w:val="23A264D7"/>
    <w:rsid w:val="23A964F2"/>
    <w:rsid w:val="23B07132"/>
    <w:rsid w:val="23D1DCCC"/>
    <w:rsid w:val="23EF9925"/>
    <w:rsid w:val="23F3D051"/>
    <w:rsid w:val="24240B61"/>
    <w:rsid w:val="24A3FA76"/>
    <w:rsid w:val="24C3E165"/>
    <w:rsid w:val="25C0C23D"/>
    <w:rsid w:val="269681E1"/>
    <w:rsid w:val="271503D8"/>
    <w:rsid w:val="275C7D84"/>
    <w:rsid w:val="2771ACBB"/>
    <w:rsid w:val="27EBED3E"/>
    <w:rsid w:val="28052E47"/>
    <w:rsid w:val="28543D68"/>
    <w:rsid w:val="2870E312"/>
    <w:rsid w:val="288E3FA8"/>
    <w:rsid w:val="28A362AB"/>
    <w:rsid w:val="28CAFB79"/>
    <w:rsid w:val="28CF00E6"/>
    <w:rsid w:val="28D2B51E"/>
    <w:rsid w:val="28F4C808"/>
    <w:rsid w:val="290BBF40"/>
    <w:rsid w:val="29A8F8A9"/>
    <w:rsid w:val="29C74481"/>
    <w:rsid w:val="29E3CD7F"/>
    <w:rsid w:val="29EB329E"/>
    <w:rsid w:val="29F52922"/>
    <w:rsid w:val="29FFCE78"/>
    <w:rsid w:val="2AB2BBF9"/>
    <w:rsid w:val="2ABC476C"/>
    <w:rsid w:val="2AD6177F"/>
    <w:rsid w:val="2BC5F905"/>
    <w:rsid w:val="2BD8201A"/>
    <w:rsid w:val="2BE2CEE2"/>
    <w:rsid w:val="2C1F3889"/>
    <w:rsid w:val="2C4883D2"/>
    <w:rsid w:val="2C6A0880"/>
    <w:rsid w:val="2C6BC0E9"/>
    <w:rsid w:val="2CD02E07"/>
    <w:rsid w:val="2CD28646"/>
    <w:rsid w:val="2D60DCF4"/>
    <w:rsid w:val="2D65FDF1"/>
    <w:rsid w:val="2DB9D701"/>
    <w:rsid w:val="2DC22702"/>
    <w:rsid w:val="2DE343FE"/>
    <w:rsid w:val="2E1686A8"/>
    <w:rsid w:val="2E18429A"/>
    <w:rsid w:val="2E1C4D29"/>
    <w:rsid w:val="2E7B1534"/>
    <w:rsid w:val="2E7D0805"/>
    <w:rsid w:val="2E816452"/>
    <w:rsid w:val="2E971126"/>
    <w:rsid w:val="2EA6739F"/>
    <w:rsid w:val="2EBC47E4"/>
    <w:rsid w:val="2ECFDBA4"/>
    <w:rsid w:val="2F25CFD3"/>
    <w:rsid w:val="2F2A2515"/>
    <w:rsid w:val="2F79E8E5"/>
    <w:rsid w:val="2F7C45D7"/>
    <w:rsid w:val="2F80003C"/>
    <w:rsid w:val="2F8E3179"/>
    <w:rsid w:val="2FB578FA"/>
    <w:rsid w:val="2FF3FA0A"/>
    <w:rsid w:val="2FFECA17"/>
    <w:rsid w:val="307065B7"/>
    <w:rsid w:val="30A29773"/>
    <w:rsid w:val="30DA55D3"/>
    <w:rsid w:val="31206A06"/>
    <w:rsid w:val="31283E2B"/>
    <w:rsid w:val="317E21B5"/>
    <w:rsid w:val="3216AAF8"/>
    <w:rsid w:val="326DABEB"/>
    <w:rsid w:val="3270740F"/>
    <w:rsid w:val="327D7C87"/>
    <w:rsid w:val="328BFB50"/>
    <w:rsid w:val="32E7B307"/>
    <w:rsid w:val="32FDDA45"/>
    <w:rsid w:val="3300BB1C"/>
    <w:rsid w:val="332A3992"/>
    <w:rsid w:val="332A574C"/>
    <w:rsid w:val="332D2370"/>
    <w:rsid w:val="33469A52"/>
    <w:rsid w:val="3374154E"/>
    <w:rsid w:val="337CF219"/>
    <w:rsid w:val="33F82D84"/>
    <w:rsid w:val="34324845"/>
    <w:rsid w:val="34CA5979"/>
    <w:rsid w:val="34D222A0"/>
    <w:rsid w:val="357A7F92"/>
    <w:rsid w:val="364CA2A2"/>
    <w:rsid w:val="36548876"/>
    <w:rsid w:val="367A0583"/>
    <w:rsid w:val="36A2F59B"/>
    <w:rsid w:val="373B8A6D"/>
    <w:rsid w:val="374502E9"/>
    <w:rsid w:val="375756A9"/>
    <w:rsid w:val="37B9CE1F"/>
    <w:rsid w:val="37C50658"/>
    <w:rsid w:val="38419209"/>
    <w:rsid w:val="384B05A3"/>
    <w:rsid w:val="3894C1A4"/>
    <w:rsid w:val="38E95EC7"/>
    <w:rsid w:val="38FCC70B"/>
    <w:rsid w:val="3901ADD0"/>
    <w:rsid w:val="390F2817"/>
    <w:rsid w:val="3914B55C"/>
    <w:rsid w:val="399322E3"/>
    <w:rsid w:val="39E2DBAB"/>
    <w:rsid w:val="39F82949"/>
    <w:rsid w:val="3A0107AA"/>
    <w:rsid w:val="3A32AD17"/>
    <w:rsid w:val="3A3F7E70"/>
    <w:rsid w:val="3A648934"/>
    <w:rsid w:val="3A75F225"/>
    <w:rsid w:val="3ADB5D02"/>
    <w:rsid w:val="3B050122"/>
    <w:rsid w:val="3B0BC3E7"/>
    <w:rsid w:val="3B23A0AD"/>
    <w:rsid w:val="3B272707"/>
    <w:rsid w:val="3B27BF3D"/>
    <w:rsid w:val="3B5C6AE8"/>
    <w:rsid w:val="3B8FDAF9"/>
    <w:rsid w:val="3BC77A36"/>
    <w:rsid w:val="3BD688F0"/>
    <w:rsid w:val="3C06154B"/>
    <w:rsid w:val="3C1C7DBF"/>
    <w:rsid w:val="3C77695F"/>
    <w:rsid w:val="3C7A07F7"/>
    <w:rsid w:val="3CB79CCA"/>
    <w:rsid w:val="3CDAFEDE"/>
    <w:rsid w:val="3CFA03F4"/>
    <w:rsid w:val="3D3594D7"/>
    <w:rsid w:val="3D399F1E"/>
    <w:rsid w:val="3D4B4F42"/>
    <w:rsid w:val="3E252350"/>
    <w:rsid w:val="3E2DF084"/>
    <w:rsid w:val="3E4BF936"/>
    <w:rsid w:val="3E62136B"/>
    <w:rsid w:val="3E642876"/>
    <w:rsid w:val="3E878780"/>
    <w:rsid w:val="3ECE7016"/>
    <w:rsid w:val="3EDA0E05"/>
    <w:rsid w:val="3F18EE94"/>
    <w:rsid w:val="3F9F519C"/>
    <w:rsid w:val="3FA3BA82"/>
    <w:rsid w:val="3FE46C07"/>
    <w:rsid w:val="408B3043"/>
    <w:rsid w:val="40D34BE1"/>
    <w:rsid w:val="40D8FDF0"/>
    <w:rsid w:val="40ED2F05"/>
    <w:rsid w:val="4101A4F8"/>
    <w:rsid w:val="4157E957"/>
    <w:rsid w:val="4175C00A"/>
    <w:rsid w:val="4189F4B4"/>
    <w:rsid w:val="41A5658E"/>
    <w:rsid w:val="41DEC634"/>
    <w:rsid w:val="4210E397"/>
    <w:rsid w:val="4242DCF5"/>
    <w:rsid w:val="42DD9007"/>
    <w:rsid w:val="435B3D71"/>
    <w:rsid w:val="43852DE6"/>
    <w:rsid w:val="43B0BC34"/>
    <w:rsid w:val="44085A35"/>
    <w:rsid w:val="444827E8"/>
    <w:rsid w:val="44934BD4"/>
    <w:rsid w:val="44DB1F6E"/>
    <w:rsid w:val="44FE6614"/>
    <w:rsid w:val="453CCA11"/>
    <w:rsid w:val="4584C1EF"/>
    <w:rsid w:val="458CEF19"/>
    <w:rsid w:val="458D396F"/>
    <w:rsid w:val="45999403"/>
    <w:rsid w:val="45E373C5"/>
    <w:rsid w:val="46E237D1"/>
    <w:rsid w:val="46F39897"/>
    <w:rsid w:val="474DA061"/>
    <w:rsid w:val="47534EF2"/>
    <w:rsid w:val="47678BEA"/>
    <w:rsid w:val="476F086B"/>
    <w:rsid w:val="478F31C0"/>
    <w:rsid w:val="47B55F9B"/>
    <w:rsid w:val="47CB8419"/>
    <w:rsid w:val="47CFA900"/>
    <w:rsid w:val="47D8089C"/>
    <w:rsid w:val="48165E64"/>
    <w:rsid w:val="4842A1D0"/>
    <w:rsid w:val="4861C2E9"/>
    <w:rsid w:val="48AC6083"/>
    <w:rsid w:val="48B148A2"/>
    <w:rsid w:val="48DF8CD1"/>
    <w:rsid w:val="48FCE730"/>
    <w:rsid w:val="49312BCB"/>
    <w:rsid w:val="498CE133"/>
    <w:rsid w:val="499ABEC4"/>
    <w:rsid w:val="499DC924"/>
    <w:rsid w:val="49D5CB11"/>
    <w:rsid w:val="49DDE74F"/>
    <w:rsid w:val="4A17365B"/>
    <w:rsid w:val="4A6127B9"/>
    <w:rsid w:val="4A6C675E"/>
    <w:rsid w:val="4A847441"/>
    <w:rsid w:val="4B4907DD"/>
    <w:rsid w:val="4B9BF2C1"/>
    <w:rsid w:val="4BB44963"/>
    <w:rsid w:val="4BC46F42"/>
    <w:rsid w:val="4C3D04E6"/>
    <w:rsid w:val="4C4DE3A7"/>
    <w:rsid w:val="4C59A17A"/>
    <w:rsid w:val="4C628B01"/>
    <w:rsid w:val="4CE992DE"/>
    <w:rsid w:val="4CF15392"/>
    <w:rsid w:val="4D06798B"/>
    <w:rsid w:val="4D13FDFC"/>
    <w:rsid w:val="4D1CB4DF"/>
    <w:rsid w:val="4D669E91"/>
    <w:rsid w:val="4D94101A"/>
    <w:rsid w:val="4DEB886B"/>
    <w:rsid w:val="4DFA5BE6"/>
    <w:rsid w:val="4E2A5828"/>
    <w:rsid w:val="4E9AA2C8"/>
    <w:rsid w:val="4EB743E9"/>
    <w:rsid w:val="4EFCD11B"/>
    <w:rsid w:val="4F5DEF7B"/>
    <w:rsid w:val="4F6DA89A"/>
    <w:rsid w:val="4F7C3A4A"/>
    <w:rsid w:val="50A0C12E"/>
    <w:rsid w:val="50BF74A7"/>
    <w:rsid w:val="50C2B174"/>
    <w:rsid w:val="5129B47C"/>
    <w:rsid w:val="5170C2EC"/>
    <w:rsid w:val="51747A63"/>
    <w:rsid w:val="519147D4"/>
    <w:rsid w:val="51C51EA5"/>
    <w:rsid w:val="51E2B217"/>
    <w:rsid w:val="520114D1"/>
    <w:rsid w:val="527C21BE"/>
    <w:rsid w:val="527CFB80"/>
    <w:rsid w:val="52B8BA27"/>
    <w:rsid w:val="52D4139A"/>
    <w:rsid w:val="52E21B9F"/>
    <w:rsid w:val="53C02CF8"/>
    <w:rsid w:val="54007280"/>
    <w:rsid w:val="54345681"/>
    <w:rsid w:val="54701C07"/>
    <w:rsid w:val="548F546E"/>
    <w:rsid w:val="54C0DFD9"/>
    <w:rsid w:val="55326FD7"/>
    <w:rsid w:val="553830CF"/>
    <w:rsid w:val="5542D26D"/>
    <w:rsid w:val="55594E1A"/>
    <w:rsid w:val="55730088"/>
    <w:rsid w:val="5574FBE3"/>
    <w:rsid w:val="55C869D8"/>
    <w:rsid w:val="56EC736A"/>
    <w:rsid w:val="57034FB3"/>
    <w:rsid w:val="573AE5F1"/>
    <w:rsid w:val="57832540"/>
    <w:rsid w:val="57B5E91B"/>
    <w:rsid w:val="57C2615D"/>
    <w:rsid w:val="57FCBD30"/>
    <w:rsid w:val="58111178"/>
    <w:rsid w:val="58379D6F"/>
    <w:rsid w:val="5839F790"/>
    <w:rsid w:val="584992FC"/>
    <w:rsid w:val="58B7A69B"/>
    <w:rsid w:val="59072168"/>
    <w:rsid w:val="590B8CE3"/>
    <w:rsid w:val="591F1D2C"/>
    <w:rsid w:val="5988DFE6"/>
    <w:rsid w:val="59BCC109"/>
    <w:rsid w:val="5A04F63D"/>
    <w:rsid w:val="5A6EC383"/>
    <w:rsid w:val="5A95BE75"/>
    <w:rsid w:val="5AB12FC6"/>
    <w:rsid w:val="5ADA2128"/>
    <w:rsid w:val="5B0AB525"/>
    <w:rsid w:val="5B2DD2E7"/>
    <w:rsid w:val="5B39D277"/>
    <w:rsid w:val="5B482C43"/>
    <w:rsid w:val="5B5A24C4"/>
    <w:rsid w:val="5B694E9B"/>
    <w:rsid w:val="5BEFC75D"/>
    <w:rsid w:val="5C2E9607"/>
    <w:rsid w:val="5C316064"/>
    <w:rsid w:val="5C42B4C6"/>
    <w:rsid w:val="5C4F5795"/>
    <w:rsid w:val="5CA752AA"/>
    <w:rsid w:val="5CB80B23"/>
    <w:rsid w:val="5CCA96BA"/>
    <w:rsid w:val="5D208928"/>
    <w:rsid w:val="5D55597A"/>
    <w:rsid w:val="5D9869EB"/>
    <w:rsid w:val="5DCD3F58"/>
    <w:rsid w:val="5DD4AF96"/>
    <w:rsid w:val="5E27F37E"/>
    <w:rsid w:val="5E62C2E4"/>
    <w:rsid w:val="5EA965AC"/>
    <w:rsid w:val="5EE8709B"/>
    <w:rsid w:val="5EF9B7A6"/>
    <w:rsid w:val="5EFB17F8"/>
    <w:rsid w:val="5F303E41"/>
    <w:rsid w:val="5F68E973"/>
    <w:rsid w:val="5F8DC95B"/>
    <w:rsid w:val="5FA5A50A"/>
    <w:rsid w:val="5FB56F9F"/>
    <w:rsid w:val="5FFFEBD6"/>
    <w:rsid w:val="600D6B21"/>
    <w:rsid w:val="604BC021"/>
    <w:rsid w:val="606281A8"/>
    <w:rsid w:val="60680760"/>
    <w:rsid w:val="6076838E"/>
    <w:rsid w:val="6085814A"/>
    <w:rsid w:val="6087E864"/>
    <w:rsid w:val="60B3BFD3"/>
    <w:rsid w:val="60CBCAB7"/>
    <w:rsid w:val="60F1B102"/>
    <w:rsid w:val="6109B443"/>
    <w:rsid w:val="611D6D26"/>
    <w:rsid w:val="6184632C"/>
    <w:rsid w:val="618972D2"/>
    <w:rsid w:val="61BE5EBC"/>
    <w:rsid w:val="61ED3B6E"/>
    <w:rsid w:val="6257EDD6"/>
    <w:rsid w:val="628E6B78"/>
    <w:rsid w:val="6297BFBE"/>
    <w:rsid w:val="630237B2"/>
    <w:rsid w:val="6306E748"/>
    <w:rsid w:val="63767559"/>
    <w:rsid w:val="639D9047"/>
    <w:rsid w:val="63B9BBF4"/>
    <w:rsid w:val="64062E08"/>
    <w:rsid w:val="644BCA83"/>
    <w:rsid w:val="644E2FCD"/>
    <w:rsid w:val="645ABF7B"/>
    <w:rsid w:val="645AD088"/>
    <w:rsid w:val="64616E46"/>
    <w:rsid w:val="64A3D0F2"/>
    <w:rsid w:val="64AFDD6E"/>
    <w:rsid w:val="64EB09D5"/>
    <w:rsid w:val="64F12F04"/>
    <w:rsid w:val="651C6E3D"/>
    <w:rsid w:val="6537EED5"/>
    <w:rsid w:val="657222FC"/>
    <w:rsid w:val="657CAA26"/>
    <w:rsid w:val="65FEF7FF"/>
    <w:rsid w:val="6645A1EC"/>
    <w:rsid w:val="668340A5"/>
    <w:rsid w:val="66D3930C"/>
    <w:rsid w:val="671841F6"/>
    <w:rsid w:val="677A4CBB"/>
    <w:rsid w:val="67D46099"/>
    <w:rsid w:val="68366F7A"/>
    <w:rsid w:val="68498978"/>
    <w:rsid w:val="68BD672C"/>
    <w:rsid w:val="68C19452"/>
    <w:rsid w:val="6918970D"/>
    <w:rsid w:val="691B0704"/>
    <w:rsid w:val="693A5189"/>
    <w:rsid w:val="69834D92"/>
    <w:rsid w:val="69A63694"/>
    <w:rsid w:val="69BD3894"/>
    <w:rsid w:val="6A2A24B4"/>
    <w:rsid w:val="6AA92F16"/>
    <w:rsid w:val="6AB44416"/>
    <w:rsid w:val="6B44B524"/>
    <w:rsid w:val="6B4E7B15"/>
    <w:rsid w:val="6B683BDA"/>
    <w:rsid w:val="6B85795C"/>
    <w:rsid w:val="6BD91B43"/>
    <w:rsid w:val="6BF492EB"/>
    <w:rsid w:val="6C253045"/>
    <w:rsid w:val="6C552DCD"/>
    <w:rsid w:val="6C6343BB"/>
    <w:rsid w:val="6C6CF8C6"/>
    <w:rsid w:val="6C75F80C"/>
    <w:rsid w:val="6C907AF0"/>
    <w:rsid w:val="6CBA5A83"/>
    <w:rsid w:val="6CFAB413"/>
    <w:rsid w:val="6D3EDD9C"/>
    <w:rsid w:val="6D57285B"/>
    <w:rsid w:val="6D5D03B1"/>
    <w:rsid w:val="6D740365"/>
    <w:rsid w:val="6DFB16E0"/>
    <w:rsid w:val="6EB663F6"/>
    <w:rsid w:val="6F1247C3"/>
    <w:rsid w:val="6F6E3BD1"/>
    <w:rsid w:val="6F82D8E5"/>
    <w:rsid w:val="6F89E585"/>
    <w:rsid w:val="702452C0"/>
    <w:rsid w:val="7080C937"/>
    <w:rsid w:val="70A9BA41"/>
    <w:rsid w:val="70DB47D4"/>
    <w:rsid w:val="70F0FCDB"/>
    <w:rsid w:val="71115A64"/>
    <w:rsid w:val="71C05770"/>
    <w:rsid w:val="724BE65D"/>
    <w:rsid w:val="729588FF"/>
    <w:rsid w:val="729DFBF6"/>
    <w:rsid w:val="72A61D26"/>
    <w:rsid w:val="72F64FD6"/>
    <w:rsid w:val="72FCF611"/>
    <w:rsid w:val="73312C4C"/>
    <w:rsid w:val="7350DB41"/>
    <w:rsid w:val="7391C923"/>
    <w:rsid w:val="73B53C93"/>
    <w:rsid w:val="73D6A07E"/>
    <w:rsid w:val="74057F1A"/>
    <w:rsid w:val="744496D3"/>
    <w:rsid w:val="7470894F"/>
    <w:rsid w:val="74EE2912"/>
    <w:rsid w:val="74F485C3"/>
    <w:rsid w:val="7517F015"/>
    <w:rsid w:val="7531809F"/>
    <w:rsid w:val="75580C5C"/>
    <w:rsid w:val="75739DCD"/>
    <w:rsid w:val="75870F8E"/>
    <w:rsid w:val="758F416A"/>
    <w:rsid w:val="759ECC0D"/>
    <w:rsid w:val="7611A8E0"/>
    <w:rsid w:val="765A4BA6"/>
    <w:rsid w:val="765BD79A"/>
    <w:rsid w:val="7662F407"/>
    <w:rsid w:val="76D21A29"/>
    <w:rsid w:val="7700248E"/>
    <w:rsid w:val="771C1497"/>
    <w:rsid w:val="77DC017A"/>
    <w:rsid w:val="77DD4636"/>
    <w:rsid w:val="77E9C070"/>
    <w:rsid w:val="784AE88F"/>
    <w:rsid w:val="78655366"/>
    <w:rsid w:val="78B91D96"/>
    <w:rsid w:val="78FF436E"/>
    <w:rsid w:val="7925659F"/>
    <w:rsid w:val="7953DEC8"/>
    <w:rsid w:val="797DB271"/>
    <w:rsid w:val="79D67222"/>
    <w:rsid w:val="79E3DFCC"/>
    <w:rsid w:val="7A1EFCE5"/>
    <w:rsid w:val="7A2A4197"/>
    <w:rsid w:val="7A4CA4B7"/>
    <w:rsid w:val="7A664EC8"/>
    <w:rsid w:val="7A92EAB9"/>
    <w:rsid w:val="7B68F909"/>
    <w:rsid w:val="7BC377BE"/>
    <w:rsid w:val="7BDB5B3E"/>
    <w:rsid w:val="7C1F2AB8"/>
    <w:rsid w:val="7C22FE75"/>
    <w:rsid w:val="7C6E0F04"/>
    <w:rsid w:val="7C96F37F"/>
    <w:rsid w:val="7CC0FF83"/>
    <w:rsid w:val="7CFD8A4F"/>
    <w:rsid w:val="7D094255"/>
    <w:rsid w:val="7D268ED0"/>
    <w:rsid w:val="7D32A393"/>
    <w:rsid w:val="7DF48949"/>
    <w:rsid w:val="7E465F3B"/>
    <w:rsid w:val="7EB60244"/>
    <w:rsid w:val="7ED7C00E"/>
    <w:rsid w:val="7EFBC8B1"/>
    <w:rsid w:val="7F1CFDA3"/>
    <w:rsid w:val="7F1FCD9A"/>
    <w:rsid w:val="7F24CCD4"/>
    <w:rsid w:val="7F2551B3"/>
    <w:rsid w:val="7F50981D"/>
    <w:rsid w:val="7F6A6C90"/>
    <w:rsid w:val="7FA5CD17"/>
    <w:rsid w:val="7FED3690"/>
    <w:rsid w:val="7FF07A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6B27C"/>
  <w15:chartTrackingRefBased/>
  <w15:docId w15:val="{9E02C90F-F508-4126-BE60-57C6D1857B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730cadcb1764eb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2026-03-02T16:51:19.4779704Z</dcterms:created>
  <dcterms:modified xsi:type="dcterms:W3CDTF">2026-03-16T14:11:01.1436371Z</dcterms:modified>
  <dc:creator>Ana-Maria Plesca (2426849)</dc:creator>
  <lastModifiedBy>Ana-Maria Plesca (2426849)</lastModifiedBy>
</coreProperties>
</file>