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B1873" w14:textId="77777777" w:rsidR="001F6E93" w:rsidRPr="00AD4613" w:rsidRDefault="003861C1">
      <w:pPr>
        <w:pStyle w:val="Heading1"/>
        <w:rPr>
          <w:u w:val="single"/>
        </w:rPr>
      </w:pPr>
      <w:r w:rsidRPr="00AD4613">
        <w:rPr>
          <w:u w:val="single"/>
        </w:rPr>
        <w:t>Ahmed Noor</w:t>
      </w:r>
    </w:p>
    <w:p w14:paraId="7205D9FA" w14:textId="1B20C8CB" w:rsidR="001F6E93" w:rsidRDefault="003861C1">
      <w:pPr>
        <w:ind w:left="-5"/>
      </w:pPr>
      <w:r>
        <w:t>116 Stafford Road, Cardiff, Wales</w:t>
      </w:r>
    </w:p>
    <w:p w14:paraId="2D0596CA" w14:textId="76BA25FA" w:rsidR="003861C1" w:rsidRDefault="003861C1" w:rsidP="003861C1">
      <w:pPr>
        <w:spacing w:after="470"/>
        <w:ind w:left="-5"/>
      </w:pPr>
      <w:r>
        <w:t>07916170408, Ackinoor16@gmail.com</w:t>
      </w:r>
    </w:p>
    <w:p w14:paraId="3774E3F7" w14:textId="77777777" w:rsidR="001F6E93" w:rsidRDefault="003861C1" w:rsidP="003861C1">
      <w:pPr>
        <w:pStyle w:val="Heading2"/>
        <w:ind w:left="0" w:firstLine="0"/>
      </w:pPr>
      <w:r>
        <w:t>Professional Summary</w:t>
      </w:r>
    </w:p>
    <w:p w14:paraId="1A5A4104" w14:textId="77777777" w:rsidR="001F6E93" w:rsidRDefault="003861C1">
      <w:pPr>
        <w:spacing w:after="231"/>
        <w:ind w:left="-5"/>
      </w:pPr>
      <w:r>
        <w:t>Ambitious and customer-focused retail professional with proven experience in team leadership, sales growth, and customer service excellence. Skilled in staff training, conflict management, and operational efficiency. Proficient in Opera software and fluent in English and Somali. Dedicated to achieving targets and maintaining company values.</w:t>
      </w:r>
    </w:p>
    <w:p w14:paraId="137CF878" w14:textId="77777777" w:rsidR="001F6E93" w:rsidRDefault="003861C1">
      <w:pPr>
        <w:pStyle w:val="Heading2"/>
        <w:ind w:left="-5"/>
      </w:pPr>
      <w:r>
        <w:t>Key Skills</w:t>
      </w:r>
    </w:p>
    <w:p w14:paraId="3C54C80B" w14:textId="77777777" w:rsidR="001F6E93" w:rsidRDefault="003861C1">
      <w:pPr>
        <w:numPr>
          <w:ilvl w:val="0"/>
          <w:numId w:val="1"/>
        </w:numPr>
        <w:ind w:hanging="126"/>
      </w:pPr>
      <w:r>
        <w:t>Leadership &amp; Team Management</w:t>
      </w:r>
    </w:p>
    <w:p w14:paraId="1B8B2D88" w14:textId="77777777" w:rsidR="001F6E93" w:rsidRDefault="003861C1">
      <w:pPr>
        <w:numPr>
          <w:ilvl w:val="0"/>
          <w:numId w:val="1"/>
        </w:numPr>
        <w:ind w:hanging="126"/>
      </w:pPr>
      <w:r>
        <w:t>Staff Training &amp; Mentoring</w:t>
      </w:r>
    </w:p>
    <w:p w14:paraId="455E8496" w14:textId="77777777" w:rsidR="001F6E93" w:rsidRDefault="003861C1">
      <w:pPr>
        <w:numPr>
          <w:ilvl w:val="0"/>
          <w:numId w:val="1"/>
        </w:numPr>
        <w:ind w:hanging="126"/>
      </w:pPr>
      <w:r>
        <w:t>Customer Service Excellence</w:t>
      </w:r>
    </w:p>
    <w:p w14:paraId="56114196" w14:textId="77777777" w:rsidR="001F6E93" w:rsidRDefault="003861C1">
      <w:pPr>
        <w:numPr>
          <w:ilvl w:val="0"/>
          <w:numId w:val="1"/>
        </w:numPr>
        <w:ind w:hanging="126"/>
      </w:pPr>
      <w:r>
        <w:t>Conflict Resolution &amp; Problem Solving</w:t>
      </w:r>
    </w:p>
    <w:p w14:paraId="6F0E0230" w14:textId="77777777" w:rsidR="001F6E93" w:rsidRDefault="003861C1">
      <w:pPr>
        <w:numPr>
          <w:ilvl w:val="0"/>
          <w:numId w:val="1"/>
        </w:numPr>
        <w:ind w:hanging="126"/>
      </w:pPr>
      <w:r>
        <w:t>Sales &amp; Target Achievement</w:t>
      </w:r>
    </w:p>
    <w:p w14:paraId="0776DE75" w14:textId="77777777" w:rsidR="001F6E93" w:rsidRDefault="003861C1">
      <w:pPr>
        <w:numPr>
          <w:ilvl w:val="0"/>
          <w:numId w:val="1"/>
        </w:numPr>
        <w:ind w:hanging="126"/>
      </w:pPr>
      <w:r>
        <w:t>Opera Software Proficiency</w:t>
      </w:r>
    </w:p>
    <w:p w14:paraId="7640DB15" w14:textId="77777777" w:rsidR="001F6E93" w:rsidRDefault="003861C1">
      <w:pPr>
        <w:numPr>
          <w:ilvl w:val="0"/>
          <w:numId w:val="1"/>
        </w:numPr>
        <w:spacing w:after="230"/>
        <w:ind w:hanging="126"/>
      </w:pPr>
      <w:r>
        <w:t>Bilingual: English &amp; Somali</w:t>
      </w:r>
    </w:p>
    <w:p w14:paraId="3121B7C1" w14:textId="77777777" w:rsidR="001F6E93" w:rsidRDefault="003861C1">
      <w:pPr>
        <w:pStyle w:val="Heading2"/>
        <w:ind w:left="-5"/>
      </w:pPr>
      <w:r>
        <w:t>Professional Experience</w:t>
      </w:r>
    </w:p>
    <w:p w14:paraId="75933C27" w14:textId="77777777" w:rsidR="001F6E93" w:rsidRDefault="003861C1">
      <w:pPr>
        <w:ind w:left="-5"/>
      </w:pPr>
      <w:r>
        <w:rPr>
          <w:b/>
        </w:rPr>
        <w:t>Retail Supervisor</w:t>
      </w:r>
      <w:r>
        <w:t xml:space="preserve"> – Tesco Extra – Cardiff (Jan 2022 – Present)</w:t>
      </w:r>
    </w:p>
    <w:p w14:paraId="2C77AA97" w14:textId="506BB6C1" w:rsidR="001F6E93" w:rsidRDefault="003861C1">
      <w:pPr>
        <w:numPr>
          <w:ilvl w:val="0"/>
          <w:numId w:val="2"/>
        </w:numPr>
        <w:ind w:hanging="126"/>
      </w:pPr>
      <w:r>
        <w:t>Supervised a team of 12 employees, ensuring smooth daily operations and compliance with store policies.</w:t>
      </w:r>
    </w:p>
    <w:p w14:paraId="05D8379A" w14:textId="598002BF" w:rsidR="001F6E93" w:rsidRDefault="003861C1">
      <w:pPr>
        <w:numPr>
          <w:ilvl w:val="0"/>
          <w:numId w:val="2"/>
        </w:numPr>
        <w:ind w:hanging="126"/>
      </w:pPr>
      <w:r>
        <w:t>Achieved a 15% increase in monthly sales by implementing effective upselling techniques and staff motivation strategies.</w:t>
      </w:r>
    </w:p>
    <w:p w14:paraId="52D9D321" w14:textId="77777777" w:rsidR="001F6E93" w:rsidRDefault="003861C1">
      <w:pPr>
        <w:numPr>
          <w:ilvl w:val="0"/>
          <w:numId w:val="2"/>
        </w:numPr>
        <w:ind w:hanging="126"/>
      </w:pPr>
      <w:r>
        <w:t>Conducted staff training sessions on customer service and health &amp; safety standards.</w:t>
      </w:r>
    </w:p>
    <w:p w14:paraId="09857E12" w14:textId="50E5AB3D" w:rsidR="001F6E93" w:rsidRDefault="003861C1">
      <w:pPr>
        <w:numPr>
          <w:ilvl w:val="0"/>
          <w:numId w:val="2"/>
        </w:numPr>
        <w:ind w:hanging="126"/>
      </w:pPr>
      <w:r>
        <w:t>Resolved customer complaints and internal conflicts promptly, maintaining a positive customer experience.</w:t>
      </w:r>
    </w:p>
    <w:p w14:paraId="61422D49" w14:textId="77777777" w:rsidR="001F6E93" w:rsidRDefault="003861C1">
      <w:pPr>
        <w:numPr>
          <w:ilvl w:val="0"/>
          <w:numId w:val="2"/>
        </w:numPr>
        <w:spacing w:after="110"/>
        <w:ind w:hanging="126"/>
      </w:pPr>
      <w:r>
        <w:t>Monitored stock levels and coordinated with suppliers to avoid shortages.</w:t>
      </w:r>
    </w:p>
    <w:p w14:paraId="42D044ED" w14:textId="77777777" w:rsidR="001F6E93" w:rsidRDefault="003861C1">
      <w:pPr>
        <w:ind w:left="-5"/>
      </w:pPr>
      <w:r>
        <w:rPr>
          <w:b/>
        </w:rPr>
        <w:t>Sales Assistant</w:t>
      </w:r>
      <w:r>
        <w:t xml:space="preserve"> – Primark – Cardiff (Jul 2020 – Dec 2021)</w:t>
      </w:r>
    </w:p>
    <w:p w14:paraId="4AF11828" w14:textId="77777777" w:rsidR="001F6E93" w:rsidRDefault="003861C1">
      <w:pPr>
        <w:numPr>
          <w:ilvl w:val="0"/>
          <w:numId w:val="2"/>
        </w:numPr>
        <w:ind w:hanging="126"/>
      </w:pPr>
      <w:r>
        <w:t>Delivered exceptional customer service and assisted customers with product selection.</w:t>
      </w:r>
    </w:p>
    <w:p w14:paraId="1E388B21" w14:textId="77777777" w:rsidR="001F6E93" w:rsidRDefault="003861C1">
      <w:pPr>
        <w:numPr>
          <w:ilvl w:val="0"/>
          <w:numId w:val="2"/>
        </w:numPr>
        <w:ind w:hanging="126"/>
      </w:pPr>
      <w:r>
        <w:t>Supported merchandising, stock replenishment, and cash register operations.</w:t>
      </w:r>
    </w:p>
    <w:p w14:paraId="7A3E273C" w14:textId="77777777" w:rsidR="001F6E93" w:rsidRDefault="003861C1">
      <w:pPr>
        <w:numPr>
          <w:ilvl w:val="0"/>
          <w:numId w:val="2"/>
        </w:numPr>
        <w:ind w:hanging="126"/>
      </w:pPr>
      <w:r>
        <w:t>Consistently exceeded daily sales targets through product knowledge and upselling.</w:t>
      </w:r>
    </w:p>
    <w:p w14:paraId="3D74161E" w14:textId="77777777" w:rsidR="001F6E93" w:rsidRDefault="003861C1">
      <w:pPr>
        <w:numPr>
          <w:ilvl w:val="0"/>
          <w:numId w:val="2"/>
        </w:numPr>
        <w:spacing w:after="110"/>
        <w:ind w:hanging="126"/>
      </w:pPr>
      <w:r>
        <w:t>Maintained store cleanliness and visual merchandising standards.</w:t>
      </w:r>
    </w:p>
    <w:p w14:paraId="25A116EA" w14:textId="77777777" w:rsidR="001F6E93" w:rsidRDefault="003861C1" w:rsidP="003861C1">
      <w:pPr>
        <w:pStyle w:val="Heading2"/>
        <w:ind w:left="0" w:firstLine="0"/>
      </w:pPr>
      <w:r>
        <w:t>Education</w:t>
      </w:r>
    </w:p>
    <w:p w14:paraId="2FF8E4F4" w14:textId="77777777" w:rsidR="001F6E93" w:rsidRDefault="003861C1">
      <w:pPr>
        <w:ind w:left="-5"/>
      </w:pPr>
      <w:r>
        <w:t>Diploma in Introduction to Building Services Plumbing and Electrical – [Institution Name]</w:t>
      </w:r>
    </w:p>
    <w:p w14:paraId="7A74253A" w14:textId="77777777" w:rsidR="001F6E93" w:rsidRDefault="003861C1">
      <w:pPr>
        <w:spacing w:after="231"/>
        <w:ind w:left="-5" w:right="3112"/>
      </w:pPr>
      <w:r>
        <w:t>Level 4 in Business and Enterprise – [Institution Name] Currently studying Employability Skills at University</w:t>
      </w:r>
    </w:p>
    <w:p w14:paraId="54C511F0" w14:textId="77777777" w:rsidR="001F6E93" w:rsidRDefault="003861C1">
      <w:pPr>
        <w:pStyle w:val="Heading2"/>
        <w:ind w:left="-5"/>
      </w:pPr>
      <w:r>
        <w:t>Certifications</w:t>
      </w:r>
    </w:p>
    <w:p w14:paraId="274E055F" w14:textId="77777777" w:rsidR="001F6E93" w:rsidRDefault="003861C1">
      <w:pPr>
        <w:numPr>
          <w:ilvl w:val="0"/>
          <w:numId w:val="3"/>
        </w:numPr>
        <w:ind w:hanging="126"/>
      </w:pPr>
      <w:r>
        <w:t>First Aid Certification</w:t>
      </w:r>
    </w:p>
    <w:p w14:paraId="7730D78A" w14:textId="77777777" w:rsidR="001F6E93" w:rsidRDefault="003861C1">
      <w:pPr>
        <w:numPr>
          <w:ilvl w:val="0"/>
          <w:numId w:val="3"/>
        </w:numPr>
        <w:spacing w:after="230"/>
        <w:ind w:hanging="126"/>
      </w:pPr>
      <w:r>
        <w:t>Opera Software Certification</w:t>
      </w:r>
    </w:p>
    <w:p w14:paraId="27C9B4A8" w14:textId="77777777" w:rsidR="001F6E93" w:rsidRDefault="003861C1">
      <w:pPr>
        <w:pStyle w:val="Heading2"/>
        <w:ind w:left="-5"/>
      </w:pPr>
      <w:r>
        <w:t>Additional Information</w:t>
      </w:r>
    </w:p>
    <w:p w14:paraId="00245DB0" w14:textId="77777777" w:rsidR="001F6E93" w:rsidRDefault="003861C1">
      <w:pPr>
        <w:numPr>
          <w:ilvl w:val="0"/>
          <w:numId w:val="4"/>
        </w:numPr>
        <w:ind w:hanging="126"/>
      </w:pPr>
      <w:r>
        <w:t>Availability: Immediate start</w:t>
      </w:r>
    </w:p>
    <w:p w14:paraId="0E2AD573" w14:textId="77777777" w:rsidR="001F6E93" w:rsidRDefault="003861C1">
      <w:pPr>
        <w:numPr>
          <w:ilvl w:val="0"/>
          <w:numId w:val="4"/>
        </w:numPr>
        <w:ind w:hanging="126"/>
      </w:pPr>
      <w:r>
        <w:t>Driving License: Yes</w:t>
      </w:r>
    </w:p>
    <w:p w14:paraId="1C4B4C36" w14:textId="77777777" w:rsidR="001F6E93" w:rsidRDefault="003861C1">
      <w:pPr>
        <w:numPr>
          <w:ilvl w:val="0"/>
          <w:numId w:val="4"/>
        </w:numPr>
        <w:ind w:hanging="126"/>
      </w:pPr>
      <w:r>
        <w:t>Languages: English and Somali</w:t>
      </w:r>
      <w:r>
        <w:br w:type="page"/>
      </w:r>
    </w:p>
    <w:p w14:paraId="0FB774A4" w14:textId="77777777" w:rsidR="001F6E93" w:rsidRPr="00AD4613" w:rsidRDefault="003861C1">
      <w:pPr>
        <w:pStyle w:val="Heading1"/>
        <w:rPr>
          <w:u w:val="single"/>
        </w:rPr>
      </w:pPr>
      <w:r w:rsidRPr="00AD4613">
        <w:rPr>
          <w:u w:val="single"/>
        </w:rPr>
        <w:lastRenderedPageBreak/>
        <w:t>Ahmed Noor</w:t>
      </w:r>
    </w:p>
    <w:p w14:paraId="0C02660A" w14:textId="7E552E75" w:rsidR="001F6E93" w:rsidRDefault="003861C1">
      <w:pPr>
        <w:ind w:left="-5"/>
      </w:pPr>
      <w:r>
        <w:t xml:space="preserve">116 Stafford Road, Cardiff Wales </w:t>
      </w:r>
    </w:p>
    <w:p w14:paraId="5311326C" w14:textId="68FB9CE4" w:rsidR="001F6E93" w:rsidRDefault="003861C1">
      <w:pPr>
        <w:spacing w:after="231"/>
        <w:ind w:left="-5" w:right="7659"/>
      </w:pPr>
      <w:r>
        <w:t>23/08/2025</w:t>
      </w:r>
    </w:p>
    <w:p w14:paraId="55C83A31" w14:textId="77777777" w:rsidR="001F6E93" w:rsidRDefault="003861C1">
      <w:pPr>
        <w:ind w:left="-5"/>
      </w:pPr>
      <w:r>
        <w:t>Hiring Manager</w:t>
      </w:r>
    </w:p>
    <w:p w14:paraId="6407F967" w14:textId="7C66AEB0" w:rsidR="001F6E93" w:rsidRDefault="003861C1" w:rsidP="003861C1">
      <w:pPr>
        <w:ind w:left="-5"/>
      </w:pPr>
      <w:r>
        <w:t>Bargain Basket</w:t>
      </w:r>
    </w:p>
    <w:p w14:paraId="4702E11D" w14:textId="77777777" w:rsidR="003861C1" w:rsidRDefault="003861C1" w:rsidP="003861C1">
      <w:pPr>
        <w:ind w:left="-5"/>
      </w:pPr>
    </w:p>
    <w:p w14:paraId="20F7D63C" w14:textId="77777777" w:rsidR="001F6E93" w:rsidRDefault="003861C1">
      <w:pPr>
        <w:pStyle w:val="Heading2"/>
        <w:spacing w:after="302"/>
        <w:ind w:left="-5"/>
      </w:pPr>
      <w:r>
        <w:t>Subject: Application for Retail Shop Manager Position</w:t>
      </w:r>
    </w:p>
    <w:p w14:paraId="5EE29243" w14:textId="77777777" w:rsidR="001F6E93" w:rsidRDefault="003861C1">
      <w:pPr>
        <w:spacing w:after="230"/>
        <w:ind w:left="-5"/>
      </w:pPr>
      <w:r>
        <w:t>Dear Hiring Manager,</w:t>
      </w:r>
    </w:p>
    <w:p w14:paraId="351205B5" w14:textId="77777777" w:rsidR="001F6E93" w:rsidRDefault="003861C1">
      <w:pPr>
        <w:spacing w:after="231"/>
        <w:ind w:left="-5"/>
      </w:pPr>
      <w:r>
        <w:t>I am writing to express my interest in the Retail Shop Manager position at Bargain Basket in Bath. With over five years of retail experience and a strong track record in team leadership, customer service, and sales performance, I am confident in my ability to contribute to the success of your newly opened store.</w:t>
      </w:r>
    </w:p>
    <w:p w14:paraId="0F71C3C7" w14:textId="77777777" w:rsidR="001F6E93" w:rsidRDefault="003861C1">
      <w:pPr>
        <w:spacing w:after="231"/>
        <w:ind w:left="-5"/>
      </w:pPr>
      <w:r>
        <w:t>In my current role as a Retail Supervisor at Tesco Extra, I lead a team of 12 staff members, ensuring excellent customer service and operational efficiency. I have successfully implemented strategies that increased monthly sales by 15% and developed training programs to enhance staff performance. Previously, at Primark and ASDA, I delivered outstanding service while consistently exceeding sales targets.</w:t>
      </w:r>
    </w:p>
    <w:p w14:paraId="1A7066A9" w14:textId="77777777" w:rsidR="001F6E93" w:rsidRDefault="003861C1">
      <w:pPr>
        <w:spacing w:after="231"/>
        <w:ind w:left="-5"/>
      </w:pPr>
      <w:r>
        <w:t>I hold the required qualifications, including a Level 4 diploma, Opera software certification, and first aid certification. Fluent in English and Somali, I am well-equipped to communicate effectively with a diverse customer base and team.</w:t>
      </w:r>
    </w:p>
    <w:p w14:paraId="651F322A" w14:textId="77777777" w:rsidR="001F6E93" w:rsidRDefault="003861C1">
      <w:pPr>
        <w:spacing w:after="231"/>
        <w:ind w:left="-5"/>
      </w:pPr>
      <w:r>
        <w:t>What attracts me most to Bargain Basket is your commitment to quality and value. I share your passion for delivering the best products at the best prices and believe my experience aligns perfectly with your mission.</w:t>
      </w:r>
    </w:p>
    <w:p w14:paraId="78D46E1D" w14:textId="77777777" w:rsidR="001F6E93" w:rsidRDefault="003861C1">
      <w:pPr>
        <w:spacing w:after="231"/>
        <w:ind w:left="-5"/>
      </w:pPr>
      <w:r>
        <w:t>I am available to start immediately and would welcome the opportunity to bring my skills to your team. Thank you for considering my application. I look forward to discussing how I can support Bargain Basket’s continued success.</w:t>
      </w:r>
    </w:p>
    <w:p w14:paraId="08914E37" w14:textId="77777777" w:rsidR="001F6E93" w:rsidRDefault="003861C1">
      <w:pPr>
        <w:ind w:left="-5"/>
      </w:pPr>
      <w:r>
        <w:t>Yours sincerely,</w:t>
      </w:r>
    </w:p>
    <w:p w14:paraId="40E0881F" w14:textId="465DD6B3" w:rsidR="003861C1" w:rsidRDefault="003861C1" w:rsidP="003861C1">
      <w:pPr>
        <w:ind w:left="-5"/>
        <w:jc w:val="both"/>
      </w:pPr>
      <w:r>
        <w:t>Ahmed Noor</w:t>
      </w:r>
    </w:p>
    <w:p w14:paraId="354F09C0" w14:textId="77777777" w:rsidR="003861C1" w:rsidRDefault="003861C1">
      <w:pPr>
        <w:pStyle w:val="Heading1"/>
        <w:spacing w:after="332"/>
      </w:pPr>
    </w:p>
    <w:p w14:paraId="0EAF9EA6" w14:textId="77777777" w:rsidR="003861C1" w:rsidRDefault="003861C1">
      <w:pPr>
        <w:pStyle w:val="Heading1"/>
        <w:spacing w:after="332"/>
      </w:pPr>
    </w:p>
    <w:p w14:paraId="1FA612D0" w14:textId="77777777" w:rsidR="003861C1" w:rsidRDefault="003861C1">
      <w:pPr>
        <w:pStyle w:val="Heading1"/>
        <w:spacing w:after="332"/>
      </w:pPr>
    </w:p>
    <w:p w14:paraId="21A74088" w14:textId="77777777" w:rsidR="003861C1" w:rsidRDefault="003861C1">
      <w:pPr>
        <w:pStyle w:val="Heading1"/>
        <w:spacing w:after="332"/>
      </w:pPr>
    </w:p>
    <w:p w14:paraId="06E614FF" w14:textId="7A46F3FC" w:rsidR="003A2E82" w:rsidRDefault="003A2E82">
      <w:pPr>
        <w:ind w:left="-5"/>
      </w:pPr>
    </w:p>
    <w:p w14:paraId="0F0AFAF1" w14:textId="77777777" w:rsidR="003A2E82" w:rsidRDefault="003A2E82">
      <w:pPr>
        <w:spacing w:after="160" w:line="278" w:lineRule="auto"/>
        <w:ind w:left="0" w:firstLine="0"/>
      </w:pPr>
      <w:r>
        <w:br w:type="page"/>
      </w:r>
    </w:p>
    <w:p w14:paraId="3D33BD00" w14:textId="77777777" w:rsidR="003A2E82" w:rsidRPr="00AD4613" w:rsidRDefault="003A2E82" w:rsidP="003A2E82">
      <w:pPr>
        <w:pStyle w:val="Heading1"/>
        <w:spacing w:after="332"/>
        <w:jc w:val="left"/>
        <w:rPr>
          <w:u w:val="single"/>
        </w:rPr>
      </w:pPr>
      <w:r w:rsidRPr="00AD4613">
        <w:rPr>
          <w:u w:val="single"/>
        </w:rPr>
        <w:lastRenderedPageBreak/>
        <w:t>Job Description</w:t>
      </w:r>
    </w:p>
    <w:p w14:paraId="04E68AA3" w14:textId="77777777" w:rsidR="003A2E82" w:rsidRDefault="003A2E82" w:rsidP="003A2E82">
      <w:pPr>
        <w:ind w:left="-5"/>
      </w:pPr>
      <w:r>
        <w:t>Job Role: Retail Shop Manager</w:t>
      </w:r>
    </w:p>
    <w:p w14:paraId="1B613654" w14:textId="77777777" w:rsidR="003A2E82" w:rsidRDefault="003A2E82" w:rsidP="003A2E82">
      <w:pPr>
        <w:spacing w:after="231"/>
        <w:ind w:left="-5" w:right="6847"/>
      </w:pPr>
      <w:r>
        <w:t>Type: Permanent Pay: £29,700/year</w:t>
      </w:r>
    </w:p>
    <w:p w14:paraId="7B6E074F" w14:textId="77777777" w:rsidR="003A2E82" w:rsidRDefault="003A2E82" w:rsidP="003A2E82">
      <w:pPr>
        <w:ind w:left="-5"/>
      </w:pPr>
      <w:r>
        <w:t>Benefits:</w:t>
      </w:r>
    </w:p>
    <w:p w14:paraId="471B56E3" w14:textId="77777777" w:rsidR="003A2E82" w:rsidRDefault="003A2E82" w:rsidP="003A2E82">
      <w:pPr>
        <w:numPr>
          <w:ilvl w:val="0"/>
          <w:numId w:val="5"/>
        </w:numPr>
        <w:ind w:hanging="126"/>
      </w:pPr>
      <w:r>
        <w:t>Additional paid leave</w:t>
      </w:r>
    </w:p>
    <w:p w14:paraId="7EE11F99" w14:textId="77777777" w:rsidR="003A2E82" w:rsidRDefault="003A2E82" w:rsidP="003A2E82">
      <w:pPr>
        <w:numPr>
          <w:ilvl w:val="0"/>
          <w:numId w:val="5"/>
        </w:numPr>
        <w:ind w:hanging="126"/>
      </w:pPr>
      <w:r>
        <w:t>Company pension</w:t>
      </w:r>
    </w:p>
    <w:p w14:paraId="1D862852" w14:textId="77777777" w:rsidR="003A2E82" w:rsidRDefault="003A2E82" w:rsidP="003A2E82">
      <w:pPr>
        <w:numPr>
          <w:ilvl w:val="0"/>
          <w:numId w:val="5"/>
        </w:numPr>
        <w:ind w:hanging="126"/>
      </w:pPr>
      <w:r>
        <w:t>Employee family discount</w:t>
      </w:r>
    </w:p>
    <w:p w14:paraId="3EC58F75" w14:textId="77777777" w:rsidR="003A2E82" w:rsidRDefault="003A2E82" w:rsidP="003A2E82">
      <w:pPr>
        <w:numPr>
          <w:ilvl w:val="0"/>
          <w:numId w:val="5"/>
        </w:numPr>
        <w:ind w:hanging="126"/>
      </w:pPr>
      <w:r>
        <w:t>Free on-site parking</w:t>
      </w:r>
    </w:p>
    <w:p w14:paraId="3C1D41CA" w14:textId="77777777" w:rsidR="003A2E82" w:rsidRDefault="003A2E82" w:rsidP="003A2E82">
      <w:pPr>
        <w:numPr>
          <w:ilvl w:val="0"/>
          <w:numId w:val="5"/>
        </w:numPr>
        <w:spacing w:after="230"/>
        <w:ind w:hanging="126"/>
      </w:pPr>
      <w:r>
        <w:t>Ongoing training &amp; development</w:t>
      </w:r>
    </w:p>
    <w:p w14:paraId="4971A465" w14:textId="77777777" w:rsidR="003A2E82" w:rsidRDefault="003A2E82" w:rsidP="003A2E82">
      <w:pPr>
        <w:ind w:left="-5"/>
      </w:pPr>
      <w:r>
        <w:t>Description:</w:t>
      </w:r>
    </w:p>
    <w:p w14:paraId="27BC9182" w14:textId="77777777" w:rsidR="003A2E82" w:rsidRDefault="003A2E82" w:rsidP="003A2E82">
      <w:pPr>
        <w:ind w:left="-5"/>
      </w:pPr>
      <w:r>
        <w:t xml:space="preserve">We are looking for a Shop Manager to join our newly opened shop in Bath. An ambitious individual who can guide and lead our team daily </w:t>
      </w:r>
      <w:proofErr w:type="gramStart"/>
      <w:r>
        <w:t>in order to</w:t>
      </w:r>
      <w:proofErr w:type="gramEnd"/>
      <w:r>
        <w:t xml:space="preserve"> achieve sales targets and who has some experience in retail.</w:t>
      </w:r>
    </w:p>
    <w:p w14:paraId="0826E167" w14:textId="77777777" w:rsidR="003A2E82" w:rsidRDefault="003A2E82" w:rsidP="003A2E82">
      <w:pPr>
        <w:ind w:left="-5"/>
      </w:pPr>
      <w:r>
        <w:t>Candidates must possess minimum a Level 4 qualification in any subject and be familiar with the Opera software system so certification will be asked as proof.</w:t>
      </w:r>
    </w:p>
    <w:p w14:paraId="56A1D03C" w14:textId="77777777" w:rsidR="003A2E82" w:rsidRDefault="003A2E82" w:rsidP="003A2E82">
      <w:pPr>
        <w:ind w:left="-5"/>
      </w:pPr>
      <w:r>
        <w:t>A true people’s person and a keen eye for excellent customer service is crucial.</w:t>
      </w:r>
    </w:p>
    <w:p w14:paraId="18BE60E5" w14:textId="77777777" w:rsidR="003A2E82" w:rsidRDefault="003A2E82" w:rsidP="003A2E82">
      <w:pPr>
        <w:spacing w:after="231"/>
        <w:ind w:left="-5"/>
      </w:pPr>
      <w:r>
        <w:t>Experience is essential and training will also be provided, and we are looking for an immediate start, the candidate must have first aid certification and college level education at minimum.</w:t>
      </w:r>
    </w:p>
    <w:p w14:paraId="5A97F586" w14:textId="77777777" w:rsidR="003A2E82" w:rsidRDefault="003A2E82" w:rsidP="003A2E82">
      <w:pPr>
        <w:ind w:left="-5"/>
      </w:pPr>
      <w:r>
        <w:t>Candidate profile:</w:t>
      </w:r>
    </w:p>
    <w:p w14:paraId="12B308B3" w14:textId="77777777" w:rsidR="003A2E82" w:rsidRDefault="003A2E82" w:rsidP="003A2E82">
      <w:pPr>
        <w:numPr>
          <w:ilvl w:val="0"/>
          <w:numId w:val="6"/>
        </w:numPr>
        <w:ind w:hanging="126"/>
      </w:pPr>
      <w:r>
        <w:t>Good leadership and conflict management skills.</w:t>
      </w:r>
    </w:p>
    <w:p w14:paraId="79616788" w14:textId="77777777" w:rsidR="003A2E82" w:rsidRDefault="003A2E82" w:rsidP="003A2E82">
      <w:pPr>
        <w:numPr>
          <w:ilvl w:val="0"/>
          <w:numId w:val="6"/>
        </w:numPr>
        <w:ind w:hanging="126"/>
      </w:pPr>
      <w:r>
        <w:t>Track record of excellent customer service.</w:t>
      </w:r>
    </w:p>
    <w:p w14:paraId="28CDC890" w14:textId="77777777" w:rsidR="003A2E82" w:rsidRDefault="003A2E82" w:rsidP="003A2E82">
      <w:pPr>
        <w:numPr>
          <w:ilvl w:val="0"/>
          <w:numId w:val="6"/>
        </w:numPr>
        <w:ind w:hanging="126"/>
      </w:pPr>
      <w:r>
        <w:t>Staff training and mentoring experience.</w:t>
      </w:r>
    </w:p>
    <w:p w14:paraId="79941566" w14:textId="77777777" w:rsidR="003A2E82" w:rsidRDefault="003A2E82" w:rsidP="003A2E82">
      <w:pPr>
        <w:numPr>
          <w:ilvl w:val="0"/>
          <w:numId w:val="6"/>
        </w:numPr>
        <w:ind w:hanging="126"/>
      </w:pPr>
      <w:r>
        <w:t>Problem-solving and decision-making skills.</w:t>
      </w:r>
    </w:p>
    <w:p w14:paraId="4105E922" w14:textId="77777777" w:rsidR="003A2E82" w:rsidRDefault="003A2E82" w:rsidP="003A2E82">
      <w:pPr>
        <w:numPr>
          <w:ilvl w:val="0"/>
          <w:numId w:val="6"/>
        </w:numPr>
        <w:ind w:hanging="126"/>
      </w:pPr>
      <w:r>
        <w:t>Good communication and interpersonal skills.</w:t>
      </w:r>
    </w:p>
    <w:p w14:paraId="1ACD9997" w14:textId="77777777" w:rsidR="003A2E82" w:rsidRDefault="003A2E82" w:rsidP="003A2E82">
      <w:pPr>
        <w:numPr>
          <w:ilvl w:val="0"/>
          <w:numId w:val="6"/>
        </w:numPr>
        <w:spacing w:after="230"/>
        <w:ind w:hanging="126"/>
      </w:pPr>
      <w:r>
        <w:t>Proficient in English and one other language.</w:t>
      </w:r>
    </w:p>
    <w:p w14:paraId="5C8A0055" w14:textId="77777777" w:rsidR="003A2E82" w:rsidRDefault="003A2E82" w:rsidP="003A2E82">
      <w:pPr>
        <w:ind w:left="-5"/>
      </w:pPr>
      <w:r>
        <w:t>Company information:</w:t>
      </w:r>
    </w:p>
    <w:p w14:paraId="353BABD9" w14:textId="77777777" w:rsidR="003A2E82" w:rsidRDefault="003A2E82" w:rsidP="003A2E82">
      <w:pPr>
        <w:ind w:left="-5"/>
      </w:pPr>
      <w:r>
        <w:t>Name: Bargain Basket</w:t>
      </w:r>
    </w:p>
    <w:p w14:paraId="4D3C7E0C" w14:textId="77777777" w:rsidR="003A2E82" w:rsidRDefault="003A2E82" w:rsidP="003A2E82">
      <w:pPr>
        <w:ind w:left="-5"/>
      </w:pPr>
      <w:r>
        <w:t>Employees: 700 over 45 shops UK wide</w:t>
      </w:r>
    </w:p>
    <w:p w14:paraId="24BC6083" w14:textId="77777777" w:rsidR="003A2E82" w:rsidRDefault="003A2E82" w:rsidP="003A2E82">
      <w:pPr>
        <w:ind w:left="-5"/>
      </w:pPr>
      <w:r>
        <w:t xml:space="preserve">Values: Our customers are our most </w:t>
      </w:r>
      <w:proofErr w:type="gramStart"/>
      <w:r>
        <w:t>valuable asset</w:t>
      </w:r>
      <w:proofErr w:type="gramEnd"/>
    </w:p>
    <w:p w14:paraId="69CF465F" w14:textId="77777777" w:rsidR="003A2E82" w:rsidRDefault="003A2E82" w:rsidP="003A2E82">
      <w:pPr>
        <w:ind w:left="-5"/>
      </w:pPr>
      <w:r>
        <w:t>Mission statement: “Bringing you best quality products at the best prices is our passion.”</w:t>
      </w:r>
    </w:p>
    <w:p w14:paraId="15DDD527" w14:textId="77777777" w:rsidR="001F6E93" w:rsidRDefault="001F6E93">
      <w:pPr>
        <w:ind w:left="-5"/>
      </w:pPr>
    </w:p>
    <w:sectPr w:rsidR="001F6E93">
      <w:pgSz w:w="11906" w:h="16838"/>
      <w:pgMar w:top="1616" w:right="1564" w:bottom="1788" w:left="15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87102A"/>
    <w:multiLevelType w:val="hybridMultilevel"/>
    <w:tmpl w:val="BB0A0FFE"/>
    <w:lvl w:ilvl="0" w:tplc="EBEC8570">
      <w:start w:val="1"/>
      <w:numFmt w:val="bullet"/>
      <w:lvlText w:val="•"/>
      <w:lvlJc w:val="left"/>
      <w:pPr>
        <w:ind w:left="1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2EE44BA">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0D3E606E">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3C23B9E">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FCCF594">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AF76BBC0">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2714887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DE8D2EC">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1E96C63C">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CCC2E7A"/>
    <w:multiLevelType w:val="hybridMultilevel"/>
    <w:tmpl w:val="78F0FDC4"/>
    <w:lvl w:ilvl="0" w:tplc="1004E1E6">
      <w:start w:val="1"/>
      <w:numFmt w:val="bullet"/>
      <w:lvlText w:val="•"/>
      <w:lvlJc w:val="left"/>
      <w:pPr>
        <w:ind w:left="1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B40CCAEC">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6742AA7A">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AB8CCBBA">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B08CA0">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4F98F8F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59326B70">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994BEBA">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71E859AE">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5DBB1227"/>
    <w:multiLevelType w:val="hybridMultilevel"/>
    <w:tmpl w:val="30849CF6"/>
    <w:lvl w:ilvl="0" w:tplc="09BCC940">
      <w:start w:val="1"/>
      <w:numFmt w:val="bullet"/>
      <w:lvlText w:val="•"/>
      <w:lvlJc w:val="left"/>
      <w:pPr>
        <w:ind w:left="1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2206B7E">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FF834E8">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2FCC65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93EAF62">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B4583846">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4F76D6DA">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0C2690D6">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EB70EC32">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F267794"/>
    <w:multiLevelType w:val="hybridMultilevel"/>
    <w:tmpl w:val="75EE99F8"/>
    <w:lvl w:ilvl="0" w:tplc="2488ED9E">
      <w:start w:val="1"/>
      <w:numFmt w:val="bullet"/>
      <w:lvlText w:val="•"/>
      <w:lvlJc w:val="left"/>
      <w:pPr>
        <w:ind w:left="1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50062AE">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3A121926">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3FEC913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8D2727A">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5188611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DB08667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E2C3B0">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B7C21162">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31F2CDD"/>
    <w:multiLevelType w:val="hybridMultilevel"/>
    <w:tmpl w:val="F25A0DD2"/>
    <w:lvl w:ilvl="0" w:tplc="9CCCB284">
      <w:start w:val="1"/>
      <w:numFmt w:val="bullet"/>
      <w:lvlText w:val="•"/>
      <w:lvlJc w:val="left"/>
      <w:pPr>
        <w:ind w:left="1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FA5376">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7224550">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7D5A516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48DC849E">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165056A8">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F263BE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9F2DA54">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5874F2B6">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7FB35069"/>
    <w:multiLevelType w:val="hybridMultilevel"/>
    <w:tmpl w:val="FF0C2860"/>
    <w:lvl w:ilvl="0" w:tplc="4120B2C0">
      <w:start w:val="1"/>
      <w:numFmt w:val="bullet"/>
      <w:lvlText w:val="•"/>
      <w:lvlJc w:val="left"/>
      <w:pPr>
        <w:ind w:left="12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7A088AE">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124AB74">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2ECF0A4">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20E52AA">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5902C04">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EAA2EAFE">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F20E37E">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0C207460">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819733494">
    <w:abstractNumId w:val="4"/>
  </w:num>
  <w:num w:numId="2" w16cid:durableId="750546405">
    <w:abstractNumId w:val="3"/>
  </w:num>
  <w:num w:numId="3" w16cid:durableId="1135216329">
    <w:abstractNumId w:val="2"/>
  </w:num>
  <w:num w:numId="4" w16cid:durableId="2036925776">
    <w:abstractNumId w:val="1"/>
  </w:num>
  <w:num w:numId="5" w16cid:durableId="1800103815">
    <w:abstractNumId w:val="0"/>
  </w:num>
  <w:num w:numId="6" w16cid:durableId="11134053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E93"/>
    <w:rsid w:val="001F6E93"/>
    <w:rsid w:val="003861C1"/>
    <w:rsid w:val="003A2E82"/>
    <w:rsid w:val="00AD4613"/>
    <w:rsid w:val="00B1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51BA4E5"/>
  <w15:docId w15:val="{2FD0E31E-D772-7A45-93A1-E7B5C73BF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61" w:lineRule="auto"/>
      <w:ind w:left="10" w:hanging="10"/>
    </w:pPr>
    <w:rPr>
      <w:rFonts w:ascii="Arial" w:eastAsia="Arial" w:hAnsi="Arial" w:cs="Arial"/>
      <w:color w:val="000000"/>
      <w:sz w:val="20"/>
    </w:rPr>
  </w:style>
  <w:style w:type="paragraph" w:styleId="Heading1">
    <w:name w:val="heading 1"/>
    <w:next w:val="Normal"/>
    <w:link w:val="Heading1Char"/>
    <w:uiPriority w:val="9"/>
    <w:qFormat/>
    <w:pPr>
      <w:keepNext/>
      <w:keepLines/>
      <w:spacing w:after="92" w:line="259" w:lineRule="auto"/>
      <w:ind w:left="14" w:hanging="10"/>
      <w:jc w:val="center"/>
      <w:outlineLvl w:val="0"/>
    </w:pPr>
    <w:rPr>
      <w:rFonts w:ascii="Arial" w:eastAsia="Arial" w:hAnsi="Arial" w:cs="Arial"/>
      <w:color w:val="000000"/>
      <w:sz w:val="28"/>
    </w:rPr>
  </w:style>
  <w:style w:type="paragraph" w:styleId="Heading2">
    <w:name w:val="heading 2"/>
    <w:next w:val="Normal"/>
    <w:link w:val="Heading2Char"/>
    <w:uiPriority w:val="9"/>
    <w:unhideWhenUsed/>
    <w:qFormat/>
    <w:pPr>
      <w:keepNext/>
      <w:keepLines/>
      <w:spacing w:after="62" w:line="259" w:lineRule="auto"/>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color w:val="000000"/>
      <w:sz w:val="28"/>
    </w:rPr>
  </w:style>
  <w:style w:type="character" w:styleId="Hyperlink">
    <w:name w:val="Hyperlink"/>
    <w:basedOn w:val="DefaultParagraphFont"/>
    <w:uiPriority w:val="99"/>
    <w:unhideWhenUsed/>
    <w:rsid w:val="003861C1"/>
    <w:rPr>
      <w:color w:val="467886" w:themeColor="hyperlink"/>
      <w:u w:val="single"/>
    </w:rPr>
  </w:style>
  <w:style w:type="character" w:styleId="UnresolvedMention">
    <w:name w:val="Unresolved Mention"/>
    <w:basedOn w:val="DefaultParagraphFont"/>
    <w:uiPriority w:val="99"/>
    <w:semiHidden/>
    <w:unhideWhenUsed/>
    <w:rsid w:val="003861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739</Words>
  <Characters>4213</Characters>
  <Application>Microsoft Office Word</Application>
  <DocSecurity>0</DocSecurity>
  <Lines>35</Lines>
  <Paragraphs>9</Paragraphs>
  <ScaleCrop>false</ScaleCrop>
  <Company/>
  <LinksUpToDate>false</LinksUpToDate>
  <CharactersWithSpaces>4943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Noor (2439270)</dc:creator>
  <cp:keywords/>
  <cp:lastModifiedBy>Ahmed Noor (2439270)</cp:lastModifiedBy>
  <cp:revision>4</cp:revision>
  <dcterms:created xsi:type="dcterms:W3CDTF">2025-08-23T20:20:00Z</dcterms:created>
  <dcterms:modified xsi:type="dcterms:W3CDTF">2025-08-23T20:38:00Z</dcterms:modified>
</cp:coreProperties>
</file>