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B5F3021" w:rsidP="28620621" w:rsidRDefault="2B5F3021" w14:paraId="0E40DB78" w14:textId="12790906">
      <w:pPr>
        <w:pStyle w:val="Normal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Pr="28620621" w:rsidR="2B5F3021">
        <w:rPr>
          <w:rFonts w:ascii="Aptos" w:hAnsi="Aptos" w:eastAsia="Aptos" w:cs="Aptos"/>
          <w:noProof w:val="0"/>
          <w:sz w:val="40"/>
          <w:szCs w:val="40"/>
          <w:lang w:val="en-US"/>
        </w:rPr>
        <w:t>Simon Canby 2304206</w:t>
      </w:r>
    </w:p>
    <w:p w:rsidR="2B5F3021" w:rsidP="28620621" w:rsidRDefault="2B5F3021" w14:paraId="4FF4FF43" w14:textId="6F3C079E">
      <w:pPr>
        <w:pStyle w:val="Normal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Pr="28620621" w:rsidR="2B5F3021">
        <w:rPr>
          <w:rFonts w:ascii="Aptos" w:hAnsi="Aptos" w:eastAsia="Aptos" w:cs="Aptos"/>
          <w:noProof w:val="0"/>
          <w:sz w:val="40"/>
          <w:szCs w:val="40"/>
          <w:lang w:val="en-US"/>
        </w:rPr>
        <w:t>Lecturer- Jacqui Jones</w:t>
      </w:r>
    </w:p>
    <w:p w:rsidR="2B5F3021" w:rsidP="28620621" w:rsidRDefault="2B5F3021" w14:paraId="35D9169E" w14:textId="537C49A1">
      <w:pPr>
        <w:pStyle w:val="Normal"/>
        <w:rPr>
          <w:rFonts w:ascii="Aptos" w:hAnsi="Aptos" w:eastAsia="Aptos" w:cs="Aptos"/>
          <w:noProof w:val="0"/>
          <w:sz w:val="40"/>
          <w:szCs w:val="40"/>
          <w:lang w:val="en-US"/>
        </w:rPr>
      </w:pPr>
      <w:r w:rsidRPr="28620621" w:rsidR="2B5F302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>Wesminster</w:t>
      </w:r>
      <w:r w:rsidRPr="28620621" w:rsidR="2B5F302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US"/>
        </w:rPr>
        <w:t xml:space="preserve"> bridge attack Documentary</w:t>
      </w:r>
    </w:p>
    <w:p w:rsidR="2B5F3021" w:rsidP="28620621" w:rsidRDefault="2B5F3021" w14:paraId="47C8D1E6" w14:textId="5F86E3A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42424"/>
          <w:sz w:val="40"/>
          <w:szCs w:val="40"/>
          <w:lang w:val="en-US"/>
        </w:rPr>
      </w:pPr>
      <w:r w:rsidRPr="28620621" w:rsidR="2B5F30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242424"/>
          <w:sz w:val="40"/>
          <w:szCs w:val="40"/>
          <w:lang w:val="en-US"/>
        </w:rPr>
        <w:t>Link :</w:t>
      </w:r>
    </w:p>
    <w:p w:rsidR="2B5F3021" w:rsidP="28620621" w:rsidRDefault="2B5F3021" w14:paraId="5181E3E9" w14:textId="55B3950A">
      <w:pPr>
        <w:pStyle w:val="Normal"/>
        <w:rPr>
          <w:rFonts w:ascii="Aptos" w:hAnsi="Aptos" w:eastAsia="Aptos" w:cs="Aptos"/>
          <w:noProof w:val="0"/>
          <w:sz w:val="40"/>
          <w:szCs w:val="40"/>
          <w:lang w:val="en-US"/>
        </w:rPr>
      </w:pPr>
      <w:hyperlink r:id="R44d05b463c8241a9">
        <w:r w:rsidRPr="28620621" w:rsidR="2B5F3021">
          <w:rPr>
            <w:rStyle w:val="Hyperlink"/>
            <w:rFonts w:ascii="Aptos" w:hAnsi="Aptos" w:eastAsia="Aptos" w:cs="Aptos"/>
            <w:noProof w:val="0"/>
            <w:sz w:val="40"/>
            <w:szCs w:val="40"/>
            <w:lang w:val="en-US"/>
          </w:rPr>
          <w:t>Wesminsted bridge terror attack Simon Canby.mp4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8">
    <w:nsid w:val="3716e6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16113e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7a13a3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948f6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a25d8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690c0d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4048ba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a6f70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9c4f6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3a0d6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4cbb4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f06d4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65bdc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b6534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3393b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ca8c7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e5143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3172e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bf1ea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31d69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4ea05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175fd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aed02f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54bc4c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c4bc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912839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85f8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b32ce0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F28E48"/>
    <w:rsid w:val="00B4E282"/>
    <w:rsid w:val="038A3BA6"/>
    <w:rsid w:val="06099AC1"/>
    <w:rsid w:val="063A076C"/>
    <w:rsid w:val="095E02D5"/>
    <w:rsid w:val="09EB5643"/>
    <w:rsid w:val="0AEBC943"/>
    <w:rsid w:val="0D28ADF8"/>
    <w:rsid w:val="1071E4FA"/>
    <w:rsid w:val="111EC45B"/>
    <w:rsid w:val="129A6BFF"/>
    <w:rsid w:val="148248E2"/>
    <w:rsid w:val="14A83137"/>
    <w:rsid w:val="1B58F792"/>
    <w:rsid w:val="1C260D73"/>
    <w:rsid w:val="20BC291D"/>
    <w:rsid w:val="229D778C"/>
    <w:rsid w:val="232494FA"/>
    <w:rsid w:val="23FEB26F"/>
    <w:rsid w:val="25AD353E"/>
    <w:rsid w:val="27E89ACA"/>
    <w:rsid w:val="28620621"/>
    <w:rsid w:val="29FC43BD"/>
    <w:rsid w:val="2B5F3021"/>
    <w:rsid w:val="2CF55BFC"/>
    <w:rsid w:val="2ED403C6"/>
    <w:rsid w:val="31A1E8E0"/>
    <w:rsid w:val="31B4C9CE"/>
    <w:rsid w:val="32C3A677"/>
    <w:rsid w:val="32E97E9E"/>
    <w:rsid w:val="339B9012"/>
    <w:rsid w:val="348C36FA"/>
    <w:rsid w:val="3502A73A"/>
    <w:rsid w:val="358E881D"/>
    <w:rsid w:val="40BC6AC5"/>
    <w:rsid w:val="40E7EDD4"/>
    <w:rsid w:val="411CA5FA"/>
    <w:rsid w:val="4238BAB4"/>
    <w:rsid w:val="42F6D8CB"/>
    <w:rsid w:val="44D87472"/>
    <w:rsid w:val="45CE05AA"/>
    <w:rsid w:val="46262BA1"/>
    <w:rsid w:val="477C7D79"/>
    <w:rsid w:val="4BB838BF"/>
    <w:rsid w:val="4C119116"/>
    <w:rsid w:val="4CCD72E8"/>
    <w:rsid w:val="4CD496F8"/>
    <w:rsid w:val="4F85AE15"/>
    <w:rsid w:val="4FB8BD75"/>
    <w:rsid w:val="50DBD263"/>
    <w:rsid w:val="51A53143"/>
    <w:rsid w:val="544B4B95"/>
    <w:rsid w:val="54CF2927"/>
    <w:rsid w:val="5661A368"/>
    <w:rsid w:val="58466CD5"/>
    <w:rsid w:val="5B0F3EFE"/>
    <w:rsid w:val="5C358A05"/>
    <w:rsid w:val="5C825192"/>
    <w:rsid w:val="5DB6D589"/>
    <w:rsid w:val="5E7831D3"/>
    <w:rsid w:val="5F5045BD"/>
    <w:rsid w:val="5F69CE5A"/>
    <w:rsid w:val="63087450"/>
    <w:rsid w:val="656D141C"/>
    <w:rsid w:val="666BD8BE"/>
    <w:rsid w:val="66DB94B8"/>
    <w:rsid w:val="67F7DAE8"/>
    <w:rsid w:val="69A5AF32"/>
    <w:rsid w:val="6B7DC6C2"/>
    <w:rsid w:val="6F0B883E"/>
    <w:rsid w:val="705AB03B"/>
    <w:rsid w:val="718D5233"/>
    <w:rsid w:val="7266F4DE"/>
    <w:rsid w:val="74775C80"/>
    <w:rsid w:val="7999F489"/>
    <w:rsid w:val="7AF28E48"/>
    <w:rsid w:val="7BC24EC2"/>
    <w:rsid w:val="7E768B96"/>
    <w:rsid w:val="7E8D8098"/>
    <w:rsid w:val="7EA996AE"/>
    <w:rsid w:val="7F1F129A"/>
    <w:rsid w:val="7FA03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28E48"/>
  <w15:chartTrackingRefBased/>
  <w15:docId w15:val="{BA979A92-5E5C-4EAC-AE05-AC48A90052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AEBC94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0AEBC94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0AEBC94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AEBC943"/>
    <w:pPr>
      <w:spacing/>
      <w:ind w:left="720"/>
      <w:contextualSpacing/>
    </w:pPr>
  </w:style>
  <w:style w:type="paragraph" w:styleId="Heading4">
    <w:uiPriority w:val="9"/>
    <w:name w:val="heading 4"/>
    <w:basedOn w:val="Normal"/>
    <w:next w:val="Normal"/>
    <w:unhideWhenUsed/>
    <w:qFormat/>
    <w:rsid w:val="0AEBC94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2">
    <w:uiPriority w:val="9"/>
    <w:name w:val="heading 2"/>
    <w:basedOn w:val="Normal"/>
    <w:next w:val="Normal"/>
    <w:unhideWhenUsed/>
    <w:qFormat/>
    <w:rsid w:val="0AEBC94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NoSpacing">
    <w:uiPriority w:val="1"/>
    <w:name w:val="No Spacing"/>
    <w:qFormat/>
    <w:rsid w:val="28620621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7ff3484f659417c" /><Relationship Type="http://schemas.openxmlformats.org/officeDocument/2006/relationships/hyperlink" Target="https://uowtsd-my.sharepoint.com/:v:/g/personal/2304206_student_uwtsd_ac_uk/IQD1UbccGwiPRYSQQCt9y1CyAf8u0bhbX7dgPsvVmhApNJQ?e=SN0s9p" TargetMode="External" Id="R44d05b463c8241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2026-01-09T15:56:01.1346566Z</dcterms:created>
  <dcterms:modified xsi:type="dcterms:W3CDTF">2026-01-15T14:24:00.5733109Z</dcterms:modified>
  <dc:creator>Simon Canby (2304206)</dc:creator>
  <lastModifiedBy>Simon Canby (2304206)</lastModifiedBy>
</coreProperties>
</file>