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3EA8B7" w14:textId="4CE572A3" w:rsidR="009A2D78" w:rsidRPr="00FC0FAB" w:rsidRDefault="00FD0B5E">
      <w:pPr>
        <w:rPr>
          <w:b/>
          <w:bCs/>
          <w:sz w:val="24"/>
          <w:szCs w:val="24"/>
        </w:rPr>
      </w:pPr>
      <w:r w:rsidRPr="00FC0FAB">
        <w:rPr>
          <w:b/>
          <w:bCs/>
          <w:sz w:val="24"/>
          <w:szCs w:val="24"/>
        </w:rPr>
        <w:t>BMMB701</w:t>
      </w:r>
      <w:r w:rsidR="00DD45E8" w:rsidRPr="00FC0FAB">
        <w:rPr>
          <w:b/>
          <w:bCs/>
          <w:sz w:val="24"/>
          <w:szCs w:val="24"/>
        </w:rPr>
        <w:t>2</w:t>
      </w:r>
      <w:r w:rsidRPr="00FC0FAB">
        <w:rPr>
          <w:b/>
          <w:bCs/>
          <w:sz w:val="24"/>
          <w:szCs w:val="24"/>
        </w:rPr>
        <w:t xml:space="preserve"> - Marketing Manager</w:t>
      </w:r>
    </w:p>
    <w:p w14:paraId="6A05C5A2" w14:textId="732A9CBE" w:rsidR="00AE1927" w:rsidRPr="00FC0FAB" w:rsidRDefault="004D1E15">
      <w:pPr>
        <w:rPr>
          <w:b/>
          <w:bCs/>
          <w:sz w:val="24"/>
          <w:szCs w:val="24"/>
        </w:rPr>
      </w:pPr>
      <w:r w:rsidRPr="00FC0FAB">
        <w:rPr>
          <w:b/>
          <w:bCs/>
          <w:sz w:val="24"/>
          <w:szCs w:val="24"/>
        </w:rPr>
        <w:t xml:space="preserve">Lecture Programme </w:t>
      </w:r>
      <w:r w:rsidR="00FC0FAB" w:rsidRPr="00FC0FAB">
        <w:rPr>
          <w:b/>
          <w:bCs/>
          <w:sz w:val="24"/>
          <w:szCs w:val="24"/>
        </w:rPr>
        <w:t>(Wednesday – 9am – 12pm – Online)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1843"/>
        <w:gridCol w:w="5902"/>
      </w:tblGrid>
      <w:tr w:rsidR="00AE1927" w14:paraId="4CACC2C8" w14:textId="77777777" w:rsidTr="00AE1927">
        <w:tc>
          <w:tcPr>
            <w:tcW w:w="1271" w:type="dxa"/>
            <w:shd w:val="clear" w:color="auto" w:fill="E7E6E6" w:themeFill="background2"/>
          </w:tcPr>
          <w:p w14:paraId="419C3742" w14:textId="3A03BAF5" w:rsidR="00AE1927" w:rsidRPr="00AE1927" w:rsidRDefault="00AE1927">
            <w:pPr>
              <w:rPr>
                <w:b/>
                <w:bCs/>
                <w:sz w:val="24"/>
                <w:szCs w:val="24"/>
              </w:rPr>
            </w:pPr>
            <w:r w:rsidRPr="00AE1927">
              <w:rPr>
                <w:b/>
                <w:bCs/>
                <w:sz w:val="24"/>
                <w:szCs w:val="24"/>
              </w:rPr>
              <w:t>Week No</w:t>
            </w:r>
          </w:p>
        </w:tc>
        <w:tc>
          <w:tcPr>
            <w:tcW w:w="1843" w:type="dxa"/>
            <w:shd w:val="clear" w:color="auto" w:fill="E7E6E6" w:themeFill="background2"/>
          </w:tcPr>
          <w:p w14:paraId="2100B585" w14:textId="3CCF4A4D" w:rsidR="00AE1927" w:rsidRPr="00AE1927" w:rsidRDefault="00AE1927">
            <w:pPr>
              <w:rPr>
                <w:b/>
                <w:bCs/>
                <w:sz w:val="24"/>
                <w:szCs w:val="24"/>
              </w:rPr>
            </w:pPr>
            <w:r w:rsidRPr="00AE1927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5902" w:type="dxa"/>
            <w:shd w:val="clear" w:color="auto" w:fill="E7E6E6" w:themeFill="background2"/>
          </w:tcPr>
          <w:p w14:paraId="3340814A" w14:textId="0E5EAFE9" w:rsidR="00AE1927" w:rsidRPr="00AE1927" w:rsidRDefault="00AE1927">
            <w:pPr>
              <w:rPr>
                <w:b/>
                <w:bCs/>
                <w:sz w:val="24"/>
                <w:szCs w:val="24"/>
              </w:rPr>
            </w:pPr>
            <w:r w:rsidRPr="00AE1927">
              <w:rPr>
                <w:b/>
                <w:bCs/>
                <w:sz w:val="24"/>
                <w:szCs w:val="24"/>
              </w:rPr>
              <w:t>Activity</w:t>
            </w:r>
          </w:p>
        </w:tc>
      </w:tr>
      <w:tr w:rsidR="00AE1927" w14:paraId="6412DDDC" w14:textId="77777777" w:rsidTr="00AE1927">
        <w:tc>
          <w:tcPr>
            <w:tcW w:w="1271" w:type="dxa"/>
          </w:tcPr>
          <w:p w14:paraId="1AB956C3" w14:textId="3DEF9F3D" w:rsidR="00AE1927" w:rsidRDefault="00AE1927" w:rsidP="00AE1927">
            <w:r w:rsidRPr="000C48D2">
              <w:t>1</w:t>
            </w:r>
          </w:p>
        </w:tc>
        <w:tc>
          <w:tcPr>
            <w:tcW w:w="1843" w:type="dxa"/>
          </w:tcPr>
          <w:p w14:paraId="53424417" w14:textId="2CBCB53D" w:rsidR="00AE1927" w:rsidRDefault="00AE1927" w:rsidP="00AE1927">
            <w:r w:rsidRPr="000C48D2">
              <w:t>27th April 2022</w:t>
            </w:r>
          </w:p>
        </w:tc>
        <w:tc>
          <w:tcPr>
            <w:tcW w:w="5902" w:type="dxa"/>
          </w:tcPr>
          <w:p w14:paraId="303B0A9C" w14:textId="5E81A2F9" w:rsidR="00AE1927" w:rsidRDefault="00AE1927" w:rsidP="00AE1927">
            <w:r w:rsidRPr="000C48D2">
              <w:t>Introduction to Marketing and the Marketing Concept</w:t>
            </w:r>
          </w:p>
        </w:tc>
      </w:tr>
      <w:tr w:rsidR="00AE1927" w14:paraId="7BA22F49" w14:textId="77777777" w:rsidTr="00AE1927">
        <w:tc>
          <w:tcPr>
            <w:tcW w:w="1271" w:type="dxa"/>
          </w:tcPr>
          <w:p w14:paraId="42D61CEF" w14:textId="2E56250B" w:rsidR="00AE1927" w:rsidRDefault="00AE1927" w:rsidP="00AE1927">
            <w:r w:rsidRPr="000C48D2">
              <w:t>2</w:t>
            </w:r>
          </w:p>
        </w:tc>
        <w:tc>
          <w:tcPr>
            <w:tcW w:w="1843" w:type="dxa"/>
          </w:tcPr>
          <w:p w14:paraId="2B20D8C3" w14:textId="39D7D0C4" w:rsidR="00AE1927" w:rsidRDefault="00AE1927" w:rsidP="00AE1927">
            <w:r w:rsidRPr="000C48D2">
              <w:t>4th May 2022</w:t>
            </w:r>
          </w:p>
        </w:tc>
        <w:tc>
          <w:tcPr>
            <w:tcW w:w="5902" w:type="dxa"/>
          </w:tcPr>
          <w:p w14:paraId="262885CF" w14:textId="2770CAC4" w:rsidR="00AE1927" w:rsidRDefault="00AE1927" w:rsidP="00AE1927">
            <w:r w:rsidRPr="000C48D2">
              <w:t xml:space="preserve">The Marketing Environment </w:t>
            </w:r>
          </w:p>
        </w:tc>
      </w:tr>
      <w:tr w:rsidR="00AE1927" w14:paraId="0509232D" w14:textId="77777777" w:rsidTr="00AE1927">
        <w:tc>
          <w:tcPr>
            <w:tcW w:w="1271" w:type="dxa"/>
          </w:tcPr>
          <w:p w14:paraId="17FD029A" w14:textId="2D1F99B2" w:rsidR="00AE1927" w:rsidRDefault="00AE1927" w:rsidP="00AE1927">
            <w:r w:rsidRPr="000C48D2">
              <w:t>3</w:t>
            </w:r>
          </w:p>
        </w:tc>
        <w:tc>
          <w:tcPr>
            <w:tcW w:w="1843" w:type="dxa"/>
          </w:tcPr>
          <w:p w14:paraId="605983D1" w14:textId="305808FF" w:rsidR="00AE1927" w:rsidRDefault="00AE1927" w:rsidP="00AE1927">
            <w:r w:rsidRPr="000C48D2">
              <w:t>11th May 2022</w:t>
            </w:r>
          </w:p>
        </w:tc>
        <w:tc>
          <w:tcPr>
            <w:tcW w:w="5902" w:type="dxa"/>
          </w:tcPr>
          <w:p w14:paraId="6522D9C4" w14:textId="3C5DF57B" w:rsidR="00AE1927" w:rsidRDefault="00AE1927" w:rsidP="00AE1927">
            <w:r w:rsidRPr="000C48D2">
              <w:t xml:space="preserve">The Nature of Buying Behaviour </w:t>
            </w:r>
          </w:p>
        </w:tc>
      </w:tr>
      <w:tr w:rsidR="00AE1927" w14:paraId="7D6C70BB" w14:textId="77777777" w:rsidTr="00AE1927">
        <w:tc>
          <w:tcPr>
            <w:tcW w:w="1271" w:type="dxa"/>
          </w:tcPr>
          <w:p w14:paraId="4A972933" w14:textId="7B9F3729" w:rsidR="00AE1927" w:rsidRDefault="00AE1927" w:rsidP="00AE1927">
            <w:r w:rsidRPr="000C48D2">
              <w:t>4</w:t>
            </w:r>
          </w:p>
        </w:tc>
        <w:tc>
          <w:tcPr>
            <w:tcW w:w="1843" w:type="dxa"/>
          </w:tcPr>
          <w:p w14:paraId="241457AE" w14:textId="26142B0A" w:rsidR="00AE1927" w:rsidRDefault="00AE1927" w:rsidP="00AE1927">
            <w:r w:rsidRPr="000C48D2">
              <w:t>18th May 2022</w:t>
            </w:r>
          </w:p>
        </w:tc>
        <w:tc>
          <w:tcPr>
            <w:tcW w:w="5902" w:type="dxa"/>
          </w:tcPr>
          <w:p w14:paraId="3B7472FF" w14:textId="6EC3DDF2" w:rsidR="00AE1927" w:rsidRDefault="00AE1927" w:rsidP="00AE1927">
            <w:r w:rsidRPr="000C48D2">
              <w:t xml:space="preserve">Segmentation, Targeting &amp; Positioning </w:t>
            </w:r>
          </w:p>
        </w:tc>
      </w:tr>
      <w:tr w:rsidR="00AE1927" w14:paraId="49BE0454" w14:textId="77777777" w:rsidTr="00AE1927">
        <w:tc>
          <w:tcPr>
            <w:tcW w:w="1271" w:type="dxa"/>
            <w:shd w:val="clear" w:color="auto" w:fill="E7E6E6" w:themeFill="background2"/>
          </w:tcPr>
          <w:p w14:paraId="442DBCCE" w14:textId="6B267968" w:rsidR="00AE1927" w:rsidRDefault="00AE1927" w:rsidP="00AE1927">
            <w:r w:rsidRPr="000C48D2">
              <w:t>5</w:t>
            </w:r>
          </w:p>
        </w:tc>
        <w:tc>
          <w:tcPr>
            <w:tcW w:w="1843" w:type="dxa"/>
            <w:shd w:val="clear" w:color="auto" w:fill="E7E6E6" w:themeFill="background2"/>
          </w:tcPr>
          <w:p w14:paraId="29B102E1" w14:textId="3E0C8B95" w:rsidR="00AE1927" w:rsidRDefault="00AE1927" w:rsidP="00AE1927">
            <w:r w:rsidRPr="000C48D2">
              <w:t>25th May 2022</w:t>
            </w:r>
          </w:p>
        </w:tc>
        <w:tc>
          <w:tcPr>
            <w:tcW w:w="5902" w:type="dxa"/>
            <w:shd w:val="clear" w:color="auto" w:fill="E7E6E6" w:themeFill="background2"/>
          </w:tcPr>
          <w:p w14:paraId="06C835A1" w14:textId="0253B643" w:rsidR="00AE1927" w:rsidRDefault="00AE1927" w:rsidP="00AE1927">
            <w:r w:rsidRPr="000C48D2">
              <w:t xml:space="preserve">Assignment 1 – Assignment Workshop </w:t>
            </w:r>
          </w:p>
        </w:tc>
      </w:tr>
      <w:tr w:rsidR="00AE1927" w14:paraId="51D8096F" w14:textId="77777777" w:rsidTr="00AE1927">
        <w:tc>
          <w:tcPr>
            <w:tcW w:w="1271" w:type="dxa"/>
          </w:tcPr>
          <w:p w14:paraId="19B8F61E" w14:textId="6083E7BA" w:rsidR="00AE1927" w:rsidRDefault="00AE1927" w:rsidP="00AE1927">
            <w:r w:rsidRPr="000C48D2">
              <w:t>6</w:t>
            </w:r>
          </w:p>
        </w:tc>
        <w:tc>
          <w:tcPr>
            <w:tcW w:w="1843" w:type="dxa"/>
          </w:tcPr>
          <w:p w14:paraId="67C68A14" w14:textId="3F5DBE0A" w:rsidR="00AE1927" w:rsidRDefault="00AE1927" w:rsidP="00AE1927">
            <w:r w:rsidRPr="000C48D2">
              <w:t>1st June 2022</w:t>
            </w:r>
          </w:p>
        </w:tc>
        <w:tc>
          <w:tcPr>
            <w:tcW w:w="5902" w:type="dxa"/>
          </w:tcPr>
          <w:p w14:paraId="46AC0F69" w14:textId="0A504C98" w:rsidR="00AE1927" w:rsidRDefault="00AE1927" w:rsidP="00AE1927">
            <w:r w:rsidRPr="000C48D2">
              <w:t xml:space="preserve">The Marketing Mix </w:t>
            </w:r>
          </w:p>
        </w:tc>
      </w:tr>
      <w:tr w:rsidR="00AE1927" w14:paraId="429614A5" w14:textId="77777777" w:rsidTr="00AE1927">
        <w:tc>
          <w:tcPr>
            <w:tcW w:w="1271" w:type="dxa"/>
          </w:tcPr>
          <w:p w14:paraId="67EEBC71" w14:textId="45971738" w:rsidR="00AE1927" w:rsidRDefault="00AE1927" w:rsidP="00AE1927">
            <w:r w:rsidRPr="000C48D2">
              <w:t>7</w:t>
            </w:r>
          </w:p>
        </w:tc>
        <w:tc>
          <w:tcPr>
            <w:tcW w:w="1843" w:type="dxa"/>
          </w:tcPr>
          <w:p w14:paraId="4CC02214" w14:textId="50629B6E" w:rsidR="00AE1927" w:rsidRDefault="00AE1927" w:rsidP="00AE1927">
            <w:r w:rsidRPr="000C48D2">
              <w:t>8th June 2022</w:t>
            </w:r>
          </w:p>
        </w:tc>
        <w:tc>
          <w:tcPr>
            <w:tcW w:w="5902" w:type="dxa"/>
          </w:tcPr>
          <w:p w14:paraId="01E829BE" w14:textId="71F1ADDD" w:rsidR="00AE1927" w:rsidRDefault="00AE1927" w:rsidP="00AE1927">
            <w:r w:rsidRPr="000C48D2">
              <w:t>Current Issues and Future Developments</w:t>
            </w:r>
          </w:p>
        </w:tc>
      </w:tr>
      <w:tr w:rsidR="00AE1927" w14:paraId="02DAB81B" w14:textId="77777777" w:rsidTr="00AE1927">
        <w:tc>
          <w:tcPr>
            <w:tcW w:w="1271" w:type="dxa"/>
          </w:tcPr>
          <w:p w14:paraId="22B76A22" w14:textId="5FA7EE7F" w:rsidR="00AE1927" w:rsidRDefault="00AE1927" w:rsidP="00AE1927">
            <w:r w:rsidRPr="000C48D2">
              <w:t>8</w:t>
            </w:r>
          </w:p>
        </w:tc>
        <w:tc>
          <w:tcPr>
            <w:tcW w:w="1843" w:type="dxa"/>
          </w:tcPr>
          <w:p w14:paraId="716F50D2" w14:textId="487557AD" w:rsidR="00AE1927" w:rsidRDefault="00AE1927" w:rsidP="00AE1927">
            <w:r w:rsidRPr="000C48D2">
              <w:t>15th June 2022</w:t>
            </w:r>
          </w:p>
        </w:tc>
        <w:tc>
          <w:tcPr>
            <w:tcW w:w="5902" w:type="dxa"/>
          </w:tcPr>
          <w:p w14:paraId="567C8A83" w14:textId="58B16402" w:rsidR="00AE1927" w:rsidRDefault="00AE1927" w:rsidP="00AE1927">
            <w:r w:rsidRPr="000C48D2">
              <w:t xml:space="preserve">Creating Competitive Advantage &amp; Global Marketing </w:t>
            </w:r>
          </w:p>
        </w:tc>
      </w:tr>
      <w:tr w:rsidR="00AE1927" w14:paraId="396F188A" w14:textId="77777777" w:rsidTr="00AE1927">
        <w:tc>
          <w:tcPr>
            <w:tcW w:w="1271" w:type="dxa"/>
            <w:shd w:val="clear" w:color="auto" w:fill="E7E6E6" w:themeFill="background2"/>
          </w:tcPr>
          <w:p w14:paraId="5A040F3C" w14:textId="28568A9A" w:rsidR="00AE1927" w:rsidRDefault="00AE1927" w:rsidP="00AE1927">
            <w:r w:rsidRPr="000C48D2">
              <w:t>9</w:t>
            </w:r>
          </w:p>
        </w:tc>
        <w:tc>
          <w:tcPr>
            <w:tcW w:w="1843" w:type="dxa"/>
            <w:shd w:val="clear" w:color="auto" w:fill="E7E6E6" w:themeFill="background2"/>
          </w:tcPr>
          <w:p w14:paraId="68C962D6" w14:textId="1B1002AD" w:rsidR="00AE1927" w:rsidRDefault="00AE1927" w:rsidP="00AE1927">
            <w:r w:rsidRPr="000C48D2">
              <w:t>22nd June 2022</w:t>
            </w:r>
          </w:p>
        </w:tc>
        <w:tc>
          <w:tcPr>
            <w:tcW w:w="5902" w:type="dxa"/>
            <w:shd w:val="clear" w:color="auto" w:fill="E7E6E6" w:themeFill="background2"/>
          </w:tcPr>
          <w:p w14:paraId="10E1971E" w14:textId="50435A53" w:rsidR="00AE1927" w:rsidRDefault="00AE1927" w:rsidP="00AE1927">
            <w:r w:rsidRPr="000C48D2">
              <w:t>Assignment 2 – Assignment Workshop</w:t>
            </w:r>
          </w:p>
        </w:tc>
      </w:tr>
    </w:tbl>
    <w:p w14:paraId="78D50885" w14:textId="530ABF8F" w:rsidR="00AE1927" w:rsidRDefault="00AE1927"/>
    <w:p w14:paraId="5E63BD85" w14:textId="0CD53FC3" w:rsidR="00AE1927" w:rsidRPr="00FC0FAB" w:rsidRDefault="00AE1927">
      <w:pPr>
        <w:rPr>
          <w:b/>
          <w:bCs/>
          <w:sz w:val="24"/>
          <w:szCs w:val="24"/>
        </w:rPr>
      </w:pPr>
      <w:r w:rsidRPr="00FC0FAB">
        <w:rPr>
          <w:b/>
          <w:bCs/>
          <w:sz w:val="24"/>
          <w:szCs w:val="24"/>
        </w:rPr>
        <w:t xml:space="preserve">Tutorial Programme </w:t>
      </w:r>
      <w:r w:rsidR="00FC0FAB" w:rsidRPr="00FC0FAB">
        <w:rPr>
          <w:b/>
          <w:bCs/>
          <w:sz w:val="24"/>
          <w:szCs w:val="24"/>
        </w:rPr>
        <w:t>(Frida</w:t>
      </w:r>
      <w:r w:rsidR="00C635B9">
        <w:rPr>
          <w:b/>
          <w:bCs/>
          <w:sz w:val="24"/>
          <w:szCs w:val="24"/>
        </w:rPr>
        <w:t>y – online – 9am – 11am – on-campus – 12pm – 2pm)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1843"/>
      </w:tblGrid>
      <w:tr w:rsidR="00FC0FAB" w14:paraId="7BC7FF33" w14:textId="77777777" w:rsidTr="00FC0FAB">
        <w:tc>
          <w:tcPr>
            <w:tcW w:w="1271" w:type="dxa"/>
            <w:shd w:val="clear" w:color="auto" w:fill="E7E6E6" w:themeFill="background2"/>
          </w:tcPr>
          <w:p w14:paraId="58D39A92" w14:textId="027DEC22" w:rsidR="00FC0FAB" w:rsidRPr="00FC0FAB" w:rsidRDefault="00FC0FAB">
            <w:pPr>
              <w:rPr>
                <w:b/>
                <w:bCs/>
                <w:sz w:val="24"/>
                <w:szCs w:val="24"/>
              </w:rPr>
            </w:pPr>
            <w:r w:rsidRPr="00FC0FAB">
              <w:rPr>
                <w:b/>
                <w:bCs/>
                <w:sz w:val="24"/>
                <w:szCs w:val="24"/>
              </w:rPr>
              <w:t>Week No</w:t>
            </w:r>
          </w:p>
        </w:tc>
        <w:tc>
          <w:tcPr>
            <w:tcW w:w="1843" w:type="dxa"/>
            <w:shd w:val="clear" w:color="auto" w:fill="E7E6E6" w:themeFill="background2"/>
          </w:tcPr>
          <w:p w14:paraId="48DDB079" w14:textId="3C5C5F89" w:rsidR="00FC0FAB" w:rsidRPr="00FC0FAB" w:rsidRDefault="00FC0FAB">
            <w:pPr>
              <w:rPr>
                <w:b/>
                <w:bCs/>
                <w:sz w:val="24"/>
                <w:szCs w:val="24"/>
              </w:rPr>
            </w:pPr>
            <w:r w:rsidRPr="00FC0FAB">
              <w:rPr>
                <w:b/>
                <w:bCs/>
                <w:sz w:val="24"/>
                <w:szCs w:val="24"/>
              </w:rPr>
              <w:t>Date</w:t>
            </w:r>
          </w:p>
        </w:tc>
      </w:tr>
      <w:tr w:rsidR="00FC0FAB" w14:paraId="30A83AF9" w14:textId="77777777" w:rsidTr="00FC0FAB">
        <w:tc>
          <w:tcPr>
            <w:tcW w:w="1271" w:type="dxa"/>
          </w:tcPr>
          <w:p w14:paraId="42964149" w14:textId="3EC9E9B4" w:rsidR="00FC0FAB" w:rsidRDefault="00FC0FAB">
            <w:r>
              <w:t>2</w:t>
            </w:r>
          </w:p>
        </w:tc>
        <w:tc>
          <w:tcPr>
            <w:tcW w:w="1843" w:type="dxa"/>
          </w:tcPr>
          <w:p w14:paraId="19536DCE" w14:textId="36846A27" w:rsidR="00FC0FAB" w:rsidRDefault="00FC0FAB">
            <w:r>
              <w:t>6</w:t>
            </w:r>
            <w:r w:rsidRPr="00FC0FAB">
              <w:rPr>
                <w:vertAlign w:val="superscript"/>
              </w:rPr>
              <w:t>th</w:t>
            </w:r>
            <w:r>
              <w:t xml:space="preserve"> May 2022</w:t>
            </w:r>
            <w:r w:rsidR="00C635B9">
              <w:t xml:space="preserve"> (Online)</w:t>
            </w:r>
          </w:p>
        </w:tc>
      </w:tr>
      <w:tr w:rsidR="00FC0FAB" w14:paraId="4F8A0E8A" w14:textId="77777777" w:rsidTr="00FC0FAB">
        <w:tc>
          <w:tcPr>
            <w:tcW w:w="1271" w:type="dxa"/>
          </w:tcPr>
          <w:p w14:paraId="40EB32B5" w14:textId="47A11AA9" w:rsidR="00FC0FAB" w:rsidRDefault="00FC0FAB">
            <w:r>
              <w:t>4</w:t>
            </w:r>
          </w:p>
        </w:tc>
        <w:tc>
          <w:tcPr>
            <w:tcW w:w="1843" w:type="dxa"/>
          </w:tcPr>
          <w:p w14:paraId="65A59DCE" w14:textId="77777777" w:rsidR="00FC0FAB" w:rsidRDefault="00FC0FAB">
            <w:r>
              <w:t>20</w:t>
            </w:r>
            <w:r w:rsidRPr="00FC0FAB">
              <w:rPr>
                <w:vertAlign w:val="superscript"/>
              </w:rPr>
              <w:t>th</w:t>
            </w:r>
            <w:r>
              <w:t xml:space="preserve"> May 2022</w:t>
            </w:r>
          </w:p>
          <w:p w14:paraId="1A0511D6" w14:textId="735ADABD" w:rsidR="00C635B9" w:rsidRDefault="00C635B9">
            <w:r>
              <w:t>(On-campus)</w:t>
            </w:r>
          </w:p>
        </w:tc>
      </w:tr>
      <w:tr w:rsidR="00FC0FAB" w14:paraId="4BF1236A" w14:textId="77777777" w:rsidTr="00FC0FAB">
        <w:tc>
          <w:tcPr>
            <w:tcW w:w="1271" w:type="dxa"/>
          </w:tcPr>
          <w:p w14:paraId="7E5CAF20" w14:textId="4EE20289" w:rsidR="00FC0FAB" w:rsidRDefault="00FC0FAB">
            <w:r>
              <w:t>6</w:t>
            </w:r>
          </w:p>
        </w:tc>
        <w:tc>
          <w:tcPr>
            <w:tcW w:w="1843" w:type="dxa"/>
          </w:tcPr>
          <w:p w14:paraId="2C6D5393" w14:textId="77777777" w:rsidR="00FC0FAB" w:rsidRDefault="00FC0FAB">
            <w:r>
              <w:t>3</w:t>
            </w:r>
            <w:r w:rsidRPr="00FC0FAB">
              <w:rPr>
                <w:vertAlign w:val="superscript"/>
              </w:rPr>
              <w:t>rd</w:t>
            </w:r>
            <w:r>
              <w:t xml:space="preserve"> June 2022</w:t>
            </w:r>
          </w:p>
          <w:p w14:paraId="44B76D83" w14:textId="5DD8FE42" w:rsidR="00C635B9" w:rsidRDefault="00C635B9">
            <w:r>
              <w:t>(Online)</w:t>
            </w:r>
          </w:p>
        </w:tc>
      </w:tr>
      <w:tr w:rsidR="00FC0FAB" w14:paraId="3C213A61" w14:textId="77777777" w:rsidTr="00FC0FAB">
        <w:tc>
          <w:tcPr>
            <w:tcW w:w="1271" w:type="dxa"/>
          </w:tcPr>
          <w:p w14:paraId="7CE877C4" w14:textId="5EE3B68B" w:rsidR="00FC0FAB" w:rsidRDefault="00FC0FAB">
            <w:r>
              <w:t>8</w:t>
            </w:r>
          </w:p>
        </w:tc>
        <w:tc>
          <w:tcPr>
            <w:tcW w:w="1843" w:type="dxa"/>
          </w:tcPr>
          <w:p w14:paraId="627C53E1" w14:textId="77777777" w:rsidR="00FC0FAB" w:rsidRDefault="00FC0FAB">
            <w:r>
              <w:t>17</w:t>
            </w:r>
            <w:r w:rsidRPr="00FC0FAB">
              <w:rPr>
                <w:vertAlign w:val="superscript"/>
              </w:rPr>
              <w:t>th</w:t>
            </w:r>
            <w:r>
              <w:t xml:space="preserve"> June 2022</w:t>
            </w:r>
          </w:p>
          <w:p w14:paraId="7D47875F" w14:textId="689F18F1" w:rsidR="00C635B9" w:rsidRDefault="00C635B9">
            <w:r>
              <w:t>(On-campus)</w:t>
            </w:r>
          </w:p>
        </w:tc>
      </w:tr>
    </w:tbl>
    <w:p w14:paraId="5A21BA15" w14:textId="77777777" w:rsidR="00AE1927" w:rsidRDefault="00AE1927"/>
    <w:p w14:paraId="7C22A736" w14:textId="77777777" w:rsidR="009A2D78" w:rsidRPr="00FC0FAB" w:rsidRDefault="00FD0B5E">
      <w:pPr>
        <w:rPr>
          <w:b/>
          <w:bCs/>
          <w:sz w:val="24"/>
          <w:szCs w:val="24"/>
        </w:rPr>
      </w:pPr>
      <w:r w:rsidRPr="00FC0FAB">
        <w:rPr>
          <w:b/>
          <w:bCs/>
          <w:sz w:val="24"/>
          <w:szCs w:val="24"/>
        </w:rPr>
        <w:t>Assessment Schedule</w:t>
      </w:r>
    </w:p>
    <w:tbl>
      <w:tblPr>
        <w:tblW w:w="9016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555"/>
        <w:gridCol w:w="2693"/>
        <w:gridCol w:w="2391"/>
        <w:gridCol w:w="2377"/>
      </w:tblGrid>
      <w:tr w:rsidR="00FC0FAB" w:rsidRPr="00FC0FAB" w14:paraId="6DF2A0FB" w14:textId="77777777" w:rsidTr="009B2CBA">
        <w:tc>
          <w:tcPr>
            <w:tcW w:w="1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7E6E6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75BF99" w14:textId="77777777" w:rsidR="00FC0FAB" w:rsidRPr="00FC0FAB" w:rsidRDefault="00FC0FAB">
            <w:pPr>
              <w:spacing w:after="0" w:line="240" w:lineRule="auto"/>
              <w:rPr>
                <w:b/>
                <w:bCs/>
              </w:rPr>
            </w:pPr>
            <w:r w:rsidRPr="00FC0FAB">
              <w:rPr>
                <w:b/>
                <w:bCs/>
              </w:rPr>
              <w:t>Activity</w:t>
            </w:r>
          </w:p>
        </w:tc>
        <w:tc>
          <w:tcPr>
            <w:tcW w:w="2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7E6E6"/>
          </w:tcPr>
          <w:p w14:paraId="7A86D76A" w14:textId="56EFD051" w:rsidR="00FC0FAB" w:rsidRPr="00FC0FAB" w:rsidRDefault="00FC0FAB">
            <w:pPr>
              <w:spacing w:after="0" w:line="240" w:lineRule="auto"/>
              <w:rPr>
                <w:b/>
                <w:bCs/>
              </w:rPr>
            </w:pPr>
            <w:r>
              <w:rPr>
                <w:b/>
                <w:bCs/>
              </w:rPr>
              <w:t>Draft</w:t>
            </w:r>
          </w:p>
        </w:tc>
        <w:tc>
          <w:tcPr>
            <w:tcW w:w="2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7E6E6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8442986" w14:textId="2C7408EB" w:rsidR="00FC0FAB" w:rsidRPr="00FC0FAB" w:rsidRDefault="00FC0FAB">
            <w:pPr>
              <w:spacing w:after="0" w:line="240" w:lineRule="auto"/>
              <w:rPr>
                <w:b/>
                <w:bCs/>
              </w:rPr>
            </w:pPr>
            <w:r w:rsidRPr="00FC0FAB">
              <w:rPr>
                <w:b/>
                <w:bCs/>
              </w:rPr>
              <w:t>Deadline</w:t>
            </w:r>
          </w:p>
        </w:tc>
        <w:tc>
          <w:tcPr>
            <w:tcW w:w="23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7E6E6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9F9C476" w14:textId="77777777" w:rsidR="00FC0FAB" w:rsidRPr="00FC0FAB" w:rsidRDefault="00FC0FAB">
            <w:pPr>
              <w:spacing w:after="0" w:line="240" w:lineRule="auto"/>
              <w:rPr>
                <w:b/>
                <w:bCs/>
              </w:rPr>
            </w:pPr>
            <w:r w:rsidRPr="00FC0FAB">
              <w:rPr>
                <w:b/>
                <w:bCs/>
              </w:rPr>
              <w:t>Feedback</w:t>
            </w:r>
          </w:p>
        </w:tc>
      </w:tr>
      <w:tr w:rsidR="00FC0FAB" w:rsidRPr="00FC0FAB" w14:paraId="6215EAF0" w14:textId="77777777" w:rsidTr="009B2CBA">
        <w:tc>
          <w:tcPr>
            <w:tcW w:w="1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016AD48" w14:textId="77777777" w:rsidR="00FC0FAB" w:rsidRPr="00FC0FAB" w:rsidRDefault="00FC0FAB">
            <w:pPr>
              <w:spacing w:after="0" w:line="240" w:lineRule="auto"/>
            </w:pPr>
            <w:r w:rsidRPr="00FC0FAB">
              <w:t>Assignment 1</w:t>
            </w:r>
          </w:p>
        </w:tc>
        <w:tc>
          <w:tcPr>
            <w:tcW w:w="2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C8BECA" w14:textId="77777777" w:rsidR="009B2CBA" w:rsidRDefault="009B2CBA">
            <w:pPr>
              <w:spacing w:after="0" w:line="240" w:lineRule="auto"/>
            </w:pPr>
            <w:r>
              <w:t xml:space="preserve">Wednesday </w:t>
            </w:r>
          </w:p>
          <w:p w14:paraId="670889A8" w14:textId="064C35C9" w:rsidR="00FC0FAB" w:rsidRPr="00FC0FAB" w:rsidRDefault="009B2CBA">
            <w:pPr>
              <w:spacing w:after="0" w:line="240" w:lineRule="auto"/>
            </w:pPr>
            <w:r>
              <w:t>25</w:t>
            </w:r>
            <w:r w:rsidRPr="009B2CBA">
              <w:rPr>
                <w:vertAlign w:val="superscript"/>
              </w:rPr>
              <w:t>th</w:t>
            </w:r>
            <w:r>
              <w:t xml:space="preserve"> </w:t>
            </w:r>
            <w:r w:rsidR="00FC0FAB">
              <w:t>May 2022</w:t>
            </w:r>
          </w:p>
        </w:tc>
        <w:tc>
          <w:tcPr>
            <w:tcW w:w="2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4694578" w14:textId="77777777" w:rsidR="009B2CBA" w:rsidRDefault="009B2CBA">
            <w:pPr>
              <w:spacing w:after="0" w:line="240" w:lineRule="auto"/>
            </w:pPr>
            <w:r>
              <w:t xml:space="preserve">Wednesday </w:t>
            </w:r>
          </w:p>
          <w:p w14:paraId="51024C71" w14:textId="34B810CD" w:rsidR="00FC0FAB" w:rsidRPr="00FC0FAB" w:rsidRDefault="009B2CBA">
            <w:pPr>
              <w:spacing w:after="0" w:line="240" w:lineRule="auto"/>
            </w:pPr>
            <w:r>
              <w:t>1</w:t>
            </w:r>
            <w:r w:rsidRPr="009B2CBA">
              <w:rPr>
                <w:vertAlign w:val="superscript"/>
              </w:rPr>
              <w:t>st</w:t>
            </w:r>
            <w:r>
              <w:t xml:space="preserve"> June 2022</w:t>
            </w:r>
          </w:p>
        </w:tc>
        <w:tc>
          <w:tcPr>
            <w:tcW w:w="23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BF28DC8" w14:textId="77777777" w:rsidR="009B2CBA" w:rsidRDefault="009B2CBA">
            <w:pPr>
              <w:spacing w:after="0" w:line="240" w:lineRule="auto"/>
            </w:pPr>
            <w:r>
              <w:t>Wednesday</w:t>
            </w:r>
          </w:p>
          <w:p w14:paraId="603B681C" w14:textId="63360919" w:rsidR="00FC0FAB" w:rsidRPr="00FC0FAB" w:rsidRDefault="009B2CBA">
            <w:pPr>
              <w:spacing w:after="0" w:line="240" w:lineRule="auto"/>
            </w:pPr>
            <w:r>
              <w:t>29</w:t>
            </w:r>
            <w:r w:rsidRPr="009B2CBA">
              <w:rPr>
                <w:vertAlign w:val="superscript"/>
              </w:rPr>
              <w:t>th</w:t>
            </w:r>
            <w:r>
              <w:t xml:space="preserve"> June</w:t>
            </w:r>
            <w:r w:rsidR="00D90C10">
              <w:t xml:space="preserve"> 2022</w:t>
            </w:r>
          </w:p>
        </w:tc>
      </w:tr>
      <w:tr w:rsidR="00FC0FAB" w:rsidRPr="00FC0FAB" w14:paraId="3297E8EE" w14:textId="77777777" w:rsidTr="009B2CBA">
        <w:tc>
          <w:tcPr>
            <w:tcW w:w="1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DE2E12F" w14:textId="77777777" w:rsidR="00FC0FAB" w:rsidRPr="00FC0FAB" w:rsidRDefault="00FC0FAB">
            <w:pPr>
              <w:spacing w:after="0" w:line="240" w:lineRule="auto"/>
            </w:pPr>
            <w:r w:rsidRPr="00FC0FAB">
              <w:t>Assignment 2</w:t>
            </w:r>
          </w:p>
        </w:tc>
        <w:tc>
          <w:tcPr>
            <w:tcW w:w="2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71156C" w14:textId="77777777" w:rsidR="00D22E70" w:rsidRDefault="00D22E70">
            <w:pPr>
              <w:spacing w:after="0" w:line="240" w:lineRule="auto"/>
            </w:pPr>
            <w:r>
              <w:t xml:space="preserve">Wednesday </w:t>
            </w:r>
          </w:p>
          <w:p w14:paraId="09757C43" w14:textId="6EE4FD53" w:rsidR="00FC0FAB" w:rsidRPr="00FC0FAB" w:rsidRDefault="00D22E70">
            <w:pPr>
              <w:spacing w:after="0" w:line="240" w:lineRule="auto"/>
            </w:pPr>
            <w:r>
              <w:t>22</w:t>
            </w:r>
            <w:r w:rsidRPr="00D22E70">
              <w:rPr>
                <w:vertAlign w:val="superscript"/>
              </w:rPr>
              <w:t>nd</w:t>
            </w:r>
            <w:r>
              <w:t xml:space="preserve"> June 2022</w:t>
            </w:r>
          </w:p>
        </w:tc>
        <w:tc>
          <w:tcPr>
            <w:tcW w:w="239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0BCB632" w14:textId="77777777" w:rsidR="00FC0FAB" w:rsidRDefault="00D22E70">
            <w:pPr>
              <w:spacing w:after="0" w:line="240" w:lineRule="auto"/>
            </w:pPr>
            <w:r>
              <w:t>Wednesday</w:t>
            </w:r>
          </w:p>
          <w:p w14:paraId="03E5CCC7" w14:textId="583B4439" w:rsidR="00D22E70" w:rsidRPr="00FC0FAB" w:rsidRDefault="00D22E70">
            <w:pPr>
              <w:spacing w:after="0" w:line="240" w:lineRule="auto"/>
            </w:pPr>
            <w:r>
              <w:t>29</w:t>
            </w:r>
            <w:r w:rsidRPr="00D22E70">
              <w:rPr>
                <w:vertAlign w:val="superscript"/>
              </w:rPr>
              <w:t>th</w:t>
            </w:r>
            <w:r>
              <w:t xml:space="preserve"> June 2022</w:t>
            </w:r>
          </w:p>
        </w:tc>
        <w:tc>
          <w:tcPr>
            <w:tcW w:w="23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F93CF8F" w14:textId="05C45B8D" w:rsidR="00D22E70" w:rsidRDefault="00D22E70">
            <w:pPr>
              <w:spacing w:after="0" w:line="240" w:lineRule="auto"/>
            </w:pPr>
            <w:r>
              <w:t>Wednesday</w:t>
            </w:r>
          </w:p>
          <w:p w14:paraId="21ED95C8" w14:textId="0B410D31" w:rsidR="00FC0FAB" w:rsidRPr="00FC0FAB" w:rsidRDefault="00D22E70">
            <w:pPr>
              <w:spacing w:after="0" w:line="240" w:lineRule="auto"/>
            </w:pPr>
            <w:r>
              <w:t>27</w:t>
            </w:r>
            <w:r w:rsidR="00FC0FAB" w:rsidRPr="00FC0FAB">
              <w:rPr>
                <w:vertAlign w:val="superscript"/>
              </w:rPr>
              <w:t>th</w:t>
            </w:r>
            <w:r w:rsidR="00FC0FAB" w:rsidRPr="00FC0FAB">
              <w:t xml:space="preserve"> July 202</w:t>
            </w:r>
            <w:r w:rsidR="006420B7">
              <w:t>2</w:t>
            </w:r>
          </w:p>
        </w:tc>
      </w:tr>
    </w:tbl>
    <w:p w14:paraId="08CFD30C" w14:textId="77777777" w:rsidR="009A2D78" w:rsidRDefault="009A2D78"/>
    <w:sectPr w:rsidR="009A2D78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714972" w14:textId="77777777" w:rsidR="00131032" w:rsidRDefault="00131032">
      <w:pPr>
        <w:spacing w:after="0" w:line="240" w:lineRule="auto"/>
      </w:pPr>
      <w:r>
        <w:separator/>
      </w:r>
    </w:p>
  </w:endnote>
  <w:endnote w:type="continuationSeparator" w:id="0">
    <w:p w14:paraId="3ACEF8B8" w14:textId="77777777" w:rsidR="00131032" w:rsidRDefault="001310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E7DABD" w14:textId="77777777" w:rsidR="00131032" w:rsidRDefault="00131032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4CB12A32" w14:textId="77777777" w:rsidR="00131032" w:rsidRDefault="0013103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A2D78"/>
    <w:rsid w:val="00033060"/>
    <w:rsid w:val="00131032"/>
    <w:rsid w:val="00226EB3"/>
    <w:rsid w:val="00246890"/>
    <w:rsid w:val="00463817"/>
    <w:rsid w:val="004D1E15"/>
    <w:rsid w:val="006420B7"/>
    <w:rsid w:val="006B3A54"/>
    <w:rsid w:val="006E51BC"/>
    <w:rsid w:val="009542FE"/>
    <w:rsid w:val="00956906"/>
    <w:rsid w:val="009A2D78"/>
    <w:rsid w:val="009B2CBA"/>
    <w:rsid w:val="00A16A1E"/>
    <w:rsid w:val="00AB799F"/>
    <w:rsid w:val="00AD201C"/>
    <w:rsid w:val="00AE1927"/>
    <w:rsid w:val="00C067C7"/>
    <w:rsid w:val="00C635B9"/>
    <w:rsid w:val="00CB18DB"/>
    <w:rsid w:val="00D22E70"/>
    <w:rsid w:val="00D90C10"/>
    <w:rsid w:val="00DD45E8"/>
    <w:rsid w:val="00E44D87"/>
    <w:rsid w:val="00FC0FAB"/>
    <w:rsid w:val="00FD0B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3E22FE"/>
  <w15:docId w15:val="{814FD64D-01B8-40DA-B5EF-405F6CD03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E19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152</Words>
  <Characters>873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dc:description/>
  <cp:lastModifiedBy>Davina Evans</cp:lastModifiedBy>
  <cp:revision>3</cp:revision>
  <dcterms:created xsi:type="dcterms:W3CDTF">2022-04-25T13:01:00Z</dcterms:created>
  <dcterms:modified xsi:type="dcterms:W3CDTF">2022-04-26T16:15:00Z</dcterms:modified>
</cp:coreProperties>
</file>