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F7998D" w14:textId="12B78D88" w:rsidR="009131EE" w:rsidRDefault="00193C80" w:rsidP="00193C80">
      <w:pPr>
        <w:jc w:val="center"/>
      </w:pPr>
      <w:r>
        <w:t>Statistics Terminology Review</w:t>
      </w:r>
    </w:p>
    <w:p w14:paraId="47088CC8" w14:textId="77777777" w:rsidR="00193C80" w:rsidRDefault="00193C80" w:rsidP="00193C80">
      <w:pPr>
        <w:jc w:val="center"/>
      </w:pPr>
    </w:p>
    <w:p w14:paraId="5FC09ABA" w14:textId="46D7A91F" w:rsidR="00193C80" w:rsidRDefault="00193C80" w:rsidP="00193C80">
      <w:r>
        <w:t>What is the purpose descriptive statistics?</w:t>
      </w:r>
    </w:p>
    <w:p w14:paraId="670EEDFF" w14:textId="1FD58286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6BC7C76" w14:textId="7A95B4F6" w:rsidR="00193C80" w:rsidRDefault="00193C80" w:rsidP="00193C80">
      <w:r>
        <w:t>What does a standard deviation tell you?</w:t>
      </w:r>
    </w:p>
    <w:p w14:paraId="74DAA815" w14:textId="45C7A6A4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B88D2C3" w14:textId="46F788AF" w:rsidR="00193C80" w:rsidRDefault="00193C80" w:rsidP="00193C80">
      <w:r>
        <w:t>What is a modal value</w:t>
      </w:r>
      <w:r w:rsidR="00D96D54">
        <w:t xml:space="preserve"> and when would you use it</w:t>
      </w:r>
      <w:r>
        <w:t>?</w:t>
      </w:r>
    </w:p>
    <w:p w14:paraId="119E7D8E" w14:textId="4E97E45C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9D05DFF" w14:textId="6501201B" w:rsidR="00D96D54" w:rsidRDefault="00D96D54" w:rsidP="00D96D54">
      <w:r>
        <w:t>What is a m</w:t>
      </w:r>
      <w:r w:rsidR="009D5491">
        <w:t>e</w:t>
      </w:r>
      <w:r w:rsidR="00ED6890">
        <w:t>dian</w:t>
      </w:r>
      <w:r>
        <w:t xml:space="preserve"> value and when would you use it?</w:t>
      </w:r>
    </w:p>
    <w:p w14:paraId="03F72E67" w14:textId="20A3B1D1" w:rsidR="00D96D54" w:rsidRPr="00ED6890" w:rsidRDefault="00D96D54" w:rsidP="00ED6890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F2B6B6A" w14:textId="71206CB4" w:rsidR="00193C80" w:rsidRDefault="00193C80" w:rsidP="00193C80">
      <w:r>
        <w:t>What are the differences between an aim and an objective?</w:t>
      </w:r>
    </w:p>
    <w:p w14:paraId="35C54FFD" w14:textId="5A86AE4A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AA7CB76" w14:textId="59E53CF6" w:rsidR="00193C80" w:rsidRDefault="00193C80" w:rsidP="00193C80">
      <w:r>
        <w:t>What is the difference between an aim and the research question?</w:t>
      </w:r>
    </w:p>
    <w:p w14:paraId="738DBA50" w14:textId="568C8369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75B432D" w14:textId="31DCEC36" w:rsidR="00193C80" w:rsidRDefault="00193C80" w:rsidP="00193C80">
      <w:r>
        <w:t xml:space="preserve">What is a </w:t>
      </w:r>
      <w:r w:rsidR="00603F9B">
        <w:t xml:space="preserve">null </w:t>
      </w:r>
      <w:r>
        <w:t>hypothesis?</w:t>
      </w:r>
    </w:p>
    <w:p w14:paraId="64B49DAD" w14:textId="21A286E0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90DA2C5" w14:textId="7697D3C3" w:rsidR="00193C80" w:rsidRDefault="00193C80" w:rsidP="00193C80">
      <w:r>
        <w:t xml:space="preserve">Describe </w:t>
      </w:r>
      <w:r w:rsidRPr="00603F9B">
        <w:rPr>
          <w:i/>
          <w:iCs/>
        </w:rPr>
        <w:t>normal</w:t>
      </w:r>
      <w:r>
        <w:t xml:space="preserve"> data?</w:t>
      </w:r>
    </w:p>
    <w:p w14:paraId="1DDB1BE6" w14:textId="3AE20CBE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9861D28" w14:textId="39A3DED8" w:rsidR="00193C80" w:rsidRDefault="00193C80" w:rsidP="00193C80">
      <w:r>
        <w:lastRenderedPageBreak/>
        <w:t>Describe scale data?</w:t>
      </w:r>
    </w:p>
    <w:p w14:paraId="0D0FB9F5" w14:textId="77777777" w:rsidR="006F5176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6617EFA" w14:textId="0F28958D" w:rsidR="00193C80" w:rsidRDefault="00193C80" w:rsidP="00193C80">
      <w:r>
        <w:t xml:space="preserve">What are two main criteria for </w:t>
      </w:r>
      <w:r w:rsidR="00380FD2">
        <w:t>parametric</w:t>
      </w:r>
      <w:r>
        <w:t xml:space="preserve"> data?</w:t>
      </w:r>
    </w:p>
    <w:p w14:paraId="7D883377" w14:textId="33D63936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22CEF97" w14:textId="1386D763" w:rsidR="00193C80" w:rsidRDefault="00193C80" w:rsidP="00193C80">
      <w:r>
        <w:t>Why is statistical power important?</w:t>
      </w:r>
    </w:p>
    <w:p w14:paraId="56C34110" w14:textId="70997EBB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C2058A0" w14:textId="1E316029" w:rsidR="00193C80" w:rsidRDefault="00193C80" w:rsidP="00193C80">
      <w:r>
        <w:t>What is the minimum level</w:t>
      </w:r>
      <w:r w:rsidR="00285ACA">
        <w:t>/s</w:t>
      </w:r>
      <w:r>
        <w:t xml:space="preserve"> of statistical significance used in social sciences?</w:t>
      </w:r>
    </w:p>
    <w:p w14:paraId="4753795C" w14:textId="4D3EC2D6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3A8D27B" w14:textId="4B935051" w:rsidR="00193C80" w:rsidRDefault="00193C80" w:rsidP="00193C80">
      <w:r>
        <w:t>What does statistical significance at the minimum level tell you?</w:t>
      </w:r>
    </w:p>
    <w:p w14:paraId="24644430" w14:textId="6088E345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F8FFCBC" w14:textId="47086B3A" w:rsidR="00193C80" w:rsidRDefault="00193C80" w:rsidP="00193C80">
      <w:r>
        <w:t>What does effect</w:t>
      </w:r>
      <w:r w:rsidR="00285ACA">
        <w:t xml:space="preserve"> size</w:t>
      </w:r>
      <w:r>
        <w:t xml:space="preserve"> tell you?</w:t>
      </w:r>
    </w:p>
    <w:p w14:paraId="6DAE2071" w14:textId="2039CE00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509839C" w14:textId="6E3E0B05" w:rsidR="00193C80" w:rsidRDefault="00193C80" w:rsidP="00193C80">
      <w:r>
        <w:t>Explain the difference between a dependent and an independent variable?</w:t>
      </w:r>
    </w:p>
    <w:p w14:paraId="0A622027" w14:textId="01983307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9ADD06F" w14:textId="41D12B5E" w:rsidR="00193C80" w:rsidRDefault="00193C80" w:rsidP="00193C80">
      <w:r>
        <w:t>When would you use a correlation?</w:t>
      </w:r>
    </w:p>
    <w:p w14:paraId="22D9ACCD" w14:textId="219FBFED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508CD99" w14:textId="77777777" w:rsidR="00285ACA" w:rsidRDefault="00285ACA" w:rsidP="00193C80"/>
    <w:p w14:paraId="23C4920A" w14:textId="77777777" w:rsidR="00285ACA" w:rsidRDefault="00285ACA" w:rsidP="00193C80"/>
    <w:p w14:paraId="50D1460B" w14:textId="6DC46E33" w:rsidR="00193C80" w:rsidRDefault="00193C80" w:rsidP="00193C80">
      <w:r>
        <w:lastRenderedPageBreak/>
        <w:t xml:space="preserve">When </w:t>
      </w:r>
      <w:r w:rsidR="006F5176">
        <w:t>would</w:t>
      </w:r>
      <w:r>
        <w:t xml:space="preserve"> you use a one-way t-test</w:t>
      </w:r>
      <w:r w:rsidR="006F5176">
        <w:t>?</w:t>
      </w:r>
    </w:p>
    <w:p w14:paraId="1C867ABF" w14:textId="3A650E59" w:rsidR="007D3D90" w:rsidRPr="00285ACA" w:rsidRDefault="006F5176" w:rsidP="00285ACA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DDE23F9" w14:textId="733A12F2" w:rsidR="00193C80" w:rsidRDefault="00193C80" w:rsidP="00193C80">
      <w:r>
        <w:t>When would you use a student / dependent t-test</w:t>
      </w:r>
      <w:r w:rsidR="006F5176">
        <w:t>?</w:t>
      </w:r>
    </w:p>
    <w:p w14:paraId="41D9A5C4" w14:textId="6B66E5A5" w:rsidR="00193C80" w:rsidRPr="007D3D90" w:rsidRDefault="007D3D90" w:rsidP="007D3D90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C1E7334" w14:textId="720B3177" w:rsidR="00193C80" w:rsidRDefault="00193C80" w:rsidP="00193C80">
      <w:r>
        <w:t>When you use an independent t-test</w:t>
      </w:r>
      <w:r w:rsidR="006F5176">
        <w:t>?</w:t>
      </w:r>
    </w:p>
    <w:p w14:paraId="3E45656A" w14:textId="1179273A" w:rsidR="00193C80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42F191E" w14:textId="4CBD138F" w:rsidR="00193C80" w:rsidRDefault="00193C80" w:rsidP="00193C80">
      <w:r>
        <w:t xml:space="preserve">What </w:t>
      </w:r>
      <w:r w:rsidR="007D3D90">
        <w:t>is</w:t>
      </w:r>
      <w:r>
        <w:t xml:space="preserve"> the </w:t>
      </w:r>
      <w:r w:rsidR="006F5176">
        <w:t>Mann-Whitney U-test and when would you use it?</w:t>
      </w:r>
    </w:p>
    <w:p w14:paraId="6410C313" w14:textId="62507807" w:rsidR="006F5176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35460EB8" w14:textId="1A5A1D39" w:rsidR="006F5176" w:rsidRDefault="006F5176" w:rsidP="00193C80">
      <w:r>
        <w:t>When would you use an analysis of variance test?</w:t>
      </w:r>
    </w:p>
    <w:p w14:paraId="1489C89C" w14:textId="256D9519" w:rsidR="006F5176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65CA6F25" w14:textId="7D93636C" w:rsidR="006F5176" w:rsidRDefault="006F5176" w:rsidP="00193C80">
      <w:r>
        <w:t>When would you use Chi Squared?</w:t>
      </w:r>
    </w:p>
    <w:p w14:paraId="76B88A42" w14:textId="57D8D230" w:rsidR="006F5176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01D45D3" w14:textId="3885DAFB" w:rsidR="006F5176" w:rsidRDefault="006F5176" w:rsidP="00193C80">
      <w:r>
        <w:t>What is a type 2 error?</w:t>
      </w:r>
    </w:p>
    <w:p w14:paraId="30F0BDB7" w14:textId="255F556F" w:rsidR="006F5176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E8C4FE3" w14:textId="4041BCC4" w:rsidR="006F5176" w:rsidRDefault="006F5176" w:rsidP="00193C80">
      <w:r>
        <w:t>List 3 factors contribute to errors in research</w:t>
      </w:r>
      <w:r w:rsidR="00885769">
        <w:t>.</w:t>
      </w:r>
    </w:p>
    <w:p w14:paraId="7F94399C" w14:textId="77777777" w:rsidR="006F5176" w:rsidRPr="006F5176" w:rsidRDefault="006F5176" w:rsidP="006F5176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4C9DF9B" w14:textId="77777777" w:rsidR="006F5176" w:rsidRDefault="006F5176" w:rsidP="00193C80"/>
    <w:sectPr w:rsidR="006F5176" w:rsidSect="00193C80">
      <w:pgSz w:w="11906" w:h="16838" w:code="9"/>
      <w:pgMar w:top="1135" w:right="1133" w:bottom="1418" w:left="179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defaultTabStop w:val="720"/>
  <w:drawingGridHorizontalSpacing w:val="110"/>
  <w:displayHorizontalDrawingGridEvery w:val="2"/>
  <w:displayVertic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C80"/>
    <w:rsid w:val="000E1AA7"/>
    <w:rsid w:val="00193C80"/>
    <w:rsid w:val="00262987"/>
    <w:rsid w:val="00264968"/>
    <w:rsid w:val="00285ACA"/>
    <w:rsid w:val="00380FD2"/>
    <w:rsid w:val="00603F9B"/>
    <w:rsid w:val="006869B2"/>
    <w:rsid w:val="006F5176"/>
    <w:rsid w:val="007D3D90"/>
    <w:rsid w:val="00826689"/>
    <w:rsid w:val="00885769"/>
    <w:rsid w:val="008B523E"/>
    <w:rsid w:val="009131EE"/>
    <w:rsid w:val="0093640F"/>
    <w:rsid w:val="009D5491"/>
    <w:rsid w:val="00D96D54"/>
    <w:rsid w:val="00ED6890"/>
    <w:rsid w:val="00F21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674B3"/>
  <w15:chartTrackingRefBased/>
  <w15:docId w15:val="{F0E00734-6DB5-4E26-B713-D2E830B425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255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9</cp:revision>
  <dcterms:created xsi:type="dcterms:W3CDTF">2024-03-14T20:47:00Z</dcterms:created>
  <dcterms:modified xsi:type="dcterms:W3CDTF">2024-03-15T09:03:00Z</dcterms:modified>
</cp:coreProperties>
</file>