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99C8559" w14:textId="1905EBA9" w:rsidR="0045538B" w:rsidRDefault="0045538B">
      <w:pPr>
        <w:rPr>
          <w:b/>
          <w:bCs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327"/>
        <w:gridCol w:w="1327"/>
        <w:gridCol w:w="649"/>
        <w:gridCol w:w="1922"/>
        <w:gridCol w:w="835"/>
      </w:tblGrid>
      <w:tr w:rsidR="00330917" w:rsidRPr="00330917" w14:paraId="2B88F971" w14:textId="77777777" w:rsidTr="00592A7E">
        <w:trPr>
          <w:trHeight w:val="418"/>
          <w:jc w:val="center"/>
        </w:trPr>
        <w:tc>
          <w:tcPr>
            <w:tcW w:w="5327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7B4DCDAC" w14:textId="448D2BA5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</w:p>
          <w:p w14:paraId="72D83E8F" w14:textId="1F16F638" w:rsidR="00330917" w:rsidRPr="00330917" w:rsidRDefault="00330917" w:rsidP="00592A7E">
            <w:pPr>
              <w:keepNext/>
              <w:spacing w:after="0" w:line="240" w:lineRule="auto"/>
              <w:jc w:val="both"/>
              <w:rPr>
                <w:rFonts w:ascii="Arial" w:eastAsia="Times New Roman" w:hAnsi="Arial" w:cs="Times New Roman"/>
                <w:b/>
                <w:color w:val="auto"/>
                <w:sz w:val="28"/>
                <w:szCs w:val="28"/>
                <w:lang w:val="en-AU"/>
              </w:rPr>
            </w:pPr>
            <w:r w:rsidRPr="00C13098">
              <w:rPr>
                <w:rFonts w:asciiTheme="minorHAnsi" w:hAnsiTheme="minorHAnsi"/>
                <w:noProof/>
                <w:lang w:eastAsia="en-GB"/>
              </w:rPr>
              <w:drawing>
                <wp:inline distT="0" distB="0" distL="0" distR="0" wp14:anchorId="4EF093DD" wp14:editId="7E657719">
                  <wp:extent cx="2965836" cy="1291786"/>
                  <wp:effectExtent l="0" t="0" r="6350" b="3810"/>
                  <wp:docPr id="1" name="Picture 3" descr="UWTSD new Log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549" name="Picture 3" descr="UWTSD new Log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4904" cy="130009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330917"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  <w:br/>
            </w:r>
          </w:p>
          <w:p w14:paraId="616C765E" w14:textId="259629C0" w:rsidR="00592A7E" w:rsidRPr="00FA18FF" w:rsidRDefault="00592A7E" w:rsidP="00592A7E">
            <w:pPr>
              <w:rPr>
                <w:b/>
                <w:bCs/>
                <w:sz w:val="28"/>
                <w:szCs w:val="24"/>
              </w:rPr>
            </w:pPr>
            <w:r w:rsidRPr="00FA18FF">
              <w:rPr>
                <w:b/>
                <w:bCs/>
                <w:sz w:val="28"/>
                <w:szCs w:val="24"/>
              </w:rPr>
              <w:t>Component One:</w:t>
            </w:r>
            <w:r w:rsidR="00FA18FF" w:rsidRPr="00FA18FF">
              <w:rPr>
                <w:b/>
                <w:bCs/>
                <w:sz w:val="28"/>
                <w:szCs w:val="24"/>
              </w:rPr>
              <w:t xml:space="preserve"> </w:t>
            </w:r>
            <w:r w:rsidR="00DE77F7" w:rsidRPr="00FA18FF">
              <w:rPr>
                <w:b/>
                <w:bCs/>
                <w:sz w:val="28"/>
                <w:szCs w:val="24"/>
              </w:rPr>
              <w:t xml:space="preserve">Student Journal </w:t>
            </w:r>
            <w:r w:rsidR="00FA18FF" w:rsidRPr="00FA18FF">
              <w:rPr>
                <w:b/>
                <w:bCs/>
                <w:sz w:val="28"/>
                <w:szCs w:val="24"/>
              </w:rPr>
              <w:t>(</w:t>
            </w:r>
            <w:r w:rsidR="00FA18FF">
              <w:rPr>
                <w:b/>
                <w:bCs/>
                <w:sz w:val="28"/>
                <w:szCs w:val="24"/>
              </w:rPr>
              <w:t xml:space="preserve">learning log) 750 words </w:t>
            </w:r>
            <w:r w:rsidR="00965357">
              <w:rPr>
                <w:b/>
                <w:bCs/>
                <w:sz w:val="28"/>
                <w:szCs w:val="24"/>
              </w:rPr>
              <w:t>+/- 10%</w:t>
            </w:r>
          </w:p>
          <w:p w14:paraId="6CE4F68C" w14:textId="2F0AA94D" w:rsidR="00330917" w:rsidRPr="00330917" w:rsidRDefault="008D4E2F" w:rsidP="008D4E2F">
            <w:pPr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  <w:r w:rsidRPr="001749FD"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Contribution to Overall Module Assessment</w:t>
            </w:r>
            <w: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: 25%</w:t>
            </w:r>
          </w:p>
        </w:tc>
        <w:tc>
          <w:tcPr>
            <w:tcW w:w="1327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26D349C7" w14:textId="796BBC85" w:rsidR="00330917" w:rsidRPr="00330917" w:rsidRDefault="00330917" w:rsidP="00330917">
            <w:pPr>
              <w:keepNext/>
              <w:spacing w:before="120" w:after="0" w:line="240" w:lineRule="auto"/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  <w:t>S</w:t>
            </w:r>
            <w:r w:rsidRPr="00330917"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  <w:t>tudent No:</w:t>
            </w:r>
          </w:p>
        </w:tc>
        <w:tc>
          <w:tcPr>
            <w:tcW w:w="2571" w:type="dxa"/>
            <w:gridSpan w:val="2"/>
            <w:tcBorders>
              <w:top w:val="single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1766900B" w14:textId="77777777" w:rsidR="00330917" w:rsidRDefault="009E529F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2134545</w:t>
            </w:r>
          </w:p>
          <w:p w14:paraId="12C226F2" w14:textId="0C1A02E9" w:rsidR="009E529F" w:rsidRPr="00330917" w:rsidRDefault="009E529F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 xml:space="preserve">Natesha </w:t>
            </w:r>
            <w:proofErr w:type="spellStart"/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lewis</w:t>
            </w:r>
            <w:proofErr w:type="spellEnd"/>
          </w:p>
        </w:tc>
        <w:tc>
          <w:tcPr>
            <w:tcW w:w="83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3D5CC89D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330917" w:rsidRPr="00330917" w14:paraId="31A51A16" w14:textId="77777777" w:rsidTr="00592A7E">
        <w:trPr>
          <w:trHeight w:val="468"/>
          <w:jc w:val="center"/>
        </w:trPr>
        <w:tc>
          <w:tcPr>
            <w:tcW w:w="532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0D625B0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32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7270AF45" w14:textId="77777777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</w:p>
          <w:p w14:paraId="6800DE34" w14:textId="77777777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 w:rsidRPr="00330917"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Module Title:</w:t>
            </w:r>
          </w:p>
        </w:tc>
        <w:tc>
          <w:tcPr>
            <w:tcW w:w="257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04595FB7" w14:textId="75DE127E" w:rsidR="00330917" w:rsidRPr="00330917" w:rsidRDefault="009324AF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Hot</w:t>
            </w:r>
            <w:r w:rsidR="0052091F"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el Administration and front office</w:t>
            </w:r>
          </w:p>
        </w:tc>
        <w:tc>
          <w:tcPr>
            <w:tcW w:w="83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73B99564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330917" w:rsidRPr="00330917" w14:paraId="3398FD96" w14:textId="77777777" w:rsidTr="00592A7E">
        <w:trPr>
          <w:trHeight w:val="468"/>
          <w:jc w:val="center"/>
        </w:trPr>
        <w:tc>
          <w:tcPr>
            <w:tcW w:w="532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25E6821B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32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1719FD8F" w14:textId="046D4A7E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 w:rsidRPr="00330917"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Module</w:t>
            </w:r>
            <w:r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 xml:space="preserve"> Code:</w:t>
            </w:r>
          </w:p>
        </w:tc>
        <w:tc>
          <w:tcPr>
            <w:tcW w:w="257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5B210FD2" w14:textId="5D566DEC" w:rsidR="00330917" w:rsidRPr="00330917" w:rsidRDefault="009E529F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BMIH4004</w:t>
            </w:r>
          </w:p>
        </w:tc>
        <w:tc>
          <w:tcPr>
            <w:tcW w:w="83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1E68BFF6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330917" w:rsidRPr="00330917" w14:paraId="4DCC0D8D" w14:textId="77777777" w:rsidTr="00592A7E">
        <w:trPr>
          <w:trHeight w:val="468"/>
          <w:jc w:val="center"/>
        </w:trPr>
        <w:tc>
          <w:tcPr>
            <w:tcW w:w="532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0F452655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32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6ADC3F40" w14:textId="1FEC8626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Lecturer:</w:t>
            </w:r>
          </w:p>
        </w:tc>
        <w:tc>
          <w:tcPr>
            <w:tcW w:w="257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1E73792E" w14:textId="4186D9FA" w:rsidR="00330917" w:rsidRPr="00330917" w:rsidRDefault="003305FA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Lisa Bassler</w:t>
            </w:r>
          </w:p>
        </w:tc>
        <w:tc>
          <w:tcPr>
            <w:tcW w:w="83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4EFCA829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330917" w:rsidRPr="00330917" w14:paraId="4454E969" w14:textId="77777777" w:rsidTr="00592A7E">
        <w:trPr>
          <w:trHeight w:val="20"/>
          <w:jc w:val="center"/>
        </w:trPr>
        <w:tc>
          <w:tcPr>
            <w:tcW w:w="5327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830C034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976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714A4688" w14:textId="77777777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  <w:lang w:val="en-AU"/>
              </w:rPr>
            </w:pPr>
          </w:p>
        </w:tc>
        <w:tc>
          <w:tcPr>
            <w:tcW w:w="0" w:type="auto"/>
            <w:tcBorders>
              <w:top w:val="dashed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4980BFB9" w14:textId="77777777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b/>
                <w:color w:val="auto"/>
                <w:sz w:val="16"/>
                <w:szCs w:val="16"/>
                <w:lang w:val="en-AU"/>
              </w:rPr>
            </w:pPr>
          </w:p>
        </w:tc>
        <w:tc>
          <w:tcPr>
            <w:tcW w:w="8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B4800D5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330917" w:rsidRPr="00330917" w14:paraId="783038E3" w14:textId="77777777" w:rsidTr="00592A7E">
        <w:trPr>
          <w:trHeight w:val="470"/>
          <w:jc w:val="center"/>
        </w:trPr>
        <w:tc>
          <w:tcPr>
            <w:tcW w:w="1006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88B28B4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DA546C6" w14:textId="2A334545" w:rsidR="00330917" w:rsidRPr="003965F8" w:rsidRDefault="006A1A4B" w:rsidP="003965F8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My place of placement was </w:t>
            </w:r>
            <w:r w:rsidR="008470C6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Premier</w:t>
            </w:r>
            <w:r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Inn Worcester city centre</w:t>
            </w:r>
            <w:r w:rsidR="00F44B76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. It has been very </w:t>
            </w:r>
            <w:r w:rsidR="00507B61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event full</w:t>
            </w:r>
            <w:r w:rsidR="00F44B76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507B61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working at front of house. So many things I had to learn and so many </w:t>
            </w:r>
            <w:r w:rsidR="00BC07CC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things to remember</w:t>
            </w:r>
            <w:r w:rsidR="00D14C3E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. During this journal I will use </w:t>
            </w:r>
            <w:r w:rsidR="00F51921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Gibbs</w:t>
            </w:r>
            <w:r w:rsidR="00D14C3E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re</w:t>
            </w:r>
            <w:r w:rsidR="00F51921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flective cycle, to exp</w:t>
            </w:r>
            <w:r w:rsidR="0081036F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lain what I have learnt, </w:t>
            </w:r>
            <w:r w:rsidR="00D23FBA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how I feel, what worked</w:t>
            </w:r>
            <w:r w:rsidR="008470C6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and what could improve.</w:t>
            </w:r>
            <w:r w:rsidR="00452547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(</w:t>
            </w:r>
            <w:r w:rsidR="00681DFC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Mind tools 20</w:t>
            </w:r>
            <w:r w:rsidR="00443A10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24</w:t>
            </w:r>
            <w:r w:rsidR="00D52852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)</w:t>
            </w:r>
            <w:r w:rsidR="008470C6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FF399C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On front of house its everything to do with direct contact with guest</w:t>
            </w:r>
            <w:r w:rsidR="00BD2D29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. </w:t>
            </w:r>
            <w:r w:rsidR="00FC3D14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“</w:t>
            </w:r>
            <w:r w:rsidR="00C55DC4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hotel services are used by </w:t>
            </w:r>
            <w:r w:rsidR="000A10D4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different types of </w:t>
            </w:r>
            <w:proofErr w:type="gramStart"/>
            <w:r w:rsidR="000A10D4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guest</w:t>
            </w:r>
            <w:r w:rsidR="00E955E0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”(</w:t>
            </w:r>
            <w:proofErr w:type="spellStart"/>
            <w:proofErr w:type="gramEnd"/>
            <w:r w:rsidR="005768DF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Otelms</w:t>
            </w:r>
            <w:proofErr w:type="spellEnd"/>
            <w:r w:rsidR="005768DF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2020)</w:t>
            </w:r>
          </w:p>
          <w:p w14:paraId="726602A1" w14:textId="77777777" w:rsidR="00BD2D29" w:rsidRPr="003965F8" w:rsidRDefault="00BD2D29" w:rsidP="003965F8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1D6D8A8C" w14:textId="37A9A6EE" w:rsidR="005B27B0" w:rsidRPr="003965F8" w:rsidRDefault="00BD2D29" w:rsidP="003965F8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Reception is the first point of contact every customer has with the hotel. </w:t>
            </w:r>
            <w:r w:rsidR="0011373F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Receptionists</w:t>
            </w:r>
            <w:r w:rsidR="002568FC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are a vital part of the running of the hotel.</w:t>
            </w:r>
            <w:r w:rsidR="00ED7142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They answer phone, take booking </w:t>
            </w:r>
            <w:r w:rsidR="00D32978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and gather important i</w:t>
            </w:r>
            <w:r w:rsidR="00955EAC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nformation </w:t>
            </w:r>
            <w:r w:rsidR="00464EA5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concerning</w:t>
            </w:r>
            <w:r w:rsidR="00955EAC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the customer. (</w:t>
            </w:r>
            <w:proofErr w:type="spellStart"/>
            <w:proofErr w:type="gramStart"/>
            <w:r w:rsidR="00955EAC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P.</w:t>
            </w:r>
            <w:r w:rsidR="00464EA5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Peters</w:t>
            </w:r>
            <w:proofErr w:type="spellEnd"/>
            <w:proofErr w:type="gramEnd"/>
            <w:r w:rsidR="00464EA5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2021)</w:t>
            </w:r>
            <w:r w:rsidR="002568FC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I had to learn how to greet each guest with a </w:t>
            </w:r>
            <w:r w:rsidR="004B493E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smile</w:t>
            </w:r>
            <w:r w:rsidR="00626092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, followed by the </w:t>
            </w:r>
            <w:r w:rsidR="00A00836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question </w:t>
            </w:r>
            <w:r w:rsidR="00B43180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“hello, how can I help”</w:t>
            </w:r>
            <w:r w:rsidR="008050C0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the guest let us know the reason why they have come, </w:t>
            </w:r>
            <w:r w:rsidR="00DF0B15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I had to attend to their request. For bookings</w:t>
            </w:r>
            <w:r w:rsidR="002124D7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where rooms and meals are concern, the hotel has a system in which they book all guest</w:t>
            </w:r>
            <w:r w:rsidR="00C77D91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, this system </w:t>
            </w:r>
            <w:r w:rsidR="007B6233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makes booking very easy for the receptionist and less stressful for the customers.</w:t>
            </w:r>
            <w:r w:rsidR="00FB330D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0A2E81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What I have learnt </w:t>
            </w:r>
            <w:r w:rsidR="00DF79E9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about customers and booking</w:t>
            </w:r>
            <w:r w:rsidR="00094627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8841E0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(</w:t>
            </w:r>
            <w:r w:rsidR="00FF7F91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L. Newton 2022)</w:t>
            </w:r>
            <w:r w:rsidR="00DF79E9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. Premier Inn has a reception and a booking </w:t>
            </w:r>
            <w:r w:rsidR="00A5525D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screen,</w:t>
            </w:r>
            <w:r w:rsidR="00F6152F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but the booking screen is mainly done by young people under 30 years of age</w:t>
            </w:r>
            <w:r w:rsidR="0055252F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. </w:t>
            </w:r>
            <w:r w:rsidR="00925E1B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The receptionist </w:t>
            </w:r>
            <w:r w:rsidR="00B11C11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took mainly booking from the elderly, </w:t>
            </w:r>
            <w:proofErr w:type="spellStart"/>
            <w:r w:rsidR="0060009A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its</w:t>
            </w:r>
            <w:proofErr w:type="spellEnd"/>
            <w:r w:rsidR="0060009A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an understanding that I gathered </w:t>
            </w:r>
            <w:r w:rsidR="001C5CBF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that elderly people would rather speak to </w:t>
            </w:r>
            <w:r w:rsidR="00931C2F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 real person than use a modern </w:t>
            </w:r>
            <w:r w:rsidR="00313AAE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technology</w:t>
            </w:r>
            <w:r w:rsidR="00931C2F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  <w:r w:rsidR="00313AAE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A8561B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“</w:t>
            </w:r>
            <w:r w:rsidR="00A03DFE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dealing with elderly customers requires a </w:t>
            </w:r>
            <w:r w:rsidR="00EA6BEC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slightly different </w:t>
            </w:r>
            <w:proofErr w:type="gramStart"/>
            <w:r w:rsidR="00EA6BEC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mindset”(</w:t>
            </w:r>
            <w:proofErr w:type="spellStart"/>
            <w:proofErr w:type="gramEnd"/>
            <w:r w:rsidR="00F617D6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M</w:t>
            </w:r>
            <w:r w:rsidR="00A57DDB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.Hughes</w:t>
            </w:r>
            <w:proofErr w:type="spellEnd"/>
            <w:r w:rsidR="00A57DDB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2015)</w:t>
            </w:r>
          </w:p>
          <w:p w14:paraId="69CD59B8" w14:textId="77777777" w:rsidR="005B27B0" w:rsidRPr="003965F8" w:rsidRDefault="005B27B0" w:rsidP="003965F8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1820FF0E" w14:textId="5EB43F17" w:rsidR="00BD2D29" w:rsidRPr="003965F8" w:rsidRDefault="005B27B0" w:rsidP="003965F8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For the bar staff on front of house</w:t>
            </w:r>
            <w:r w:rsidR="00D8202E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, they have all customers to deal </w:t>
            </w:r>
            <w:r w:rsidR="00134A1C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with, taking</w:t>
            </w:r>
            <w:r w:rsidR="00AF2006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drinks order </w:t>
            </w:r>
            <w:proofErr w:type="gramStart"/>
            <w:r w:rsidR="00AF2006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and also</w:t>
            </w:r>
            <w:proofErr w:type="gramEnd"/>
            <w:r w:rsidR="00AF2006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D92993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food order </w:t>
            </w:r>
            <w:r w:rsidR="003801BD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to take to the kitchen</w:t>
            </w:r>
            <w:r w:rsidR="009B1DAF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  <w:r w:rsidR="00717E8C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Before a cust</w:t>
            </w:r>
            <w:r w:rsidR="00BA4878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omer is seated for a meal, I was told to always ask if they got any allergy</w:t>
            </w:r>
            <w:r w:rsidR="006C5666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. This is important </w:t>
            </w:r>
            <w:proofErr w:type="gramStart"/>
            <w:r w:rsidR="006C5666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due to the fact that</w:t>
            </w:r>
            <w:proofErr w:type="gramEnd"/>
            <w:r w:rsidR="006C5666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someone can die from a</w:t>
            </w:r>
            <w:r w:rsidR="00EE3B49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n allergic reaction and </w:t>
            </w:r>
            <w:r w:rsidR="00DB0727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the safety of everyone lives is always a priority</w:t>
            </w:r>
            <w:r w:rsidR="00EE3B49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  <w:r w:rsidR="00343C0D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Its also by law </w:t>
            </w:r>
            <w:r w:rsidR="00343C0D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lastRenderedPageBreak/>
              <w:t xml:space="preserve">to have another option </w:t>
            </w:r>
            <w:r w:rsidR="00B228B6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available for </w:t>
            </w:r>
            <w:r w:rsidR="007B64A5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customers</w:t>
            </w:r>
            <w:r w:rsidR="00676873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and it should be known to customers </w:t>
            </w:r>
            <w:proofErr w:type="spellStart"/>
            <w:r w:rsidR="00676873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whats</w:t>
            </w:r>
            <w:proofErr w:type="spellEnd"/>
            <w:r w:rsidR="00676873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inside the meal</w:t>
            </w:r>
            <w:r w:rsidR="00D647BA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(Food standard agency 2023)</w:t>
            </w:r>
            <w:r w:rsidR="00EE3B49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9B1DAF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Waitresses are also apart of front of house </w:t>
            </w:r>
            <w:r w:rsidR="00134A1C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as they serve food and </w:t>
            </w:r>
            <w:r w:rsidR="00B4073F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clean tables.</w:t>
            </w:r>
            <w:r w:rsidR="0058064A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B3190F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While I was working on front of house, I </w:t>
            </w:r>
            <w:r w:rsidR="00D13DF8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received lot of experience </w:t>
            </w:r>
            <w:r w:rsidR="004B1AB5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speaking to customers, getting to know there every need and just </w:t>
            </w:r>
            <w:r w:rsidR="00DF0B47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having</w:t>
            </w:r>
            <w:r w:rsidR="004B1AB5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DF0B47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 friendly conversation. I have also learnt </w:t>
            </w:r>
            <w:r w:rsidR="005D7792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that some </w:t>
            </w:r>
            <w:r w:rsidR="00DA207A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customers</w:t>
            </w:r>
            <w:r w:rsidR="005D7792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proofErr w:type="gramStart"/>
            <w:r w:rsidR="00030580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visits</w:t>
            </w:r>
            <w:proofErr w:type="gramEnd"/>
            <w:r w:rsidR="00030580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5D7792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the hotel because they are lonely and just need someone to talk to</w:t>
            </w:r>
            <w:r w:rsidR="00DA207A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  <w:r w:rsidR="00187EE2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You also have</w:t>
            </w:r>
            <w:r w:rsidR="007D19D3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, business customers, </w:t>
            </w:r>
            <w:r w:rsidR="00691DA8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people who attend for events or just for pleasure</w:t>
            </w:r>
            <w:r w:rsidR="002757A8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 (</w:t>
            </w:r>
            <w:proofErr w:type="spellStart"/>
            <w:proofErr w:type="gramStart"/>
            <w:r w:rsidR="0071485F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M</w:t>
            </w:r>
            <w:r w:rsidR="00274383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.Boley</w:t>
            </w:r>
            <w:proofErr w:type="spellEnd"/>
            <w:proofErr w:type="gramEnd"/>
            <w:r w:rsidR="00274383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2020)</w:t>
            </w:r>
            <w:r w:rsidR="00DA207A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Having a good sense of customer service skills also helps </w:t>
            </w:r>
            <w:r w:rsidR="0084255B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staff to provide a better relationship with </w:t>
            </w:r>
            <w:r w:rsidR="00C351EB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customers</w:t>
            </w:r>
            <w:r w:rsidR="00A5525D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</w:p>
          <w:p w14:paraId="607273A3" w14:textId="77777777" w:rsidR="00D47746" w:rsidRPr="003965F8" w:rsidRDefault="00D47746" w:rsidP="003965F8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0B30E3D9" w14:textId="0A50C1FE" w:rsidR="00D47746" w:rsidRPr="003965F8" w:rsidRDefault="00D47746" w:rsidP="003965F8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Front of house </w:t>
            </w:r>
            <w:r w:rsidR="00E811C9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also needs to be </w:t>
            </w:r>
            <w:r w:rsidR="00153CDE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presentable;</w:t>
            </w:r>
            <w:r w:rsidR="00B74477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tables need to be </w:t>
            </w:r>
            <w:r w:rsidR="00E70D13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clean;</w:t>
            </w:r>
            <w:r w:rsidR="00B74477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toilets </w:t>
            </w:r>
            <w:r w:rsidR="004E28AB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need</w:t>
            </w:r>
            <w:r w:rsidR="00B74477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to be clean</w:t>
            </w:r>
            <w:r w:rsidR="00BB48D8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and drinks ready for when customers request it.</w:t>
            </w:r>
            <w:r w:rsidR="00023C28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Lifts are also an important part of </w:t>
            </w:r>
            <w:r w:rsidR="00EE5904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front of house, </w:t>
            </w:r>
            <w:r w:rsidR="001D5404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“</w:t>
            </w:r>
            <w:r w:rsidR="00EE5904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this is where bacteria begins before it spreads to the </w:t>
            </w:r>
            <w:proofErr w:type="gramStart"/>
            <w:r w:rsidR="00EE5904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rooms</w:t>
            </w:r>
            <w:r w:rsidR="001D5404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”(</w:t>
            </w:r>
            <w:proofErr w:type="gramEnd"/>
            <w:r w:rsidR="001D5404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7F3AD0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Primrose Free</w:t>
            </w:r>
            <w:r w:rsidR="00904143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stone 2023)</w:t>
            </w:r>
            <w:r w:rsidR="008323E0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. Lifts are cleaned by front of house staff to prevent </w:t>
            </w:r>
            <w:r w:rsidR="008B1BB1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bacteria spreading. </w:t>
            </w:r>
            <w:r w:rsidR="00BB48D8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At </w:t>
            </w:r>
            <w:r w:rsidR="0003369A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Premier Inn Worcester, they provide a stand on front of house </w:t>
            </w:r>
            <w:r w:rsidR="007A5964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with teas, coffee and milk for customers who needs extr</w:t>
            </w:r>
            <w:r w:rsidR="00153CDE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 to take to their room. </w:t>
            </w:r>
          </w:p>
          <w:p w14:paraId="3C789A73" w14:textId="77777777" w:rsidR="00194C6D" w:rsidRPr="003965F8" w:rsidRDefault="00194C6D" w:rsidP="003965F8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1D8A302A" w14:textId="38EC1BB0" w:rsidR="00A85473" w:rsidRPr="003965F8" w:rsidRDefault="00A85473" w:rsidP="003965F8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What I have </w:t>
            </w:r>
            <w:r w:rsidR="00084B29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learnt is </w:t>
            </w:r>
            <w:r w:rsidR="00E2274B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Front of house is </w:t>
            </w:r>
            <w:r w:rsidR="002E7FC2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the main attraction for a</w:t>
            </w:r>
            <w:r w:rsidR="0016213B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2E7FC2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hotel or restaurant</w:t>
            </w:r>
            <w:r w:rsidR="005B3042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. </w:t>
            </w:r>
            <w:r w:rsidR="00C03040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What happened was</w:t>
            </w:r>
            <w:r w:rsidR="00414AE5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, front of house staff made it possible for all the guest to have a good night. </w:t>
            </w:r>
            <w:r w:rsidR="00565F8F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Not all guests w</w:t>
            </w:r>
            <w:r w:rsidR="00825D9B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ere</w:t>
            </w:r>
            <w:r w:rsidR="00565F8F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sati</w:t>
            </w:r>
            <w:r w:rsidR="00825D9B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sfied but front of house staff manage the situation well. </w:t>
            </w:r>
            <w:r w:rsidR="00FA120E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The system they used for check </w:t>
            </w:r>
            <w:r w:rsidR="00AC4E5F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customers in</w:t>
            </w:r>
            <w:r w:rsidR="00F63E34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, works well and efficient, moves quickly and </w:t>
            </w:r>
            <w:r w:rsidR="00C868C9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more responsive.</w:t>
            </w:r>
            <w:r w:rsidR="00EA263E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E04124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To improve the </w:t>
            </w:r>
            <w:r w:rsidR="008F688B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skills,</w:t>
            </w:r>
            <w:r w:rsidR="00E04124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I have learnt on this placement, I will need more time to learn everything </w:t>
            </w:r>
            <w:r w:rsidR="00C85F32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properly and </w:t>
            </w:r>
            <w:r w:rsidR="00CE3F42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see all the </w:t>
            </w:r>
            <w:r w:rsidR="00AB601E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work management does. </w:t>
            </w:r>
            <w:r w:rsidR="002352AB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I will be doing level 6 in a fe</w:t>
            </w:r>
            <w:r w:rsidR="00D15BCB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w</w:t>
            </w:r>
            <w:r w:rsidR="002352AB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years so I will </w:t>
            </w:r>
            <w:r w:rsidR="00A42E2D" w:rsidRPr="003965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use that time to learn more about running a hotel.</w:t>
            </w:r>
          </w:p>
          <w:p w14:paraId="0FF1D10D" w14:textId="77777777" w:rsidR="00330917" w:rsidRPr="003965F8" w:rsidRDefault="00330917" w:rsidP="003965F8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4AED9466" w14:textId="77777777" w:rsidR="00330917" w:rsidRPr="003965F8" w:rsidRDefault="00330917" w:rsidP="003965F8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1762DB22" w14:textId="77777777" w:rsidR="00330917" w:rsidRPr="003965F8" w:rsidRDefault="00330917" w:rsidP="003965F8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467D652B" w14:textId="0B11FADA" w:rsidR="00330917" w:rsidRPr="003965F8" w:rsidRDefault="00330917" w:rsidP="003965F8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539EF6D7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470763E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974DDB9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36ADAB2" w14:textId="77777777" w:rsidR="00330917" w:rsidRPr="00330917" w:rsidRDefault="00330917" w:rsidP="00592A7E">
            <w:pPr>
              <w:spacing w:after="0" w:line="240" w:lineRule="auto"/>
              <w:ind w:left="-829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554CC5C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130BC43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5B34430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00285FB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BDAADA5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F448D61" w14:textId="155F950C" w:rsid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EE59B5E" w14:textId="19862CDC" w:rsidR="00592A7E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B73A0E1" w14:textId="2DEFB0FB" w:rsidR="00592A7E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F654D78" w14:textId="4C59EEF4" w:rsidR="00592A7E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130D1DF" w14:textId="38F01993" w:rsidR="00592A7E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E11F3C4" w14:textId="41C19E77" w:rsidR="00592A7E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BE9033D" w14:textId="752E03FD" w:rsidR="00592A7E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15BF008" w14:textId="77777777" w:rsidR="00592A7E" w:rsidRPr="00330917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3F07C02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0720221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0C883BB" w14:textId="77777777" w:rsid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F04BFB3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B88AA8A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CA68B46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BF02B07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C2DE7E3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D3E0048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2F964BF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C3F7B1E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FB782AC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796A9CB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D99291E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FA3F870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9171B17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7FE1DFE" w14:textId="77777777" w:rsidR="002025B1" w:rsidRPr="00330917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7726B4E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B8B8F64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408B311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CCA4E71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</w:tc>
      </w:tr>
    </w:tbl>
    <w:p w14:paraId="05A2712E" w14:textId="373E166A" w:rsidR="008D4E2F" w:rsidRPr="008D4E2F" w:rsidRDefault="008D4E2F" w:rsidP="008D4E2F">
      <w:pPr>
        <w:tabs>
          <w:tab w:val="left" w:pos="1344"/>
        </w:tabs>
        <w:sectPr w:rsidR="008D4E2F" w:rsidRPr="008D4E2F" w:rsidSect="00C22853">
          <w:pgSz w:w="11906" w:h="16838"/>
          <w:pgMar w:top="720" w:right="720" w:bottom="720" w:left="720" w:header="709" w:footer="709" w:gutter="0"/>
          <w:cols w:space="708"/>
          <w:docGrid w:linePitch="360"/>
        </w:sectPr>
      </w:pPr>
    </w:p>
    <w:tbl>
      <w:tblPr>
        <w:tblpPr w:leftFromText="180" w:rightFromText="180" w:vertAnchor="text" w:horzAnchor="margin" w:tblpY="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016"/>
      </w:tblGrid>
      <w:tr w:rsidR="00137E4D" w:rsidRPr="00330917" w14:paraId="7C59C7F5" w14:textId="77777777" w:rsidTr="00137E4D">
        <w:trPr>
          <w:trHeight w:val="557"/>
        </w:trPr>
        <w:tc>
          <w:tcPr>
            <w:tcW w:w="9016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62AA5CE3" w14:textId="77777777" w:rsidR="00137E4D" w:rsidRPr="00330917" w:rsidRDefault="00137E4D" w:rsidP="00137E4D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</w:p>
          <w:p w14:paraId="3CBA6E0C" w14:textId="77777777" w:rsidR="00137E4D" w:rsidRPr="00330917" w:rsidRDefault="00137E4D" w:rsidP="00137E4D">
            <w:pPr>
              <w:keepNext/>
              <w:spacing w:after="0" w:line="240" w:lineRule="auto"/>
              <w:jc w:val="both"/>
              <w:rPr>
                <w:rFonts w:ascii="Arial" w:eastAsia="Times New Roman" w:hAnsi="Arial" w:cs="Times New Roman"/>
                <w:b/>
                <w:color w:val="auto"/>
                <w:sz w:val="28"/>
                <w:szCs w:val="28"/>
                <w:lang w:val="en-AU"/>
              </w:rPr>
            </w:pPr>
            <w:r w:rsidRPr="00C13098">
              <w:rPr>
                <w:rFonts w:asciiTheme="minorHAnsi" w:hAnsiTheme="minorHAnsi"/>
                <w:noProof/>
                <w:lang w:eastAsia="en-GB"/>
              </w:rPr>
              <w:drawing>
                <wp:inline distT="0" distB="0" distL="0" distR="0" wp14:anchorId="1DD17440" wp14:editId="0765849C">
                  <wp:extent cx="2965836" cy="1291786"/>
                  <wp:effectExtent l="0" t="0" r="6350" b="3810"/>
                  <wp:docPr id="1455404924" name="Picture 1455404924" descr="UWTSD new Log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549" name="Picture 3" descr="UWTSD new Log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4904" cy="130009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330917"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  <w:br/>
            </w:r>
          </w:p>
          <w:p w14:paraId="29237518" w14:textId="609CBA2A" w:rsidR="00D62E48" w:rsidRDefault="00737D90" w:rsidP="00137E4D">
            <w:pP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</w:pPr>
            <w: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 xml:space="preserve">Component Two </w:t>
            </w:r>
          </w:p>
          <w:p w14:paraId="571C8651" w14:textId="3C7D2C90" w:rsidR="00137E4D" w:rsidRPr="00330917" w:rsidRDefault="00137E4D" w:rsidP="00137E4D">
            <w:pPr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  <w:r w:rsidRPr="001749FD"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Contribution to Overall Module Assessment</w:t>
            </w:r>
            <w: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: 25%</w:t>
            </w:r>
          </w:p>
        </w:tc>
      </w:tr>
      <w:tr w:rsidR="00137E4D" w:rsidRPr="00330917" w14:paraId="42C1A577" w14:textId="77777777" w:rsidTr="00137E4D">
        <w:trPr>
          <w:trHeight w:val="468"/>
        </w:trPr>
        <w:tc>
          <w:tcPr>
            <w:tcW w:w="90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1B590FD9" w14:textId="77777777" w:rsidR="00137E4D" w:rsidRPr="00330917" w:rsidRDefault="00137E4D" w:rsidP="00137E4D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137E4D" w:rsidRPr="00330917" w14:paraId="7CDA1D6D" w14:textId="77777777" w:rsidTr="00137E4D">
        <w:trPr>
          <w:trHeight w:val="468"/>
        </w:trPr>
        <w:tc>
          <w:tcPr>
            <w:tcW w:w="90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19F59176" w14:textId="77777777" w:rsidR="00137E4D" w:rsidRPr="00330917" w:rsidRDefault="00137E4D" w:rsidP="00137E4D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137E4D" w:rsidRPr="00330917" w14:paraId="00BC5491" w14:textId="77777777" w:rsidTr="00137E4D">
        <w:trPr>
          <w:trHeight w:val="468"/>
        </w:trPr>
        <w:tc>
          <w:tcPr>
            <w:tcW w:w="90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56A7DC54" w14:textId="77777777" w:rsidR="00137E4D" w:rsidRPr="00330917" w:rsidRDefault="00137E4D" w:rsidP="00137E4D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137E4D" w:rsidRPr="00330917" w14:paraId="5C323AB2" w14:textId="77777777" w:rsidTr="00137E4D">
        <w:trPr>
          <w:trHeight w:val="460"/>
        </w:trPr>
        <w:tc>
          <w:tcPr>
            <w:tcW w:w="9016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404EE2E" w14:textId="41F2CE9A" w:rsidR="00137E4D" w:rsidRPr="0029335D" w:rsidRDefault="00137E4D" w:rsidP="00137E4D">
            <w:pPr>
              <w:keepNext/>
              <w:spacing w:after="0" w:line="240" w:lineRule="auto"/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</w:pPr>
            <w:r w:rsidRPr="0029335D"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  <w:t xml:space="preserve">Trip Advisor Review Response </w:t>
            </w:r>
            <w:r w:rsidR="009520FB"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  <w:t>150 words +/-10%</w:t>
            </w:r>
          </w:p>
        </w:tc>
      </w:tr>
      <w:tr w:rsidR="00137E4D" w:rsidRPr="00330917" w14:paraId="618DF3DE" w14:textId="77777777" w:rsidTr="00137E4D">
        <w:trPr>
          <w:trHeight w:val="470"/>
        </w:trPr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E0297C2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4849FD5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EF46441" w14:textId="77777777" w:rsidR="00137E4D" w:rsidRPr="00330917" w:rsidRDefault="00137E4D" w:rsidP="00137E4D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0B6DC18" w14:textId="479CF079" w:rsidR="00137E4D" w:rsidRDefault="008A5FEF" w:rsidP="0038508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Hey E</w:t>
            </w:r>
            <w:r w:rsidR="00CA26F6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ileen</w:t>
            </w:r>
          </w:p>
          <w:p w14:paraId="3789D219" w14:textId="0D4B7C0C" w:rsidR="00CA26F6" w:rsidRPr="00330917" w:rsidRDefault="00A91BC0" w:rsidP="0038508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Thank you so much for your comment, we pleased to know that you </w:t>
            </w:r>
            <w:r w:rsidR="00D67672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enjoyed your stay. Happy Anniversary to you and your partner</w:t>
            </w:r>
            <w:r w:rsidR="009C263E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as we are please you have chosen our hotel to spend your special moment</w:t>
            </w:r>
            <w:r w:rsidR="00FF415B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together.</w:t>
            </w:r>
            <w:r w:rsidR="00667C79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</w:t>
            </w:r>
            <w:r w:rsidR="00DC411E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I am grateful that you enjoyed the room also, I hope the bed was </w:t>
            </w:r>
            <w:r w:rsidR="00B51DF2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a comfortable sleep and you both could explore new things</w:t>
            </w:r>
            <w:r w:rsidR="00717F1C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.</w:t>
            </w:r>
            <w:r w:rsidR="00B51DF2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</w:t>
            </w:r>
            <w:r w:rsidR="00FF415B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</w:t>
            </w:r>
            <w:r w:rsidR="00406C56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We appreciate </w:t>
            </w:r>
            <w:r w:rsidR="009B7F7F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the time you took to write this amazing feedback</w:t>
            </w:r>
            <w:r w:rsidR="00E50BF7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. The next time you visit us</w:t>
            </w:r>
            <w:r w:rsidR="00644AFD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, have a bottle of wine, on us to show our token of appreciation. </w:t>
            </w:r>
            <w:r w:rsidR="00C60F36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At this hotel </w:t>
            </w:r>
            <w:r w:rsidR="0042282C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our aim to make sure all our guest </w:t>
            </w:r>
            <w:proofErr w:type="gramStart"/>
            <w:r w:rsidR="0042282C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have</w:t>
            </w:r>
            <w:proofErr w:type="gramEnd"/>
            <w:r w:rsidR="0042282C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a </w:t>
            </w:r>
            <w:r w:rsidR="00D214E5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great</w:t>
            </w:r>
            <w:r w:rsidR="0042282C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night sleep </w:t>
            </w:r>
          </w:p>
          <w:p w14:paraId="42264D53" w14:textId="77777777" w:rsidR="00137E4D" w:rsidRPr="00330917" w:rsidRDefault="00137E4D" w:rsidP="0038508E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271435D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E323B4C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819BDC2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E918B94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0A466E9" w14:textId="77777777" w:rsidR="00137E4D" w:rsidRPr="00330917" w:rsidRDefault="00137E4D" w:rsidP="00137E4D">
            <w:pPr>
              <w:spacing w:after="0" w:line="240" w:lineRule="auto"/>
              <w:ind w:left="-829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E0CD0AF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CAEB3D2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5356EDC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DEAB327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FE7D914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C7F9C0C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69252A6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6797F6C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E1A3943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F138FD1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C80FB8C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B3F13A8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DE20027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22CB635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856C128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33CF453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475D0FE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6DF8CFE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930DBB2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268F2F6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F3DA328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AA8FC91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FEE01A5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8C1EEE8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2F71D8F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D35EAA3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8775A70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5D551D5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3B11560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B8DB1CF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5EB12F0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64258A0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A4EF15B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</w:tc>
      </w:tr>
    </w:tbl>
    <w:p w14:paraId="467B4E6F" w14:textId="77777777" w:rsidR="000A5422" w:rsidRDefault="000A5422" w:rsidP="008D4E2F">
      <w:pPr>
        <w:rPr>
          <w:b/>
          <w:bCs/>
          <w:sz w:val="28"/>
          <w:szCs w:val="24"/>
        </w:rPr>
      </w:pPr>
    </w:p>
    <w:p w14:paraId="686BF1D9" w14:textId="77777777" w:rsidR="000A5422" w:rsidRDefault="000A5422" w:rsidP="008D4E2F">
      <w:pPr>
        <w:rPr>
          <w:b/>
          <w:bCs/>
          <w:sz w:val="28"/>
          <w:szCs w:val="24"/>
        </w:rPr>
      </w:pPr>
    </w:p>
    <w:tbl>
      <w:tblPr>
        <w:tblpPr w:leftFromText="180" w:rightFromText="180" w:vertAnchor="text" w:horzAnchor="margin" w:tblpY="49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016"/>
      </w:tblGrid>
      <w:tr w:rsidR="00137E4D" w:rsidRPr="00330917" w14:paraId="1B709180" w14:textId="77777777" w:rsidTr="00137E4D">
        <w:trPr>
          <w:trHeight w:val="557"/>
        </w:trPr>
        <w:tc>
          <w:tcPr>
            <w:tcW w:w="9016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18F52964" w14:textId="77777777" w:rsidR="00137E4D" w:rsidRDefault="00492631" w:rsidP="00137E4D">
            <w:pPr>
              <w:rPr>
                <w:rFonts w:ascii="Arial" w:eastAsia="Times New Roman" w:hAnsi="Arial" w:cs="Times New Roman"/>
                <w:bCs/>
                <w:color w:val="auto"/>
                <w:szCs w:val="24"/>
                <w:lang w:val="en-AU"/>
              </w:rPr>
            </w:pPr>
            <w:r w:rsidRPr="00492631">
              <w:rPr>
                <w:rFonts w:ascii="Arial" w:eastAsia="Times New Roman" w:hAnsi="Arial" w:cs="Times New Roman"/>
                <w:bCs/>
                <w:color w:val="auto"/>
                <w:szCs w:val="24"/>
                <w:lang w:val="en-AU"/>
              </w:rPr>
              <w:t>Screen shot of referenced Trip Advisor review used</w:t>
            </w:r>
            <w:r>
              <w:rPr>
                <w:rFonts w:ascii="Arial" w:eastAsia="Times New Roman" w:hAnsi="Arial" w:cs="Times New Roman"/>
                <w:bCs/>
                <w:color w:val="auto"/>
                <w:szCs w:val="24"/>
                <w:lang w:val="en-AU"/>
              </w:rPr>
              <w:t>:</w:t>
            </w:r>
          </w:p>
          <w:p w14:paraId="25E9F534" w14:textId="13442CC3" w:rsidR="00771570" w:rsidRPr="00492631" w:rsidRDefault="004A61C1" w:rsidP="00137E4D">
            <w:pPr>
              <w:rPr>
                <w:rFonts w:ascii="Arial" w:eastAsia="Times New Roman" w:hAnsi="Arial" w:cs="Times New Roman"/>
                <w:bCs/>
                <w:color w:val="auto"/>
                <w:szCs w:val="24"/>
                <w:lang w:val="en-AU"/>
              </w:rPr>
            </w:pPr>
            <w:r w:rsidRPr="004A61C1">
              <w:rPr>
                <w:rFonts w:ascii="Arial" w:eastAsia="Times New Roman" w:hAnsi="Arial" w:cs="Times New Roman"/>
                <w:bCs/>
                <w:noProof/>
                <w:color w:val="auto"/>
                <w:szCs w:val="24"/>
                <w:lang w:val="en-AU"/>
              </w:rPr>
              <w:drawing>
                <wp:inline distT="0" distB="0" distL="0" distR="0" wp14:anchorId="3975DE0D" wp14:editId="79D46ED0">
                  <wp:extent cx="5734050" cy="3415665"/>
                  <wp:effectExtent l="0" t="0" r="0" b="0"/>
                  <wp:docPr id="69015543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90155430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4050" cy="34156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37E4D" w:rsidRPr="00330917" w14:paraId="0AE30D39" w14:textId="77777777" w:rsidTr="00137E4D">
        <w:trPr>
          <w:trHeight w:val="468"/>
        </w:trPr>
        <w:tc>
          <w:tcPr>
            <w:tcW w:w="90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88AAB86" w14:textId="77777777" w:rsidR="00137E4D" w:rsidRPr="00330917" w:rsidRDefault="00137E4D" w:rsidP="00137E4D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137E4D" w:rsidRPr="00330917" w14:paraId="7936B3BC" w14:textId="77777777" w:rsidTr="00137E4D">
        <w:trPr>
          <w:trHeight w:val="468"/>
        </w:trPr>
        <w:tc>
          <w:tcPr>
            <w:tcW w:w="90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37EF981" w14:textId="77777777" w:rsidR="00137E4D" w:rsidRPr="00330917" w:rsidRDefault="00137E4D" w:rsidP="00137E4D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137E4D" w:rsidRPr="00330917" w14:paraId="2EBF7DCE" w14:textId="77777777" w:rsidTr="00137E4D">
        <w:trPr>
          <w:trHeight w:val="460"/>
        </w:trPr>
        <w:tc>
          <w:tcPr>
            <w:tcW w:w="90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29A2663" w14:textId="77777777" w:rsidR="00137E4D" w:rsidRPr="00330917" w:rsidRDefault="00137E4D" w:rsidP="00137E4D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137E4D" w:rsidRPr="00137E4D" w14:paraId="4CC1699E" w14:textId="77777777" w:rsidTr="00137E4D">
        <w:trPr>
          <w:trHeight w:val="460"/>
        </w:trPr>
        <w:tc>
          <w:tcPr>
            <w:tcW w:w="9016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34A1983" w14:textId="0DF56848" w:rsidR="00137E4D" w:rsidRPr="00D20F64" w:rsidRDefault="0029335D" w:rsidP="00137E4D">
            <w:pPr>
              <w:keepNext/>
              <w:spacing w:after="0" w:line="240" w:lineRule="auto"/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</w:pPr>
            <w:r w:rsidRPr="00D20F64"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  <w:t>Letter of complaint response</w:t>
            </w:r>
            <w:r w:rsidR="009520FB" w:rsidRPr="00D20F64"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  <w:t xml:space="preserve"> </w:t>
            </w:r>
            <w:r w:rsidR="00D20F64" w:rsidRPr="00D20F64"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  <w:t>500 words +/- 1-%</w:t>
            </w:r>
          </w:p>
        </w:tc>
      </w:tr>
      <w:tr w:rsidR="00137E4D" w:rsidRPr="00330917" w14:paraId="74C1F03D" w14:textId="77777777" w:rsidTr="00137E4D">
        <w:trPr>
          <w:trHeight w:val="470"/>
        </w:trPr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2FDA0A1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707FCE1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87D2D04" w14:textId="6854FAC8" w:rsidR="00137E4D" w:rsidRDefault="00FD27C2" w:rsidP="008D0C9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Natesha Lewis</w:t>
            </w:r>
          </w:p>
          <w:p w14:paraId="042F9646" w14:textId="2AB4BFA7" w:rsidR="00FD27C2" w:rsidRDefault="00FD27C2" w:rsidP="008D0C9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Manager</w:t>
            </w:r>
          </w:p>
          <w:p w14:paraId="0DB14AB3" w14:textId="5ADE5D75" w:rsidR="00FD27C2" w:rsidRDefault="00FD27C2" w:rsidP="008D0C9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Premier Inn </w:t>
            </w:r>
            <w:r w:rsidR="00EA7559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Worcester</w:t>
            </w:r>
          </w:p>
          <w:p w14:paraId="2453C45F" w14:textId="3A3FB982" w:rsidR="00FD27C2" w:rsidRDefault="00FD27C2" w:rsidP="008D0C9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Dear Mrs Blake</w:t>
            </w:r>
          </w:p>
          <w:p w14:paraId="081EF944" w14:textId="5EB72D35" w:rsidR="00137E4D" w:rsidRDefault="005C3D76" w:rsidP="008D0C9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Thank you for your letter and I appreciate the feedback. </w:t>
            </w:r>
            <w:r w:rsidR="00804A83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Firstly,</w:t>
            </w: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</w:t>
            </w:r>
            <w:r w:rsidR="00EA7559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I sincerely do apologise for the experience you went </w:t>
            </w:r>
            <w:proofErr w:type="spellStart"/>
            <w:r w:rsidR="00EA7559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though</w:t>
            </w:r>
            <w:proofErr w:type="spellEnd"/>
            <w:r w:rsidR="00EA7559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whilst staying at </w:t>
            </w:r>
            <w:r w:rsidR="00F05F5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this hotel</w:t>
            </w:r>
            <w:r w:rsidR="00EA7559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. Rest </w:t>
            </w:r>
            <w:r w:rsidR="00F05F5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assures</w:t>
            </w:r>
            <w:r w:rsidR="00EA7559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a staff meeting will be held about the condition of the rooms and everything will be dealt with according to procedures</w:t>
            </w:r>
            <w:r w:rsidR="00F05F5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. I personally will go around check rotas to make sure enough staff are available to work on </w:t>
            </w:r>
            <w:proofErr w:type="spellStart"/>
            <w:r w:rsidR="00F05F5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house keeping</w:t>
            </w:r>
            <w:proofErr w:type="spellEnd"/>
            <w:r w:rsidR="00F05F5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department. Another</w:t>
            </w:r>
            <w:r w:rsidR="00804A83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sets </w:t>
            </w:r>
            <w:r w:rsidR="006D7A30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of training</w:t>
            </w:r>
            <w:r w:rsidR="00F05F5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will also be given</w:t>
            </w:r>
            <w:r w:rsidR="00804A83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to </w:t>
            </w:r>
            <w:r w:rsidR="006D7A30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all staff</w:t>
            </w:r>
            <w:r w:rsidR="00F05F5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front of house and back of house, as it all </w:t>
            </w: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combines</w:t>
            </w:r>
            <w:r w:rsidR="00F05F5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</w:t>
            </w: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as one big team. </w:t>
            </w:r>
            <w:r w:rsidR="004463EF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New cleaning lay out sheets will also be available </w:t>
            </w:r>
            <w:r w:rsidR="004D69A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to every staff on the </w:t>
            </w:r>
            <w:r w:rsidR="006F6EDF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payroll</w:t>
            </w:r>
            <w:r w:rsidR="003B48FE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to prevent </w:t>
            </w:r>
            <w:r w:rsidR="00D92FEC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this happening again.</w:t>
            </w:r>
          </w:p>
          <w:p w14:paraId="0058B87F" w14:textId="77777777" w:rsidR="00804A83" w:rsidRDefault="00804A83" w:rsidP="008D0C9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77250C8" w14:textId="594AF007" w:rsidR="00804A83" w:rsidRDefault="00804A83" w:rsidP="008D0C9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lastRenderedPageBreak/>
              <w:t xml:space="preserve">About the WIFI, I am so sorry that you were not able to work freely without the disruption. I will call the company out so that they will have a look and sort everything out. </w:t>
            </w:r>
            <w:r w:rsidR="00621AF4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I will do my best to make sure this does not </w:t>
            </w:r>
            <w:r w:rsidR="00183475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happen</w:t>
            </w:r>
            <w:r w:rsidR="00621AF4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again</w:t>
            </w:r>
            <w:r w:rsidR="009E18F5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.</w:t>
            </w:r>
            <w:r w:rsidR="00183475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</w:t>
            </w:r>
          </w:p>
          <w:p w14:paraId="313AAD71" w14:textId="77777777" w:rsidR="00355F04" w:rsidRDefault="00355F04" w:rsidP="008D0C9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550EA3B" w14:textId="77777777" w:rsidR="006E00F9" w:rsidRDefault="00355F04" w:rsidP="008D0C9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As for the noise level</w:t>
            </w:r>
            <w:r w:rsidR="009B7AA0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, I can only apologise for that, </w:t>
            </w:r>
            <w:r w:rsidR="00A44AE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we will try and maintain this </w:t>
            </w:r>
            <w:proofErr w:type="spellStart"/>
            <w:r w:rsidR="00A44AE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through out</w:t>
            </w:r>
            <w:proofErr w:type="spellEnd"/>
            <w:r w:rsidR="00A44AE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the nights</w:t>
            </w:r>
            <w:r w:rsidR="00774297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to make sure all our guest </w:t>
            </w:r>
            <w:r w:rsidR="00E10086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has</w:t>
            </w:r>
            <w:r w:rsidR="00652550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a comfortable sleep.</w:t>
            </w:r>
            <w:r w:rsidR="00450783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</w:t>
            </w:r>
            <w:r w:rsidR="00D6190E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I will provide a staff </w:t>
            </w:r>
            <w:r w:rsidR="001D787B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to</w:t>
            </w:r>
            <w:r w:rsidR="00D6190E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</w:t>
            </w:r>
            <w:r w:rsidR="001D787B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check all floors for noise level during </w:t>
            </w:r>
            <w:r w:rsidR="00D07489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the nights</w:t>
            </w:r>
            <w:r w:rsidR="00E1446D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to maintain some kind of control.</w:t>
            </w:r>
            <w:r w:rsidR="007B711E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</w:t>
            </w:r>
          </w:p>
          <w:p w14:paraId="789E109A" w14:textId="77777777" w:rsidR="006E00F9" w:rsidRDefault="006E00F9" w:rsidP="008D0C9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4BAAADE" w14:textId="1C2CC8CC" w:rsidR="00D75806" w:rsidRDefault="00795240" w:rsidP="008D0C9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Staff on front of house </w:t>
            </w:r>
            <w:r w:rsidR="002D237E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will have </w:t>
            </w:r>
            <w:r w:rsidR="001B3521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more training on how to respond to customer enquires in </w:t>
            </w:r>
            <w:r w:rsidR="007C5CCD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this kind of situation</w:t>
            </w:r>
            <w:r w:rsidR="001B3521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</w:t>
            </w:r>
            <w:r w:rsidR="005277CC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and any other sit</w:t>
            </w:r>
            <w:r w:rsidR="00D75806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uation that may occur.</w:t>
            </w:r>
          </w:p>
          <w:p w14:paraId="4BAE77E3" w14:textId="77777777" w:rsidR="00D75806" w:rsidRDefault="00D75806" w:rsidP="008D0C9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62EA4E7" w14:textId="7041E41C" w:rsidR="00F150B7" w:rsidRDefault="004275B7" w:rsidP="008D0C9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Overall,</w:t>
            </w:r>
            <w:r w:rsidR="00122DB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</w:t>
            </w:r>
            <w:r w:rsidR="00C94BE1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we are</w:t>
            </w:r>
            <w:r w:rsidR="00122DB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truly sorry </w:t>
            </w:r>
            <w:r w:rsidR="00973682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for the </w:t>
            </w:r>
            <w:r w:rsidR="00472E8D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inconvenience,</w:t>
            </w:r>
            <w:r w:rsidR="007C5CCD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and</w:t>
            </w:r>
            <w:r w:rsidR="003B442D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we do take your complaint very serious</w:t>
            </w:r>
            <w:r w:rsidR="00531A9B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ly </w:t>
            </w:r>
            <w:r w:rsidR="00361FEE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and we w</w:t>
            </w:r>
            <w:r w:rsidR="00CE71FE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ill </w:t>
            </w:r>
            <w:r w:rsidR="00F134B3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do everything in our power </w:t>
            </w:r>
            <w:r w:rsidR="004A50C0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to put things in place to ensure we never </w:t>
            </w:r>
            <w:r w:rsidR="00B6507E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get this complaint again.</w:t>
            </w:r>
          </w:p>
          <w:p w14:paraId="5C5D67CD" w14:textId="77777777" w:rsidR="00F150B7" w:rsidRDefault="00F150B7" w:rsidP="008D0C9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ABDED8B" w14:textId="2CC07366" w:rsidR="00355F04" w:rsidRDefault="00F150B7" w:rsidP="008D0C9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To show you that we care about all our customers</w:t>
            </w:r>
            <w:r w:rsidR="00B1319F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, next time you choose to visit our hotel, I</w:t>
            </w:r>
            <w:r w:rsidR="00E02416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am offering you a</w:t>
            </w:r>
            <w:r w:rsidR="00C94BE1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n</w:t>
            </w:r>
            <w:r w:rsidR="00E02416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upgrade to one of our prem plus rooms</w:t>
            </w:r>
            <w:r w:rsidR="000F7E41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, breakfast on the house and a bottle of champagne for your trouble</w:t>
            </w:r>
            <w:r w:rsidR="003C4F07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, this could be </w:t>
            </w:r>
            <w:r w:rsidR="00BF6E2B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non-alcoholic if this is a choice for you.</w:t>
            </w:r>
            <w:r w:rsidR="003B442D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</w:t>
            </w:r>
          </w:p>
          <w:p w14:paraId="6917B567" w14:textId="77777777" w:rsidR="00B61779" w:rsidRDefault="00B61779" w:rsidP="008D0C9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B4DFFA7" w14:textId="6E844672" w:rsidR="00B61779" w:rsidRDefault="00B61779" w:rsidP="008D0C9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Here at Premier Inn </w:t>
            </w:r>
            <w:r w:rsidR="006C5CDD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our aim </w:t>
            </w:r>
            <w:r w:rsidR="00A57D62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is to </w:t>
            </w:r>
            <w:r w:rsidR="004D6A45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ensure all our customer </w:t>
            </w:r>
            <w:r w:rsidR="00306EB0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have a great time at our hotel and we </w:t>
            </w:r>
            <w:proofErr w:type="spellStart"/>
            <w:r w:rsidR="00306EB0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wont</w:t>
            </w:r>
            <w:proofErr w:type="spellEnd"/>
            <w:r w:rsidR="00306EB0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rest until we achieve that, so thank you for your complaints.</w:t>
            </w:r>
          </w:p>
          <w:p w14:paraId="11E887CF" w14:textId="77777777" w:rsidR="005124B7" w:rsidRDefault="005124B7" w:rsidP="008D0C9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A790252" w14:textId="2228C70B" w:rsidR="005124B7" w:rsidRDefault="005124B7" w:rsidP="008D0C9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Sincerely </w:t>
            </w:r>
          </w:p>
          <w:p w14:paraId="7AF57406" w14:textId="77777777" w:rsidR="005124B7" w:rsidRDefault="005124B7" w:rsidP="008D0C9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D62FADE" w14:textId="09E080DB" w:rsidR="005124B7" w:rsidRPr="00330917" w:rsidRDefault="005124B7" w:rsidP="008D0C9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Natesha Lewis</w:t>
            </w:r>
          </w:p>
          <w:p w14:paraId="274D4E8A" w14:textId="77777777" w:rsidR="00137E4D" w:rsidRPr="00330917" w:rsidRDefault="00137E4D" w:rsidP="008D0C9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BCADDBF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0A9CB85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CF16CB4" w14:textId="77777777" w:rsidR="00137E4D" w:rsidRPr="00330917" w:rsidRDefault="00137E4D" w:rsidP="00137E4D">
            <w:pPr>
              <w:spacing w:after="0" w:line="240" w:lineRule="auto"/>
              <w:ind w:left="-829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4E428DB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0002FE1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23987CF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41BC519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865330F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D64C4A1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DD829D4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8C9A5F2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AF01F8A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8F6B6D2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BD046EA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03D7ACB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19C73EB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A17E4B9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1AE7A15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D8E2843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1AB4165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1F8B33B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D00BBDE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03420E5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ADEC496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F288EB4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1F74B8F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71A8152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EDFEE7E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FCD5175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2BACEBF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39A35AD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E0A01D7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6067FF8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F4BC045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93F7D9C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75C0B92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0278EC3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CF18D88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3F0E5FC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C889790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4895510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89AC69A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</w:tc>
      </w:tr>
    </w:tbl>
    <w:p w14:paraId="21A90BD0" w14:textId="77777777" w:rsidR="00737D90" w:rsidRDefault="00737D90" w:rsidP="007D760C">
      <w:pPr>
        <w:rPr>
          <w:b/>
          <w:bCs/>
          <w:sz w:val="28"/>
          <w:szCs w:val="28"/>
        </w:rPr>
      </w:pPr>
    </w:p>
    <w:p w14:paraId="49EE8DA0" w14:textId="779EC99A" w:rsidR="009E31E5" w:rsidRPr="001749FD" w:rsidRDefault="009E31E5" w:rsidP="007D760C">
      <w:pPr>
        <w:rPr>
          <w:b/>
          <w:bCs/>
          <w:sz w:val="28"/>
          <w:szCs w:val="28"/>
        </w:rPr>
      </w:pPr>
      <w:r w:rsidRPr="001749FD">
        <w:rPr>
          <w:b/>
          <w:bCs/>
          <w:sz w:val="28"/>
          <w:szCs w:val="28"/>
        </w:rPr>
        <w:t>Component Three:</w:t>
      </w:r>
    </w:p>
    <w:p w14:paraId="5FBC0638" w14:textId="40A3FF92" w:rsidR="009E31E5" w:rsidRDefault="009E31E5" w:rsidP="009E31E5">
      <w:pPr>
        <w:rPr>
          <w:rFonts w:eastAsia="Carlito" w:cs="Times New Roman"/>
          <w:b/>
          <w:color w:val="auto"/>
          <w:sz w:val="28"/>
          <w:szCs w:val="28"/>
          <w:lang w:val="en-US"/>
        </w:rPr>
      </w:pPr>
      <w:r w:rsidRPr="001749FD">
        <w:rPr>
          <w:rFonts w:eastAsia="Carlito" w:cs="Times New Roman"/>
          <w:b/>
          <w:color w:val="auto"/>
          <w:sz w:val="28"/>
          <w:szCs w:val="28"/>
          <w:lang w:val="en-US"/>
        </w:rPr>
        <w:t>Contribution to Overall Module Assessment: 50%</w:t>
      </w:r>
      <w:r w:rsidR="002813CE">
        <w:rPr>
          <w:rFonts w:eastAsia="Carlito" w:cs="Times New Roman"/>
          <w:b/>
          <w:color w:val="auto"/>
          <w:sz w:val="28"/>
          <w:szCs w:val="28"/>
          <w:lang w:val="en-US"/>
        </w:rPr>
        <w:t xml:space="preserve"> </w:t>
      </w:r>
      <w:r w:rsidR="002813CE"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val="en-US"/>
        </w:rPr>
        <w:t>(</w:t>
      </w:r>
      <w:r w:rsidR="002813CE" w:rsidRPr="009E31E5"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val="en-US"/>
        </w:rPr>
        <w:t xml:space="preserve">1000 </w:t>
      </w:r>
      <w:proofErr w:type="gramStart"/>
      <w:r w:rsidR="002813CE" w:rsidRPr="009E31E5"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val="en-US"/>
        </w:rPr>
        <w:t>words</w:t>
      </w:r>
      <w:r w:rsidR="002813CE"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val="en-US"/>
        </w:rPr>
        <w:t xml:space="preserve">  +</w:t>
      </w:r>
      <w:proofErr w:type="gramEnd"/>
      <w:r w:rsidR="002813CE"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val="en-US"/>
        </w:rPr>
        <w:t>/- 10%)</w:t>
      </w:r>
    </w:p>
    <w:p w14:paraId="516AD3A0" w14:textId="1CBDD37C" w:rsidR="009E31E5" w:rsidRPr="009E31E5" w:rsidRDefault="009E31E5" w:rsidP="00234417">
      <w:pPr>
        <w:widowControl w:val="0"/>
        <w:autoSpaceDE w:val="0"/>
        <w:autoSpaceDN w:val="0"/>
        <w:spacing w:before="2" w:after="0" w:line="240" w:lineRule="auto"/>
        <w:jc w:val="both"/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val="en-US"/>
        </w:rPr>
      </w:pPr>
      <w:r w:rsidRPr="009E31E5">
        <w:rPr>
          <w:rFonts w:eastAsia="Times New Roman" w:cs="Times New Roman"/>
          <w:color w:val="000000"/>
          <w:sz w:val="28"/>
          <w:szCs w:val="28"/>
          <w:shd w:val="clear" w:color="auto" w:fill="FFFFFF"/>
          <w:lang w:val="en-US"/>
        </w:rPr>
        <w:t xml:space="preserve">Writing in essay format </w:t>
      </w:r>
    </w:p>
    <w:p w14:paraId="07BBF709" w14:textId="77777777" w:rsidR="009E31E5" w:rsidRPr="001749FD" w:rsidRDefault="009E31E5" w:rsidP="009E31E5">
      <w:pPr>
        <w:rPr>
          <w:rFonts w:eastAsia="Carlito" w:cs="Times New Roman"/>
          <w:b/>
          <w:color w:val="auto"/>
          <w:sz w:val="28"/>
          <w:szCs w:val="28"/>
          <w:lang w:val="en-US"/>
        </w:rPr>
      </w:pPr>
    </w:p>
    <w:tbl>
      <w:tblPr>
        <w:tblStyle w:val="TableGrid"/>
        <w:tblW w:w="9348" w:type="dxa"/>
        <w:jc w:val="center"/>
        <w:tblLook w:val="04A0" w:firstRow="1" w:lastRow="0" w:firstColumn="1" w:lastColumn="0" w:noHBand="0" w:noVBand="1"/>
      </w:tblPr>
      <w:tblGrid>
        <w:gridCol w:w="9348"/>
      </w:tblGrid>
      <w:tr w:rsidR="004D0F63" w:rsidRPr="009022D4" w14:paraId="23BEF128" w14:textId="77777777" w:rsidTr="009E31E5">
        <w:trPr>
          <w:trHeight w:val="495"/>
          <w:jc w:val="center"/>
        </w:trPr>
        <w:tc>
          <w:tcPr>
            <w:tcW w:w="9348" w:type="dxa"/>
          </w:tcPr>
          <w:p w14:paraId="54E48EDE" w14:textId="77777777" w:rsidR="00F9700F" w:rsidRPr="009022D4" w:rsidRDefault="00F9700F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lang w:val="en-US"/>
              </w:rPr>
            </w:pPr>
          </w:p>
          <w:p w14:paraId="5F49C977" w14:textId="5178D643" w:rsidR="00F9700F" w:rsidRPr="009022D4" w:rsidRDefault="002B4639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lang w:val="en-US"/>
              </w:rPr>
            </w:pPr>
            <w:r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Key Skill </w:t>
            </w:r>
            <w:r w:rsidR="00F9700F" w:rsidRPr="009022D4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1 – </w:t>
            </w:r>
            <w:r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Customer Service Skills </w:t>
            </w:r>
            <w:r w:rsidR="00AA0BF1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 </w:t>
            </w:r>
          </w:p>
          <w:p w14:paraId="66E96B1C" w14:textId="619965D5" w:rsidR="004D0F63" w:rsidRPr="009022D4" w:rsidRDefault="004D0F63" w:rsidP="004D0F63">
            <w:pPr>
              <w:rPr>
                <w:rFonts w:cs="Times New Roman"/>
                <w:b/>
                <w:bCs/>
              </w:rPr>
            </w:pPr>
          </w:p>
        </w:tc>
      </w:tr>
      <w:tr w:rsidR="004D0F63" w:rsidRPr="009022D4" w14:paraId="166CDB5D" w14:textId="77777777" w:rsidTr="009E31E5">
        <w:trPr>
          <w:trHeight w:val="495"/>
          <w:jc w:val="center"/>
        </w:trPr>
        <w:tc>
          <w:tcPr>
            <w:tcW w:w="9348" w:type="dxa"/>
          </w:tcPr>
          <w:p w14:paraId="4B96C3E6" w14:textId="505FE035" w:rsidR="004D0F63" w:rsidRPr="009022D4" w:rsidRDefault="000E484E" w:rsidP="00937691">
            <w:pPr>
              <w:jc w:val="both"/>
              <w:rPr>
                <w:rFonts w:cs="Times New Roman"/>
                <w:b/>
                <w:bCs/>
              </w:rPr>
            </w:pPr>
            <w:r>
              <w:rPr>
                <w:rFonts w:cs="Times New Roman"/>
                <w:b/>
                <w:bCs/>
              </w:rPr>
              <w:t>“</w:t>
            </w:r>
            <w:r w:rsidR="00A65F53">
              <w:rPr>
                <w:rFonts w:cs="Times New Roman"/>
                <w:b/>
                <w:bCs/>
              </w:rPr>
              <w:t xml:space="preserve">Customer service skills is </w:t>
            </w:r>
            <w:r w:rsidR="00A80DB7">
              <w:rPr>
                <w:rFonts w:cs="Times New Roman"/>
                <w:b/>
                <w:bCs/>
              </w:rPr>
              <w:t xml:space="preserve">where </w:t>
            </w:r>
            <w:r w:rsidR="00B539A3">
              <w:rPr>
                <w:rFonts w:cs="Times New Roman"/>
                <w:b/>
                <w:bCs/>
              </w:rPr>
              <w:t>an act of support is</w:t>
            </w:r>
            <w:r w:rsidR="00B51012">
              <w:rPr>
                <w:rFonts w:cs="Times New Roman"/>
                <w:b/>
                <w:bCs/>
              </w:rPr>
              <w:t xml:space="preserve"> provided </w:t>
            </w:r>
            <w:r w:rsidR="00435CA2">
              <w:rPr>
                <w:rFonts w:cs="Times New Roman"/>
                <w:b/>
                <w:bCs/>
              </w:rPr>
              <w:t xml:space="preserve">for the </w:t>
            </w:r>
            <w:proofErr w:type="gramStart"/>
            <w:r w:rsidR="00435CA2">
              <w:rPr>
                <w:rFonts w:cs="Times New Roman"/>
                <w:b/>
                <w:bCs/>
              </w:rPr>
              <w:t>customers</w:t>
            </w:r>
            <w:r>
              <w:rPr>
                <w:rFonts w:cs="Times New Roman"/>
                <w:b/>
                <w:bCs/>
              </w:rPr>
              <w:t>”</w:t>
            </w:r>
            <w:r w:rsidR="00FF4DDA">
              <w:rPr>
                <w:rFonts w:cs="Times New Roman"/>
                <w:b/>
                <w:bCs/>
              </w:rPr>
              <w:t>(</w:t>
            </w:r>
            <w:proofErr w:type="spellStart"/>
            <w:proofErr w:type="gramEnd"/>
            <w:r w:rsidR="00FF4DDA">
              <w:rPr>
                <w:rFonts w:cs="Times New Roman"/>
                <w:b/>
                <w:bCs/>
              </w:rPr>
              <w:t>T.Ramroop</w:t>
            </w:r>
            <w:proofErr w:type="spellEnd"/>
            <w:r w:rsidR="00FF4DDA">
              <w:rPr>
                <w:rFonts w:cs="Times New Roman"/>
                <w:b/>
                <w:bCs/>
              </w:rPr>
              <w:t xml:space="preserve"> 2022)</w:t>
            </w:r>
            <w:r w:rsidR="006B1F64">
              <w:rPr>
                <w:rFonts w:cs="Times New Roman"/>
                <w:b/>
                <w:bCs/>
              </w:rPr>
              <w:t xml:space="preserve">. </w:t>
            </w:r>
            <w:r w:rsidR="006B4B31">
              <w:rPr>
                <w:rFonts w:cs="Times New Roman"/>
                <w:b/>
                <w:bCs/>
              </w:rPr>
              <w:t>Customers are the main source of a business</w:t>
            </w:r>
            <w:r w:rsidR="000E28BB">
              <w:rPr>
                <w:rFonts w:cs="Times New Roman"/>
                <w:b/>
                <w:bCs/>
              </w:rPr>
              <w:t>,</w:t>
            </w:r>
            <w:r w:rsidR="006B4B31">
              <w:rPr>
                <w:rFonts w:cs="Times New Roman"/>
                <w:b/>
                <w:bCs/>
              </w:rPr>
              <w:t xml:space="preserve"> </w:t>
            </w:r>
            <w:r w:rsidR="00CA3EB6">
              <w:rPr>
                <w:rFonts w:cs="Times New Roman"/>
                <w:b/>
                <w:bCs/>
              </w:rPr>
              <w:t>so the skills</w:t>
            </w:r>
            <w:r w:rsidR="00AE4529">
              <w:rPr>
                <w:rFonts w:cs="Times New Roman"/>
                <w:b/>
                <w:bCs/>
              </w:rPr>
              <w:t xml:space="preserve"> that is needed are </w:t>
            </w:r>
            <w:r w:rsidR="00111EDF">
              <w:rPr>
                <w:rFonts w:cs="Times New Roman"/>
                <w:b/>
                <w:bCs/>
              </w:rPr>
              <w:t xml:space="preserve">vital to </w:t>
            </w:r>
            <w:r w:rsidR="00187C0F">
              <w:rPr>
                <w:rFonts w:cs="Times New Roman"/>
                <w:b/>
                <w:bCs/>
              </w:rPr>
              <w:t xml:space="preserve">keep the business </w:t>
            </w:r>
            <w:r w:rsidR="008F7BA5">
              <w:rPr>
                <w:rFonts w:cs="Times New Roman"/>
                <w:b/>
                <w:bCs/>
              </w:rPr>
              <w:t xml:space="preserve">going. These skills ensure all </w:t>
            </w:r>
            <w:proofErr w:type="spellStart"/>
            <w:r w:rsidR="008F7BA5">
              <w:rPr>
                <w:rFonts w:cs="Times New Roman"/>
                <w:b/>
                <w:bCs/>
              </w:rPr>
              <w:t>customers</w:t>
            </w:r>
            <w:proofErr w:type="spellEnd"/>
            <w:r w:rsidR="008F7BA5">
              <w:rPr>
                <w:rFonts w:cs="Times New Roman"/>
                <w:b/>
                <w:bCs/>
              </w:rPr>
              <w:t xml:space="preserve"> needs are met</w:t>
            </w:r>
            <w:r w:rsidR="00AF7F30">
              <w:rPr>
                <w:rFonts w:cs="Times New Roman"/>
                <w:b/>
                <w:bCs/>
              </w:rPr>
              <w:t>. When the needs of the customers are met, they will use word of mouth to promote the business</w:t>
            </w:r>
            <w:r w:rsidR="005D3A08">
              <w:rPr>
                <w:rFonts w:cs="Times New Roman"/>
                <w:b/>
                <w:bCs/>
              </w:rPr>
              <w:t xml:space="preserve">. </w:t>
            </w:r>
            <w:r w:rsidR="00550D3F">
              <w:rPr>
                <w:rFonts w:cs="Times New Roman"/>
                <w:b/>
                <w:bCs/>
              </w:rPr>
              <w:t>(</w:t>
            </w:r>
            <w:r w:rsidR="00C42D06">
              <w:rPr>
                <w:rFonts w:cs="Times New Roman"/>
                <w:b/>
                <w:bCs/>
              </w:rPr>
              <w:t>Coursera staff 2023)</w:t>
            </w:r>
            <w:r w:rsidR="00491D65">
              <w:rPr>
                <w:rFonts w:cs="Times New Roman"/>
                <w:b/>
                <w:bCs/>
              </w:rPr>
              <w:t xml:space="preserve"> with </w:t>
            </w:r>
            <w:r w:rsidR="00B50B41">
              <w:rPr>
                <w:rFonts w:cs="Times New Roman"/>
                <w:b/>
                <w:bCs/>
              </w:rPr>
              <w:t>word of mouth it can enhance the profit of the business</w:t>
            </w:r>
            <w:r w:rsidR="00A10883">
              <w:rPr>
                <w:rFonts w:cs="Times New Roman"/>
                <w:b/>
                <w:bCs/>
              </w:rPr>
              <w:t xml:space="preserve">. They are good customers and bad </w:t>
            </w:r>
            <w:r w:rsidR="003279EA">
              <w:rPr>
                <w:rFonts w:cs="Times New Roman"/>
                <w:b/>
                <w:bCs/>
              </w:rPr>
              <w:t>customers and sometimes it can be very frustrating dealing with the bad ones</w:t>
            </w:r>
            <w:r w:rsidR="005844C1">
              <w:rPr>
                <w:rFonts w:cs="Times New Roman"/>
                <w:b/>
                <w:bCs/>
              </w:rPr>
              <w:t xml:space="preserve">. Their expectation of </w:t>
            </w:r>
            <w:r w:rsidR="00E12399">
              <w:rPr>
                <w:rFonts w:cs="Times New Roman"/>
                <w:b/>
                <w:bCs/>
              </w:rPr>
              <w:t xml:space="preserve">a great night at the hotel </w:t>
            </w:r>
            <w:proofErr w:type="gramStart"/>
            <w:r w:rsidR="00E12399">
              <w:rPr>
                <w:rFonts w:cs="Times New Roman"/>
                <w:b/>
                <w:bCs/>
              </w:rPr>
              <w:t>can  be</w:t>
            </w:r>
            <w:proofErr w:type="gramEnd"/>
            <w:r w:rsidR="00E12399">
              <w:rPr>
                <w:rFonts w:cs="Times New Roman"/>
                <w:b/>
                <w:bCs/>
              </w:rPr>
              <w:t xml:space="preserve"> </w:t>
            </w:r>
            <w:r w:rsidR="00334861">
              <w:rPr>
                <w:rFonts w:cs="Times New Roman"/>
                <w:b/>
                <w:bCs/>
              </w:rPr>
              <w:t>slightly</w:t>
            </w:r>
            <w:r w:rsidR="00E12399">
              <w:rPr>
                <w:rFonts w:cs="Times New Roman"/>
                <w:b/>
                <w:bCs/>
              </w:rPr>
              <w:t xml:space="preserve"> different from what is available to all customers</w:t>
            </w:r>
            <w:r w:rsidR="00334861">
              <w:rPr>
                <w:rFonts w:cs="Times New Roman"/>
                <w:b/>
                <w:bCs/>
              </w:rPr>
              <w:t xml:space="preserve">. With </w:t>
            </w:r>
            <w:proofErr w:type="gramStart"/>
            <w:r w:rsidR="00334861">
              <w:rPr>
                <w:rFonts w:cs="Times New Roman"/>
                <w:b/>
                <w:bCs/>
              </w:rPr>
              <w:t xml:space="preserve">this being said </w:t>
            </w:r>
            <w:r w:rsidR="00C41CD5">
              <w:rPr>
                <w:rFonts w:cs="Times New Roman"/>
                <w:b/>
                <w:bCs/>
              </w:rPr>
              <w:t>customer</w:t>
            </w:r>
            <w:proofErr w:type="gramEnd"/>
            <w:r w:rsidR="00C41CD5">
              <w:rPr>
                <w:rFonts w:cs="Times New Roman"/>
                <w:b/>
                <w:bCs/>
              </w:rPr>
              <w:t xml:space="preserve"> service skills might not be applied and then </w:t>
            </w:r>
            <w:r w:rsidR="00C02F91">
              <w:rPr>
                <w:rFonts w:cs="Times New Roman"/>
                <w:b/>
                <w:bCs/>
              </w:rPr>
              <w:t xml:space="preserve">hotel will get a bad review. This does not mean </w:t>
            </w:r>
            <w:r w:rsidR="00E44C4F">
              <w:rPr>
                <w:rFonts w:cs="Times New Roman"/>
                <w:b/>
                <w:bCs/>
              </w:rPr>
              <w:t xml:space="preserve">the employees </w:t>
            </w:r>
            <w:r w:rsidR="000D106F">
              <w:rPr>
                <w:rFonts w:cs="Times New Roman"/>
                <w:b/>
                <w:bCs/>
              </w:rPr>
              <w:t xml:space="preserve">had </w:t>
            </w:r>
            <w:r w:rsidR="00101B77">
              <w:rPr>
                <w:rFonts w:cs="Times New Roman"/>
                <w:b/>
                <w:bCs/>
              </w:rPr>
              <w:t>behaved</w:t>
            </w:r>
            <w:r w:rsidR="000D106F">
              <w:rPr>
                <w:rFonts w:cs="Times New Roman"/>
                <w:b/>
                <w:bCs/>
              </w:rPr>
              <w:t xml:space="preserve"> in</w:t>
            </w:r>
            <w:r w:rsidR="00101B77">
              <w:rPr>
                <w:rFonts w:cs="Times New Roman"/>
                <w:b/>
                <w:bCs/>
              </w:rPr>
              <w:t xml:space="preserve"> an</w:t>
            </w:r>
            <w:r w:rsidR="000D106F">
              <w:rPr>
                <w:rFonts w:cs="Times New Roman"/>
                <w:b/>
                <w:bCs/>
              </w:rPr>
              <w:t xml:space="preserve"> appropriate </w:t>
            </w:r>
            <w:r w:rsidR="00101B77">
              <w:rPr>
                <w:rFonts w:cs="Times New Roman"/>
                <w:b/>
                <w:bCs/>
              </w:rPr>
              <w:t xml:space="preserve">manner, </w:t>
            </w:r>
            <w:proofErr w:type="spellStart"/>
            <w:r w:rsidR="00101B77">
              <w:rPr>
                <w:rFonts w:cs="Times New Roman"/>
                <w:b/>
                <w:bCs/>
              </w:rPr>
              <w:t>its</w:t>
            </w:r>
            <w:proofErr w:type="spellEnd"/>
            <w:r w:rsidR="00101B77">
              <w:rPr>
                <w:rFonts w:cs="Times New Roman"/>
                <w:b/>
                <w:bCs/>
              </w:rPr>
              <w:t xml:space="preserve"> just that </w:t>
            </w:r>
            <w:r w:rsidR="00BE7ADB">
              <w:rPr>
                <w:rFonts w:cs="Times New Roman"/>
                <w:b/>
                <w:bCs/>
              </w:rPr>
              <w:t>some customers do test their limit.</w:t>
            </w:r>
            <w:r w:rsidR="00544EDB">
              <w:rPr>
                <w:rFonts w:cs="Times New Roman"/>
                <w:b/>
                <w:bCs/>
              </w:rPr>
              <w:t xml:space="preserve"> It can be frustrating to apply those skills when </w:t>
            </w:r>
            <w:r w:rsidR="0084341E">
              <w:rPr>
                <w:rFonts w:cs="Times New Roman"/>
                <w:b/>
                <w:bCs/>
              </w:rPr>
              <w:t>it is being ignored by the customers</w:t>
            </w:r>
            <w:r w:rsidR="009B6E57">
              <w:rPr>
                <w:rFonts w:cs="Times New Roman"/>
                <w:b/>
                <w:bCs/>
              </w:rPr>
              <w:t xml:space="preserve">. Customer service skill is a skill that </w:t>
            </w:r>
            <w:r w:rsidR="00E444E1">
              <w:rPr>
                <w:rFonts w:cs="Times New Roman"/>
                <w:b/>
                <w:bCs/>
              </w:rPr>
              <w:t>is required for any job that ha</w:t>
            </w:r>
            <w:r w:rsidR="001F57C4">
              <w:rPr>
                <w:rFonts w:cs="Times New Roman"/>
                <w:b/>
                <w:bCs/>
              </w:rPr>
              <w:t>s direct contact with a customer, weather its fac</w:t>
            </w:r>
            <w:r w:rsidR="00426E46">
              <w:rPr>
                <w:rFonts w:cs="Times New Roman"/>
                <w:b/>
                <w:bCs/>
              </w:rPr>
              <w:t>e to face or over the phone.</w:t>
            </w:r>
            <w:r w:rsidR="006B09D1">
              <w:rPr>
                <w:rFonts w:cs="Times New Roman"/>
                <w:b/>
                <w:bCs/>
              </w:rPr>
              <w:t xml:space="preserve"> Customers are always right</w:t>
            </w:r>
            <w:r w:rsidR="002667FD">
              <w:rPr>
                <w:rFonts w:cs="Times New Roman"/>
                <w:b/>
                <w:bCs/>
              </w:rPr>
              <w:t>, their needs are more important to any business</w:t>
            </w:r>
            <w:r w:rsidR="00DB259B">
              <w:rPr>
                <w:rFonts w:cs="Times New Roman"/>
                <w:b/>
                <w:bCs/>
              </w:rPr>
              <w:t>, so the skills needed to keep a customer</w:t>
            </w:r>
            <w:r w:rsidR="00321B97">
              <w:rPr>
                <w:rFonts w:cs="Times New Roman"/>
                <w:b/>
                <w:bCs/>
              </w:rPr>
              <w:t xml:space="preserve"> happy</w:t>
            </w:r>
            <w:r w:rsidR="00DB259B">
              <w:rPr>
                <w:rFonts w:cs="Times New Roman"/>
                <w:b/>
                <w:bCs/>
              </w:rPr>
              <w:t xml:space="preserve"> </w:t>
            </w:r>
            <w:r w:rsidR="00034FD9">
              <w:rPr>
                <w:rFonts w:cs="Times New Roman"/>
                <w:b/>
                <w:bCs/>
              </w:rPr>
              <w:t>should be taught to every empl</w:t>
            </w:r>
            <w:r w:rsidR="00321B97">
              <w:rPr>
                <w:rFonts w:cs="Times New Roman"/>
                <w:b/>
                <w:bCs/>
              </w:rPr>
              <w:t>oyee and employer.</w:t>
            </w:r>
          </w:p>
          <w:p w14:paraId="2504A3BD" w14:textId="77777777" w:rsidR="004D0F63" w:rsidRPr="009022D4" w:rsidRDefault="004D0F63" w:rsidP="00937691">
            <w:pPr>
              <w:jc w:val="both"/>
              <w:rPr>
                <w:rFonts w:cs="Times New Roman"/>
                <w:b/>
                <w:bCs/>
              </w:rPr>
            </w:pPr>
          </w:p>
          <w:p w14:paraId="2A7EF1E3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5346F10B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29B16AFB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47B22BD1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13073444" w14:textId="1661F9A0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</w:tc>
      </w:tr>
      <w:tr w:rsidR="004D0F63" w:rsidRPr="009022D4" w14:paraId="34EB4868" w14:textId="77777777" w:rsidTr="009E31E5">
        <w:trPr>
          <w:trHeight w:val="495"/>
          <w:jc w:val="center"/>
        </w:trPr>
        <w:tc>
          <w:tcPr>
            <w:tcW w:w="9348" w:type="dxa"/>
          </w:tcPr>
          <w:p w14:paraId="75A4CFFC" w14:textId="77777777" w:rsidR="00F9700F" w:rsidRPr="009022D4" w:rsidRDefault="00F9700F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Cs w:val="24"/>
                <w:shd w:val="clear" w:color="auto" w:fill="FFFFFF"/>
                <w:lang w:val="en-US"/>
              </w:rPr>
            </w:pPr>
          </w:p>
          <w:p w14:paraId="1B32A371" w14:textId="182A03AF" w:rsidR="00F9700F" w:rsidRPr="009022D4" w:rsidRDefault="002B4639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lang w:val="en-US"/>
              </w:rPr>
            </w:pPr>
            <w:r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>Key Skill</w:t>
            </w:r>
            <w:r w:rsidR="00F9700F" w:rsidRPr="009022D4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 2 – </w:t>
            </w:r>
            <w:r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Communication Skills </w:t>
            </w:r>
          </w:p>
          <w:p w14:paraId="47C39300" w14:textId="3FE1F4AC" w:rsidR="004D0F63" w:rsidRPr="009022D4" w:rsidRDefault="004D0F63" w:rsidP="004D0F63">
            <w:pPr>
              <w:rPr>
                <w:rFonts w:cs="Times New Roman"/>
                <w:b/>
                <w:bCs/>
              </w:rPr>
            </w:pPr>
          </w:p>
        </w:tc>
      </w:tr>
      <w:tr w:rsidR="004D0F63" w:rsidRPr="009022D4" w14:paraId="7BBE1C47" w14:textId="77777777" w:rsidTr="009E31E5">
        <w:trPr>
          <w:trHeight w:val="495"/>
          <w:jc w:val="center"/>
        </w:trPr>
        <w:tc>
          <w:tcPr>
            <w:tcW w:w="9348" w:type="dxa"/>
          </w:tcPr>
          <w:p w14:paraId="3CB81B30" w14:textId="77777777" w:rsidR="004D0F63" w:rsidRPr="00BF0610" w:rsidRDefault="004D0F63" w:rsidP="00BF0610">
            <w:pPr>
              <w:jc w:val="both"/>
              <w:rPr>
                <w:rFonts w:cs="Times New Roman"/>
                <w:b/>
                <w:bCs/>
                <w:szCs w:val="24"/>
              </w:rPr>
            </w:pPr>
          </w:p>
          <w:p w14:paraId="1435FEE4" w14:textId="732BD679" w:rsidR="004D0F63" w:rsidRPr="00BF0610" w:rsidRDefault="00851A74" w:rsidP="00BF0610">
            <w:pPr>
              <w:jc w:val="both"/>
              <w:rPr>
                <w:rFonts w:cs="Times New Roman"/>
                <w:b/>
                <w:bCs/>
                <w:szCs w:val="24"/>
              </w:rPr>
            </w:pPr>
            <w:r w:rsidRPr="00BF0610">
              <w:rPr>
                <w:rFonts w:cs="Times New Roman"/>
                <w:b/>
                <w:bCs/>
                <w:szCs w:val="24"/>
              </w:rPr>
              <w:t>Communication ski</w:t>
            </w:r>
            <w:r w:rsidR="001F1AD6" w:rsidRPr="00BF0610">
              <w:rPr>
                <w:rFonts w:cs="Times New Roman"/>
                <w:b/>
                <w:bCs/>
                <w:szCs w:val="24"/>
              </w:rPr>
              <w:t xml:space="preserve">ll is way of communication with an individual. You may do this in </w:t>
            </w:r>
            <w:proofErr w:type="gramStart"/>
            <w:r w:rsidR="001F1AD6" w:rsidRPr="00BF0610">
              <w:rPr>
                <w:rFonts w:cs="Times New Roman"/>
                <w:b/>
                <w:bCs/>
                <w:szCs w:val="24"/>
              </w:rPr>
              <w:t>many different ways</w:t>
            </w:r>
            <w:proofErr w:type="gramEnd"/>
            <w:r w:rsidR="001F1AD6" w:rsidRPr="00BF0610">
              <w:rPr>
                <w:rFonts w:cs="Times New Roman"/>
                <w:b/>
                <w:bCs/>
                <w:szCs w:val="24"/>
              </w:rPr>
              <w:t xml:space="preserve">, such as </w:t>
            </w:r>
            <w:r w:rsidR="003F0C06" w:rsidRPr="00BF0610">
              <w:rPr>
                <w:rFonts w:cs="Times New Roman"/>
                <w:b/>
                <w:bCs/>
                <w:szCs w:val="24"/>
              </w:rPr>
              <w:t xml:space="preserve">verbal, written, sign language </w:t>
            </w:r>
            <w:r w:rsidR="00450175" w:rsidRPr="00BF0610">
              <w:rPr>
                <w:rFonts w:cs="Times New Roman"/>
                <w:b/>
                <w:bCs/>
                <w:szCs w:val="24"/>
              </w:rPr>
              <w:t xml:space="preserve">or any written agreement. </w:t>
            </w:r>
          </w:p>
          <w:p w14:paraId="2B96462D" w14:textId="0A1EA013" w:rsidR="004D0F63" w:rsidRPr="00BF0610" w:rsidRDefault="0054125B" w:rsidP="00BF0610">
            <w:pPr>
              <w:jc w:val="both"/>
              <w:rPr>
                <w:rFonts w:cs="Times New Roman"/>
                <w:b/>
                <w:bCs/>
                <w:szCs w:val="24"/>
              </w:rPr>
            </w:pPr>
            <w:r w:rsidRPr="00BF0610">
              <w:rPr>
                <w:rFonts w:cs="Times New Roman"/>
                <w:b/>
                <w:bCs/>
                <w:szCs w:val="24"/>
              </w:rPr>
              <w:lastRenderedPageBreak/>
              <w:t>(</w:t>
            </w:r>
            <w:proofErr w:type="spellStart"/>
            <w:proofErr w:type="gramStart"/>
            <w:r w:rsidRPr="00BF0610">
              <w:rPr>
                <w:rFonts w:cs="Times New Roman"/>
                <w:b/>
                <w:bCs/>
                <w:szCs w:val="24"/>
              </w:rPr>
              <w:t>J.Saavedra</w:t>
            </w:r>
            <w:proofErr w:type="spellEnd"/>
            <w:proofErr w:type="gramEnd"/>
            <w:r w:rsidRPr="00BF0610">
              <w:rPr>
                <w:rFonts w:cs="Times New Roman"/>
                <w:b/>
                <w:bCs/>
                <w:szCs w:val="24"/>
              </w:rPr>
              <w:t xml:space="preserve"> 2023)</w:t>
            </w:r>
            <w:r w:rsidR="0002255E" w:rsidRPr="00BF0610">
              <w:rPr>
                <w:rFonts w:cs="Times New Roman"/>
                <w:b/>
                <w:bCs/>
                <w:szCs w:val="24"/>
              </w:rPr>
              <w:t xml:space="preserve">. </w:t>
            </w:r>
            <w:r w:rsidR="00B444B5" w:rsidRPr="00BF0610">
              <w:rPr>
                <w:rFonts w:cs="Times New Roman"/>
                <w:b/>
                <w:bCs/>
                <w:szCs w:val="24"/>
              </w:rPr>
              <w:t xml:space="preserve"> </w:t>
            </w:r>
            <w:r w:rsidR="00663DCC" w:rsidRPr="00BF0610">
              <w:rPr>
                <w:rFonts w:cs="Times New Roman"/>
                <w:b/>
                <w:bCs/>
                <w:szCs w:val="24"/>
              </w:rPr>
              <w:t xml:space="preserve">Communication is they to a healthy relationship </w:t>
            </w:r>
            <w:r w:rsidR="00586E94" w:rsidRPr="00BF0610">
              <w:rPr>
                <w:rFonts w:cs="Times New Roman"/>
                <w:b/>
                <w:bCs/>
                <w:szCs w:val="24"/>
              </w:rPr>
              <w:t xml:space="preserve">because when there is an issue to best way to solve it is to find a way of how to communicate </w:t>
            </w:r>
            <w:r w:rsidR="001F4110" w:rsidRPr="00BF0610">
              <w:rPr>
                <w:rFonts w:cs="Times New Roman"/>
                <w:b/>
                <w:bCs/>
                <w:szCs w:val="24"/>
              </w:rPr>
              <w:t xml:space="preserve">with each other. In a business environment </w:t>
            </w:r>
            <w:r w:rsidR="001B27C5" w:rsidRPr="00BF0610">
              <w:rPr>
                <w:rFonts w:cs="Times New Roman"/>
                <w:b/>
                <w:bCs/>
                <w:szCs w:val="24"/>
              </w:rPr>
              <w:t xml:space="preserve">display signs </w:t>
            </w:r>
            <w:r w:rsidR="00D848BF" w:rsidRPr="00BF0610">
              <w:rPr>
                <w:rFonts w:cs="Times New Roman"/>
                <w:b/>
                <w:bCs/>
                <w:szCs w:val="24"/>
              </w:rPr>
              <w:t xml:space="preserve">are ways of communicating with </w:t>
            </w:r>
            <w:r w:rsidR="008B6DAA" w:rsidRPr="00BF0610">
              <w:rPr>
                <w:rFonts w:cs="Times New Roman"/>
                <w:b/>
                <w:bCs/>
                <w:szCs w:val="24"/>
              </w:rPr>
              <w:t xml:space="preserve">the customers. </w:t>
            </w:r>
            <w:r w:rsidR="00FE5D75" w:rsidRPr="00BF0610">
              <w:rPr>
                <w:rFonts w:cs="Times New Roman"/>
                <w:b/>
                <w:bCs/>
                <w:szCs w:val="24"/>
              </w:rPr>
              <w:t xml:space="preserve">At the Premier Inn </w:t>
            </w:r>
            <w:r w:rsidR="002549D6" w:rsidRPr="00BF0610">
              <w:rPr>
                <w:rFonts w:cs="Times New Roman"/>
                <w:b/>
                <w:bCs/>
                <w:szCs w:val="24"/>
              </w:rPr>
              <w:t xml:space="preserve">they have small posters in the room as a way of communicating with each guest. </w:t>
            </w:r>
            <w:r w:rsidR="00A50A9B" w:rsidRPr="00BF0610">
              <w:rPr>
                <w:rFonts w:cs="Times New Roman"/>
                <w:b/>
                <w:bCs/>
                <w:szCs w:val="24"/>
              </w:rPr>
              <w:t>These pos</w:t>
            </w:r>
            <w:r w:rsidR="00E51694" w:rsidRPr="00BF0610">
              <w:rPr>
                <w:rFonts w:cs="Times New Roman"/>
                <w:b/>
                <w:bCs/>
                <w:szCs w:val="24"/>
              </w:rPr>
              <w:t xml:space="preserve">ters are used to explain the terms of staying in a room </w:t>
            </w:r>
            <w:r w:rsidR="00460ABD" w:rsidRPr="00BF0610">
              <w:rPr>
                <w:rFonts w:cs="Times New Roman"/>
                <w:b/>
                <w:bCs/>
                <w:szCs w:val="24"/>
              </w:rPr>
              <w:t xml:space="preserve">without having to say it to each guest </w:t>
            </w:r>
            <w:proofErr w:type="gramStart"/>
            <w:r w:rsidR="00460ABD" w:rsidRPr="00BF0610">
              <w:rPr>
                <w:rFonts w:cs="Times New Roman"/>
                <w:b/>
                <w:bCs/>
                <w:szCs w:val="24"/>
              </w:rPr>
              <w:t>over and over again</w:t>
            </w:r>
            <w:proofErr w:type="gramEnd"/>
            <w:r w:rsidR="00460ABD" w:rsidRPr="00BF0610">
              <w:rPr>
                <w:rFonts w:cs="Times New Roman"/>
                <w:b/>
                <w:bCs/>
                <w:szCs w:val="24"/>
              </w:rPr>
              <w:t xml:space="preserve">. </w:t>
            </w:r>
            <w:r w:rsidR="0035022D" w:rsidRPr="00BF0610">
              <w:rPr>
                <w:rFonts w:cs="Times New Roman"/>
                <w:b/>
                <w:bCs/>
                <w:szCs w:val="24"/>
              </w:rPr>
              <w:t xml:space="preserve">The guest will see these posters and </w:t>
            </w:r>
            <w:r w:rsidR="000076AE" w:rsidRPr="00BF0610">
              <w:rPr>
                <w:rFonts w:cs="Times New Roman"/>
                <w:b/>
                <w:bCs/>
                <w:szCs w:val="24"/>
              </w:rPr>
              <w:t>see the rules</w:t>
            </w:r>
            <w:r w:rsidR="00754B8C" w:rsidRPr="00BF0610">
              <w:rPr>
                <w:rFonts w:cs="Times New Roman"/>
                <w:b/>
                <w:bCs/>
                <w:szCs w:val="24"/>
              </w:rPr>
              <w:t xml:space="preserve"> of the hotel. If these rules aren’t displayed or provided to the customer, they have a right to </w:t>
            </w:r>
            <w:proofErr w:type="spellStart"/>
            <w:r w:rsidR="00754B8C" w:rsidRPr="00BF0610">
              <w:rPr>
                <w:rFonts w:cs="Times New Roman"/>
                <w:b/>
                <w:bCs/>
                <w:szCs w:val="24"/>
              </w:rPr>
              <w:t>heir</w:t>
            </w:r>
            <w:proofErr w:type="spellEnd"/>
            <w:r w:rsidR="00754B8C" w:rsidRPr="00BF0610">
              <w:rPr>
                <w:rFonts w:cs="Times New Roman"/>
                <w:b/>
                <w:bCs/>
                <w:szCs w:val="24"/>
              </w:rPr>
              <w:t xml:space="preserve"> their views</w:t>
            </w:r>
            <w:r w:rsidR="001C089F" w:rsidRPr="00BF0610">
              <w:rPr>
                <w:rFonts w:cs="Times New Roman"/>
                <w:b/>
                <w:bCs/>
                <w:szCs w:val="24"/>
              </w:rPr>
              <w:t xml:space="preserve">. </w:t>
            </w:r>
            <w:r w:rsidR="0037592E" w:rsidRPr="00BF0610">
              <w:rPr>
                <w:rFonts w:cs="Times New Roman"/>
                <w:b/>
                <w:bCs/>
                <w:szCs w:val="24"/>
              </w:rPr>
              <w:t>Some guest may do this face to face while others may wish to do a written complaint</w:t>
            </w:r>
            <w:r w:rsidR="0007023A" w:rsidRPr="00BF0610">
              <w:rPr>
                <w:rFonts w:cs="Times New Roman"/>
                <w:b/>
                <w:bCs/>
                <w:szCs w:val="24"/>
              </w:rPr>
              <w:t xml:space="preserve">. </w:t>
            </w:r>
            <w:r w:rsidR="00E559B4" w:rsidRPr="00BF0610">
              <w:rPr>
                <w:rFonts w:cs="Times New Roman"/>
                <w:b/>
                <w:bCs/>
                <w:szCs w:val="24"/>
              </w:rPr>
              <w:t>(</w:t>
            </w:r>
            <w:r w:rsidR="00F16FA8" w:rsidRPr="00BF0610">
              <w:rPr>
                <w:rFonts w:cs="Times New Roman"/>
                <w:b/>
                <w:bCs/>
                <w:szCs w:val="24"/>
              </w:rPr>
              <w:t>K</w:t>
            </w:r>
            <w:r w:rsidR="00B91F36" w:rsidRPr="00BF0610">
              <w:rPr>
                <w:rFonts w:cs="Times New Roman"/>
                <w:b/>
                <w:bCs/>
                <w:szCs w:val="24"/>
              </w:rPr>
              <w:t>. Campbell 2023</w:t>
            </w:r>
            <w:r w:rsidR="00E559B4" w:rsidRPr="00BF0610">
              <w:rPr>
                <w:rFonts w:cs="Times New Roman"/>
                <w:b/>
                <w:bCs/>
                <w:szCs w:val="24"/>
              </w:rPr>
              <w:t>)</w:t>
            </w:r>
            <w:r w:rsidR="00EF730D" w:rsidRPr="00BF0610">
              <w:rPr>
                <w:rFonts w:cs="Times New Roman"/>
                <w:b/>
                <w:bCs/>
                <w:szCs w:val="24"/>
              </w:rPr>
              <w:t xml:space="preserve"> These reviews may become lessons business may learn from.</w:t>
            </w:r>
            <w:r w:rsidR="00900C7A" w:rsidRPr="00BF0610">
              <w:rPr>
                <w:rFonts w:cs="Times New Roman"/>
                <w:b/>
                <w:bCs/>
                <w:szCs w:val="24"/>
              </w:rPr>
              <w:t xml:space="preserve"> </w:t>
            </w:r>
            <w:r w:rsidR="00B71D44" w:rsidRPr="00BF0610">
              <w:rPr>
                <w:rFonts w:cs="Times New Roman"/>
                <w:b/>
                <w:bCs/>
                <w:szCs w:val="24"/>
              </w:rPr>
              <w:t xml:space="preserve">Written communication also </w:t>
            </w:r>
            <w:proofErr w:type="gramStart"/>
            <w:r w:rsidR="00B71D44" w:rsidRPr="00BF0610">
              <w:rPr>
                <w:rFonts w:cs="Times New Roman"/>
                <w:b/>
                <w:bCs/>
                <w:szCs w:val="24"/>
              </w:rPr>
              <w:t>help</w:t>
            </w:r>
            <w:proofErr w:type="gramEnd"/>
            <w:r w:rsidR="00B71D44" w:rsidRPr="00BF0610">
              <w:rPr>
                <w:rFonts w:cs="Times New Roman"/>
                <w:b/>
                <w:bCs/>
                <w:szCs w:val="24"/>
              </w:rPr>
              <w:t xml:space="preserve"> a business communicate with its employees by </w:t>
            </w:r>
            <w:r w:rsidR="00B94240" w:rsidRPr="00BF0610">
              <w:rPr>
                <w:rFonts w:cs="Times New Roman"/>
                <w:b/>
                <w:bCs/>
                <w:szCs w:val="24"/>
              </w:rPr>
              <w:t xml:space="preserve">providing written warnings to ensure the employees understand what needs to be done </w:t>
            </w:r>
            <w:r w:rsidR="00445B8A" w:rsidRPr="00BF0610">
              <w:rPr>
                <w:rFonts w:cs="Times New Roman"/>
                <w:b/>
                <w:bCs/>
                <w:szCs w:val="24"/>
              </w:rPr>
              <w:t>or what an issue maybe. This maybe in the form of an email, paper headed letter</w:t>
            </w:r>
            <w:r w:rsidR="00C9613B" w:rsidRPr="00BF0610">
              <w:rPr>
                <w:rFonts w:cs="Times New Roman"/>
                <w:b/>
                <w:bCs/>
                <w:szCs w:val="24"/>
              </w:rPr>
              <w:t>, text message or communication link provided by the com</w:t>
            </w:r>
            <w:r w:rsidR="00885D1A" w:rsidRPr="00BF0610">
              <w:rPr>
                <w:rFonts w:cs="Times New Roman"/>
                <w:b/>
                <w:bCs/>
                <w:szCs w:val="24"/>
              </w:rPr>
              <w:t xml:space="preserve">pany. </w:t>
            </w:r>
            <w:r w:rsidR="00491D7B" w:rsidRPr="00BF0610">
              <w:rPr>
                <w:rFonts w:cs="Times New Roman"/>
                <w:b/>
                <w:bCs/>
                <w:szCs w:val="24"/>
              </w:rPr>
              <w:t xml:space="preserve">Communication skill is a </w:t>
            </w:r>
            <w:r w:rsidR="00781B1A" w:rsidRPr="00BF0610">
              <w:rPr>
                <w:rFonts w:cs="Times New Roman"/>
                <w:b/>
                <w:bCs/>
                <w:szCs w:val="24"/>
              </w:rPr>
              <w:t xml:space="preserve">skill that is needed </w:t>
            </w:r>
            <w:proofErr w:type="spellStart"/>
            <w:r w:rsidR="00781B1A" w:rsidRPr="00BF0610">
              <w:rPr>
                <w:rFonts w:cs="Times New Roman"/>
                <w:b/>
                <w:bCs/>
                <w:szCs w:val="24"/>
              </w:rPr>
              <w:t>through out</w:t>
            </w:r>
            <w:proofErr w:type="spellEnd"/>
            <w:r w:rsidR="00781B1A" w:rsidRPr="00BF0610">
              <w:rPr>
                <w:rFonts w:cs="Times New Roman"/>
                <w:b/>
                <w:bCs/>
                <w:szCs w:val="24"/>
              </w:rPr>
              <w:t xml:space="preserve"> all parts of our lives</w:t>
            </w:r>
            <w:r w:rsidR="00645C66" w:rsidRPr="00BF0610">
              <w:rPr>
                <w:rFonts w:cs="Times New Roman"/>
                <w:b/>
                <w:bCs/>
                <w:szCs w:val="24"/>
              </w:rPr>
              <w:t xml:space="preserve">. This may also help save the life of someone, </w:t>
            </w:r>
            <w:proofErr w:type="gramStart"/>
            <w:r w:rsidR="00645C66" w:rsidRPr="00BF0610">
              <w:rPr>
                <w:rFonts w:cs="Times New Roman"/>
                <w:b/>
                <w:bCs/>
                <w:szCs w:val="24"/>
              </w:rPr>
              <w:t>due to the fact that</w:t>
            </w:r>
            <w:proofErr w:type="gramEnd"/>
            <w:r w:rsidR="00645C66" w:rsidRPr="00BF0610">
              <w:rPr>
                <w:rFonts w:cs="Times New Roman"/>
                <w:b/>
                <w:bCs/>
                <w:szCs w:val="24"/>
              </w:rPr>
              <w:t xml:space="preserve"> someone may </w:t>
            </w:r>
            <w:r w:rsidR="00462874" w:rsidRPr="00BF0610">
              <w:rPr>
                <w:rFonts w:cs="Times New Roman"/>
                <w:b/>
                <w:bCs/>
                <w:szCs w:val="24"/>
              </w:rPr>
              <w:t xml:space="preserve">need help </w:t>
            </w:r>
            <w:r w:rsidR="00A37DAB" w:rsidRPr="00BF0610">
              <w:rPr>
                <w:rFonts w:cs="Times New Roman"/>
                <w:b/>
                <w:bCs/>
                <w:szCs w:val="24"/>
              </w:rPr>
              <w:t>and the</w:t>
            </w:r>
            <w:r w:rsidR="00462874" w:rsidRPr="00BF0610">
              <w:rPr>
                <w:rFonts w:cs="Times New Roman"/>
                <w:b/>
                <w:bCs/>
                <w:szCs w:val="24"/>
              </w:rPr>
              <w:t xml:space="preserve"> only way to get the help is </w:t>
            </w:r>
            <w:r w:rsidR="00475AE7" w:rsidRPr="00BF0610">
              <w:rPr>
                <w:rFonts w:cs="Times New Roman"/>
                <w:b/>
                <w:bCs/>
                <w:szCs w:val="24"/>
              </w:rPr>
              <w:t>communicating to express the needs they need.</w:t>
            </w:r>
          </w:p>
          <w:p w14:paraId="3B1497A6" w14:textId="77777777" w:rsidR="004D0F63" w:rsidRPr="00BF0610" w:rsidRDefault="004D0F63" w:rsidP="00BF0610">
            <w:pPr>
              <w:jc w:val="both"/>
              <w:rPr>
                <w:rFonts w:cs="Times New Roman"/>
                <w:b/>
                <w:bCs/>
                <w:szCs w:val="24"/>
              </w:rPr>
            </w:pPr>
          </w:p>
          <w:p w14:paraId="51087E1D" w14:textId="77777777" w:rsidR="004D0F63" w:rsidRPr="00BF0610" w:rsidRDefault="004D0F63" w:rsidP="00BF0610">
            <w:pPr>
              <w:jc w:val="both"/>
              <w:rPr>
                <w:rFonts w:cs="Times New Roman"/>
                <w:b/>
                <w:bCs/>
                <w:szCs w:val="24"/>
              </w:rPr>
            </w:pPr>
          </w:p>
          <w:p w14:paraId="64660D52" w14:textId="77777777" w:rsidR="004D0F63" w:rsidRPr="00BF0610" w:rsidRDefault="004D0F63" w:rsidP="00BF0610">
            <w:pPr>
              <w:jc w:val="both"/>
              <w:rPr>
                <w:rFonts w:cs="Times New Roman"/>
                <w:b/>
                <w:bCs/>
                <w:szCs w:val="24"/>
              </w:rPr>
            </w:pPr>
          </w:p>
          <w:p w14:paraId="70E55B58" w14:textId="77777777" w:rsidR="002025B1" w:rsidRPr="00BF0610" w:rsidRDefault="002025B1" w:rsidP="00BF0610">
            <w:pPr>
              <w:jc w:val="both"/>
              <w:rPr>
                <w:rFonts w:cs="Times New Roman"/>
                <w:b/>
                <w:bCs/>
                <w:szCs w:val="24"/>
              </w:rPr>
            </w:pPr>
          </w:p>
          <w:p w14:paraId="2699F7A4" w14:textId="4DDAF7ED" w:rsidR="004D0F63" w:rsidRPr="00BF0610" w:rsidRDefault="004D0F63" w:rsidP="00BF0610">
            <w:pPr>
              <w:jc w:val="both"/>
              <w:rPr>
                <w:rFonts w:cs="Times New Roman"/>
                <w:b/>
                <w:bCs/>
                <w:szCs w:val="24"/>
              </w:rPr>
            </w:pPr>
          </w:p>
        </w:tc>
      </w:tr>
      <w:tr w:rsidR="004D0F63" w:rsidRPr="009022D4" w14:paraId="0E5DDCD8" w14:textId="77777777" w:rsidTr="009E31E5">
        <w:trPr>
          <w:trHeight w:val="454"/>
          <w:jc w:val="center"/>
        </w:trPr>
        <w:tc>
          <w:tcPr>
            <w:tcW w:w="9348" w:type="dxa"/>
          </w:tcPr>
          <w:p w14:paraId="3049A97E" w14:textId="77777777" w:rsidR="004D0F63" w:rsidRPr="00BF0610" w:rsidRDefault="004D0F63" w:rsidP="00BF0610">
            <w:pPr>
              <w:jc w:val="both"/>
              <w:rPr>
                <w:rFonts w:cs="Times New Roman"/>
                <w:b/>
                <w:bCs/>
                <w:szCs w:val="24"/>
              </w:rPr>
            </w:pPr>
          </w:p>
          <w:p w14:paraId="1E61C3AC" w14:textId="4D684372" w:rsidR="00F9700F" w:rsidRPr="00BF0610" w:rsidRDefault="002B4639" w:rsidP="00BF0610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Cs w:val="24"/>
                <w:lang w:val="en-US"/>
              </w:rPr>
            </w:pPr>
            <w:r w:rsidRPr="00BF0610">
              <w:rPr>
                <w:rFonts w:eastAsia="Times New Roman" w:cs="Times New Roman"/>
                <w:b/>
                <w:bCs/>
                <w:i/>
                <w:iCs/>
                <w:color w:val="000000"/>
                <w:szCs w:val="24"/>
                <w:shd w:val="clear" w:color="auto" w:fill="FFFFFF"/>
                <w:lang w:val="en-US"/>
              </w:rPr>
              <w:t xml:space="preserve">Key </w:t>
            </w:r>
            <w:r w:rsidR="00D5099C" w:rsidRPr="00BF0610">
              <w:rPr>
                <w:rFonts w:eastAsia="Times New Roman" w:cs="Times New Roman"/>
                <w:b/>
                <w:bCs/>
                <w:i/>
                <w:iCs/>
                <w:color w:val="000000"/>
                <w:szCs w:val="24"/>
                <w:shd w:val="clear" w:color="auto" w:fill="FFFFFF"/>
                <w:lang w:val="en-US"/>
              </w:rPr>
              <w:t>Skill</w:t>
            </w:r>
            <w:r w:rsidR="00F9700F" w:rsidRPr="00BF0610">
              <w:rPr>
                <w:rFonts w:eastAsia="Times New Roman" w:cs="Times New Roman"/>
                <w:b/>
                <w:bCs/>
                <w:i/>
                <w:iCs/>
                <w:color w:val="000000"/>
                <w:szCs w:val="24"/>
                <w:shd w:val="clear" w:color="auto" w:fill="FFFFFF"/>
                <w:lang w:val="en-US"/>
              </w:rPr>
              <w:t xml:space="preserve"> 3 </w:t>
            </w:r>
            <w:r w:rsidR="00AA0BF1" w:rsidRPr="00BF0610">
              <w:rPr>
                <w:rFonts w:eastAsia="Times New Roman" w:cs="Times New Roman"/>
                <w:b/>
                <w:bCs/>
                <w:i/>
                <w:iCs/>
                <w:color w:val="000000"/>
                <w:szCs w:val="24"/>
                <w:shd w:val="clear" w:color="auto" w:fill="FFFFFF"/>
                <w:lang w:val="en-US"/>
              </w:rPr>
              <w:t>–</w:t>
            </w:r>
            <w:r w:rsidR="00F9700F" w:rsidRPr="00BF0610">
              <w:rPr>
                <w:rFonts w:eastAsia="Times New Roman" w:cs="Times New Roman"/>
                <w:b/>
                <w:bCs/>
                <w:i/>
                <w:iCs/>
                <w:color w:val="000000"/>
                <w:szCs w:val="24"/>
                <w:shd w:val="clear" w:color="auto" w:fill="FFFFFF"/>
                <w:lang w:val="en-US"/>
              </w:rPr>
              <w:t xml:space="preserve"> </w:t>
            </w:r>
            <w:proofErr w:type="spellStart"/>
            <w:r w:rsidR="00D5099C" w:rsidRPr="00BF0610">
              <w:rPr>
                <w:rFonts w:eastAsia="Times New Roman" w:cs="Times New Roman"/>
                <w:b/>
                <w:bCs/>
                <w:i/>
                <w:iCs/>
                <w:color w:val="000000"/>
                <w:szCs w:val="24"/>
                <w:shd w:val="clear" w:color="auto" w:fill="FFFFFF"/>
                <w:lang w:val="en-US"/>
              </w:rPr>
              <w:t>Organisational</w:t>
            </w:r>
            <w:proofErr w:type="spellEnd"/>
            <w:r w:rsidR="00D5099C" w:rsidRPr="00BF0610">
              <w:rPr>
                <w:rFonts w:eastAsia="Times New Roman" w:cs="Times New Roman"/>
                <w:b/>
                <w:bCs/>
                <w:i/>
                <w:iCs/>
                <w:color w:val="000000"/>
                <w:szCs w:val="24"/>
                <w:shd w:val="clear" w:color="auto" w:fill="FFFFFF"/>
                <w:lang w:val="en-US"/>
              </w:rPr>
              <w:t xml:space="preserve"> Skills </w:t>
            </w:r>
          </w:p>
          <w:p w14:paraId="583F4599" w14:textId="672923A7" w:rsidR="00F9700F" w:rsidRPr="00BF0610" w:rsidRDefault="00F9700F" w:rsidP="00BF0610">
            <w:pPr>
              <w:jc w:val="both"/>
              <w:rPr>
                <w:rFonts w:cs="Times New Roman"/>
                <w:b/>
                <w:bCs/>
                <w:szCs w:val="24"/>
              </w:rPr>
            </w:pPr>
          </w:p>
        </w:tc>
      </w:tr>
      <w:tr w:rsidR="004D0F63" w:rsidRPr="009022D4" w14:paraId="22B151AD" w14:textId="77777777" w:rsidTr="009E31E5">
        <w:trPr>
          <w:trHeight w:val="495"/>
          <w:jc w:val="center"/>
        </w:trPr>
        <w:tc>
          <w:tcPr>
            <w:tcW w:w="9348" w:type="dxa"/>
          </w:tcPr>
          <w:p w14:paraId="27ABD0E8" w14:textId="11A7CB45" w:rsidR="004D0F63" w:rsidRPr="00BF0610" w:rsidRDefault="00437BFF" w:rsidP="00BF0610">
            <w:pPr>
              <w:jc w:val="both"/>
              <w:rPr>
                <w:rFonts w:cs="Times New Roman"/>
                <w:b/>
                <w:bCs/>
                <w:szCs w:val="24"/>
              </w:rPr>
            </w:pPr>
            <w:r w:rsidRPr="00BF0610">
              <w:rPr>
                <w:rFonts w:cs="Times New Roman"/>
                <w:b/>
                <w:bCs/>
                <w:szCs w:val="24"/>
              </w:rPr>
              <w:t>Organisational skills are life skills needed to get on with your day without feeling stress of not getting things done within a certain time</w:t>
            </w:r>
            <w:r w:rsidR="0029778F" w:rsidRPr="00BF0610">
              <w:rPr>
                <w:rFonts w:cs="Times New Roman"/>
                <w:b/>
                <w:bCs/>
                <w:szCs w:val="24"/>
              </w:rPr>
              <w:t xml:space="preserve">. </w:t>
            </w:r>
            <w:r w:rsidR="00557386" w:rsidRPr="00BF0610">
              <w:rPr>
                <w:rFonts w:cs="Times New Roman"/>
                <w:b/>
                <w:bCs/>
                <w:szCs w:val="24"/>
              </w:rPr>
              <w:t xml:space="preserve">This type of skill </w:t>
            </w:r>
            <w:r w:rsidR="007F1AC5" w:rsidRPr="00BF0610">
              <w:rPr>
                <w:rFonts w:cs="Times New Roman"/>
                <w:b/>
                <w:bCs/>
                <w:szCs w:val="24"/>
              </w:rPr>
              <w:t xml:space="preserve">helps with getting </w:t>
            </w:r>
            <w:r w:rsidR="004160DE" w:rsidRPr="00BF0610">
              <w:rPr>
                <w:rFonts w:cs="Times New Roman"/>
                <w:b/>
                <w:bCs/>
                <w:szCs w:val="24"/>
              </w:rPr>
              <w:t xml:space="preserve">things </w:t>
            </w:r>
            <w:r w:rsidR="00AA7280" w:rsidRPr="00BF0610">
              <w:rPr>
                <w:rFonts w:cs="Times New Roman"/>
                <w:b/>
                <w:bCs/>
                <w:szCs w:val="24"/>
              </w:rPr>
              <w:t>done,</w:t>
            </w:r>
            <w:r w:rsidR="005E0C6B" w:rsidRPr="00BF0610">
              <w:rPr>
                <w:rFonts w:cs="Times New Roman"/>
                <w:b/>
                <w:bCs/>
                <w:szCs w:val="24"/>
              </w:rPr>
              <w:t xml:space="preserve"> helping others</w:t>
            </w:r>
            <w:r w:rsidR="004B6664" w:rsidRPr="00BF0610">
              <w:rPr>
                <w:rFonts w:cs="Times New Roman"/>
                <w:b/>
                <w:bCs/>
                <w:szCs w:val="24"/>
              </w:rPr>
              <w:t xml:space="preserve"> because </w:t>
            </w:r>
            <w:r w:rsidR="00CE21A0" w:rsidRPr="00BF0610">
              <w:rPr>
                <w:rFonts w:cs="Times New Roman"/>
                <w:b/>
                <w:bCs/>
                <w:szCs w:val="24"/>
              </w:rPr>
              <w:t>more time is available because organisational skill was used</w:t>
            </w:r>
            <w:r w:rsidR="00030064" w:rsidRPr="00BF0610">
              <w:rPr>
                <w:rFonts w:cs="Times New Roman"/>
                <w:b/>
                <w:bCs/>
                <w:szCs w:val="24"/>
              </w:rPr>
              <w:t xml:space="preserve"> </w:t>
            </w:r>
            <w:proofErr w:type="gramStart"/>
            <w:r w:rsidR="00030064" w:rsidRPr="00BF0610">
              <w:rPr>
                <w:rFonts w:cs="Times New Roman"/>
                <w:b/>
                <w:bCs/>
                <w:szCs w:val="24"/>
              </w:rPr>
              <w:t>(</w:t>
            </w:r>
            <w:r w:rsidR="00AA7280" w:rsidRPr="00BF0610">
              <w:rPr>
                <w:rFonts w:cs="Times New Roman"/>
                <w:b/>
                <w:bCs/>
                <w:szCs w:val="24"/>
              </w:rPr>
              <w:t xml:space="preserve"> Indeed</w:t>
            </w:r>
            <w:proofErr w:type="gramEnd"/>
            <w:r w:rsidR="00AA7280" w:rsidRPr="00BF0610">
              <w:rPr>
                <w:rFonts w:cs="Times New Roman"/>
                <w:b/>
                <w:bCs/>
                <w:szCs w:val="24"/>
              </w:rPr>
              <w:t xml:space="preserve"> 2023)</w:t>
            </w:r>
            <w:r w:rsidR="00A056B4" w:rsidRPr="00BF0610">
              <w:rPr>
                <w:rFonts w:cs="Times New Roman"/>
                <w:b/>
                <w:bCs/>
                <w:szCs w:val="24"/>
              </w:rPr>
              <w:t xml:space="preserve"> </w:t>
            </w:r>
            <w:r w:rsidR="00306292" w:rsidRPr="00BF0610">
              <w:rPr>
                <w:rFonts w:cs="Times New Roman"/>
                <w:b/>
                <w:bCs/>
                <w:szCs w:val="24"/>
              </w:rPr>
              <w:t xml:space="preserve">Organisational skills </w:t>
            </w:r>
            <w:r w:rsidR="00CF106B" w:rsidRPr="00BF0610">
              <w:rPr>
                <w:rFonts w:cs="Times New Roman"/>
                <w:b/>
                <w:bCs/>
                <w:szCs w:val="24"/>
              </w:rPr>
              <w:t>comes in many different forms, such as, time management</w:t>
            </w:r>
            <w:r w:rsidR="00245F7D" w:rsidRPr="00BF0610">
              <w:rPr>
                <w:rFonts w:cs="Times New Roman"/>
                <w:b/>
                <w:bCs/>
                <w:szCs w:val="24"/>
              </w:rPr>
              <w:t xml:space="preserve">, </w:t>
            </w:r>
            <w:r w:rsidR="000F48C4" w:rsidRPr="00BF0610">
              <w:rPr>
                <w:rFonts w:cs="Times New Roman"/>
                <w:b/>
                <w:bCs/>
                <w:szCs w:val="24"/>
              </w:rPr>
              <w:t>self-motivation</w:t>
            </w:r>
            <w:r w:rsidR="006615AB" w:rsidRPr="00BF0610">
              <w:rPr>
                <w:rFonts w:cs="Times New Roman"/>
                <w:b/>
                <w:bCs/>
                <w:szCs w:val="24"/>
              </w:rPr>
              <w:t>, physical wellbeing</w:t>
            </w:r>
            <w:r w:rsidR="000F48C4" w:rsidRPr="00BF0610">
              <w:rPr>
                <w:rFonts w:cs="Times New Roman"/>
                <w:b/>
                <w:bCs/>
                <w:szCs w:val="24"/>
              </w:rPr>
              <w:t>,</w:t>
            </w:r>
            <w:r w:rsidR="006615AB" w:rsidRPr="00BF0610">
              <w:rPr>
                <w:rFonts w:cs="Times New Roman"/>
                <w:b/>
                <w:bCs/>
                <w:szCs w:val="24"/>
              </w:rPr>
              <w:t xml:space="preserve"> mental wellbeing </w:t>
            </w:r>
            <w:r w:rsidR="000F48C4" w:rsidRPr="00BF0610">
              <w:rPr>
                <w:rFonts w:cs="Times New Roman"/>
                <w:b/>
                <w:bCs/>
                <w:szCs w:val="24"/>
              </w:rPr>
              <w:t xml:space="preserve"> and many more. (</w:t>
            </w:r>
            <w:r w:rsidR="00FB2202" w:rsidRPr="00BF0610">
              <w:rPr>
                <w:rFonts w:cs="Times New Roman"/>
                <w:b/>
                <w:bCs/>
                <w:szCs w:val="24"/>
              </w:rPr>
              <w:t>M. Zane 2023)</w:t>
            </w:r>
            <w:r w:rsidR="004405C6" w:rsidRPr="00BF0610">
              <w:rPr>
                <w:rFonts w:cs="Times New Roman"/>
                <w:b/>
                <w:bCs/>
                <w:szCs w:val="24"/>
              </w:rPr>
              <w:t xml:space="preserve">. </w:t>
            </w:r>
            <w:r w:rsidR="00D839DE" w:rsidRPr="00BF0610">
              <w:rPr>
                <w:rFonts w:cs="Times New Roman"/>
                <w:b/>
                <w:bCs/>
                <w:szCs w:val="24"/>
              </w:rPr>
              <w:t xml:space="preserve">The mental </w:t>
            </w:r>
            <w:proofErr w:type="spellStart"/>
            <w:r w:rsidR="00D839DE" w:rsidRPr="00BF0610">
              <w:rPr>
                <w:rFonts w:cs="Times New Roman"/>
                <w:b/>
                <w:bCs/>
                <w:szCs w:val="24"/>
              </w:rPr>
              <w:t>well being</w:t>
            </w:r>
            <w:proofErr w:type="spellEnd"/>
            <w:r w:rsidR="00D839DE" w:rsidRPr="00BF0610">
              <w:rPr>
                <w:rFonts w:cs="Times New Roman"/>
                <w:b/>
                <w:bCs/>
                <w:szCs w:val="24"/>
              </w:rPr>
              <w:t xml:space="preserve"> of a person is important</w:t>
            </w:r>
            <w:r w:rsidR="00A57A9C" w:rsidRPr="00BF0610">
              <w:rPr>
                <w:rFonts w:cs="Times New Roman"/>
                <w:b/>
                <w:bCs/>
                <w:szCs w:val="24"/>
              </w:rPr>
              <w:t xml:space="preserve"> so</w:t>
            </w:r>
            <w:r w:rsidR="00D839DE" w:rsidRPr="00BF0610">
              <w:rPr>
                <w:rFonts w:cs="Times New Roman"/>
                <w:b/>
                <w:bCs/>
                <w:szCs w:val="24"/>
              </w:rPr>
              <w:t xml:space="preserve"> </w:t>
            </w:r>
            <w:r w:rsidR="00BA0345" w:rsidRPr="00BF0610">
              <w:rPr>
                <w:rFonts w:cs="Times New Roman"/>
                <w:b/>
                <w:bCs/>
                <w:szCs w:val="24"/>
              </w:rPr>
              <w:t>getting</w:t>
            </w:r>
            <w:r w:rsidR="00A57A9C" w:rsidRPr="00BF0610">
              <w:rPr>
                <w:rFonts w:cs="Times New Roman"/>
                <w:b/>
                <w:bCs/>
                <w:szCs w:val="24"/>
              </w:rPr>
              <w:t xml:space="preserve"> organise </w:t>
            </w:r>
            <w:r w:rsidR="00BA0345" w:rsidRPr="00BF0610">
              <w:rPr>
                <w:rFonts w:cs="Times New Roman"/>
                <w:b/>
                <w:bCs/>
                <w:szCs w:val="24"/>
              </w:rPr>
              <w:t xml:space="preserve"> </w:t>
            </w:r>
            <w:r w:rsidR="00A74E93" w:rsidRPr="00BF0610">
              <w:rPr>
                <w:rFonts w:cs="Times New Roman"/>
                <w:b/>
                <w:bCs/>
                <w:szCs w:val="24"/>
              </w:rPr>
              <w:t xml:space="preserve"> will help an individual to cope with </w:t>
            </w:r>
            <w:proofErr w:type="gramStart"/>
            <w:r w:rsidR="00A74E93" w:rsidRPr="00BF0610">
              <w:rPr>
                <w:rFonts w:cs="Times New Roman"/>
                <w:b/>
                <w:bCs/>
                <w:szCs w:val="24"/>
              </w:rPr>
              <w:t>day to day</w:t>
            </w:r>
            <w:proofErr w:type="gramEnd"/>
            <w:r w:rsidR="00A74E93" w:rsidRPr="00BF0610">
              <w:rPr>
                <w:rFonts w:cs="Times New Roman"/>
                <w:b/>
                <w:bCs/>
                <w:szCs w:val="24"/>
              </w:rPr>
              <w:t xml:space="preserve"> activities to get </w:t>
            </w:r>
            <w:r w:rsidR="00D61E57" w:rsidRPr="00BF0610">
              <w:rPr>
                <w:rFonts w:cs="Times New Roman"/>
                <w:b/>
                <w:bCs/>
                <w:szCs w:val="24"/>
              </w:rPr>
              <w:t xml:space="preserve">through the day </w:t>
            </w:r>
            <w:r w:rsidR="00906C0B" w:rsidRPr="00BF0610">
              <w:rPr>
                <w:rFonts w:cs="Times New Roman"/>
                <w:b/>
                <w:bCs/>
                <w:szCs w:val="24"/>
              </w:rPr>
              <w:t xml:space="preserve">without putting a strain on </w:t>
            </w:r>
            <w:proofErr w:type="spellStart"/>
            <w:r w:rsidR="00906C0B" w:rsidRPr="00BF0610">
              <w:rPr>
                <w:rFonts w:cs="Times New Roman"/>
                <w:b/>
                <w:bCs/>
                <w:szCs w:val="24"/>
              </w:rPr>
              <w:t>ones</w:t>
            </w:r>
            <w:proofErr w:type="spellEnd"/>
            <w:r w:rsidR="00906C0B" w:rsidRPr="00BF0610">
              <w:rPr>
                <w:rFonts w:cs="Times New Roman"/>
                <w:b/>
                <w:bCs/>
                <w:szCs w:val="24"/>
              </w:rPr>
              <w:t xml:space="preserve"> mental health. </w:t>
            </w:r>
            <w:r w:rsidR="00CE66AA" w:rsidRPr="00BF0610">
              <w:rPr>
                <w:rFonts w:cs="Times New Roman"/>
                <w:b/>
                <w:bCs/>
                <w:szCs w:val="24"/>
              </w:rPr>
              <w:t xml:space="preserve">Within the hotel industry </w:t>
            </w:r>
            <w:r w:rsidR="00CA47CD" w:rsidRPr="00BF0610">
              <w:rPr>
                <w:rFonts w:cs="Times New Roman"/>
                <w:b/>
                <w:bCs/>
                <w:szCs w:val="24"/>
              </w:rPr>
              <w:t xml:space="preserve">organisational skills </w:t>
            </w:r>
            <w:r w:rsidR="00C4468B" w:rsidRPr="00BF0610">
              <w:rPr>
                <w:rFonts w:cs="Times New Roman"/>
                <w:b/>
                <w:bCs/>
                <w:szCs w:val="24"/>
              </w:rPr>
              <w:t xml:space="preserve">are very </w:t>
            </w:r>
            <w:r w:rsidR="007750CD" w:rsidRPr="00BF0610">
              <w:rPr>
                <w:rFonts w:cs="Times New Roman"/>
                <w:b/>
                <w:bCs/>
                <w:szCs w:val="24"/>
              </w:rPr>
              <w:t xml:space="preserve">important, getting each guest rooms ready and </w:t>
            </w:r>
            <w:r w:rsidR="00B7776E" w:rsidRPr="00BF0610">
              <w:rPr>
                <w:rFonts w:cs="Times New Roman"/>
                <w:b/>
                <w:bCs/>
                <w:szCs w:val="24"/>
              </w:rPr>
              <w:t xml:space="preserve">all their request </w:t>
            </w:r>
            <w:r w:rsidR="008C02A7" w:rsidRPr="00BF0610">
              <w:rPr>
                <w:rFonts w:cs="Times New Roman"/>
                <w:b/>
                <w:bCs/>
                <w:szCs w:val="24"/>
              </w:rPr>
              <w:t xml:space="preserve">put together </w:t>
            </w:r>
            <w:r w:rsidR="005C527E" w:rsidRPr="00BF0610">
              <w:rPr>
                <w:rFonts w:cs="Times New Roman"/>
                <w:b/>
                <w:bCs/>
                <w:szCs w:val="24"/>
              </w:rPr>
              <w:t xml:space="preserve">on time for their arrival. Time management </w:t>
            </w:r>
            <w:r w:rsidR="00823B3B" w:rsidRPr="00BF0610">
              <w:rPr>
                <w:rFonts w:cs="Times New Roman"/>
                <w:b/>
                <w:bCs/>
                <w:szCs w:val="24"/>
              </w:rPr>
              <w:t xml:space="preserve">is also </w:t>
            </w:r>
            <w:r w:rsidR="00231726" w:rsidRPr="00BF0610">
              <w:rPr>
                <w:rFonts w:cs="Times New Roman"/>
                <w:b/>
                <w:bCs/>
                <w:szCs w:val="24"/>
              </w:rPr>
              <w:t>an important part of organisa</w:t>
            </w:r>
            <w:r w:rsidR="000E2A78" w:rsidRPr="00BF0610">
              <w:rPr>
                <w:rFonts w:cs="Times New Roman"/>
                <w:b/>
                <w:bCs/>
                <w:szCs w:val="24"/>
              </w:rPr>
              <w:t>tional skills</w:t>
            </w:r>
            <w:r w:rsidR="00CF2E1B" w:rsidRPr="00BF0610">
              <w:rPr>
                <w:rFonts w:cs="Times New Roman"/>
                <w:b/>
                <w:bCs/>
                <w:szCs w:val="24"/>
              </w:rPr>
              <w:t xml:space="preserve">, this would be the most important as time </w:t>
            </w:r>
            <w:r w:rsidR="0037588B" w:rsidRPr="00BF0610">
              <w:rPr>
                <w:rFonts w:cs="Times New Roman"/>
                <w:b/>
                <w:bCs/>
                <w:szCs w:val="24"/>
              </w:rPr>
              <w:t xml:space="preserve">matters in everything we do. Not using time management </w:t>
            </w:r>
            <w:r w:rsidR="0002256B" w:rsidRPr="00BF0610">
              <w:rPr>
                <w:rFonts w:cs="Times New Roman"/>
                <w:b/>
                <w:bCs/>
                <w:szCs w:val="24"/>
              </w:rPr>
              <w:t>may</w:t>
            </w:r>
            <w:r w:rsidR="005B1698" w:rsidRPr="00BF0610">
              <w:rPr>
                <w:rFonts w:cs="Times New Roman"/>
                <w:b/>
                <w:bCs/>
                <w:szCs w:val="24"/>
              </w:rPr>
              <w:t xml:space="preserve"> in occur loss, </w:t>
            </w:r>
            <w:r w:rsidR="00E811C3" w:rsidRPr="00BF0610">
              <w:rPr>
                <w:rFonts w:cs="Times New Roman"/>
                <w:b/>
                <w:bCs/>
                <w:szCs w:val="24"/>
              </w:rPr>
              <w:t xml:space="preserve">stress, </w:t>
            </w:r>
            <w:r w:rsidR="003B5231" w:rsidRPr="00BF0610">
              <w:rPr>
                <w:rFonts w:cs="Times New Roman"/>
                <w:b/>
                <w:bCs/>
                <w:szCs w:val="24"/>
              </w:rPr>
              <w:t xml:space="preserve">not meeting deadlines and so much more. Effective time management will </w:t>
            </w:r>
            <w:r w:rsidR="001C209F" w:rsidRPr="00BF0610">
              <w:rPr>
                <w:rFonts w:cs="Times New Roman"/>
                <w:b/>
                <w:bCs/>
                <w:szCs w:val="24"/>
              </w:rPr>
              <w:t xml:space="preserve">improve </w:t>
            </w:r>
            <w:r w:rsidR="00D2558B" w:rsidRPr="00BF0610">
              <w:rPr>
                <w:rFonts w:cs="Times New Roman"/>
                <w:b/>
                <w:bCs/>
                <w:szCs w:val="24"/>
              </w:rPr>
              <w:t xml:space="preserve">on meeting deadlines, </w:t>
            </w:r>
            <w:r w:rsidR="00A67E69" w:rsidRPr="00BF0610">
              <w:rPr>
                <w:rFonts w:cs="Times New Roman"/>
                <w:b/>
                <w:bCs/>
                <w:szCs w:val="24"/>
              </w:rPr>
              <w:t>getting everything organ</w:t>
            </w:r>
            <w:r w:rsidR="006D3BDC" w:rsidRPr="00BF0610">
              <w:rPr>
                <w:rFonts w:cs="Times New Roman"/>
                <w:b/>
                <w:bCs/>
                <w:szCs w:val="24"/>
              </w:rPr>
              <w:t xml:space="preserve">ise for business </w:t>
            </w:r>
            <w:r w:rsidR="001C2BDB" w:rsidRPr="00BF0610">
              <w:rPr>
                <w:rFonts w:cs="Times New Roman"/>
                <w:b/>
                <w:bCs/>
                <w:szCs w:val="24"/>
              </w:rPr>
              <w:t xml:space="preserve">meetings </w:t>
            </w:r>
            <w:r w:rsidR="00285559" w:rsidRPr="00BF0610">
              <w:rPr>
                <w:rFonts w:cs="Times New Roman"/>
                <w:b/>
                <w:bCs/>
                <w:szCs w:val="24"/>
              </w:rPr>
              <w:t>and having everything ready for customers.</w:t>
            </w:r>
            <w:r w:rsidR="00214483" w:rsidRPr="00BF0610">
              <w:rPr>
                <w:rFonts w:cs="Times New Roman"/>
                <w:b/>
                <w:bCs/>
                <w:szCs w:val="24"/>
              </w:rPr>
              <w:t xml:space="preserve"> </w:t>
            </w:r>
            <w:r w:rsidR="00750D45" w:rsidRPr="00BF0610">
              <w:rPr>
                <w:rFonts w:cs="Times New Roman"/>
                <w:b/>
                <w:bCs/>
                <w:szCs w:val="24"/>
              </w:rPr>
              <w:t>All this will save time, energy and cost</w:t>
            </w:r>
            <w:r w:rsidR="00482C96" w:rsidRPr="00BF0610">
              <w:rPr>
                <w:rFonts w:cs="Times New Roman"/>
                <w:b/>
                <w:bCs/>
                <w:szCs w:val="24"/>
              </w:rPr>
              <w:t xml:space="preserve">. </w:t>
            </w:r>
          </w:p>
          <w:p w14:paraId="10D53443" w14:textId="77777777" w:rsidR="004D0F63" w:rsidRPr="00BF0610" w:rsidRDefault="004D0F63" w:rsidP="00BF0610">
            <w:pPr>
              <w:jc w:val="both"/>
              <w:rPr>
                <w:rFonts w:cs="Times New Roman"/>
                <w:b/>
                <w:bCs/>
                <w:szCs w:val="24"/>
              </w:rPr>
            </w:pPr>
          </w:p>
          <w:p w14:paraId="3E54D471" w14:textId="77777777" w:rsidR="004D0F63" w:rsidRPr="00BF0610" w:rsidRDefault="004D0F63" w:rsidP="00BF0610">
            <w:pPr>
              <w:jc w:val="both"/>
              <w:rPr>
                <w:rFonts w:cs="Times New Roman"/>
                <w:b/>
                <w:bCs/>
                <w:szCs w:val="24"/>
              </w:rPr>
            </w:pPr>
          </w:p>
          <w:p w14:paraId="1D2E1FBF" w14:textId="77777777" w:rsidR="004D0F63" w:rsidRPr="00BF0610" w:rsidRDefault="004D0F63" w:rsidP="00BF0610">
            <w:pPr>
              <w:jc w:val="both"/>
              <w:rPr>
                <w:rFonts w:cs="Times New Roman"/>
                <w:b/>
                <w:bCs/>
                <w:szCs w:val="24"/>
              </w:rPr>
            </w:pPr>
          </w:p>
          <w:p w14:paraId="327BD0B3" w14:textId="77777777" w:rsidR="004D0F63" w:rsidRPr="00BF0610" w:rsidRDefault="004D0F63" w:rsidP="00BF0610">
            <w:pPr>
              <w:jc w:val="both"/>
              <w:rPr>
                <w:rFonts w:cs="Times New Roman"/>
                <w:b/>
                <w:bCs/>
                <w:szCs w:val="24"/>
              </w:rPr>
            </w:pPr>
          </w:p>
          <w:p w14:paraId="49208FD5" w14:textId="77777777" w:rsidR="002025B1" w:rsidRPr="00BF0610" w:rsidRDefault="002025B1" w:rsidP="00BF0610">
            <w:pPr>
              <w:jc w:val="both"/>
              <w:rPr>
                <w:rFonts w:cs="Times New Roman"/>
                <w:b/>
                <w:bCs/>
                <w:szCs w:val="24"/>
              </w:rPr>
            </w:pPr>
          </w:p>
          <w:p w14:paraId="16987153" w14:textId="77777777" w:rsidR="004D0F63" w:rsidRPr="00BF0610" w:rsidRDefault="004D0F63" w:rsidP="00BF0610">
            <w:pPr>
              <w:jc w:val="both"/>
              <w:rPr>
                <w:rFonts w:cs="Times New Roman"/>
                <w:b/>
                <w:bCs/>
                <w:szCs w:val="24"/>
              </w:rPr>
            </w:pPr>
          </w:p>
          <w:p w14:paraId="65199D38" w14:textId="47895990" w:rsidR="004D0F63" w:rsidRPr="00BF0610" w:rsidRDefault="004D0F63" w:rsidP="00BF0610">
            <w:pPr>
              <w:jc w:val="both"/>
              <w:rPr>
                <w:rFonts w:cs="Times New Roman"/>
                <w:b/>
                <w:bCs/>
                <w:szCs w:val="24"/>
              </w:rPr>
            </w:pPr>
          </w:p>
        </w:tc>
      </w:tr>
      <w:tr w:rsidR="004D0F63" w:rsidRPr="009022D4" w14:paraId="30B933E8" w14:textId="77777777" w:rsidTr="009E31E5">
        <w:trPr>
          <w:trHeight w:val="495"/>
          <w:jc w:val="center"/>
        </w:trPr>
        <w:tc>
          <w:tcPr>
            <w:tcW w:w="9348" w:type="dxa"/>
          </w:tcPr>
          <w:p w14:paraId="20A63DDB" w14:textId="77777777" w:rsidR="004D0F63" w:rsidRPr="00BF0610" w:rsidRDefault="004D0F63" w:rsidP="00BF0610">
            <w:pPr>
              <w:jc w:val="both"/>
              <w:rPr>
                <w:rFonts w:cs="Times New Roman"/>
                <w:b/>
                <w:bCs/>
                <w:szCs w:val="24"/>
              </w:rPr>
            </w:pPr>
          </w:p>
          <w:p w14:paraId="4A9ED65E" w14:textId="31412C89" w:rsidR="00F9700F" w:rsidRPr="00BF0610" w:rsidRDefault="00D5099C" w:rsidP="00BF0610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Cs w:val="24"/>
                <w:shd w:val="clear" w:color="auto" w:fill="FFFFFF"/>
                <w:lang w:val="en-US"/>
              </w:rPr>
            </w:pPr>
            <w:r w:rsidRPr="00BF0610">
              <w:rPr>
                <w:rFonts w:eastAsia="Times New Roman" w:cs="Times New Roman"/>
                <w:b/>
                <w:bCs/>
                <w:i/>
                <w:iCs/>
                <w:color w:val="000000"/>
                <w:szCs w:val="24"/>
                <w:shd w:val="clear" w:color="auto" w:fill="FFFFFF"/>
                <w:lang w:val="en-US"/>
              </w:rPr>
              <w:t>Key Skill 4 –</w:t>
            </w:r>
            <w:r w:rsidR="00F9700F" w:rsidRPr="00BF0610">
              <w:rPr>
                <w:rFonts w:eastAsia="Times New Roman" w:cs="Times New Roman"/>
                <w:b/>
                <w:bCs/>
                <w:i/>
                <w:iCs/>
                <w:color w:val="000000"/>
                <w:szCs w:val="24"/>
                <w:shd w:val="clear" w:color="auto" w:fill="FFFFFF"/>
                <w:lang w:val="en-US"/>
              </w:rPr>
              <w:t xml:space="preserve"> </w:t>
            </w:r>
            <w:r w:rsidR="0042664F" w:rsidRPr="00BF0610">
              <w:rPr>
                <w:rFonts w:eastAsia="Times New Roman" w:cs="Times New Roman"/>
                <w:b/>
                <w:bCs/>
                <w:i/>
                <w:iCs/>
                <w:color w:val="000000"/>
                <w:szCs w:val="24"/>
                <w:shd w:val="clear" w:color="auto" w:fill="FFFFFF"/>
                <w:lang w:val="en-US"/>
              </w:rPr>
              <w:t xml:space="preserve">Problem Solving Skills </w:t>
            </w:r>
          </w:p>
          <w:p w14:paraId="4A260C78" w14:textId="0E8BB4DD" w:rsidR="00F9700F" w:rsidRPr="00BF0610" w:rsidRDefault="00F9700F" w:rsidP="00BF0610">
            <w:pPr>
              <w:jc w:val="both"/>
              <w:rPr>
                <w:rFonts w:cs="Times New Roman"/>
                <w:b/>
                <w:bCs/>
                <w:szCs w:val="24"/>
              </w:rPr>
            </w:pPr>
          </w:p>
        </w:tc>
      </w:tr>
      <w:tr w:rsidR="004D0F63" w:rsidRPr="009022D4" w14:paraId="19F14FD9" w14:textId="77777777" w:rsidTr="009E31E5">
        <w:trPr>
          <w:trHeight w:val="495"/>
          <w:jc w:val="center"/>
        </w:trPr>
        <w:tc>
          <w:tcPr>
            <w:tcW w:w="9348" w:type="dxa"/>
          </w:tcPr>
          <w:p w14:paraId="6B5FC739" w14:textId="77777777" w:rsidR="004D0F63" w:rsidRPr="00BF0610" w:rsidRDefault="004D0F63" w:rsidP="00BF0610">
            <w:pPr>
              <w:jc w:val="both"/>
              <w:rPr>
                <w:rFonts w:cs="Times New Roman"/>
                <w:b/>
                <w:bCs/>
                <w:szCs w:val="24"/>
              </w:rPr>
            </w:pPr>
          </w:p>
          <w:p w14:paraId="7CCB35EC" w14:textId="3BA3082D" w:rsidR="004D0F63" w:rsidRPr="00BF0610" w:rsidRDefault="00977466" w:rsidP="00BF0610">
            <w:pPr>
              <w:tabs>
                <w:tab w:val="left" w:pos="264"/>
              </w:tabs>
              <w:jc w:val="both"/>
              <w:rPr>
                <w:rFonts w:cs="Times New Roman"/>
                <w:b/>
                <w:bCs/>
                <w:szCs w:val="24"/>
              </w:rPr>
            </w:pPr>
            <w:r w:rsidRPr="00BF0610">
              <w:rPr>
                <w:rFonts w:cs="Times New Roman"/>
                <w:b/>
                <w:bCs/>
                <w:szCs w:val="24"/>
              </w:rPr>
              <w:tab/>
            </w:r>
            <w:r w:rsidR="005B1530" w:rsidRPr="00BF0610">
              <w:rPr>
                <w:rFonts w:cs="Times New Roman"/>
                <w:b/>
                <w:bCs/>
                <w:szCs w:val="24"/>
              </w:rPr>
              <w:t xml:space="preserve">An individual can solve problems </w:t>
            </w:r>
            <w:proofErr w:type="gramStart"/>
            <w:r w:rsidR="005B1530" w:rsidRPr="00BF0610">
              <w:rPr>
                <w:rFonts w:cs="Times New Roman"/>
                <w:b/>
                <w:bCs/>
                <w:szCs w:val="24"/>
              </w:rPr>
              <w:t>many different ways</w:t>
            </w:r>
            <w:proofErr w:type="gramEnd"/>
            <w:r w:rsidR="00CC5E9A" w:rsidRPr="00BF0610">
              <w:rPr>
                <w:rFonts w:cs="Times New Roman"/>
                <w:b/>
                <w:bCs/>
                <w:szCs w:val="24"/>
              </w:rPr>
              <w:t xml:space="preserve">, speaking about the problem, </w:t>
            </w:r>
            <w:r w:rsidR="00AC4C33" w:rsidRPr="00BF0610">
              <w:rPr>
                <w:rFonts w:cs="Times New Roman"/>
                <w:b/>
                <w:bCs/>
                <w:szCs w:val="24"/>
              </w:rPr>
              <w:t xml:space="preserve">writing down </w:t>
            </w:r>
            <w:proofErr w:type="spellStart"/>
            <w:r w:rsidR="00AC4C33" w:rsidRPr="00BF0610">
              <w:rPr>
                <w:rFonts w:cs="Times New Roman"/>
                <w:b/>
                <w:bCs/>
                <w:szCs w:val="24"/>
              </w:rPr>
              <w:t>soliutions</w:t>
            </w:r>
            <w:proofErr w:type="spellEnd"/>
            <w:r w:rsidR="00AC4C33" w:rsidRPr="00BF0610">
              <w:rPr>
                <w:rFonts w:cs="Times New Roman"/>
                <w:b/>
                <w:bCs/>
                <w:szCs w:val="24"/>
              </w:rPr>
              <w:t xml:space="preserve"> to the problem, listening to others experience </w:t>
            </w:r>
            <w:r w:rsidR="00F937FD" w:rsidRPr="00BF0610">
              <w:rPr>
                <w:rFonts w:cs="Times New Roman"/>
                <w:b/>
                <w:bCs/>
                <w:szCs w:val="24"/>
              </w:rPr>
              <w:t xml:space="preserve">within the same field, </w:t>
            </w:r>
            <w:r w:rsidR="00F937FD" w:rsidRPr="00BF0610">
              <w:rPr>
                <w:rFonts w:cs="Times New Roman"/>
                <w:b/>
                <w:bCs/>
                <w:szCs w:val="24"/>
              </w:rPr>
              <w:lastRenderedPageBreak/>
              <w:t xml:space="preserve">where the problem lies. </w:t>
            </w:r>
            <w:r w:rsidR="003A4397" w:rsidRPr="00BF0610">
              <w:rPr>
                <w:rFonts w:cs="Times New Roman"/>
                <w:b/>
                <w:bCs/>
                <w:szCs w:val="24"/>
              </w:rPr>
              <w:t>"</w:t>
            </w:r>
            <w:proofErr w:type="gramStart"/>
            <w:r w:rsidR="003A4397" w:rsidRPr="00BF0610">
              <w:rPr>
                <w:rFonts w:cs="Times New Roman"/>
                <w:b/>
                <w:bCs/>
                <w:szCs w:val="24"/>
              </w:rPr>
              <w:t>when</w:t>
            </w:r>
            <w:proofErr w:type="gramEnd"/>
            <w:r w:rsidR="003A4397" w:rsidRPr="00BF0610">
              <w:rPr>
                <w:rFonts w:cs="Times New Roman"/>
                <w:b/>
                <w:bCs/>
                <w:szCs w:val="24"/>
              </w:rPr>
              <w:t xml:space="preserve"> you identify a problem</w:t>
            </w:r>
            <w:r w:rsidR="003E7A9A" w:rsidRPr="00BF0610">
              <w:rPr>
                <w:rFonts w:cs="Times New Roman"/>
                <w:b/>
                <w:bCs/>
                <w:szCs w:val="24"/>
              </w:rPr>
              <w:t>, do some brain storming and analyse the situation</w:t>
            </w:r>
            <w:r w:rsidR="00E40538" w:rsidRPr="00BF0610">
              <w:rPr>
                <w:rFonts w:cs="Times New Roman"/>
                <w:b/>
                <w:bCs/>
                <w:szCs w:val="24"/>
              </w:rPr>
              <w:t>, this is called, problem solving skill"(</w:t>
            </w:r>
            <w:r w:rsidR="00C11219" w:rsidRPr="00BF0610">
              <w:rPr>
                <w:rFonts w:cs="Times New Roman"/>
                <w:b/>
                <w:bCs/>
                <w:szCs w:val="24"/>
              </w:rPr>
              <w:t>Z. Kap</w:t>
            </w:r>
            <w:r w:rsidR="00486DFA" w:rsidRPr="00BF0610">
              <w:rPr>
                <w:rFonts w:cs="Times New Roman"/>
                <w:b/>
                <w:bCs/>
                <w:szCs w:val="24"/>
              </w:rPr>
              <w:t>lan 2023)</w:t>
            </w:r>
            <w:r w:rsidR="00E635F4" w:rsidRPr="00BF0610">
              <w:rPr>
                <w:rFonts w:cs="Times New Roman"/>
                <w:b/>
                <w:bCs/>
                <w:szCs w:val="24"/>
              </w:rPr>
              <w:t xml:space="preserve">. An example of </w:t>
            </w:r>
            <w:proofErr w:type="gramStart"/>
            <w:r w:rsidR="00E635F4" w:rsidRPr="00BF0610">
              <w:rPr>
                <w:rFonts w:cs="Times New Roman"/>
                <w:b/>
                <w:bCs/>
                <w:szCs w:val="24"/>
              </w:rPr>
              <w:t>problem solving</w:t>
            </w:r>
            <w:proofErr w:type="gramEnd"/>
            <w:r w:rsidR="00E635F4" w:rsidRPr="00BF0610">
              <w:rPr>
                <w:rFonts w:cs="Times New Roman"/>
                <w:b/>
                <w:bCs/>
                <w:szCs w:val="24"/>
              </w:rPr>
              <w:t xml:space="preserve"> skills is </w:t>
            </w:r>
            <w:r w:rsidR="00B20599" w:rsidRPr="00BF0610">
              <w:rPr>
                <w:rFonts w:cs="Times New Roman"/>
                <w:b/>
                <w:bCs/>
                <w:szCs w:val="24"/>
              </w:rPr>
              <w:t xml:space="preserve">an issue </w:t>
            </w:r>
            <w:r w:rsidR="00E9207E" w:rsidRPr="00BF0610">
              <w:rPr>
                <w:rFonts w:cs="Times New Roman"/>
                <w:b/>
                <w:bCs/>
                <w:szCs w:val="24"/>
              </w:rPr>
              <w:t>premier inn Worcester had on cheerleaders weekend. On that specific weekend</w:t>
            </w:r>
            <w:r w:rsidR="00052796" w:rsidRPr="00BF0610">
              <w:rPr>
                <w:rFonts w:cs="Times New Roman"/>
                <w:b/>
                <w:bCs/>
                <w:szCs w:val="24"/>
              </w:rPr>
              <w:t xml:space="preserve">, they ran out of pillows due to the amount of guest they had </w:t>
            </w:r>
            <w:r w:rsidR="00E75FF6" w:rsidRPr="00BF0610">
              <w:rPr>
                <w:rFonts w:cs="Times New Roman"/>
                <w:b/>
                <w:bCs/>
                <w:szCs w:val="24"/>
              </w:rPr>
              <w:t xml:space="preserve">booked in. </w:t>
            </w:r>
            <w:r w:rsidR="00057A24" w:rsidRPr="00BF0610">
              <w:rPr>
                <w:rFonts w:cs="Times New Roman"/>
                <w:b/>
                <w:bCs/>
                <w:szCs w:val="24"/>
              </w:rPr>
              <w:t>A</w:t>
            </w:r>
            <w:r w:rsidR="00E75FF6" w:rsidRPr="00BF0610">
              <w:rPr>
                <w:rFonts w:cs="Times New Roman"/>
                <w:b/>
                <w:bCs/>
                <w:szCs w:val="24"/>
              </w:rPr>
              <w:t xml:space="preserve">t the hotel they have extra pillows in each room </w:t>
            </w:r>
            <w:r w:rsidR="00486785" w:rsidRPr="00BF0610">
              <w:rPr>
                <w:rFonts w:cs="Times New Roman"/>
                <w:b/>
                <w:bCs/>
                <w:szCs w:val="24"/>
              </w:rPr>
              <w:t xml:space="preserve">for customers who </w:t>
            </w:r>
            <w:r w:rsidR="007808E1" w:rsidRPr="00BF0610">
              <w:rPr>
                <w:rFonts w:cs="Times New Roman"/>
                <w:b/>
                <w:bCs/>
                <w:szCs w:val="24"/>
              </w:rPr>
              <w:t xml:space="preserve">wanted more comfort, so they use these extra pillows to make up for the ones that </w:t>
            </w:r>
            <w:r w:rsidR="00023329" w:rsidRPr="00BF0610">
              <w:rPr>
                <w:rFonts w:cs="Times New Roman"/>
                <w:b/>
                <w:bCs/>
                <w:szCs w:val="24"/>
              </w:rPr>
              <w:t xml:space="preserve">they ran out of, so that every customer would have a pillow. </w:t>
            </w:r>
            <w:r w:rsidR="00E373C4" w:rsidRPr="00BF0610">
              <w:rPr>
                <w:rFonts w:cs="Times New Roman"/>
                <w:b/>
                <w:bCs/>
                <w:szCs w:val="24"/>
              </w:rPr>
              <w:t xml:space="preserve">That problem solving skill was </w:t>
            </w:r>
            <w:r w:rsidR="00A30863" w:rsidRPr="00BF0610">
              <w:rPr>
                <w:rFonts w:cs="Times New Roman"/>
                <w:b/>
                <w:bCs/>
                <w:szCs w:val="24"/>
              </w:rPr>
              <w:t>analyse, brainstorm and place in action to avoid a negative review or unh</w:t>
            </w:r>
            <w:r w:rsidR="00754E05" w:rsidRPr="00BF0610">
              <w:rPr>
                <w:rFonts w:cs="Times New Roman"/>
                <w:b/>
                <w:bCs/>
                <w:szCs w:val="24"/>
              </w:rPr>
              <w:t xml:space="preserve">appy customers. </w:t>
            </w:r>
            <w:r w:rsidR="00BF7F30" w:rsidRPr="00BF0610">
              <w:rPr>
                <w:rFonts w:cs="Times New Roman"/>
                <w:b/>
                <w:bCs/>
                <w:szCs w:val="24"/>
              </w:rPr>
              <w:t xml:space="preserve">Premier Inn </w:t>
            </w:r>
            <w:r w:rsidR="00C60133" w:rsidRPr="00BF0610">
              <w:rPr>
                <w:rFonts w:cs="Times New Roman"/>
                <w:b/>
                <w:bCs/>
                <w:szCs w:val="24"/>
              </w:rPr>
              <w:t xml:space="preserve">saw the problem and found a way to solve the issue by </w:t>
            </w:r>
            <w:r w:rsidR="00005CEE" w:rsidRPr="00BF0610">
              <w:rPr>
                <w:rFonts w:cs="Times New Roman"/>
                <w:b/>
                <w:bCs/>
                <w:szCs w:val="24"/>
              </w:rPr>
              <w:t xml:space="preserve">counting the amount that is needed </w:t>
            </w:r>
            <w:r w:rsidR="00790CFD" w:rsidRPr="00BF0610">
              <w:rPr>
                <w:rFonts w:cs="Times New Roman"/>
                <w:b/>
                <w:bCs/>
                <w:szCs w:val="24"/>
              </w:rPr>
              <w:t xml:space="preserve">and borrow from the rooms that had extras. </w:t>
            </w:r>
            <w:r w:rsidR="001C1CB2" w:rsidRPr="00BF0610">
              <w:rPr>
                <w:rFonts w:cs="Times New Roman"/>
                <w:b/>
                <w:bCs/>
                <w:szCs w:val="24"/>
              </w:rPr>
              <w:t>(</w:t>
            </w:r>
            <w:r w:rsidR="00446328" w:rsidRPr="00BF0610">
              <w:rPr>
                <w:rFonts w:cs="Times New Roman"/>
                <w:b/>
                <w:bCs/>
                <w:szCs w:val="24"/>
              </w:rPr>
              <w:t>A. Doyle 2020)</w:t>
            </w:r>
            <w:r w:rsidR="00FA2FA6" w:rsidRPr="00BF0610">
              <w:rPr>
                <w:rFonts w:cs="Times New Roman"/>
                <w:b/>
                <w:bCs/>
                <w:szCs w:val="24"/>
              </w:rPr>
              <w:t xml:space="preserve">. </w:t>
            </w:r>
            <w:r w:rsidR="00965949" w:rsidRPr="00BF0610">
              <w:rPr>
                <w:rFonts w:cs="Times New Roman"/>
                <w:b/>
                <w:bCs/>
                <w:szCs w:val="24"/>
              </w:rPr>
              <w:t xml:space="preserve">With </w:t>
            </w:r>
            <w:r w:rsidR="00FC744F" w:rsidRPr="00BF0610">
              <w:rPr>
                <w:rFonts w:cs="Times New Roman"/>
                <w:b/>
                <w:bCs/>
                <w:szCs w:val="24"/>
              </w:rPr>
              <w:t xml:space="preserve">problems like this, its always best to find out the root cause of the problem before it can be solved. </w:t>
            </w:r>
            <w:r w:rsidR="00ED41F3" w:rsidRPr="00BF0610">
              <w:rPr>
                <w:rFonts w:cs="Times New Roman"/>
                <w:b/>
                <w:bCs/>
                <w:szCs w:val="24"/>
              </w:rPr>
              <w:t xml:space="preserve">At the hotel the cause for the pillow shortage was delivery not turning up on time when the management made the order. The order was place because </w:t>
            </w:r>
            <w:r w:rsidR="00A6780A" w:rsidRPr="00BF0610">
              <w:rPr>
                <w:rFonts w:cs="Times New Roman"/>
                <w:b/>
                <w:bCs/>
                <w:szCs w:val="24"/>
              </w:rPr>
              <w:t xml:space="preserve">cheerleader weekend is a yearly event that they have </w:t>
            </w:r>
            <w:r w:rsidR="00CC050D" w:rsidRPr="00BF0610">
              <w:rPr>
                <w:rFonts w:cs="Times New Roman"/>
                <w:b/>
                <w:bCs/>
                <w:szCs w:val="24"/>
              </w:rPr>
              <w:t>prepared for every year.</w:t>
            </w:r>
          </w:p>
          <w:p w14:paraId="377A60B6" w14:textId="77777777" w:rsidR="004D0F63" w:rsidRPr="00BF0610" w:rsidRDefault="004D0F63" w:rsidP="00BF0610">
            <w:pPr>
              <w:jc w:val="both"/>
              <w:rPr>
                <w:rFonts w:cs="Times New Roman"/>
                <w:b/>
                <w:bCs/>
                <w:szCs w:val="24"/>
              </w:rPr>
            </w:pPr>
          </w:p>
          <w:p w14:paraId="719CB67B" w14:textId="77777777" w:rsidR="004D0F63" w:rsidRPr="00BF0610" w:rsidRDefault="004D0F63" w:rsidP="00BF0610">
            <w:pPr>
              <w:jc w:val="both"/>
              <w:rPr>
                <w:rFonts w:cs="Times New Roman"/>
                <w:b/>
                <w:bCs/>
                <w:szCs w:val="24"/>
              </w:rPr>
            </w:pPr>
          </w:p>
          <w:p w14:paraId="4DBBD037" w14:textId="77777777" w:rsidR="004D0F63" w:rsidRPr="00BF0610" w:rsidRDefault="004D0F63" w:rsidP="00BF0610">
            <w:pPr>
              <w:jc w:val="both"/>
              <w:rPr>
                <w:rFonts w:cs="Times New Roman"/>
                <w:b/>
                <w:bCs/>
                <w:szCs w:val="24"/>
              </w:rPr>
            </w:pPr>
          </w:p>
          <w:p w14:paraId="74504C3B" w14:textId="77777777" w:rsidR="004D0F63" w:rsidRPr="00BF0610" w:rsidRDefault="004D0F63" w:rsidP="00BF0610">
            <w:pPr>
              <w:jc w:val="both"/>
              <w:rPr>
                <w:rFonts w:cs="Times New Roman"/>
                <w:b/>
                <w:bCs/>
                <w:szCs w:val="24"/>
              </w:rPr>
            </w:pPr>
          </w:p>
          <w:p w14:paraId="796FD6EB" w14:textId="77777777" w:rsidR="002025B1" w:rsidRPr="00BF0610" w:rsidRDefault="002025B1" w:rsidP="00BF0610">
            <w:pPr>
              <w:jc w:val="both"/>
              <w:rPr>
                <w:rFonts w:cs="Times New Roman"/>
                <w:b/>
                <w:bCs/>
                <w:szCs w:val="24"/>
              </w:rPr>
            </w:pPr>
          </w:p>
          <w:p w14:paraId="389DAE91" w14:textId="77777777" w:rsidR="002025B1" w:rsidRPr="00BF0610" w:rsidRDefault="002025B1" w:rsidP="00BF0610">
            <w:pPr>
              <w:jc w:val="both"/>
              <w:rPr>
                <w:rFonts w:cs="Times New Roman"/>
                <w:b/>
                <w:bCs/>
                <w:szCs w:val="24"/>
              </w:rPr>
            </w:pPr>
          </w:p>
          <w:p w14:paraId="04E3CDA0" w14:textId="77777777" w:rsidR="002025B1" w:rsidRPr="00BF0610" w:rsidRDefault="002025B1" w:rsidP="00BF0610">
            <w:pPr>
              <w:jc w:val="both"/>
              <w:rPr>
                <w:rFonts w:cs="Times New Roman"/>
                <w:b/>
                <w:bCs/>
                <w:szCs w:val="24"/>
              </w:rPr>
            </w:pPr>
          </w:p>
          <w:p w14:paraId="388D25D6" w14:textId="79C0CB9D" w:rsidR="004D0F63" w:rsidRPr="00BF0610" w:rsidRDefault="004D0F63" w:rsidP="00BF0610">
            <w:pPr>
              <w:jc w:val="both"/>
              <w:rPr>
                <w:rFonts w:cs="Times New Roman"/>
                <w:b/>
                <w:bCs/>
                <w:szCs w:val="24"/>
              </w:rPr>
            </w:pPr>
          </w:p>
        </w:tc>
      </w:tr>
    </w:tbl>
    <w:p w14:paraId="5130C812" w14:textId="77777777" w:rsidR="009E31E5" w:rsidRDefault="009E31E5" w:rsidP="002025B1">
      <w:pPr>
        <w:rPr>
          <w:b/>
          <w:bCs/>
        </w:rPr>
      </w:pPr>
    </w:p>
    <w:p w14:paraId="6C788E0D" w14:textId="45B4079F" w:rsidR="00F9700F" w:rsidRDefault="00F9700F" w:rsidP="002025B1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rPr>
          <w:rFonts w:ascii="Times New Roman" w:hAnsi="Times New Roman" w:cs="Times New Roman"/>
          <w:b/>
          <w:bCs/>
          <w:color w:val="auto"/>
        </w:rPr>
      </w:pPr>
      <w:r w:rsidRPr="002025B1">
        <w:rPr>
          <w:rFonts w:ascii="Times New Roman" w:hAnsi="Times New Roman" w:cs="Times New Roman"/>
          <w:b/>
          <w:bCs/>
          <w:color w:val="auto"/>
        </w:rPr>
        <w:t>Reference</w:t>
      </w:r>
      <w:r w:rsidR="0042664F">
        <w:rPr>
          <w:rFonts w:ascii="Times New Roman" w:hAnsi="Times New Roman" w:cs="Times New Roman"/>
          <w:b/>
          <w:bCs/>
          <w:color w:val="auto"/>
        </w:rPr>
        <w:t xml:space="preserve"> List </w:t>
      </w:r>
    </w:p>
    <w:p w14:paraId="067870F1" w14:textId="77777777" w:rsidR="00E559B4" w:rsidRDefault="00E559B4" w:rsidP="0042664F"/>
    <w:p w14:paraId="29389E9F" w14:textId="619E16C8" w:rsidR="009A018F" w:rsidRDefault="00E23D02" w:rsidP="009A018F">
      <w:proofErr w:type="spellStart"/>
      <w:r>
        <w:t>A.Doyle</w:t>
      </w:r>
      <w:proofErr w:type="spellEnd"/>
      <w:r>
        <w:t xml:space="preserve"> (2020) “How problem</w:t>
      </w:r>
      <w:r w:rsidR="002709C9">
        <w:t>-solving skills work” article</w:t>
      </w:r>
      <w:r w:rsidR="0050391D">
        <w:t xml:space="preserve">, </w:t>
      </w:r>
      <w:r w:rsidR="005B4DD0">
        <w:t xml:space="preserve">available at: </w:t>
      </w:r>
      <w:hyperlink r:id="rId12" w:history="1">
        <w:r w:rsidR="007B220E" w:rsidRPr="007B220E">
          <w:rPr>
            <w:color w:val="0000FF"/>
            <w:u w:val="single"/>
          </w:rPr>
          <w:t>Problem Solving Skills: What Are They? (thebalancemoney.com)</w:t>
        </w:r>
      </w:hyperlink>
      <w:r w:rsidR="007B220E">
        <w:t xml:space="preserve"> [accessed on 18 Febr</w:t>
      </w:r>
      <w:r w:rsidR="006045F4">
        <w:t>uary 2024]</w:t>
      </w:r>
    </w:p>
    <w:p w14:paraId="1DB281B8" w14:textId="77777777" w:rsidR="006045F4" w:rsidRDefault="006045F4" w:rsidP="009A018F"/>
    <w:p w14:paraId="4EC315FC" w14:textId="77777777" w:rsidR="00446328" w:rsidRDefault="00446328" w:rsidP="0042664F"/>
    <w:p w14:paraId="5EDA2382" w14:textId="283F8D2C" w:rsidR="00953F02" w:rsidRDefault="00953F02" w:rsidP="0042664F">
      <w:r>
        <w:t xml:space="preserve">Coursera Staff (2023) </w:t>
      </w:r>
      <w:r w:rsidR="004C25ED">
        <w:t>“Good customer service</w:t>
      </w:r>
      <w:r w:rsidR="00B32F46">
        <w:t>: definition, examples and tips” article</w:t>
      </w:r>
      <w:r w:rsidR="00001304">
        <w:t xml:space="preserve">, available </w:t>
      </w:r>
      <w:proofErr w:type="gramStart"/>
      <w:r w:rsidR="00001304">
        <w:t>at :</w:t>
      </w:r>
      <w:proofErr w:type="gramEnd"/>
      <w:r w:rsidR="00001304" w:rsidRPr="00001304">
        <w:t xml:space="preserve"> </w:t>
      </w:r>
      <w:hyperlink r:id="rId13" w:history="1">
        <w:r w:rsidR="00001304" w:rsidRPr="00001304">
          <w:rPr>
            <w:color w:val="0000FF"/>
            <w:u w:val="single"/>
          </w:rPr>
          <w:t>Good Customer Service: Definition, Examples, and Tips | Coursera</w:t>
        </w:r>
      </w:hyperlink>
      <w:r w:rsidR="00001304">
        <w:t xml:space="preserve"> </w:t>
      </w:r>
      <w:r w:rsidR="00AE47A6">
        <w:t>[accessed on 8 February 2024]</w:t>
      </w:r>
    </w:p>
    <w:p w14:paraId="08FEA073" w14:textId="77777777" w:rsidR="003A29E7" w:rsidRDefault="003A29E7" w:rsidP="0042664F"/>
    <w:p w14:paraId="021FA210" w14:textId="2CC10AB6" w:rsidR="00C42D06" w:rsidRDefault="0031182C" w:rsidP="0042664F">
      <w:r>
        <w:t>Food standard agency (2023) “</w:t>
      </w:r>
      <w:r w:rsidR="0097673D">
        <w:t>Allergen requirements and best</w:t>
      </w:r>
      <w:r w:rsidR="00B63CCF">
        <w:t>-</w:t>
      </w:r>
      <w:r w:rsidR="0097673D">
        <w:t xml:space="preserve"> practice</w:t>
      </w:r>
      <w:r w:rsidR="00B63CCF">
        <w:t xml:space="preserve"> for food business”</w:t>
      </w:r>
      <w:r w:rsidR="004279DD">
        <w:t xml:space="preserve">, </w:t>
      </w:r>
      <w:r w:rsidR="000B61A2">
        <w:t>website</w:t>
      </w:r>
      <w:r w:rsidR="00D457A4">
        <w:t>, available at:</w:t>
      </w:r>
      <w:r w:rsidR="00BC3B8D" w:rsidRPr="00BC3B8D">
        <w:t xml:space="preserve"> </w:t>
      </w:r>
      <w:hyperlink r:id="rId14" w:history="1">
        <w:r w:rsidR="00BC3B8D" w:rsidRPr="00BC3B8D">
          <w:rPr>
            <w:color w:val="0000FF"/>
            <w:u w:val="single"/>
          </w:rPr>
          <w:t>Allergen guidance for food businesses | Food Standards Agency</w:t>
        </w:r>
      </w:hyperlink>
      <w:r w:rsidR="00BC3B8D">
        <w:t xml:space="preserve"> [accessed on </w:t>
      </w:r>
      <w:r w:rsidR="003A29E7">
        <w:t xml:space="preserve">19 </w:t>
      </w:r>
      <w:proofErr w:type="spellStart"/>
      <w:r w:rsidR="003A29E7">
        <w:t>february</w:t>
      </w:r>
      <w:proofErr w:type="spellEnd"/>
      <w:r w:rsidR="003A29E7">
        <w:t xml:space="preserve"> 2024]</w:t>
      </w:r>
    </w:p>
    <w:p w14:paraId="0DC51111" w14:textId="77777777" w:rsidR="0031182C" w:rsidRDefault="0031182C" w:rsidP="0042664F"/>
    <w:p w14:paraId="29528EFD" w14:textId="534FCC05" w:rsidR="00B41BE8" w:rsidRDefault="00725FBD" w:rsidP="0042664F">
      <w:r>
        <w:t>Indeed (</w:t>
      </w:r>
      <w:r w:rsidR="00C27BAB">
        <w:t xml:space="preserve">2023) “what are organisational skills” </w:t>
      </w:r>
      <w:r w:rsidR="0005025A">
        <w:t xml:space="preserve">article, </w:t>
      </w:r>
      <w:r w:rsidR="00444DA5">
        <w:t>available at:</w:t>
      </w:r>
      <w:r w:rsidR="00444DA5" w:rsidRPr="00444DA5">
        <w:t xml:space="preserve"> </w:t>
      </w:r>
      <w:hyperlink r:id="rId15" w:history="1">
        <w:r w:rsidR="00444DA5" w:rsidRPr="00444DA5">
          <w:rPr>
            <w:color w:val="0000FF"/>
            <w:u w:val="single"/>
          </w:rPr>
          <w:t>What are organisational skills? (Types and examples) | Indeed.com UK</w:t>
        </w:r>
      </w:hyperlink>
      <w:r w:rsidR="005D7630">
        <w:t xml:space="preserve"> [accessed on 15 February 2024</w:t>
      </w:r>
      <w:r w:rsidR="001A5A8B">
        <w:t>]</w:t>
      </w:r>
    </w:p>
    <w:p w14:paraId="7DE13F3D" w14:textId="77777777" w:rsidR="001A5A8B" w:rsidRDefault="001A5A8B" w:rsidP="0042664F"/>
    <w:p w14:paraId="1ACAA25B" w14:textId="72273DD6" w:rsidR="00C42D06" w:rsidRDefault="00FA1532" w:rsidP="0042664F">
      <w:proofErr w:type="spellStart"/>
      <w:r>
        <w:t>J.Saavedra</w:t>
      </w:r>
      <w:proofErr w:type="spellEnd"/>
      <w:r>
        <w:t xml:space="preserve"> (2023) </w:t>
      </w:r>
      <w:r w:rsidR="00BF4C6D">
        <w:t>“communication skills:</w:t>
      </w:r>
      <w:r w:rsidR="00617BF9">
        <w:t xml:space="preserve"> </w:t>
      </w:r>
      <w:r w:rsidR="00BF4C6D">
        <w:t>Definition examples</w:t>
      </w:r>
      <w:r w:rsidR="000F2FC5">
        <w:t xml:space="preserve"> &amp; activities” </w:t>
      </w:r>
      <w:r w:rsidR="00965D7B">
        <w:t>blog</w:t>
      </w:r>
      <w:r w:rsidR="00617BF9">
        <w:t xml:space="preserve"> :Available at: </w:t>
      </w:r>
      <w:hyperlink r:id="rId16" w:history="1">
        <w:r w:rsidR="00720B14" w:rsidRPr="00720B14">
          <w:rPr>
            <w:color w:val="0000FF"/>
            <w:u w:val="single"/>
          </w:rPr>
          <w:t>Communication Skills: Definition, Examples, &amp; Activities - The Berkeley Well-Being Institute (berkeleywellbeing.com)</w:t>
        </w:r>
      </w:hyperlink>
      <w:r w:rsidR="00720B14">
        <w:t xml:space="preserve"> [accessed on </w:t>
      </w:r>
      <w:r w:rsidR="009A781F">
        <w:t>15 February 2024]</w:t>
      </w:r>
    </w:p>
    <w:p w14:paraId="3BC8B416" w14:textId="77777777" w:rsidR="00F172B3" w:rsidRDefault="00F172B3" w:rsidP="0042664F"/>
    <w:p w14:paraId="161E4BC9" w14:textId="10963D26" w:rsidR="00F172B3" w:rsidRDefault="00AE41E0" w:rsidP="0042664F">
      <w:r>
        <w:t>K. Campbell</w:t>
      </w:r>
      <w:r w:rsidR="003E7AF6">
        <w:t xml:space="preserve"> (2023) “Learn from guest reviews” </w:t>
      </w:r>
      <w:r w:rsidR="003944A5">
        <w:t>blog, avai</w:t>
      </w:r>
      <w:r w:rsidR="0061685F">
        <w:t>lable at:</w:t>
      </w:r>
      <w:r w:rsidR="0061685F" w:rsidRPr="0061685F">
        <w:t xml:space="preserve"> </w:t>
      </w:r>
      <w:hyperlink r:id="rId17" w:history="1">
        <w:r w:rsidR="0061685F" w:rsidRPr="0061685F">
          <w:rPr>
            <w:color w:val="0000FF"/>
            <w:u w:val="single"/>
          </w:rPr>
          <w:t>8 Hotel Guest Communication Tips Every Hotelier Should Know | Cvent Blog</w:t>
        </w:r>
      </w:hyperlink>
      <w:r w:rsidR="00B15824">
        <w:t xml:space="preserve"> [accessed on 15 February 2024]</w:t>
      </w:r>
    </w:p>
    <w:p w14:paraId="45E759CA" w14:textId="77777777" w:rsidR="00274383" w:rsidRDefault="00274383" w:rsidP="0042664F"/>
    <w:p w14:paraId="28B5D5F3" w14:textId="4D2F25A2" w:rsidR="008175F2" w:rsidRDefault="004539A8" w:rsidP="0042664F">
      <w:proofErr w:type="spellStart"/>
      <w:r>
        <w:t>L.Newton</w:t>
      </w:r>
      <w:proofErr w:type="spellEnd"/>
      <w:r>
        <w:t xml:space="preserve"> (2022) “Hotel front desk job description</w:t>
      </w:r>
      <w:r w:rsidR="003E6C02">
        <w:t xml:space="preserve">” </w:t>
      </w:r>
      <w:r w:rsidR="00174A0E">
        <w:t>blog, available at:</w:t>
      </w:r>
      <w:r w:rsidR="008D74B8" w:rsidRPr="008D74B8">
        <w:t xml:space="preserve"> </w:t>
      </w:r>
      <w:hyperlink r:id="rId18" w:history="1">
        <w:r w:rsidR="008D74B8" w:rsidRPr="008D74B8">
          <w:rPr>
            <w:color w:val="0000FF"/>
            <w:u w:val="single"/>
          </w:rPr>
          <w:t>Hotel Front Desk Job Description (betterteam.com)</w:t>
        </w:r>
      </w:hyperlink>
      <w:r w:rsidR="008D74B8">
        <w:t xml:space="preserve"> [accessed on 19 Februa</w:t>
      </w:r>
      <w:r w:rsidR="00A60DB3">
        <w:t xml:space="preserve">ry 2024] </w:t>
      </w:r>
    </w:p>
    <w:p w14:paraId="30A13BA1" w14:textId="77777777" w:rsidR="008175F2" w:rsidRDefault="008175F2" w:rsidP="0042664F"/>
    <w:p w14:paraId="2EC80457" w14:textId="77777777" w:rsidR="008175F2" w:rsidRDefault="008175F2" w:rsidP="0042664F"/>
    <w:p w14:paraId="75A26CA9" w14:textId="6B13C7FD" w:rsidR="00274383" w:rsidRDefault="00274383" w:rsidP="0042664F">
      <w:proofErr w:type="spellStart"/>
      <w:r>
        <w:t>M.B</w:t>
      </w:r>
      <w:r w:rsidR="00A762C4">
        <w:t>oley</w:t>
      </w:r>
      <w:proofErr w:type="spellEnd"/>
      <w:r w:rsidR="00A762C4">
        <w:t xml:space="preserve"> (2020) “7 types of hotel guests </w:t>
      </w:r>
      <w:r w:rsidR="007C17C0">
        <w:t>and how to appeal to them” blog, available at:</w:t>
      </w:r>
      <w:r w:rsidR="00DE3E10" w:rsidRPr="00DE3E10">
        <w:t xml:space="preserve"> </w:t>
      </w:r>
      <w:hyperlink r:id="rId19" w:history="1">
        <w:r w:rsidR="00DE3E10" w:rsidRPr="00DE3E10">
          <w:rPr>
            <w:color w:val="0000FF"/>
            <w:u w:val="single"/>
          </w:rPr>
          <w:t>7 Types of Hotel Guests and How to Appeal to Them | Cvent Blog</w:t>
        </w:r>
      </w:hyperlink>
      <w:r w:rsidR="00DE3E10">
        <w:t xml:space="preserve"> [accessed on 19 February 2024</w:t>
      </w:r>
      <w:r w:rsidR="00181B63">
        <w:t>]</w:t>
      </w:r>
    </w:p>
    <w:p w14:paraId="2D51B2CD" w14:textId="77777777" w:rsidR="00181B63" w:rsidRDefault="00181B63" w:rsidP="0042664F"/>
    <w:p w14:paraId="2269934F" w14:textId="53CEABBA" w:rsidR="00B15824" w:rsidRDefault="001D6FA9" w:rsidP="0042664F">
      <w:proofErr w:type="spellStart"/>
      <w:r>
        <w:t>M.Hughes</w:t>
      </w:r>
      <w:proofErr w:type="spellEnd"/>
      <w:r>
        <w:t xml:space="preserve"> (2015</w:t>
      </w:r>
      <w:r w:rsidR="00222CFD">
        <w:t>) “modern customer experience and the elderly</w:t>
      </w:r>
      <w:r w:rsidR="0080601D">
        <w:t>”</w:t>
      </w:r>
      <w:r w:rsidR="00762E5A">
        <w:t xml:space="preserve"> </w:t>
      </w:r>
      <w:r w:rsidR="00621CE7">
        <w:t xml:space="preserve">newsletter, </w:t>
      </w:r>
      <w:r w:rsidR="009B50C6">
        <w:t>available at:</w:t>
      </w:r>
      <w:r w:rsidR="009B50C6" w:rsidRPr="009B50C6">
        <w:t xml:space="preserve"> </w:t>
      </w:r>
      <w:hyperlink r:id="rId20" w:history="1">
        <w:r w:rsidR="009B50C6" w:rsidRPr="009B50C6">
          <w:rPr>
            <w:color w:val="0000FF"/>
            <w:u w:val="single"/>
          </w:rPr>
          <w:t xml:space="preserve">Modern customer experience and the elderly | </w:t>
        </w:r>
        <w:proofErr w:type="spellStart"/>
        <w:r w:rsidR="009B50C6" w:rsidRPr="009B50C6">
          <w:rPr>
            <w:color w:val="0000FF"/>
            <w:u w:val="single"/>
          </w:rPr>
          <w:t>MyCustomer</w:t>
        </w:r>
        <w:proofErr w:type="spellEnd"/>
      </w:hyperlink>
      <w:r w:rsidR="009B50C6">
        <w:t xml:space="preserve"> [</w:t>
      </w:r>
      <w:r w:rsidR="00C7011C">
        <w:t>accessed on 19 February 2024]</w:t>
      </w:r>
    </w:p>
    <w:p w14:paraId="47ED9165" w14:textId="77777777" w:rsidR="00C52796" w:rsidRDefault="00C52796" w:rsidP="0042664F"/>
    <w:p w14:paraId="2D2AE200" w14:textId="5BD68F1F" w:rsidR="00D52852" w:rsidRDefault="00D52852" w:rsidP="0042664F">
      <w:r>
        <w:t>Mind Tools (2024) “</w:t>
      </w:r>
      <w:r w:rsidR="007729B3">
        <w:t>Gibbs</w:t>
      </w:r>
      <w:r w:rsidR="00F7705C">
        <w:t>’</w:t>
      </w:r>
      <w:r>
        <w:t xml:space="preserve"> reflective cycle</w:t>
      </w:r>
      <w:r w:rsidR="007729B3">
        <w:t>”</w:t>
      </w:r>
      <w:r w:rsidR="00F7705C">
        <w:t xml:space="preserve"> article, available at: </w:t>
      </w:r>
      <w:hyperlink r:id="rId21" w:history="1">
        <w:r w:rsidR="00957577" w:rsidRPr="00957577">
          <w:rPr>
            <w:color w:val="0000FF"/>
            <w:u w:val="single"/>
          </w:rPr>
          <w:t>Gibbs' Reflective Cycle - Helping People Learn From Experience (mindtools.com)</w:t>
        </w:r>
      </w:hyperlink>
      <w:r w:rsidR="00957577">
        <w:t xml:space="preserve"> [ accessed on the 19 February 2024]</w:t>
      </w:r>
    </w:p>
    <w:p w14:paraId="1EAB5ECD" w14:textId="77777777" w:rsidR="00B2412F" w:rsidRDefault="00B2412F" w:rsidP="0042664F"/>
    <w:p w14:paraId="4AAEB6AE" w14:textId="435CAF18" w:rsidR="00CD1F8F" w:rsidRDefault="00CD1F8F" w:rsidP="0042664F">
      <w:r>
        <w:t>M. Zane (</w:t>
      </w:r>
      <w:r w:rsidR="005A2C25">
        <w:t>2023) “The most important organiza</w:t>
      </w:r>
      <w:r w:rsidR="00AE3C26">
        <w:t xml:space="preserve">tional skill (with examples)” </w:t>
      </w:r>
      <w:r w:rsidR="005076AB">
        <w:t>article</w:t>
      </w:r>
      <w:r w:rsidR="00984002">
        <w:t>, available at:</w:t>
      </w:r>
      <w:r w:rsidR="00AE3C26">
        <w:t xml:space="preserve"> </w:t>
      </w:r>
      <w:hyperlink r:id="rId22" w:history="1">
        <w:r w:rsidR="00984002" w:rsidRPr="00984002">
          <w:rPr>
            <w:color w:val="0000FF"/>
            <w:u w:val="single"/>
          </w:rPr>
          <w:t xml:space="preserve">The Most Important Organizational Skills (With Examples) - </w:t>
        </w:r>
        <w:proofErr w:type="spellStart"/>
        <w:r w:rsidR="00984002" w:rsidRPr="00984002">
          <w:rPr>
            <w:color w:val="0000FF"/>
            <w:u w:val="single"/>
          </w:rPr>
          <w:t>Zippia</w:t>
        </w:r>
        <w:proofErr w:type="spellEnd"/>
      </w:hyperlink>
      <w:r w:rsidR="00984002">
        <w:t xml:space="preserve"> [accessed on 15</w:t>
      </w:r>
      <w:r w:rsidR="005F177D">
        <w:t xml:space="preserve"> February 2024] </w:t>
      </w:r>
      <w:r>
        <w:t xml:space="preserve"> </w:t>
      </w:r>
    </w:p>
    <w:p w14:paraId="30F9E707" w14:textId="6E7C667D" w:rsidR="00CD1F8F" w:rsidRDefault="00CD1F8F" w:rsidP="0042664F"/>
    <w:p w14:paraId="281047CE" w14:textId="571DA14B" w:rsidR="00DB2190" w:rsidRDefault="0048299D" w:rsidP="0042664F">
      <w:proofErr w:type="spellStart"/>
      <w:r>
        <w:t>Otelms</w:t>
      </w:r>
      <w:proofErr w:type="spellEnd"/>
      <w:r>
        <w:t xml:space="preserve"> (2020) “</w:t>
      </w:r>
      <w:r w:rsidR="00A467D2">
        <w:t>Hotel customers: who is your target audience” article, available at:</w:t>
      </w:r>
      <w:r w:rsidR="002C47E0" w:rsidRPr="002C47E0">
        <w:t xml:space="preserve"> </w:t>
      </w:r>
      <w:hyperlink r:id="rId23" w:history="1">
        <w:r w:rsidR="002C47E0" w:rsidRPr="002C47E0">
          <w:rPr>
            <w:color w:val="0000FF"/>
            <w:u w:val="single"/>
          </w:rPr>
          <w:t xml:space="preserve">Hotel customers: who is your target audience? | Knowledge Base of the </w:t>
        </w:r>
        <w:proofErr w:type="spellStart"/>
        <w:r w:rsidR="002C47E0" w:rsidRPr="002C47E0">
          <w:rPr>
            <w:color w:val="0000FF"/>
            <w:u w:val="single"/>
          </w:rPr>
          <w:t>OtelMS</w:t>
        </w:r>
        <w:proofErr w:type="spellEnd"/>
        <w:r w:rsidR="002C47E0" w:rsidRPr="002C47E0">
          <w:rPr>
            <w:color w:val="0000FF"/>
            <w:u w:val="single"/>
          </w:rPr>
          <w:t xml:space="preserve"> Site</w:t>
        </w:r>
      </w:hyperlink>
      <w:r w:rsidR="002C47E0">
        <w:t xml:space="preserve"> [accessed on </w:t>
      </w:r>
      <w:r w:rsidR="00F827F5">
        <w:t>20 February 2024]</w:t>
      </w:r>
    </w:p>
    <w:p w14:paraId="780ACC99" w14:textId="77777777" w:rsidR="0048299D" w:rsidRDefault="0048299D" w:rsidP="0042664F"/>
    <w:p w14:paraId="58F2059D" w14:textId="059AC4E3" w:rsidR="00052955" w:rsidRDefault="00052955" w:rsidP="0042664F">
      <w:proofErr w:type="spellStart"/>
      <w:proofErr w:type="gramStart"/>
      <w:r>
        <w:t>P.Peters</w:t>
      </w:r>
      <w:proofErr w:type="spellEnd"/>
      <w:proofErr w:type="gramEnd"/>
      <w:r>
        <w:t xml:space="preserve"> (</w:t>
      </w:r>
      <w:r w:rsidR="00856A58">
        <w:t xml:space="preserve">2021) “Receptionist Job description” </w:t>
      </w:r>
      <w:r w:rsidR="00D636A4">
        <w:t xml:space="preserve">article, available </w:t>
      </w:r>
      <w:r w:rsidR="00811C0C">
        <w:t>at:</w:t>
      </w:r>
      <w:r w:rsidR="00D82033" w:rsidRPr="00D82033">
        <w:t xml:space="preserve"> </w:t>
      </w:r>
      <w:hyperlink r:id="rId24" w:history="1">
        <w:r w:rsidR="00D82033" w:rsidRPr="00D82033">
          <w:rPr>
            <w:color w:val="0000FF"/>
            <w:u w:val="single"/>
          </w:rPr>
          <w:t>Receptionist Job Description (betterteam.com)</w:t>
        </w:r>
      </w:hyperlink>
      <w:r w:rsidR="00D82033">
        <w:t xml:space="preserve"> [accessed on 19. February </w:t>
      </w:r>
      <w:r w:rsidR="00192E40">
        <w:t>2024]</w:t>
      </w:r>
    </w:p>
    <w:p w14:paraId="47DA5EA4" w14:textId="77777777" w:rsidR="00CD1F8F" w:rsidRDefault="00CD1F8F" w:rsidP="0042664F"/>
    <w:p w14:paraId="1E761A38" w14:textId="15C04499" w:rsidR="008E0C26" w:rsidRDefault="008E0C26" w:rsidP="0042664F">
      <w:r>
        <w:t>Primrose Freestone (2023) “</w:t>
      </w:r>
      <w:r w:rsidR="00B266A4">
        <w:t>A microbiologist reveals</w:t>
      </w:r>
      <w:r w:rsidR="00E8732A">
        <w:t xml:space="preserve"> the </w:t>
      </w:r>
      <w:proofErr w:type="spellStart"/>
      <w:r w:rsidR="00E8732A">
        <w:t>invisbility</w:t>
      </w:r>
      <w:proofErr w:type="spellEnd"/>
      <w:r w:rsidR="00E8732A">
        <w:t xml:space="preserve"> dangers hiding in your hotel room” website, available at:</w:t>
      </w:r>
      <w:r w:rsidR="00741DF1" w:rsidRPr="00741DF1">
        <w:t xml:space="preserve"> </w:t>
      </w:r>
      <w:hyperlink r:id="rId25" w:history="1">
        <w:r w:rsidR="00741DF1" w:rsidRPr="00741DF1">
          <w:rPr>
            <w:color w:val="0000FF"/>
            <w:u w:val="single"/>
          </w:rPr>
          <w:t xml:space="preserve">A Microbiologist Reveals The Invisible Dangers Hiding In Your Hotel Room : </w:t>
        </w:r>
        <w:proofErr w:type="spellStart"/>
        <w:r w:rsidR="00741DF1" w:rsidRPr="00741DF1">
          <w:rPr>
            <w:color w:val="0000FF"/>
            <w:u w:val="single"/>
          </w:rPr>
          <w:t>ScienceAlert</w:t>
        </w:r>
        <w:proofErr w:type="spellEnd"/>
      </w:hyperlink>
      <w:r w:rsidR="00741DF1">
        <w:t xml:space="preserve"> [accessed on 20 February 2024]</w:t>
      </w:r>
    </w:p>
    <w:p w14:paraId="6D11975D" w14:textId="77777777" w:rsidR="00E8732A" w:rsidRDefault="00E8732A" w:rsidP="0042664F"/>
    <w:p w14:paraId="3092E333" w14:textId="00840B95" w:rsidR="00CF5D77" w:rsidRDefault="006D21FF" w:rsidP="0042664F">
      <w:proofErr w:type="spellStart"/>
      <w:proofErr w:type="gramStart"/>
      <w:r>
        <w:t>T.Ramroop</w:t>
      </w:r>
      <w:proofErr w:type="spellEnd"/>
      <w:proofErr w:type="gramEnd"/>
      <w:r>
        <w:t xml:space="preserve"> (2022) “</w:t>
      </w:r>
      <w:r w:rsidR="00CB5F8D">
        <w:t>Customer service definition and skills for 2021</w:t>
      </w:r>
      <w:r w:rsidR="009B2BE1">
        <w:t xml:space="preserve"> and beyond” </w:t>
      </w:r>
      <w:r w:rsidR="00B558C4">
        <w:t>Article</w:t>
      </w:r>
      <w:r w:rsidR="009B0781">
        <w:t xml:space="preserve"> </w:t>
      </w:r>
      <w:r w:rsidR="00FD01F2">
        <w:t xml:space="preserve">: </w:t>
      </w:r>
      <w:r w:rsidR="000D7E5F">
        <w:t xml:space="preserve">available at </w:t>
      </w:r>
      <w:r w:rsidR="00CF5D77">
        <w:t>:</w:t>
      </w:r>
      <w:r w:rsidR="00CF5D77" w:rsidRPr="00CF5D77">
        <w:t xml:space="preserve"> </w:t>
      </w:r>
      <w:hyperlink r:id="rId26" w:history="1">
        <w:r w:rsidR="00CF5D77" w:rsidRPr="00CF5D77">
          <w:rPr>
            <w:color w:val="0000FF"/>
            <w:u w:val="single"/>
          </w:rPr>
          <w:t>What is Customer Service? Definition + Customer Service Skills (zendesk.co.uk)</w:t>
        </w:r>
      </w:hyperlink>
      <w:r w:rsidR="00B51333">
        <w:t xml:space="preserve"> [accessed on 8 February 2024</w:t>
      </w:r>
      <w:r w:rsidR="006B1F64">
        <w:t>]</w:t>
      </w:r>
    </w:p>
    <w:p w14:paraId="41891C02" w14:textId="77777777" w:rsidR="002112F7" w:rsidRDefault="002112F7" w:rsidP="0042664F"/>
    <w:p w14:paraId="5EB0D7F3" w14:textId="57F0A54F" w:rsidR="0042664F" w:rsidRDefault="000A4426" w:rsidP="0042664F">
      <w:r>
        <w:lastRenderedPageBreak/>
        <w:t>Trip adv</w:t>
      </w:r>
      <w:r w:rsidR="00CE6D76">
        <w:t>isor review</w:t>
      </w:r>
    </w:p>
    <w:p w14:paraId="1CD6913F" w14:textId="39F9F4AB" w:rsidR="0042664F" w:rsidRDefault="003211E1" w:rsidP="0042664F">
      <w:pPr>
        <w:rPr>
          <w:rStyle w:val="Hyperlink"/>
        </w:rPr>
      </w:pPr>
      <w:hyperlink r:id="rId27" w:history="1">
        <w:r w:rsidR="000A4426">
          <w:rPr>
            <w:rStyle w:val="Hyperlink"/>
          </w:rPr>
          <w:t>PREMIER INN WORCESTER CITY CENTRE HOTEL - Updated 2024 (tripadvisor.co.uk)</w:t>
        </w:r>
      </w:hyperlink>
    </w:p>
    <w:p w14:paraId="496D4A3C" w14:textId="77777777" w:rsidR="00437D6D" w:rsidRDefault="00437D6D" w:rsidP="0042664F">
      <w:pPr>
        <w:rPr>
          <w:rStyle w:val="Hyperlink"/>
        </w:rPr>
      </w:pPr>
    </w:p>
    <w:p w14:paraId="3F3573F2" w14:textId="396A3FA6" w:rsidR="00437D6D" w:rsidRDefault="009F503F" w:rsidP="0042664F">
      <w:proofErr w:type="spellStart"/>
      <w:r>
        <w:t>Z.Kaplin</w:t>
      </w:r>
      <w:proofErr w:type="spellEnd"/>
      <w:r>
        <w:t xml:space="preserve"> (2023</w:t>
      </w:r>
      <w:r w:rsidR="001C091D">
        <w:t>) "what are problem- solving skills</w:t>
      </w:r>
      <w:r w:rsidR="00FD7AB6">
        <w:t>?</w:t>
      </w:r>
      <w:r w:rsidR="00874CBC">
        <w:t xml:space="preserve"> </w:t>
      </w:r>
      <w:r w:rsidR="00F253FF">
        <w:t>definition</w:t>
      </w:r>
      <w:r w:rsidR="00874CBC">
        <w:t xml:space="preserve"> and examples" </w:t>
      </w:r>
      <w:r w:rsidR="00CB745B">
        <w:t>article</w:t>
      </w:r>
      <w:r w:rsidR="005046ED">
        <w:t>, available at:</w:t>
      </w:r>
      <w:r w:rsidR="006132D0" w:rsidRPr="006132D0">
        <w:t xml:space="preserve"> </w:t>
      </w:r>
      <w:hyperlink r:id="rId28" w:history="1">
        <w:r w:rsidR="006132D0" w:rsidRPr="006132D0">
          <w:rPr>
            <w:color w:val="0000FF"/>
            <w:u w:val="single"/>
          </w:rPr>
          <w:t>What Are Problem-Solving Skills? Definition and Examples - Forage (theforage.com)</w:t>
        </w:r>
      </w:hyperlink>
      <w:r w:rsidR="006132D0">
        <w:t xml:space="preserve"> [accessed on</w:t>
      </w:r>
      <w:r w:rsidR="00BD6A04">
        <w:t xml:space="preserve"> 17</w:t>
      </w:r>
      <w:r w:rsidR="006132D0">
        <w:t xml:space="preserve"> </w:t>
      </w:r>
      <w:r w:rsidR="00BD6A04">
        <w:t>February 2024]</w:t>
      </w:r>
    </w:p>
    <w:p w14:paraId="6B7F8EB0" w14:textId="77777777" w:rsidR="00E81681" w:rsidRDefault="00E81681" w:rsidP="0042664F"/>
    <w:p w14:paraId="21F835B1" w14:textId="77777777" w:rsidR="0074545F" w:rsidRDefault="0074545F" w:rsidP="0042664F"/>
    <w:p w14:paraId="78532AD5" w14:textId="77777777" w:rsidR="0042664F" w:rsidRDefault="0042664F" w:rsidP="0042664F"/>
    <w:p w14:paraId="5A8D7FE9" w14:textId="77777777" w:rsidR="0042664F" w:rsidRPr="0042664F" w:rsidRDefault="0042664F" w:rsidP="0042664F"/>
    <w:p w14:paraId="424A5D66" w14:textId="77777777" w:rsidR="00F9700F" w:rsidRPr="00330917" w:rsidRDefault="00F9700F" w:rsidP="00977466">
      <w:pPr>
        <w:rPr>
          <w:b/>
          <w:bCs/>
        </w:rPr>
      </w:pPr>
    </w:p>
    <w:sectPr w:rsidR="00F9700F" w:rsidRPr="00330917" w:rsidSect="00C22853">
      <w:pgSz w:w="11906" w:h="16838"/>
      <w:pgMar w:top="1077" w:right="1440" w:bottom="107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DF2424C" w14:textId="77777777" w:rsidR="00C22853" w:rsidRDefault="00C22853" w:rsidP="004D0F63">
      <w:pPr>
        <w:spacing w:after="0" w:line="240" w:lineRule="auto"/>
      </w:pPr>
      <w:r>
        <w:separator/>
      </w:r>
    </w:p>
  </w:endnote>
  <w:endnote w:type="continuationSeparator" w:id="0">
    <w:p w14:paraId="69823615" w14:textId="77777777" w:rsidR="00C22853" w:rsidRDefault="00C22853" w:rsidP="004D0F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rlito">
    <w:altName w:val="Calibri"/>
    <w:charset w:val="00"/>
    <w:family w:val="swiss"/>
    <w:pitch w:val="variable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8DC1A2E" w14:textId="77777777" w:rsidR="00C22853" w:rsidRDefault="00C22853" w:rsidP="004D0F63">
      <w:pPr>
        <w:spacing w:after="0" w:line="240" w:lineRule="auto"/>
      </w:pPr>
      <w:r>
        <w:separator/>
      </w:r>
    </w:p>
  </w:footnote>
  <w:footnote w:type="continuationSeparator" w:id="0">
    <w:p w14:paraId="65C16E37" w14:textId="77777777" w:rsidR="00C22853" w:rsidRDefault="00C22853" w:rsidP="004D0F6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CE244E5"/>
    <w:multiLevelType w:val="hybridMultilevel"/>
    <w:tmpl w:val="AE9076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AB09A0"/>
    <w:multiLevelType w:val="hybridMultilevel"/>
    <w:tmpl w:val="494A1656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64A7DA2"/>
    <w:multiLevelType w:val="hybridMultilevel"/>
    <w:tmpl w:val="0D0259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6CA6A8D"/>
    <w:multiLevelType w:val="hybridMultilevel"/>
    <w:tmpl w:val="EB3045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76244536">
    <w:abstractNumId w:val="2"/>
  </w:num>
  <w:num w:numId="2" w16cid:durableId="1986470946">
    <w:abstractNumId w:val="3"/>
  </w:num>
  <w:num w:numId="3" w16cid:durableId="28334251">
    <w:abstractNumId w:val="0"/>
  </w:num>
  <w:num w:numId="4" w16cid:durableId="108718835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0917"/>
    <w:rsid w:val="00001304"/>
    <w:rsid w:val="00005CEE"/>
    <w:rsid w:val="000076AE"/>
    <w:rsid w:val="0002255E"/>
    <w:rsid w:val="0002256B"/>
    <w:rsid w:val="00023329"/>
    <w:rsid w:val="00023C28"/>
    <w:rsid w:val="00030064"/>
    <w:rsid w:val="00030580"/>
    <w:rsid w:val="0003369A"/>
    <w:rsid w:val="00034FD9"/>
    <w:rsid w:val="0005025A"/>
    <w:rsid w:val="00052796"/>
    <w:rsid w:val="00052955"/>
    <w:rsid w:val="00053116"/>
    <w:rsid w:val="00057A24"/>
    <w:rsid w:val="0007022F"/>
    <w:rsid w:val="0007023A"/>
    <w:rsid w:val="00084B29"/>
    <w:rsid w:val="00094627"/>
    <w:rsid w:val="000A10D4"/>
    <w:rsid w:val="000A2E81"/>
    <w:rsid w:val="000A4426"/>
    <w:rsid w:val="000A5422"/>
    <w:rsid w:val="000B61A2"/>
    <w:rsid w:val="000D106F"/>
    <w:rsid w:val="000D7E5F"/>
    <w:rsid w:val="000E28BB"/>
    <w:rsid w:val="000E2A78"/>
    <w:rsid w:val="000E484E"/>
    <w:rsid w:val="000F2FC5"/>
    <w:rsid w:val="000F48C4"/>
    <w:rsid w:val="000F5BD7"/>
    <w:rsid w:val="000F7E41"/>
    <w:rsid w:val="00101B77"/>
    <w:rsid w:val="00111EDF"/>
    <w:rsid w:val="00112791"/>
    <w:rsid w:val="0011373F"/>
    <w:rsid w:val="00113967"/>
    <w:rsid w:val="00122DBA"/>
    <w:rsid w:val="00134A1C"/>
    <w:rsid w:val="00137075"/>
    <w:rsid w:val="00137E4D"/>
    <w:rsid w:val="00153CDE"/>
    <w:rsid w:val="0016213B"/>
    <w:rsid w:val="00174A0E"/>
    <w:rsid w:val="00181B63"/>
    <w:rsid w:val="00183475"/>
    <w:rsid w:val="00187C0F"/>
    <w:rsid w:val="00187E70"/>
    <w:rsid w:val="00187EE2"/>
    <w:rsid w:val="0019011D"/>
    <w:rsid w:val="00192E40"/>
    <w:rsid w:val="00194C6D"/>
    <w:rsid w:val="001A5A8B"/>
    <w:rsid w:val="001B27C5"/>
    <w:rsid w:val="001B3521"/>
    <w:rsid w:val="001C089F"/>
    <w:rsid w:val="001C091D"/>
    <w:rsid w:val="001C1CB2"/>
    <w:rsid w:val="001C209F"/>
    <w:rsid w:val="001C2BDB"/>
    <w:rsid w:val="001C5CBF"/>
    <w:rsid w:val="001D5404"/>
    <w:rsid w:val="001D6FA9"/>
    <w:rsid w:val="001D787B"/>
    <w:rsid w:val="001F1AD6"/>
    <w:rsid w:val="001F4110"/>
    <w:rsid w:val="001F57C4"/>
    <w:rsid w:val="002025B1"/>
    <w:rsid w:val="0021030C"/>
    <w:rsid w:val="002112F7"/>
    <w:rsid w:val="002124D7"/>
    <w:rsid w:val="00214483"/>
    <w:rsid w:val="00222CFD"/>
    <w:rsid w:val="00231726"/>
    <w:rsid w:val="00234417"/>
    <w:rsid w:val="002352AB"/>
    <w:rsid w:val="00245F7D"/>
    <w:rsid w:val="002549D6"/>
    <w:rsid w:val="002568FC"/>
    <w:rsid w:val="002667FD"/>
    <w:rsid w:val="0027069E"/>
    <w:rsid w:val="002709C9"/>
    <w:rsid w:val="00274383"/>
    <w:rsid w:val="002757A8"/>
    <w:rsid w:val="002813CE"/>
    <w:rsid w:val="00285559"/>
    <w:rsid w:val="0029335D"/>
    <w:rsid w:val="0029778F"/>
    <w:rsid w:val="002B4639"/>
    <w:rsid w:val="002C47E0"/>
    <w:rsid w:val="002D237E"/>
    <w:rsid w:val="002D41AF"/>
    <w:rsid w:val="002E7FC2"/>
    <w:rsid w:val="0030587A"/>
    <w:rsid w:val="00306292"/>
    <w:rsid w:val="00306EB0"/>
    <w:rsid w:val="0031182C"/>
    <w:rsid w:val="00313AAE"/>
    <w:rsid w:val="00321B97"/>
    <w:rsid w:val="003279EA"/>
    <w:rsid w:val="003305FA"/>
    <w:rsid w:val="00330917"/>
    <w:rsid w:val="00334861"/>
    <w:rsid w:val="00337409"/>
    <w:rsid w:val="00343C0D"/>
    <w:rsid w:val="0035022D"/>
    <w:rsid w:val="00350858"/>
    <w:rsid w:val="00355F04"/>
    <w:rsid w:val="00361FEE"/>
    <w:rsid w:val="0037588B"/>
    <w:rsid w:val="0037592E"/>
    <w:rsid w:val="003801BD"/>
    <w:rsid w:val="0038508E"/>
    <w:rsid w:val="003944A5"/>
    <w:rsid w:val="003965F8"/>
    <w:rsid w:val="003A29E7"/>
    <w:rsid w:val="003A4397"/>
    <w:rsid w:val="003B442D"/>
    <w:rsid w:val="003B48FE"/>
    <w:rsid w:val="003B5231"/>
    <w:rsid w:val="003C4F07"/>
    <w:rsid w:val="003E6C02"/>
    <w:rsid w:val="003E7A9A"/>
    <w:rsid w:val="003E7AF6"/>
    <w:rsid w:val="003F0C06"/>
    <w:rsid w:val="004025B4"/>
    <w:rsid w:val="00406C56"/>
    <w:rsid w:val="00414AE5"/>
    <w:rsid w:val="004160DE"/>
    <w:rsid w:val="0042282C"/>
    <w:rsid w:val="0042664F"/>
    <w:rsid w:val="00426E46"/>
    <w:rsid w:val="004275B7"/>
    <w:rsid w:val="004279DD"/>
    <w:rsid w:val="00435CA2"/>
    <w:rsid w:val="00437BFF"/>
    <w:rsid w:val="00437D6D"/>
    <w:rsid w:val="004405C6"/>
    <w:rsid w:val="00443A10"/>
    <w:rsid w:val="00444DA5"/>
    <w:rsid w:val="00445B8A"/>
    <w:rsid w:val="00445F28"/>
    <w:rsid w:val="00446328"/>
    <w:rsid w:val="004463EF"/>
    <w:rsid w:val="00450175"/>
    <w:rsid w:val="00450783"/>
    <w:rsid w:val="00452547"/>
    <w:rsid w:val="004539A8"/>
    <w:rsid w:val="0045538B"/>
    <w:rsid w:val="00460ABD"/>
    <w:rsid w:val="00462874"/>
    <w:rsid w:val="00464EA5"/>
    <w:rsid w:val="00472E8D"/>
    <w:rsid w:val="00475AE7"/>
    <w:rsid w:val="0048218F"/>
    <w:rsid w:val="0048279D"/>
    <w:rsid w:val="0048299D"/>
    <w:rsid w:val="00482C96"/>
    <w:rsid w:val="00486785"/>
    <w:rsid w:val="00486DFA"/>
    <w:rsid w:val="00491D65"/>
    <w:rsid w:val="00491D7B"/>
    <w:rsid w:val="00492631"/>
    <w:rsid w:val="004A50C0"/>
    <w:rsid w:val="004A61C1"/>
    <w:rsid w:val="004B1AB5"/>
    <w:rsid w:val="004B493E"/>
    <w:rsid w:val="004B6664"/>
    <w:rsid w:val="004C25ED"/>
    <w:rsid w:val="004D0F63"/>
    <w:rsid w:val="004D69AA"/>
    <w:rsid w:val="004D6A45"/>
    <w:rsid w:val="004E28AB"/>
    <w:rsid w:val="0050391D"/>
    <w:rsid w:val="005046ED"/>
    <w:rsid w:val="005076AB"/>
    <w:rsid w:val="00507B61"/>
    <w:rsid w:val="005124B7"/>
    <w:rsid w:val="0052091F"/>
    <w:rsid w:val="005219C9"/>
    <w:rsid w:val="005277CC"/>
    <w:rsid w:val="00531A9B"/>
    <w:rsid w:val="0054125B"/>
    <w:rsid w:val="00544EDB"/>
    <w:rsid w:val="00550D3F"/>
    <w:rsid w:val="0055252F"/>
    <w:rsid w:val="00557386"/>
    <w:rsid w:val="00565F8F"/>
    <w:rsid w:val="005768DF"/>
    <w:rsid w:val="0058064A"/>
    <w:rsid w:val="005844C1"/>
    <w:rsid w:val="00586E94"/>
    <w:rsid w:val="00592A7E"/>
    <w:rsid w:val="005A2C25"/>
    <w:rsid w:val="005B1530"/>
    <w:rsid w:val="005B1698"/>
    <w:rsid w:val="005B27B0"/>
    <w:rsid w:val="005B3042"/>
    <w:rsid w:val="005B4DD0"/>
    <w:rsid w:val="005C3D76"/>
    <w:rsid w:val="005C527E"/>
    <w:rsid w:val="005D3A08"/>
    <w:rsid w:val="005D7630"/>
    <w:rsid w:val="005D7792"/>
    <w:rsid w:val="005E0C6B"/>
    <w:rsid w:val="005F177D"/>
    <w:rsid w:val="0060009A"/>
    <w:rsid w:val="006045F4"/>
    <w:rsid w:val="006132D0"/>
    <w:rsid w:val="0061685F"/>
    <w:rsid w:val="00617BF9"/>
    <w:rsid w:val="00621AF4"/>
    <w:rsid w:val="00621CE4"/>
    <w:rsid w:val="00621CE7"/>
    <w:rsid w:val="00626092"/>
    <w:rsid w:val="00644AFD"/>
    <w:rsid w:val="00645C66"/>
    <w:rsid w:val="00647534"/>
    <w:rsid w:val="00652550"/>
    <w:rsid w:val="006615AB"/>
    <w:rsid w:val="00663DCC"/>
    <w:rsid w:val="00667C79"/>
    <w:rsid w:val="00676873"/>
    <w:rsid w:val="00681DFC"/>
    <w:rsid w:val="00691DA8"/>
    <w:rsid w:val="006A1A4B"/>
    <w:rsid w:val="006B09D1"/>
    <w:rsid w:val="006B1F64"/>
    <w:rsid w:val="006B4B31"/>
    <w:rsid w:val="006C5666"/>
    <w:rsid w:val="006C5CDD"/>
    <w:rsid w:val="006D21FF"/>
    <w:rsid w:val="006D3BDC"/>
    <w:rsid w:val="006D7A30"/>
    <w:rsid w:val="006E00F9"/>
    <w:rsid w:val="006F6EDF"/>
    <w:rsid w:val="00700126"/>
    <w:rsid w:val="0071485F"/>
    <w:rsid w:val="00715703"/>
    <w:rsid w:val="00717E8C"/>
    <w:rsid w:val="00717F1C"/>
    <w:rsid w:val="00720B14"/>
    <w:rsid w:val="00725FBD"/>
    <w:rsid w:val="00737D90"/>
    <w:rsid w:val="00741DF1"/>
    <w:rsid w:val="0074545F"/>
    <w:rsid w:val="00750D45"/>
    <w:rsid w:val="00754B8C"/>
    <w:rsid w:val="00754E05"/>
    <w:rsid w:val="0076052C"/>
    <w:rsid w:val="00762E5A"/>
    <w:rsid w:val="00771570"/>
    <w:rsid w:val="007729B3"/>
    <w:rsid w:val="00774297"/>
    <w:rsid w:val="007750CD"/>
    <w:rsid w:val="007808E1"/>
    <w:rsid w:val="00781B1A"/>
    <w:rsid w:val="00790CFD"/>
    <w:rsid w:val="00795240"/>
    <w:rsid w:val="007A5964"/>
    <w:rsid w:val="007B220E"/>
    <w:rsid w:val="007B6233"/>
    <w:rsid w:val="007B64A5"/>
    <w:rsid w:val="007B711E"/>
    <w:rsid w:val="007C17C0"/>
    <w:rsid w:val="007C5CCD"/>
    <w:rsid w:val="007D19D3"/>
    <w:rsid w:val="007F1AC5"/>
    <w:rsid w:val="007F3AD0"/>
    <w:rsid w:val="00804A83"/>
    <w:rsid w:val="008050C0"/>
    <w:rsid w:val="0080601D"/>
    <w:rsid w:val="00807B18"/>
    <w:rsid w:val="0081036F"/>
    <w:rsid w:val="00811C0C"/>
    <w:rsid w:val="0081410F"/>
    <w:rsid w:val="008175F2"/>
    <w:rsid w:val="00823B3B"/>
    <w:rsid w:val="00825D9B"/>
    <w:rsid w:val="008323E0"/>
    <w:rsid w:val="0084255B"/>
    <w:rsid w:val="0084341E"/>
    <w:rsid w:val="008470C6"/>
    <w:rsid w:val="00851A74"/>
    <w:rsid w:val="00856A58"/>
    <w:rsid w:val="00874CBC"/>
    <w:rsid w:val="0088344F"/>
    <w:rsid w:val="008841E0"/>
    <w:rsid w:val="00885D1A"/>
    <w:rsid w:val="00885D6A"/>
    <w:rsid w:val="008A5FEF"/>
    <w:rsid w:val="008B1BB1"/>
    <w:rsid w:val="008B6DAA"/>
    <w:rsid w:val="008C02A7"/>
    <w:rsid w:val="008C202B"/>
    <w:rsid w:val="008D0C95"/>
    <w:rsid w:val="008D4E2F"/>
    <w:rsid w:val="008D74B8"/>
    <w:rsid w:val="008E0C26"/>
    <w:rsid w:val="008F688B"/>
    <w:rsid w:val="008F7BA5"/>
    <w:rsid w:val="00900C7A"/>
    <w:rsid w:val="009022D4"/>
    <w:rsid w:val="00904143"/>
    <w:rsid w:val="00906C0B"/>
    <w:rsid w:val="00916CEF"/>
    <w:rsid w:val="00925E1B"/>
    <w:rsid w:val="00931C2F"/>
    <w:rsid w:val="009324AF"/>
    <w:rsid w:val="00936B0A"/>
    <w:rsid w:val="00937691"/>
    <w:rsid w:val="009520FB"/>
    <w:rsid w:val="00953F02"/>
    <w:rsid w:val="00955EAC"/>
    <w:rsid w:val="00957577"/>
    <w:rsid w:val="00965357"/>
    <w:rsid w:val="00965949"/>
    <w:rsid w:val="00965D7B"/>
    <w:rsid w:val="00973682"/>
    <w:rsid w:val="0097673D"/>
    <w:rsid w:val="00977466"/>
    <w:rsid w:val="00984002"/>
    <w:rsid w:val="00991EE9"/>
    <w:rsid w:val="009A018F"/>
    <w:rsid w:val="009A781F"/>
    <w:rsid w:val="009B0781"/>
    <w:rsid w:val="009B1DAF"/>
    <w:rsid w:val="009B2BE1"/>
    <w:rsid w:val="009B50C6"/>
    <w:rsid w:val="009B6E57"/>
    <w:rsid w:val="009B7AA0"/>
    <w:rsid w:val="009B7F7F"/>
    <w:rsid w:val="009C263E"/>
    <w:rsid w:val="009D31CA"/>
    <w:rsid w:val="009E18F5"/>
    <w:rsid w:val="009E31E5"/>
    <w:rsid w:val="009E529F"/>
    <w:rsid w:val="009F503F"/>
    <w:rsid w:val="00A00836"/>
    <w:rsid w:val="00A03DFE"/>
    <w:rsid w:val="00A056B4"/>
    <w:rsid w:val="00A10883"/>
    <w:rsid w:val="00A2091B"/>
    <w:rsid w:val="00A30863"/>
    <w:rsid w:val="00A37DAB"/>
    <w:rsid w:val="00A40657"/>
    <w:rsid w:val="00A41DA5"/>
    <w:rsid w:val="00A42E2D"/>
    <w:rsid w:val="00A44AEA"/>
    <w:rsid w:val="00A467D2"/>
    <w:rsid w:val="00A50A9B"/>
    <w:rsid w:val="00A5525D"/>
    <w:rsid w:val="00A57A9C"/>
    <w:rsid w:val="00A57D62"/>
    <w:rsid w:val="00A57DDB"/>
    <w:rsid w:val="00A60DB3"/>
    <w:rsid w:val="00A64920"/>
    <w:rsid w:val="00A6502E"/>
    <w:rsid w:val="00A65F53"/>
    <w:rsid w:val="00A6780A"/>
    <w:rsid w:val="00A67E69"/>
    <w:rsid w:val="00A74E93"/>
    <w:rsid w:val="00A762C4"/>
    <w:rsid w:val="00A80DB7"/>
    <w:rsid w:val="00A85473"/>
    <w:rsid w:val="00A8561B"/>
    <w:rsid w:val="00A91BC0"/>
    <w:rsid w:val="00AA0BF1"/>
    <w:rsid w:val="00AA7280"/>
    <w:rsid w:val="00AA7A7C"/>
    <w:rsid w:val="00AB601E"/>
    <w:rsid w:val="00AC4C33"/>
    <w:rsid w:val="00AC4E5F"/>
    <w:rsid w:val="00AE3C26"/>
    <w:rsid w:val="00AE41E0"/>
    <w:rsid w:val="00AE4529"/>
    <w:rsid w:val="00AE47A6"/>
    <w:rsid w:val="00AF2006"/>
    <w:rsid w:val="00AF7F30"/>
    <w:rsid w:val="00B11C11"/>
    <w:rsid w:val="00B1319F"/>
    <w:rsid w:val="00B15824"/>
    <w:rsid w:val="00B20599"/>
    <w:rsid w:val="00B228B6"/>
    <w:rsid w:val="00B23520"/>
    <w:rsid w:val="00B2412F"/>
    <w:rsid w:val="00B266A4"/>
    <w:rsid w:val="00B3190F"/>
    <w:rsid w:val="00B32F46"/>
    <w:rsid w:val="00B34AE6"/>
    <w:rsid w:val="00B4073F"/>
    <w:rsid w:val="00B41BE8"/>
    <w:rsid w:val="00B43180"/>
    <w:rsid w:val="00B444B5"/>
    <w:rsid w:val="00B50B41"/>
    <w:rsid w:val="00B51012"/>
    <w:rsid w:val="00B51333"/>
    <w:rsid w:val="00B51DF2"/>
    <w:rsid w:val="00B539A3"/>
    <w:rsid w:val="00B558C4"/>
    <w:rsid w:val="00B61779"/>
    <w:rsid w:val="00B63CCF"/>
    <w:rsid w:val="00B6507E"/>
    <w:rsid w:val="00B71D44"/>
    <w:rsid w:val="00B7323E"/>
    <w:rsid w:val="00B74477"/>
    <w:rsid w:val="00B7776E"/>
    <w:rsid w:val="00B91F36"/>
    <w:rsid w:val="00B94240"/>
    <w:rsid w:val="00BA0345"/>
    <w:rsid w:val="00BA4878"/>
    <w:rsid w:val="00BB48D8"/>
    <w:rsid w:val="00BC07CC"/>
    <w:rsid w:val="00BC3B8D"/>
    <w:rsid w:val="00BD2D29"/>
    <w:rsid w:val="00BD6A04"/>
    <w:rsid w:val="00BE7ADB"/>
    <w:rsid w:val="00BF0610"/>
    <w:rsid w:val="00BF4C6D"/>
    <w:rsid w:val="00BF6E2B"/>
    <w:rsid w:val="00BF7F30"/>
    <w:rsid w:val="00C02F91"/>
    <w:rsid w:val="00C03040"/>
    <w:rsid w:val="00C11219"/>
    <w:rsid w:val="00C22853"/>
    <w:rsid w:val="00C27BAB"/>
    <w:rsid w:val="00C351EB"/>
    <w:rsid w:val="00C41CD5"/>
    <w:rsid w:val="00C42D06"/>
    <w:rsid w:val="00C4468B"/>
    <w:rsid w:val="00C52796"/>
    <w:rsid w:val="00C52D93"/>
    <w:rsid w:val="00C55DC4"/>
    <w:rsid w:val="00C60133"/>
    <w:rsid w:val="00C60F36"/>
    <w:rsid w:val="00C7011C"/>
    <w:rsid w:val="00C77D91"/>
    <w:rsid w:val="00C85F32"/>
    <w:rsid w:val="00C868C9"/>
    <w:rsid w:val="00C94BE1"/>
    <w:rsid w:val="00C9613B"/>
    <w:rsid w:val="00CA26F6"/>
    <w:rsid w:val="00CA3EB6"/>
    <w:rsid w:val="00CA47CD"/>
    <w:rsid w:val="00CA79D5"/>
    <w:rsid w:val="00CB4C94"/>
    <w:rsid w:val="00CB5F8D"/>
    <w:rsid w:val="00CB745B"/>
    <w:rsid w:val="00CC050D"/>
    <w:rsid w:val="00CC5E9A"/>
    <w:rsid w:val="00CD1F8F"/>
    <w:rsid w:val="00CD26B9"/>
    <w:rsid w:val="00CE21A0"/>
    <w:rsid w:val="00CE235D"/>
    <w:rsid w:val="00CE3F42"/>
    <w:rsid w:val="00CE4571"/>
    <w:rsid w:val="00CE66AA"/>
    <w:rsid w:val="00CE6D76"/>
    <w:rsid w:val="00CE71FE"/>
    <w:rsid w:val="00CF106B"/>
    <w:rsid w:val="00CF2E1B"/>
    <w:rsid w:val="00CF5D77"/>
    <w:rsid w:val="00D0143B"/>
    <w:rsid w:val="00D07489"/>
    <w:rsid w:val="00D13DF8"/>
    <w:rsid w:val="00D146DA"/>
    <w:rsid w:val="00D14C3E"/>
    <w:rsid w:val="00D15BCB"/>
    <w:rsid w:val="00D20F64"/>
    <w:rsid w:val="00D214E5"/>
    <w:rsid w:val="00D23FBA"/>
    <w:rsid w:val="00D2558B"/>
    <w:rsid w:val="00D32978"/>
    <w:rsid w:val="00D457A4"/>
    <w:rsid w:val="00D47746"/>
    <w:rsid w:val="00D5099C"/>
    <w:rsid w:val="00D52852"/>
    <w:rsid w:val="00D53D3F"/>
    <w:rsid w:val="00D6190E"/>
    <w:rsid w:val="00D61E57"/>
    <w:rsid w:val="00D62E48"/>
    <w:rsid w:val="00D636A4"/>
    <w:rsid w:val="00D63DBF"/>
    <w:rsid w:val="00D647BA"/>
    <w:rsid w:val="00D67672"/>
    <w:rsid w:val="00D75806"/>
    <w:rsid w:val="00D81C20"/>
    <w:rsid w:val="00D8202E"/>
    <w:rsid w:val="00D82033"/>
    <w:rsid w:val="00D839DE"/>
    <w:rsid w:val="00D848BF"/>
    <w:rsid w:val="00D87106"/>
    <w:rsid w:val="00D92993"/>
    <w:rsid w:val="00D92FEC"/>
    <w:rsid w:val="00DA096C"/>
    <w:rsid w:val="00DA207A"/>
    <w:rsid w:val="00DB0727"/>
    <w:rsid w:val="00DB2190"/>
    <w:rsid w:val="00DB259B"/>
    <w:rsid w:val="00DC361F"/>
    <w:rsid w:val="00DC411E"/>
    <w:rsid w:val="00DD3D0E"/>
    <w:rsid w:val="00DD3D16"/>
    <w:rsid w:val="00DE3E10"/>
    <w:rsid w:val="00DE77F7"/>
    <w:rsid w:val="00DF0B15"/>
    <w:rsid w:val="00DF0B47"/>
    <w:rsid w:val="00DF79E9"/>
    <w:rsid w:val="00E02416"/>
    <w:rsid w:val="00E04124"/>
    <w:rsid w:val="00E10086"/>
    <w:rsid w:val="00E12399"/>
    <w:rsid w:val="00E1446D"/>
    <w:rsid w:val="00E2274B"/>
    <w:rsid w:val="00E23D02"/>
    <w:rsid w:val="00E373C4"/>
    <w:rsid w:val="00E40538"/>
    <w:rsid w:val="00E444E1"/>
    <w:rsid w:val="00E44C4F"/>
    <w:rsid w:val="00E50BF7"/>
    <w:rsid w:val="00E51694"/>
    <w:rsid w:val="00E559B4"/>
    <w:rsid w:val="00E635F4"/>
    <w:rsid w:val="00E70D13"/>
    <w:rsid w:val="00E75FF6"/>
    <w:rsid w:val="00E811C3"/>
    <w:rsid w:val="00E811C9"/>
    <w:rsid w:val="00E81681"/>
    <w:rsid w:val="00E8732A"/>
    <w:rsid w:val="00E9207E"/>
    <w:rsid w:val="00E955E0"/>
    <w:rsid w:val="00EA263E"/>
    <w:rsid w:val="00EA6BEC"/>
    <w:rsid w:val="00EA7559"/>
    <w:rsid w:val="00EC6C86"/>
    <w:rsid w:val="00ED41F3"/>
    <w:rsid w:val="00ED7142"/>
    <w:rsid w:val="00EE3B49"/>
    <w:rsid w:val="00EE5904"/>
    <w:rsid w:val="00EF0C1E"/>
    <w:rsid w:val="00EF730D"/>
    <w:rsid w:val="00F05F5A"/>
    <w:rsid w:val="00F134B3"/>
    <w:rsid w:val="00F150B7"/>
    <w:rsid w:val="00F16FA8"/>
    <w:rsid w:val="00F172B3"/>
    <w:rsid w:val="00F253FF"/>
    <w:rsid w:val="00F44B76"/>
    <w:rsid w:val="00F51921"/>
    <w:rsid w:val="00F61074"/>
    <w:rsid w:val="00F6152F"/>
    <w:rsid w:val="00F617D6"/>
    <w:rsid w:val="00F63E34"/>
    <w:rsid w:val="00F7705C"/>
    <w:rsid w:val="00F827F5"/>
    <w:rsid w:val="00F937FD"/>
    <w:rsid w:val="00F9700F"/>
    <w:rsid w:val="00FA120E"/>
    <w:rsid w:val="00FA1532"/>
    <w:rsid w:val="00FA18FF"/>
    <w:rsid w:val="00FA2FA6"/>
    <w:rsid w:val="00FB2202"/>
    <w:rsid w:val="00FB330D"/>
    <w:rsid w:val="00FC3D14"/>
    <w:rsid w:val="00FC744F"/>
    <w:rsid w:val="00FD01F2"/>
    <w:rsid w:val="00FD27C2"/>
    <w:rsid w:val="00FD7AB6"/>
    <w:rsid w:val="00FE5D75"/>
    <w:rsid w:val="00FF399C"/>
    <w:rsid w:val="00FF415B"/>
    <w:rsid w:val="00FF4DDA"/>
    <w:rsid w:val="00FF7F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ACC722A"/>
  <w15:chartTrackingRefBased/>
  <w15:docId w15:val="{1BAD63D4-1266-4781-9286-9FE36E0725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Theme="minorHAnsi" w:hAnsi="Times New Roman" w:cstheme="minorBidi"/>
        <w:color w:val="000000" w:themeColor="text1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D31CA"/>
  </w:style>
  <w:style w:type="paragraph" w:styleId="Heading1">
    <w:name w:val="heading 1"/>
    <w:basedOn w:val="Normal"/>
    <w:next w:val="Normal"/>
    <w:link w:val="Heading1Char"/>
    <w:uiPriority w:val="9"/>
    <w:qFormat/>
    <w:rsid w:val="00F9700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92A7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1"/>
    <w:qFormat/>
    <w:rsid w:val="00CD26B9"/>
    <w:pPr>
      <w:widowControl w:val="0"/>
      <w:autoSpaceDE w:val="0"/>
      <w:autoSpaceDN w:val="0"/>
      <w:spacing w:after="0" w:line="240" w:lineRule="auto"/>
      <w:ind w:left="1200" w:hanging="361"/>
    </w:pPr>
    <w:rPr>
      <w:rFonts w:ascii="Carlito" w:eastAsia="Carlito" w:hAnsi="Carlito" w:cs="Carlito"/>
      <w:color w:val="auto"/>
      <w:sz w:val="22"/>
      <w:lang w:val="en-US"/>
    </w:rPr>
  </w:style>
  <w:style w:type="character" w:customStyle="1" w:styleId="fluidplugincopy">
    <w:name w:val="fluidplugincopy"/>
    <w:basedOn w:val="DefaultParagraphFont"/>
    <w:rsid w:val="00CD26B9"/>
  </w:style>
  <w:style w:type="paragraph" w:styleId="Header">
    <w:name w:val="header"/>
    <w:basedOn w:val="Normal"/>
    <w:link w:val="Head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0F63"/>
  </w:style>
  <w:style w:type="paragraph" w:styleId="Footer">
    <w:name w:val="footer"/>
    <w:basedOn w:val="Normal"/>
    <w:link w:val="Foot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0F63"/>
  </w:style>
  <w:style w:type="character" w:customStyle="1" w:styleId="Heading1Char">
    <w:name w:val="Heading 1 Char"/>
    <w:basedOn w:val="DefaultParagraphFont"/>
    <w:link w:val="Heading1"/>
    <w:uiPriority w:val="9"/>
    <w:rsid w:val="00F9700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semiHidden/>
    <w:unhideWhenUsed/>
    <w:rsid w:val="000A442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coursera.org/articles/customer-service" TargetMode="External"/><Relationship Id="rId18" Type="http://schemas.openxmlformats.org/officeDocument/2006/relationships/hyperlink" Target="https://www.betterteam.com/hotel-front-desk-job-description" TargetMode="External"/><Relationship Id="rId26" Type="http://schemas.openxmlformats.org/officeDocument/2006/relationships/hyperlink" Target="https://www.zendesk.co.uk/blog/customer-service-skills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mindtools.com/ano9qiu/gibbs-reflective-cycle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thebalancemoney.com/problem-solving-skills-with-examples-2063764" TargetMode="External"/><Relationship Id="rId17" Type="http://schemas.openxmlformats.org/officeDocument/2006/relationships/hyperlink" Target="https://www.cvent.com/en/blog/hospitality/hotel-guest-communication-tips" TargetMode="External"/><Relationship Id="rId25" Type="http://schemas.openxmlformats.org/officeDocument/2006/relationships/hyperlink" Target="https://www.sciencealert.com/a-microbiologist-reveals-the-invisible-dangers-hiding-in-your-hotel-room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berkeleywellbeing.com/communication-skills.html" TargetMode="External"/><Relationship Id="rId20" Type="http://schemas.openxmlformats.org/officeDocument/2006/relationships/hyperlink" Target="https://www.mycustomer.com/community/blogs/mike-hughes/modern-customer-experience-and-the-elderly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hyperlink" Target="https://www.betterteam.com/receptionist-job-description" TargetMode="External"/><Relationship Id="rId5" Type="http://schemas.openxmlformats.org/officeDocument/2006/relationships/styles" Target="styles.xml"/><Relationship Id="rId15" Type="http://schemas.openxmlformats.org/officeDocument/2006/relationships/hyperlink" Target="https://uk.indeed.com/career-advice/career-development/organisational-skills" TargetMode="External"/><Relationship Id="rId23" Type="http://schemas.openxmlformats.org/officeDocument/2006/relationships/hyperlink" Target="https://wiki.otelms.com/en/post/hotel-customers/" TargetMode="External"/><Relationship Id="rId28" Type="http://schemas.openxmlformats.org/officeDocument/2006/relationships/hyperlink" Target="https://www.theforage.com/blog/skills/problem-solving-skills" TargetMode="External"/><Relationship Id="rId10" Type="http://schemas.openxmlformats.org/officeDocument/2006/relationships/image" Target="media/image1.png"/><Relationship Id="rId19" Type="http://schemas.openxmlformats.org/officeDocument/2006/relationships/hyperlink" Target="https://www.cvent.com/en/blog/hospitality/types-of-hotel-guests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food.gov.uk/business-guidance/allergen-guidance-for-food-businesses" TargetMode="External"/><Relationship Id="rId22" Type="http://schemas.openxmlformats.org/officeDocument/2006/relationships/hyperlink" Target="https://www.zippia.com/advice/organizational-skills/" TargetMode="External"/><Relationship Id="rId27" Type="http://schemas.openxmlformats.org/officeDocument/2006/relationships/hyperlink" Target="https://www.tripadvisor.co.uk/Hotel_Review-g186424-d4894482-Reviews-Premier_Inn_Worcester_City_Centre_hotel-Worcester_Worcestershire_England.html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a58caa5-352d-4e1e-93fe-4d00654675a3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C549BA0640BDE428749FF165AC1017E" ma:contentTypeVersion="8" ma:contentTypeDescription="Create a new document." ma:contentTypeScope="" ma:versionID="12244d9974322aeb51147a8abb9acb48">
  <xsd:schema xmlns:xsd="http://www.w3.org/2001/XMLSchema" xmlns:xs="http://www.w3.org/2001/XMLSchema" xmlns:p="http://schemas.microsoft.com/office/2006/metadata/properties" xmlns:ns3="5a58caa5-352d-4e1e-93fe-4d00654675a3" xmlns:ns4="04d806bd-a789-4aa8-9d68-4cace20ccb26" targetNamespace="http://schemas.microsoft.com/office/2006/metadata/properties" ma:root="true" ma:fieldsID="c420a5e1cdde54fbf5d521737ef74196" ns3:_="" ns4:_="">
    <xsd:import namespace="5a58caa5-352d-4e1e-93fe-4d00654675a3"/>
    <xsd:import namespace="04d806bd-a789-4aa8-9d68-4cace20ccb2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a58caa5-352d-4e1e-93fe-4d00654675a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806bd-a789-4aa8-9d68-4cace20ccb26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08503F5-EB0D-4179-A1E7-EAF4CE4D487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900BCC5-D7FF-4E57-9460-64DCEDB02CD0}">
  <ds:schemaRefs>
    <ds:schemaRef ds:uri="http://schemas.openxmlformats.org/package/2006/metadata/core-properties"/>
    <ds:schemaRef ds:uri="04d806bd-a789-4aa8-9d68-4cace20ccb26"/>
    <ds:schemaRef ds:uri="http://purl.org/dc/terms/"/>
    <ds:schemaRef ds:uri="http://www.w3.org/XML/1998/namespace"/>
    <ds:schemaRef ds:uri="http://schemas.microsoft.com/office/2006/metadata/properties"/>
    <ds:schemaRef ds:uri="http://schemas.microsoft.com/office/2006/documentManagement/types"/>
    <ds:schemaRef ds:uri="http://purl.org/dc/elements/1.1/"/>
    <ds:schemaRef ds:uri="http://purl.org/dc/dcmitype/"/>
    <ds:schemaRef ds:uri="http://schemas.microsoft.com/office/infopath/2007/PartnerControls"/>
    <ds:schemaRef ds:uri="5a58caa5-352d-4e1e-93fe-4d00654675a3"/>
  </ds:schemaRefs>
</ds:datastoreItem>
</file>

<file path=customXml/itemProps3.xml><?xml version="1.0" encoding="utf-8"?>
<ds:datastoreItem xmlns:ds="http://schemas.openxmlformats.org/officeDocument/2006/customXml" ds:itemID="{23EB1279-E6F8-4C33-84CD-B2B30EAF1E7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a58caa5-352d-4e1e-93fe-4d00654675a3"/>
    <ds:schemaRef ds:uri="04d806bd-a789-4aa8-9d68-4cace20ccb2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11</Pages>
  <Words>2599</Words>
  <Characters>14816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Laurence Blake</dc:creator>
  <cp:keywords/>
  <dc:description/>
  <cp:lastModifiedBy>Natalie Lewis (2134545)</cp:lastModifiedBy>
  <cp:revision>2</cp:revision>
  <dcterms:created xsi:type="dcterms:W3CDTF">2024-02-20T22:46:00Z</dcterms:created>
  <dcterms:modified xsi:type="dcterms:W3CDTF">2024-02-20T22:46:00Z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0x0101001C549BA0640BDE428749FF165AC1017E</vt:lpwstr>
  </property>
</Properties>
</file>