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48AC7C" w14:textId="77777777" w:rsidR="00C56E79" w:rsidRDefault="00C56E79">
      <w:r>
        <w:t>UNIVERSITY OF WALES TRINITY SAINT DAVID LONDON CAMPUS</w:t>
      </w:r>
    </w:p>
    <w:p w14:paraId="700DCB43" w14:textId="77777777" w:rsidR="00C56E79" w:rsidRDefault="00C56E79">
      <w:r>
        <w:t>COURSE NAME: CERTIFICATE</w:t>
      </w:r>
      <w:r w:rsidR="00DE607D">
        <w:t xml:space="preserve"> IN HIGHER EDUCATION SKILLS FOR THE WORKPLACE</w:t>
      </w:r>
    </w:p>
    <w:p w14:paraId="5C3BCEB6" w14:textId="77777777" w:rsidR="00DE607D" w:rsidRDefault="00DE607D">
      <w:r>
        <w:t>MODULE NAME: EFFECTIVE TEAM WORKING AND COMMUNICATION</w:t>
      </w:r>
    </w:p>
    <w:p w14:paraId="7D76023E" w14:textId="77777777" w:rsidR="00DE607D" w:rsidRDefault="00DE607D">
      <w:r>
        <w:t>MODULE CODE: BMSW4001</w:t>
      </w:r>
    </w:p>
    <w:p w14:paraId="3340F478" w14:textId="77777777" w:rsidR="00DE607D" w:rsidRDefault="00DE607D">
      <w:r>
        <w:t>LECTURER NAME: ANITA NAN</w:t>
      </w:r>
    </w:p>
    <w:p w14:paraId="5DEF6174" w14:textId="77777777" w:rsidR="00DE607D" w:rsidRDefault="00DE607D">
      <w:r>
        <w:t>STUDENT NAME</w:t>
      </w:r>
      <w:r w:rsidR="008571E3">
        <w:t>: JULIUS EHIZUELEN</w:t>
      </w:r>
    </w:p>
    <w:p w14:paraId="437A9261" w14:textId="77777777" w:rsidR="008571E3" w:rsidRDefault="008571E3">
      <w:r>
        <w:t>STUDENT NUMBER: 1712630</w:t>
      </w:r>
    </w:p>
    <w:p w14:paraId="504E7B03" w14:textId="77777777" w:rsidR="008571E3" w:rsidRDefault="008571E3"/>
    <w:p w14:paraId="3EB00239" w14:textId="77777777" w:rsidR="004B552A" w:rsidRDefault="008571E3" w:rsidP="008571E3">
      <w:pPr>
        <w:tabs>
          <w:tab w:val="left" w:pos="3256"/>
        </w:tabs>
      </w:pPr>
      <w:r>
        <w:tab/>
      </w:r>
    </w:p>
    <w:p w14:paraId="466D9267" w14:textId="77777777" w:rsidR="004B552A" w:rsidRDefault="004B552A" w:rsidP="008571E3">
      <w:pPr>
        <w:tabs>
          <w:tab w:val="left" w:pos="3256"/>
        </w:tabs>
      </w:pPr>
    </w:p>
    <w:p w14:paraId="45559000" w14:textId="77777777" w:rsidR="004B552A" w:rsidRDefault="004B552A" w:rsidP="008571E3">
      <w:pPr>
        <w:tabs>
          <w:tab w:val="left" w:pos="3256"/>
        </w:tabs>
      </w:pPr>
    </w:p>
    <w:p w14:paraId="647A5888" w14:textId="77777777" w:rsidR="004B552A" w:rsidRDefault="004B552A" w:rsidP="008571E3">
      <w:pPr>
        <w:tabs>
          <w:tab w:val="left" w:pos="3256"/>
        </w:tabs>
      </w:pPr>
    </w:p>
    <w:p w14:paraId="46E8A76B" w14:textId="77777777" w:rsidR="004B552A" w:rsidRDefault="004B552A" w:rsidP="008571E3">
      <w:pPr>
        <w:tabs>
          <w:tab w:val="left" w:pos="3256"/>
        </w:tabs>
      </w:pPr>
    </w:p>
    <w:p w14:paraId="4506295C" w14:textId="77777777" w:rsidR="004B552A" w:rsidRDefault="004B552A" w:rsidP="008571E3">
      <w:pPr>
        <w:tabs>
          <w:tab w:val="left" w:pos="3256"/>
        </w:tabs>
      </w:pPr>
    </w:p>
    <w:p w14:paraId="3F5BA9A1" w14:textId="77777777" w:rsidR="004B552A" w:rsidRDefault="004B552A" w:rsidP="008571E3">
      <w:pPr>
        <w:tabs>
          <w:tab w:val="left" w:pos="3256"/>
        </w:tabs>
      </w:pPr>
    </w:p>
    <w:p w14:paraId="76CE2645" w14:textId="77777777" w:rsidR="004B552A" w:rsidRDefault="004B552A" w:rsidP="008571E3">
      <w:pPr>
        <w:tabs>
          <w:tab w:val="left" w:pos="3256"/>
        </w:tabs>
      </w:pPr>
    </w:p>
    <w:p w14:paraId="3CDBA005" w14:textId="77777777" w:rsidR="004B552A" w:rsidRDefault="004B552A" w:rsidP="008571E3">
      <w:pPr>
        <w:tabs>
          <w:tab w:val="left" w:pos="3256"/>
        </w:tabs>
      </w:pPr>
    </w:p>
    <w:p w14:paraId="433D3E1B" w14:textId="77777777" w:rsidR="004B552A" w:rsidRDefault="004B552A" w:rsidP="008571E3">
      <w:pPr>
        <w:tabs>
          <w:tab w:val="left" w:pos="3256"/>
        </w:tabs>
      </w:pPr>
    </w:p>
    <w:p w14:paraId="366A6DBF" w14:textId="77777777" w:rsidR="004B552A" w:rsidRDefault="004B552A" w:rsidP="008571E3">
      <w:pPr>
        <w:tabs>
          <w:tab w:val="left" w:pos="3256"/>
        </w:tabs>
      </w:pPr>
    </w:p>
    <w:p w14:paraId="3C22DAE9" w14:textId="77777777" w:rsidR="004B552A" w:rsidRDefault="004B552A" w:rsidP="008571E3">
      <w:pPr>
        <w:tabs>
          <w:tab w:val="left" w:pos="3256"/>
        </w:tabs>
      </w:pPr>
    </w:p>
    <w:p w14:paraId="2CD20E59" w14:textId="77777777" w:rsidR="004B552A" w:rsidRDefault="004B552A" w:rsidP="008571E3">
      <w:pPr>
        <w:tabs>
          <w:tab w:val="left" w:pos="3256"/>
        </w:tabs>
      </w:pPr>
    </w:p>
    <w:p w14:paraId="0A8D1F1B" w14:textId="77777777" w:rsidR="004B552A" w:rsidRDefault="004B552A" w:rsidP="008571E3">
      <w:pPr>
        <w:tabs>
          <w:tab w:val="left" w:pos="3256"/>
        </w:tabs>
      </w:pPr>
    </w:p>
    <w:p w14:paraId="04CA6C9F" w14:textId="77777777" w:rsidR="004B552A" w:rsidRDefault="004B552A" w:rsidP="008571E3">
      <w:pPr>
        <w:tabs>
          <w:tab w:val="left" w:pos="3256"/>
        </w:tabs>
      </w:pPr>
    </w:p>
    <w:p w14:paraId="29F08547" w14:textId="77777777" w:rsidR="004B552A" w:rsidRDefault="004B552A" w:rsidP="008571E3">
      <w:pPr>
        <w:tabs>
          <w:tab w:val="left" w:pos="3256"/>
        </w:tabs>
      </w:pPr>
    </w:p>
    <w:p w14:paraId="26317D78" w14:textId="77777777" w:rsidR="004B552A" w:rsidRDefault="004B552A" w:rsidP="008571E3">
      <w:pPr>
        <w:tabs>
          <w:tab w:val="left" w:pos="3256"/>
        </w:tabs>
      </w:pPr>
    </w:p>
    <w:p w14:paraId="51F91B29" w14:textId="77777777" w:rsidR="004B552A" w:rsidRDefault="004B552A" w:rsidP="008571E3">
      <w:pPr>
        <w:tabs>
          <w:tab w:val="left" w:pos="3256"/>
        </w:tabs>
      </w:pPr>
    </w:p>
    <w:p w14:paraId="2D0659F2" w14:textId="77777777" w:rsidR="004B552A" w:rsidRDefault="004B552A" w:rsidP="008571E3">
      <w:pPr>
        <w:tabs>
          <w:tab w:val="left" w:pos="3256"/>
        </w:tabs>
      </w:pPr>
    </w:p>
    <w:p w14:paraId="33E3EB9C" w14:textId="77777777" w:rsidR="004B552A" w:rsidRDefault="004B552A" w:rsidP="008571E3">
      <w:pPr>
        <w:tabs>
          <w:tab w:val="left" w:pos="3256"/>
        </w:tabs>
      </w:pPr>
    </w:p>
    <w:p w14:paraId="2DDF7934" w14:textId="77777777" w:rsidR="004B552A" w:rsidRDefault="004B552A" w:rsidP="008571E3">
      <w:pPr>
        <w:tabs>
          <w:tab w:val="left" w:pos="3256"/>
        </w:tabs>
      </w:pPr>
    </w:p>
    <w:p w14:paraId="4A248899" w14:textId="77777777" w:rsidR="004B552A" w:rsidRDefault="004B552A" w:rsidP="008571E3">
      <w:pPr>
        <w:tabs>
          <w:tab w:val="left" w:pos="3256"/>
        </w:tabs>
      </w:pPr>
    </w:p>
    <w:p w14:paraId="6BC8EA68" w14:textId="77777777" w:rsidR="004B552A" w:rsidRDefault="004B552A" w:rsidP="008571E3">
      <w:pPr>
        <w:tabs>
          <w:tab w:val="left" w:pos="3256"/>
        </w:tabs>
      </w:pPr>
    </w:p>
    <w:p w14:paraId="3C5D0581" w14:textId="77777777" w:rsidR="004B552A" w:rsidRDefault="004B552A" w:rsidP="008571E3">
      <w:pPr>
        <w:tabs>
          <w:tab w:val="left" w:pos="3256"/>
        </w:tabs>
      </w:pPr>
    </w:p>
    <w:p w14:paraId="082D1C2A" w14:textId="77777777" w:rsidR="004B552A" w:rsidRDefault="004B552A" w:rsidP="008571E3">
      <w:pPr>
        <w:tabs>
          <w:tab w:val="left" w:pos="3256"/>
        </w:tabs>
      </w:pPr>
    </w:p>
    <w:p w14:paraId="5E1CB403" w14:textId="77777777" w:rsidR="004B552A" w:rsidRDefault="004B552A" w:rsidP="008571E3">
      <w:pPr>
        <w:tabs>
          <w:tab w:val="left" w:pos="3256"/>
        </w:tabs>
      </w:pPr>
    </w:p>
    <w:p w14:paraId="4D6661D8" w14:textId="77777777" w:rsidR="004B552A" w:rsidRDefault="004B552A" w:rsidP="008571E3">
      <w:pPr>
        <w:tabs>
          <w:tab w:val="left" w:pos="3256"/>
        </w:tabs>
      </w:pPr>
    </w:p>
    <w:p w14:paraId="6A09128D" w14:textId="77777777" w:rsidR="004B552A" w:rsidRDefault="004B552A" w:rsidP="008571E3">
      <w:pPr>
        <w:tabs>
          <w:tab w:val="left" w:pos="3256"/>
        </w:tabs>
      </w:pPr>
    </w:p>
    <w:p w14:paraId="669EDF9E" w14:textId="77777777" w:rsidR="004B552A" w:rsidRDefault="004B552A" w:rsidP="008571E3">
      <w:pPr>
        <w:tabs>
          <w:tab w:val="left" w:pos="3256"/>
        </w:tabs>
      </w:pPr>
    </w:p>
    <w:p w14:paraId="220A14BB" w14:textId="77777777" w:rsidR="004B552A" w:rsidRDefault="004B552A" w:rsidP="008571E3">
      <w:pPr>
        <w:tabs>
          <w:tab w:val="left" w:pos="3256"/>
        </w:tabs>
      </w:pPr>
    </w:p>
    <w:p w14:paraId="1D6CDB67" w14:textId="77777777" w:rsidR="004B552A" w:rsidRDefault="004B552A" w:rsidP="008571E3">
      <w:pPr>
        <w:tabs>
          <w:tab w:val="left" w:pos="3256"/>
        </w:tabs>
      </w:pPr>
    </w:p>
    <w:p w14:paraId="7FDC6160" w14:textId="77777777" w:rsidR="004B552A" w:rsidRDefault="004B552A" w:rsidP="008571E3">
      <w:pPr>
        <w:tabs>
          <w:tab w:val="left" w:pos="3256"/>
        </w:tabs>
      </w:pPr>
    </w:p>
    <w:p w14:paraId="7B207398" w14:textId="77777777" w:rsidR="004B552A" w:rsidRDefault="004B552A" w:rsidP="008571E3">
      <w:pPr>
        <w:tabs>
          <w:tab w:val="left" w:pos="3256"/>
        </w:tabs>
      </w:pPr>
    </w:p>
    <w:p w14:paraId="36DC21FA" w14:textId="77777777" w:rsidR="004B552A" w:rsidRDefault="004B552A" w:rsidP="008571E3">
      <w:pPr>
        <w:tabs>
          <w:tab w:val="left" w:pos="3256"/>
        </w:tabs>
      </w:pPr>
    </w:p>
    <w:p w14:paraId="2997488B" w14:textId="77777777" w:rsidR="004B552A" w:rsidRDefault="004B552A" w:rsidP="008571E3">
      <w:pPr>
        <w:tabs>
          <w:tab w:val="left" w:pos="3256"/>
        </w:tabs>
      </w:pPr>
    </w:p>
    <w:p w14:paraId="0450677B" w14:textId="77777777" w:rsidR="004B552A" w:rsidRDefault="004B552A" w:rsidP="008571E3">
      <w:pPr>
        <w:tabs>
          <w:tab w:val="left" w:pos="3256"/>
        </w:tabs>
      </w:pPr>
    </w:p>
    <w:p w14:paraId="2CFECB0B" w14:textId="77777777" w:rsidR="004B552A" w:rsidRDefault="004B552A" w:rsidP="008571E3">
      <w:pPr>
        <w:tabs>
          <w:tab w:val="left" w:pos="3256"/>
        </w:tabs>
      </w:pPr>
    </w:p>
    <w:p w14:paraId="76C7FC7F" w14:textId="77777777" w:rsidR="004B552A" w:rsidRDefault="004B552A" w:rsidP="008571E3">
      <w:pPr>
        <w:tabs>
          <w:tab w:val="left" w:pos="3256"/>
        </w:tabs>
      </w:pPr>
    </w:p>
    <w:p w14:paraId="1FA7E5D7" w14:textId="77777777" w:rsidR="004B552A" w:rsidRDefault="004B552A" w:rsidP="008571E3">
      <w:pPr>
        <w:tabs>
          <w:tab w:val="left" w:pos="3256"/>
        </w:tabs>
      </w:pPr>
    </w:p>
    <w:p w14:paraId="50B5C0BB" w14:textId="77777777" w:rsidR="004B552A" w:rsidRDefault="004B552A" w:rsidP="008571E3">
      <w:pPr>
        <w:tabs>
          <w:tab w:val="left" w:pos="3256"/>
        </w:tabs>
      </w:pPr>
    </w:p>
    <w:p w14:paraId="56778D46" w14:textId="77777777" w:rsidR="004B552A" w:rsidRDefault="004B552A" w:rsidP="008571E3">
      <w:pPr>
        <w:tabs>
          <w:tab w:val="left" w:pos="3256"/>
        </w:tabs>
      </w:pPr>
    </w:p>
    <w:p w14:paraId="46695699" w14:textId="77777777" w:rsidR="004B552A" w:rsidRDefault="004B552A" w:rsidP="008571E3">
      <w:pPr>
        <w:tabs>
          <w:tab w:val="left" w:pos="3256"/>
        </w:tabs>
      </w:pPr>
    </w:p>
    <w:p w14:paraId="7BB6AA7A" w14:textId="77777777" w:rsidR="004B552A" w:rsidRDefault="004B552A" w:rsidP="008571E3">
      <w:pPr>
        <w:tabs>
          <w:tab w:val="left" w:pos="3256"/>
        </w:tabs>
      </w:pPr>
    </w:p>
    <w:p w14:paraId="6AA63042" w14:textId="77777777" w:rsidR="004B552A" w:rsidRDefault="004B552A" w:rsidP="008571E3">
      <w:pPr>
        <w:tabs>
          <w:tab w:val="left" w:pos="3256"/>
        </w:tabs>
      </w:pPr>
    </w:p>
    <w:p w14:paraId="11E10BA9" w14:textId="77777777" w:rsidR="004B552A" w:rsidRDefault="004B552A" w:rsidP="008571E3">
      <w:pPr>
        <w:tabs>
          <w:tab w:val="left" w:pos="3256"/>
        </w:tabs>
      </w:pPr>
    </w:p>
    <w:p w14:paraId="00377340" w14:textId="77777777" w:rsidR="004B552A" w:rsidRDefault="004B552A" w:rsidP="008571E3">
      <w:pPr>
        <w:tabs>
          <w:tab w:val="left" w:pos="3256"/>
        </w:tabs>
      </w:pPr>
    </w:p>
    <w:p w14:paraId="276C23BD" w14:textId="77777777" w:rsidR="004B552A" w:rsidRDefault="004B552A" w:rsidP="008571E3">
      <w:pPr>
        <w:tabs>
          <w:tab w:val="left" w:pos="3256"/>
        </w:tabs>
      </w:pPr>
    </w:p>
    <w:p w14:paraId="791F9C6A" w14:textId="77777777" w:rsidR="004B552A" w:rsidRDefault="004B552A" w:rsidP="008571E3">
      <w:pPr>
        <w:tabs>
          <w:tab w:val="left" w:pos="3256"/>
        </w:tabs>
      </w:pPr>
    </w:p>
    <w:p w14:paraId="11C83286" w14:textId="77777777" w:rsidR="004B552A" w:rsidRDefault="004B552A" w:rsidP="008571E3">
      <w:pPr>
        <w:tabs>
          <w:tab w:val="left" w:pos="3256"/>
        </w:tabs>
      </w:pPr>
    </w:p>
    <w:p w14:paraId="6DD211E1" w14:textId="76C55A72" w:rsidR="008571E3" w:rsidRDefault="008571E3" w:rsidP="008571E3">
      <w:pPr>
        <w:tabs>
          <w:tab w:val="left" w:pos="3256"/>
        </w:tabs>
      </w:pPr>
      <w:r>
        <w:t>EFFECTIVE TEAM WORKING AND COMMUNICATION (ETW)</w:t>
      </w:r>
    </w:p>
    <w:p w14:paraId="2F04E53E" w14:textId="05F8099C" w:rsidR="008571E3" w:rsidRDefault="008571E3" w:rsidP="008571E3">
      <w:pPr>
        <w:tabs>
          <w:tab w:val="left" w:pos="3836"/>
        </w:tabs>
      </w:pPr>
      <w:r>
        <w:t>TABLE OF CONTEN</w:t>
      </w:r>
      <w:r w:rsidR="00D667D6">
        <w:t>TS</w:t>
      </w:r>
    </w:p>
    <w:p w14:paraId="5A69B75E" w14:textId="77777777" w:rsidR="00277AD3" w:rsidRDefault="00277AD3" w:rsidP="008571E3">
      <w:pPr>
        <w:tabs>
          <w:tab w:val="left" w:pos="3836"/>
        </w:tabs>
      </w:pPr>
    </w:p>
    <w:p w14:paraId="085FDD41" w14:textId="77777777" w:rsidR="00277AD3" w:rsidRDefault="00277AD3" w:rsidP="008571E3">
      <w:pPr>
        <w:tabs>
          <w:tab w:val="left" w:pos="3836"/>
        </w:tabs>
      </w:pPr>
    </w:p>
    <w:p w14:paraId="042E4D3D" w14:textId="77777777" w:rsidR="00277AD3" w:rsidRDefault="00277AD3" w:rsidP="008571E3">
      <w:pPr>
        <w:tabs>
          <w:tab w:val="left" w:pos="3836"/>
        </w:tabs>
      </w:pPr>
    </w:p>
    <w:p w14:paraId="186023D7" w14:textId="77777777" w:rsidR="00277AD3" w:rsidRDefault="00277AD3" w:rsidP="008571E3">
      <w:pPr>
        <w:tabs>
          <w:tab w:val="left" w:pos="3836"/>
        </w:tabs>
      </w:pPr>
    </w:p>
    <w:p w14:paraId="61E7E5EF" w14:textId="77777777" w:rsidR="00277AD3" w:rsidRDefault="00277AD3" w:rsidP="008571E3">
      <w:pPr>
        <w:tabs>
          <w:tab w:val="left" w:pos="3836"/>
        </w:tabs>
      </w:pPr>
    </w:p>
    <w:p w14:paraId="26197911" w14:textId="77777777" w:rsidR="00277AD3" w:rsidRDefault="00277AD3" w:rsidP="008571E3">
      <w:pPr>
        <w:tabs>
          <w:tab w:val="left" w:pos="3836"/>
        </w:tabs>
      </w:pPr>
    </w:p>
    <w:p w14:paraId="33F12A3C" w14:textId="77777777" w:rsidR="00277AD3" w:rsidRDefault="00277AD3" w:rsidP="008571E3">
      <w:pPr>
        <w:tabs>
          <w:tab w:val="left" w:pos="3836"/>
        </w:tabs>
      </w:pPr>
    </w:p>
    <w:p w14:paraId="5A0F973F" w14:textId="77777777" w:rsidR="00277AD3" w:rsidRDefault="00277AD3" w:rsidP="008571E3">
      <w:pPr>
        <w:tabs>
          <w:tab w:val="left" w:pos="3836"/>
        </w:tabs>
      </w:pPr>
    </w:p>
    <w:p w14:paraId="2773EE83" w14:textId="77777777" w:rsidR="00277AD3" w:rsidRDefault="00277AD3" w:rsidP="008571E3">
      <w:pPr>
        <w:tabs>
          <w:tab w:val="left" w:pos="3836"/>
        </w:tabs>
      </w:pPr>
    </w:p>
    <w:p w14:paraId="6B049956" w14:textId="77777777" w:rsidR="00277AD3" w:rsidRDefault="00277AD3" w:rsidP="008571E3">
      <w:pPr>
        <w:tabs>
          <w:tab w:val="left" w:pos="3836"/>
        </w:tabs>
      </w:pPr>
    </w:p>
    <w:p w14:paraId="5D4A04DA" w14:textId="77777777" w:rsidR="00277AD3" w:rsidRDefault="00277AD3" w:rsidP="008571E3">
      <w:pPr>
        <w:tabs>
          <w:tab w:val="left" w:pos="3836"/>
        </w:tabs>
      </w:pPr>
    </w:p>
    <w:p w14:paraId="1BCE46CC" w14:textId="77777777" w:rsidR="00277AD3" w:rsidRDefault="00277AD3" w:rsidP="008571E3">
      <w:pPr>
        <w:tabs>
          <w:tab w:val="left" w:pos="3836"/>
        </w:tabs>
      </w:pPr>
    </w:p>
    <w:p w14:paraId="42AA65E6" w14:textId="77777777" w:rsidR="00277AD3" w:rsidRDefault="00277AD3" w:rsidP="008571E3">
      <w:pPr>
        <w:tabs>
          <w:tab w:val="left" w:pos="3836"/>
        </w:tabs>
      </w:pPr>
    </w:p>
    <w:p w14:paraId="02EB9481" w14:textId="77777777" w:rsidR="00277AD3" w:rsidRDefault="00277AD3" w:rsidP="008571E3">
      <w:pPr>
        <w:tabs>
          <w:tab w:val="left" w:pos="3836"/>
        </w:tabs>
      </w:pPr>
    </w:p>
    <w:p w14:paraId="574DD821" w14:textId="77777777" w:rsidR="00277AD3" w:rsidRDefault="00277AD3" w:rsidP="008571E3">
      <w:pPr>
        <w:tabs>
          <w:tab w:val="left" w:pos="3836"/>
        </w:tabs>
      </w:pPr>
    </w:p>
    <w:p w14:paraId="40A11618" w14:textId="77777777" w:rsidR="00277AD3" w:rsidRDefault="00277AD3" w:rsidP="008571E3">
      <w:pPr>
        <w:tabs>
          <w:tab w:val="left" w:pos="3836"/>
        </w:tabs>
      </w:pPr>
    </w:p>
    <w:p w14:paraId="7694D18F" w14:textId="77777777" w:rsidR="00277AD3" w:rsidRDefault="00277AD3" w:rsidP="008571E3">
      <w:pPr>
        <w:tabs>
          <w:tab w:val="left" w:pos="3836"/>
        </w:tabs>
      </w:pPr>
    </w:p>
    <w:p w14:paraId="78C3534B" w14:textId="77777777" w:rsidR="00277AD3" w:rsidRDefault="00277AD3" w:rsidP="008571E3">
      <w:pPr>
        <w:tabs>
          <w:tab w:val="left" w:pos="3836"/>
        </w:tabs>
      </w:pPr>
    </w:p>
    <w:p w14:paraId="7F18FC09" w14:textId="77777777" w:rsidR="00277AD3" w:rsidRDefault="00277AD3" w:rsidP="008571E3">
      <w:pPr>
        <w:tabs>
          <w:tab w:val="left" w:pos="3836"/>
        </w:tabs>
      </w:pPr>
    </w:p>
    <w:p w14:paraId="4FAE364B" w14:textId="77777777" w:rsidR="00277AD3" w:rsidRDefault="00277AD3" w:rsidP="008571E3">
      <w:pPr>
        <w:tabs>
          <w:tab w:val="left" w:pos="3836"/>
        </w:tabs>
      </w:pPr>
    </w:p>
    <w:p w14:paraId="7C9EED25" w14:textId="77777777" w:rsidR="00277AD3" w:rsidRDefault="00277AD3" w:rsidP="008571E3">
      <w:pPr>
        <w:tabs>
          <w:tab w:val="left" w:pos="3836"/>
        </w:tabs>
      </w:pPr>
    </w:p>
    <w:p w14:paraId="3261DE65" w14:textId="77777777" w:rsidR="00277AD3" w:rsidRDefault="00277AD3" w:rsidP="008571E3">
      <w:pPr>
        <w:tabs>
          <w:tab w:val="left" w:pos="3836"/>
        </w:tabs>
      </w:pPr>
    </w:p>
    <w:p w14:paraId="0E00C69D" w14:textId="77777777" w:rsidR="00277AD3" w:rsidRDefault="00277AD3" w:rsidP="008571E3">
      <w:pPr>
        <w:tabs>
          <w:tab w:val="left" w:pos="3836"/>
        </w:tabs>
      </w:pPr>
    </w:p>
    <w:p w14:paraId="263B5266" w14:textId="77777777" w:rsidR="00277AD3" w:rsidRDefault="00277AD3" w:rsidP="008571E3">
      <w:pPr>
        <w:tabs>
          <w:tab w:val="left" w:pos="3836"/>
        </w:tabs>
      </w:pPr>
    </w:p>
    <w:p w14:paraId="69DB42C7" w14:textId="5CBD9DD9" w:rsidR="008571E3" w:rsidRDefault="008571E3" w:rsidP="008571E3">
      <w:pPr>
        <w:tabs>
          <w:tab w:val="left" w:pos="3836"/>
        </w:tabs>
      </w:pPr>
      <w:r>
        <w:t>INTRODUCTION</w:t>
      </w:r>
    </w:p>
    <w:p w14:paraId="1B9DC288" w14:textId="1E9E3223" w:rsidR="008571E3" w:rsidRDefault="00FE56D8" w:rsidP="008571E3">
      <w:pPr>
        <w:tabs>
          <w:tab w:val="left" w:pos="3836"/>
        </w:tabs>
      </w:pPr>
      <w:r>
        <w:t xml:space="preserve">        </w:t>
      </w:r>
    </w:p>
    <w:p w14:paraId="7FFDA8F8" w14:textId="67F9627A" w:rsidR="00FE56D8" w:rsidRDefault="00993E45" w:rsidP="008571E3">
      <w:pPr>
        <w:tabs>
          <w:tab w:val="left" w:pos="3836"/>
        </w:tabs>
      </w:pPr>
      <w:r>
        <w:t>The</w:t>
      </w:r>
      <w:r w:rsidR="0039261D">
        <w:t xml:space="preserve"> </w:t>
      </w:r>
      <w:r w:rsidR="00C63363">
        <w:t>p</w:t>
      </w:r>
      <w:r w:rsidR="0090274F">
        <w:t>urpose of this report</w:t>
      </w:r>
      <w:r w:rsidR="00E945CE">
        <w:t xml:space="preserve"> is</w:t>
      </w:r>
      <w:r w:rsidR="006F5ADD">
        <w:t xml:space="preserve"> to write about communication skills</w:t>
      </w:r>
      <w:r w:rsidR="00927382">
        <w:t xml:space="preserve"> discussed in class, </w:t>
      </w:r>
      <w:r w:rsidR="002C4F2E">
        <w:t>and</w:t>
      </w:r>
      <w:r w:rsidR="00EC7B81">
        <w:t xml:space="preserve"> to b</w:t>
      </w:r>
      <w:r w:rsidR="00C87359">
        <w:t>riefly analyse</w:t>
      </w:r>
      <w:r w:rsidR="00252E92">
        <w:t xml:space="preserve"> commu</w:t>
      </w:r>
      <w:r w:rsidR="009302B7">
        <w:t>nication in my work</w:t>
      </w:r>
      <w:r w:rsidR="00175AC5">
        <w:t>place</w:t>
      </w:r>
      <w:r w:rsidR="00AB1209">
        <w:t xml:space="preserve"> using</w:t>
      </w:r>
      <w:r w:rsidR="00E90E88">
        <w:t xml:space="preserve"> my findings from published</w:t>
      </w:r>
      <w:r w:rsidR="00DB129E">
        <w:t xml:space="preserve"> literature </w:t>
      </w:r>
      <w:r w:rsidR="001E658F">
        <w:t>referring</w:t>
      </w:r>
      <w:r w:rsidR="00DB129E">
        <w:t xml:space="preserve"> to theor</w:t>
      </w:r>
      <w:r w:rsidR="00C47FC6">
        <w:t>y</w:t>
      </w:r>
      <w:r w:rsidR="00E801BE">
        <w:t xml:space="preserve"> </w:t>
      </w:r>
      <w:r w:rsidR="002F026A">
        <w:t>that suggest</w:t>
      </w:r>
      <w:r w:rsidR="001C4092">
        <w:t xml:space="preserve"> how communication</w:t>
      </w:r>
      <w:r w:rsidR="000C4445">
        <w:t xml:space="preserve"> could be improved</w:t>
      </w:r>
      <w:r w:rsidR="005B1088">
        <w:t xml:space="preserve"> at my workplace</w:t>
      </w:r>
      <w:r w:rsidR="008459B3">
        <w:t xml:space="preserve"> o</w:t>
      </w:r>
      <w:r w:rsidR="00892DD5">
        <w:t>r in my</w:t>
      </w:r>
      <w:r w:rsidR="008459B3">
        <w:t xml:space="preserve"> friend </w:t>
      </w:r>
      <w:r w:rsidR="00134C4F">
        <w:t xml:space="preserve">‘s </w:t>
      </w:r>
      <w:r w:rsidR="008459B3">
        <w:t>work</w:t>
      </w:r>
      <w:r w:rsidR="00134C4F">
        <w:t>place.</w:t>
      </w:r>
    </w:p>
    <w:p w14:paraId="47DFDC21" w14:textId="5B37FF06" w:rsidR="000913D6" w:rsidRDefault="002D7307" w:rsidP="008571E3">
      <w:pPr>
        <w:tabs>
          <w:tab w:val="left" w:pos="3836"/>
        </w:tabs>
      </w:pPr>
      <w:r>
        <w:t>COMMUNICATION</w:t>
      </w:r>
      <w:r w:rsidR="00D902A1">
        <w:t xml:space="preserve"> </w:t>
      </w:r>
      <w:r w:rsidR="004E5835">
        <w:t>SKILLS:</w:t>
      </w:r>
      <w:r w:rsidR="000913D6">
        <w:t xml:space="preserve"> Is define</w:t>
      </w:r>
      <w:r w:rsidR="00EE7908">
        <w:t xml:space="preserve"> as</w:t>
      </w:r>
      <w:r w:rsidR="000B282F">
        <w:t xml:space="preserve"> </w:t>
      </w:r>
      <w:r w:rsidR="00C44F40">
        <w:t xml:space="preserve">the process </w:t>
      </w:r>
      <w:r w:rsidR="00BC7EE9">
        <w:t>information and</w:t>
      </w:r>
      <w:r w:rsidR="00C06A6F">
        <w:t xml:space="preserve"> understanding from one person</w:t>
      </w:r>
      <w:r w:rsidR="00170B62">
        <w:t xml:space="preserve"> to another.</w:t>
      </w:r>
      <w:r w:rsidR="00E9328E">
        <w:t xml:space="preserve"> </w:t>
      </w:r>
      <w:proofErr w:type="spellStart"/>
      <w:r w:rsidR="00905F12">
        <w:t>Qu</w:t>
      </w:r>
      <w:r w:rsidR="00233D4E">
        <w:t>ora</w:t>
      </w:r>
      <w:proofErr w:type="spellEnd"/>
      <w:r w:rsidR="0093619B">
        <w:t xml:space="preserve"> </w:t>
      </w:r>
      <w:r w:rsidR="00442D7B">
        <w:t>(2018</w:t>
      </w:r>
      <w:r w:rsidR="00404C10">
        <w:t>)</w:t>
      </w:r>
    </w:p>
    <w:p w14:paraId="2C17A979" w14:textId="0989D2EF" w:rsidR="00474EE6" w:rsidRDefault="00903B3D" w:rsidP="008571E3">
      <w:pPr>
        <w:tabs>
          <w:tab w:val="left" w:pos="3836"/>
        </w:tabs>
      </w:pPr>
      <w:r>
        <w:t>G</w:t>
      </w:r>
      <w:r w:rsidR="00570DF5">
        <w:t>riff</w:t>
      </w:r>
      <w:r w:rsidR="00116D71">
        <w:t>iths and Dun</w:t>
      </w:r>
      <w:r w:rsidR="00EA34B1">
        <w:t>ham (2015)</w:t>
      </w:r>
      <w:r w:rsidR="00460575">
        <w:t xml:space="preserve"> de</w:t>
      </w:r>
      <w:r w:rsidR="00CF0DBF">
        <w:t>fine comm</w:t>
      </w:r>
      <w:r w:rsidR="00B22955">
        <w:t>unication as the</w:t>
      </w:r>
      <w:r w:rsidR="00A94A5A">
        <w:t xml:space="preserve"> exchange of </w:t>
      </w:r>
      <w:r w:rsidR="004957B4">
        <w:t>thoughts, information, or</w:t>
      </w:r>
      <w:r w:rsidR="00BA55F6">
        <w:t xml:space="preserve"> ideas that result</w:t>
      </w:r>
      <w:r w:rsidR="00397473">
        <w:t>s in a mutual</w:t>
      </w:r>
      <w:r w:rsidR="00494706">
        <w:t xml:space="preserve"> understanding between two or more p</w:t>
      </w:r>
      <w:r w:rsidR="00646912">
        <w:t>eople.</w:t>
      </w:r>
      <w:r w:rsidR="00316D92">
        <w:t xml:space="preserve"> </w:t>
      </w:r>
      <w:r w:rsidR="009A0042">
        <w:t xml:space="preserve">This </w:t>
      </w:r>
      <w:r w:rsidR="00423A68">
        <w:t>process</w:t>
      </w:r>
      <w:r w:rsidR="004860D5">
        <w:t xml:space="preserve"> requires at least</w:t>
      </w:r>
      <w:r w:rsidR="00060AA1">
        <w:t xml:space="preserve"> one </w:t>
      </w:r>
      <w:r w:rsidR="00CA3057">
        <w:t>sender, one</w:t>
      </w:r>
      <w:r w:rsidR="00060AA1">
        <w:t xml:space="preserve"> rec</w:t>
      </w:r>
      <w:r w:rsidR="009C5890">
        <w:t>eiver, and a message</w:t>
      </w:r>
      <w:r w:rsidR="007E0C02">
        <w:t xml:space="preserve"> that is transmitted</w:t>
      </w:r>
      <w:r w:rsidR="0083257B">
        <w:t xml:space="preserve"> within a communication medi</w:t>
      </w:r>
      <w:r w:rsidR="001B61D2">
        <w:t>um</w:t>
      </w:r>
      <w:r w:rsidR="00474EE6">
        <w:t xml:space="preserve"> at </w:t>
      </w:r>
      <w:r w:rsidR="004A745C">
        <w:t>my work</w:t>
      </w:r>
      <w:r w:rsidR="007056DA">
        <w:t>place</w:t>
      </w:r>
      <w:r w:rsidR="00883A4D">
        <w:t xml:space="preserve"> example is telephone communi</w:t>
      </w:r>
      <w:r w:rsidR="00A358A2">
        <w:t>cation</w:t>
      </w:r>
      <w:r w:rsidR="008A4726">
        <w:t>,</w:t>
      </w:r>
      <w:r w:rsidR="00AD102B">
        <w:t xml:space="preserve"> th</w:t>
      </w:r>
      <w:r w:rsidR="004644C0">
        <w:t>is will mean that</w:t>
      </w:r>
      <w:r w:rsidR="008E28F4">
        <w:t xml:space="preserve"> if am communica</w:t>
      </w:r>
      <w:r w:rsidR="00B004DD">
        <w:t>ting</w:t>
      </w:r>
      <w:r w:rsidR="00FD13D1">
        <w:t xml:space="preserve"> with my </w:t>
      </w:r>
      <w:r w:rsidR="00C048EA">
        <w:t xml:space="preserve">colleague at my </w:t>
      </w:r>
      <w:proofErr w:type="gramStart"/>
      <w:r w:rsidR="009F5E5B">
        <w:t>workplace  on</w:t>
      </w:r>
      <w:proofErr w:type="gramEnd"/>
      <w:r w:rsidR="009F5E5B">
        <w:t xml:space="preserve"> the phone</w:t>
      </w:r>
      <w:r w:rsidR="00DD5F70">
        <w:t>,</w:t>
      </w:r>
      <w:r w:rsidR="009F5E5B">
        <w:t xml:space="preserve"> I have to</w:t>
      </w:r>
      <w:r w:rsidR="000F643D">
        <w:t xml:space="preserve"> able to </w:t>
      </w:r>
      <w:r w:rsidR="00AC6072">
        <w:t xml:space="preserve">use my communication </w:t>
      </w:r>
      <w:r w:rsidR="0038377C">
        <w:t>skills and strategy</w:t>
      </w:r>
      <w:r w:rsidR="00014DFE">
        <w:t xml:space="preserve"> to</w:t>
      </w:r>
      <w:r w:rsidR="005A16FF">
        <w:t xml:space="preserve"> encode and decod</w:t>
      </w:r>
      <w:r w:rsidR="00136789">
        <w:t>e the message that</w:t>
      </w:r>
      <w:r w:rsidR="002C2BB4">
        <w:t xml:space="preserve"> been communicated between me and my </w:t>
      </w:r>
      <w:r w:rsidR="00C43AC2">
        <w:t>colleague at my workplace</w:t>
      </w:r>
      <w:r w:rsidR="00F729E7">
        <w:t xml:space="preserve"> </w:t>
      </w:r>
      <w:r w:rsidR="00335865">
        <w:t xml:space="preserve">to </w:t>
      </w:r>
      <w:r w:rsidR="00F83B6A">
        <w:t xml:space="preserve">enable </w:t>
      </w:r>
      <w:r w:rsidR="00E92B72">
        <w:t xml:space="preserve">us make the </w:t>
      </w:r>
      <w:r w:rsidR="00F83B6A">
        <w:t xml:space="preserve">communication </w:t>
      </w:r>
      <w:r w:rsidR="00E92B72">
        <w:t>effective</w:t>
      </w:r>
      <w:r w:rsidR="005047B2">
        <w:t xml:space="preserve"> at our workplace.</w:t>
      </w:r>
      <w:r w:rsidR="00F83B6A">
        <w:t xml:space="preserve"> </w:t>
      </w:r>
    </w:p>
    <w:p w14:paraId="6BA79A2A" w14:textId="17BE1719" w:rsidR="00F73019" w:rsidRDefault="00AD151C" w:rsidP="008571E3">
      <w:pPr>
        <w:tabs>
          <w:tab w:val="left" w:pos="3836"/>
        </w:tabs>
      </w:pPr>
      <w:r>
        <w:t>METHODS</w:t>
      </w:r>
      <w:r w:rsidR="006B4056">
        <w:t xml:space="preserve"> OF COMMUNICATIONS</w:t>
      </w:r>
    </w:p>
    <w:p w14:paraId="7288CB28" w14:textId="4F54C877" w:rsidR="00146208" w:rsidRDefault="00C9168A" w:rsidP="001E71F9">
      <w:pPr>
        <w:pStyle w:val="ListParagraph"/>
        <w:numPr>
          <w:ilvl w:val="0"/>
          <w:numId w:val="2"/>
        </w:numPr>
        <w:tabs>
          <w:tab w:val="left" w:pos="3836"/>
        </w:tabs>
      </w:pPr>
      <w:r>
        <w:t>Verbal and Non</w:t>
      </w:r>
      <w:r w:rsidR="00A64090">
        <w:t xml:space="preserve"> – Verbal Communicatio</w:t>
      </w:r>
      <w:r w:rsidR="00C77F20">
        <w:t>n</w:t>
      </w:r>
    </w:p>
    <w:p w14:paraId="74A4B987" w14:textId="7049E6E8" w:rsidR="00C77F20" w:rsidRDefault="00F51371" w:rsidP="005329B7">
      <w:pPr>
        <w:pStyle w:val="ListParagraph"/>
        <w:numPr>
          <w:ilvl w:val="0"/>
          <w:numId w:val="2"/>
        </w:numPr>
        <w:tabs>
          <w:tab w:val="left" w:pos="3836"/>
        </w:tabs>
      </w:pPr>
      <w:r>
        <w:t xml:space="preserve">Written </w:t>
      </w:r>
      <w:r w:rsidR="00233929">
        <w:t>Communication</w:t>
      </w:r>
    </w:p>
    <w:p w14:paraId="0DB5DFAF" w14:textId="5B3AA921" w:rsidR="00233929" w:rsidRDefault="005A2C81" w:rsidP="005329B7">
      <w:pPr>
        <w:pStyle w:val="ListParagraph"/>
        <w:numPr>
          <w:ilvl w:val="0"/>
          <w:numId w:val="2"/>
        </w:numPr>
        <w:tabs>
          <w:tab w:val="left" w:pos="3836"/>
        </w:tabs>
      </w:pPr>
      <w:r>
        <w:t>The use</w:t>
      </w:r>
      <w:r w:rsidR="000362DA">
        <w:t xml:space="preserve"> of</w:t>
      </w:r>
      <w:r w:rsidR="00595421">
        <w:t xml:space="preserve"> in</w:t>
      </w:r>
      <w:r w:rsidR="00135382">
        <w:t xml:space="preserve"> class</w:t>
      </w:r>
      <w:r w:rsidR="00595421">
        <w:t xml:space="preserve"> -</w:t>
      </w:r>
      <w:r w:rsidR="00F17EEC">
        <w:t xml:space="preserve"> exercise</w:t>
      </w:r>
      <w:r w:rsidR="000362DA">
        <w:t xml:space="preserve"> case study</w:t>
      </w:r>
      <w:r w:rsidR="00C223A0">
        <w:t xml:space="preserve"> </w:t>
      </w:r>
      <w:r w:rsidR="00B07FCC">
        <w:t>(Exam</w:t>
      </w:r>
      <w:r w:rsidR="00595421">
        <w:t>ple</w:t>
      </w:r>
      <w:r w:rsidR="009F3E88">
        <w:t xml:space="preserve"> </w:t>
      </w:r>
      <w:r w:rsidR="009C37BB">
        <w:t>the</w:t>
      </w:r>
      <w:r w:rsidR="009F3E88">
        <w:t xml:space="preserve"> </w:t>
      </w:r>
      <w:r w:rsidR="006E1089">
        <w:t>English Professor and the</w:t>
      </w:r>
      <w:r w:rsidR="004C42B5">
        <w:t xml:space="preserve"> village p</w:t>
      </w:r>
      <w:r w:rsidR="001322BC">
        <w:t>eople)</w:t>
      </w:r>
      <w:r w:rsidR="00E71CF7">
        <w:t>.</w:t>
      </w:r>
    </w:p>
    <w:p w14:paraId="0BEC9319" w14:textId="1E2C75FB" w:rsidR="00E9191B" w:rsidRDefault="009C37BB" w:rsidP="008571E3">
      <w:pPr>
        <w:tabs>
          <w:tab w:val="left" w:pos="3836"/>
        </w:tabs>
      </w:pPr>
      <w:r>
        <w:t>V</w:t>
      </w:r>
      <w:r w:rsidR="003B765C">
        <w:t xml:space="preserve">ERBAL </w:t>
      </w:r>
      <w:r w:rsidR="004B005C">
        <w:t>COMMUNICATION:</w:t>
      </w:r>
      <w:r w:rsidR="002D7631">
        <w:t xml:space="preserve"> Is de</w:t>
      </w:r>
      <w:r w:rsidR="00CC7BAD">
        <w:t>fine</w:t>
      </w:r>
      <w:r w:rsidR="000A41CB">
        <w:t xml:space="preserve"> as </w:t>
      </w:r>
      <w:r w:rsidR="004A6E03">
        <w:t>the type</w:t>
      </w:r>
      <w:r w:rsidR="000E1A8D">
        <w:t xml:space="preserve"> of oral</w:t>
      </w:r>
      <w:r w:rsidR="00AE4B8C">
        <w:t xml:space="preserve"> communication where the message</w:t>
      </w:r>
      <w:r w:rsidR="00A440D6">
        <w:t xml:space="preserve"> is transmit</w:t>
      </w:r>
      <w:r w:rsidR="00543914">
        <w:t>t</w:t>
      </w:r>
      <w:r w:rsidR="00A440D6">
        <w:t>ed</w:t>
      </w:r>
      <w:r w:rsidR="006E7F01">
        <w:t xml:space="preserve"> throu</w:t>
      </w:r>
      <w:r w:rsidR="001A5858">
        <w:t>gh</w:t>
      </w:r>
      <w:r w:rsidR="003432A0">
        <w:t xml:space="preserve"> spoken words.</w:t>
      </w:r>
      <w:r w:rsidR="005B619E">
        <w:t xml:space="preserve"> </w:t>
      </w:r>
      <w:r w:rsidR="00A26631">
        <w:t>(Business</w:t>
      </w:r>
      <w:r w:rsidR="009B3944">
        <w:t xml:space="preserve"> </w:t>
      </w:r>
      <w:r w:rsidR="00603F78">
        <w:t>dictionary) (</w:t>
      </w:r>
      <w:r w:rsidR="0094294A">
        <w:t>Accessed 28 Aug</w:t>
      </w:r>
      <w:r w:rsidR="00EF5851">
        <w:t xml:space="preserve">ust </w:t>
      </w:r>
      <w:r w:rsidR="00E32609">
        <w:t>2019) Verbal</w:t>
      </w:r>
      <w:r w:rsidR="006372AE">
        <w:t xml:space="preserve"> co</w:t>
      </w:r>
      <w:r w:rsidR="00AA2803">
        <w:t>mmunication</w:t>
      </w:r>
      <w:r w:rsidR="0087613F">
        <w:t xml:space="preserve"> </w:t>
      </w:r>
      <w:r w:rsidR="008F3D9A">
        <w:t>also involves</w:t>
      </w:r>
      <w:r w:rsidR="00925612">
        <w:t xml:space="preserve"> both our words of mouth</w:t>
      </w:r>
      <w:r w:rsidR="008D0D83">
        <w:t xml:space="preserve"> and</w:t>
      </w:r>
      <w:r w:rsidR="006C6EFE">
        <w:t xml:space="preserve"> </w:t>
      </w:r>
      <w:r w:rsidR="008015DC">
        <w:t>our verbal message we</w:t>
      </w:r>
      <w:r w:rsidR="004620E5">
        <w:t xml:space="preserve"> speak through</w:t>
      </w:r>
      <w:r w:rsidR="004A0C39">
        <w:t xml:space="preserve"> language</w:t>
      </w:r>
      <w:r w:rsidR="00D7045F">
        <w:t xml:space="preserve"> </w:t>
      </w:r>
      <w:r w:rsidR="00EB3F96">
        <w:t xml:space="preserve">with meaning to </w:t>
      </w:r>
      <w:r w:rsidR="001D0A93">
        <w:t>convey what</w:t>
      </w:r>
      <w:r w:rsidR="0070258E">
        <w:t xml:space="preserve"> am communicating</w:t>
      </w:r>
      <w:r w:rsidR="00296155">
        <w:t xml:space="preserve"> about to another</w:t>
      </w:r>
      <w:r w:rsidR="004077C0">
        <w:t xml:space="preserve"> </w:t>
      </w:r>
      <w:r w:rsidR="00E32609">
        <w:t>person. Effective</w:t>
      </w:r>
      <w:r w:rsidR="00F753B8">
        <w:t xml:space="preserve"> communication </w:t>
      </w:r>
      <w:r w:rsidR="00881044">
        <w:t>is</w:t>
      </w:r>
      <w:r w:rsidR="00CC701D">
        <w:t xml:space="preserve"> accurate interpretation of</w:t>
      </w:r>
      <w:r w:rsidR="002E5BAB">
        <w:t xml:space="preserve"> what </w:t>
      </w:r>
      <w:r w:rsidR="00C234A0">
        <w:t>others</w:t>
      </w:r>
      <w:r w:rsidR="008928D2">
        <w:t xml:space="preserve"> are communicating with you.</w:t>
      </w:r>
      <w:r w:rsidR="007E6F6B">
        <w:t xml:space="preserve"> </w:t>
      </w:r>
      <w:r w:rsidR="001B442D">
        <w:t>Howe</w:t>
      </w:r>
      <w:r w:rsidR="00092FC6">
        <w:t xml:space="preserve">ver, I can </w:t>
      </w:r>
      <w:r w:rsidR="00432435">
        <w:t>see from</w:t>
      </w:r>
      <w:r w:rsidR="00D90360">
        <w:t xml:space="preserve"> </w:t>
      </w:r>
      <w:r w:rsidR="00F319B8">
        <w:t>my in</w:t>
      </w:r>
      <w:r w:rsidR="00D90360">
        <w:t xml:space="preserve"> -class </w:t>
      </w:r>
      <w:r w:rsidR="002A6530">
        <w:t xml:space="preserve">exercise </w:t>
      </w:r>
      <w:r w:rsidR="003B24F5">
        <w:t>case study</w:t>
      </w:r>
      <w:r w:rsidR="006107B5">
        <w:t xml:space="preserve"> how the</w:t>
      </w:r>
      <w:r w:rsidR="004B7D30">
        <w:t xml:space="preserve"> English Professor</w:t>
      </w:r>
      <w:r w:rsidR="006107B5">
        <w:t xml:space="preserve"> and the village</w:t>
      </w:r>
      <w:r w:rsidR="00085BF3">
        <w:t xml:space="preserve"> people</w:t>
      </w:r>
      <w:r w:rsidR="005C4339">
        <w:t xml:space="preserve"> communication</w:t>
      </w:r>
      <w:r w:rsidR="00FA6458">
        <w:t xml:space="preserve"> </w:t>
      </w:r>
      <w:r w:rsidR="00123A91">
        <w:t>went wrong</w:t>
      </w:r>
      <w:r w:rsidR="001E735E">
        <w:t xml:space="preserve"> because </w:t>
      </w:r>
      <w:r w:rsidR="00A16F94">
        <w:t>the village pe</w:t>
      </w:r>
      <w:r w:rsidR="00C84741">
        <w:t>ople did not understand</w:t>
      </w:r>
      <w:r w:rsidR="00D43889">
        <w:t xml:space="preserve"> the English pro</w:t>
      </w:r>
      <w:r w:rsidR="002052BC">
        <w:t>fessor need</w:t>
      </w:r>
      <w:r w:rsidR="00A54ABF">
        <w:t xml:space="preserve">ed </w:t>
      </w:r>
      <w:r w:rsidR="002052BC">
        <w:t xml:space="preserve"> the village people  to come hel</w:t>
      </w:r>
      <w:r w:rsidR="00137142">
        <w:t xml:space="preserve">p him </w:t>
      </w:r>
      <w:r w:rsidR="00D178BA">
        <w:t>stop the fire</w:t>
      </w:r>
      <w:r w:rsidR="000D1AB5">
        <w:t xml:space="preserve"> in his  house</w:t>
      </w:r>
      <w:r w:rsidR="00E77DD2">
        <w:t xml:space="preserve"> but because the la</w:t>
      </w:r>
      <w:r w:rsidR="00054703">
        <w:t>nguage he was using to communicate</w:t>
      </w:r>
      <w:r w:rsidR="00F55285">
        <w:t xml:space="preserve"> the message</w:t>
      </w:r>
      <w:r w:rsidR="00942516">
        <w:t xml:space="preserve"> to the village people</w:t>
      </w:r>
      <w:r w:rsidR="00734F20">
        <w:t xml:space="preserve"> wa</w:t>
      </w:r>
      <w:r w:rsidR="00FC6540">
        <w:t>s</w:t>
      </w:r>
      <w:r w:rsidR="00BB40BA">
        <w:t xml:space="preserve"> not </w:t>
      </w:r>
      <w:r w:rsidR="00C528DF">
        <w:t>a clear</w:t>
      </w:r>
      <w:r w:rsidR="0084611D">
        <w:t xml:space="preserve"> simple language rathe</w:t>
      </w:r>
      <w:r w:rsidR="00437BD8">
        <w:t>r if he would simply</w:t>
      </w:r>
      <w:r w:rsidR="00315028">
        <w:t xml:space="preserve"> in a simple clear langu</w:t>
      </w:r>
      <w:r w:rsidR="004C744B">
        <w:t>age</w:t>
      </w:r>
      <w:r w:rsidR="00A40606">
        <w:t xml:space="preserve"> say </w:t>
      </w:r>
      <w:r w:rsidR="004C744B">
        <w:t xml:space="preserve"> please come help stop the fire in my house </w:t>
      </w:r>
      <w:r w:rsidR="007759BF">
        <w:t>the village people</w:t>
      </w:r>
      <w:r w:rsidR="00A40606">
        <w:t xml:space="preserve"> will</w:t>
      </w:r>
      <w:r w:rsidR="007759BF">
        <w:t xml:space="preserve"> easily understand</w:t>
      </w:r>
      <w:r w:rsidR="00707E49">
        <w:t xml:space="preserve"> him, then come help him stop the fire</w:t>
      </w:r>
      <w:r w:rsidR="00D37EEA">
        <w:t xml:space="preserve"> in his large house.</w:t>
      </w:r>
      <w:r w:rsidR="00692A19">
        <w:t xml:space="preserve"> </w:t>
      </w:r>
    </w:p>
    <w:p w14:paraId="198AFEF4" w14:textId="3CA1EC09" w:rsidR="000C63F0" w:rsidRDefault="00432435" w:rsidP="008571E3">
      <w:pPr>
        <w:tabs>
          <w:tab w:val="left" w:pos="3836"/>
        </w:tabs>
      </w:pPr>
      <w:r>
        <w:t>Therefore, in that</w:t>
      </w:r>
      <w:r w:rsidR="00F243B9">
        <w:t xml:space="preserve"> s</w:t>
      </w:r>
      <w:r w:rsidR="004456CA">
        <w:t>cenario</w:t>
      </w:r>
      <w:r w:rsidR="001C2314">
        <w:t xml:space="preserve"> the </w:t>
      </w:r>
      <w:r w:rsidR="00325A71">
        <w:t>English profess</w:t>
      </w:r>
      <w:r w:rsidR="003D79DC">
        <w:t>or did not communicate</w:t>
      </w:r>
      <w:r w:rsidR="00A8769F">
        <w:t xml:space="preserve"> </w:t>
      </w:r>
      <w:r w:rsidR="003D79DC">
        <w:t>effectivel</w:t>
      </w:r>
      <w:r w:rsidR="0093327C">
        <w:t>y</w:t>
      </w:r>
      <w:r w:rsidR="00D946CD">
        <w:t xml:space="preserve"> to the village people</w:t>
      </w:r>
      <w:r w:rsidR="00F10320">
        <w:t xml:space="preserve"> because of the language</w:t>
      </w:r>
      <w:r w:rsidR="0096066B">
        <w:t xml:space="preserve"> he use</w:t>
      </w:r>
      <w:r w:rsidR="002143E6">
        <w:t>d</w:t>
      </w:r>
      <w:r w:rsidR="00BE233A">
        <w:t xml:space="preserve"> also</w:t>
      </w:r>
      <w:r w:rsidR="006D442D">
        <w:t xml:space="preserve"> I can see an</w:t>
      </w:r>
      <w:r w:rsidR="00634D41">
        <w:t>d understand that the E</w:t>
      </w:r>
      <w:r w:rsidR="005E1197">
        <w:t>nglish</w:t>
      </w:r>
      <w:r w:rsidR="00B24EA2">
        <w:t xml:space="preserve"> pro</w:t>
      </w:r>
      <w:r w:rsidR="0044469A">
        <w:t>fessor use Schra</w:t>
      </w:r>
      <w:r w:rsidR="00B12543">
        <w:t>mm’s</w:t>
      </w:r>
      <w:r w:rsidR="00DE051B">
        <w:t xml:space="preserve"> model of communication</w:t>
      </w:r>
      <w:r w:rsidR="00047C28">
        <w:t>.</w:t>
      </w:r>
      <w:r w:rsidR="00AB0B09">
        <w:t xml:space="preserve"> A</w:t>
      </w:r>
      <w:r w:rsidR="006F0B63">
        <w:t>t my workplace most staff</w:t>
      </w:r>
      <w:r w:rsidR="00C830A9">
        <w:t xml:space="preserve"> communicate </w:t>
      </w:r>
      <w:r w:rsidR="007B61AB">
        <w:t>verbally also</w:t>
      </w:r>
      <w:r w:rsidR="00E20340">
        <w:t xml:space="preserve"> the in</w:t>
      </w:r>
      <w:r w:rsidR="00EE234C">
        <w:t xml:space="preserve"> – class e</w:t>
      </w:r>
      <w:r w:rsidR="005A5973">
        <w:t>xercise</w:t>
      </w:r>
      <w:r w:rsidR="002358E6">
        <w:t xml:space="preserve"> case study a day</w:t>
      </w:r>
      <w:r w:rsidR="00F0742B">
        <w:t xml:space="preserve"> with the chief</w:t>
      </w:r>
      <w:r w:rsidR="00377B6E">
        <w:t xml:space="preserve"> between </w:t>
      </w:r>
      <w:r w:rsidR="00017D73">
        <w:t>Mark</w:t>
      </w:r>
      <w:r w:rsidR="00D767B6">
        <w:t xml:space="preserve"> as</w:t>
      </w:r>
      <w:r w:rsidR="00746122">
        <w:t xml:space="preserve"> a top</w:t>
      </w:r>
      <w:r w:rsidR="00124B74">
        <w:t>-</w:t>
      </w:r>
      <w:r w:rsidR="00746122">
        <w:t xml:space="preserve"> </w:t>
      </w:r>
      <w:r w:rsidR="00A01866">
        <w:t>perfo</w:t>
      </w:r>
      <w:r w:rsidR="00124B74">
        <w:t>rmer sal</w:t>
      </w:r>
      <w:r w:rsidR="00A14B04">
        <w:t>esman at a pharm</w:t>
      </w:r>
      <w:r w:rsidR="00B368A0">
        <w:t>ace</w:t>
      </w:r>
      <w:r w:rsidR="003D6516">
        <w:t>utical supply company</w:t>
      </w:r>
      <w:r w:rsidR="00017D73">
        <w:t xml:space="preserve"> and Ms. M</w:t>
      </w:r>
      <w:r w:rsidR="007B61AB">
        <w:t>ills</w:t>
      </w:r>
      <w:r w:rsidR="00991762">
        <w:t xml:space="preserve"> </w:t>
      </w:r>
      <w:r w:rsidR="00EE2790">
        <w:t>as</w:t>
      </w:r>
      <w:r w:rsidR="00416353">
        <w:t xml:space="preserve"> his </w:t>
      </w:r>
      <w:r w:rsidR="006A5880">
        <w:t>chief executive</w:t>
      </w:r>
      <w:r w:rsidR="00DF6BF5">
        <w:t xml:space="preserve"> officer</w:t>
      </w:r>
      <w:r w:rsidR="00200B0A">
        <w:t xml:space="preserve">, But because </w:t>
      </w:r>
      <w:r w:rsidR="00783F3A">
        <w:t>Mark did not use the righ</w:t>
      </w:r>
      <w:r w:rsidR="005C5D04">
        <w:t>t strategy to</w:t>
      </w:r>
      <w:r w:rsidR="006155DF">
        <w:t xml:space="preserve"> </w:t>
      </w:r>
      <w:r w:rsidR="007544A6">
        <w:t>communicate with his boss Ms M</w:t>
      </w:r>
      <w:r w:rsidR="00BF1BAA">
        <w:t xml:space="preserve">ills </w:t>
      </w:r>
      <w:r w:rsidR="002F1DDC">
        <w:t>by asking</w:t>
      </w:r>
      <w:r w:rsidR="00EA54D8">
        <w:t xml:space="preserve"> her to </w:t>
      </w:r>
      <w:r w:rsidR="008704F0">
        <w:t xml:space="preserve"> spend</w:t>
      </w:r>
      <w:r w:rsidR="00B52742">
        <w:t xml:space="preserve"> </w:t>
      </w:r>
      <w:r w:rsidR="007F6F13">
        <w:t xml:space="preserve"> more money on </w:t>
      </w:r>
      <w:r w:rsidR="00A04277">
        <w:t xml:space="preserve">incentives and </w:t>
      </w:r>
      <w:r w:rsidR="008773C9">
        <w:t>bonuses, then the reaction of Ms</w:t>
      </w:r>
      <w:r w:rsidR="005F5AA6">
        <w:t xml:space="preserve"> Mills changed</w:t>
      </w:r>
      <w:r w:rsidR="001749ED">
        <w:t xml:space="preserve"> because she does not want to spend</w:t>
      </w:r>
      <w:r w:rsidR="000B0AD0">
        <w:t xml:space="preserve"> more money </w:t>
      </w:r>
      <w:r w:rsidR="00734A51">
        <w:t xml:space="preserve">as a result </w:t>
      </w:r>
      <w:r w:rsidR="007114CB">
        <w:t xml:space="preserve">stand up and </w:t>
      </w:r>
      <w:r w:rsidR="008B3487">
        <w:t xml:space="preserve">told </w:t>
      </w:r>
      <w:r w:rsidR="007114CB">
        <w:t xml:space="preserve"> </w:t>
      </w:r>
      <w:r w:rsidR="001647C8">
        <w:t>Mark</w:t>
      </w:r>
      <w:r w:rsidR="008B3487">
        <w:t xml:space="preserve"> her </w:t>
      </w:r>
      <w:r w:rsidR="00376FC7">
        <w:t>assistant will show Mark</w:t>
      </w:r>
      <w:r w:rsidR="004728DD">
        <w:t xml:space="preserve"> the way out of her office.</w:t>
      </w:r>
      <w:r w:rsidR="00F65F77">
        <w:t xml:space="preserve"> </w:t>
      </w:r>
      <w:r w:rsidR="009801D9">
        <w:t>The method of communication used</w:t>
      </w:r>
      <w:r w:rsidR="00870D06">
        <w:t xml:space="preserve"> by Mark and Ms</w:t>
      </w:r>
      <w:r w:rsidR="0085736D">
        <w:t>.</w:t>
      </w:r>
      <w:r w:rsidR="00870D06">
        <w:t xml:space="preserve"> Mills </w:t>
      </w:r>
      <w:r w:rsidR="0085736D">
        <w:t xml:space="preserve">was </w:t>
      </w:r>
      <w:r w:rsidR="008E1AD1">
        <w:t>Schramm’s</w:t>
      </w:r>
      <w:r w:rsidR="002E299C">
        <w:t xml:space="preserve"> method of communication</w:t>
      </w:r>
      <w:r w:rsidR="00FA5B75">
        <w:t>, Also my Lec</w:t>
      </w:r>
      <w:r w:rsidR="00625C25">
        <w:t>turer</w:t>
      </w:r>
      <w:r w:rsidR="00A81910">
        <w:t xml:space="preserve"> </w:t>
      </w:r>
      <w:r w:rsidR="0087613A">
        <w:t>Mark</w:t>
      </w:r>
      <w:r w:rsidR="008E0F30">
        <w:t>ed</w:t>
      </w:r>
      <w:r w:rsidR="0087613A">
        <w:t xml:space="preserve"> and</w:t>
      </w:r>
      <w:r w:rsidR="004F59A4">
        <w:t xml:space="preserve"> correction </w:t>
      </w:r>
      <w:r w:rsidR="00625C25">
        <w:t>th</w:t>
      </w:r>
      <w:r w:rsidR="00D812EC">
        <w:t>e</w:t>
      </w:r>
      <w:r w:rsidR="000822C7">
        <w:t xml:space="preserve"> in</w:t>
      </w:r>
      <w:r w:rsidR="00064CE1">
        <w:t xml:space="preserve"> – class exercise </w:t>
      </w:r>
      <w:r w:rsidR="00D71C0D">
        <w:t>will help me now and the future</w:t>
      </w:r>
      <w:r w:rsidR="00B97AFB">
        <w:t xml:space="preserve"> learn</w:t>
      </w:r>
      <w:r w:rsidR="00D71C0D">
        <w:t xml:space="preserve"> how</w:t>
      </w:r>
      <w:r w:rsidR="00CA761E">
        <w:t xml:space="preserve"> to improve</w:t>
      </w:r>
      <w:r w:rsidR="00D71C0D">
        <w:t xml:space="preserve"> </w:t>
      </w:r>
      <w:r w:rsidR="0030116B">
        <w:t>better communicat</w:t>
      </w:r>
      <w:r w:rsidR="00E66948">
        <w:t>ion</w:t>
      </w:r>
      <w:r w:rsidR="00D50D46">
        <w:t xml:space="preserve"> </w:t>
      </w:r>
      <w:r w:rsidR="00D1457C">
        <w:t>strategy in</w:t>
      </w:r>
      <w:r w:rsidR="00397367">
        <w:t xml:space="preserve"> my work</w:t>
      </w:r>
      <w:r w:rsidR="00215CD1">
        <w:t>place effectively</w:t>
      </w:r>
      <w:r w:rsidR="00E66948">
        <w:t xml:space="preserve"> when</w:t>
      </w:r>
      <w:r w:rsidR="000C63F0">
        <w:t xml:space="preserve"> an i</w:t>
      </w:r>
      <w:r w:rsidR="00FE5C74">
        <w:t>nvited for a meeting with my company</w:t>
      </w:r>
      <w:r w:rsidR="00A80302">
        <w:t xml:space="preserve"> chief executive.</w:t>
      </w:r>
    </w:p>
    <w:p w14:paraId="0ED6E7BD" w14:textId="64E67ACE" w:rsidR="001B3B60" w:rsidRDefault="008C4EEE" w:rsidP="008571E3">
      <w:pPr>
        <w:tabs>
          <w:tab w:val="left" w:pos="3836"/>
        </w:tabs>
      </w:pPr>
      <w:r>
        <w:t>Furthermore</w:t>
      </w:r>
      <w:r w:rsidR="009F2BDD">
        <w:t>,</w:t>
      </w:r>
      <w:r w:rsidR="004008F1">
        <w:t xml:space="preserve"> </w:t>
      </w:r>
      <w:r>
        <w:t xml:space="preserve">according to </w:t>
      </w:r>
      <w:r w:rsidR="00143975">
        <w:t>Rob</w:t>
      </w:r>
      <w:r w:rsidR="004746F9">
        <w:t>i</w:t>
      </w:r>
      <w:r w:rsidR="00277EA9">
        <w:t>nson and Robinson (</w:t>
      </w:r>
      <w:r w:rsidR="00380CDC">
        <w:t xml:space="preserve">1982) wrote </w:t>
      </w:r>
      <w:r w:rsidR="006E7A8A">
        <w:t>about how</w:t>
      </w:r>
      <w:r w:rsidR="00AF635C">
        <w:t xml:space="preserve"> </w:t>
      </w:r>
      <w:r w:rsidR="00B32FC6">
        <w:t>acti</w:t>
      </w:r>
      <w:r w:rsidR="00AF635C">
        <w:t xml:space="preserve">ve </w:t>
      </w:r>
      <w:r w:rsidR="001B43D7">
        <w:t>listening is ve</w:t>
      </w:r>
      <w:r w:rsidR="00002B6B">
        <w:t>ry important during</w:t>
      </w:r>
      <w:r w:rsidR="00CB2E45">
        <w:t xml:space="preserve"> verbal</w:t>
      </w:r>
      <w:r w:rsidR="009F1E49">
        <w:t xml:space="preserve"> commu</w:t>
      </w:r>
      <w:r w:rsidR="0051043B">
        <w:t>nication</w:t>
      </w:r>
      <w:r w:rsidR="00E02166">
        <w:t xml:space="preserve"> to enable the person</w:t>
      </w:r>
      <w:r w:rsidR="002D14E7">
        <w:t xml:space="preserve"> you are communicating with to fully</w:t>
      </w:r>
      <w:r w:rsidR="00FC7619">
        <w:t xml:space="preserve"> understand what is been communicated to him or her</w:t>
      </w:r>
      <w:r w:rsidR="002423E0">
        <w:t>.</w:t>
      </w:r>
      <w:r w:rsidR="006E7A8A">
        <w:t xml:space="preserve"> He </w:t>
      </w:r>
      <w:r w:rsidR="00425607">
        <w:t>wrote and analyse</w:t>
      </w:r>
      <w:r w:rsidR="000A081F">
        <w:t xml:space="preserve"> that without</w:t>
      </w:r>
      <w:r w:rsidR="007D1BCE">
        <w:t xml:space="preserve"> active </w:t>
      </w:r>
      <w:r w:rsidR="00A33573">
        <w:t xml:space="preserve">listening </w:t>
      </w:r>
      <w:r w:rsidR="004825C3">
        <w:t>during verbal</w:t>
      </w:r>
      <w:r w:rsidR="00B0216F">
        <w:t xml:space="preserve"> communicatio</w:t>
      </w:r>
      <w:r w:rsidR="00052FFB">
        <w:t>n one</w:t>
      </w:r>
      <w:r w:rsidR="00F9182F">
        <w:t xml:space="preserve"> may not be able to fully</w:t>
      </w:r>
      <w:r w:rsidR="00A1771A">
        <w:t xml:space="preserve"> understand what is been</w:t>
      </w:r>
      <w:r w:rsidR="00E142AA">
        <w:t xml:space="preserve"> communicated</w:t>
      </w:r>
      <w:r w:rsidR="00521760">
        <w:t xml:space="preserve"> in full context</w:t>
      </w:r>
      <w:r w:rsidR="009B1AB1">
        <w:t>.</w:t>
      </w:r>
    </w:p>
    <w:p w14:paraId="63D63CDD" w14:textId="76F69B02" w:rsidR="00370564" w:rsidRDefault="00C03030" w:rsidP="008571E3">
      <w:pPr>
        <w:tabs>
          <w:tab w:val="left" w:pos="3836"/>
        </w:tabs>
      </w:pPr>
      <w:r>
        <w:t>How</w:t>
      </w:r>
      <w:r w:rsidR="0070316E">
        <w:t>ever,</w:t>
      </w:r>
      <w:r w:rsidR="00B4285F">
        <w:t xml:space="preserve"> </w:t>
      </w:r>
      <w:r w:rsidR="00A409E0">
        <w:t xml:space="preserve">during my research </w:t>
      </w:r>
      <w:r w:rsidR="00B0548C">
        <w:t xml:space="preserve">on verbal </w:t>
      </w:r>
      <w:r w:rsidR="003132DA">
        <w:t>communication</w:t>
      </w:r>
      <w:r w:rsidR="00B97F58">
        <w:t xml:space="preserve"> I come to understand</w:t>
      </w:r>
      <w:r w:rsidR="0093363D">
        <w:t xml:space="preserve"> that when we use</w:t>
      </w:r>
      <w:r w:rsidR="00601B7E">
        <w:t xml:space="preserve"> symbols in</w:t>
      </w:r>
      <w:r w:rsidR="00BD7FD8">
        <w:t xml:space="preserve"> </w:t>
      </w:r>
      <w:r w:rsidR="00155FB0">
        <w:t>communication</w:t>
      </w:r>
      <w:r w:rsidR="00853207">
        <w:t>, it</w:t>
      </w:r>
      <w:r w:rsidR="00055B8D">
        <w:t xml:space="preserve"> can be abstract</w:t>
      </w:r>
      <w:r w:rsidR="00064178">
        <w:t xml:space="preserve">, Vague and </w:t>
      </w:r>
      <w:r w:rsidR="00B35C56">
        <w:t>sometimes arbit</w:t>
      </w:r>
      <w:r w:rsidR="00F35152">
        <w:t>rary because we have</w:t>
      </w:r>
      <w:r w:rsidR="00495817">
        <w:t xml:space="preserve"> to make sure what we co</w:t>
      </w:r>
      <w:r w:rsidR="009D7FB8">
        <w:t>mmunicate</w:t>
      </w:r>
      <w:r w:rsidR="00DC35FB">
        <w:t xml:space="preserve"> make constructive</w:t>
      </w:r>
      <w:r w:rsidR="00B514C3">
        <w:t xml:space="preserve"> good meanings to</w:t>
      </w:r>
      <w:r w:rsidR="00405A18">
        <w:t xml:space="preserve"> other people</w:t>
      </w:r>
      <w:r w:rsidR="00554DB1">
        <w:t xml:space="preserve"> as well</w:t>
      </w:r>
      <w:r w:rsidR="00466E08">
        <w:t xml:space="preserve"> as we ourselves </w:t>
      </w:r>
      <w:r w:rsidR="00B35DF2">
        <w:t>are able to process the</w:t>
      </w:r>
      <w:r w:rsidR="00A46C2B">
        <w:t xml:space="preserve"> information in our head</w:t>
      </w:r>
      <w:r w:rsidR="0007049C">
        <w:t xml:space="preserve"> (Du</w:t>
      </w:r>
      <w:r w:rsidR="00EA1846">
        <w:t xml:space="preserve">ck,1994). </w:t>
      </w:r>
      <w:r w:rsidR="00BF35C4">
        <w:t xml:space="preserve">  </w:t>
      </w:r>
      <w:proofErr w:type="spellStart"/>
      <w:r w:rsidR="005E04EB">
        <w:t>K</w:t>
      </w:r>
      <w:r w:rsidR="00BF35C4">
        <w:t>eyton</w:t>
      </w:r>
      <w:proofErr w:type="spellEnd"/>
      <w:r w:rsidR="00BF35C4">
        <w:t xml:space="preserve"> and Beck</w:t>
      </w:r>
      <w:r w:rsidR="005E04EB">
        <w:t xml:space="preserve"> (2010).</w:t>
      </w:r>
      <w:r w:rsidR="00E569C7">
        <w:t xml:space="preserve"> (</w:t>
      </w:r>
      <w:r w:rsidR="001B109F">
        <w:t>Wood</w:t>
      </w:r>
      <w:r w:rsidR="005D3BED">
        <w:t>,</w:t>
      </w:r>
      <w:r w:rsidR="003E0D8C">
        <w:t xml:space="preserve"> </w:t>
      </w:r>
      <w:r w:rsidR="00346EED">
        <w:t>2009). They all h</w:t>
      </w:r>
      <w:r w:rsidR="00C837A4">
        <w:t>elp me to understand how verbal communication</w:t>
      </w:r>
      <w:r w:rsidR="002328A7">
        <w:t xml:space="preserve"> work in different</w:t>
      </w:r>
      <w:r w:rsidR="00222654">
        <w:t xml:space="preserve"> context and strategies.</w:t>
      </w:r>
    </w:p>
    <w:p w14:paraId="40215AFF" w14:textId="0903E043" w:rsidR="00B130A2" w:rsidRDefault="003E055E" w:rsidP="008571E3">
      <w:pPr>
        <w:tabs>
          <w:tab w:val="left" w:pos="3836"/>
        </w:tabs>
      </w:pPr>
      <w:r>
        <w:t>NON</w:t>
      </w:r>
      <w:r w:rsidR="004A5407">
        <w:t xml:space="preserve"> -VERBAL C</w:t>
      </w:r>
      <w:r w:rsidR="00B0738F">
        <w:t>OMMUNICATION:</w:t>
      </w:r>
      <w:r w:rsidR="00C64B50">
        <w:t xml:space="preserve"> Is de</w:t>
      </w:r>
      <w:r w:rsidR="00F3012D">
        <w:t>fine</w:t>
      </w:r>
      <w:r w:rsidR="00AF0A8B">
        <w:t xml:space="preserve"> </w:t>
      </w:r>
      <w:r w:rsidR="000131AE">
        <w:t>as body</w:t>
      </w:r>
      <w:r w:rsidR="00A22DA6">
        <w:t xml:space="preserve"> language</w:t>
      </w:r>
      <w:r w:rsidR="00983E2A">
        <w:t xml:space="preserve"> which include all the</w:t>
      </w:r>
      <w:r w:rsidR="00317F58">
        <w:t xml:space="preserve"> ways we communicate without</w:t>
      </w:r>
      <w:r w:rsidR="00F81BEB">
        <w:t xml:space="preserve"> words. </w:t>
      </w:r>
      <w:r w:rsidR="000131AE">
        <w:t>Q</w:t>
      </w:r>
      <w:r w:rsidR="00D6069E">
        <w:t>uint</w:t>
      </w:r>
      <w:r w:rsidR="007C58E7">
        <w:t xml:space="preserve">anilla et </w:t>
      </w:r>
      <w:r w:rsidR="00B130A2">
        <w:t>al (</w:t>
      </w:r>
      <w:r w:rsidR="007C58E7">
        <w:t>2017</w:t>
      </w:r>
      <w:r w:rsidR="009B0C68">
        <w:t>)</w:t>
      </w:r>
      <w:r w:rsidR="004278E6">
        <w:t xml:space="preserve"> Nonverbal</w:t>
      </w:r>
      <w:r w:rsidR="005B251B">
        <w:t xml:space="preserve"> communication</w:t>
      </w:r>
      <w:r w:rsidR="001405D5">
        <w:t xml:space="preserve"> can also be </w:t>
      </w:r>
      <w:r w:rsidR="004D1D1A">
        <w:t>defined</w:t>
      </w:r>
      <w:r w:rsidR="00D73245">
        <w:t xml:space="preserve"> as communication other than</w:t>
      </w:r>
      <w:r w:rsidR="00C913DF">
        <w:t xml:space="preserve"> written or spoken langua</w:t>
      </w:r>
      <w:r w:rsidR="002D66C5">
        <w:t>ge that</w:t>
      </w:r>
      <w:r w:rsidR="00EB3ADB">
        <w:t xml:space="preserve"> that </w:t>
      </w:r>
      <w:r w:rsidR="0076320E">
        <w:t>create</w:t>
      </w:r>
      <w:r w:rsidR="00EB3ADB">
        <w:t xml:space="preserve"> meaning</w:t>
      </w:r>
      <w:r w:rsidR="004D1D1A">
        <w:t xml:space="preserve"> to someone. I</w:t>
      </w:r>
      <w:r w:rsidR="0001580E">
        <w:t xml:space="preserve">vy </w:t>
      </w:r>
      <w:r w:rsidR="004278E6">
        <w:t>and Wahl</w:t>
      </w:r>
      <w:r w:rsidR="00C503A3">
        <w:t xml:space="preserve"> (</w:t>
      </w:r>
      <w:r w:rsidR="00B21453">
        <w:t>2014</w:t>
      </w:r>
      <w:r w:rsidR="00151C7A">
        <w:t>).</w:t>
      </w:r>
      <w:r w:rsidR="00C503A3">
        <w:t xml:space="preserve"> </w:t>
      </w:r>
      <w:r w:rsidR="0095505E">
        <w:t>And (</w:t>
      </w:r>
      <w:proofErr w:type="spellStart"/>
      <w:r w:rsidR="0095505E">
        <w:t>Lavan</w:t>
      </w:r>
      <w:proofErr w:type="spellEnd"/>
      <w:r w:rsidR="009D5665">
        <w:t>,</w:t>
      </w:r>
      <w:r w:rsidR="00135A0A">
        <w:t xml:space="preserve"> </w:t>
      </w:r>
      <w:r w:rsidR="009D5665">
        <w:t>2002)</w:t>
      </w:r>
      <w:r w:rsidR="00A65D8D">
        <w:t>.</w:t>
      </w:r>
      <w:r w:rsidR="0057092A">
        <w:t xml:space="preserve"> Help to</w:t>
      </w:r>
      <w:r w:rsidR="0095505E">
        <w:t xml:space="preserve"> </w:t>
      </w:r>
      <w:r w:rsidR="00BB191D">
        <w:t>carr</w:t>
      </w:r>
      <w:r w:rsidR="003151E9">
        <w:t xml:space="preserve">y out </w:t>
      </w:r>
      <w:r w:rsidR="000B4B68">
        <w:t xml:space="preserve">research </w:t>
      </w:r>
      <w:r w:rsidR="0081410D">
        <w:t>and the findings</w:t>
      </w:r>
      <w:r w:rsidR="001B63F3">
        <w:t xml:space="preserve"> was that 55</w:t>
      </w:r>
      <w:r w:rsidR="00E7147B">
        <w:t>%</w:t>
      </w:r>
      <w:r w:rsidR="002A13BC">
        <w:t xml:space="preserve"> </w:t>
      </w:r>
      <w:r w:rsidR="00394888">
        <w:t>of non</w:t>
      </w:r>
      <w:r w:rsidR="002A13BC">
        <w:t xml:space="preserve"> </w:t>
      </w:r>
      <w:r w:rsidR="00AE1932">
        <w:t>–</w:t>
      </w:r>
      <w:r w:rsidR="002A13BC">
        <w:t xml:space="preserve"> ver</w:t>
      </w:r>
      <w:r w:rsidR="00AE1932">
        <w:t>bal communication and its</w:t>
      </w:r>
      <w:r w:rsidR="00F1224C">
        <w:t xml:space="preserve"> effectiveness </w:t>
      </w:r>
      <w:r w:rsidR="00DA2162">
        <w:t>show</w:t>
      </w:r>
      <w:r w:rsidR="009A7686">
        <w:t xml:space="preserve"> our thoughts,</w:t>
      </w:r>
      <w:r w:rsidR="005F1DAF">
        <w:t xml:space="preserve"> attitudes</w:t>
      </w:r>
      <w:r w:rsidR="00394888">
        <w:t xml:space="preserve"> and perceptions</w:t>
      </w:r>
      <w:r w:rsidR="00343FC9">
        <w:t xml:space="preserve"> </w:t>
      </w:r>
      <w:r w:rsidR="001F55EA">
        <w:t>meaning th</w:t>
      </w:r>
      <w:r w:rsidR="00901F44">
        <w:t>at 55% of our inter</w:t>
      </w:r>
      <w:r w:rsidR="00E94F00">
        <w:t>personal message are conveyed</w:t>
      </w:r>
      <w:r w:rsidR="00AF6289">
        <w:t xml:space="preserve"> as non- verbal communication</w:t>
      </w:r>
      <w:r w:rsidR="00430F61">
        <w:t xml:space="preserve"> as the findings</w:t>
      </w:r>
      <w:r w:rsidR="00C26720">
        <w:t xml:space="preserve"> </w:t>
      </w:r>
      <w:r w:rsidR="00430F61">
        <w:t>of the research</w:t>
      </w:r>
      <w:r w:rsidR="00895145">
        <w:t xml:space="preserve"> result further show</w:t>
      </w:r>
      <w:r w:rsidR="00C77CFF">
        <w:t>.</w:t>
      </w:r>
    </w:p>
    <w:p w14:paraId="281D6997" w14:textId="6506AB4A" w:rsidR="00B96761" w:rsidRDefault="00F330E7" w:rsidP="008571E3">
      <w:pPr>
        <w:tabs>
          <w:tab w:val="left" w:pos="3836"/>
        </w:tabs>
      </w:pPr>
      <w:r>
        <w:t>WR</w:t>
      </w:r>
      <w:r w:rsidR="00EC08C5">
        <w:t>ITTEN</w:t>
      </w:r>
      <w:r w:rsidR="009560A5">
        <w:t xml:space="preserve"> COMMUNICATION: </w:t>
      </w:r>
      <w:r w:rsidR="00D40CA0">
        <w:t>Is define as</w:t>
      </w:r>
      <w:r w:rsidR="00D307EE">
        <w:t xml:space="preserve"> any ty</w:t>
      </w:r>
      <w:r w:rsidR="001065C5">
        <w:t xml:space="preserve">pe </w:t>
      </w:r>
      <w:r w:rsidR="00F43EEA">
        <w:t>of message</w:t>
      </w:r>
      <w:r w:rsidR="00EA46B2">
        <w:t xml:space="preserve"> that makes use of </w:t>
      </w:r>
      <w:r w:rsidR="009D6D14">
        <w:t>written</w:t>
      </w:r>
      <w:r w:rsidR="00482566">
        <w:t xml:space="preserve"> word</w:t>
      </w:r>
      <w:r w:rsidR="00F43EEA">
        <w:t xml:space="preserve">. </w:t>
      </w:r>
      <w:r w:rsidR="00E6299D">
        <w:t>(</w:t>
      </w:r>
      <w:r w:rsidR="00E3694E">
        <w:t xml:space="preserve">Study.com) </w:t>
      </w:r>
      <w:r w:rsidR="00F424EE">
        <w:t>(Accessed</w:t>
      </w:r>
      <w:r w:rsidR="00736747">
        <w:t xml:space="preserve"> 28 August 2019)</w:t>
      </w:r>
      <w:r w:rsidR="009D1BFE">
        <w:t>.</w:t>
      </w:r>
    </w:p>
    <w:p w14:paraId="15999D9E" w14:textId="1678E521" w:rsidR="00817F0A" w:rsidRDefault="008A243F" w:rsidP="008571E3">
      <w:pPr>
        <w:tabs>
          <w:tab w:val="left" w:pos="3836"/>
        </w:tabs>
      </w:pPr>
      <w:r>
        <w:t>Furthermore</w:t>
      </w:r>
      <w:r w:rsidR="00861586">
        <w:t>,</w:t>
      </w:r>
      <w:r>
        <w:t xml:space="preserve"> written</w:t>
      </w:r>
      <w:r w:rsidR="00073A72">
        <w:t xml:space="preserve"> commun</w:t>
      </w:r>
      <w:r w:rsidR="004574FC">
        <w:t>ication</w:t>
      </w:r>
      <w:r w:rsidR="009512E7">
        <w:t xml:space="preserve"> is the most important and effective</w:t>
      </w:r>
      <w:r w:rsidR="00A75201">
        <w:t xml:space="preserve"> way</w:t>
      </w:r>
      <w:r w:rsidR="00065440">
        <w:t xml:space="preserve"> business operation</w:t>
      </w:r>
      <w:r w:rsidR="00C152C2">
        <w:t xml:space="preserve"> use in </w:t>
      </w:r>
      <w:r w:rsidR="0046668C">
        <w:t xml:space="preserve">writing business </w:t>
      </w:r>
      <w:r w:rsidR="0071000F">
        <w:t>memos</w:t>
      </w:r>
      <w:r w:rsidR="00475ECC">
        <w:t>.</w:t>
      </w:r>
      <w:r w:rsidR="00964365">
        <w:t xml:space="preserve"> According</w:t>
      </w:r>
      <w:r w:rsidR="00527466">
        <w:t xml:space="preserve"> to (Valentin</w:t>
      </w:r>
      <w:proofErr w:type="gramStart"/>
      <w:r w:rsidR="00527466">
        <w:t>,2017</w:t>
      </w:r>
      <w:proofErr w:type="gramEnd"/>
      <w:r w:rsidR="00DE37FB">
        <w:t>) help me to understand</w:t>
      </w:r>
      <w:r w:rsidR="00A36EB6">
        <w:t xml:space="preserve"> that when I wa</w:t>
      </w:r>
      <w:r w:rsidR="001D576E">
        <w:t>nt to write a good business plan</w:t>
      </w:r>
      <w:r w:rsidR="001B2AFA">
        <w:t xml:space="preserve"> at my workplace</w:t>
      </w:r>
      <w:r w:rsidR="00C8503C">
        <w:t>,</w:t>
      </w:r>
      <w:r w:rsidR="001B2AFA">
        <w:t xml:space="preserve"> I must have a good</w:t>
      </w:r>
      <w:r w:rsidR="00510EAF">
        <w:t xml:space="preserve"> </w:t>
      </w:r>
      <w:r w:rsidR="00C8503C">
        <w:t xml:space="preserve"> business</w:t>
      </w:r>
      <w:r w:rsidR="002A69D1">
        <w:t xml:space="preserve"> report writing skills</w:t>
      </w:r>
      <w:r w:rsidR="00AC189B">
        <w:t>, it will start with</w:t>
      </w:r>
      <w:r w:rsidR="00D132F7">
        <w:t xml:space="preserve"> executive </w:t>
      </w:r>
      <w:proofErr w:type="spellStart"/>
      <w:r w:rsidR="00D132F7">
        <w:t>summery</w:t>
      </w:r>
      <w:proofErr w:type="spellEnd"/>
      <w:r w:rsidR="00D55115">
        <w:t xml:space="preserve"> of the business</w:t>
      </w:r>
      <w:r w:rsidR="00F01769">
        <w:t xml:space="preserve"> plan including all the main points</w:t>
      </w:r>
      <w:r w:rsidR="00D73508">
        <w:t xml:space="preserve"> of what am writing about</w:t>
      </w:r>
      <w:r w:rsidR="004338C7">
        <w:t xml:space="preserve"> inc</w:t>
      </w:r>
      <w:r w:rsidR="00E77C09">
        <w:t>luding table of content</w:t>
      </w:r>
      <w:r w:rsidR="00C938F9">
        <w:t xml:space="preserve"> </w:t>
      </w:r>
      <w:r w:rsidR="00D30EFB">
        <w:t xml:space="preserve"> highlighting</w:t>
      </w:r>
      <w:r w:rsidR="00C131FF">
        <w:t xml:space="preserve"> and capturing the entire business</w:t>
      </w:r>
      <w:r w:rsidR="00746293">
        <w:t xml:space="preserve"> plan in </w:t>
      </w:r>
      <w:r w:rsidR="001A5F4B">
        <w:t>written form</w:t>
      </w:r>
      <w:r w:rsidR="009B0EE8">
        <w:t xml:space="preserve"> as</w:t>
      </w:r>
      <w:r w:rsidR="006356BF">
        <w:t xml:space="preserve"> good</w:t>
      </w:r>
      <w:r w:rsidR="009B0EE8">
        <w:t xml:space="preserve"> business memo</w:t>
      </w:r>
      <w:r w:rsidR="00230079">
        <w:t>.</w:t>
      </w:r>
      <w:r w:rsidR="00F6312F">
        <w:t xml:space="preserve"> </w:t>
      </w:r>
      <w:r w:rsidR="006775E0">
        <w:t>My organization often</w:t>
      </w:r>
      <w:r w:rsidR="00396DA0">
        <w:t xml:space="preserve"> use written com</w:t>
      </w:r>
      <w:r w:rsidR="00AB63EC">
        <w:t>munication to</w:t>
      </w:r>
      <w:r w:rsidR="009C5F3D">
        <w:t xml:space="preserve"> se</w:t>
      </w:r>
      <w:r w:rsidR="00806E25">
        <w:t>nd</w:t>
      </w:r>
      <w:r w:rsidR="003A1E15">
        <w:t xml:space="preserve"> us</w:t>
      </w:r>
      <w:r w:rsidR="00AB63EC">
        <w:t xml:space="preserve"> </w:t>
      </w:r>
      <w:r w:rsidR="00717A23">
        <w:t>important</w:t>
      </w:r>
      <w:r w:rsidR="00806E25">
        <w:t xml:space="preserve"> health and saf</w:t>
      </w:r>
      <w:r w:rsidR="00353595">
        <w:t>ety</w:t>
      </w:r>
      <w:r w:rsidR="008043BE">
        <w:t xml:space="preserve"> and</w:t>
      </w:r>
      <w:r w:rsidR="00E67185">
        <w:t xml:space="preserve"> any other new information</w:t>
      </w:r>
      <w:r w:rsidR="00431907">
        <w:t xml:space="preserve"> </w:t>
      </w:r>
      <w:r w:rsidR="00D55F83">
        <w:t xml:space="preserve">if the </w:t>
      </w:r>
      <w:r w:rsidR="00431907">
        <w:t>company want to</w:t>
      </w:r>
      <w:r w:rsidR="00CE1D03">
        <w:t xml:space="preserve"> inform all members of staff</w:t>
      </w:r>
      <w:r w:rsidR="005E2C35">
        <w:t xml:space="preserve"> </w:t>
      </w:r>
      <w:r w:rsidR="00CC58CD">
        <w:t>regarding health</w:t>
      </w:r>
      <w:r w:rsidR="00530E43">
        <w:t xml:space="preserve"> and s</w:t>
      </w:r>
      <w:r w:rsidR="009A2E92">
        <w:t>afety new updates</w:t>
      </w:r>
      <w:r w:rsidR="00353595">
        <w:t xml:space="preserve"> from time to time</w:t>
      </w:r>
      <w:r w:rsidR="00226801">
        <w:t xml:space="preserve"> which has really helped </w:t>
      </w:r>
      <w:r w:rsidR="004D45ED">
        <w:t xml:space="preserve">us as </w:t>
      </w:r>
      <w:r w:rsidR="002070A0">
        <w:t>facilities services</w:t>
      </w:r>
      <w:r w:rsidR="00C95EE4">
        <w:t xml:space="preserve"> contractor</w:t>
      </w:r>
      <w:r w:rsidR="00820ADF">
        <w:t xml:space="preserve"> company</w:t>
      </w:r>
      <w:r w:rsidR="00DF7521">
        <w:t xml:space="preserve"> with </w:t>
      </w:r>
      <w:r w:rsidR="00DE3356">
        <w:t>(Transport</w:t>
      </w:r>
      <w:r w:rsidR="00820ADF">
        <w:t xml:space="preserve"> </w:t>
      </w:r>
      <w:r w:rsidR="00D1457C">
        <w:t>for</w:t>
      </w:r>
      <w:r w:rsidR="00820ADF">
        <w:t xml:space="preserve"> </w:t>
      </w:r>
      <w:r w:rsidR="003F671C">
        <w:t xml:space="preserve">London </w:t>
      </w:r>
      <w:r w:rsidR="00EA024A">
        <w:t>TFL</w:t>
      </w:r>
      <w:r w:rsidR="00662FEF">
        <w:t>)</w:t>
      </w:r>
      <w:r w:rsidR="00765743">
        <w:t xml:space="preserve"> written communication</w:t>
      </w:r>
      <w:r w:rsidR="007F1D7D">
        <w:t xml:space="preserve"> is very effective at my work</w:t>
      </w:r>
      <w:r w:rsidR="00D15E7D">
        <w:t>place.</w:t>
      </w:r>
    </w:p>
    <w:p w14:paraId="5E39AA53" w14:textId="5D5A48CC" w:rsidR="00E3338F" w:rsidRDefault="004B25F9" w:rsidP="008571E3">
      <w:pPr>
        <w:tabs>
          <w:tab w:val="left" w:pos="3836"/>
        </w:tabs>
      </w:pPr>
      <w:r>
        <w:t>However</w:t>
      </w:r>
      <w:r w:rsidR="00DC21F6">
        <w:t>,</w:t>
      </w:r>
      <w:r w:rsidR="001B4EA2">
        <w:t xml:space="preserve"> active </w:t>
      </w:r>
      <w:r w:rsidR="00624F44">
        <w:t>listening is very impor</w:t>
      </w:r>
      <w:r w:rsidR="00BE5DAE">
        <w:t xml:space="preserve">tant in </w:t>
      </w:r>
      <w:r w:rsidR="00657AB6">
        <w:t>communication</w:t>
      </w:r>
      <w:r w:rsidR="00886F65">
        <w:t>,</w:t>
      </w:r>
      <w:r w:rsidR="00A07B80">
        <w:t xml:space="preserve"> because</w:t>
      </w:r>
      <w:r w:rsidR="00843054">
        <w:t xml:space="preserve"> if my boss</w:t>
      </w:r>
      <w:r w:rsidR="00A83D07">
        <w:t xml:space="preserve"> at</w:t>
      </w:r>
      <w:r w:rsidR="00832FCA">
        <w:t xml:space="preserve"> my</w:t>
      </w:r>
      <w:r w:rsidR="00A83D07">
        <w:t xml:space="preserve"> work</w:t>
      </w:r>
      <w:r w:rsidR="00832FCA">
        <w:t>place</w:t>
      </w:r>
      <w:r w:rsidR="00A83D07">
        <w:t xml:space="preserve"> is communicating with</w:t>
      </w:r>
      <w:r w:rsidR="00D2394C">
        <w:t xml:space="preserve"> </w:t>
      </w:r>
      <w:r w:rsidR="00BA4766">
        <w:t xml:space="preserve">me as </w:t>
      </w:r>
      <w:r w:rsidR="00A07B80">
        <w:t>the</w:t>
      </w:r>
      <w:r w:rsidR="00BA4766">
        <w:t xml:space="preserve"> </w:t>
      </w:r>
      <w:r w:rsidR="0026778F">
        <w:t>receiver</w:t>
      </w:r>
      <w:r w:rsidR="00C17578">
        <w:t>,</w:t>
      </w:r>
      <w:r w:rsidR="00832FCA">
        <w:t xml:space="preserve"> </w:t>
      </w:r>
      <w:proofErr w:type="gramStart"/>
      <w:r w:rsidR="00832FCA">
        <w:t xml:space="preserve">I </w:t>
      </w:r>
      <w:r w:rsidR="0026778F">
        <w:t xml:space="preserve"> </w:t>
      </w:r>
      <w:r w:rsidR="00A365A7">
        <w:t>must</w:t>
      </w:r>
      <w:proofErr w:type="gramEnd"/>
      <w:r w:rsidR="0026778F">
        <w:t xml:space="preserve"> </w:t>
      </w:r>
      <w:r w:rsidR="00A365A7">
        <w:t>listen</w:t>
      </w:r>
      <w:r w:rsidR="00A7356D">
        <w:t xml:space="preserve"> actively</w:t>
      </w:r>
      <w:r w:rsidR="003E6357">
        <w:t xml:space="preserve"> v</w:t>
      </w:r>
      <w:r w:rsidR="00A365A7">
        <w:t>ery well to</w:t>
      </w:r>
      <w:r w:rsidR="00886F65">
        <w:t xml:space="preserve"> enable</w:t>
      </w:r>
      <w:r w:rsidR="00DB752F">
        <w:t xml:space="preserve"> me</w:t>
      </w:r>
      <w:r w:rsidR="00662D7C">
        <w:t xml:space="preserve"> encode</w:t>
      </w:r>
      <w:r w:rsidR="004559F3">
        <w:t xml:space="preserve"> the information</w:t>
      </w:r>
      <w:r w:rsidR="00FD00AC">
        <w:t xml:space="preserve"> </w:t>
      </w:r>
      <w:r w:rsidR="00BE268C">
        <w:t xml:space="preserve">he or she </w:t>
      </w:r>
      <w:r w:rsidR="00FD00AC">
        <w:t xml:space="preserve">is </w:t>
      </w:r>
      <w:r w:rsidR="00581970">
        <w:t>been communicated to me</w:t>
      </w:r>
      <w:r w:rsidR="006250F4">
        <w:t>,</w:t>
      </w:r>
      <w:r w:rsidR="008900D0">
        <w:t xml:space="preserve"> so I can</w:t>
      </w:r>
      <w:r w:rsidR="006250F4">
        <w:t xml:space="preserve"> process</w:t>
      </w:r>
      <w:r w:rsidR="008900D0">
        <w:t xml:space="preserve"> the </w:t>
      </w:r>
      <w:r w:rsidR="005F6C99">
        <w:t>information</w:t>
      </w:r>
      <w:r w:rsidR="007A0B97">
        <w:t xml:space="preserve"> </w:t>
      </w:r>
      <w:r w:rsidR="009F1686">
        <w:t xml:space="preserve">and </w:t>
      </w:r>
      <w:r w:rsidR="0090223A">
        <w:t xml:space="preserve"> </w:t>
      </w:r>
      <w:r w:rsidR="00AB4A07">
        <w:t>sh</w:t>
      </w:r>
      <w:r w:rsidR="00CB6C44">
        <w:t>are my ideas</w:t>
      </w:r>
      <w:r w:rsidR="00604214">
        <w:t>, opinions,</w:t>
      </w:r>
      <w:r w:rsidR="00932E25">
        <w:t xml:space="preserve"> facts </w:t>
      </w:r>
      <w:r w:rsidR="00B5598B">
        <w:t xml:space="preserve">and </w:t>
      </w:r>
      <w:r w:rsidR="00D508A2">
        <w:t>valuable feedback</w:t>
      </w:r>
      <w:r w:rsidR="00B851AD">
        <w:t xml:space="preserve"> about the</w:t>
      </w:r>
      <w:r w:rsidR="003D6BD0">
        <w:t xml:space="preserve"> </w:t>
      </w:r>
      <w:r w:rsidR="005612B1">
        <w:t>message</w:t>
      </w:r>
      <w:r w:rsidR="00B851AD">
        <w:t xml:space="preserve"> subject matter </w:t>
      </w:r>
      <w:r w:rsidR="00A05DBD">
        <w:t>to the person am commu</w:t>
      </w:r>
      <w:r w:rsidR="00494302">
        <w:t>nicating with</w:t>
      </w:r>
      <w:r w:rsidR="002670D2">
        <w:t xml:space="preserve"> as</w:t>
      </w:r>
      <w:r w:rsidR="00012817">
        <w:t xml:space="preserve"> my boss</w:t>
      </w:r>
      <w:r w:rsidR="00494302">
        <w:t xml:space="preserve"> at</w:t>
      </w:r>
      <w:r w:rsidR="004F4F76">
        <w:t xml:space="preserve"> my </w:t>
      </w:r>
      <w:r w:rsidR="00A277CD">
        <w:t>workplace. I</w:t>
      </w:r>
      <w:r w:rsidR="00693AE4">
        <w:t xml:space="preserve"> will do f</w:t>
      </w:r>
      <w:r w:rsidR="00F63E42">
        <w:t>u</w:t>
      </w:r>
      <w:r w:rsidR="004E0E14">
        <w:t xml:space="preserve">rther </w:t>
      </w:r>
      <w:r w:rsidR="00E3338F">
        <w:t xml:space="preserve">analysis blow </w:t>
      </w:r>
      <w:r w:rsidR="009F0040">
        <w:t>as I progress</w:t>
      </w:r>
      <w:r w:rsidR="00F03539">
        <w:t xml:space="preserve"> in my report</w:t>
      </w:r>
      <w:r w:rsidR="006A1119">
        <w:t xml:space="preserve"> </w:t>
      </w:r>
      <w:r w:rsidR="00054947">
        <w:t>when am writing</w:t>
      </w:r>
      <w:r w:rsidR="00291625">
        <w:t xml:space="preserve"> about </w:t>
      </w:r>
      <w:r w:rsidR="00AC0619">
        <w:t xml:space="preserve">Shannon weaver’s </w:t>
      </w:r>
      <w:r w:rsidR="00C87FB9">
        <w:t xml:space="preserve">and </w:t>
      </w:r>
      <w:r w:rsidR="00B77890">
        <w:t>S</w:t>
      </w:r>
      <w:r w:rsidR="00C87FB9">
        <w:t>chr</w:t>
      </w:r>
      <w:r w:rsidR="00CA4A38">
        <w:t>a</w:t>
      </w:r>
      <w:r w:rsidR="00C87FB9">
        <w:t>mm</w:t>
      </w:r>
      <w:r w:rsidR="00C35825">
        <w:t>’s</w:t>
      </w:r>
      <w:r w:rsidR="003851BC">
        <w:t xml:space="preserve"> model of communication</w:t>
      </w:r>
      <w:r w:rsidR="00A00780">
        <w:t>.</w:t>
      </w:r>
    </w:p>
    <w:p w14:paraId="6779C9C9" w14:textId="580CBA65" w:rsidR="003E7EBE" w:rsidRDefault="00053E4F" w:rsidP="008571E3">
      <w:pPr>
        <w:tabs>
          <w:tab w:val="left" w:pos="3836"/>
        </w:tabs>
      </w:pPr>
      <w:r>
        <w:t>MODELS OF</w:t>
      </w:r>
      <w:r w:rsidR="00B33031">
        <w:t xml:space="preserve"> COMMUNICA</w:t>
      </w:r>
      <w:r w:rsidR="004E0314">
        <w:t>TION</w:t>
      </w:r>
    </w:p>
    <w:p w14:paraId="2B46DBEC" w14:textId="39E0A8E2" w:rsidR="00172B5E" w:rsidRDefault="00F81FED" w:rsidP="009E361F">
      <w:pPr>
        <w:tabs>
          <w:tab w:val="left" w:pos="3836"/>
        </w:tabs>
      </w:pPr>
      <w:r>
        <w:t>S</w:t>
      </w:r>
      <w:r w:rsidR="00127735">
        <w:t>H</w:t>
      </w:r>
      <w:r w:rsidR="00A0578E">
        <w:t>ANNON W</w:t>
      </w:r>
      <w:r w:rsidR="00715780">
        <w:t>EA</w:t>
      </w:r>
      <w:r w:rsidR="00182037">
        <w:t>VER MODEL</w:t>
      </w:r>
      <w:r w:rsidR="000F461F">
        <w:t xml:space="preserve"> OF </w:t>
      </w:r>
      <w:r w:rsidR="00DE6A83">
        <w:t>COMMUNICATION: Is</w:t>
      </w:r>
      <w:r w:rsidR="00D3507E">
        <w:t xml:space="preserve"> a</w:t>
      </w:r>
      <w:r w:rsidR="006235F1">
        <w:t xml:space="preserve"> </w:t>
      </w:r>
      <w:r w:rsidR="00741E7E">
        <w:t>model</w:t>
      </w:r>
      <w:r w:rsidR="006235F1">
        <w:t xml:space="preserve"> of </w:t>
      </w:r>
      <w:r w:rsidR="00994157">
        <w:t xml:space="preserve">communication </w:t>
      </w:r>
      <w:r w:rsidR="00596EF7">
        <w:t>where</w:t>
      </w:r>
      <w:r w:rsidR="005F2A15">
        <w:t xml:space="preserve"> the sender </w:t>
      </w:r>
      <w:r w:rsidR="0011613A">
        <w:t>sends</w:t>
      </w:r>
      <w:r w:rsidR="006414B0">
        <w:t xml:space="preserve"> a message</w:t>
      </w:r>
      <w:r w:rsidR="00E753BD">
        <w:t xml:space="preserve"> to the re</w:t>
      </w:r>
      <w:r w:rsidR="007273CE">
        <w:t>ce</w:t>
      </w:r>
      <w:r w:rsidR="00D5342C">
        <w:t>iver through a te</w:t>
      </w:r>
      <w:r w:rsidR="00C32A8B">
        <w:t>chnological channel</w:t>
      </w:r>
      <w:r w:rsidR="00FF02B4">
        <w:t xml:space="preserve"> such as telephone</w:t>
      </w:r>
      <w:r w:rsidR="00AD61D4">
        <w:t xml:space="preserve"> or</w:t>
      </w:r>
      <w:r w:rsidR="00CC6444">
        <w:t xml:space="preserve"> telephone</w:t>
      </w:r>
      <w:r w:rsidR="00643E05">
        <w:t xml:space="preserve"> and the channel can have</w:t>
      </w:r>
      <w:r w:rsidR="00AE0F91">
        <w:t xml:space="preserve"> noise</w:t>
      </w:r>
      <w:r w:rsidR="0052427E">
        <w:t xml:space="preserve"> and the receiver</w:t>
      </w:r>
      <w:r w:rsidR="00631FA7">
        <w:t xml:space="preserve"> might not have</w:t>
      </w:r>
      <w:r w:rsidR="00CA145B">
        <w:t xml:space="preserve"> the capacity to deco</w:t>
      </w:r>
      <w:r w:rsidR="008064CB">
        <w:t>de</w:t>
      </w:r>
      <w:r w:rsidR="00303400">
        <w:t xml:space="preserve"> the</w:t>
      </w:r>
      <w:r w:rsidR="00E92962">
        <w:t xml:space="preserve"> message </w:t>
      </w:r>
      <w:r w:rsidR="00252DC7">
        <w:t xml:space="preserve">because of </w:t>
      </w:r>
      <w:r w:rsidR="0064106C">
        <w:t>problem</w:t>
      </w:r>
      <w:r w:rsidR="00CB2FFE">
        <w:t xml:space="preserve"> of noise in</w:t>
      </w:r>
      <w:r w:rsidR="00C04B18">
        <w:t xml:space="preserve"> </w:t>
      </w:r>
      <w:r w:rsidR="004C7F7D">
        <w:t>the communication proce</w:t>
      </w:r>
      <w:r w:rsidR="00826A7F">
        <w:t>ss.</w:t>
      </w:r>
      <w:r w:rsidR="00641601">
        <w:t xml:space="preserve"> </w:t>
      </w:r>
      <w:proofErr w:type="gramStart"/>
      <w:r w:rsidR="00641601">
        <w:t>source</w:t>
      </w:r>
      <w:proofErr w:type="gramEnd"/>
      <w:r w:rsidR="00B14A9F">
        <w:t xml:space="preserve"> communication theory</w:t>
      </w:r>
      <w:r w:rsidR="000D5797">
        <w:t xml:space="preserve"> (Accessed 21</w:t>
      </w:r>
      <w:r w:rsidR="00C573C4">
        <w:t xml:space="preserve"> August 2019)</w:t>
      </w:r>
      <w:r w:rsidR="00D876DB">
        <w:t xml:space="preserve"> </w:t>
      </w:r>
      <w:r w:rsidR="00BB1D21">
        <w:t xml:space="preserve">This model of </w:t>
      </w:r>
      <w:r w:rsidR="008A472D">
        <w:t>comm</w:t>
      </w:r>
      <w:r w:rsidR="00224B48">
        <w:t>unication is</w:t>
      </w:r>
      <w:r w:rsidR="001E2377">
        <w:t xml:space="preserve"> es</w:t>
      </w:r>
      <w:r w:rsidR="00267583">
        <w:t>pecially, desig</w:t>
      </w:r>
      <w:r w:rsidR="0046068F">
        <w:t>ned to develop e</w:t>
      </w:r>
      <w:r w:rsidR="001237EA">
        <w:t>ff</w:t>
      </w:r>
      <w:r w:rsidR="006129F3">
        <w:t>ective comm</w:t>
      </w:r>
      <w:r w:rsidR="00574DC2">
        <w:t>unication between sen</w:t>
      </w:r>
      <w:r w:rsidR="006D5E07">
        <w:t xml:space="preserve">der and </w:t>
      </w:r>
      <w:r w:rsidR="00587375">
        <w:t xml:space="preserve">receiver. </w:t>
      </w:r>
      <w:r w:rsidR="009D7937">
        <w:t>Also,</w:t>
      </w:r>
      <w:r w:rsidR="00587375">
        <w:t xml:space="preserve"> they find</w:t>
      </w:r>
      <w:r w:rsidR="00D000D2">
        <w:t xml:space="preserve"> factors which affecting</w:t>
      </w:r>
      <w:r w:rsidR="00F058C9">
        <w:t xml:space="preserve"> communication</w:t>
      </w:r>
      <w:r w:rsidR="009F661C">
        <w:t xml:space="preserve"> process</w:t>
      </w:r>
      <w:r w:rsidR="00D00A0E">
        <w:t xml:space="preserve"> called </w:t>
      </w:r>
      <w:r w:rsidR="00172B5E">
        <w:t>noise at first</w:t>
      </w:r>
      <w:r w:rsidR="00044EF6">
        <w:t xml:space="preserve"> the model</w:t>
      </w:r>
      <w:r w:rsidR="00CC12CD">
        <w:t xml:space="preserve"> </w:t>
      </w:r>
      <w:r w:rsidR="00417218">
        <w:t>developed to improve</w:t>
      </w:r>
      <w:r w:rsidR="00CE70CB">
        <w:t xml:space="preserve"> technical communication</w:t>
      </w:r>
      <w:r w:rsidR="00810722">
        <w:t>.</w:t>
      </w:r>
    </w:p>
    <w:p w14:paraId="7ABBB021" w14:textId="62904B39" w:rsidR="00D876DB" w:rsidRDefault="00D876DB" w:rsidP="009E361F">
      <w:pPr>
        <w:tabs>
          <w:tab w:val="left" w:pos="3836"/>
        </w:tabs>
      </w:pPr>
      <w:r>
        <w:t>T</w:t>
      </w:r>
      <w:r w:rsidR="002A5BF2">
        <w:t>he in- class exerc</w:t>
      </w:r>
      <w:r w:rsidR="00AB3DFA">
        <w:t>ise</w:t>
      </w:r>
      <w:r w:rsidR="006521D5">
        <w:t xml:space="preserve"> </w:t>
      </w:r>
      <w:r w:rsidR="005E0E6D">
        <w:t xml:space="preserve">case study </w:t>
      </w:r>
      <w:r w:rsidR="0012150D">
        <w:t>about</w:t>
      </w:r>
      <w:r w:rsidR="004E7463">
        <w:t xml:space="preserve"> Maria and Pe</w:t>
      </w:r>
      <w:r w:rsidR="00EB2162">
        <w:t>dro</w:t>
      </w:r>
      <w:r w:rsidR="00393C18">
        <w:t xml:space="preserve"> </w:t>
      </w:r>
      <w:r w:rsidR="00806CB4">
        <w:t>how</w:t>
      </w:r>
      <w:r w:rsidR="005263E4">
        <w:t xml:space="preserve"> telephone </w:t>
      </w:r>
      <w:r w:rsidR="00BA4664">
        <w:t>communication can be</w:t>
      </w:r>
      <w:r w:rsidR="00744D60">
        <w:t xml:space="preserve"> </w:t>
      </w:r>
      <w:r w:rsidR="00720F6A">
        <w:t>misunderstood because</w:t>
      </w:r>
      <w:r w:rsidR="00B752DF">
        <w:t xml:space="preserve"> of noise or bad network signals</w:t>
      </w:r>
      <w:r w:rsidR="00B90249">
        <w:t xml:space="preserve"> during communication</w:t>
      </w:r>
      <w:r w:rsidR="00CD271B">
        <w:t xml:space="preserve"> </w:t>
      </w:r>
      <w:r w:rsidR="00DB2F01">
        <w:t xml:space="preserve"> Ped</w:t>
      </w:r>
      <w:r w:rsidR="00833950">
        <w:t>ro did not unders</w:t>
      </w:r>
      <w:r w:rsidR="00281BEE">
        <w:t>tand clea</w:t>
      </w:r>
      <w:r w:rsidR="008828B9">
        <w:t>rly</w:t>
      </w:r>
      <w:r w:rsidR="00281BEE">
        <w:t xml:space="preserve"> the that</w:t>
      </w:r>
      <w:r w:rsidR="008828B9">
        <w:t xml:space="preserve"> message Maria his Wife was communicating</w:t>
      </w:r>
      <w:r w:rsidR="007A5196">
        <w:t xml:space="preserve"> with him the he sh</w:t>
      </w:r>
      <w:r w:rsidR="00FE6525">
        <w:t>ould see</w:t>
      </w:r>
      <w:r w:rsidR="00FE51E0">
        <w:t xml:space="preserve"> if he can get her a chicken</w:t>
      </w:r>
      <w:r w:rsidR="00C07A4A">
        <w:t xml:space="preserve"> on his way home from work</w:t>
      </w:r>
      <w:r w:rsidR="00FD3D48">
        <w:t>,</w:t>
      </w:r>
      <w:r w:rsidR="001F107F">
        <w:t xml:space="preserve"> </w:t>
      </w:r>
      <w:r w:rsidR="00FD3D48">
        <w:t>but</w:t>
      </w:r>
      <w:r w:rsidR="001F107F">
        <w:t xml:space="preserve"> during the phone </w:t>
      </w:r>
      <w:r w:rsidR="00CC411E">
        <w:t>conversation with his wife</w:t>
      </w:r>
      <w:r w:rsidR="002B5CAE">
        <w:t>, Pedro</w:t>
      </w:r>
      <w:r w:rsidR="00CA6975">
        <w:t xml:space="preserve"> understood that his wife want </w:t>
      </w:r>
      <w:r w:rsidR="007C5127">
        <w:t xml:space="preserve"> to see him in the ki</w:t>
      </w:r>
      <w:r w:rsidR="00F541D2">
        <w:t>tchen</w:t>
      </w:r>
      <w:r w:rsidR="00772417">
        <w:t xml:space="preserve"> and when he got home</w:t>
      </w:r>
      <w:r w:rsidR="00C903A6">
        <w:t xml:space="preserve"> he took </w:t>
      </w:r>
      <w:r w:rsidR="00D34C3D">
        <w:t>off his boots and coat</w:t>
      </w:r>
      <w:r w:rsidR="00F87416">
        <w:t xml:space="preserve"> and went to the kitchen</w:t>
      </w:r>
      <w:r w:rsidR="006B77F4">
        <w:t>, When his wife Maria</w:t>
      </w:r>
      <w:r w:rsidR="003C592D">
        <w:t xml:space="preserve"> </w:t>
      </w:r>
      <w:r w:rsidR="008C5368">
        <w:t xml:space="preserve"> came and was asking Pedro</w:t>
      </w:r>
      <w:r w:rsidR="00B32854">
        <w:t xml:space="preserve"> where are you</w:t>
      </w:r>
      <w:r w:rsidR="00B05A1D">
        <w:t xml:space="preserve">, </w:t>
      </w:r>
      <w:r w:rsidR="00B32854">
        <w:t>Ped</w:t>
      </w:r>
      <w:r w:rsidR="00B05A1D">
        <w:t>ro reply</w:t>
      </w:r>
      <w:r w:rsidR="00492D9C">
        <w:t xml:space="preserve"> to his wife am in the </w:t>
      </w:r>
      <w:r w:rsidR="002B5060">
        <w:t>kitchen</w:t>
      </w:r>
      <w:r w:rsidR="00BF4E3C">
        <w:t xml:space="preserve"> she then ask Pedro where is the chi</w:t>
      </w:r>
      <w:r w:rsidR="004B1B1D">
        <w:t xml:space="preserve">cken, </w:t>
      </w:r>
      <w:r w:rsidR="00893229">
        <w:t xml:space="preserve">Pedro </w:t>
      </w:r>
      <w:r w:rsidR="005E3BA5">
        <w:t>ask</w:t>
      </w:r>
      <w:r w:rsidR="00893229">
        <w:t xml:space="preserve"> </w:t>
      </w:r>
      <w:r w:rsidR="00451532">
        <w:t xml:space="preserve"> c</w:t>
      </w:r>
      <w:r w:rsidR="004A3038">
        <w:t>hicken</w:t>
      </w:r>
      <w:r w:rsidR="005E3BA5">
        <w:t>, it was the</w:t>
      </w:r>
      <w:r w:rsidR="001F07E4">
        <w:t>n</w:t>
      </w:r>
      <w:r w:rsidR="001D7067">
        <w:t xml:space="preserve"> Pedro realise he </w:t>
      </w:r>
      <w:r w:rsidR="00E34E33">
        <w:t>did not get the message his wife</w:t>
      </w:r>
      <w:r w:rsidR="00C171FE">
        <w:t xml:space="preserve"> communicated with him right.</w:t>
      </w:r>
    </w:p>
    <w:p w14:paraId="54A2C4BD" w14:textId="5708F286" w:rsidR="00CD293E" w:rsidRDefault="009278BC" w:rsidP="009E361F">
      <w:pPr>
        <w:tabs>
          <w:tab w:val="left" w:pos="3836"/>
        </w:tabs>
      </w:pPr>
      <w:r>
        <w:t xml:space="preserve">However, </w:t>
      </w:r>
      <w:r w:rsidR="00DF56E7">
        <w:t>this is a good case study</w:t>
      </w:r>
      <w:r w:rsidR="00222FE8">
        <w:t xml:space="preserve"> to explain </w:t>
      </w:r>
      <w:r w:rsidR="001308EC">
        <w:t>Shannon wea</w:t>
      </w:r>
      <w:r w:rsidR="00703D14">
        <w:t>ver model of communication</w:t>
      </w:r>
      <w:r w:rsidR="00BA3FE2">
        <w:t xml:space="preserve"> very well where noise </w:t>
      </w:r>
      <w:r w:rsidR="008B4EB8">
        <w:t xml:space="preserve">or </w:t>
      </w:r>
      <w:r w:rsidR="00537731">
        <w:t>telephone network problem</w:t>
      </w:r>
      <w:r w:rsidR="00A3564F">
        <w:t xml:space="preserve"> </w:t>
      </w:r>
      <w:r w:rsidR="00F41106">
        <w:t>could be the reasons</w:t>
      </w:r>
      <w:r w:rsidR="00647783">
        <w:t xml:space="preserve"> w</w:t>
      </w:r>
      <w:r w:rsidR="009305D7">
        <w:t>hy</w:t>
      </w:r>
      <w:r w:rsidR="00490820">
        <w:t xml:space="preserve"> the receiver did not get the wright message</w:t>
      </w:r>
      <w:r w:rsidR="00B316A9">
        <w:t xml:space="preserve"> that was communicated to him</w:t>
      </w:r>
      <w:r w:rsidR="00C9471E">
        <w:t xml:space="preserve"> </w:t>
      </w:r>
      <w:r w:rsidR="004C20DB">
        <w:t>by the</w:t>
      </w:r>
      <w:r w:rsidR="00195F20">
        <w:t xml:space="preserve"> sender because </w:t>
      </w:r>
      <w:r w:rsidR="00514D4F">
        <w:t>they were</w:t>
      </w:r>
      <w:r w:rsidR="00195F20">
        <w:t xml:space="preserve"> both </w:t>
      </w:r>
      <w:r w:rsidR="006202B8">
        <w:t>using a telephone device to communicate</w:t>
      </w:r>
      <w:r w:rsidR="00E257ED">
        <w:t xml:space="preserve"> the message</w:t>
      </w:r>
      <w:r w:rsidR="00514D4F">
        <w:t>.</w:t>
      </w:r>
    </w:p>
    <w:p w14:paraId="7F310556" w14:textId="16A6A071" w:rsidR="00514D4F" w:rsidRDefault="00514D4F" w:rsidP="009E361F">
      <w:pPr>
        <w:tabs>
          <w:tab w:val="left" w:pos="3836"/>
        </w:tabs>
      </w:pPr>
    </w:p>
    <w:p w14:paraId="021AC3E4" w14:textId="475CA819" w:rsidR="00F65D00" w:rsidRDefault="00F12AF0" w:rsidP="00DF4ACF">
      <w:pPr>
        <w:tabs>
          <w:tab w:val="left" w:pos="3836"/>
        </w:tabs>
      </w:pPr>
      <w:r>
        <w:t>SCHRAMM’S MODEL</w:t>
      </w:r>
      <w:r w:rsidR="00DE0D33">
        <w:t xml:space="preserve"> OF </w:t>
      </w:r>
      <w:r w:rsidR="00682761">
        <w:t>COMMUNICATION: Is</w:t>
      </w:r>
      <w:r w:rsidR="00046C06">
        <w:t xml:space="preserve"> a </w:t>
      </w:r>
      <w:r w:rsidR="000F4B16">
        <w:t>model of</w:t>
      </w:r>
      <w:r w:rsidR="00F746D9">
        <w:t xml:space="preserve"> comm</w:t>
      </w:r>
      <w:r w:rsidR="00415BEC">
        <w:t>unication</w:t>
      </w:r>
      <w:r w:rsidR="00B028FE">
        <w:t xml:space="preserve"> </w:t>
      </w:r>
      <w:r w:rsidR="003251B9">
        <w:t>help to</w:t>
      </w:r>
      <w:r w:rsidR="008D774C">
        <w:t xml:space="preserve"> establish</w:t>
      </w:r>
      <w:r w:rsidR="00A822AD">
        <w:t xml:space="preserve"> that coding and decoding are</w:t>
      </w:r>
      <w:r w:rsidR="000D579C">
        <w:t xml:space="preserve"> two essen</w:t>
      </w:r>
      <w:r w:rsidR="005C6E78">
        <w:t>tial model to communicate</w:t>
      </w:r>
      <w:r w:rsidR="003E3290">
        <w:t>, Schr</w:t>
      </w:r>
      <w:r w:rsidR="00EE1E77">
        <w:t>amm’s (1954</w:t>
      </w:r>
      <w:r w:rsidR="00F521BB">
        <w:t>)</w:t>
      </w:r>
      <w:r w:rsidR="004A6C0C">
        <w:t xml:space="preserve"> These</w:t>
      </w:r>
      <w:r w:rsidR="000F0449">
        <w:t xml:space="preserve"> </w:t>
      </w:r>
      <w:r w:rsidR="000F4B16">
        <w:t>two-way</w:t>
      </w:r>
      <w:r w:rsidR="004F548A">
        <w:t xml:space="preserve"> </w:t>
      </w:r>
      <w:r w:rsidR="006D31BB">
        <w:t>circular communication</w:t>
      </w:r>
      <w:r w:rsidR="0015398C">
        <w:t xml:space="preserve"> strategy</w:t>
      </w:r>
      <w:r w:rsidR="009E320F">
        <w:t xml:space="preserve"> is </w:t>
      </w:r>
      <w:r w:rsidR="006E3CD5">
        <w:t>between the sender</w:t>
      </w:r>
      <w:r w:rsidR="000177F7">
        <w:t xml:space="preserve"> and </w:t>
      </w:r>
      <w:r w:rsidR="00682761">
        <w:t>the receiver</w:t>
      </w:r>
      <w:r w:rsidR="00AD7E26">
        <w:t>.</w:t>
      </w:r>
      <w:r w:rsidR="00EF5F67">
        <w:t xml:space="preserve"> </w:t>
      </w:r>
      <w:r w:rsidR="006A45A8">
        <w:t>Sch</w:t>
      </w:r>
      <w:r w:rsidR="004E5308">
        <w:t>ramm’s</w:t>
      </w:r>
      <w:r w:rsidR="00867AE6">
        <w:t xml:space="preserve"> </w:t>
      </w:r>
      <w:r w:rsidR="002A19B7">
        <w:t>(2017</w:t>
      </w:r>
      <w:r w:rsidR="00867AE6">
        <w:t>)</w:t>
      </w:r>
      <w:r w:rsidR="004E5308">
        <w:t xml:space="preserve"> model of communication</w:t>
      </w:r>
      <w:r w:rsidR="00682761">
        <w:t xml:space="preserve"> seek</w:t>
      </w:r>
      <w:r w:rsidR="000F4B16">
        <w:t>s</w:t>
      </w:r>
      <w:r w:rsidR="00682761">
        <w:t xml:space="preserve"> to</w:t>
      </w:r>
      <w:r w:rsidR="00DA6F3C">
        <w:t xml:space="preserve"> </w:t>
      </w:r>
      <w:r w:rsidR="00DE5DAF">
        <w:t>explain</w:t>
      </w:r>
      <w:r w:rsidR="00CD6B7D">
        <w:t xml:space="preserve"> how meaning</w:t>
      </w:r>
      <w:r w:rsidR="00F94A3A">
        <w:t>ful messa</w:t>
      </w:r>
      <w:r w:rsidR="00C400A8">
        <w:t xml:space="preserve">ges are been </w:t>
      </w:r>
      <w:r w:rsidR="00B24D24">
        <w:t>transferred between individuals</w:t>
      </w:r>
      <w:r w:rsidR="000421DD">
        <w:t xml:space="preserve">, </w:t>
      </w:r>
      <w:r w:rsidR="00F5036C">
        <w:t xml:space="preserve">organization </w:t>
      </w:r>
      <w:r w:rsidR="00365556">
        <w:t>and other</w:t>
      </w:r>
      <w:r w:rsidR="00F5036C">
        <w:t>s</w:t>
      </w:r>
      <w:r w:rsidR="00AA7791">
        <w:t>.</w:t>
      </w:r>
      <w:r w:rsidR="00503D12">
        <w:t xml:space="preserve"> </w:t>
      </w:r>
      <w:r w:rsidR="00605155">
        <w:t>S</w:t>
      </w:r>
      <w:r w:rsidR="00E56FD0">
        <w:t>chramm’s communication model</w:t>
      </w:r>
      <w:r w:rsidR="00520465">
        <w:t xml:space="preserve"> </w:t>
      </w:r>
      <w:r w:rsidR="00146EA8">
        <w:t>is</w:t>
      </w:r>
      <w:r w:rsidR="00E94654">
        <w:t xml:space="preserve"> most</w:t>
      </w:r>
      <w:r w:rsidR="002F3B6B">
        <w:t xml:space="preserve"> commonly taught</w:t>
      </w:r>
      <w:r w:rsidR="00C448FB">
        <w:t xml:space="preserve"> and widely used theory</w:t>
      </w:r>
      <w:r w:rsidR="00C96114">
        <w:t xml:space="preserve"> of communication today</w:t>
      </w:r>
      <w:r w:rsidR="00B97664">
        <w:t xml:space="preserve"> at many workplace and </w:t>
      </w:r>
      <w:r w:rsidR="002A6295">
        <w:t>big o</w:t>
      </w:r>
      <w:r w:rsidR="00D430C6">
        <w:t>rganization</w:t>
      </w:r>
      <w:r w:rsidR="004450E9">
        <w:t xml:space="preserve"> this</w:t>
      </w:r>
      <w:r w:rsidR="00D036B5">
        <w:t xml:space="preserve"> model</w:t>
      </w:r>
      <w:r w:rsidR="00F56350">
        <w:t xml:space="preserve"> of</w:t>
      </w:r>
      <w:r w:rsidR="000A1E74">
        <w:t xml:space="preserve"> communication</w:t>
      </w:r>
      <w:r w:rsidR="00064E7D">
        <w:t xml:space="preserve"> </w:t>
      </w:r>
      <w:r w:rsidR="00783634">
        <w:t>has been widely</w:t>
      </w:r>
      <w:r w:rsidR="00392846">
        <w:t xml:space="preserve"> used my many </w:t>
      </w:r>
      <w:r w:rsidR="00503DC4">
        <w:t>organizations</w:t>
      </w:r>
      <w:r w:rsidR="00392846">
        <w:t xml:space="preserve"> to</w:t>
      </w:r>
      <w:r w:rsidR="00460F26">
        <w:t>day because</w:t>
      </w:r>
      <w:r w:rsidR="002C490D">
        <w:t xml:space="preserve"> </w:t>
      </w:r>
      <w:r w:rsidR="00560ED8">
        <w:t>is strategica</w:t>
      </w:r>
      <w:r w:rsidR="00C41E3E">
        <w:t>lly and effective model</w:t>
      </w:r>
      <w:r w:rsidR="008953EB">
        <w:t xml:space="preserve"> of communication</w:t>
      </w:r>
      <w:r w:rsidR="00FB10C6">
        <w:t xml:space="preserve"> th</w:t>
      </w:r>
      <w:r w:rsidR="00435718">
        <w:t xml:space="preserve">at benefit </w:t>
      </w:r>
      <w:r w:rsidR="007052A0">
        <w:t>organization generally</w:t>
      </w:r>
      <w:r w:rsidR="00802F8D">
        <w:t>.</w:t>
      </w:r>
      <w:r w:rsidR="00503D12">
        <w:t xml:space="preserve"> </w:t>
      </w:r>
      <w:r w:rsidR="00146EA8">
        <w:t>Below here</w:t>
      </w:r>
      <w:r w:rsidR="00802F8D">
        <w:t xml:space="preserve"> is how </w:t>
      </w:r>
      <w:r w:rsidR="009E11B4">
        <w:t>Sc</w:t>
      </w:r>
      <w:r w:rsidR="00146EA8">
        <w:t>h</w:t>
      </w:r>
      <w:r w:rsidR="009E11B4">
        <w:t>ramm’s</w:t>
      </w:r>
      <w:r w:rsidR="00707AE3">
        <w:t xml:space="preserve"> </w:t>
      </w:r>
      <w:r w:rsidR="00AD00D8">
        <w:t>two-way</w:t>
      </w:r>
      <w:r w:rsidR="00A41970">
        <w:t xml:space="preserve"> circular co</w:t>
      </w:r>
      <w:r w:rsidR="00D73EAC">
        <w:t>mmunication works between the</w:t>
      </w:r>
      <w:r w:rsidR="000532C7">
        <w:t xml:space="preserve"> sender and receiver</w:t>
      </w:r>
      <w:r w:rsidR="00ED4A55">
        <w:t xml:space="preserve"> </w:t>
      </w:r>
      <w:r w:rsidR="00F67439">
        <w:t>-A mess</w:t>
      </w:r>
      <w:r w:rsidR="007A2B0A">
        <w:t>age</w:t>
      </w:r>
      <w:r w:rsidR="006D532F">
        <w:t xml:space="preserve"> is</w:t>
      </w:r>
      <w:r w:rsidR="00565D63">
        <w:t xml:space="preserve"> </w:t>
      </w:r>
      <w:r w:rsidR="00D47F5F">
        <w:t>encoder</w:t>
      </w:r>
      <w:r w:rsidR="00873D8A">
        <w:t xml:space="preserve"> by sender and</w:t>
      </w:r>
      <w:r w:rsidR="000943F6">
        <w:t xml:space="preserve"> the message will be</w:t>
      </w:r>
      <w:r w:rsidR="00873D8A">
        <w:t xml:space="preserve"> decoder</w:t>
      </w:r>
      <w:r w:rsidR="008102EA">
        <w:t xml:space="preserve"> by the receiver </w:t>
      </w:r>
      <w:r w:rsidR="00A9587B">
        <w:t>get the message</w:t>
      </w:r>
      <w:r w:rsidR="004B4C56">
        <w:t xml:space="preserve"> interprets </w:t>
      </w:r>
      <w:r w:rsidR="00C42F72">
        <w:t>and encode the message</w:t>
      </w:r>
      <w:r w:rsidR="00FB49B7">
        <w:t xml:space="preserve"> </w:t>
      </w:r>
      <w:r w:rsidR="00123432">
        <w:t>send the message</w:t>
      </w:r>
      <w:r w:rsidR="006F614F">
        <w:t xml:space="preserve"> to be decode and </w:t>
      </w:r>
      <w:r w:rsidR="00F65D00">
        <w:t>interpreter</w:t>
      </w:r>
      <w:r w:rsidR="00D75B5E">
        <w:t xml:space="preserve"> the message</w:t>
      </w:r>
      <w:r w:rsidR="00DD43C9">
        <w:t>. Th</w:t>
      </w:r>
      <w:r w:rsidR="004D52B5">
        <w:t>is</w:t>
      </w:r>
      <w:r w:rsidR="00DD43C9">
        <w:t xml:space="preserve"> model of</w:t>
      </w:r>
      <w:r w:rsidR="00843D63">
        <w:t xml:space="preserve"> </w:t>
      </w:r>
      <w:r w:rsidR="00662BF9">
        <w:t>two-way</w:t>
      </w:r>
      <w:r w:rsidR="00DF7EFF">
        <w:t xml:space="preserve"> circular</w:t>
      </w:r>
      <w:r w:rsidR="00DD43C9">
        <w:t xml:space="preserve"> communica</w:t>
      </w:r>
      <w:r w:rsidR="00D411F1">
        <w:t xml:space="preserve">tion </w:t>
      </w:r>
      <w:r w:rsidR="00DF7EFF">
        <w:t>stra</w:t>
      </w:r>
      <w:r w:rsidR="0017402D">
        <w:t>tegy</w:t>
      </w:r>
      <w:r w:rsidR="00931984">
        <w:t xml:space="preserve"> between</w:t>
      </w:r>
      <w:r w:rsidR="004D52B5">
        <w:t xml:space="preserve"> se</w:t>
      </w:r>
      <w:r w:rsidR="00931984">
        <w:t>nder and rece</w:t>
      </w:r>
      <w:r w:rsidR="00526A56">
        <w:t>iver</w:t>
      </w:r>
      <w:r w:rsidR="00894EE6">
        <w:t xml:space="preserve"> </w:t>
      </w:r>
      <w:r w:rsidR="00170E67">
        <w:t>written by Sc</w:t>
      </w:r>
      <w:r w:rsidR="00A06490">
        <w:t xml:space="preserve">hramm’s is </w:t>
      </w:r>
      <w:r w:rsidR="007D39DE">
        <w:t xml:space="preserve">very effective </w:t>
      </w:r>
      <w:r w:rsidR="001C61B0">
        <w:t>and is been used as a result b</w:t>
      </w:r>
      <w:r w:rsidR="009658BD">
        <w:t>y my workplace</w:t>
      </w:r>
      <w:r w:rsidR="00DC63A0">
        <w:t xml:space="preserve"> and other big</w:t>
      </w:r>
      <w:r w:rsidR="00014F9D">
        <w:t xml:space="preserve"> organization as model</w:t>
      </w:r>
      <w:r w:rsidR="007B5779">
        <w:t xml:space="preserve"> </w:t>
      </w:r>
      <w:r w:rsidR="00B22881">
        <w:t>of communication.</w:t>
      </w:r>
    </w:p>
    <w:p w14:paraId="48A999A7" w14:textId="171CF7DB" w:rsidR="00C42168" w:rsidRDefault="00EE43F2" w:rsidP="00DF4ACF">
      <w:pPr>
        <w:tabs>
          <w:tab w:val="left" w:pos="3836"/>
        </w:tabs>
      </w:pPr>
      <w:r>
        <w:t>The in</w:t>
      </w:r>
      <w:r w:rsidR="009D57C4">
        <w:t>-class exercise case study a</w:t>
      </w:r>
      <w:r w:rsidR="00307316">
        <w:t xml:space="preserve">bout the </w:t>
      </w:r>
      <w:r w:rsidR="009A7C99">
        <w:t>professor and the village people</w:t>
      </w:r>
      <w:r w:rsidR="00AE3C80">
        <w:t xml:space="preserve"> is good exam</w:t>
      </w:r>
      <w:r w:rsidR="00744C1C">
        <w:t>ple of Sch</w:t>
      </w:r>
      <w:r w:rsidR="00DB0EDB">
        <w:t xml:space="preserve">ramm’s model of </w:t>
      </w:r>
      <w:r w:rsidR="00AB4448">
        <w:t>communication.</w:t>
      </w:r>
      <w:r>
        <w:t xml:space="preserve"> </w:t>
      </w:r>
      <w:r w:rsidR="00CF2496">
        <w:t>The only reason w</w:t>
      </w:r>
      <w:r w:rsidR="00E057BA">
        <w:t xml:space="preserve">hy the </w:t>
      </w:r>
      <w:proofErr w:type="gramStart"/>
      <w:r w:rsidR="00861F26">
        <w:t>v</w:t>
      </w:r>
      <w:r w:rsidR="00E057BA">
        <w:t>illage</w:t>
      </w:r>
      <w:r w:rsidR="00861F26">
        <w:t xml:space="preserve"> </w:t>
      </w:r>
      <w:r w:rsidR="00E057BA">
        <w:t xml:space="preserve"> people</w:t>
      </w:r>
      <w:proofErr w:type="gramEnd"/>
      <w:r w:rsidR="00E057BA">
        <w:t xml:space="preserve"> did not come help the </w:t>
      </w:r>
      <w:r w:rsidR="006D211E">
        <w:t xml:space="preserve">English Professor to stop the </w:t>
      </w:r>
      <w:r w:rsidR="0021456F">
        <w:t>fire was because they did not understand the pro</w:t>
      </w:r>
      <w:r w:rsidR="002F28DE">
        <w:t xml:space="preserve">fessor </w:t>
      </w:r>
      <w:r w:rsidR="006546E7">
        <w:t>language</w:t>
      </w:r>
      <w:r w:rsidR="00F00A9E">
        <w:t xml:space="preserve"> </w:t>
      </w:r>
      <w:r w:rsidR="00515E2C">
        <w:t>.</w:t>
      </w:r>
      <w:r w:rsidR="00025DA1">
        <w:t>He should  have</w:t>
      </w:r>
      <w:r w:rsidR="002F28DE">
        <w:t xml:space="preserve"> </w:t>
      </w:r>
      <w:r w:rsidR="00C93433">
        <w:t>ask with simple language th</w:t>
      </w:r>
      <w:r w:rsidR="00015C32">
        <w:t xml:space="preserve">e village people understand for </w:t>
      </w:r>
      <w:r w:rsidR="00DE666D">
        <w:t xml:space="preserve">example </w:t>
      </w:r>
      <w:r w:rsidR="000847EF">
        <w:t>please com</w:t>
      </w:r>
      <w:r w:rsidR="00AB5558">
        <w:t>e</w:t>
      </w:r>
      <w:r w:rsidR="000847EF">
        <w:t xml:space="preserve"> help stop the fire in my house</w:t>
      </w:r>
      <w:r w:rsidR="00C953CC">
        <w:t xml:space="preserve"> then th</w:t>
      </w:r>
      <w:r w:rsidR="00A6680A">
        <w:t xml:space="preserve">e village people will understand </w:t>
      </w:r>
      <w:r w:rsidR="006D4414">
        <w:t xml:space="preserve">the message he was communicating </w:t>
      </w:r>
      <w:r w:rsidR="000B4942">
        <w:t>then come help him stop the fire</w:t>
      </w:r>
      <w:r w:rsidR="00525D92">
        <w:t xml:space="preserve"> in his </w:t>
      </w:r>
      <w:r w:rsidR="00545887">
        <w:t>large</w:t>
      </w:r>
      <w:r w:rsidR="00525D92">
        <w:t xml:space="preserve"> house.</w:t>
      </w:r>
    </w:p>
    <w:p w14:paraId="4D5D3DA3" w14:textId="25F6393A" w:rsidR="00AD6F6A" w:rsidRDefault="00AD6F6A" w:rsidP="00DF4ACF">
      <w:pPr>
        <w:tabs>
          <w:tab w:val="left" w:pos="3836"/>
        </w:tabs>
      </w:pPr>
    </w:p>
    <w:p w14:paraId="71FE3C3C" w14:textId="5884C494" w:rsidR="00E657BD" w:rsidRDefault="00E657BD" w:rsidP="00DF4ACF">
      <w:pPr>
        <w:tabs>
          <w:tab w:val="left" w:pos="3836"/>
        </w:tabs>
      </w:pPr>
      <w:r>
        <w:t>HOW DO WE IMPROVE</w:t>
      </w:r>
      <w:r w:rsidR="00292AE9">
        <w:t xml:space="preserve"> COMMUNICATION AT MY</w:t>
      </w:r>
      <w:r w:rsidR="009B3DEB">
        <w:t xml:space="preserve">  </w:t>
      </w:r>
      <w:r w:rsidR="00292AE9">
        <w:t xml:space="preserve"> </w:t>
      </w:r>
      <w:r w:rsidR="00011A8D">
        <w:t>WORK</w:t>
      </w:r>
      <w:r w:rsidR="009B3DEB">
        <w:t>PLACE</w:t>
      </w:r>
      <w:r w:rsidR="006D4EBE">
        <w:t xml:space="preserve"> </w:t>
      </w:r>
      <w:r w:rsidR="00DD6CE6">
        <w:t xml:space="preserve">WITH FOLLOWING </w:t>
      </w:r>
      <w:r w:rsidR="00AF21FF">
        <w:t>STRATEGIES</w:t>
      </w:r>
    </w:p>
    <w:p w14:paraId="49D2CD88" w14:textId="3B225118" w:rsidR="009B3DEB" w:rsidRDefault="00CE1695" w:rsidP="002E6BEF">
      <w:pPr>
        <w:pStyle w:val="ListParagraph"/>
        <w:numPr>
          <w:ilvl w:val="0"/>
          <w:numId w:val="2"/>
        </w:numPr>
        <w:tabs>
          <w:tab w:val="left" w:pos="3836"/>
        </w:tabs>
      </w:pPr>
      <w:r>
        <w:t xml:space="preserve">Communication can be </w:t>
      </w:r>
      <w:r w:rsidR="00BF3513">
        <w:t>improved</w:t>
      </w:r>
      <w:r w:rsidR="001F79A9">
        <w:t xml:space="preserve"> at my workplace</w:t>
      </w:r>
      <w:r w:rsidR="0080443C">
        <w:t xml:space="preserve"> </w:t>
      </w:r>
      <w:r w:rsidR="00084CBB">
        <w:t>by training of staff</w:t>
      </w:r>
      <w:r w:rsidR="000A5801">
        <w:t>.</w:t>
      </w:r>
    </w:p>
    <w:p w14:paraId="40B8F584" w14:textId="7F13F170" w:rsidR="00BF3513" w:rsidRDefault="002A7C46" w:rsidP="002E6BEF">
      <w:pPr>
        <w:pStyle w:val="ListParagraph"/>
        <w:numPr>
          <w:ilvl w:val="0"/>
          <w:numId w:val="2"/>
        </w:numPr>
        <w:tabs>
          <w:tab w:val="left" w:pos="3836"/>
        </w:tabs>
      </w:pPr>
      <w:r>
        <w:t xml:space="preserve">Regular meetings with </w:t>
      </w:r>
      <w:proofErr w:type="gramStart"/>
      <w:r w:rsidR="00EC60C9">
        <w:t>members</w:t>
      </w:r>
      <w:proofErr w:type="gramEnd"/>
      <w:r w:rsidR="00EC60C9">
        <w:t xml:space="preserve"> staff</w:t>
      </w:r>
      <w:r w:rsidR="000A5801">
        <w:t>.</w:t>
      </w:r>
    </w:p>
    <w:p w14:paraId="25FDAC79" w14:textId="46B99F64" w:rsidR="00EC60C9" w:rsidRDefault="00481470" w:rsidP="002E6BEF">
      <w:pPr>
        <w:pStyle w:val="ListParagraph"/>
        <w:numPr>
          <w:ilvl w:val="0"/>
          <w:numId w:val="2"/>
        </w:numPr>
        <w:tabs>
          <w:tab w:val="left" w:pos="3836"/>
        </w:tabs>
      </w:pPr>
      <w:r>
        <w:t>H</w:t>
      </w:r>
      <w:r w:rsidR="0049436B">
        <w:t>ave regular meeting</w:t>
      </w:r>
      <w:r w:rsidR="00ED39BF">
        <w:t xml:space="preserve">s with your members </w:t>
      </w:r>
      <w:r w:rsidR="00A91337">
        <w:t>of staff say three hours we</w:t>
      </w:r>
      <w:r w:rsidR="00CA233D">
        <w:t>ekly</w:t>
      </w:r>
      <w:r w:rsidR="00706AE9">
        <w:t xml:space="preserve"> like </w:t>
      </w:r>
      <w:r w:rsidR="00067305">
        <w:t>(Steve Jobs</w:t>
      </w:r>
      <w:r w:rsidR="00DB0A20">
        <w:t>).</w:t>
      </w:r>
    </w:p>
    <w:p w14:paraId="5A24992A" w14:textId="6E8F0085" w:rsidR="00DB0A20" w:rsidRDefault="00FD34B5" w:rsidP="002E6BEF">
      <w:pPr>
        <w:pStyle w:val="ListParagraph"/>
        <w:numPr>
          <w:ilvl w:val="0"/>
          <w:numId w:val="2"/>
        </w:numPr>
        <w:tabs>
          <w:tab w:val="left" w:pos="3836"/>
        </w:tabs>
      </w:pPr>
      <w:r>
        <w:t xml:space="preserve">Building trust by </w:t>
      </w:r>
      <w:r w:rsidR="00A50870">
        <w:t>asking your</w:t>
      </w:r>
      <w:r w:rsidR="004362FB">
        <w:t xml:space="preserve"> employees to work in team</w:t>
      </w:r>
      <w:r w:rsidR="00DD0F1B">
        <w:t xml:space="preserve"> so they can learn from each other</w:t>
      </w:r>
      <w:r w:rsidR="000A5801">
        <w:t>.</w:t>
      </w:r>
    </w:p>
    <w:p w14:paraId="05C613C6" w14:textId="3EB0B8FF" w:rsidR="00A50870" w:rsidRDefault="001607A5" w:rsidP="002E6BEF">
      <w:pPr>
        <w:pStyle w:val="ListParagraph"/>
        <w:numPr>
          <w:ilvl w:val="0"/>
          <w:numId w:val="2"/>
        </w:numPr>
        <w:tabs>
          <w:tab w:val="left" w:pos="3836"/>
        </w:tabs>
      </w:pPr>
      <w:r>
        <w:t>C</w:t>
      </w:r>
      <w:r w:rsidR="00830CCD">
        <w:t xml:space="preserve">reative </w:t>
      </w:r>
      <w:r>
        <w:t>new ideas</w:t>
      </w:r>
      <w:r w:rsidR="00830CCD">
        <w:t xml:space="preserve"> within members of staff</w:t>
      </w:r>
      <w:r w:rsidR="0062129A">
        <w:t>.</w:t>
      </w:r>
    </w:p>
    <w:p w14:paraId="42293DD7" w14:textId="2A83FC71" w:rsidR="00721A8E" w:rsidRDefault="0062129A" w:rsidP="002E6BEF">
      <w:pPr>
        <w:pStyle w:val="ListParagraph"/>
        <w:numPr>
          <w:ilvl w:val="0"/>
          <w:numId w:val="2"/>
        </w:numPr>
        <w:tabs>
          <w:tab w:val="left" w:pos="3836"/>
        </w:tabs>
      </w:pPr>
      <w:r>
        <w:t>Allowing</w:t>
      </w:r>
      <w:r w:rsidR="006A6707">
        <w:t xml:space="preserve"> employee to make decision</w:t>
      </w:r>
      <w:r w:rsidR="00E34BA6">
        <w:t>.</w:t>
      </w:r>
    </w:p>
    <w:p w14:paraId="1692C4AF" w14:textId="0F951393" w:rsidR="006807B4" w:rsidRDefault="008A4584" w:rsidP="002E6BEF">
      <w:pPr>
        <w:pStyle w:val="ListParagraph"/>
        <w:numPr>
          <w:ilvl w:val="0"/>
          <w:numId w:val="2"/>
        </w:numPr>
        <w:tabs>
          <w:tab w:val="left" w:pos="3836"/>
        </w:tabs>
      </w:pPr>
      <w:r>
        <w:t>Develop and build trust</w:t>
      </w:r>
      <w:r w:rsidR="00E34BA6">
        <w:t xml:space="preserve"> in your employee.</w:t>
      </w:r>
    </w:p>
    <w:p w14:paraId="651C9F8E" w14:textId="38FA5B61" w:rsidR="00E34BA6" w:rsidRDefault="00396112" w:rsidP="002E6BEF">
      <w:pPr>
        <w:pStyle w:val="ListParagraph"/>
        <w:numPr>
          <w:ilvl w:val="0"/>
          <w:numId w:val="2"/>
        </w:numPr>
        <w:tabs>
          <w:tab w:val="left" w:pos="3836"/>
        </w:tabs>
      </w:pPr>
      <w:r>
        <w:t>Leistering</w:t>
      </w:r>
      <w:r w:rsidR="006828FB">
        <w:t xml:space="preserve"> to </w:t>
      </w:r>
      <w:r w:rsidR="006C4216">
        <w:t xml:space="preserve">your </w:t>
      </w:r>
      <w:r>
        <w:t>employees’</w:t>
      </w:r>
      <w:r w:rsidR="00647ECC">
        <w:t xml:space="preserve"> issues and </w:t>
      </w:r>
      <w:r w:rsidR="008A09EF">
        <w:t>finding ideas and ways to solve</w:t>
      </w:r>
      <w:r>
        <w:t xml:space="preserve"> them.</w:t>
      </w:r>
    </w:p>
    <w:p w14:paraId="1CB40DD7" w14:textId="23E3328E" w:rsidR="00396112" w:rsidRDefault="00396112" w:rsidP="002E6BEF">
      <w:pPr>
        <w:pStyle w:val="ListParagraph"/>
        <w:numPr>
          <w:ilvl w:val="0"/>
          <w:numId w:val="2"/>
        </w:numPr>
        <w:tabs>
          <w:tab w:val="left" w:pos="3836"/>
        </w:tabs>
      </w:pPr>
      <w:r>
        <w:t>Change doing</w:t>
      </w:r>
      <w:r w:rsidR="00D66C5E">
        <w:t xml:space="preserve"> things same way all the time</w:t>
      </w:r>
      <w:r w:rsidR="00645DB9">
        <w:t>.</w:t>
      </w:r>
    </w:p>
    <w:p w14:paraId="5E173120" w14:textId="46A0A661" w:rsidR="00D00FEA" w:rsidRDefault="00D00FEA" w:rsidP="00C3164A">
      <w:pPr>
        <w:tabs>
          <w:tab w:val="left" w:pos="3836"/>
        </w:tabs>
        <w:ind w:left="360"/>
      </w:pPr>
    </w:p>
    <w:p w14:paraId="1C1BBA12" w14:textId="3BC70EC6" w:rsidR="003E7D7F" w:rsidRDefault="00505F16" w:rsidP="00C3164A">
      <w:pPr>
        <w:tabs>
          <w:tab w:val="left" w:pos="3836"/>
        </w:tabs>
        <w:ind w:left="360"/>
      </w:pPr>
      <w:r>
        <w:t>L</w:t>
      </w:r>
      <w:r w:rsidR="00C301C0">
        <w:t>OW AND HIGH</w:t>
      </w:r>
      <w:r w:rsidR="00152E39">
        <w:t xml:space="preserve"> CONTEXT</w:t>
      </w:r>
      <w:r w:rsidR="004E0D7D">
        <w:t xml:space="preserve"> </w:t>
      </w:r>
      <w:r w:rsidR="00E75568">
        <w:t>CULTURE</w:t>
      </w:r>
      <w:r w:rsidR="00152E39">
        <w:t xml:space="preserve"> OF COMMUNICATION</w:t>
      </w:r>
      <w:r w:rsidR="00AF4319">
        <w:t xml:space="preserve"> AND </w:t>
      </w:r>
      <w:r w:rsidR="00F159B5">
        <w:t>ITS DIFFERENCIES</w:t>
      </w:r>
      <w:r w:rsidR="00FB7EE0">
        <w:t xml:space="preserve"> </w:t>
      </w:r>
      <w:r w:rsidR="00FB17B9">
        <w:t>ARE FOLLWS BELOW</w:t>
      </w:r>
      <w:r w:rsidR="00E67C78">
        <w:t>:</w:t>
      </w:r>
    </w:p>
    <w:p w14:paraId="091F75A1" w14:textId="790B2644" w:rsidR="00DD717E" w:rsidRDefault="00E67C78" w:rsidP="00DD717E">
      <w:pPr>
        <w:tabs>
          <w:tab w:val="left" w:pos="3836"/>
        </w:tabs>
        <w:ind w:left="360"/>
      </w:pPr>
      <w:r>
        <w:t>When we talk about</w:t>
      </w:r>
      <w:r w:rsidR="00936774">
        <w:t xml:space="preserve"> </w:t>
      </w:r>
      <w:r w:rsidR="00405768">
        <w:t>low and high contex</w:t>
      </w:r>
      <w:r w:rsidR="00D87843">
        <w:t>t</w:t>
      </w:r>
      <w:r w:rsidR="00E75568">
        <w:t xml:space="preserve"> culture</w:t>
      </w:r>
      <w:r w:rsidR="00574631">
        <w:t xml:space="preserve"> in communication</w:t>
      </w:r>
      <w:r w:rsidR="00D87843">
        <w:t xml:space="preserve"> we</w:t>
      </w:r>
      <w:r w:rsidR="00C72BBB">
        <w:t xml:space="preserve"> </w:t>
      </w:r>
      <w:r w:rsidR="00F2614A">
        <w:t>are talking</w:t>
      </w:r>
      <w:r w:rsidR="00D87843">
        <w:t xml:space="preserve"> about</w:t>
      </w:r>
      <w:r w:rsidR="0035419C">
        <w:t xml:space="preserve"> d</w:t>
      </w:r>
      <w:r w:rsidR="008668D5">
        <w:t>ifferen</w:t>
      </w:r>
      <w:r w:rsidR="00B05E32">
        <w:t xml:space="preserve">t </w:t>
      </w:r>
      <w:r w:rsidR="008668D5">
        <w:t>ways and</w:t>
      </w:r>
      <w:r w:rsidR="00CB3611">
        <w:t xml:space="preserve"> of </w:t>
      </w:r>
      <w:r w:rsidR="00606027">
        <w:t xml:space="preserve">communicating </w:t>
      </w:r>
      <w:r w:rsidR="00BF58D6">
        <w:t>and</w:t>
      </w:r>
      <w:r w:rsidR="001D1BF7">
        <w:t xml:space="preserve"> greetings in</w:t>
      </w:r>
      <w:r w:rsidR="00ED1197">
        <w:t xml:space="preserve"> different countries</w:t>
      </w:r>
      <w:r w:rsidR="00D5669A">
        <w:t>.</w:t>
      </w:r>
      <w:r w:rsidR="001024EB">
        <w:t xml:space="preserve"> </w:t>
      </w:r>
      <w:r w:rsidR="00197427">
        <w:t>I must be aware if am worki</w:t>
      </w:r>
      <w:r w:rsidR="003B7288">
        <w:t xml:space="preserve">ng in Africa in Nigeria for example </w:t>
      </w:r>
      <w:r w:rsidR="007E0EF6">
        <w:t>we shake hands</w:t>
      </w:r>
      <w:r w:rsidR="00376852">
        <w:t xml:space="preserve"> or bow your head as a</w:t>
      </w:r>
      <w:r w:rsidR="003B58C6">
        <w:t xml:space="preserve"> </w:t>
      </w:r>
      <w:r w:rsidR="00376852">
        <w:t>man</w:t>
      </w:r>
      <w:r w:rsidR="003B58C6">
        <w:t xml:space="preserve"> but if you a woman</w:t>
      </w:r>
      <w:r w:rsidR="000E4803">
        <w:t xml:space="preserve"> you may shake hand</w:t>
      </w:r>
      <w:r w:rsidR="00BE244E">
        <w:t>s,</w:t>
      </w:r>
      <w:r w:rsidR="000E4803">
        <w:t xml:space="preserve"> hug</w:t>
      </w:r>
      <w:r w:rsidR="00BE244E">
        <w:t xml:space="preserve"> or </w:t>
      </w:r>
      <w:r w:rsidR="001F168B">
        <w:t>move your knees downward a bit as sign of res</w:t>
      </w:r>
      <w:r w:rsidR="00E452CF">
        <w:t>pect</w:t>
      </w:r>
      <w:r w:rsidR="007E0EF6">
        <w:t xml:space="preserve"> when you want to greet</w:t>
      </w:r>
      <w:r w:rsidR="00DD717E">
        <w:t xml:space="preserve"> a fellow busin</w:t>
      </w:r>
      <w:r w:rsidR="00AB2278">
        <w:t>ess partner or a fa</w:t>
      </w:r>
      <w:r w:rsidR="00E452CF">
        <w:t>mily mem</w:t>
      </w:r>
      <w:r w:rsidR="001961AE">
        <w:t>ber that looks older than you.</w:t>
      </w:r>
    </w:p>
    <w:p w14:paraId="3BC7F35E" w14:textId="7248F758" w:rsidR="00DC24A8" w:rsidRDefault="00B43939" w:rsidP="00DD717E">
      <w:pPr>
        <w:tabs>
          <w:tab w:val="left" w:pos="3836"/>
        </w:tabs>
        <w:ind w:left="360"/>
      </w:pPr>
      <w:r>
        <w:t>At the university we were thought by o</w:t>
      </w:r>
      <w:r w:rsidR="00D40319">
        <w:t>ur lecturer</w:t>
      </w:r>
      <w:r w:rsidR="00CC6E12">
        <w:t xml:space="preserve"> that in Asia </w:t>
      </w:r>
      <w:r w:rsidR="00A12032">
        <w:t>you bow or shake hands when</w:t>
      </w:r>
      <w:r w:rsidR="0041317B">
        <w:t xml:space="preserve"> greeting or meeting a business partner</w:t>
      </w:r>
      <w:r w:rsidR="00D37BC9">
        <w:t xml:space="preserve"> as part of the culture there</w:t>
      </w:r>
      <w:r w:rsidR="00FC422F">
        <w:t xml:space="preserve"> as form of </w:t>
      </w:r>
      <w:r w:rsidR="002F516B">
        <w:t>respect.</w:t>
      </w:r>
    </w:p>
    <w:p w14:paraId="28C4E92D" w14:textId="19565179" w:rsidR="00220E5B" w:rsidRDefault="00CC6F73" w:rsidP="00DD717E">
      <w:pPr>
        <w:tabs>
          <w:tab w:val="left" w:pos="3836"/>
        </w:tabs>
        <w:ind w:left="360"/>
      </w:pPr>
      <w:r>
        <w:t>In N</w:t>
      </w:r>
      <w:r w:rsidR="00216852">
        <w:t>orth America countries suc</w:t>
      </w:r>
      <w:r w:rsidR="00CF50AE">
        <w:t xml:space="preserve">h as United States and Canada </w:t>
      </w:r>
      <w:r w:rsidR="002F516B">
        <w:t xml:space="preserve">people </w:t>
      </w:r>
      <w:r w:rsidR="007C5B15">
        <w:t>shake hands and hug</w:t>
      </w:r>
      <w:r w:rsidR="00EB00D7">
        <w:t xml:space="preserve"> as way of</w:t>
      </w:r>
      <w:r w:rsidR="00A13196">
        <w:t xml:space="preserve"> </w:t>
      </w:r>
      <w:r w:rsidR="00EB00D7">
        <w:t>respect</w:t>
      </w:r>
      <w:r w:rsidR="00A13196">
        <w:t xml:space="preserve"> and</w:t>
      </w:r>
      <w:r w:rsidR="00EB00D7">
        <w:t xml:space="preserve"> cultural </w:t>
      </w:r>
      <w:r w:rsidR="00A13196">
        <w:t>greetings in those count</w:t>
      </w:r>
      <w:r w:rsidR="00FA2DCB">
        <w:t>ries.</w:t>
      </w:r>
    </w:p>
    <w:p w14:paraId="6000B651" w14:textId="77777777" w:rsidR="00232D9A" w:rsidRDefault="00710EFB" w:rsidP="00DD717E">
      <w:pPr>
        <w:tabs>
          <w:tab w:val="left" w:pos="3836"/>
        </w:tabs>
        <w:ind w:left="360"/>
      </w:pPr>
      <w:r>
        <w:t>However,</w:t>
      </w:r>
      <w:r w:rsidR="00432B68">
        <w:t xml:space="preserve"> in </w:t>
      </w:r>
      <w:r w:rsidR="00DA22BE">
        <w:t>Middle East Arab Coun</w:t>
      </w:r>
      <w:r w:rsidR="00426357">
        <w:t>ties for example Saudi Arabi</w:t>
      </w:r>
      <w:r w:rsidR="00E735DF">
        <w:t>a and Ku</w:t>
      </w:r>
      <w:r w:rsidR="00D800BC">
        <w:t>wait you will only be a</w:t>
      </w:r>
      <w:r w:rsidR="00455B89">
        <w:t>llowed to shake men hands not Women</w:t>
      </w:r>
      <w:r w:rsidR="00246BE4">
        <w:t xml:space="preserve"> when greeting</w:t>
      </w:r>
      <w:r w:rsidR="00D420B8">
        <w:t xml:space="preserve"> because of </w:t>
      </w:r>
      <w:r w:rsidR="00B94AD0">
        <w:t xml:space="preserve">the culture and religious </w:t>
      </w:r>
      <w:proofErr w:type="spellStart"/>
      <w:r w:rsidR="00B77F82">
        <w:t>believes</w:t>
      </w:r>
      <w:proofErr w:type="spellEnd"/>
      <w:r w:rsidR="00B77F82">
        <w:t xml:space="preserve"> and respect for th</w:t>
      </w:r>
      <w:r w:rsidR="00590F01">
        <w:t>eir culture</w:t>
      </w:r>
      <w:r w:rsidR="008F6BD4">
        <w:t xml:space="preserve">. </w:t>
      </w:r>
    </w:p>
    <w:p w14:paraId="4B7600D6" w14:textId="1ABF8FBF" w:rsidR="00143431" w:rsidRDefault="00143431" w:rsidP="00DD717E">
      <w:pPr>
        <w:tabs>
          <w:tab w:val="left" w:pos="3836"/>
        </w:tabs>
        <w:ind w:left="360"/>
      </w:pPr>
      <w:r>
        <w:t xml:space="preserve">EFFECTIVE </w:t>
      </w:r>
      <w:r w:rsidR="00F128B9">
        <w:t>COMMUNICATION MUST</w:t>
      </w:r>
      <w:r>
        <w:t xml:space="preserve"> HAVE THE FOLLOWINGS</w:t>
      </w:r>
    </w:p>
    <w:p w14:paraId="41FA4B1C" w14:textId="214E9A5F" w:rsidR="00F128B9" w:rsidRDefault="00421D72" w:rsidP="00421D72">
      <w:pPr>
        <w:pStyle w:val="ListParagraph"/>
        <w:numPr>
          <w:ilvl w:val="0"/>
          <w:numId w:val="2"/>
        </w:numPr>
        <w:tabs>
          <w:tab w:val="left" w:pos="3836"/>
        </w:tabs>
      </w:pPr>
      <w:r>
        <w:t>Active Listening</w:t>
      </w:r>
      <w:r w:rsidR="005D4C1B">
        <w:t>.</w:t>
      </w:r>
    </w:p>
    <w:p w14:paraId="65DBFA98" w14:textId="1C69C8F2" w:rsidR="00421D72" w:rsidRDefault="005F56F4" w:rsidP="00421D72">
      <w:pPr>
        <w:pStyle w:val="ListParagraph"/>
        <w:numPr>
          <w:ilvl w:val="0"/>
          <w:numId w:val="2"/>
        </w:numPr>
        <w:tabs>
          <w:tab w:val="left" w:pos="3836"/>
        </w:tabs>
      </w:pPr>
      <w:r>
        <w:t>Understanding</w:t>
      </w:r>
      <w:r w:rsidR="005D4C1B">
        <w:t>.</w:t>
      </w:r>
    </w:p>
    <w:p w14:paraId="014FD82D" w14:textId="6115CD17" w:rsidR="005F56F4" w:rsidRDefault="005F56F4" w:rsidP="00421D72">
      <w:pPr>
        <w:pStyle w:val="ListParagraph"/>
        <w:numPr>
          <w:ilvl w:val="0"/>
          <w:numId w:val="2"/>
        </w:numPr>
        <w:tabs>
          <w:tab w:val="left" w:pos="3836"/>
        </w:tabs>
      </w:pPr>
      <w:r>
        <w:t>Responding</w:t>
      </w:r>
      <w:r w:rsidR="005D4C1B">
        <w:t>.</w:t>
      </w:r>
    </w:p>
    <w:p w14:paraId="3568B3F3" w14:textId="376771DA" w:rsidR="00421D72" w:rsidRDefault="005F56F4" w:rsidP="00421D72">
      <w:pPr>
        <w:pStyle w:val="ListParagraph"/>
        <w:numPr>
          <w:ilvl w:val="0"/>
          <w:numId w:val="2"/>
        </w:numPr>
        <w:tabs>
          <w:tab w:val="left" w:pos="3836"/>
        </w:tabs>
      </w:pPr>
      <w:r>
        <w:t>Been</w:t>
      </w:r>
      <w:r w:rsidR="003207B9">
        <w:t xml:space="preserve"> consistent balancing everything</w:t>
      </w:r>
      <w:r w:rsidR="005D4C1B">
        <w:t xml:space="preserve"> you do well.</w:t>
      </w:r>
    </w:p>
    <w:p w14:paraId="16878EAA" w14:textId="044766BC" w:rsidR="00AF360C" w:rsidRDefault="00557DB2" w:rsidP="00AF360C">
      <w:pPr>
        <w:tabs>
          <w:tab w:val="left" w:pos="3836"/>
        </w:tabs>
      </w:pPr>
      <w:r>
        <w:t>CONCLU</w:t>
      </w:r>
      <w:r w:rsidR="007F0EB7">
        <w:t>S</w:t>
      </w:r>
      <w:r>
        <w:t>ION</w:t>
      </w:r>
      <w:r w:rsidR="007F0EB7">
        <w:t>:</w:t>
      </w:r>
    </w:p>
    <w:p w14:paraId="605A3BF7" w14:textId="4BCAB10B" w:rsidR="006451C2" w:rsidRDefault="006451C2" w:rsidP="00AF360C">
      <w:pPr>
        <w:tabs>
          <w:tab w:val="left" w:pos="3836"/>
        </w:tabs>
      </w:pPr>
      <w:r>
        <w:t>B</w:t>
      </w:r>
      <w:r w:rsidR="00B3271D">
        <w:t>ARRIERS OF</w:t>
      </w:r>
      <w:r w:rsidR="00867DA2">
        <w:t xml:space="preserve"> EFF</w:t>
      </w:r>
      <w:r w:rsidR="00956C65">
        <w:t>ECTIVE</w:t>
      </w:r>
      <w:r w:rsidR="00B3271D">
        <w:t xml:space="preserve"> COMMUNICATION</w:t>
      </w:r>
      <w:r w:rsidR="00B57BBB">
        <w:t>:</w:t>
      </w:r>
    </w:p>
    <w:p w14:paraId="4D6B1B59" w14:textId="3A94E254" w:rsidR="00B57BBB" w:rsidRDefault="00B57BBB" w:rsidP="00B57BBB">
      <w:pPr>
        <w:pStyle w:val="ListParagraph"/>
        <w:numPr>
          <w:ilvl w:val="0"/>
          <w:numId w:val="2"/>
        </w:numPr>
        <w:tabs>
          <w:tab w:val="left" w:pos="3836"/>
        </w:tabs>
      </w:pPr>
      <w:r>
        <w:t>L</w:t>
      </w:r>
      <w:r w:rsidR="00987E00">
        <w:t>anguage Barrier</w:t>
      </w:r>
    </w:p>
    <w:p w14:paraId="7CBB7F30" w14:textId="5645DA4F" w:rsidR="00987E00" w:rsidRDefault="00920D52" w:rsidP="00B57BBB">
      <w:pPr>
        <w:pStyle w:val="ListParagraph"/>
        <w:numPr>
          <w:ilvl w:val="0"/>
          <w:numId w:val="2"/>
        </w:numPr>
        <w:tabs>
          <w:tab w:val="left" w:pos="3836"/>
        </w:tabs>
      </w:pPr>
      <w:r>
        <w:t xml:space="preserve">Lack of </w:t>
      </w:r>
      <w:r w:rsidR="0032331D">
        <w:t>Attention</w:t>
      </w:r>
    </w:p>
    <w:p w14:paraId="50D4E709" w14:textId="47E646E3" w:rsidR="0032331D" w:rsidRDefault="0032331D" w:rsidP="00B57BBB">
      <w:pPr>
        <w:pStyle w:val="ListParagraph"/>
        <w:numPr>
          <w:ilvl w:val="0"/>
          <w:numId w:val="2"/>
        </w:numPr>
        <w:tabs>
          <w:tab w:val="left" w:pos="3836"/>
        </w:tabs>
      </w:pPr>
      <w:r>
        <w:t>Differen</w:t>
      </w:r>
      <w:r w:rsidR="0096050E">
        <w:t>ces in perception point</w:t>
      </w:r>
      <w:r w:rsidR="00837D2A">
        <w:t>s</w:t>
      </w:r>
    </w:p>
    <w:p w14:paraId="683A5B10" w14:textId="3B01C5C1" w:rsidR="000C62E5" w:rsidRDefault="000C62E5" w:rsidP="000C62E5">
      <w:pPr>
        <w:tabs>
          <w:tab w:val="left" w:pos="3836"/>
        </w:tabs>
      </w:pPr>
    </w:p>
    <w:p w14:paraId="4E0C5FDE" w14:textId="6C753C29" w:rsidR="000C62E5" w:rsidRDefault="000C62E5" w:rsidP="000C62E5">
      <w:pPr>
        <w:tabs>
          <w:tab w:val="left" w:pos="3836"/>
        </w:tabs>
      </w:pPr>
      <w:r>
        <w:t>P</w:t>
      </w:r>
      <w:r w:rsidR="00A76403">
        <w:t>RINCIPLES OF EFFECTIVE COMMUNICATION</w:t>
      </w:r>
      <w:r w:rsidR="00B362F2">
        <w:t>:</w:t>
      </w:r>
    </w:p>
    <w:p w14:paraId="6891DB71" w14:textId="5F1156BE" w:rsidR="00B362F2" w:rsidRDefault="00B362F2" w:rsidP="003B5447">
      <w:pPr>
        <w:pStyle w:val="ListParagraph"/>
        <w:numPr>
          <w:ilvl w:val="0"/>
          <w:numId w:val="2"/>
        </w:numPr>
        <w:tabs>
          <w:tab w:val="left" w:pos="3836"/>
        </w:tabs>
      </w:pPr>
      <w:r>
        <w:t>Principle</w:t>
      </w:r>
      <w:r w:rsidR="00BC3622">
        <w:t xml:space="preserve"> of Clarity</w:t>
      </w:r>
    </w:p>
    <w:p w14:paraId="3739992E" w14:textId="2E960F8C" w:rsidR="003B5447" w:rsidRDefault="003B5447" w:rsidP="003B5447">
      <w:pPr>
        <w:pStyle w:val="ListParagraph"/>
        <w:numPr>
          <w:ilvl w:val="0"/>
          <w:numId w:val="2"/>
        </w:numPr>
        <w:tabs>
          <w:tab w:val="left" w:pos="3836"/>
        </w:tabs>
      </w:pPr>
      <w:r>
        <w:t>P</w:t>
      </w:r>
      <w:r w:rsidR="00793B95">
        <w:t>rinciple of Attention</w:t>
      </w:r>
    </w:p>
    <w:p w14:paraId="4DDF2D53" w14:textId="36C61911" w:rsidR="00C927F2" w:rsidRDefault="00C927F2" w:rsidP="003B5447">
      <w:pPr>
        <w:pStyle w:val="ListParagraph"/>
        <w:numPr>
          <w:ilvl w:val="0"/>
          <w:numId w:val="2"/>
        </w:numPr>
        <w:tabs>
          <w:tab w:val="left" w:pos="3836"/>
        </w:tabs>
      </w:pPr>
      <w:r>
        <w:t>Principle of feed</w:t>
      </w:r>
      <w:r w:rsidR="00147EEB">
        <w:t>b</w:t>
      </w:r>
      <w:r w:rsidR="00BC053C">
        <w:t>ack</w:t>
      </w:r>
    </w:p>
    <w:p w14:paraId="68BC7911" w14:textId="0485FC25" w:rsidR="00BC053C" w:rsidRDefault="00BC053C" w:rsidP="00810DDD">
      <w:pPr>
        <w:pStyle w:val="ListParagraph"/>
        <w:tabs>
          <w:tab w:val="left" w:pos="3836"/>
        </w:tabs>
      </w:pPr>
    </w:p>
    <w:p w14:paraId="2326C79F" w14:textId="21C4F0BC" w:rsidR="00810DDD" w:rsidRDefault="00810DDD" w:rsidP="00810DDD">
      <w:pPr>
        <w:pStyle w:val="ListParagraph"/>
        <w:tabs>
          <w:tab w:val="left" w:pos="3836"/>
        </w:tabs>
      </w:pPr>
    </w:p>
    <w:p w14:paraId="1B542B33" w14:textId="070A0146" w:rsidR="00810DDD" w:rsidRDefault="00810DDD" w:rsidP="00810DDD">
      <w:pPr>
        <w:pStyle w:val="ListParagraph"/>
        <w:tabs>
          <w:tab w:val="left" w:pos="3836"/>
        </w:tabs>
      </w:pPr>
    </w:p>
    <w:p w14:paraId="25DF8152" w14:textId="721CCC80" w:rsidR="00810DDD" w:rsidRDefault="00810DDD" w:rsidP="00810DDD">
      <w:pPr>
        <w:pStyle w:val="ListParagraph"/>
        <w:tabs>
          <w:tab w:val="left" w:pos="3836"/>
        </w:tabs>
      </w:pPr>
    </w:p>
    <w:p w14:paraId="55DE49F4" w14:textId="4BC7EE6E" w:rsidR="008A1562" w:rsidRDefault="008A1562" w:rsidP="00810DDD">
      <w:pPr>
        <w:pStyle w:val="ListParagraph"/>
        <w:tabs>
          <w:tab w:val="left" w:pos="3836"/>
        </w:tabs>
      </w:pPr>
    </w:p>
    <w:p w14:paraId="5012D52A" w14:textId="7325D38C" w:rsidR="008A1562" w:rsidRDefault="00CA0119" w:rsidP="00CA0119">
      <w:pPr>
        <w:tabs>
          <w:tab w:val="left" w:pos="3836"/>
        </w:tabs>
      </w:pPr>
      <w:r>
        <w:t>R</w:t>
      </w:r>
      <w:r w:rsidR="0061413F">
        <w:t>EFERENCE</w:t>
      </w:r>
      <w:r w:rsidR="008778DD">
        <w:t xml:space="preserve"> LIST</w:t>
      </w:r>
    </w:p>
    <w:p w14:paraId="0D31A24A" w14:textId="5E16A906" w:rsidR="008778DD" w:rsidRDefault="00634288" w:rsidP="00CA0119">
      <w:pPr>
        <w:tabs>
          <w:tab w:val="left" w:pos="3836"/>
        </w:tabs>
      </w:pPr>
      <w:r>
        <w:t>G</w:t>
      </w:r>
      <w:r w:rsidR="00A570AB">
        <w:t xml:space="preserve">riffiths and </w:t>
      </w:r>
      <w:r w:rsidR="004B04DA">
        <w:t xml:space="preserve">Dunham </w:t>
      </w:r>
      <w:r w:rsidR="00241FF2">
        <w:t>(2015</w:t>
      </w:r>
      <w:r w:rsidR="005269B7">
        <w:t>)</w:t>
      </w:r>
      <w:r w:rsidR="00DA389D">
        <w:t xml:space="preserve"> </w:t>
      </w:r>
      <w:r w:rsidR="00AD3686">
        <w:t>W</w:t>
      </w:r>
      <w:r w:rsidR="004B04DA">
        <w:t>orking in Teams</w:t>
      </w:r>
    </w:p>
    <w:p w14:paraId="265F31AF" w14:textId="6C1002DA" w:rsidR="00241FF2" w:rsidRDefault="00241FF2" w:rsidP="00CA0119">
      <w:pPr>
        <w:tabs>
          <w:tab w:val="left" w:pos="3836"/>
        </w:tabs>
      </w:pPr>
      <w:r>
        <w:t>Q</w:t>
      </w:r>
      <w:r w:rsidR="00347C88">
        <w:t>uintanilla and W</w:t>
      </w:r>
      <w:r w:rsidR="00DC433E">
        <w:t xml:space="preserve">ahl </w:t>
      </w:r>
      <w:r w:rsidR="00946D49">
        <w:t>(2017</w:t>
      </w:r>
      <w:r w:rsidR="00285572">
        <w:t>) Business</w:t>
      </w:r>
      <w:r w:rsidR="00AD6DFD">
        <w:t xml:space="preserve"> and Professional</w:t>
      </w:r>
      <w:r w:rsidR="00EE598C">
        <w:t xml:space="preserve"> Communication</w:t>
      </w:r>
      <w:r w:rsidR="00D6549C">
        <w:t>,</w:t>
      </w:r>
      <w:r w:rsidR="00EE598C">
        <w:t xml:space="preserve"> Th</w:t>
      </w:r>
      <w:r w:rsidR="00BE74DA">
        <w:t>ird Edition</w:t>
      </w:r>
      <w:r w:rsidR="00946D49">
        <w:t>.</w:t>
      </w:r>
    </w:p>
    <w:p w14:paraId="6DA7234E" w14:textId="576D6282" w:rsidR="00946D49" w:rsidRDefault="00483255" w:rsidP="00CA0119">
      <w:pPr>
        <w:tabs>
          <w:tab w:val="left" w:pos="3836"/>
        </w:tabs>
      </w:pPr>
      <w:hyperlink r:id="rId8" w:history="1">
        <w:r w:rsidR="00AD2FF2" w:rsidRPr="00F913AD">
          <w:rPr>
            <w:rStyle w:val="Hyperlink"/>
          </w:rPr>
          <w:t>https://quora.com</w:t>
        </w:r>
      </w:hyperlink>
      <w:r w:rsidR="00AD2FF2">
        <w:t xml:space="preserve">  (Accessed 21 Au</w:t>
      </w:r>
      <w:r w:rsidR="002D6EA0">
        <w:t>gust 2019)</w:t>
      </w:r>
    </w:p>
    <w:p w14:paraId="1A68E9F9" w14:textId="59344FAC" w:rsidR="00774F60" w:rsidRDefault="00483255" w:rsidP="00CA0119">
      <w:pPr>
        <w:tabs>
          <w:tab w:val="left" w:pos="3836"/>
        </w:tabs>
      </w:pPr>
      <w:hyperlink r:id="rId9" w:history="1">
        <w:r w:rsidR="00074AD9" w:rsidRPr="00F913AD">
          <w:rPr>
            <w:rStyle w:val="Hyperlink"/>
          </w:rPr>
          <w:t>https://www.business</w:t>
        </w:r>
      </w:hyperlink>
      <w:r w:rsidR="00074AD9">
        <w:t xml:space="preserve"> tepici.net</w:t>
      </w:r>
      <w:r w:rsidR="00005093">
        <w:t xml:space="preserve"> </w:t>
      </w:r>
      <w:r w:rsidR="00AB4C53">
        <w:t>(Accessed</w:t>
      </w:r>
      <w:r w:rsidR="00005093">
        <w:t>21 AUGUST 2019</w:t>
      </w:r>
      <w:r w:rsidR="00AB4C53">
        <w:t>)</w:t>
      </w:r>
    </w:p>
    <w:p w14:paraId="46E15AD1" w14:textId="138FDEC5" w:rsidR="00AB4C53" w:rsidRDefault="00483255" w:rsidP="00CA0119">
      <w:pPr>
        <w:tabs>
          <w:tab w:val="left" w:pos="3836"/>
        </w:tabs>
      </w:pPr>
      <w:hyperlink r:id="rId10" w:history="1">
        <w:r w:rsidR="00393A1B" w:rsidRPr="00F913AD">
          <w:rPr>
            <w:rStyle w:val="Hyperlink"/>
          </w:rPr>
          <w:t>https://www.communication</w:t>
        </w:r>
      </w:hyperlink>
      <w:r w:rsidR="00393A1B">
        <w:t xml:space="preserve"> theory.org </w:t>
      </w:r>
      <w:r w:rsidR="009357C4">
        <w:t>(Accessed</w:t>
      </w:r>
      <w:r w:rsidR="00CB524A">
        <w:t xml:space="preserve"> 21 August 2019)</w:t>
      </w:r>
    </w:p>
    <w:p w14:paraId="1161FA52" w14:textId="02513AF9" w:rsidR="009357C4" w:rsidRDefault="00E90D8D" w:rsidP="00CA0119">
      <w:pPr>
        <w:tabs>
          <w:tab w:val="left" w:pos="3836"/>
        </w:tabs>
      </w:pPr>
      <w:r>
        <w:t>S</w:t>
      </w:r>
      <w:r w:rsidR="00180FAB">
        <w:t>chramm’s</w:t>
      </w:r>
      <w:r w:rsidR="005E6976">
        <w:t xml:space="preserve"> </w:t>
      </w:r>
      <w:r w:rsidR="0091067B">
        <w:t>(1954</w:t>
      </w:r>
      <w:r w:rsidR="005E6976">
        <w:t>) Study</w:t>
      </w:r>
      <w:r w:rsidR="0091067B">
        <w:t xml:space="preserve"> Rotunda</w:t>
      </w:r>
    </w:p>
    <w:p w14:paraId="015000F5" w14:textId="04C273DD" w:rsidR="0091067B" w:rsidRDefault="00483255" w:rsidP="00CA0119">
      <w:pPr>
        <w:tabs>
          <w:tab w:val="left" w:pos="3836"/>
        </w:tabs>
      </w:pPr>
      <w:hyperlink r:id="rId11" w:history="1">
        <w:r w:rsidR="00845EBD" w:rsidRPr="00F913AD">
          <w:rPr>
            <w:rStyle w:val="Hyperlink"/>
          </w:rPr>
          <w:t>https://studyrotunda.blogspot.com</w:t>
        </w:r>
      </w:hyperlink>
      <w:r w:rsidR="00845EBD">
        <w:t xml:space="preserve"> </w:t>
      </w:r>
      <w:r w:rsidR="008215CD">
        <w:t>(Accessed</w:t>
      </w:r>
      <w:r w:rsidR="00E46595">
        <w:t xml:space="preserve"> 22 August 2019)</w:t>
      </w:r>
    </w:p>
    <w:p w14:paraId="32E39D2F" w14:textId="41A415C1" w:rsidR="008215CD" w:rsidRDefault="00483255" w:rsidP="00CA0119">
      <w:pPr>
        <w:tabs>
          <w:tab w:val="left" w:pos="3836"/>
        </w:tabs>
      </w:pPr>
      <w:hyperlink r:id="rId12" w:history="1">
        <w:r w:rsidR="00917BD5" w:rsidRPr="00F913AD">
          <w:rPr>
            <w:rStyle w:val="Hyperlink"/>
          </w:rPr>
          <w:t>https://businessjargons.com</w:t>
        </w:r>
      </w:hyperlink>
      <w:r w:rsidR="00917BD5">
        <w:t xml:space="preserve">  Accessed 22 August</w:t>
      </w:r>
      <w:r w:rsidR="00B91600">
        <w:t xml:space="preserve"> 2019)</w:t>
      </w:r>
    </w:p>
    <w:p w14:paraId="4EE35678" w14:textId="29C9AE60" w:rsidR="00B91600" w:rsidRDefault="00B91600" w:rsidP="00CA0119">
      <w:pPr>
        <w:tabs>
          <w:tab w:val="left" w:pos="3836"/>
        </w:tabs>
      </w:pPr>
      <w:proofErr w:type="spellStart"/>
      <w:r>
        <w:t>Kall</w:t>
      </w:r>
      <w:r w:rsidR="00FA4DB9">
        <w:t>iath</w:t>
      </w:r>
      <w:proofErr w:type="spellEnd"/>
      <w:r w:rsidR="00FA4DB9">
        <w:t xml:space="preserve"> and </w:t>
      </w:r>
      <w:proofErr w:type="spellStart"/>
      <w:r w:rsidR="006A409F">
        <w:t>Laiken</w:t>
      </w:r>
      <w:proofErr w:type="spellEnd"/>
      <w:r w:rsidR="006A409F">
        <w:t xml:space="preserve"> (</w:t>
      </w:r>
      <w:r w:rsidR="00FA4DB9">
        <w:t>2006</w:t>
      </w:r>
      <w:r w:rsidR="00A50387">
        <w:t xml:space="preserve">) Communication </w:t>
      </w:r>
      <w:r w:rsidR="006A409F">
        <w:t>Skills.</w:t>
      </w:r>
    </w:p>
    <w:p w14:paraId="664649AB" w14:textId="0E4BFAFB" w:rsidR="00763986" w:rsidRDefault="008E2AD0" w:rsidP="00CA0119">
      <w:pPr>
        <w:tabs>
          <w:tab w:val="left" w:pos="3836"/>
        </w:tabs>
      </w:pPr>
      <w:r>
        <w:t xml:space="preserve">Quintanilla and </w:t>
      </w:r>
      <w:r w:rsidR="00CD28CD">
        <w:t>Wahl (</w:t>
      </w:r>
      <w:r w:rsidR="00763986">
        <w:t>2017)</w:t>
      </w:r>
      <w:r w:rsidR="004F1250">
        <w:t xml:space="preserve"> In Business and P</w:t>
      </w:r>
      <w:r w:rsidR="00997390">
        <w:t>rofessional Communication</w:t>
      </w:r>
      <w:r w:rsidR="00D6549C">
        <w:t>,</w:t>
      </w:r>
      <w:r w:rsidR="00EC0B94">
        <w:t xml:space="preserve"> </w:t>
      </w:r>
      <w:r w:rsidR="00596028">
        <w:t>3</w:t>
      </w:r>
      <w:r w:rsidR="00596028" w:rsidRPr="00596028">
        <w:rPr>
          <w:vertAlign w:val="superscript"/>
        </w:rPr>
        <w:t>rd</w:t>
      </w:r>
      <w:r w:rsidR="00596028">
        <w:t xml:space="preserve"> Ed</w:t>
      </w:r>
      <w:r w:rsidR="00D6549C">
        <w:t>,</w:t>
      </w:r>
      <w:r w:rsidR="004F1250">
        <w:t xml:space="preserve"> </w:t>
      </w:r>
    </w:p>
    <w:p w14:paraId="13E81626" w14:textId="1B910614" w:rsidR="00763986" w:rsidRDefault="004B757D" w:rsidP="00CA0119">
      <w:pPr>
        <w:tabs>
          <w:tab w:val="left" w:pos="3836"/>
        </w:tabs>
      </w:pPr>
      <w:proofErr w:type="spellStart"/>
      <w:r>
        <w:t>M</w:t>
      </w:r>
      <w:r w:rsidR="00B47A6A">
        <w:t>aund</w:t>
      </w:r>
      <w:proofErr w:type="spellEnd"/>
      <w:r w:rsidR="00B47A6A">
        <w:t>, A.</w:t>
      </w:r>
      <w:r w:rsidR="005461AB">
        <w:t xml:space="preserve"> et </w:t>
      </w:r>
      <w:r w:rsidR="005B0959">
        <w:t xml:space="preserve">al </w:t>
      </w:r>
      <w:r w:rsidR="002D3661">
        <w:t>(2017</w:t>
      </w:r>
      <w:r w:rsidR="00A00DA4">
        <w:t xml:space="preserve">) </w:t>
      </w:r>
      <w:r w:rsidR="00D26401">
        <w:t xml:space="preserve">Certificate in </w:t>
      </w:r>
      <w:r w:rsidR="0097046B">
        <w:t>H</w:t>
      </w:r>
      <w:r w:rsidR="00D26401">
        <w:t>i</w:t>
      </w:r>
      <w:r w:rsidR="00390479">
        <w:t>gher educatio</w:t>
      </w:r>
      <w:r w:rsidR="00EB17B3">
        <w:t xml:space="preserve">n: </w:t>
      </w:r>
      <w:r w:rsidR="0097046B">
        <w:t>S</w:t>
      </w:r>
      <w:r w:rsidR="00EB17B3">
        <w:t xml:space="preserve">kills for the </w:t>
      </w:r>
      <w:r w:rsidR="0097046B">
        <w:t>Work</w:t>
      </w:r>
      <w:r w:rsidR="001D355E">
        <w:t>place Student Year</w:t>
      </w:r>
      <w:r w:rsidR="004E7062">
        <w:t>book. Sage pub</w:t>
      </w:r>
      <w:r w:rsidR="005B0959">
        <w:t>lications Ltd. London.</w:t>
      </w:r>
    </w:p>
    <w:p w14:paraId="25A2EA1C" w14:textId="61F2A619" w:rsidR="002D3661" w:rsidRDefault="00CD6608" w:rsidP="00CA0119">
      <w:pPr>
        <w:tabs>
          <w:tab w:val="left" w:pos="3836"/>
        </w:tabs>
      </w:pPr>
      <w:r>
        <w:t xml:space="preserve">Robinson and </w:t>
      </w:r>
      <w:r w:rsidR="00D814CC">
        <w:t>Robinson (1982)</w:t>
      </w:r>
      <w:r w:rsidR="00A02406">
        <w:t xml:space="preserve"> </w:t>
      </w:r>
      <w:proofErr w:type="gramStart"/>
      <w:r w:rsidR="00A02406">
        <w:t>The</w:t>
      </w:r>
      <w:proofErr w:type="gramEnd"/>
      <w:r w:rsidR="00A02406">
        <w:t xml:space="preserve"> important of </w:t>
      </w:r>
      <w:r w:rsidR="00D814CC">
        <w:t>learning</w:t>
      </w:r>
      <w:r w:rsidR="00A02406">
        <w:t xml:space="preserve"> Communication</w:t>
      </w:r>
      <w:r w:rsidR="00D814CC">
        <w:t>.</w:t>
      </w:r>
    </w:p>
    <w:p w14:paraId="1A484D2C" w14:textId="77777777" w:rsidR="00347287" w:rsidRDefault="006023BA" w:rsidP="00CA0119">
      <w:pPr>
        <w:tabs>
          <w:tab w:val="left" w:pos="3836"/>
        </w:tabs>
      </w:pPr>
      <w:r>
        <w:t>(</w:t>
      </w:r>
      <w:r w:rsidR="00E76A06">
        <w:t>Duck</w:t>
      </w:r>
      <w:r>
        <w:t xml:space="preserve">, </w:t>
      </w:r>
      <w:r w:rsidR="00883BE6">
        <w:t>1994)</w:t>
      </w:r>
      <w:r>
        <w:t>.</w:t>
      </w:r>
      <w:r w:rsidR="00883BE6">
        <w:t xml:space="preserve"> </w:t>
      </w:r>
      <w:proofErr w:type="spellStart"/>
      <w:r w:rsidR="00883BE6">
        <w:t>Kryton</w:t>
      </w:r>
      <w:proofErr w:type="spellEnd"/>
      <w:r w:rsidR="00883BE6">
        <w:t xml:space="preserve"> and</w:t>
      </w:r>
      <w:r w:rsidR="0003368A">
        <w:t xml:space="preserve">  </w:t>
      </w:r>
      <w:r w:rsidR="00883BE6">
        <w:t xml:space="preserve"> </w:t>
      </w:r>
      <w:r w:rsidR="0003368A">
        <w:t>Beck (</w:t>
      </w:r>
      <w:r w:rsidR="00046493">
        <w:t>2010)</w:t>
      </w:r>
      <w:r w:rsidR="002D7B72">
        <w:t xml:space="preserve">.  </w:t>
      </w:r>
      <w:r w:rsidR="00347287">
        <w:t>(</w:t>
      </w:r>
      <w:r w:rsidR="002D7B72">
        <w:t>Wood, 2009</w:t>
      </w:r>
      <w:r w:rsidR="00347287">
        <w:t>).</w:t>
      </w:r>
    </w:p>
    <w:p w14:paraId="34DAE5CC" w14:textId="7DA47A4E" w:rsidR="00D814CC" w:rsidRDefault="00BC475C" w:rsidP="00CA0119">
      <w:pPr>
        <w:tabs>
          <w:tab w:val="left" w:pos="3836"/>
        </w:tabs>
      </w:pPr>
      <w:r>
        <w:t xml:space="preserve">Ivy and Wahl </w:t>
      </w:r>
      <w:r w:rsidR="00CF5905">
        <w:t>(</w:t>
      </w:r>
      <w:r w:rsidR="002A785D">
        <w:t>2014)</w:t>
      </w:r>
      <w:r w:rsidR="00CF5905">
        <w:t>.  L</w:t>
      </w:r>
      <w:r w:rsidR="002A785D">
        <w:t>avan</w:t>
      </w:r>
      <w:proofErr w:type="gramStart"/>
      <w:r w:rsidR="002A785D">
        <w:t>,2002</w:t>
      </w:r>
      <w:proofErr w:type="gramEnd"/>
      <w:r w:rsidR="0003642B">
        <w:t>). Nonverbal</w:t>
      </w:r>
      <w:r w:rsidR="000A567D">
        <w:t xml:space="preserve"> Communication </w:t>
      </w:r>
      <w:r w:rsidR="006E54C9">
        <w:t>Research</w:t>
      </w:r>
      <w:r w:rsidR="000A567D">
        <w:t>.</w:t>
      </w:r>
    </w:p>
    <w:p w14:paraId="13867C65" w14:textId="03A71FFB" w:rsidR="006858CE" w:rsidRDefault="00483255" w:rsidP="00CA0119">
      <w:pPr>
        <w:tabs>
          <w:tab w:val="left" w:pos="3836"/>
        </w:tabs>
      </w:pPr>
      <w:hyperlink r:id="rId13" w:history="1">
        <w:r w:rsidR="00C34E4D" w:rsidRPr="00F913AD">
          <w:rPr>
            <w:rStyle w:val="Hyperlink"/>
          </w:rPr>
          <w:t>https://study.com</w:t>
        </w:r>
      </w:hyperlink>
      <w:r w:rsidR="00C34E4D">
        <w:t xml:space="preserve">  Defines </w:t>
      </w:r>
      <w:r w:rsidR="006E54C9">
        <w:t>Written Communication</w:t>
      </w:r>
    </w:p>
    <w:p w14:paraId="3D828C18" w14:textId="16A77642" w:rsidR="00C76143" w:rsidRDefault="00826936" w:rsidP="00CA0119">
      <w:pPr>
        <w:tabs>
          <w:tab w:val="left" w:pos="3836"/>
        </w:tabs>
      </w:pPr>
      <w:r>
        <w:t>(Valentin</w:t>
      </w:r>
      <w:proofErr w:type="gramStart"/>
      <w:r>
        <w:t>,2017</w:t>
      </w:r>
      <w:proofErr w:type="gramEnd"/>
      <w:r w:rsidR="004107BC">
        <w:t>) Writing a Business Plan</w:t>
      </w:r>
    </w:p>
    <w:p w14:paraId="31707CA6" w14:textId="5FB74308" w:rsidR="00837D6A" w:rsidRDefault="00483255" w:rsidP="00CA0119">
      <w:pPr>
        <w:tabs>
          <w:tab w:val="left" w:pos="3836"/>
        </w:tabs>
      </w:pPr>
      <w:hyperlink r:id="rId14" w:history="1">
        <w:r w:rsidR="00C666F6" w:rsidRPr="00F913AD">
          <w:rPr>
            <w:rStyle w:val="Hyperlink"/>
          </w:rPr>
          <w:t>www.business</w:t>
        </w:r>
      </w:hyperlink>
      <w:r w:rsidR="00C666F6">
        <w:t xml:space="preserve"> </w:t>
      </w:r>
      <w:r w:rsidR="0003642B">
        <w:t>dictionary.com Verbal Communication</w:t>
      </w:r>
    </w:p>
    <w:p w14:paraId="149372BC" w14:textId="195D0ADF" w:rsidR="0003642B" w:rsidRDefault="000626D5" w:rsidP="00CA0119">
      <w:pPr>
        <w:tabs>
          <w:tab w:val="left" w:pos="3836"/>
        </w:tabs>
      </w:pPr>
      <w:r>
        <w:t>Quintanilla and W</w:t>
      </w:r>
      <w:r w:rsidR="00CA7E32">
        <w:t>ahl</w:t>
      </w:r>
      <w:r w:rsidR="009868EB">
        <w:t xml:space="preserve"> </w:t>
      </w:r>
      <w:proofErr w:type="gramStart"/>
      <w:r w:rsidR="009868EB">
        <w:t>( 2017</w:t>
      </w:r>
      <w:proofErr w:type="gramEnd"/>
      <w:r w:rsidR="003A3593">
        <w:t xml:space="preserve">) Verbal and </w:t>
      </w:r>
      <w:r w:rsidR="00B81BDC">
        <w:t>Nonverbal Communication.</w:t>
      </w:r>
    </w:p>
    <w:p w14:paraId="5156334E" w14:textId="77777777" w:rsidR="002A785D" w:rsidRDefault="002A785D" w:rsidP="00CA0119">
      <w:pPr>
        <w:tabs>
          <w:tab w:val="left" w:pos="3836"/>
        </w:tabs>
      </w:pPr>
    </w:p>
    <w:p w14:paraId="7F54298B" w14:textId="77777777" w:rsidR="00D814CC" w:rsidRDefault="00D814CC" w:rsidP="00CA0119">
      <w:pPr>
        <w:tabs>
          <w:tab w:val="left" w:pos="3836"/>
        </w:tabs>
      </w:pPr>
    </w:p>
    <w:p w14:paraId="1216F253" w14:textId="681DD5CF" w:rsidR="00503D12" w:rsidRDefault="00503D12" w:rsidP="009E361F">
      <w:pPr>
        <w:tabs>
          <w:tab w:val="left" w:pos="3836"/>
        </w:tabs>
      </w:pPr>
    </w:p>
    <w:p w14:paraId="5BA04CDA" w14:textId="0F753662" w:rsidR="00EB3D9D" w:rsidRDefault="00894419" w:rsidP="009E361F">
      <w:pPr>
        <w:tabs>
          <w:tab w:val="left" w:pos="3836"/>
        </w:tabs>
      </w:pPr>
      <w:r>
        <w:t>THE IMPORTYANT</w:t>
      </w:r>
      <w:r w:rsidR="00CB1AA4">
        <w:t xml:space="preserve"> </w:t>
      </w:r>
      <w:r w:rsidR="004055F7">
        <w:t xml:space="preserve">OF </w:t>
      </w:r>
      <w:r w:rsidR="00003FEE">
        <w:t>EFFECTIVE COMMUNICATION</w:t>
      </w:r>
      <w:r w:rsidR="00D37D1A">
        <w:t xml:space="preserve"> </w:t>
      </w:r>
      <w:r w:rsidR="00A54C2B">
        <w:t>AT</w:t>
      </w:r>
      <w:r w:rsidR="00736D2E">
        <w:t xml:space="preserve"> MY</w:t>
      </w:r>
      <w:r w:rsidR="00A54C2B">
        <w:t xml:space="preserve"> WOR</w:t>
      </w:r>
      <w:r w:rsidR="00294981">
        <w:t>K</w:t>
      </w:r>
      <w:r w:rsidR="00736D2E">
        <w:t>PLACE</w:t>
      </w:r>
      <w:r w:rsidR="004055F7">
        <w:t>/</w:t>
      </w:r>
      <w:r w:rsidR="00E6294C">
        <w:t xml:space="preserve"> METHODS OF COMMUNICATION</w:t>
      </w:r>
    </w:p>
    <w:p w14:paraId="12A9354C" w14:textId="086B619D" w:rsidR="00DA464E" w:rsidRDefault="00C05890" w:rsidP="009E361F">
      <w:pPr>
        <w:tabs>
          <w:tab w:val="left" w:pos="3836"/>
        </w:tabs>
      </w:pPr>
      <w:r>
        <w:t>W</w:t>
      </w:r>
      <w:r w:rsidR="005647E0">
        <w:t>R</w:t>
      </w:r>
      <w:r w:rsidR="008A358D">
        <w:t xml:space="preserve">ITTEN </w:t>
      </w:r>
      <w:r w:rsidR="00351E16">
        <w:t>COMMUNICATION: Is</w:t>
      </w:r>
      <w:r w:rsidR="0032577B">
        <w:t xml:space="preserve"> </w:t>
      </w:r>
      <w:r w:rsidR="002C4A88">
        <w:t>d</w:t>
      </w:r>
      <w:r w:rsidR="00EB132B">
        <w:t>e</w:t>
      </w:r>
      <w:r w:rsidR="000663F7">
        <w:t>fined as pr</w:t>
      </w:r>
      <w:r w:rsidR="00737DE3">
        <w:t>o</w:t>
      </w:r>
      <w:r w:rsidR="002F7555">
        <w:t>cess of con</w:t>
      </w:r>
      <w:r w:rsidR="003D3F15">
        <w:t xml:space="preserve">veying a message through a </w:t>
      </w:r>
      <w:r w:rsidR="00351E16">
        <w:t>written symbol</w:t>
      </w:r>
      <w:r w:rsidR="00BB032F">
        <w:t>.</w:t>
      </w:r>
      <w:r w:rsidR="00351E16">
        <w:t xml:space="preserve"> </w:t>
      </w:r>
      <w:r w:rsidR="006D2274">
        <w:t>Also,</w:t>
      </w:r>
      <w:r w:rsidR="00EF614B">
        <w:t xml:space="preserve"> </w:t>
      </w:r>
      <w:r w:rsidR="00981B93">
        <w:t>any message</w:t>
      </w:r>
      <w:r w:rsidR="00DA7532">
        <w:t xml:space="preserve"> exchange between two or more persons</w:t>
      </w:r>
      <w:r w:rsidR="00E13675">
        <w:t xml:space="preserve"> that makes use of written</w:t>
      </w:r>
      <w:r w:rsidR="00F51D39">
        <w:t xml:space="preserve"> words is called as </w:t>
      </w:r>
      <w:r w:rsidR="00271308">
        <w:t>written communication. B</w:t>
      </w:r>
      <w:r w:rsidR="00316D1E">
        <w:t>usiness</w:t>
      </w:r>
      <w:r w:rsidR="00477DD5">
        <w:t xml:space="preserve"> jargons</w:t>
      </w:r>
      <w:r w:rsidR="00981B93">
        <w:t xml:space="preserve"> (2018)</w:t>
      </w:r>
    </w:p>
    <w:p w14:paraId="1A8C7890" w14:textId="7B270799" w:rsidR="00375EF8" w:rsidRDefault="00C30CCC" w:rsidP="009E361F">
      <w:pPr>
        <w:tabs>
          <w:tab w:val="left" w:pos="3836"/>
        </w:tabs>
      </w:pPr>
      <w:r>
        <w:t>However,</w:t>
      </w:r>
      <w:r w:rsidR="004A3838">
        <w:t xml:space="preserve"> </w:t>
      </w:r>
      <w:r w:rsidR="00002E11">
        <w:t xml:space="preserve">at </w:t>
      </w:r>
      <w:r w:rsidR="00CD02BE">
        <w:t>my workplace</w:t>
      </w:r>
      <w:r w:rsidR="00F156F8">
        <w:t xml:space="preserve"> we us</w:t>
      </w:r>
      <w:r w:rsidR="00F554C5">
        <w:t>e written communication from day to day ac</w:t>
      </w:r>
      <w:r w:rsidR="00226218">
        <w:t>tivities</w:t>
      </w:r>
      <w:r w:rsidR="00F02569">
        <w:t xml:space="preserve"> example is when we</w:t>
      </w:r>
      <w:r w:rsidR="00F800F3">
        <w:t xml:space="preserve"> are signing our daily</w:t>
      </w:r>
      <w:r w:rsidR="001F7A14">
        <w:t xml:space="preserve"> timesheet </w:t>
      </w:r>
      <w:r w:rsidR="00F117CD">
        <w:t>as we</w:t>
      </w:r>
      <w:r w:rsidR="00D146A6">
        <w:t xml:space="preserve"> are</w:t>
      </w:r>
      <w:r w:rsidR="00F117CD">
        <w:t xml:space="preserve"> required to do by</w:t>
      </w:r>
      <w:r w:rsidR="00ED4C78">
        <w:t xml:space="preserve"> the company laws rul</w:t>
      </w:r>
      <w:r w:rsidR="00FB4979">
        <w:t xml:space="preserve">es and regulation </w:t>
      </w:r>
      <w:r w:rsidR="002003FF">
        <w:t>in my</w:t>
      </w:r>
      <w:r w:rsidR="00FB4979">
        <w:t xml:space="preserve"> workplace</w:t>
      </w:r>
      <w:r w:rsidR="003B41A3">
        <w:t>.</w:t>
      </w:r>
      <w:r w:rsidR="00C25FAF">
        <w:t xml:space="preserve"> </w:t>
      </w:r>
      <w:proofErr w:type="spellStart"/>
      <w:proofErr w:type="gramStart"/>
      <w:r w:rsidR="008F465C">
        <w:t>K</w:t>
      </w:r>
      <w:r w:rsidR="00002E11">
        <w:t>all</w:t>
      </w:r>
      <w:r w:rsidR="00D432EF">
        <w:t>iath</w:t>
      </w:r>
      <w:proofErr w:type="spellEnd"/>
      <w:r w:rsidR="00003FEE">
        <w:t xml:space="preserve"> </w:t>
      </w:r>
      <w:r w:rsidR="00D432EF">
        <w:t xml:space="preserve"> and</w:t>
      </w:r>
      <w:proofErr w:type="gramEnd"/>
      <w:r w:rsidR="00003FEE">
        <w:t xml:space="preserve"> </w:t>
      </w:r>
      <w:r w:rsidR="00D432EF">
        <w:t xml:space="preserve"> </w:t>
      </w:r>
      <w:proofErr w:type="spellStart"/>
      <w:r w:rsidR="00C4756F">
        <w:t>Laiken</w:t>
      </w:r>
      <w:proofErr w:type="spellEnd"/>
      <w:r w:rsidR="00C4756F">
        <w:t xml:space="preserve"> </w:t>
      </w:r>
      <w:r w:rsidR="007165C3">
        <w:t>(</w:t>
      </w:r>
      <w:r w:rsidR="00C4756F">
        <w:t>2006</w:t>
      </w:r>
      <w:r w:rsidR="00CD02BE">
        <w:t>) wrote</w:t>
      </w:r>
      <w:r w:rsidR="00116E6A">
        <w:t xml:space="preserve"> </w:t>
      </w:r>
      <w:r w:rsidR="00B6694F">
        <w:t>about the important of comm</w:t>
      </w:r>
      <w:r w:rsidR="00842A9C">
        <w:t xml:space="preserve">unication skills </w:t>
      </w:r>
      <w:r w:rsidR="0018220C">
        <w:t>at various</w:t>
      </w:r>
      <w:r w:rsidR="00851CDF">
        <w:t xml:space="preserve"> organizations</w:t>
      </w:r>
      <w:r w:rsidR="00CE0C65">
        <w:t xml:space="preserve"> as a result  they fu</w:t>
      </w:r>
      <w:r w:rsidR="0018220C">
        <w:t>rther</w:t>
      </w:r>
      <w:r w:rsidR="00FE019C">
        <w:t xml:space="preserve"> wrote about how </w:t>
      </w:r>
      <w:r w:rsidR="00591392">
        <w:t>10 m</w:t>
      </w:r>
      <w:r w:rsidR="00CD02BE">
        <w:t>a</w:t>
      </w:r>
      <w:r w:rsidR="00FE019C">
        <w:t>jor</w:t>
      </w:r>
      <w:r w:rsidR="00A36F0D">
        <w:t xml:space="preserve"> metropolitan newspaper</w:t>
      </w:r>
      <w:r w:rsidR="00B85D3F">
        <w:t xml:space="preserve"> not surprisin</w:t>
      </w:r>
      <w:r w:rsidR="002105C5">
        <w:t xml:space="preserve">gly the </w:t>
      </w:r>
      <w:r w:rsidR="002D1674">
        <w:t>U.S Department</w:t>
      </w:r>
      <w:r w:rsidR="007B5807">
        <w:t xml:space="preserve"> of Labour has </w:t>
      </w:r>
      <w:r w:rsidR="008B7EE3">
        <w:t>identified communication</w:t>
      </w:r>
      <w:r w:rsidR="004D24F9">
        <w:t xml:space="preserve"> and interpersonal skills</w:t>
      </w:r>
      <w:r w:rsidR="004C2BDC">
        <w:t xml:space="preserve"> as core requirement</w:t>
      </w:r>
      <w:r w:rsidR="00CE366E">
        <w:t>s for future workers</w:t>
      </w:r>
      <w:r w:rsidR="009310E8">
        <w:t>, Coll</w:t>
      </w:r>
      <w:r w:rsidR="00DF15BC">
        <w:t>eges now work hard</w:t>
      </w:r>
      <w:r w:rsidR="00645597">
        <w:t xml:space="preserve"> to pre</w:t>
      </w:r>
      <w:r w:rsidR="00332BC2">
        <w:t>pare individuals for pro</w:t>
      </w:r>
      <w:r w:rsidR="007626D2">
        <w:t>fessional success</w:t>
      </w:r>
      <w:r w:rsidR="00760B1B">
        <w:t xml:space="preserve"> by  helping them</w:t>
      </w:r>
      <w:r w:rsidR="00C06AFB">
        <w:t xml:space="preserve"> develop these skills</w:t>
      </w:r>
      <w:r w:rsidR="00E2405A">
        <w:t>.</w:t>
      </w:r>
      <w:r w:rsidR="00C579FB">
        <w:t xml:space="preserve"> </w:t>
      </w:r>
      <w:r w:rsidR="001B3330">
        <w:t>My writing communication skills ha</w:t>
      </w:r>
      <w:r w:rsidR="007E75AA">
        <w:t xml:space="preserve">s been </w:t>
      </w:r>
      <w:r w:rsidR="00CA54A3">
        <w:t>improved</w:t>
      </w:r>
      <w:r w:rsidR="005C31E9">
        <w:t xml:space="preserve"> significantly from the time </w:t>
      </w:r>
      <w:r w:rsidR="003679F2">
        <w:t>I started my study at the universi</w:t>
      </w:r>
      <w:r w:rsidR="002C3804">
        <w:t xml:space="preserve">ty </w:t>
      </w:r>
      <w:r w:rsidR="00096B4A">
        <w:t>till now</w:t>
      </w:r>
      <w:r w:rsidR="00397907">
        <w:t xml:space="preserve"> and these skills a</w:t>
      </w:r>
      <w:r w:rsidR="0096560A">
        <w:t>re helping me to communicate better at my</w:t>
      </w:r>
      <w:r w:rsidR="00BC5BA2">
        <w:t xml:space="preserve"> workplace now</w:t>
      </w:r>
      <w:r w:rsidR="00096B4A">
        <w:t xml:space="preserve"> </w:t>
      </w:r>
      <w:r w:rsidR="000114FF">
        <w:t xml:space="preserve">as result am </w:t>
      </w:r>
      <w:r w:rsidR="00381E31">
        <w:t>more confident of my</w:t>
      </w:r>
      <w:r w:rsidR="009E5EE8">
        <w:t>self when am communicating</w:t>
      </w:r>
      <w:r w:rsidR="007B0218">
        <w:t xml:space="preserve"> with my</w:t>
      </w:r>
      <w:r w:rsidR="009F7ECF">
        <w:t xml:space="preserve"> boss</w:t>
      </w:r>
      <w:r w:rsidR="00050B66">
        <w:t>,</w:t>
      </w:r>
      <w:r w:rsidR="007B0218">
        <w:t xml:space="preserve"> </w:t>
      </w:r>
      <w:r w:rsidR="00050B66">
        <w:t>colleagues, or writing</w:t>
      </w:r>
      <w:r w:rsidR="009E5EE8">
        <w:t xml:space="preserve"> a mem</w:t>
      </w:r>
      <w:r w:rsidR="00091C6B">
        <w:t>o at my workplace.</w:t>
      </w:r>
    </w:p>
    <w:p w14:paraId="659847FE" w14:textId="5EAEC1A5" w:rsidR="00631630" w:rsidRDefault="008C55B7" w:rsidP="009E361F">
      <w:pPr>
        <w:tabs>
          <w:tab w:val="left" w:pos="3836"/>
        </w:tabs>
      </w:pPr>
      <w:r>
        <w:t>Furthermore</w:t>
      </w:r>
      <w:r w:rsidR="00C45A0D">
        <w:t xml:space="preserve">, </w:t>
      </w:r>
      <w:r w:rsidR="00C8438E">
        <w:t>in my workplace</w:t>
      </w:r>
      <w:r w:rsidR="00F83D98">
        <w:t xml:space="preserve"> on</w:t>
      </w:r>
      <w:r w:rsidR="00BB6D11">
        <w:t>ce new employee are</w:t>
      </w:r>
      <w:r w:rsidR="0036015F">
        <w:t xml:space="preserve"> hired our </w:t>
      </w:r>
      <w:r w:rsidR="003A4C8A">
        <w:t>organization</w:t>
      </w:r>
      <w:r w:rsidR="00C50AE3">
        <w:t xml:space="preserve"> has a comp</w:t>
      </w:r>
      <w:r w:rsidR="004D6C6F">
        <w:t xml:space="preserve">any policy </w:t>
      </w:r>
      <w:r w:rsidR="00E5481C">
        <w:t>to invest</w:t>
      </w:r>
      <w:r w:rsidR="003A4C8A">
        <w:t xml:space="preserve"> sig</w:t>
      </w:r>
      <w:r w:rsidR="004F1919">
        <w:t>nificant resour</w:t>
      </w:r>
      <w:r w:rsidR="000F2AF6">
        <w:t>ces to</w:t>
      </w:r>
      <w:r w:rsidR="00957885">
        <w:t xml:space="preserve"> re-</w:t>
      </w:r>
      <w:r w:rsidR="00F40237">
        <w:t xml:space="preserve"> train</w:t>
      </w:r>
      <w:r w:rsidR="008A5072">
        <w:t xml:space="preserve"> enhance the</w:t>
      </w:r>
      <w:r w:rsidR="001928B4">
        <w:t xml:space="preserve"> new employee</w:t>
      </w:r>
      <w:r w:rsidR="008A5072">
        <w:t xml:space="preserve"> communicat</w:t>
      </w:r>
      <w:r w:rsidR="002B6EA0">
        <w:t>ion skills</w:t>
      </w:r>
      <w:r w:rsidR="000F238A">
        <w:t>,</w:t>
      </w:r>
      <w:r w:rsidR="00A53720">
        <w:t xml:space="preserve"> </w:t>
      </w:r>
      <w:r w:rsidR="00172A67">
        <w:t>these effective</w:t>
      </w:r>
      <w:r w:rsidR="00A53720">
        <w:t xml:space="preserve"> communication</w:t>
      </w:r>
      <w:r w:rsidR="00365CEA">
        <w:t xml:space="preserve"> skills</w:t>
      </w:r>
      <w:r w:rsidR="00DB7D4B">
        <w:t xml:space="preserve"> re-training</w:t>
      </w:r>
      <w:r w:rsidR="00A53720">
        <w:t xml:space="preserve"> </w:t>
      </w:r>
      <w:r w:rsidR="00140C7E">
        <w:t xml:space="preserve">strategy </w:t>
      </w:r>
      <w:r w:rsidR="006139F4">
        <w:t>in</w:t>
      </w:r>
      <w:r w:rsidR="002E6380">
        <w:t xml:space="preserve"> my workplace has make</w:t>
      </w:r>
      <w:r w:rsidR="00E1190E">
        <w:t xml:space="preserve"> our company</w:t>
      </w:r>
      <w:r w:rsidR="00AC2BED">
        <w:t xml:space="preserve"> more p</w:t>
      </w:r>
      <w:r w:rsidR="000F5905">
        <w:t>roductive</w:t>
      </w:r>
      <w:r w:rsidR="006139F4">
        <w:t xml:space="preserve"> </w:t>
      </w:r>
      <w:r w:rsidR="000F5905">
        <w:t>and very e</w:t>
      </w:r>
      <w:r w:rsidR="00847727">
        <w:t>ffective</w:t>
      </w:r>
      <w:r w:rsidR="0041038A">
        <w:t xml:space="preserve"> in the global market</w:t>
      </w:r>
      <w:r w:rsidR="001012A4">
        <w:t xml:space="preserve"> of today.</w:t>
      </w:r>
    </w:p>
    <w:p w14:paraId="75D06419" w14:textId="569D16A8" w:rsidR="00E5481C" w:rsidRDefault="00E5481C" w:rsidP="009E361F">
      <w:pPr>
        <w:tabs>
          <w:tab w:val="left" w:pos="3836"/>
        </w:tabs>
      </w:pPr>
    </w:p>
    <w:p w14:paraId="637B035F" w14:textId="77777777" w:rsidR="00E5481C" w:rsidRDefault="00E5481C" w:rsidP="009E361F">
      <w:pPr>
        <w:tabs>
          <w:tab w:val="left" w:pos="3836"/>
        </w:tabs>
      </w:pPr>
    </w:p>
    <w:p w14:paraId="7ABBFFAD" w14:textId="77777777" w:rsidR="00366A28" w:rsidRDefault="00366A28" w:rsidP="009E361F">
      <w:pPr>
        <w:tabs>
          <w:tab w:val="left" w:pos="3836"/>
        </w:tabs>
      </w:pPr>
    </w:p>
    <w:p w14:paraId="45F3F685" w14:textId="77777777" w:rsidR="002003FF" w:rsidRDefault="002003FF" w:rsidP="009E361F">
      <w:pPr>
        <w:tabs>
          <w:tab w:val="left" w:pos="3836"/>
        </w:tabs>
      </w:pPr>
    </w:p>
    <w:p w14:paraId="3B7D7A9E" w14:textId="77777777" w:rsidR="00DA464E" w:rsidRDefault="00DA464E" w:rsidP="009E361F">
      <w:pPr>
        <w:tabs>
          <w:tab w:val="left" w:pos="3836"/>
        </w:tabs>
      </w:pPr>
    </w:p>
    <w:p w14:paraId="7EE86E9E" w14:textId="77777777" w:rsidR="002A19B7" w:rsidRDefault="002A19B7" w:rsidP="00605155">
      <w:pPr>
        <w:pStyle w:val="ListParagraph"/>
        <w:tabs>
          <w:tab w:val="left" w:pos="3836"/>
        </w:tabs>
        <w:ind w:left="1210"/>
      </w:pPr>
    </w:p>
    <w:p w14:paraId="30FD35FC" w14:textId="20DF62D2" w:rsidR="00802F8D" w:rsidRDefault="00F65D00" w:rsidP="00F65D00">
      <w:pPr>
        <w:tabs>
          <w:tab w:val="left" w:pos="3836"/>
        </w:tabs>
      </w:pPr>
      <w:r>
        <w:t xml:space="preserve"> </w:t>
      </w:r>
      <w:r w:rsidR="004B4C56">
        <w:t xml:space="preserve"> </w:t>
      </w:r>
      <w:r w:rsidR="008102EA">
        <w:t xml:space="preserve"> </w:t>
      </w:r>
    </w:p>
    <w:p w14:paraId="00D310DE" w14:textId="3C3ACAE6" w:rsidR="00605155" w:rsidRDefault="00605155" w:rsidP="00605155">
      <w:pPr>
        <w:pStyle w:val="ListParagraph"/>
        <w:tabs>
          <w:tab w:val="left" w:pos="3836"/>
        </w:tabs>
        <w:ind w:left="1210"/>
      </w:pPr>
    </w:p>
    <w:p w14:paraId="3686A084" w14:textId="77777777" w:rsidR="00605155" w:rsidRDefault="00605155" w:rsidP="00605155">
      <w:pPr>
        <w:pStyle w:val="ListParagraph"/>
        <w:tabs>
          <w:tab w:val="left" w:pos="3836"/>
        </w:tabs>
        <w:ind w:left="1210"/>
      </w:pPr>
    </w:p>
    <w:p w14:paraId="19447693" w14:textId="77777777" w:rsidR="00AA7791" w:rsidRDefault="00AA7791" w:rsidP="00605155">
      <w:pPr>
        <w:pStyle w:val="ListParagraph"/>
        <w:tabs>
          <w:tab w:val="left" w:pos="3836"/>
        </w:tabs>
        <w:ind w:left="1210"/>
      </w:pPr>
    </w:p>
    <w:p w14:paraId="28FC75F6" w14:textId="77777777" w:rsidR="00C05405" w:rsidRDefault="00C05405">
      <w:pPr>
        <w:spacing w:after="430" w:line="265" w:lineRule="auto"/>
        <w:ind w:left="111" w:right="508" w:hanging="10"/>
        <w:jc w:val="right"/>
      </w:pPr>
      <w:r>
        <w:rPr>
          <w:noProof/>
        </w:rPr>
        <w:drawing>
          <wp:anchor distT="0" distB="0" distL="114300" distR="114300" simplePos="0" relativeHeight="251659264" behindDoc="0" locked="0" layoutInCell="1" allowOverlap="0" wp14:anchorId="341330C8" wp14:editId="5F43336F">
            <wp:simplePos x="0" y="0"/>
            <wp:positionH relativeFrom="column">
              <wp:posOffset>82296</wp:posOffset>
            </wp:positionH>
            <wp:positionV relativeFrom="paragraph">
              <wp:posOffset>-76221</wp:posOffset>
            </wp:positionV>
            <wp:extent cx="1493520" cy="603676"/>
            <wp:effectExtent l="0" t="0" r="0" b="0"/>
            <wp:wrapSquare wrapText="bothSides"/>
            <wp:docPr id="25584" name="Picture 25584"/>
            <wp:cNvGraphicFramePr/>
            <a:graphic xmlns:a="http://schemas.openxmlformats.org/drawingml/2006/main">
              <a:graphicData uri="http://schemas.openxmlformats.org/drawingml/2006/picture">
                <pic:pic xmlns:pic="http://schemas.openxmlformats.org/drawingml/2006/picture">
                  <pic:nvPicPr>
                    <pic:cNvPr id="25584" name="Picture 25584"/>
                    <pic:cNvPicPr/>
                  </pic:nvPicPr>
                  <pic:blipFill>
                    <a:blip r:embed="rId15"/>
                    <a:stretch>
                      <a:fillRect/>
                    </a:stretch>
                  </pic:blipFill>
                  <pic:spPr>
                    <a:xfrm>
                      <a:off x="0" y="0"/>
                      <a:ext cx="1493520" cy="603676"/>
                    </a:xfrm>
                    <a:prstGeom prst="rect">
                      <a:avLst/>
                    </a:prstGeom>
                  </pic:spPr>
                </pic:pic>
              </a:graphicData>
            </a:graphic>
          </wp:anchor>
        </w:drawing>
      </w:r>
      <w:r>
        <w:rPr>
          <w:sz w:val="20"/>
        </w:rPr>
        <w:t>—</w:t>
      </w:r>
    </w:p>
    <w:p w14:paraId="78462BC4" w14:textId="77777777" w:rsidR="00C05405" w:rsidRDefault="00C05405">
      <w:pPr>
        <w:spacing w:after="0" w:line="265" w:lineRule="auto"/>
        <w:ind w:left="140" w:hanging="10"/>
        <w:jc w:val="center"/>
      </w:pPr>
      <w:r>
        <w:rPr>
          <w:sz w:val="26"/>
        </w:rPr>
        <w:t>1</w:t>
      </w:r>
    </w:p>
    <w:p w14:paraId="3709F065" w14:textId="77777777" w:rsidR="00C05405" w:rsidRDefault="00C05405">
      <w:pPr>
        <w:spacing w:after="997"/>
        <w:ind w:left="5592"/>
      </w:pPr>
      <w:r>
        <w:rPr>
          <w:noProof/>
        </w:rPr>
        <w:drawing>
          <wp:inline distT="0" distB="0" distL="0" distR="0" wp14:anchorId="30190DCE" wp14:editId="4C336191">
            <wp:extent cx="1139952" cy="12195"/>
            <wp:effectExtent l="0" t="0" r="0" b="0"/>
            <wp:docPr id="25586" name="Picture 25586"/>
            <wp:cNvGraphicFramePr/>
            <a:graphic xmlns:a="http://schemas.openxmlformats.org/drawingml/2006/main">
              <a:graphicData uri="http://schemas.openxmlformats.org/drawingml/2006/picture">
                <pic:pic xmlns:pic="http://schemas.openxmlformats.org/drawingml/2006/picture">
                  <pic:nvPicPr>
                    <pic:cNvPr id="25586" name="Picture 25586"/>
                    <pic:cNvPicPr/>
                  </pic:nvPicPr>
                  <pic:blipFill>
                    <a:blip r:embed="rId16"/>
                    <a:stretch>
                      <a:fillRect/>
                    </a:stretch>
                  </pic:blipFill>
                  <pic:spPr>
                    <a:xfrm>
                      <a:off x="0" y="0"/>
                      <a:ext cx="1139952" cy="12195"/>
                    </a:xfrm>
                    <a:prstGeom prst="rect">
                      <a:avLst/>
                    </a:prstGeom>
                  </pic:spPr>
                </pic:pic>
              </a:graphicData>
            </a:graphic>
          </wp:inline>
        </w:drawing>
      </w:r>
    </w:p>
    <w:p w14:paraId="135825A4" w14:textId="77777777" w:rsidR="00C05405" w:rsidRDefault="00C05405">
      <w:pPr>
        <w:spacing w:after="264" w:line="265" w:lineRule="auto"/>
        <w:ind w:left="-5" w:firstLine="4"/>
      </w:pPr>
      <w:r>
        <w:rPr>
          <w:sz w:val="26"/>
        </w:rPr>
        <w:t>Ex.2. Read the following brief and write a business email according to the instructions.</w:t>
      </w:r>
    </w:p>
    <w:p w14:paraId="37A8BAFA" w14:textId="77777777" w:rsidR="00C05405" w:rsidRDefault="00C05405">
      <w:pPr>
        <w:spacing w:after="206" w:line="255" w:lineRule="auto"/>
        <w:ind w:left="52" w:firstLine="4"/>
        <w:jc w:val="both"/>
      </w:pPr>
      <w:r>
        <w:t>You are Director of Communications at your company and you would like an employee, Jack Daniels, to join your Communications Training team.</w:t>
      </w:r>
    </w:p>
    <w:p w14:paraId="5F19DDB6" w14:textId="77777777" w:rsidR="00C05405" w:rsidRDefault="00C05405" w:rsidP="00C05405">
      <w:pPr>
        <w:numPr>
          <w:ilvl w:val="0"/>
          <w:numId w:val="5"/>
        </w:numPr>
        <w:spacing w:after="215" w:line="255" w:lineRule="auto"/>
        <w:ind w:hanging="125"/>
        <w:jc w:val="both"/>
      </w:pPr>
      <w:r>
        <w:t>Tell JD why you are writing</w:t>
      </w:r>
    </w:p>
    <w:p w14:paraId="7E5B8799" w14:textId="77777777" w:rsidR="00C05405" w:rsidRDefault="00C05405" w:rsidP="00C05405">
      <w:pPr>
        <w:numPr>
          <w:ilvl w:val="0"/>
          <w:numId w:val="5"/>
        </w:numPr>
        <w:spacing w:after="3" w:line="255" w:lineRule="auto"/>
        <w:ind w:hanging="125"/>
        <w:jc w:val="both"/>
      </w:pPr>
      <w:r>
        <w:t>Say what you have observed and like about his communication skills</w:t>
      </w:r>
    </w:p>
    <w:p w14:paraId="186DFBC9" w14:textId="77777777" w:rsidR="00C05405" w:rsidRDefault="00C05405">
      <w:pPr>
        <w:spacing w:after="0"/>
        <w:ind w:left="-821" w:right="-922"/>
      </w:pPr>
      <w:r>
        <w:rPr>
          <w:noProof/>
        </w:rPr>
        <w:drawing>
          <wp:inline distT="0" distB="0" distL="0" distR="0" wp14:anchorId="6A32C753" wp14:editId="39159837">
            <wp:extent cx="7303009" cy="7381313"/>
            <wp:effectExtent l="0" t="0" r="0" b="0"/>
            <wp:docPr id="25588" name="Picture 25588"/>
            <wp:cNvGraphicFramePr/>
            <a:graphic xmlns:a="http://schemas.openxmlformats.org/drawingml/2006/main">
              <a:graphicData uri="http://schemas.openxmlformats.org/drawingml/2006/picture">
                <pic:pic xmlns:pic="http://schemas.openxmlformats.org/drawingml/2006/picture">
                  <pic:nvPicPr>
                    <pic:cNvPr id="25588" name="Picture 25588"/>
                    <pic:cNvPicPr/>
                  </pic:nvPicPr>
                  <pic:blipFill>
                    <a:blip r:embed="rId17"/>
                    <a:stretch>
                      <a:fillRect/>
                    </a:stretch>
                  </pic:blipFill>
                  <pic:spPr>
                    <a:xfrm>
                      <a:off x="0" y="0"/>
                      <a:ext cx="7303009" cy="7381313"/>
                    </a:xfrm>
                    <a:prstGeom prst="rect">
                      <a:avLst/>
                    </a:prstGeom>
                  </pic:spPr>
                </pic:pic>
              </a:graphicData>
            </a:graphic>
          </wp:inline>
        </w:drawing>
      </w:r>
    </w:p>
    <w:p w14:paraId="4E610398" w14:textId="77777777" w:rsidR="00C05405" w:rsidRDefault="00C05405">
      <w:pPr>
        <w:spacing w:after="430" w:line="265" w:lineRule="auto"/>
        <w:ind w:left="111" w:right="508" w:hanging="10"/>
        <w:jc w:val="right"/>
      </w:pPr>
      <w:r>
        <w:rPr>
          <w:sz w:val="20"/>
        </w:rPr>
        <w:t>—</w:t>
      </w:r>
    </w:p>
    <w:p w14:paraId="7AD3B32F" w14:textId="77777777" w:rsidR="00C05405" w:rsidRDefault="00C05405">
      <w:pPr>
        <w:spacing w:after="0" w:line="265" w:lineRule="auto"/>
        <w:ind w:left="140" w:right="29" w:hanging="10"/>
        <w:jc w:val="center"/>
      </w:pPr>
      <w:r>
        <w:rPr>
          <w:noProof/>
        </w:rPr>
        <w:drawing>
          <wp:anchor distT="0" distB="0" distL="114300" distR="114300" simplePos="0" relativeHeight="251660288" behindDoc="0" locked="0" layoutInCell="1" allowOverlap="0" wp14:anchorId="0C7D4063" wp14:editId="3C1BD79A">
            <wp:simplePos x="0" y="0"/>
            <wp:positionH relativeFrom="column">
              <wp:posOffset>64008</wp:posOffset>
            </wp:positionH>
            <wp:positionV relativeFrom="paragraph">
              <wp:posOffset>-472574</wp:posOffset>
            </wp:positionV>
            <wp:extent cx="1511808" cy="609774"/>
            <wp:effectExtent l="0" t="0" r="0" b="0"/>
            <wp:wrapSquare wrapText="bothSides"/>
            <wp:docPr id="25590" name="Picture 25590"/>
            <wp:cNvGraphicFramePr/>
            <a:graphic xmlns:a="http://schemas.openxmlformats.org/drawingml/2006/main">
              <a:graphicData uri="http://schemas.openxmlformats.org/drawingml/2006/picture">
                <pic:pic xmlns:pic="http://schemas.openxmlformats.org/drawingml/2006/picture">
                  <pic:nvPicPr>
                    <pic:cNvPr id="25590" name="Picture 25590"/>
                    <pic:cNvPicPr/>
                  </pic:nvPicPr>
                  <pic:blipFill>
                    <a:blip r:embed="rId18"/>
                    <a:stretch>
                      <a:fillRect/>
                    </a:stretch>
                  </pic:blipFill>
                  <pic:spPr>
                    <a:xfrm>
                      <a:off x="0" y="0"/>
                      <a:ext cx="1511808" cy="609774"/>
                    </a:xfrm>
                    <a:prstGeom prst="rect">
                      <a:avLst/>
                    </a:prstGeom>
                  </pic:spPr>
                </pic:pic>
              </a:graphicData>
            </a:graphic>
          </wp:anchor>
        </w:drawing>
      </w:r>
      <w:r>
        <w:rPr>
          <w:noProof/>
        </w:rPr>
        <w:drawing>
          <wp:anchor distT="0" distB="0" distL="114300" distR="114300" simplePos="0" relativeHeight="251661312" behindDoc="0" locked="0" layoutInCell="1" allowOverlap="0" wp14:anchorId="132B0D48" wp14:editId="75A950EE">
            <wp:simplePos x="0" y="0"/>
            <wp:positionH relativeFrom="column">
              <wp:posOffset>3575304</wp:posOffset>
            </wp:positionH>
            <wp:positionV relativeFrom="paragraph">
              <wp:posOffset>125004</wp:posOffset>
            </wp:positionV>
            <wp:extent cx="1139952" cy="12195"/>
            <wp:effectExtent l="0" t="0" r="0" b="0"/>
            <wp:wrapSquare wrapText="bothSides"/>
            <wp:docPr id="25592" name="Picture 25592"/>
            <wp:cNvGraphicFramePr/>
            <a:graphic xmlns:a="http://schemas.openxmlformats.org/drawingml/2006/main">
              <a:graphicData uri="http://schemas.openxmlformats.org/drawingml/2006/picture">
                <pic:pic xmlns:pic="http://schemas.openxmlformats.org/drawingml/2006/picture">
                  <pic:nvPicPr>
                    <pic:cNvPr id="25592" name="Picture 25592"/>
                    <pic:cNvPicPr/>
                  </pic:nvPicPr>
                  <pic:blipFill>
                    <a:blip r:embed="rId19"/>
                    <a:stretch>
                      <a:fillRect/>
                    </a:stretch>
                  </pic:blipFill>
                  <pic:spPr>
                    <a:xfrm>
                      <a:off x="0" y="0"/>
                      <a:ext cx="1139952" cy="12195"/>
                    </a:xfrm>
                    <a:prstGeom prst="rect">
                      <a:avLst/>
                    </a:prstGeom>
                  </pic:spPr>
                </pic:pic>
              </a:graphicData>
            </a:graphic>
          </wp:anchor>
        </w:drawing>
      </w:r>
      <w:r>
        <w:rPr>
          <w:sz w:val="26"/>
        </w:rPr>
        <w:t>1</w:t>
      </w:r>
    </w:p>
    <w:p w14:paraId="268E1187" w14:textId="77777777" w:rsidR="00C05405" w:rsidRDefault="00C05405">
      <w:pPr>
        <w:spacing w:before="607" w:after="84" w:line="248" w:lineRule="auto"/>
        <w:ind w:left="47"/>
        <w:jc w:val="both"/>
      </w:pPr>
      <w:r>
        <w:rPr>
          <w:rFonts w:ascii="Times New Roman" w:eastAsia="Times New Roman" w:hAnsi="Times New Roman" w:cs="Times New Roman"/>
          <w:sz w:val="24"/>
        </w:rPr>
        <w:t xml:space="preserve">Time allocated: 1 hour. Please return your paper to the lecturer upon completion. It will be returned to you at the next session. You will need to include a scanned copy of this exercise in the form of an </w:t>
      </w:r>
      <w:r>
        <w:rPr>
          <w:sz w:val="24"/>
        </w:rPr>
        <w:t>appendix together with you Task 1 (part of the Assignment for this module).</w:t>
      </w:r>
    </w:p>
    <w:tbl>
      <w:tblPr>
        <w:tblStyle w:val="TableGrid"/>
        <w:tblpPr w:vertAnchor="text" w:tblpX="7022" w:tblpY="101"/>
        <w:tblOverlap w:val="never"/>
        <w:tblW w:w="2429" w:type="dxa"/>
        <w:tblInd w:w="0" w:type="dxa"/>
        <w:tblCellMar>
          <w:top w:w="43" w:type="dxa"/>
          <w:left w:w="115" w:type="dxa"/>
          <w:bottom w:w="0" w:type="dxa"/>
          <w:right w:w="158" w:type="dxa"/>
        </w:tblCellMar>
        <w:tblLook w:val="04A0" w:firstRow="1" w:lastRow="0" w:firstColumn="1" w:lastColumn="0" w:noHBand="0" w:noVBand="1"/>
      </w:tblPr>
      <w:tblGrid>
        <w:gridCol w:w="737"/>
        <w:gridCol w:w="1692"/>
      </w:tblGrid>
      <w:tr w:rsidR="00C05405" w14:paraId="470B56DA" w14:textId="77777777">
        <w:trPr>
          <w:trHeight w:val="299"/>
        </w:trPr>
        <w:tc>
          <w:tcPr>
            <w:tcW w:w="737" w:type="dxa"/>
            <w:tcBorders>
              <w:top w:val="nil"/>
              <w:left w:val="nil"/>
              <w:bottom w:val="single" w:sz="2" w:space="0" w:color="000000"/>
              <w:right w:val="single" w:sz="2" w:space="0" w:color="000000"/>
            </w:tcBorders>
          </w:tcPr>
          <w:p w14:paraId="334340D6" w14:textId="77777777" w:rsidR="00C05405" w:rsidRDefault="00C05405"/>
        </w:tc>
        <w:tc>
          <w:tcPr>
            <w:tcW w:w="1692" w:type="dxa"/>
            <w:tcBorders>
              <w:top w:val="nil"/>
              <w:left w:val="single" w:sz="2" w:space="0" w:color="000000"/>
              <w:bottom w:val="single" w:sz="2" w:space="0" w:color="000000"/>
              <w:right w:val="nil"/>
            </w:tcBorders>
          </w:tcPr>
          <w:p w14:paraId="361B0E96" w14:textId="77777777" w:rsidR="00C05405" w:rsidRDefault="00C05405">
            <w:pPr>
              <w:jc w:val="right"/>
            </w:pPr>
            <w:r>
              <w:rPr>
                <w:sz w:val="64"/>
              </w:rPr>
              <w:t>g O</w:t>
            </w:r>
          </w:p>
        </w:tc>
      </w:tr>
    </w:tbl>
    <w:p w14:paraId="190FB22E" w14:textId="77777777" w:rsidR="00C05405" w:rsidRDefault="00C05405">
      <w:pPr>
        <w:spacing w:after="518" w:line="265" w:lineRule="auto"/>
        <w:ind w:left="-5" w:right="307" w:firstLine="4"/>
      </w:pPr>
      <w:r>
        <w:rPr>
          <w:noProof/>
        </w:rPr>
        <w:drawing>
          <wp:anchor distT="0" distB="0" distL="114300" distR="114300" simplePos="0" relativeHeight="251662336" behindDoc="0" locked="0" layoutInCell="1" allowOverlap="0" wp14:anchorId="7B92A920" wp14:editId="446F3BC4">
            <wp:simplePos x="0" y="0"/>
            <wp:positionH relativeFrom="column">
              <wp:posOffset>5394960</wp:posOffset>
            </wp:positionH>
            <wp:positionV relativeFrom="paragraph">
              <wp:posOffset>6098</wp:posOffset>
            </wp:positionV>
            <wp:extent cx="6096" cy="3049"/>
            <wp:effectExtent l="0" t="0" r="0" b="0"/>
            <wp:wrapSquare wrapText="bothSides"/>
            <wp:docPr id="10992" name="Picture 10992"/>
            <wp:cNvGraphicFramePr/>
            <a:graphic xmlns:a="http://schemas.openxmlformats.org/drawingml/2006/main">
              <a:graphicData uri="http://schemas.openxmlformats.org/drawingml/2006/picture">
                <pic:pic xmlns:pic="http://schemas.openxmlformats.org/drawingml/2006/picture">
                  <pic:nvPicPr>
                    <pic:cNvPr id="10992" name="Picture 10992"/>
                    <pic:cNvPicPr/>
                  </pic:nvPicPr>
                  <pic:blipFill>
                    <a:blip r:embed="rId20"/>
                    <a:stretch>
                      <a:fillRect/>
                    </a:stretch>
                  </pic:blipFill>
                  <pic:spPr>
                    <a:xfrm>
                      <a:off x="0" y="0"/>
                      <a:ext cx="6096" cy="3049"/>
                    </a:xfrm>
                    <a:prstGeom prst="rect">
                      <a:avLst/>
                    </a:prstGeom>
                  </pic:spPr>
                </pic:pic>
              </a:graphicData>
            </a:graphic>
          </wp:anchor>
        </w:drawing>
      </w:r>
      <w:r>
        <w:rPr>
          <w:sz w:val="26"/>
        </w:rPr>
        <w:t xml:space="preserve">Student Name: </w:t>
      </w:r>
      <w:r>
        <w:rPr>
          <w:noProof/>
        </w:rPr>
        <w:drawing>
          <wp:inline distT="0" distB="0" distL="0" distR="0" wp14:anchorId="7A54B3E1" wp14:editId="1E85AB3D">
            <wp:extent cx="2560320" cy="280496"/>
            <wp:effectExtent l="0" t="0" r="0" b="0"/>
            <wp:docPr id="11084" name="Picture 11084"/>
            <wp:cNvGraphicFramePr/>
            <a:graphic xmlns:a="http://schemas.openxmlformats.org/drawingml/2006/main">
              <a:graphicData uri="http://schemas.openxmlformats.org/drawingml/2006/picture">
                <pic:pic xmlns:pic="http://schemas.openxmlformats.org/drawingml/2006/picture">
                  <pic:nvPicPr>
                    <pic:cNvPr id="11084" name="Picture 11084"/>
                    <pic:cNvPicPr/>
                  </pic:nvPicPr>
                  <pic:blipFill>
                    <a:blip r:embed="rId21"/>
                    <a:stretch>
                      <a:fillRect/>
                    </a:stretch>
                  </pic:blipFill>
                  <pic:spPr>
                    <a:xfrm>
                      <a:off x="0" y="0"/>
                      <a:ext cx="2560320" cy="280496"/>
                    </a:xfrm>
                    <a:prstGeom prst="rect">
                      <a:avLst/>
                    </a:prstGeom>
                  </pic:spPr>
                </pic:pic>
              </a:graphicData>
            </a:graphic>
          </wp:inline>
        </w:drawing>
      </w:r>
      <w:r>
        <w:rPr>
          <w:sz w:val="26"/>
        </w:rPr>
        <w:t xml:space="preserve"> Student ID: </w:t>
      </w:r>
    </w:p>
    <w:p w14:paraId="0A333F0B" w14:textId="77777777" w:rsidR="00C05405" w:rsidRDefault="00C05405">
      <w:pPr>
        <w:spacing w:after="227" w:line="265" w:lineRule="auto"/>
        <w:ind w:left="-5" w:firstLine="4"/>
      </w:pPr>
      <w:proofErr w:type="spellStart"/>
      <w:r>
        <w:rPr>
          <w:sz w:val="26"/>
        </w:rPr>
        <w:t>Ex.l</w:t>
      </w:r>
      <w:proofErr w:type="spellEnd"/>
      <w:r>
        <w:rPr>
          <w:sz w:val="26"/>
        </w:rPr>
        <w:t>. Read the following passage and answer the questions.</w:t>
      </w:r>
    </w:p>
    <w:p w14:paraId="6B06428A" w14:textId="77777777" w:rsidR="00C05405" w:rsidRDefault="00C05405">
      <w:pPr>
        <w:pStyle w:val="Heading1"/>
        <w:jc w:val="left"/>
      </w:pPr>
      <w:r>
        <w:t>The professor and the village people</w:t>
      </w:r>
    </w:p>
    <w:p w14:paraId="6A339527" w14:textId="77777777" w:rsidR="00C05405" w:rsidRDefault="00C05405">
      <w:pPr>
        <w:spacing w:after="79" w:line="255" w:lineRule="auto"/>
        <w:ind w:left="52" w:firstLine="4"/>
        <w:jc w:val="both"/>
      </w:pPr>
      <w:r>
        <w:t>A Professor of English at a well-known Welsh University lived in a large house not far from a little village. He never went into the village, bur shopped in the town near the University because he had nothing in common with the village people, who were largely uneducated and did manual jobs. One night, the professor fell asleep while smoking his pipe and the pipe fell onto the carpet and started a fire.</w:t>
      </w:r>
    </w:p>
    <w:p w14:paraId="57EDDE18" w14:textId="77777777" w:rsidR="00C05405" w:rsidRDefault="00C05405">
      <w:pPr>
        <w:spacing w:after="3" w:line="255" w:lineRule="auto"/>
        <w:ind w:left="52" w:firstLine="4"/>
        <w:jc w:val="both"/>
      </w:pPr>
      <w:r>
        <w:t>When the professor awoke and saw the house on fire, he rushed into the village, screaming:</w:t>
      </w:r>
    </w:p>
    <w:p w14:paraId="5B6E3242" w14:textId="77777777" w:rsidR="00C05405" w:rsidRDefault="00C05405">
      <w:pPr>
        <w:spacing w:after="3" w:line="255" w:lineRule="auto"/>
        <w:ind w:left="52" w:firstLine="4"/>
        <w:jc w:val="both"/>
      </w:pPr>
      <w:r>
        <w:t>'The edifice is being consumed by a great conflagration!'</w:t>
      </w:r>
    </w:p>
    <w:p w14:paraId="2D8AEB44" w14:textId="77777777" w:rsidR="00C05405" w:rsidRDefault="00C05405">
      <w:pPr>
        <w:spacing w:after="107" w:line="255" w:lineRule="auto"/>
        <w:ind w:left="52" w:firstLine="4"/>
        <w:jc w:val="both"/>
      </w:pPr>
      <w:r>
        <w:t>'The edifice is being consumed by a great conflagration!'</w:t>
      </w:r>
    </w:p>
    <w:p w14:paraId="457048A6" w14:textId="77777777" w:rsidR="00C05405" w:rsidRDefault="00C05405">
      <w:pPr>
        <w:spacing w:after="3" w:line="255" w:lineRule="auto"/>
        <w:ind w:left="52" w:firstLine="4"/>
        <w:jc w:val="both"/>
      </w:pPr>
      <w:r>
        <w:t>The village people looked at him and continued doing what they were doing.</w:t>
      </w:r>
    </w:p>
    <w:p w14:paraId="7F9FE3F0" w14:textId="77777777" w:rsidR="00C05405" w:rsidRDefault="00C05405">
      <w:pPr>
        <w:spacing w:after="103" w:line="255" w:lineRule="auto"/>
        <w:ind w:left="52" w:right="1152" w:firstLine="4"/>
        <w:jc w:val="both"/>
      </w:pPr>
      <w:r>
        <w:t>'Don't you understand?' He said. "The edifice is being consumed by a great conflagration!' They ignored him.</w:t>
      </w:r>
    </w:p>
    <w:p w14:paraId="33F87403" w14:textId="77777777" w:rsidR="00C05405" w:rsidRDefault="00C05405">
      <w:pPr>
        <w:spacing w:after="3" w:line="255" w:lineRule="auto"/>
        <w:ind w:left="52" w:firstLine="4"/>
        <w:jc w:val="both"/>
      </w:pPr>
      <w:r>
        <w:t>When the Professor returned home, he saw that his house had been completely destroyed. He sat down on the ground and wept. The next day, he went into the village crying. 'Why, oh why didn't you help me? My home has been destroyed by the fire. I came and begged you last night.' He wept.</w:t>
      </w:r>
    </w:p>
    <w:p w14:paraId="5D875A73" w14:textId="77777777" w:rsidR="00C05405" w:rsidRDefault="00C05405">
      <w:pPr>
        <w:spacing w:after="310" w:line="255" w:lineRule="auto"/>
        <w:ind w:left="52" w:firstLine="4"/>
        <w:jc w:val="both"/>
      </w:pPr>
      <w:r>
        <w:t>'But Professor, why didn't you say that your house was on fire? We would have helped.'</w:t>
      </w:r>
    </w:p>
    <w:p w14:paraId="2CA5D2EF" w14:textId="77777777" w:rsidR="00C05405" w:rsidRDefault="00C05405">
      <w:pPr>
        <w:spacing w:after="0"/>
        <w:ind w:left="57" w:hanging="10"/>
      </w:pPr>
      <w:r>
        <w:rPr>
          <w:rFonts w:ascii="Times New Roman" w:eastAsia="Times New Roman" w:hAnsi="Times New Roman" w:cs="Times New Roman"/>
          <w:sz w:val="26"/>
        </w:rPr>
        <w:t>QI: Why didn't the village people help the Professor?</w:t>
      </w:r>
    </w:p>
    <w:p w14:paraId="7099D68A" w14:textId="77777777" w:rsidR="00C05405" w:rsidRDefault="00C05405">
      <w:pPr>
        <w:spacing w:after="0"/>
        <w:ind w:left="57" w:hanging="10"/>
      </w:pPr>
      <w:r>
        <w:rPr>
          <w:rFonts w:ascii="Times New Roman" w:eastAsia="Times New Roman" w:hAnsi="Times New Roman" w:cs="Times New Roman"/>
          <w:sz w:val="26"/>
        </w:rPr>
        <w:t>Q2: What should he have done to get them to help him?</w:t>
      </w:r>
    </w:p>
    <w:p w14:paraId="58C8636B" w14:textId="77777777" w:rsidR="00C05405" w:rsidRDefault="00C05405">
      <w:pPr>
        <w:spacing w:after="11" w:line="248" w:lineRule="auto"/>
        <w:ind w:left="47"/>
        <w:jc w:val="both"/>
      </w:pPr>
      <w:r>
        <w:rPr>
          <w:rFonts w:ascii="Times New Roman" w:eastAsia="Times New Roman" w:hAnsi="Times New Roman" w:cs="Times New Roman"/>
          <w:sz w:val="24"/>
        </w:rPr>
        <w:t>Q3: Whose model of communication do you think can explain this situation?</w:t>
      </w:r>
    </w:p>
    <w:p w14:paraId="1A9AE04E" w14:textId="77777777" w:rsidR="00C05405" w:rsidRDefault="00C05405">
      <w:pPr>
        <w:spacing w:after="0"/>
        <w:ind w:left="-446" w:right="-960"/>
      </w:pPr>
      <w:r>
        <w:rPr>
          <w:noProof/>
        </w:rPr>
        <mc:AlternateContent>
          <mc:Choice Requires="wpg">
            <w:drawing>
              <wp:inline distT="0" distB="0" distL="0" distR="0" wp14:anchorId="0906F73D" wp14:editId="6B479BDA">
                <wp:extent cx="7089648" cy="3625107"/>
                <wp:effectExtent l="0" t="0" r="0" b="0"/>
                <wp:docPr id="25066" name="Group 25066"/>
                <wp:cNvGraphicFramePr/>
                <a:graphic xmlns:a="http://schemas.openxmlformats.org/drawingml/2006/main">
                  <a:graphicData uri="http://schemas.microsoft.com/office/word/2010/wordprocessingGroup">
                    <wpg:wgp>
                      <wpg:cNvGrpSpPr/>
                      <wpg:grpSpPr>
                        <a:xfrm>
                          <a:off x="0" y="0"/>
                          <a:ext cx="7089648" cy="3625107"/>
                          <a:chOff x="0" y="0"/>
                          <a:chExt cx="7089648" cy="3625107"/>
                        </a:xfrm>
                      </wpg:grpSpPr>
                      <pic:pic xmlns:pic="http://schemas.openxmlformats.org/drawingml/2006/picture">
                        <pic:nvPicPr>
                          <pic:cNvPr id="25594" name="Picture 25594"/>
                          <pic:cNvPicPr/>
                        </pic:nvPicPr>
                        <pic:blipFill>
                          <a:blip r:embed="rId22"/>
                          <a:stretch>
                            <a:fillRect/>
                          </a:stretch>
                        </pic:blipFill>
                        <pic:spPr>
                          <a:xfrm>
                            <a:off x="0" y="24392"/>
                            <a:ext cx="7089648" cy="3600715"/>
                          </a:xfrm>
                          <a:prstGeom prst="rect">
                            <a:avLst/>
                          </a:prstGeom>
                        </pic:spPr>
                      </pic:pic>
                      <wps:wsp>
                        <wps:cNvPr id="6551" name="Rectangle 6551"/>
                        <wps:cNvSpPr/>
                        <wps:spPr>
                          <a:xfrm>
                            <a:off x="594360" y="0"/>
                            <a:ext cx="462138" cy="194640"/>
                          </a:xfrm>
                          <a:prstGeom prst="rect">
                            <a:avLst/>
                          </a:prstGeom>
                          <a:ln>
                            <a:noFill/>
                          </a:ln>
                        </wps:spPr>
                        <wps:txbx>
                          <w:txbxContent>
                            <w:p w14:paraId="3F5B6A1A" w14:textId="77777777" w:rsidR="00C05405" w:rsidRDefault="00C05405">
                              <w:r>
                                <w:rPr>
                                  <w:sz w:val="24"/>
                                </w:rPr>
                                <w:t>Why?</w:t>
                              </w:r>
                            </w:p>
                          </w:txbxContent>
                        </wps:txbx>
                        <wps:bodyPr horzOverflow="overflow" vert="horz" lIns="0" tIns="0" rIns="0" bIns="0" rtlCol="0">
                          <a:noAutofit/>
                        </wps:bodyPr>
                      </wps:wsp>
                    </wpg:wgp>
                  </a:graphicData>
                </a:graphic>
              </wp:inline>
            </w:drawing>
          </mc:Choice>
          <mc:Fallback>
            <w:pict>
              <v:group w14:anchorId="0906F73D" id="Group 25066" o:spid="_x0000_s1026" style="width:558.25pt;height:285.45pt;mso-position-horizontal-relative:char;mso-position-vertical-relative:line" coordsize="70896,36251"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ExS0UUAFFFFABSbRS0UAJtFFLRQB4lrfw4e5+KOpa4Bn&#10;7R5X/jsAT+9/SvYbRTHbAN1/+vT2hRpck4NPZQ3Ap6fZPRxuPniqVOnL7CshLblBmnAHNOjXC4pe&#10;lSeZD3Y6iilpF6UtBQm0UYpaKYCbR6Um0YxjinUUB5ibR6UbRnPelooAKKKKAE2ijFLRQAm0UbR6&#10;UtFACYoxS0UAJtFGKWigBMUbRS0UAFJtFLRQAm0Cl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pAKKKKQDW60lK3WkoKHL0paRelLQSFFFFW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pATNGRRijaKQCGkpTSUFDl6UtIvSlosSFFFFW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594" o:spid="_x0000_s1027" type="#_x0000_t75" style="position:absolute;top:243;width:70896;height:360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">
                  <v:imagedata r:id="rId23" o:title=""/>
                </v:shape>
                <v:rect id="Rectangle 6551" o:spid="_x0000_s1028" style="position:absolute;left:5943;width:4621;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" filled="f" stroked="f">
                  <v:textbox inset="0,0,0,0">
                    <w:txbxContent>
                      <w:p w14:paraId="3F5B6A1A" w14:textId="77777777" w:rsidR="00C05405" w:rsidRDefault="00C05405">
                        <w:r>
                          <w:rPr>
                            <w:sz w:val="24"/>
                          </w:rPr>
                          <w:t>Why?</w:t>
                        </w:r>
                      </w:p>
                    </w:txbxContent>
                  </v:textbox>
                </v:rect>
                <w10:anchorlock/>
              </v:group>
            </w:pict>
          </mc:Fallback>
        </mc:AlternateContent>
      </w:r>
    </w:p>
    <w:p w14:paraId="429BE169" w14:textId="77777777" w:rsidR="00C05405" w:rsidRDefault="00C05405">
      <w:pPr>
        <w:spacing w:after="116"/>
        <w:ind w:left="58"/>
      </w:pPr>
      <w:r>
        <w:rPr>
          <w:noProof/>
        </w:rPr>
        <mc:AlternateContent>
          <mc:Choice Requires="wpg">
            <w:drawing>
              <wp:inline distT="0" distB="0" distL="0" distR="0" wp14:anchorId="3532D8FB" wp14:editId="7ABAE67A">
                <wp:extent cx="6117336" cy="1295770"/>
                <wp:effectExtent l="0" t="0" r="0" b="0"/>
                <wp:docPr id="25183" name="Group 25183"/>
                <wp:cNvGraphicFramePr/>
                <a:graphic xmlns:a="http://schemas.openxmlformats.org/drawingml/2006/main">
                  <a:graphicData uri="http://schemas.microsoft.com/office/word/2010/wordprocessingGroup">
                    <wpg:wgp>
                      <wpg:cNvGrpSpPr/>
                      <wpg:grpSpPr>
                        <a:xfrm>
                          <a:off x="0" y="0"/>
                          <a:ext cx="6117336" cy="1295770"/>
                          <a:chOff x="0" y="0"/>
                          <a:chExt cx="6117336" cy="1295770"/>
                        </a:xfrm>
                      </wpg:grpSpPr>
                      <pic:pic xmlns:pic="http://schemas.openxmlformats.org/drawingml/2006/picture">
                        <pic:nvPicPr>
                          <pic:cNvPr id="25595" name="Picture 25595"/>
                          <pic:cNvPicPr/>
                        </pic:nvPicPr>
                        <pic:blipFill>
                          <a:blip r:embed="rId24"/>
                          <a:stretch>
                            <a:fillRect/>
                          </a:stretch>
                        </pic:blipFill>
                        <pic:spPr>
                          <a:xfrm>
                            <a:off x="70104" y="0"/>
                            <a:ext cx="6047232" cy="1158570"/>
                          </a:xfrm>
                          <a:prstGeom prst="rect">
                            <a:avLst/>
                          </a:prstGeom>
                        </pic:spPr>
                      </pic:pic>
                      <wps:wsp>
                        <wps:cNvPr id="11571" name="Rectangle 11571"/>
                        <wps:cNvSpPr/>
                        <wps:spPr>
                          <a:xfrm>
                            <a:off x="6096" y="993932"/>
                            <a:ext cx="721584" cy="154090"/>
                          </a:xfrm>
                          <a:prstGeom prst="rect">
                            <a:avLst/>
                          </a:prstGeom>
                          <a:ln>
                            <a:noFill/>
                          </a:ln>
                        </wps:spPr>
                        <wps:txbx>
                          <w:txbxContent>
                            <w:p w14:paraId="31024D93" w14:textId="77777777" w:rsidR="00C05405" w:rsidRDefault="00C05405">
                              <w:r>
                                <w:rPr>
                                  <w:sz w:val="26"/>
                                </w:rPr>
                                <w:t xml:space="preserve">Student </w:t>
                              </w:r>
                            </w:p>
                          </w:txbxContent>
                        </wps:txbx>
                        <wps:bodyPr horzOverflow="overflow" vert="horz" lIns="0" tIns="0" rIns="0" bIns="0" rtlCol="0">
                          <a:noAutofit/>
                        </wps:bodyPr>
                      </wps:wsp>
                      <wps:wsp>
                        <wps:cNvPr id="11575" name="Rectangle 11575"/>
                        <wps:cNvSpPr/>
                        <wps:spPr>
                          <a:xfrm>
                            <a:off x="0" y="1179913"/>
                            <a:ext cx="474299" cy="154090"/>
                          </a:xfrm>
                          <a:prstGeom prst="rect">
                            <a:avLst/>
                          </a:prstGeom>
                          <a:ln>
                            <a:noFill/>
                          </a:ln>
                        </wps:spPr>
                        <wps:txbx>
                          <w:txbxContent>
                            <w:p w14:paraId="4066C9FB" w14:textId="77777777" w:rsidR="00C05405" w:rsidRDefault="00C05405">
                              <w:r>
                                <w:rPr>
                                  <w:sz w:val="26"/>
                                </w:rPr>
                                <w:t xml:space="preserve">Time </w:t>
                              </w:r>
                            </w:p>
                          </w:txbxContent>
                        </wps:txbx>
                        <wps:bodyPr horzOverflow="overflow" vert="horz" lIns="0" tIns="0" rIns="0" bIns="0" rtlCol="0">
                          <a:noAutofit/>
                        </wps:bodyPr>
                      </wps:wsp>
                      <wps:wsp>
                        <wps:cNvPr id="11576" name="Rectangle 11576"/>
                        <wps:cNvSpPr/>
                        <wps:spPr>
                          <a:xfrm>
                            <a:off x="356616" y="1179913"/>
                            <a:ext cx="887791" cy="154090"/>
                          </a:xfrm>
                          <a:prstGeom prst="rect">
                            <a:avLst/>
                          </a:prstGeom>
                          <a:ln>
                            <a:noFill/>
                          </a:ln>
                        </wps:spPr>
                        <wps:txbx>
                          <w:txbxContent>
                            <w:p w14:paraId="425F8A42" w14:textId="77777777" w:rsidR="00C05405" w:rsidRDefault="00C05405">
                              <w:proofErr w:type="gramStart"/>
                              <w:r>
                                <w:rPr>
                                  <w:sz w:val="26"/>
                                </w:rPr>
                                <w:t>allocated</w:t>
                              </w:r>
                              <w:proofErr w:type="gramEnd"/>
                              <w:r>
                                <w:rPr>
                                  <w:sz w:val="26"/>
                                </w:rPr>
                                <w:t xml:space="preserve">: </w:t>
                              </w:r>
                            </w:p>
                          </w:txbxContent>
                        </wps:txbx>
                        <wps:bodyPr horzOverflow="overflow" vert="horz" lIns="0" tIns="0" rIns="0" bIns="0" rtlCol="0">
                          <a:noAutofit/>
                        </wps:bodyPr>
                      </wps:wsp>
                      <wps:wsp>
                        <wps:cNvPr id="11577" name="Rectangle 11577"/>
                        <wps:cNvSpPr/>
                        <wps:spPr>
                          <a:xfrm>
                            <a:off x="1024128" y="1179913"/>
                            <a:ext cx="149992" cy="154090"/>
                          </a:xfrm>
                          <a:prstGeom prst="rect">
                            <a:avLst/>
                          </a:prstGeom>
                          <a:ln>
                            <a:noFill/>
                          </a:ln>
                        </wps:spPr>
                        <wps:txbx>
                          <w:txbxContent>
                            <w:p w14:paraId="6647EB47" w14:textId="77777777" w:rsidR="00C05405" w:rsidRDefault="00C05405">
                              <w:r>
                                <w:rPr>
                                  <w:sz w:val="26"/>
                                </w:rPr>
                                <w:t xml:space="preserve">1 </w:t>
                              </w:r>
                            </w:p>
                          </w:txbxContent>
                        </wps:txbx>
                        <wps:bodyPr horzOverflow="overflow" vert="horz" lIns="0" tIns="0" rIns="0" bIns="0" rtlCol="0">
                          <a:noAutofit/>
                        </wps:bodyPr>
                      </wps:wsp>
                      <wps:wsp>
                        <wps:cNvPr id="11578" name="Rectangle 11578"/>
                        <wps:cNvSpPr/>
                        <wps:spPr>
                          <a:xfrm>
                            <a:off x="1136904" y="1179913"/>
                            <a:ext cx="429707" cy="154090"/>
                          </a:xfrm>
                          <a:prstGeom prst="rect">
                            <a:avLst/>
                          </a:prstGeom>
                          <a:ln>
                            <a:noFill/>
                          </a:ln>
                        </wps:spPr>
                        <wps:txbx>
                          <w:txbxContent>
                            <w:p w14:paraId="7019F2CF" w14:textId="77777777" w:rsidR="00C05405" w:rsidRDefault="00C05405">
                              <w:proofErr w:type="gramStart"/>
                              <w:r>
                                <w:rPr>
                                  <w:sz w:val="26"/>
                                </w:rPr>
                                <w:t>hour</w:t>
                              </w:r>
                              <w:proofErr w:type="gramEnd"/>
                              <w:r>
                                <w:rPr>
                                  <w:sz w:val="26"/>
                                </w:rPr>
                                <w:t>.</w:t>
                              </w:r>
                            </w:p>
                          </w:txbxContent>
                        </wps:txbx>
                        <wps:bodyPr horzOverflow="overflow" vert="horz" lIns="0" tIns="0" rIns="0" bIns="0" rtlCol="0">
                          <a:noAutofit/>
                        </wps:bodyPr>
                      </wps:wsp>
                    </wpg:wgp>
                  </a:graphicData>
                </a:graphic>
              </wp:inline>
            </w:drawing>
          </mc:Choice>
          <mc:Fallback>
            <w:pict>
              <v:group w14:anchorId="3532D8FB" id="Group 25183" o:spid="_x0000_s1029" style="width:481.7pt;height:102.05pt;mso-position-horizontal-relative:char;mso-position-vertical-relative:line" coordsize="61173,12957"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">
                <v:shape id="Picture 25595" o:spid="_x0000_s1030" type="#_x0000_t75" style="position:absolute;left:701;width:60472;height:115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">
                  <v:imagedata r:id="rId25" o:title=""/>
                </v:shape>
                <v:rect id="Rectangle 11571" o:spid="_x0000_s1031" style="position:absolute;left:60;top:9939;width:7216;height:15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" filled="f" stroked="f">
                  <v:textbox inset="0,0,0,0">
                    <w:txbxContent>
                      <w:p w14:paraId="31024D93" w14:textId="77777777" w:rsidR="00C05405" w:rsidRDefault="00C05405">
                        <w:r>
                          <w:rPr>
                            <w:sz w:val="26"/>
                          </w:rPr>
                          <w:t xml:space="preserve">Student </w:t>
                        </w:r>
                      </w:p>
                    </w:txbxContent>
                  </v:textbox>
                </v:rect>
                <v:rect id="Rectangle 11575" o:spid="_x0000_s1032" style="position:absolute;top:11799;width:4742;height:15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" filled="f" stroked="f">
                  <v:textbox inset="0,0,0,0">
                    <w:txbxContent>
                      <w:p w14:paraId="4066C9FB" w14:textId="77777777" w:rsidR="00C05405" w:rsidRDefault="00C05405">
                        <w:r>
                          <w:rPr>
                            <w:sz w:val="26"/>
                          </w:rPr>
                          <w:t xml:space="preserve">Time </w:t>
                        </w:r>
                      </w:p>
                    </w:txbxContent>
                  </v:textbox>
                </v:rect>
                <v:rect id="Rectangle 11576" o:spid="_x0000_s1033" style="position:absolute;left:3566;top:11799;width:8878;height:15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" filled="f" stroked="f">
                  <v:textbox inset="0,0,0,0">
                    <w:txbxContent>
                      <w:p w14:paraId="425F8A42" w14:textId="77777777" w:rsidR="00C05405" w:rsidRDefault="00C05405">
                        <w:proofErr w:type="gramStart"/>
                        <w:r>
                          <w:rPr>
                            <w:sz w:val="26"/>
                          </w:rPr>
                          <w:t>allocated</w:t>
                        </w:r>
                        <w:proofErr w:type="gramEnd"/>
                        <w:r>
                          <w:rPr>
                            <w:sz w:val="26"/>
                          </w:rPr>
                          <w:t xml:space="preserve">: </w:t>
                        </w:r>
                      </w:p>
                    </w:txbxContent>
                  </v:textbox>
                </v:rect>
                <v:rect id="Rectangle 11577" o:spid="_x0000_s1034" style="position:absolute;left:10241;top:11799;width:1500;height:15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" filled="f" stroked="f">
                  <v:textbox inset="0,0,0,0">
                    <w:txbxContent>
                      <w:p w14:paraId="6647EB47" w14:textId="77777777" w:rsidR="00C05405" w:rsidRDefault="00C05405">
                        <w:r>
                          <w:rPr>
                            <w:sz w:val="26"/>
                          </w:rPr>
                          <w:t xml:space="preserve">1 </w:t>
                        </w:r>
                      </w:p>
                    </w:txbxContent>
                  </v:textbox>
                </v:rect>
                <v:rect id="Rectangle 11578" o:spid="_x0000_s1035" style="position:absolute;left:11369;top:11799;width:4297;height:15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" filled="f" stroked="f">
                  <v:textbox inset="0,0,0,0">
                    <w:txbxContent>
                      <w:p w14:paraId="7019F2CF" w14:textId="77777777" w:rsidR="00C05405" w:rsidRDefault="00C05405">
                        <w:proofErr w:type="gramStart"/>
                        <w:r>
                          <w:rPr>
                            <w:sz w:val="26"/>
                          </w:rPr>
                          <w:t>hour</w:t>
                        </w:r>
                        <w:proofErr w:type="gramEnd"/>
                        <w:r>
                          <w:rPr>
                            <w:sz w:val="26"/>
                          </w:rPr>
                          <w:t>.</w:t>
                        </w:r>
                      </w:p>
                    </w:txbxContent>
                  </v:textbox>
                </v:rect>
                <w10:anchorlock/>
              </v:group>
            </w:pict>
          </mc:Fallback>
        </mc:AlternateContent>
      </w:r>
    </w:p>
    <w:p w14:paraId="71234126" w14:textId="77777777" w:rsidR="00C05405" w:rsidRDefault="00C05405">
      <w:pPr>
        <w:spacing w:after="598" w:line="255" w:lineRule="auto"/>
        <w:ind w:left="52" w:firstLine="4"/>
        <w:jc w:val="both"/>
      </w:pPr>
      <w:r>
        <w:t>Please return your paper to the lecturer upon completion. It will be returned to you at the next session. You will need to include a scanned copy of this exercise in the form of an appendix together with your Task 1 (part of the Assignment for this module).</w:t>
      </w:r>
    </w:p>
    <w:p w14:paraId="70873DFF" w14:textId="77777777" w:rsidR="00C05405" w:rsidRDefault="00C05405">
      <w:pPr>
        <w:spacing w:after="225" w:line="265" w:lineRule="auto"/>
        <w:ind w:left="-5" w:firstLine="4"/>
      </w:pPr>
      <w:proofErr w:type="spellStart"/>
      <w:r>
        <w:rPr>
          <w:sz w:val="26"/>
        </w:rPr>
        <w:t>Ex.l</w:t>
      </w:r>
      <w:proofErr w:type="spellEnd"/>
      <w:r>
        <w:rPr>
          <w:sz w:val="26"/>
        </w:rPr>
        <w:t>. Read the following passage and answer the questions on the next page.</w:t>
      </w:r>
    </w:p>
    <w:p w14:paraId="0F624EC2" w14:textId="77777777" w:rsidR="00C05405" w:rsidRDefault="00C05405">
      <w:pPr>
        <w:pStyle w:val="Heading1"/>
        <w:spacing w:after="239"/>
        <w:ind w:left="0" w:right="394"/>
      </w:pPr>
      <w:r>
        <w:t xml:space="preserve">Case Study: A Day </w:t>
      </w:r>
      <w:proofErr w:type="gramStart"/>
      <w:r>
        <w:t>With</w:t>
      </w:r>
      <w:proofErr w:type="gramEnd"/>
      <w:r>
        <w:t xml:space="preserve"> The Chief</w:t>
      </w:r>
    </w:p>
    <w:p w14:paraId="49742A57" w14:textId="77777777" w:rsidR="00C05405" w:rsidRDefault="00C05405">
      <w:pPr>
        <w:spacing w:after="437" w:line="357" w:lineRule="auto"/>
        <w:ind w:left="23" w:right="14" w:firstLine="9"/>
        <w:jc w:val="both"/>
      </w:pPr>
      <w:r>
        <w:rPr>
          <w:sz w:val="24"/>
        </w:rPr>
        <w:t>Mark is a top-performing salesperson at a pharmaceutical supply company. As a reward for his performance, he is treated to a trip to the corporate office in California to meet the chief executive officer, Ms. Mills. Ms. Mills is known around the office as the "Wicked Witch of the West" because of her short and sometimes abrasive demeanour.</w:t>
      </w:r>
    </w:p>
    <w:p w14:paraId="0889187C" w14:textId="77777777" w:rsidR="00C05405" w:rsidRDefault="00C05405">
      <w:pPr>
        <w:spacing w:after="0" w:line="357" w:lineRule="auto"/>
        <w:ind w:left="23" w:right="14" w:firstLine="9"/>
        <w:jc w:val="both"/>
      </w:pPr>
      <w:r>
        <w:rPr>
          <w:sz w:val="24"/>
        </w:rPr>
        <w:t>Mark's co-workers share "horror stories" of their encounters with her, stating that she rarely makes eye contact, never smiles, and dislikes being approached unless she initiates the conversation.</w:t>
      </w:r>
    </w:p>
    <w:p w14:paraId="0E7D0E76" w14:textId="77777777" w:rsidR="00C05405" w:rsidRDefault="00C05405">
      <w:pPr>
        <w:spacing w:after="449" w:line="357" w:lineRule="auto"/>
        <w:ind w:left="23" w:right="14" w:firstLine="9"/>
        <w:jc w:val="both"/>
      </w:pPr>
      <w:r>
        <w:rPr>
          <w:sz w:val="24"/>
        </w:rPr>
        <w:t>Although he is excited to travel, he is also nervous about what he and Ms. Mills might talk about. He prepares by thinking about how he can share his sales strategies and techniques. On the day of the meeting, he waits patiently for Ms. Mills' assistant to call him into her office. When he is escorted in to meet her, he is shocked to see a petite woman behind the large desk smiling back at him with kind eyes. He approaches, shakes her hand, and waits for her permission to sit.</w:t>
      </w:r>
    </w:p>
    <w:p w14:paraId="6EA08E4B" w14:textId="77777777" w:rsidR="00C05405" w:rsidRDefault="00C05405">
      <w:pPr>
        <w:spacing w:after="349" w:line="357" w:lineRule="auto"/>
        <w:ind w:left="23" w:right="14" w:firstLine="9"/>
        <w:jc w:val="both"/>
      </w:pPr>
      <w:r>
        <w:rPr>
          <w:sz w:val="24"/>
        </w:rPr>
        <w:t>Ms. Mills is nothing like the horrible person they made her out to be. Ms. Mills asks Mark several thoughtful questions about why he is successful, ways the staff can be supported, and how the company fits in with his professional goals. Mark feels more and more comfortable as she leans forward to listen intently to what he is saying. Mark loosens his tie, crosses his legs, and begins sharing stories of how he feels his immediate supervisor has dropped the ball on more than one occasion and that the team would be better if more money were allocated to incentives and bonuses. Mark immediately sees Ms. Mills' eyes begin to squint and her brow furrow. She stands up abruptly and says in a gruff voice that their time is up and that her assistant will show him out.</w:t>
      </w:r>
    </w:p>
    <w:p w14:paraId="207FD3C0" w14:textId="77777777" w:rsidR="00C05405" w:rsidRDefault="00C05405">
      <w:pPr>
        <w:tabs>
          <w:tab w:val="right" w:pos="9758"/>
        </w:tabs>
        <w:spacing w:after="3" w:line="265" w:lineRule="auto"/>
        <w:ind w:left="-5"/>
      </w:pPr>
      <w:r>
        <w:rPr>
          <w:sz w:val="26"/>
        </w:rPr>
        <w:t>Lecturer's</w:t>
      </w:r>
      <w:r>
        <w:rPr>
          <w:sz w:val="26"/>
          <w:u w:val="single" w:color="000000"/>
        </w:rPr>
        <w:t xml:space="preserve"> signa</w:t>
      </w:r>
      <w:r>
        <w:rPr>
          <w:sz w:val="26"/>
        </w:rPr>
        <w:t>ture:</w:t>
      </w:r>
      <w:r>
        <w:rPr>
          <w:noProof/>
        </w:rPr>
        <w:drawing>
          <wp:inline distT="0" distB="0" distL="0" distR="0" wp14:anchorId="6F28D998" wp14:editId="0D307F0D">
            <wp:extent cx="2670048" cy="615872"/>
            <wp:effectExtent l="0" t="0" r="0" b="0"/>
            <wp:docPr id="14508" name="Picture 14508"/>
            <wp:cNvGraphicFramePr/>
            <a:graphic xmlns:a="http://schemas.openxmlformats.org/drawingml/2006/main">
              <a:graphicData uri="http://schemas.openxmlformats.org/drawingml/2006/picture">
                <pic:pic xmlns:pic="http://schemas.openxmlformats.org/drawingml/2006/picture">
                  <pic:nvPicPr>
                    <pic:cNvPr id="14508" name="Picture 14508"/>
                    <pic:cNvPicPr/>
                  </pic:nvPicPr>
                  <pic:blipFill>
                    <a:blip r:embed="rId26"/>
                    <a:stretch>
                      <a:fillRect/>
                    </a:stretch>
                  </pic:blipFill>
                  <pic:spPr>
                    <a:xfrm>
                      <a:off x="0" y="0"/>
                      <a:ext cx="2670048" cy="615872"/>
                    </a:xfrm>
                    <a:prstGeom prst="rect">
                      <a:avLst/>
                    </a:prstGeom>
                  </pic:spPr>
                </pic:pic>
              </a:graphicData>
            </a:graphic>
          </wp:inline>
        </w:drawing>
      </w:r>
      <w:r>
        <w:rPr>
          <w:sz w:val="26"/>
          <w:u w:val="single" w:color="000000"/>
        </w:rPr>
        <w:tab/>
        <w:t>Date</w:t>
      </w:r>
      <w:r>
        <w:rPr>
          <w:sz w:val="26"/>
        </w:rPr>
        <w:t xml:space="preserve">: </w:t>
      </w:r>
      <w:r>
        <w:rPr>
          <w:noProof/>
        </w:rPr>
        <w:drawing>
          <wp:inline distT="0" distB="0" distL="0" distR="0" wp14:anchorId="1886DFAE" wp14:editId="093FD468">
            <wp:extent cx="1609344" cy="493916"/>
            <wp:effectExtent l="0" t="0" r="0" b="0"/>
            <wp:docPr id="25596" name="Picture 25596"/>
            <wp:cNvGraphicFramePr/>
            <a:graphic xmlns:a="http://schemas.openxmlformats.org/drawingml/2006/main">
              <a:graphicData uri="http://schemas.openxmlformats.org/drawingml/2006/picture">
                <pic:pic xmlns:pic="http://schemas.openxmlformats.org/drawingml/2006/picture">
                  <pic:nvPicPr>
                    <pic:cNvPr id="25596" name="Picture 25596"/>
                    <pic:cNvPicPr/>
                  </pic:nvPicPr>
                  <pic:blipFill>
                    <a:blip r:embed="rId27"/>
                    <a:stretch>
                      <a:fillRect/>
                    </a:stretch>
                  </pic:blipFill>
                  <pic:spPr>
                    <a:xfrm>
                      <a:off x="0" y="0"/>
                      <a:ext cx="1609344" cy="493916"/>
                    </a:xfrm>
                    <a:prstGeom prst="rect">
                      <a:avLst/>
                    </a:prstGeom>
                  </pic:spPr>
                </pic:pic>
              </a:graphicData>
            </a:graphic>
          </wp:inline>
        </w:drawing>
      </w:r>
    </w:p>
    <w:p w14:paraId="62EB3401" w14:textId="77777777" w:rsidR="00C05405" w:rsidRDefault="00C05405">
      <w:pPr>
        <w:tabs>
          <w:tab w:val="center" w:pos="9161"/>
        </w:tabs>
        <w:spacing w:after="549" w:line="265" w:lineRule="auto"/>
      </w:pPr>
      <w:r>
        <w:rPr>
          <w:noProof/>
        </w:rPr>
        <mc:AlternateContent>
          <mc:Choice Requires="wpg">
            <w:drawing>
              <wp:anchor distT="0" distB="0" distL="114300" distR="114300" simplePos="0" relativeHeight="251663360" behindDoc="0" locked="0" layoutInCell="1" allowOverlap="1" wp14:anchorId="70C4441D" wp14:editId="3475FE6D">
                <wp:simplePos x="0" y="0"/>
                <wp:positionH relativeFrom="column">
                  <wp:posOffset>3532632</wp:posOffset>
                </wp:positionH>
                <wp:positionV relativeFrom="paragraph">
                  <wp:posOffset>469526</wp:posOffset>
                </wp:positionV>
                <wp:extent cx="1158240" cy="152444"/>
                <wp:effectExtent l="0" t="0" r="0" b="0"/>
                <wp:wrapSquare wrapText="bothSides"/>
                <wp:docPr id="24925" name="Group 24925"/>
                <wp:cNvGraphicFramePr/>
                <a:graphic xmlns:a="http://schemas.openxmlformats.org/drawingml/2006/main">
                  <a:graphicData uri="http://schemas.microsoft.com/office/word/2010/wordprocessingGroup">
                    <wpg:wgp>
                      <wpg:cNvGrpSpPr/>
                      <wpg:grpSpPr>
                        <a:xfrm>
                          <a:off x="0" y="0"/>
                          <a:ext cx="1158240" cy="152444"/>
                          <a:chOff x="0" y="0"/>
                          <a:chExt cx="1158240" cy="152444"/>
                        </a:xfrm>
                      </wpg:grpSpPr>
                      <pic:pic xmlns:pic="http://schemas.openxmlformats.org/drawingml/2006/picture">
                        <pic:nvPicPr>
                          <pic:cNvPr id="25600" name="Picture 25600"/>
                          <pic:cNvPicPr/>
                        </pic:nvPicPr>
                        <pic:blipFill>
                          <a:blip r:embed="rId28"/>
                          <a:stretch>
                            <a:fillRect/>
                          </a:stretch>
                        </pic:blipFill>
                        <pic:spPr>
                          <a:xfrm>
                            <a:off x="0" y="18293"/>
                            <a:ext cx="1158240" cy="134150"/>
                          </a:xfrm>
                          <a:prstGeom prst="rect">
                            <a:avLst/>
                          </a:prstGeom>
                        </pic:spPr>
                      </pic:pic>
                      <wps:wsp>
                        <wps:cNvPr id="15062" name="Rectangle 15062"/>
                        <wps:cNvSpPr/>
                        <wps:spPr>
                          <a:xfrm>
                            <a:off x="1072896" y="0"/>
                            <a:ext cx="97292" cy="178420"/>
                          </a:xfrm>
                          <a:prstGeom prst="rect">
                            <a:avLst/>
                          </a:prstGeom>
                          <a:ln>
                            <a:noFill/>
                          </a:ln>
                        </wps:spPr>
                        <wps:txbx>
                          <w:txbxContent>
                            <w:p w14:paraId="2E84DE3F" w14:textId="77777777" w:rsidR="00C05405" w:rsidRDefault="00C05405">
                              <w:r>
                                <w:rPr>
                                  <w:sz w:val="30"/>
                                </w:rPr>
                                <w:t>2</w:t>
                              </w:r>
                            </w:p>
                          </w:txbxContent>
                        </wps:txbx>
                        <wps:bodyPr horzOverflow="overflow" vert="horz" lIns="0" tIns="0" rIns="0" bIns="0" rtlCol="0">
                          <a:noAutofit/>
                        </wps:bodyPr>
                      </wps:wsp>
                    </wpg:wgp>
                  </a:graphicData>
                </a:graphic>
              </wp:anchor>
            </w:drawing>
          </mc:Choice>
          <mc:Fallback>
            <w:pict>
              <v:group w14:anchorId="70C4441D" id="Group 24925" o:spid="_x0000_s1036" style="position:absolute;margin-left:278.15pt;margin-top:36.95pt;width:91.2pt;height:12pt;z-index:251663360;mso-position-horizontal-relative:text;mso-position-vertical-relative:text" coordsize="11582,1524"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">
                <v:shape id="Picture 25600" o:spid="_x0000_s1037" type="#_x0000_t75" style="position:absolute;top:182;width:11582;height:13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">
                  <v:imagedata r:id="rId29" o:title=""/>
                </v:shape>
                <v:rect id="Rectangle 15062" o:spid="_x0000_s1038" style="position:absolute;left:10728;width:973;height:17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" filled="f" stroked="f">
                  <v:textbox inset="0,0,0,0">
                    <w:txbxContent>
                      <w:p w14:paraId="2E84DE3F" w14:textId="77777777" w:rsidR="00C05405" w:rsidRDefault="00C05405">
                        <w:r>
                          <w:rPr>
                            <w:sz w:val="30"/>
                          </w:rPr>
                          <w:t>2</w:t>
                        </w:r>
                      </w:p>
                    </w:txbxContent>
                  </v:textbox>
                </v:rect>
                <w10:wrap type="square"/>
              </v:group>
            </w:pict>
          </mc:Fallback>
        </mc:AlternateContent>
      </w:r>
      <w:r>
        <w:rPr>
          <w:noProof/>
        </w:rPr>
        <w:drawing>
          <wp:inline distT="0" distB="0" distL="0" distR="0" wp14:anchorId="2DAE7909" wp14:editId="19661528">
            <wp:extent cx="1499616" cy="634165"/>
            <wp:effectExtent l="0" t="0" r="0" b="0"/>
            <wp:docPr id="25598" name="Picture 25598"/>
            <wp:cNvGraphicFramePr/>
            <a:graphic xmlns:a="http://schemas.openxmlformats.org/drawingml/2006/main">
              <a:graphicData uri="http://schemas.openxmlformats.org/drawingml/2006/picture">
                <pic:pic xmlns:pic="http://schemas.openxmlformats.org/drawingml/2006/picture">
                  <pic:nvPicPr>
                    <pic:cNvPr id="25598" name="Picture 25598"/>
                    <pic:cNvPicPr/>
                  </pic:nvPicPr>
                  <pic:blipFill>
                    <a:blip r:embed="rId30"/>
                    <a:stretch>
                      <a:fillRect/>
                    </a:stretch>
                  </pic:blipFill>
                  <pic:spPr>
                    <a:xfrm>
                      <a:off x="0" y="0"/>
                      <a:ext cx="1499616" cy="634165"/>
                    </a:xfrm>
                    <a:prstGeom prst="rect">
                      <a:avLst/>
                    </a:prstGeom>
                  </pic:spPr>
                </pic:pic>
              </a:graphicData>
            </a:graphic>
          </wp:inline>
        </w:drawing>
      </w:r>
      <w:r>
        <w:rPr>
          <w:sz w:val="20"/>
        </w:rPr>
        <w:tab/>
        <w:t>—</w:t>
      </w:r>
    </w:p>
    <w:p w14:paraId="74370099" w14:textId="77777777" w:rsidR="00C05405" w:rsidRDefault="00C05405" w:rsidP="00C05405">
      <w:pPr>
        <w:numPr>
          <w:ilvl w:val="0"/>
          <w:numId w:val="6"/>
        </w:numPr>
        <w:spacing w:after="3" w:line="265" w:lineRule="auto"/>
        <w:ind w:firstLine="4"/>
      </w:pPr>
      <w:r>
        <w:rPr>
          <w:sz w:val="26"/>
        </w:rPr>
        <w:t>Given the professional context, what would you have done the same and/or differently if you were in Mark's position?</w:t>
      </w:r>
    </w:p>
    <w:p w14:paraId="7D1EDF8B" w14:textId="77777777" w:rsidR="00C05405" w:rsidRDefault="00C05405" w:rsidP="00C05405">
      <w:pPr>
        <w:numPr>
          <w:ilvl w:val="0"/>
          <w:numId w:val="6"/>
        </w:numPr>
        <w:spacing w:after="3" w:line="265" w:lineRule="auto"/>
        <w:ind w:firstLine="4"/>
      </w:pPr>
      <w:r>
        <w:rPr>
          <w:sz w:val="26"/>
        </w:rPr>
        <w:t>Do you think Mark accurately evaluated the context? Why or why not?</w:t>
      </w:r>
    </w:p>
    <w:p w14:paraId="2472E257" w14:textId="77777777" w:rsidR="00C05405" w:rsidRDefault="00C05405" w:rsidP="00C05405">
      <w:pPr>
        <w:numPr>
          <w:ilvl w:val="0"/>
          <w:numId w:val="6"/>
        </w:numPr>
        <w:spacing w:after="3" w:line="265" w:lineRule="auto"/>
        <w:ind w:firstLine="4"/>
      </w:pPr>
      <w:r>
        <w:rPr>
          <w:sz w:val="26"/>
        </w:rPr>
        <w:t>What communication factors led to the change in the chief executive officer's disposition?</w:t>
      </w:r>
    </w:p>
    <w:p w14:paraId="6661ED68" w14:textId="77777777" w:rsidR="00C05405" w:rsidRDefault="00C05405" w:rsidP="00C05405">
      <w:pPr>
        <w:numPr>
          <w:ilvl w:val="0"/>
          <w:numId w:val="6"/>
        </w:numPr>
        <w:spacing w:after="3" w:line="265" w:lineRule="auto"/>
        <w:ind w:firstLine="4"/>
      </w:pPr>
      <w:r>
        <w:rPr>
          <w:sz w:val="26"/>
        </w:rPr>
        <w:t>How could Mark improve his communication skills?</w:t>
      </w:r>
    </w:p>
    <w:p w14:paraId="55DDABC3" w14:textId="77777777" w:rsidR="00C05405" w:rsidRDefault="00C05405">
      <w:pPr>
        <w:spacing w:after="0"/>
        <w:ind w:left="-581" w:right="-403"/>
      </w:pPr>
      <w:r>
        <w:rPr>
          <w:noProof/>
        </w:rPr>
        <mc:AlternateContent>
          <mc:Choice Requires="wpg">
            <w:drawing>
              <wp:inline distT="0" distB="0" distL="0" distR="0" wp14:anchorId="7C464C8F" wp14:editId="2FF41086">
                <wp:extent cx="6821424" cy="7927061"/>
                <wp:effectExtent l="0" t="0" r="0" b="0"/>
                <wp:docPr id="25021" name="Group 25021"/>
                <wp:cNvGraphicFramePr/>
                <a:graphic xmlns:a="http://schemas.openxmlformats.org/drawingml/2006/main">
                  <a:graphicData uri="http://schemas.microsoft.com/office/word/2010/wordprocessingGroup">
                    <wpg:wgp>
                      <wpg:cNvGrpSpPr/>
                      <wpg:grpSpPr>
                        <a:xfrm>
                          <a:off x="0" y="0"/>
                          <a:ext cx="6821424" cy="7927061"/>
                          <a:chOff x="0" y="0"/>
                          <a:chExt cx="6821424" cy="7927061"/>
                        </a:xfrm>
                      </wpg:grpSpPr>
                      <pic:pic xmlns:pic="http://schemas.openxmlformats.org/drawingml/2006/picture">
                        <pic:nvPicPr>
                          <pic:cNvPr id="25601" name="Picture 25601"/>
                          <pic:cNvPicPr/>
                        </pic:nvPicPr>
                        <pic:blipFill>
                          <a:blip r:embed="rId31"/>
                          <a:stretch>
                            <a:fillRect/>
                          </a:stretch>
                        </pic:blipFill>
                        <pic:spPr>
                          <a:xfrm>
                            <a:off x="0" y="0"/>
                            <a:ext cx="6821424" cy="7765470"/>
                          </a:xfrm>
                          <a:prstGeom prst="rect">
                            <a:avLst/>
                          </a:prstGeom>
                        </pic:spPr>
                      </pic:pic>
                      <wps:wsp>
                        <wps:cNvPr id="15132" name="Rectangle 15132"/>
                        <wps:cNvSpPr/>
                        <wps:spPr>
                          <a:xfrm>
                            <a:off x="5888736" y="7802057"/>
                            <a:ext cx="275662" cy="166255"/>
                          </a:xfrm>
                          <a:prstGeom prst="rect">
                            <a:avLst/>
                          </a:prstGeom>
                          <a:ln>
                            <a:noFill/>
                          </a:ln>
                        </wps:spPr>
                        <wps:txbx>
                          <w:txbxContent>
                            <w:p w14:paraId="3A4ED1DB" w14:textId="77777777" w:rsidR="00C05405" w:rsidRDefault="00C05405">
                              <w:r>
                                <w:rPr>
                                  <w:sz w:val="24"/>
                                </w:rPr>
                                <w:t xml:space="preserve">21 </w:t>
                              </w:r>
                            </w:p>
                          </w:txbxContent>
                        </wps:txbx>
                        <wps:bodyPr horzOverflow="overflow" vert="horz" lIns="0" tIns="0" rIns="0" bIns="0" rtlCol="0">
                          <a:noAutofit/>
                        </wps:bodyPr>
                      </wps:wsp>
                      <wps:wsp>
                        <wps:cNvPr id="15133" name="Rectangle 15133"/>
                        <wps:cNvSpPr/>
                        <wps:spPr>
                          <a:xfrm>
                            <a:off x="6096001" y="7774617"/>
                            <a:ext cx="498623" cy="202751"/>
                          </a:xfrm>
                          <a:prstGeom prst="rect">
                            <a:avLst/>
                          </a:prstGeom>
                          <a:ln>
                            <a:noFill/>
                          </a:ln>
                        </wps:spPr>
                        <wps:txbx>
                          <w:txbxContent>
                            <w:p w14:paraId="7CD59685" w14:textId="77777777" w:rsidR="00C05405" w:rsidRDefault="00C05405">
                              <w:r>
                                <w:rPr>
                                  <w:sz w:val="32"/>
                                </w:rPr>
                                <w:t>Page</w:t>
                              </w:r>
                            </w:p>
                          </w:txbxContent>
                        </wps:txbx>
                        <wps:bodyPr horzOverflow="overflow" vert="horz" lIns="0" tIns="0" rIns="0" bIns="0" rtlCol="0">
                          <a:noAutofit/>
                        </wps:bodyPr>
                      </wps:wsp>
                    </wpg:wgp>
                  </a:graphicData>
                </a:graphic>
              </wp:inline>
            </w:drawing>
          </mc:Choice>
          <mc:Fallback>
            <w:pict>
              <v:group w14:anchorId="7C464C8F" id="Group 25021" o:spid="_x0000_s1039" style="width:537.1pt;height:624.2pt;mso-position-horizontal-relative:char;mso-position-vertical-relative:line" coordsize="68214,79270"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IaWmtQAUzdTx0NRMu7ihuyM5XvoOVs09aytcv&#10;hZ2Lt6Y/mKy/DPiyPWmCKefx9/Yelcvtve5Ttp4WpKm6qWiOrooorqOY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pG6UtFADKVetLRQAt&#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&#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TZFDqQ3SnUlAEH2WH0X9KdHBEjAqBn8Kl2j0FG0elAC0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I3S&#10;looAZSr1paKAF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TJBuXFP&#10;prcrQG2pFJ8qgVXvLlbS1MjsEXuScd6nbI4J4rnPH919l8N3T5xt285/21rKs+SPMa4Wn7bExg+t&#10;jztvHlzHqdxLEzGIbeMnH3cf3vWu0+HvjZPFMLsWDOuOp55Lf7R9KwfCHh23vtDmeS2jeRtuC0YJ&#10;4Zvb2rjfhBcPpfjT+zmYosn8GcDiN26fj6V5ftuWcG+p9/iMNhsVQrxpxtKkr/cfRdFRKWxUce/z&#10;lySV+vtXrKV2fna1VyzRTeaP4q0EtR1FFFIY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SNS1HNnyz&#10;jg0m7K4DJOhrifiQxm8N3iA8nZ/6Gtdm2ftKDJ2nPHbpXA/E5mZobeNmRX3ZVTgHGw1hin+69T1M&#10;thfFw+RseCLXytHjXHPOf++mryHTlOl/G/S41+VJPNyPpbH/ABr2rwratHpqEkgc/wDoRrxz4raX&#10;Np/jK2vbVmglj3bZYiVYZjQcED3NeZWh8D7NH02WVufFYmjf44yR7/DN5lSrjisSzlefT0dGIbnk&#10;HnrWn8xuYcE7ecjPB4r1IKzPiK37ufKWS1C1GzfNipFrpsS1YdRRRUi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mt92gB1JTGzUdwrMpAYr7qaOlwjq7E9DVlT67&#10;aWLCOeYK3+0wz+p96sRyi6YTRyEp6BuD2rKNRSv5GzpSirtaE0n/AB8R/j/KvN/iV/x+23/Av5LX&#10;pTf6xT3ry7x85bxJYoTlD5mVPT7i1jiPdhzHo5VHmrv5nodj/wAg0f5/ipddi87T3TGc4/mKNN5s&#10;gO3/ANc1LfqZI1UE8/8A1q0l7tJs4HLlxHN5nkfwphEGvXqjj7nH/AHr2K3+9IfpXjHw9kaHxlKh&#10;JAOMj/tm1ezyNtYbePXFLC6UlE9rPP8AeIv+ZJ/eS0i/epqsSop2eRW1uVnzb/Ikoooqig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rahqFtpdlNd3cyW9tCpeSSQ4VQO5o03&#10;UINV0+2vbZt9vcRrLGxGCVYZBx9DSur2L5JcvPbTa/mWaKKKZAUUUUAFFFFABRRRQAUUUjMFUk8C&#10;lcBaKpahMbJGuCx2DqM8dhRpmqR6nCXjPA+nv7+1Fxl2iiimI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pXAKKKKLgFFFFM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">
                <v:shape id="Picture 25601" o:spid="_x0000_s1040" type="#_x0000_t75" style="position:absolute;width:68214;height:776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">
                  <v:imagedata r:id="rId32" o:title=""/>
                </v:shape>
                <v:rect id="Rectangle 15132" o:spid="_x0000_s1041" style="position:absolute;left:58887;top:78020;width:2756;height:16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" filled="f" stroked="f">
                  <v:textbox inset="0,0,0,0">
                    <w:txbxContent>
                      <w:p w14:paraId="3A4ED1DB" w14:textId="77777777" w:rsidR="00C05405" w:rsidRDefault="00C05405">
                        <w:r>
                          <w:rPr>
                            <w:sz w:val="24"/>
                          </w:rPr>
                          <w:t xml:space="preserve">21 </w:t>
                        </w:r>
                      </w:p>
                    </w:txbxContent>
                  </v:textbox>
                </v:rect>
                <v:rect id="Rectangle 15133" o:spid="_x0000_s1042" style="position:absolute;left:60960;top:77746;width:4986;height:20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" filled="f" stroked="f">
                  <v:textbox inset="0,0,0,0">
                    <w:txbxContent>
                      <w:p w14:paraId="7CD59685" w14:textId="77777777" w:rsidR="00C05405" w:rsidRDefault="00C05405">
                        <w:r>
                          <w:rPr>
                            <w:sz w:val="32"/>
                          </w:rPr>
                          <w:t>Page</w:t>
                        </w:r>
                      </w:p>
                    </w:txbxContent>
                  </v:textbox>
                </v:rect>
                <w10:anchorlock/>
              </v:group>
            </w:pict>
          </mc:Fallback>
        </mc:AlternateContent>
      </w:r>
    </w:p>
    <w:p w14:paraId="15CDEE10" w14:textId="77777777" w:rsidR="006A7372" w:rsidRDefault="006A7372" w:rsidP="006A7372">
      <w:pPr>
        <w:tabs>
          <w:tab w:val="left" w:pos="3836"/>
        </w:tabs>
        <w:ind w:left="708"/>
      </w:pPr>
      <w:bookmarkStart w:id="0" w:name="_GoBack"/>
      <w:bookmarkEnd w:id="0"/>
    </w:p>
    <w:p w14:paraId="67C73EC3" w14:textId="77777777" w:rsidR="000C07EF" w:rsidRDefault="000C07EF" w:rsidP="000C07EF">
      <w:pPr>
        <w:pStyle w:val="ListParagraph"/>
        <w:tabs>
          <w:tab w:val="left" w:pos="3836"/>
        </w:tabs>
        <w:ind w:left="1068"/>
      </w:pPr>
    </w:p>
    <w:p w14:paraId="61C9CAB6" w14:textId="1572900C" w:rsidR="00FF05CC" w:rsidRDefault="00FF05CC" w:rsidP="00FF05CC">
      <w:pPr>
        <w:tabs>
          <w:tab w:val="left" w:pos="3836"/>
        </w:tabs>
        <w:ind w:firstLine="720"/>
      </w:pPr>
    </w:p>
    <w:p w14:paraId="670CCD5C" w14:textId="77777777" w:rsidR="00FF05CC" w:rsidRDefault="00FF05CC" w:rsidP="00FF05CC">
      <w:pPr>
        <w:tabs>
          <w:tab w:val="left" w:pos="3836"/>
        </w:tabs>
        <w:ind w:firstLine="720"/>
      </w:pPr>
    </w:p>
    <w:p w14:paraId="1D943BD5" w14:textId="5AC816B2" w:rsidR="000311D4" w:rsidRDefault="000311D4" w:rsidP="00BB1D21">
      <w:pPr>
        <w:pStyle w:val="ListParagraph"/>
        <w:tabs>
          <w:tab w:val="left" w:pos="3836"/>
        </w:tabs>
        <w:ind w:left="1068"/>
      </w:pPr>
    </w:p>
    <w:p w14:paraId="491B8CF8" w14:textId="77777777" w:rsidR="000311D4" w:rsidRDefault="000311D4" w:rsidP="00BB1D21">
      <w:pPr>
        <w:pStyle w:val="ListParagraph"/>
        <w:tabs>
          <w:tab w:val="left" w:pos="3836"/>
        </w:tabs>
        <w:ind w:left="1068"/>
      </w:pPr>
    </w:p>
    <w:p w14:paraId="62B8E32B" w14:textId="77777777" w:rsidR="009D7937" w:rsidRDefault="009D7937" w:rsidP="00BB1D21">
      <w:pPr>
        <w:pStyle w:val="ListParagraph"/>
        <w:tabs>
          <w:tab w:val="left" w:pos="3836"/>
        </w:tabs>
        <w:ind w:left="1068"/>
      </w:pPr>
    </w:p>
    <w:p w14:paraId="5E467AD0" w14:textId="50E2735A" w:rsidR="00280CE6" w:rsidRDefault="00280CE6" w:rsidP="00BB1D21">
      <w:pPr>
        <w:pStyle w:val="ListParagraph"/>
        <w:tabs>
          <w:tab w:val="left" w:pos="3836"/>
        </w:tabs>
        <w:ind w:left="1068"/>
      </w:pPr>
    </w:p>
    <w:p w14:paraId="1A701751" w14:textId="77777777" w:rsidR="00280CE6" w:rsidRDefault="00280CE6" w:rsidP="00BB1D21">
      <w:pPr>
        <w:pStyle w:val="ListParagraph"/>
        <w:tabs>
          <w:tab w:val="left" w:pos="3836"/>
        </w:tabs>
        <w:ind w:left="1068"/>
      </w:pPr>
    </w:p>
    <w:p w14:paraId="79CA1C80" w14:textId="08151157" w:rsidR="0027344E" w:rsidRDefault="00587375" w:rsidP="00172B5E">
      <w:pPr>
        <w:tabs>
          <w:tab w:val="left" w:pos="3836"/>
        </w:tabs>
      </w:pPr>
      <w:r>
        <w:t xml:space="preserve"> </w:t>
      </w:r>
    </w:p>
    <w:p w14:paraId="613FDFD9" w14:textId="79226A86" w:rsidR="00A30548" w:rsidRDefault="00A30548" w:rsidP="00BB1D21">
      <w:pPr>
        <w:pStyle w:val="ListParagraph"/>
        <w:tabs>
          <w:tab w:val="left" w:pos="3836"/>
        </w:tabs>
        <w:ind w:left="1068"/>
      </w:pPr>
    </w:p>
    <w:p w14:paraId="417C7916" w14:textId="0614DEEF" w:rsidR="0011613A" w:rsidRDefault="0011613A" w:rsidP="00BC7465">
      <w:pPr>
        <w:pStyle w:val="ListParagraph"/>
        <w:tabs>
          <w:tab w:val="left" w:pos="3836"/>
        </w:tabs>
        <w:ind w:left="1068"/>
      </w:pPr>
    </w:p>
    <w:p w14:paraId="4EF218D7" w14:textId="2F7B70F0" w:rsidR="0011613A" w:rsidRDefault="0011613A" w:rsidP="00F857AF">
      <w:pPr>
        <w:tabs>
          <w:tab w:val="left" w:pos="3836"/>
        </w:tabs>
      </w:pPr>
    </w:p>
    <w:p w14:paraId="779D34D0" w14:textId="32CB6F60" w:rsidR="00E1463A" w:rsidRDefault="00E92962" w:rsidP="0011613A">
      <w:pPr>
        <w:tabs>
          <w:tab w:val="left" w:pos="3836"/>
        </w:tabs>
      </w:pPr>
      <w:r>
        <w:t xml:space="preserve"> </w:t>
      </w:r>
    </w:p>
    <w:p w14:paraId="58AF17F7" w14:textId="392CF6B7" w:rsidR="000B754C" w:rsidRDefault="000B754C" w:rsidP="006961AF">
      <w:pPr>
        <w:pStyle w:val="ListParagraph"/>
        <w:tabs>
          <w:tab w:val="left" w:pos="3836"/>
        </w:tabs>
      </w:pPr>
    </w:p>
    <w:p w14:paraId="3FE46CC1" w14:textId="7EC66D60" w:rsidR="006961AF" w:rsidRDefault="00F9201D" w:rsidP="00F81FED">
      <w:pPr>
        <w:pStyle w:val="ListParagraph"/>
        <w:numPr>
          <w:ilvl w:val="0"/>
          <w:numId w:val="1"/>
        </w:numPr>
        <w:tabs>
          <w:tab w:val="left" w:pos="3836"/>
        </w:tabs>
      </w:pPr>
      <w:r>
        <w:t>S</w:t>
      </w:r>
      <w:r w:rsidR="00BD758D">
        <w:t>CHRAMM’S MODEL OF COMMUNI</w:t>
      </w:r>
      <w:r w:rsidR="004B32B2">
        <w:t>CATION</w:t>
      </w:r>
      <w:r w:rsidR="00C97B4E">
        <w:t>:</w:t>
      </w:r>
      <w:r w:rsidR="002A4496">
        <w:t xml:space="preserve"> </w:t>
      </w:r>
    </w:p>
    <w:p w14:paraId="4B2F13C8" w14:textId="77777777" w:rsidR="00DE6A83" w:rsidRDefault="00DE6A83" w:rsidP="00DE6A83">
      <w:pPr>
        <w:pStyle w:val="ListParagraph"/>
        <w:tabs>
          <w:tab w:val="left" w:pos="3836"/>
        </w:tabs>
      </w:pPr>
    </w:p>
    <w:p w14:paraId="2BF19363" w14:textId="77777777" w:rsidR="00D50CF5" w:rsidRDefault="00D50CF5" w:rsidP="008571E3">
      <w:pPr>
        <w:tabs>
          <w:tab w:val="left" w:pos="3836"/>
        </w:tabs>
      </w:pPr>
    </w:p>
    <w:p w14:paraId="12D94566" w14:textId="77777777" w:rsidR="00404C10" w:rsidRDefault="00404C10" w:rsidP="008571E3">
      <w:pPr>
        <w:tabs>
          <w:tab w:val="left" w:pos="3836"/>
        </w:tabs>
      </w:pPr>
    </w:p>
    <w:p w14:paraId="7037A867" w14:textId="77777777" w:rsidR="00442D7B" w:rsidRDefault="00442D7B" w:rsidP="008571E3">
      <w:pPr>
        <w:tabs>
          <w:tab w:val="left" w:pos="3836"/>
        </w:tabs>
      </w:pPr>
    </w:p>
    <w:p w14:paraId="720CC71C" w14:textId="77777777" w:rsidR="008571E3" w:rsidRDefault="008571E3"/>
    <w:p w14:paraId="6F3F774D" w14:textId="77777777" w:rsidR="00C56E79" w:rsidRDefault="00C56E79"/>
    <w:p w14:paraId="70D0C82B" w14:textId="77777777" w:rsidR="00C56E79" w:rsidRDefault="00C56E79"/>
    <w:p w14:paraId="149C1BED" w14:textId="77777777" w:rsidR="002F7FC3" w:rsidRDefault="002F7FC3"/>
    <w:sectPr w:rsidR="002F7F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9B1ADB"/>
    <w:multiLevelType w:val="hybridMultilevel"/>
    <w:tmpl w:val="8362D68E"/>
    <w:lvl w:ilvl="0" w:tplc="9A58A55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17C07"/>
    <w:multiLevelType w:val="hybridMultilevel"/>
    <w:tmpl w:val="DEBC8F22"/>
    <w:lvl w:ilvl="0" w:tplc="ACFE1CCE">
      <w:start w:val="1"/>
      <w:numFmt w:val="decimal"/>
      <w:lvlText w:val="%1."/>
      <w:lvlJc w:val="left"/>
      <w:pPr>
        <w:ind w:left="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1" w:tplc="545A55E4">
      <w:start w:val="1"/>
      <w:numFmt w:val="lowerLetter"/>
      <w:lvlText w:val="%2"/>
      <w:lvlJc w:val="left"/>
      <w:pPr>
        <w:ind w:left="1086"/>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2" w:tplc="6D4676D4">
      <w:start w:val="1"/>
      <w:numFmt w:val="lowerRoman"/>
      <w:lvlText w:val="%3"/>
      <w:lvlJc w:val="left"/>
      <w:pPr>
        <w:ind w:left="1806"/>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3" w:tplc="3FDC5524">
      <w:start w:val="1"/>
      <w:numFmt w:val="decimal"/>
      <w:lvlText w:val="%4"/>
      <w:lvlJc w:val="left"/>
      <w:pPr>
        <w:ind w:left="2526"/>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4" w:tplc="B6F2F50A">
      <w:start w:val="1"/>
      <w:numFmt w:val="lowerLetter"/>
      <w:lvlText w:val="%5"/>
      <w:lvlJc w:val="left"/>
      <w:pPr>
        <w:ind w:left="3246"/>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5" w:tplc="3034C3C4">
      <w:start w:val="1"/>
      <w:numFmt w:val="lowerRoman"/>
      <w:lvlText w:val="%6"/>
      <w:lvlJc w:val="left"/>
      <w:pPr>
        <w:ind w:left="3966"/>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6" w:tplc="F0B4A972">
      <w:start w:val="1"/>
      <w:numFmt w:val="decimal"/>
      <w:lvlText w:val="%7"/>
      <w:lvlJc w:val="left"/>
      <w:pPr>
        <w:ind w:left="4686"/>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7" w:tplc="1A80200A">
      <w:start w:val="1"/>
      <w:numFmt w:val="lowerLetter"/>
      <w:lvlText w:val="%8"/>
      <w:lvlJc w:val="left"/>
      <w:pPr>
        <w:ind w:left="5406"/>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8" w:tplc="8466D958">
      <w:start w:val="1"/>
      <w:numFmt w:val="lowerRoman"/>
      <w:lvlText w:val="%9"/>
      <w:lvlJc w:val="left"/>
      <w:pPr>
        <w:ind w:left="6126"/>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abstractNum>
  <w:abstractNum w:abstractNumId="2" w15:restartNumberingAfterBreak="0">
    <w:nsid w:val="35176B8C"/>
    <w:multiLevelType w:val="hybridMultilevel"/>
    <w:tmpl w:val="424CC936"/>
    <w:lvl w:ilvl="0" w:tplc="AA02BA72">
      <w:start w:val="1"/>
      <w:numFmt w:val="bullet"/>
      <w:lvlText w:val="-"/>
      <w:lvlJc w:val="left"/>
      <w:pPr>
        <w:ind w:left="17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542438DE">
      <w:start w:val="1"/>
      <w:numFmt w:val="bullet"/>
      <w:lvlText w:val="o"/>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F1341C4E">
      <w:start w:val="1"/>
      <w:numFmt w:val="bullet"/>
      <w:lvlText w:val="▪"/>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6756BBC6">
      <w:start w:val="1"/>
      <w:numFmt w:val="bullet"/>
      <w:lvlText w:val="•"/>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2EFE1DEE">
      <w:start w:val="1"/>
      <w:numFmt w:val="bullet"/>
      <w:lvlText w:val="o"/>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818651E4">
      <w:start w:val="1"/>
      <w:numFmt w:val="bullet"/>
      <w:lvlText w:val="▪"/>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0A60625A">
      <w:start w:val="1"/>
      <w:numFmt w:val="bullet"/>
      <w:lvlText w:val="•"/>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A8F2007A">
      <w:start w:val="1"/>
      <w:numFmt w:val="bullet"/>
      <w:lvlText w:val="o"/>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C3B6B290">
      <w:start w:val="1"/>
      <w:numFmt w:val="bullet"/>
      <w:lvlText w:val="▪"/>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F3C0722"/>
    <w:multiLevelType w:val="hybridMultilevel"/>
    <w:tmpl w:val="CA022CF4"/>
    <w:lvl w:ilvl="0" w:tplc="1D1C033E">
      <w:start w:val="1"/>
      <w:numFmt w:val="bullet"/>
      <w:lvlText w:val=""/>
      <w:lvlJc w:val="left"/>
      <w:pPr>
        <w:ind w:left="121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07395A"/>
    <w:multiLevelType w:val="hybridMultilevel"/>
    <w:tmpl w:val="FA74D82C"/>
    <w:lvl w:ilvl="0" w:tplc="D116EC3E">
      <w:start w:val="1"/>
      <w:numFmt w:val="bullet"/>
      <w:lvlText w:val="-"/>
      <w:lvlJc w:val="left"/>
      <w:pPr>
        <w:ind w:left="17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A730855A">
      <w:start w:val="1"/>
      <w:numFmt w:val="bullet"/>
      <w:lvlText w:val="o"/>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569C233C">
      <w:start w:val="1"/>
      <w:numFmt w:val="bullet"/>
      <w:lvlText w:val="▪"/>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0B4E2F4E">
      <w:start w:val="1"/>
      <w:numFmt w:val="bullet"/>
      <w:lvlText w:val="•"/>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17F0B976">
      <w:start w:val="1"/>
      <w:numFmt w:val="bullet"/>
      <w:lvlText w:val="o"/>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5ADE5236">
      <w:start w:val="1"/>
      <w:numFmt w:val="bullet"/>
      <w:lvlText w:val="▪"/>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7B9A3028">
      <w:start w:val="1"/>
      <w:numFmt w:val="bullet"/>
      <w:lvlText w:val="•"/>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D6565012">
      <w:start w:val="1"/>
      <w:numFmt w:val="bullet"/>
      <w:lvlText w:val="o"/>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44921F7C">
      <w:start w:val="1"/>
      <w:numFmt w:val="bullet"/>
      <w:lvlText w:val="▪"/>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782C0303"/>
    <w:multiLevelType w:val="hybridMultilevel"/>
    <w:tmpl w:val="677C74E6"/>
    <w:lvl w:ilvl="0" w:tplc="190EB2FC">
      <w:start w:val="1"/>
      <w:numFmt w:val="decimal"/>
      <w:lvlText w:val="%1."/>
      <w:lvlJc w:val="left"/>
      <w:pPr>
        <w:ind w:left="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1" w:tplc="E4648E08">
      <w:start w:val="1"/>
      <w:numFmt w:val="lowerLetter"/>
      <w:lvlText w:val="%2"/>
      <w:lvlJc w:val="left"/>
      <w:pPr>
        <w:ind w:left="1086"/>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2" w:tplc="414EBE94">
      <w:start w:val="1"/>
      <w:numFmt w:val="lowerRoman"/>
      <w:lvlText w:val="%3"/>
      <w:lvlJc w:val="left"/>
      <w:pPr>
        <w:ind w:left="1806"/>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3" w:tplc="EF0C5870">
      <w:start w:val="1"/>
      <w:numFmt w:val="decimal"/>
      <w:lvlText w:val="%4"/>
      <w:lvlJc w:val="left"/>
      <w:pPr>
        <w:ind w:left="2526"/>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4" w:tplc="26AE587C">
      <w:start w:val="1"/>
      <w:numFmt w:val="lowerLetter"/>
      <w:lvlText w:val="%5"/>
      <w:lvlJc w:val="left"/>
      <w:pPr>
        <w:ind w:left="3246"/>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5" w:tplc="268878A0">
      <w:start w:val="1"/>
      <w:numFmt w:val="lowerRoman"/>
      <w:lvlText w:val="%6"/>
      <w:lvlJc w:val="left"/>
      <w:pPr>
        <w:ind w:left="3966"/>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6" w:tplc="188029C2">
      <w:start w:val="1"/>
      <w:numFmt w:val="decimal"/>
      <w:lvlText w:val="%7"/>
      <w:lvlJc w:val="left"/>
      <w:pPr>
        <w:ind w:left="4686"/>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7" w:tplc="646E26E2">
      <w:start w:val="1"/>
      <w:numFmt w:val="lowerLetter"/>
      <w:lvlText w:val="%8"/>
      <w:lvlJc w:val="left"/>
      <w:pPr>
        <w:ind w:left="5406"/>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8" w:tplc="01C40ECE">
      <w:start w:val="1"/>
      <w:numFmt w:val="lowerRoman"/>
      <w:lvlText w:val="%9"/>
      <w:lvlJc w:val="left"/>
      <w:pPr>
        <w:ind w:left="6126"/>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abstractNum>
  <w:num w:numId="1">
    <w:abstractNumId w:val="3"/>
  </w:num>
  <w:num w:numId="2">
    <w:abstractNumId w:val="0"/>
  </w:num>
  <w:num w:numId="3">
    <w:abstractNumId w:val="2"/>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6E4A"/>
    <w:rsid w:val="00000862"/>
    <w:rsid w:val="00002B6B"/>
    <w:rsid w:val="00002E11"/>
    <w:rsid w:val="00003FEE"/>
    <w:rsid w:val="00005093"/>
    <w:rsid w:val="000114FF"/>
    <w:rsid w:val="00011A8D"/>
    <w:rsid w:val="00012817"/>
    <w:rsid w:val="000131AE"/>
    <w:rsid w:val="00013878"/>
    <w:rsid w:val="00014DFE"/>
    <w:rsid w:val="00014F9D"/>
    <w:rsid w:val="0001580B"/>
    <w:rsid w:val="0001580E"/>
    <w:rsid w:val="00015C32"/>
    <w:rsid w:val="00016258"/>
    <w:rsid w:val="000177F7"/>
    <w:rsid w:val="00017D73"/>
    <w:rsid w:val="00025DA1"/>
    <w:rsid w:val="000311D4"/>
    <w:rsid w:val="0003368A"/>
    <w:rsid w:val="000362DA"/>
    <w:rsid w:val="0003642B"/>
    <w:rsid w:val="00037C56"/>
    <w:rsid w:val="000421DD"/>
    <w:rsid w:val="00044EF6"/>
    <w:rsid w:val="00046493"/>
    <w:rsid w:val="00046C06"/>
    <w:rsid w:val="00047C28"/>
    <w:rsid w:val="00050B66"/>
    <w:rsid w:val="00051C18"/>
    <w:rsid w:val="00052FFB"/>
    <w:rsid w:val="000532C7"/>
    <w:rsid w:val="00053E4F"/>
    <w:rsid w:val="00054703"/>
    <w:rsid w:val="00054947"/>
    <w:rsid w:val="00055B8D"/>
    <w:rsid w:val="00056E89"/>
    <w:rsid w:val="00060AA1"/>
    <w:rsid w:val="000626D5"/>
    <w:rsid w:val="00064178"/>
    <w:rsid w:val="00064CE1"/>
    <w:rsid w:val="00064E7D"/>
    <w:rsid w:val="00065440"/>
    <w:rsid w:val="000663F7"/>
    <w:rsid w:val="00067305"/>
    <w:rsid w:val="0007049C"/>
    <w:rsid w:val="00073A72"/>
    <w:rsid w:val="000742E8"/>
    <w:rsid w:val="00074AD9"/>
    <w:rsid w:val="000822C7"/>
    <w:rsid w:val="000841A9"/>
    <w:rsid w:val="000847EF"/>
    <w:rsid w:val="00084CBB"/>
    <w:rsid w:val="00085BF3"/>
    <w:rsid w:val="000909A2"/>
    <w:rsid w:val="000913D6"/>
    <w:rsid w:val="00091C6B"/>
    <w:rsid w:val="00092FC6"/>
    <w:rsid w:val="000943F6"/>
    <w:rsid w:val="00096B4A"/>
    <w:rsid w:val="000A081F"/>
    <w:rsid w:val="000A1E74"/>
    <w:rsid w:val="000A41CB"/>
    <w:rsid w:val="000A567D"/>
    <w:rsid w:val="000A5801"/>
    <w:rsid w:val="000B0AD0"/>
    <w:rsid w:val="000B282F"/>
    <w:rsid w:val="000B4942"/>
    <w:rsid w:val="000B4B68"/>
    <w:rsid w:val="000B754C"/>
    <w:rsid w:val="000B76C4"/>
    <w:rsid w:val="000C07EF"/>
    <w:rsid w:val="000C4445"/>
    <w:rsid w:val="000C62E5"/>
    <w:rsid w:val="000C63F0"/>
    <w:rsid w:val="000C6F17"/>
    <w:rsid w:val="000D1AB5"/>
    <w:rsid w:val="000D5797"/>
    <w:rsid w:val="000D579C"/>
    <w:rsid w:val="000D65BB"/>
    <w:rsid w:val="000E1A8D"/>
    <w:rsid w:val="000E4803"/>
    <w:rsid w:val="000F0449"/>
    <w:rsid w:val="000F238A"/>
    <w:rsid w:val="000F2AF6"/>
    <w:rsid w:val="000F2D1A"/>
    <w:rsid w:val="000F461F"/>
    <w:rsid w:val="000F4B16"/>
    <w:rsid w:val="000F5905"/>
    <w:rsid w:val="000F643D"/>
    <w:rsid w:val="001012A4"/>
    <w:rsid w:val="00101483"/>
    <w:rsid w:val="00102181"/>
    <w:rsid w:val="001024EB"/>
    <w:rsid w:val="001025B8"/>
    <w:rsid w:val="00104A5E"/>
    <w:rsid w:val="001065C5"/>
    <w:rsid w:val="00110F16"/>
    <w:rsid w:val="00112C2B"/>
    <w:rsid w:val="0011613A"/>
    <w:rsid w:val="00116D71"/>
    <w:rsid w:val="00116E6A"/>
    <w:rsid w:val="00120ABC"/>
    <w:rsid w:val="0012150D"/>
    <w:rsid w:val="00123432"/>
    <w:rsid w:val="001237EA"/>
    <w:rsid w:val="00123A91"/>
    <w:rsid w:val="001244F6"/>
    <w:rsid w:val="00124B74"/>
    <w:rsid w:val="0012584E"/>
    <w:rsid w:val="00127735"/>
    <w:rsid w:val="001308EC"/>
    <w:rsid w:val="001322BC"/>
    <w:rsid w:val="00134366"/>
    <w:rsid w:val="00134C4F"/>
    <w:rsid w:val="00134DBD"/>
    <w:rsid w:val="00135382"/>
    <w:rsid w:val="00135A0A"/>
    <w:rsid w:val="0013652F"/>
    <w:rsid w:val="00136789"/>
    <w:rsid w:val="001368A4"/>
    <w:rsid w:val="00137142"/>
    <w:rsid w:val="001405D5"/>
    <w:rsid w:val="00140C7E"/>
    <w:rsid w:val="00143431"/>
    <w:rsid w:val="00143975"/>
    <w:rsid w:val="00144627"/>
    <w:rsid w:val="00146208"/>
    <w:rsid w:val="00146EA8"/>
    <w:rsid w:val="00147EEB"/>
    <w:rsid w:val="001515FD"/>
    <w:rsid w:val="00151C7A"/>
    <w:rsid w:val="00152E39"/>
    <w:rsid w:val="0015398C"/>
    <w:rsid w:val="00155FB0"/>
    <w:rsid w:val="0015641B"/>
    <w:rsid w:val="001607A5"/>
    <w:rsid w:val="001647C8"/>
    <w:rsid w:val="00170707"/>
    <w:rsid w:val="00170B62"/>
    <w:rsid w:val="00170C30"/>
    <w:rsid w:val="00170E67"/>
    <w:rsid w:val="00172A67"/>
    <w:rsid w:val="00172B5E"/>
    <w:rsid w:val="0017402D"/>
    <w:rsid w:val="001749ED"/>
    <w:rsid w:val="00175AC5"/>
    <w:rsid w:val="00180FAB"/>
    <w:rsid w:val="00182037"/>
    <w:rsid w:val="0018220C"/>
    <w:rsid w:val="001842B2"/>
    <w:rsid w:val="001928B4"/>
    <w:rsid w:val="00195F20"/>
    <w:rsid w:val="001961AE"/>
    <w:rsid w:val="00197427"/>
    <w:rsid w:val="001A054E"/>
    <w:rsid w:val="001A5858"/>
    <w:rsid w:val="001A5F4B"/>
    <w:rsid w:val="001B109F"/>
    <w:rsid w:val="001B2AFA"/>
    <w:rsid w:val="001B2BEC"/>
    <w:rsid w:val="001B3330"/>
    <w:rsid w:val="001B3B60"/>
    <w:rsid w:val="001B43D7"/>
    <w:rsid w:val="001B442D"/>
    <w:rsid w:val="001B4EA2"/>
    <w:rsid w:val="001B61D2"/>
    <w:rsid w:val="001B63F3"/>
    <w:rsid w:val="001C00D4"/>
    <w:rsid w:val="001C2314"/>
    <w:rsid w:val="001C3435"/>
    <w:rsid w:val="001C4092"/>
    <w:rsid w:val="001C61B0"/>
    <w:rsid w:val="001C6AB6"/>
    <w:rsid w:val="001D0A93"/>
    <w:rsid w:val="001D1BF7"/>
    <w:rsid w:val="001D355E"/>
    <w:rsid w:val="001D576E"/>
    <w:rsid w:val="001D7067"/>
    <w:rsid w:val="001E0E41"/>
    <w:rsid w:val="001E1397"/>
    <w:rsid w:val="001E2377"/>
    <w:rsid w:val="001E658F"/>
    <w:rsid w:val="001E6C09"/>
    <w:rsid w:val="001E71F9"/>
    <w:rsid w:val="001E735E"/>
    <w:rsid w:val="001F07E4"/>
    <w:rsid w:val="001F0831"/>
    <w:rsid w:val="001F107F"/>
    <w:rsid w:val="001F168B"/>
    <w:rsid w:val="001F4053"/>
    <w:rsid w:val="001F55EA"/>
    <w:rsid w:val="001F79A9"/>
    <w:rsid w:val="001F7A14"/>
    <w:rsid w:val="002003FF"/>
    <w:rsid w:val="00200B0A"/>
    <w:rsid w:val="002052BC"/>
    <w:rsid w:val="002070A0"/>
    <w:rsid w:val="002105C5"/>
    <w:rsid w:val="002143E6"/>
    <w:rsid w:val="0021456F"/>
    <w:rsid w:val="00215CD1"/>
    <w:rsid w:val="00216852"/>
    <w:rsid w:val="00220E5B"/>
    <w:rsid w:val="002212ED"/>
    <w:rsid w:val="00222654"/>
    <w:rsid w:val="00222FE8"/>
    <w:rsid w:val="00224380"/>
    <w:rsid w:val="00224B48"/>
    <w:rsid w:val="00226218"/>
    <w:rsid w:val="00226801"/>
    <w:rsid w:val="0022754D"/>
    <w:rsid w:val="00230079"/>
    <w:rsid w:val="002328A7"/>
    <w:rsid w:val="00232D9A"/>
    <w:rsid w:val="00233929"/>
    <w:rsid w:val="00233D4E"/>
    <w:rsid w:val="00235585"/>
    <w:rsid w:val="002358E6"/>
    <w:rsid w:val="002365CC"/>
    <w:rsid w:val="0023684C"/>
    <w:rsid w:val="00240DCF"/>
    <w:rsid w:val="002413EB"/>
    <w:rsid w:val="00241FF2"/>
    <w:rsid w:val="002423E0"/>
    <w:rsid w:val="00246BE4"/>
    <w:rsid w:val="00252167"/>
    <w:rsid w:val="00252B6C"/>
    <w:rsid w:val="00252DC7"/>
    <w:rsid w:val="00252E92"/>
    <w:rsid w:val="002670D2"/>
    <w:rsid w:val="00267583"/>
    <w:rsid w:val="0026778F"/>
    <w:rsid w:val="00271308"/>
    <w:rsid w:val="0027344E"/>
    <w:rsid w:val="00277AD3"/>
    <w:rsid w:val="00277EA9"/>
    <w:rsid w:val="00280CE6"/>
    <w:rsid w:val="00281BEE"/>
    <w:rsid w:val="00283E1A"/>
    <w:rsid w:val="00285572"/>
    <w:rsid w:val="00286856"/>
    <w:rsid w:val="00291625"/>
    <w:rsid w:val="00292AE9"/>
    <w:rsid w:val="00294981"/>
    <w:rsid w:val="002950DB"/>
    <w:rsid w:val="00296155"/>
    <w:rsid w:val="00297855"/>
    <w:rsid w:val="002A13BC"/>
    <w:rsid w:val="002A19B7"/>
    <w:rsid w:val="002A4496"/>
    <w:rsid w:val="002A5BF2"/>
    <w:rsid w:val="002A6295"/>
    <w:rsid w:val="002A6530"/>
    <w:rsid w:val="002A69D1"/>
    <w:rsid w:val="002A6E4A"/>
    <w:rsid w:val="002A785D"/>
    <w:rsid w:val="002A79F4"/>
    <w:rsid w:val="002A7C46"/>
    <w:rsid w:val="002B5060"/>
    <w:rsid w:val="002B5CAE"/>
    <w:rsid w:val="002B6A2A"/>
    <w:rsid w:val="002B6EA0"/>
    <w:rsid w:val="002C2327"/>
    <w:rsid w:val="002C2BB4"/>
    <w:rsid w:val="002C3804"/>
    <w:rsid w:val="002C490D"/>
    <w:rsid w:val="002C4A88"/>
    <w:rsid w:val="002C4F2E"/>
    <w:rsid w:val="002D14E7"/>
    <w:rsid w:val="002D1674"/>
    <w:rsid w:val="002D1DC8"/>
    <w:rsid w:val="002D3661"/>
    <w:rsid w:val="002D4B03"/>
    <w:rsid w:val="002D6381"/>
    <w:rsid w:val="002D66C5"/>
    <w:rsid w:val="002D6EA0"/>
    <w:rsid w:val="002D7307"/>
    <w:rsid w:val="002D7631"/>
    <w:rsid w:val="002D7B72"/>
    <w:rsid w:val="002E2135"/>
    <w:rsid w:val="002E299C"/>
    <w:rsid w:val="002E3249"/>
    <w:rsid w:val="002E5BAB"/>
    <w:rsid w:val="002E6380"/>
    <w:rsid w:val="002E6BEF"/>
    <w:rsid w:val="002F026A"/>
    <w:rsid w:val="002F1DDC"/>
    <w:rsid w:val="002F28DE"/>
    <w:rsid w:val="002F2FAE"/>
    <w:rsid w:val="002F3B6B"/>
    <w:rsid w:val="002F516B"/>
    <w:rsid w:val="002F7555"/>
    <w:rsid w:val="002F7FC3"/>
    <w:rsid w:val="0030116B"/>
    <w:rsid w:val="00303400"/>
    <w:rsid w:val="00306909"/>
    <w:rsid w:val="00307316"/>
    <w:rsid w:val="00307D64"/>
    <w:rsid w:val="003132DA"/>
    <w:rsid w:val="00315028"/>
    <w:rsid w:val="003151E9"/>
    <w:rsid w:val="00316D1E"/>
    <w:rsid w:val="00316D92"/>
    <w:rsid w:val="00317F58"/>
    <w:rsid w:val="003207B9"/>
    <w:rsid w:val="003228DA"/>
    <w:rsid w:val="0032331D"/>
    <w:rsid w:val="00324E87"/>
    <w:rsid w:val="003251B9"/>
    <w:rsid w:val="0032577B"/>
    <w:rsid w:val="00325A71"/>
    <w:rsid w:val="00326713"/>
    <w:rsid w:val="00332BC2"/>
    <w:rsid w:val="00335865"/>
    <w:rsid w:val="003432A0"/>
    <w:rsid w:val="00343FC9"/>
    <w:rsid w:val="00346EED"/>
    <w:rsid w:val="00347287"/>
    <w:rsid w:val="00347C88"/>
    <w:rsid w:val="00351E16"/>
    <w:rsid w:val="003533B1"/>
    <w:rsid w:val="00353595"/>
    <w:rsid w:val="0035419C"/>
    <w:rsid w:val="0036015F"/>
    <w:rsid w:val="00363214"/>
    <w:rsid w:val="00365556"/>
    <w:rsid w:val="00365CEA"/>
    <w:rsid w:val="00366A28"/>
    <w:rsid w:val="003679F2"/>
    <w:rsid w:val="00370564"/>
    <w:rsid w:val="0037182A"/>
    <w:rsid w:val="0037230A"/>
    <w:rsid w:val="00374763"/>
    <w:rsid w:val="00375EF8"/>
    <w:rsid w:val="00376852"/>
    <w:rsid w:val="00376FC7"/>
    <w:rsid w:val="00377B6E"/>
    <w:rsid w:val="00380585"/>
    <w:rsid w:val="00380CDC"/>
    <w:rsid w:val="00380F3A"/>
    <w:rsid w:val="00381E31"/>
    <w:rsid w:val="00382177"/>
    <w:rsid w:val="0038377C"/>
    <w:rsid w:val="00383BCF"/>
    <w:rsid w:val="003851BC"/>
    <w:rsid w:val="00390479"/>
    <w:rsid w:val="0039261D"/>
    <w:rsid w:val="00392846"/>
    <w:rsid w:val="00393A1B"/>
    <w:rsid w:val="00393C18"/>
    <w:rsid w:val="00394888"/>
    <w:rsid w:val="00396112"/>
    <w:rsid w:val="00396DA0"/>
    <w:rsid w:val="00397346"/>
    <w:rsid w:val="00397367"/>
    <w:rsid w:val="00397473"/>
    <w:rsid w:val="00397828"/>
    <w:rsid w:val="00397907"/>
    <w:rsid w:val="003A1E15"/>
    <w:rsid w:val="003A3593"/>
    <w:rsid w:val="003A4C8A"/>
    <w:rsid w:val="003B0E16"/>
    <w:rsid w:val="003B24F5"/>
    <w:rsid w:val="003B41A3"/>
    <w:rsid w:val="003B5447"/>
    <w:rsid w:val="003B58C6"/>
    <w:rsid w:val="003B7288"/>
    <w:rsid w:val="003B765C"/>
    <w:rsid w:val="003C424A"/>
    <w:rsid w:val="003C518D"/>
    <w:rsid w:val="003C592D"/>
    <w:rsid w:val="003D3F15"/>
    <w:rsid w:val="003D64FD"/>
    <w:rsid w:val="003D6516"/>
    <w:rsid w:val="003D6BD0"/>
    <w:rsid w:val="003D79DC"/>
    <w:rsid w:val="003E055E"/>
    <w:rsid w:val="003E0D8C"/>
    <w:rsid w:val="003E2627"/>
    <w:rsid w:val="003E3290"/>
    <w:rsid w:val="003E6357"/>
    <w:rsid w:val="003E7D7F"/>
    <w:rsid w:val="003E7EBE"/>
    <w:rsid w:val="003F671C"/>
    <w:rsid w:val="004008F1"/>
    <w:rsid w:val="00404C10"/>
    <w:rsid w:val="004055F7"/>
    <w:rsid w:val="00405768"/>
    <w:rsid w:val="00405A18"/>
    <w:rsid w:val="004077C0"/>
    <w:rsid w:val="0041038A"/>
    <w:rsid w:val="004107BC"/>
    <w:rsid w:val="00410EC1"/>
    <w:rsid w:val="0041317B"/>
    <w:rsid w:val="00415BEC"/>
    <w:rsid w:val="00416353"/>
    <w:rsid w:val="00417218"/>
    <w:rsid w:val="004207C6"/>
    <w:rsid w:val="00421D72"/>
    <w:rsid w:val="00423A68"/>
    <w:rsid w:val="00425607"/>
    <w:rsid w:val="00426357"/>
    <w:rsid w:val="004278E6"/>
    <w:rsid w:val="00430F61"/>
    <w:rsid w:val="00431907"/>
    <w:rsid w:val="00431BE3"/>
    <w:rsid w:val="00432435"/>
    <w:rsid w:val="00432B68"/>
    <w:rsid w:val="004338C7"/>
    <w:rsid w:val="00435718"/>
    <w:rsid w:val="004362FB"/>
    <w:rsid w:val="00437BD8"/>
    <w:rsid w:val="00442D7B"/>
    <w:rsid w:val="0044469A"/>
    <w:rsid w:val="004450E9"/>
    <w:rsid w:val="004456CA"/>
    <w:rsid w:val="00451532"/>
    <w:rsid w:val="00451F54"/>
    <w:rsid w:val="00454055"/>
    <w:rsid w:val="004559F3"/>
    <w:rsid w:val="00455B89"/>
    <w:rsid w:val="004574FC"/>
    <w:rsid w:val="00460575"/>
    <w:rsid w:val="0046068F"/>
    <w:rsid w:val="00460F26"/>
    <w:rsid w:val="004620E5"/>
    <w:rsid w:val="004644C0"/>
    <w:rsid w:val="0046668C"/>
    <w:rsid w:val="00466E08"/>
    <w:rsid w:val="004713F9"/>
    <w:rsid w:val="004728DD"/>
    <w:rsid w:val="004746F9"/>
    <w:rsid w:val="00474EE6"/>
    <w:rsid w:val="00475ECC"/>
    <w:rsid w:val="00476961"/>
    <w:rsid w:val="00477DD5"/>
    <w:rsid w:val="00481470"/>
    <w:rsid w:val="00482566"/>
    <w:rsid w:val="004825C3"/>
    <w:rsid w:val="004860D5"/>
    <w:rsid w:val="004906B8"/>
    <w:rsid w:val="00490820"/>
    <w:rsid w:val="004913A5"/>
    <w:rsid w:val="00492D9C"/>
    <w:rsid w:val="00494302"/>
    <w:rsid w:val="0049436B"/>
    <w:rsid w:val="00494706"/>
    <w:rsid w:val="004957B4"/>
    <w:rsid w:val="00495817"/>
    <w:rsid w:val="004A0C39"/>
    <w:rsid w:val="004A3038"/>
    <w:rsid w:val="004A3838"/>
    <w:rsid w:val="004A5407"/>
    <w:rsid w:val="004A6C0C"/>
    <w:rsid w:val="004A6E03"/>
    <w:rsid w:val="004A745C"/>
    <w:rsid w:val="004B005C"/>
    <w:rsid w:val="004B04DA"/>
    <w:rsid w:val="004B1B1D"/>
    <w:rsid w:val="004B25F9"/>
    <w:rsid w:val="004B32B2"/>
    <w:rsid w:val="004B4C56"/>
    <w:rsid w:val="004B552A"/>
    <w:rsid w:val="004B757D"/>
    <w:rsid w:val="004B7D30"/>
    <w:rsid w:val="004C20DB"/>
    <w:rsid w:val="004C2BDC"/>
    <w:rsid w:val="004C426B"/>
    <w:rsid w:val="004C42B5"/>
    <w:rsid w:val="004C744B"/>
    <w:rsid w:val="004C7F7D"/>
    <w:rsid w:val="004D1D1A"/>
    <w:rsid w:val="004D24F9"/>
    <w:rsid w:val="004D45ED"/>
    <w:rsid w:val="004D4B95"/>
    <w:rsid w:val="004D52B5"/>
    <w:rsid w:val="004D5309"/>
    <w:rsid w:val="004D6C6F"/>
    <w:rsid w:val="004D6EED"/>
    <w:rsid w:val="004E0314"/>
    <w:rsid w:val="004E0D7D"/>
    <w:rsid w:val="004E0E14"/>
    <w:rsid w:val="004E5308"/>
    <w:rsid w:val="004E5835"/>
    <w:rsid w:val="004E7062"/>
    <w:rsid w:val="004E7463"/>
    <w:rsid w:val="004F06EE"/>
    <w:rsid w:val="004F1250"/>
    <w:rsid w:val="004F1919"/>
    <w:rsid w:val="004F4F76"/>
    <w:rsid w:val="004F548A"/>
    <w:rsid w:val="004F59A4"/>
    <w:rsid w:val="004F673A"/>
    <w:rsid w:val="00503D12"/>
    <w:rsid w:val="00503DC4"/>
    <w:rsid w:val="005047B2"/>
    <w:rsid w:val="00505F16"/>
    <w:rsid w:val="0051043B"/>
    <w:rsid w:val="00510EAF"/>
    <w:rsid w:val="00513430"/>
    <w:rsid w:val="005134F2"/>
    <w:rsid w:val="00514D4F"/>
    <w:rsid w:val="00515E2C"/>
    <w:rsid w:val="00520465"/>
    <w:rsid w:val="00521760"/>
    <w:rsid w:val="0052427E"/>
    <w:rsid w:val="00525D92"/>
    <w:rsid w:val="005263E4"/>
    <w:rsid w:val="005269B7"/>
    <w:rsid w:val="00526A56"/>
    <w:rsid w:val="00527466"/>
    <w:rsid w:val="00530E43"/>
    <w:rsid w:val="005319DD"/>
    <w:rsid w:val="005329B7"/>
    <w:rsid w:val="00537731"/>
    <w:rsid w:val="00537EE1"/>
    <w:rsid w:val="00543914"/>
    <w:rsid w:val="00545887"/>
    <w:rsid w:val="005461AB"/>
    <w:rsid w:val="00554DB1"/>
    <w:rsid w:val="00557DB2"/>
    <w:rsid w:val="00560ED8"/>
    <w:rsid w:val="005612B1"/>
    <w:rsid w:val="005647E0"/>
    <w:rsid w:val="00565D63"/>
    <w:rsid w:val="0057092A"/>
    <w:rsid w:val="00570DF5"/>
    <w:rsid w:val="00570EA3"/>
    <w:rsid w:val="00574631"/>
    <w:rsid w:val="00574DC2"/>
    <w:rsid w:val="00581970"/>
    <w:rsid w:val="00586775"/>
    <w:rsid w:val="00587375"/>
    <w:rsid w:val="00590F01"/>
    <w:rsid w:val="00591392"/>
    <w:rsid w:val="00595421"/>
    <w:rsid w:val="00595A67"/>
    <w:rsid w:val="00596028"/>
    <w:rsid w:val="00596EF7"/>
    <w:rsid w:val="005A16FF"/>
    <w:rsid w:val="005A2C81"/>
    <w:rsid w:val="005A5973"/>
    <w:rsid w:val="005A747E"/>
    <w:rsid w:val="005B0136"/>
    <w:rsid w:val="005B0959"/>
    <w:rsid w:val="005B0C8E"/>
    <w:rsid w:val="005B1088"/>
    <w:rsid w:val="005B1F2F"/>
    <w:rsid w:val="005B251B"/>
    <w:rsid w:val="005B619E"/>
    <w:rsid w:val="005C31E9"/>
    <w:rsid w:val="005C4339"/>
    <w:rsid w:val="005C5D04"/>
    <w:rsid w:val="005C6E78"/>
    <w:rsid w:val="005D3BED"/>
    <w:rsid w:val="005D4C1B"/>
    <w:rsid w:val="005D5130"/>
    <w:rsid w:val="005E04EB"/>
    <w:rsid w:val="005E0E6D"/>
    <w:rsid w:val="005E1197"/>
    <w:rsid w:val="005E2C35"/>
    <w:rsid w:val="005E3BA5"/>
    <w:rsid w:val="005E4E6E"/>
    <w:rsid w:val="005E6976"/>
    <w:rsid w:val="005F1DAF"/>
    <w:rsid w:val="005F2A15"/>
    <w:rsid w:val="005F56F4"/>
    <w:rsid w:val="005F5AA6"/>
    <w:rsid w:val="005F6C99"/>
    <w:rsid w:val="005F75FD"/>
    <w:rsid w:val="005F7ECC"/>
    <w:rsid w:val="00601B7E"/>
    <w:rsid w:val="006023BA"/>
    <w:rsid w:val="00602D28"/>
    <w:rsid w:val="00603DEC"/>
    <w:rsid w:val="00603F78"/>
    <w:rsid w:val="00604214"/>
    <w:rsid w:val="00604491"/>
    <w:rsid w:val="00605155"/>
    <w:rsid w:val="00606027"/>
    <w:rsid w:val="006106B1"/>
    <w:rsid w:val="006107B5"/>
    <w:rsid w:val="006129F3"/>
    <w:rsid w:val="006139F4"/>
    <w:rsid w:val="0061413F"/>
    <w:rsid w:val="006155DF"/>
    <w:rsid w:val="006202B8"/>
    <w:rsid w:val="0062129A"/>
    <w:rsid w:val="00621318"/>
    <w:rsid w:val="006235F1"/>
    <w:rsid w:val="00624F44"/>
    <w:rsid w:val="006250F4"/>
    <w:rsid w:val="00625C25"/>
    <w:rsid w:val="00631630"/>
    <w:rsid w:val="00631FA7"/>
    <w:rsid w:val="00634288"/>
    <w:rsid w:val="00634D41"/>
    <w:rsid w:val="006356BF"/>
    <w:rsid w:val="00635748"/>
    <w:rsid w:val="006372AE"/>
    <w:rsid w:val="006400A4"/>
    <w:rsid w:val="0064106C"/>
    <w:rsid w:val="006414B0"/>
    <w:rsid w:val="00641601"/>
    <w:rsid w:val="00643B3A"/>
    <w:rsid w:val="00643E05"/>
    <w:rsid w:val="006451C2"/>
    <w:rsid w:val="00645597"/>
    <w:rsid w:val="00645DB9"/>
    <w:rsid w:val="00646589"/>
    <w:rsid w:val="00646912"/>
    <w:rsid w:val="00647783"/>
    <w:rsid w:val="00647ECC"/>
    <w:rsid w:val="006520CC"/>
    <w:rsid w:val="006521D5"/>
    <w:rsid w:val="006526C8"/>
    <w:rsid w:val="006546E7"/>
    <w:rsid w:val="00657AB6"/>
    <w:rsid w:val="00662BF9"/>
    <w:rsid w:val="00662D7C"/>
    <w:rsid w:val="00662FEF"/>
    <w:rsid w:val="0066435D"/>
    <w:rsid w:val="0066564E"/>
    <w:rsid w:val="00676619"/>
    <w:rsid w:val="006775E0"/>
    <w:rsid w:val="006807B4"/>
    <w:rsid w:val="00682597"/>
    <w:rsid w:val="00682761"/>
    <w:rsid w:val="006828FB"/>
    <w:rsid w:val="006858CE"/>
    <w:rsid w:val="00692A19"/>
    <w:rsid w:val="00693AE4"/>
    <w:rsid w:val="006941CB"/>
    <w:rsid w:val="0069441D"/>
    <w:rsid w:val="006961AF"/>
    <w:rsid w:val="006A1119"/>
    <w:rsid w:val="006A409F"/>
    <w:rsid w:val="006A45A8"/>
    <w:rsid w:val="006A5880"/>
    <w:rsid w:val="006A6707"/>
    <w:rsid w:val="006A7372"/>
    <w:rsid w:val="006B4056"/>
    <w:rsid w:val="006B77F4"/>
    <w:rsid w:val="006C0AC4"/>
    <w:rsid w:val="006C4216"/>
    <w:rsid w:val="006C6EFE"/>
    <w:rsid w:val="006D1E27"/>
    <w:rsid w:val="006D211E"/>
    <w:rsid w:val="006D2274"/>
    <w:rsid w:val="006D31BB"/>
    <w:rsid w:val="006D4414"/>
    <w:rsid w:val="006D442D"/>
    <w:rsid w:val="006D4EBE"/>
    <w:rsid w:val="006D52B6"/>
    <w:rsid w:val="006D532F"/>
    <w:rsid w:val="006D5E07"/>
    <w:rsid w:val="006E1089"/>
    <w:rsid w:val="006E3CD5"/>
    <w:rsid w:val="006E54C9"/>
    <w:rsid w:val="006E72E6"/>
    <w:rsid w:val="006E7A8A"/>
    <w:rsid w:val="006E7F01"/>
    <w:rsid w:val="006F0B63"/>
    <w:rsid w:val="006F5ADD"/>
    <w:rsid w:val="006F614F"/>
    <w:rsid w:val="006F7D70"/>
    <w:rsid w:val="00702589"/>
    <w:rsid w:val="0070258E"/>
    <w:rsid w:val="0070316E"/>
    <w:rsid w:val="00703D14"/>
    <w:rsid w:val="007052A0"/>
    <w:rsid w:val="007056DA"/>
    <w:rsid w:val="00706AE9"/>
    <w:rsid w:val="00707AE3"/>
    <w:rsid w:val="00707E49"/>
    <w:rsid w:val="0071000F"/>
    <w:rsid w:val="0071071C"/>
    <w:rsid w:val="00710EFB"/>
    <w:rsid w:val="007114CB"/>
    <w:rsid w:val="00715780"/>
    <w:rsid w:val="007165C3"/>
    <w:rsid w:val="00717A23"/>
    <w:rsid w:val="00717DF3"/>
    <w:rsid w:val="00720F6A"/>
    <w:rsid w:val="00721A8E"/>
    <w:rsid w:val="007273CE"/>
    <w:rsid w:val="00734A51"/>
    <w:rsid w:val="00734F20"/>
    <w:rsid w:val="00736747"/>
    <w:rsid w:val="00736D2E"/>
    <w:rsid w:val="00737DE3"/>
    <w:rsid w:val="00741E44"/>
    <w:rsid w:val="00741E7E"/>
    <w:rsid w:val="00744C1C"/>
    <w:rsid w:val="00744D60"/>
    <w:rsid w:val="00746122"/>
    <w:rsid w:val="00746293"/>
    <w:rsid w:val="007536B7"/>
    <w:rsid w:val="007544A6"/>
    <w:rsid w:val="00760B1B"/>
    <w:rsid w:val="007626D2"/>
    <w:rsid w:val="0076320E"/>
    <w:rsid w:val="00763986"/>
    <w:rsid w:val="00765743"/>
    <w:rsid w:val="00765A58"/>
    <w:rsid w:val="00772417"/>
    <w:rsid w:val="0077469D"/>
    <w:rsid w:val="00774F60"/>
    <w:rsid w:val="007759BF"/>
    <w:rsid w:val="00783634"/>
    <w:rsid w:val="00783F3A"/>
    <w:rsid w:val="007848EC"/>
    <w:rsid w:val="00793B95"/>
    <w:rsid w:val="007A060B"/>
    <w:rsid w:val="007A0B97"/>
    <w:rsid w:val="007A1D56"/>
    <w:rsid w:val="007A2B0A"/>
    <w:rsid w:val="007A3C51"/>
    <w:rsid w:val="007A5196"/>
    <w:rsid w:val="007B0218"/>
    <w:rsid w:val="007B5779"/>
    <w:rsid w:val="007B5807"/>
    <w:rsid w:val="007B61AB"/>
    <w:rsid w:val="007C4262"/>
    <w:rsid w:val="007C5127"/>
    <w:rsid w:val="007C58E7"/>
    <w:rsid w:val="007C5B15"/>
    <w:rsid w:val="007C621F"/>
    <w:rsid w:val="007D1BCE"/>
    <w:rsid w:val="007D389D"/>
    <w:rsid w:val="007D39DE"/>
    <w:rsid w:val="007E0C02"/>
    <w:rsid w:val="007E0CE5"/>
    <w:rsid w:val="007E0EF6"/>
    <w:rsid w:val="007E4874"/>
    <w:rsid w:val="007E6F6B"/>
    <w:rsid w:val="007E75AA"/>
    <w:rsid w:val="007F0EB7"/>
    <w:rsid w:val="007F1D7D"/>
    <w:rsid w:val="007F4D47"/>
    <w:rsid w:val="007F6F13"/>
    <w:rsid w:val="008015DC"/>
    <w:rsid w:val="00802F8D"/>
    <w:rsid w:val="008043BE"/>
    <w:rsid w:val="0080443C"/>
    <w:rsid w:val="00806254"/>
    <w:rsid w:val="008064CB"/>
    <w:rsid w:val="00806CB4"/>
    <w:rsid w:val="00806E25"/>
    <w:rsid w:val="008102EA"/>
    <w:rsid w:val="00810722"/>
    <w:rsid w:val="00810A40"/>
    <w:rsid w:val="00810DDD"/>
    <w:rsid w:val="0081410D"/>
    <w:rsid w:val="008144B4"/>
    <w:rsid w:val="00817F0A"/>
    <w:rsid w:val="00820ADF"/>
    <w:rsid w:val="008215CD"/>
    <w:rsid w:val="00825E13"/>
    <w:rsid w:val="00826936"/>
    <w:rsid w:val="00826A7F"/>
    <w:rsid w:val="00830CCD"/>
    <w:rsid w:val="0083257B"/>
    <w:rsid w:val="00832FCA"/>
    <w:rsid w:val="00833950"/>
    <w:rsid w:val="00837282"/>
    <w:rsid w:val="00837D2A"/>
    <w:rsid w:val="00837D6A"/>
    <w:rsid w:val="00842A9C"/>
    <w:rsid w:val="00843054"/>
    <w:rsid w:val="00843D63"/>
    <w:rsid w:val="008459B3"/>
    <w:rsid w:val="00845EBD"/>
    <w:rsid w:val="0084611D"/>
    <w:rsid w:val="0084644F"/>
    <w:rsid w:val="00847727"/>
    <w:rsid w:val="00851CDF"/>
    <w:rsid w:val="00852B65"/>
    <w:rsid w:val="00853207"/>
    <w:rsid w:val="00855633"/>
    <w:rsid w:val="00856944"/>
    <w:rsid w:val="008571E3"/>
    <w:rsid w:val="0085736D"/>
    <w:rsid w:val="00861134"/>
    <w:rsid w:val="00861586"/>
    <w:rsid w:val="00861F26"/>
    <w:rsid w:val="008659AD"/>
    <w:rsid w:val="008668D5"/>
    <w:rsid w:val="00867AE6"/>
    <w:rsid w:val="00867DA2"/>
    <w:rsid w:val="008704F0"/>
    <w:rsid w:val="00870D06"/>
    <w:rsid w:val="00872FC2"/>
    <w:rsid w:val="00873D8A"/>
    <w:rsid w:val="0087613A"/>
    <w:rsid w:val="0087613F"/>
    <w:rsid w:val="008773C9"/>
    <w:rsid w:val="008778DD"/>
    <w:rsid w:val="00881044"/>
    <w:rsid w:val="0088164B"/>
    <w:rsid w:val="00881AAC"/>
    <w:rsid w:val="008828B9"/>
    <w:rsid w:val="00883A4D"/>
    <w:rsid w:val="00883BE6"/>
    <w:rsid w:val="0088598A"/>
    <w:rsid w:val="00886A5A"/>
    <w:rsid w:val="00886F65"/>
    <w:rsid w:val="008900D0"/>
    <w:rsid w:val="008928D2"/>
    <w:rsid w:val="00892DD5"/>
    <w:rsid w:val="00893229"/>
    <w:rsid w:val="00894419"/>
    <w:rsid w:val="00894EE6"/>
    <w:rsid w:val="00895145"/>
    <w:rsid w:val="008953EB"/>
    <w:rsid w:val="008A09EF"/>
    <w:rsid w:val="008A1562"/>
    <w:rsid w:val="008A243F"/>
    <w:rsid w:val="008A28F5"/>
    <w:rsid w:val="008A358D"/>
    <w:rsid w:val="008A4584"/>
    <w:rsid w:val="008A4726"/>
    <w:rsid w:val="008A472D"/>
    <w:rsid w:val="008A5072"/>
    <w:rsid w:val="008B3487"/>
    <w:rsid w:val="008B4366"/>
    <w:rsid w:val="008B45B6"/>
    <w:rsid w:val="008B4EB8"/>
    <w:rsid w:val="008B6A7E"/>
    <w:rsid w:val="008B7EE3"/>
    <w:rsid w:val="008C39FB"/>
    <w:rsid w:val="008C4EEE"/>
    <w:rsid w:val="008C5368"/>
    <w:rsid w:val="008C55B7"/>
    <w:rsid w:val="008D0D83"/>
    <w:rsid w:val="008D1621"/>
    <w:rsid w:val="008D2EBE"/>
    <w:rsid w:val="008D47C5"/>
    <w:rsid w:val="008D4B9B"/>
    <w:rsid w:val="008D6A4C"/>
    <w:rsid w:val="008D774C"/>
    <w:rsid w:val="008D7914"/>
    <w:rsid w:val="008E0F30"/>
    <w:rsid w:val="008E1AD1"/>
    <w:rsid w:val="008E28F4"/>
    <w:rsid w:val="008E2AD0"/>
    <w:rsid w:val="008F1AA6"/>
    <w:rsid w:val="008F3D9A"/>
    <w:rsid w:val="008F465C"/>
    <w:rsid w:val="008F669A"/>
    <w:rsid w:val="008F6BD4"/>
    <w:rsid w:val="00901F44"/>
    <w:rsid w:val="0090223A"/>
    <w:rsid w:val="0090274F"/>
    <w:rsid w:val="00903B3D"/>
    <w:rsid w:val="00905F12"/>
    <w:rsid w:val="009061AA"/>
    <w:rsid w:val="0091067B"/>
    <w:rsid w:val="00914DBD"/>
    <w:rsid w:val="00917BD5"/>
    <w:rsid w:val="00920D52"/>
    <w:rsid w:val="009241BA"/>
    <w:rsid w:val="00925612"/>
    <w:rsid w:val="009268AD"/>
    <w:rsid w:val="00927382"/>
    <w:rsid w:val="009278BC"/>
    <w:rsid w:val="00930070"/>
    <w:rsid w:val="009302B7"/>
    <w:rsid w:val="009305D7"/>
    <w:rsid w:val="009310E8"/>
    <w:rsid w:val="00931984"/>
    <w:rsid w:val="00932E25"/>
    <w:rsid w:val="0093327C"/>
    <w:rsid w:val="0093363D"/>
    <w:rsid w:val="0093413E"/>
    <w:rsid w:val="0093552F"/>
    <w:rsid w:val="009357C4"/>
    <w:rsid w:val="0093619B"/>
    <w:rsid w:val="00936774"/>
    <w:rsid w:val="00942516"/>
    <w:rsid w:val="0094294A"/>
    <w:rsid w:val="00943FD9"/>
    <w:rsid w:val="00945B6C"/>
    <w:rsid w:val="00946D49"/>
    <w:rsid w:val="009512E7"/>
    <w:rsid w:val="0095505E"/>
    <w:rsid w:val="009560A5"/>
    <w:rsid w:val="00956C65"/>
    <w:rsid w:val="00957885"/>
    <w:rsid w:val="0096050E"/>
    <w:rsid w:val="0096066B"/>
    <w:rsid w:val="00960C58"/>
    <w:rsid w:val="00964365"/>
    <w:rsid w:val="0096560A"/>
    <w:rsid w:val="009658BD"/>
    <w:rsid w:val="0097046B"/>
    <w:rsid w:val="009801D9"/>
    <w:rsid w:val="00981B93"/>
    <w:rsid w:val="00983E2A"/>
    <w:rsid w:val="009868EB"/>
    <w:rsid w:val="00987E00"/>
    <w:rsid w:val="00991762"/>
    <w:rsid w:val="00992F8D"/>
    <w:rsid w:val="00993E45"/>
    <w:rsid w:val="00994157"/>
    <w:rsid w:val="00997390"/>
    <w:rsid w:val="009A0042"/>
    <w:rsid w:val="009A2E92"/>
    <w:rsid w:val="009A7686"/>
    <w:rsid w:val="009A7C99"/>
    <w:rsid w:val="009B0C68"/>
    <w:rsid w:val="009B0EE8"/>
    <w:rsid w:val="009B1AB1"/>
    <w:rsid w:val="009B3944"/>
    <w:rsid w:val="009B3DEB"/>
    <w:rsid w:val="009B46B3"/>
    <w:rsid w:val="009C21B8"/>
    <w:rsid w:val="009C374D"/>
    <w:rsid w:val="009C37BB"/>
    <w:rsid w:val="009C5890"/>
    <w:rsid w:val="009C5F3D"/>
    <w:rsid w:val="009C7456"/>
    <w:rsid w:val="009D0498"/>
    <w:rsid w:val="009D086E"/>
    <w:rsid w:val="009D1245"/>
    <w:rsid w:val="009D1285"/>
    <w:rsid w:val="009D1BFE"/>
    <w:rsid w:val="009D5665"/>
    <w:rsid w:val="009D57C4"/>
    <w:rsid w:val="009D6D14"/>
    <w:rsid w:val="009D7826"/>
    <w:rsid w:val="009D7937"/>
    <w:rsid w:val="009D7FB8"/>
    <w:rsid w:val="009E11B4"/>
    <w:rsid w:val="009E320F"/>
    <w:rsid w:val="009E361F"/>
    <w:rsid w:val="009E4779"/>
    <w:rsid w:val="009E5EE8"/>
    <w:rsid w:val="009F0040"/>
    <w:rsid w:val="009F1686"/>
    <w:rsid w:val="009F1E49"/>
    <w:rsid w:val="009F2BDD"/>
    <w:rsid w:val="009F2CAA"/>
    <w:rsid w:val="009F3E88"/>
    <w:rsid w:val="009F5093"/>
    <w:rsid w:val="009F5E5B"/>
    <w:rsid w:val="009F661C"/>
    <w:rsid w:val="009F7ECF"/>
    <w:rsid w:val="009F7F18"/>
    <w:rsid w:val="00A00780"/>
    <w:rsid w:val="00A00DA4"/>
    <w:rsid w:val="00A01866"/>
    <w:rsid w:val="00A02406"/>
    <w:rsid w:val="00A04277"/>
    <w:rsid w:val="00A050FE"/>
    <w:rsid w:val="00A0578E"/>
    <w:rsid w:val="00A05DBD"/>
    <w:rsid w:val="00A06490"/>
    <w:rsid w:val="00A07B80"/>
    <w:rsid w:val="00A116C4"/>
    <w:rsid w:val="00A12032"/>
    <w:rsid w:val="00A13196"/>
    <w:rsid w:val="00A14B04"/>
    <w:rsid w:val="00A16F94"/>
    <w:rsid w:val="00A1771A"/>
    <w:rsid w:val="00A178FE"/>
    <w:rsid w:val="00A22DA6"/>
    <w:rsid w:val="00A26631"/>
    <w:rsid w:val="00A277CD"/>
    <w:rsid w:val="00A30548"/>
    <w:rsid w:val="00A31DCB"/>
    <w:rsid w:val="00A33573"/>
    <w:rsid w:val="00A3564F"/>
    <w:rsid w:val="00A358A2"/>
    <w:rsid w:val="00A365A7"/>
    <w:rsid w:val="00A36EB6"/>
    <w:rsid w:val="00A36F0D"/>
    <w:rsid w:val="00A40606"/>
    <w:rsid w:val="00A409E0"/>
    <w:rsid w:val="00A41970"/>
    <w:rsid w:val="00A440D6"/>
    <w:rsid w:val="00A46C2B"/>
    <w:rsid w:val="00A50387"/>
    <w:rsid w:val="00A503C1"/>
    <w:rsid w:val="00A50870"/>
    <w:rsid w:val="00A50A87"/>
    <w:rsid w:val="00A52399"/>
    <w:rsid w:val="00A53720"/>
    <w:rsid w:val="00A54ABF"/>
    <w:rsid w:val="00A54C2B"/>
    <w:rsid w:val="00A570AB"/>
    <w:rsid w:val="00A610E2"/>
    <w:rsid w:val="00A62FDE"/>
    <w:rsid w:val="00A64090"/>
    <w:rsid w:val="00A65D8D"/>
    <w:rsid w:val="00A6680A"/>
    <w:rsid w:val="00A729FC"/>
    <w:rsid w:val="00A7356D"/>
    <w:rsid w:val="00A75201"/>
    <w:rsid w:val="00A76403"/>
    <w:rsid w:val="00A80302"/>
    <w:rsid w:val="00A81910"/>
    <w:rsid w:val="00A822AD"/>
    <w:rsid w:val="00A83D07"/>
    <w:rsid w:val="00A8769F"/>
    <w:rsid w:val="00A91337"/>
    <w:rsid w:val="00A94A5A"/>
    <w:rsid w:val="00A9587B"/>
    <w:rsid w:val="00AA2803"/>
    <w:rsid w:val="00AA44C5"/>
    <w:rsid w:val="00AA7791"/>
    <w:rsid w:val="00AB0B09"/>
    <w:rsid w:val="00AB1209"/>
    <w:rsid w:val="00AB2278"/>
    <w:rsid w:val="00AB3DFA"/>
    <w:rsid w:val="00AB4448"/>
    <w:rsid w:val="00AB4A07"/>
    <w:rsid w:val="00AB4C53"/>
    <w:rsid w:val="00AB5558"/>
    <w:rsid w:val="00AB63EC"/>
    <w:rsid w:val="00AC0619"/>
    <w:rsid w:val="00AC189B"/>
    <w:rsid w:val="00AC2BED"/>
    <w:rsid w:val="00AC49DC"/>
    <w:rsid w:val="00AC6072"/>
    <w:rsid w:val="00AD00D8"/>
    <w:rsid w:val="00AD102B"/>
    <w:rsid w:val="00AD10BC"/>
    <w:rsid w:val="00AD151C"/>
    <w:rsid w:val="00AD1663"/>
    <w:rsid w:val="00AD2FF2"/>
    <w:rsid w:val="00AD3686"/>
    <w:rsid w:val="00AD61D4"/>
    <w:rsid w:val="00AD6DFD"/>
    <w:rsid w:val="00AD6F6A"/>
    <w:rsid w:val="00AD7E26"/>
    <w:rsid w:val="00AE0F91"/>
    <w:rsid w:val="00AE1932"/>
    <w:rsid w:val="00AE23C6"/>
    <w:rsid w:val="00AE3C80"/>
    <w:rsid w:val="00AE4B8C"/>
    <w:rsid w:val="00AF0A8B"/>
    <w:rsid w:val="00AF21FF"/>
    <w:rsid w:val="00AF360C"/>
    <w:rsid w:val="00AF4319"/>
    <w:rsid w:val="00AF6069"/>
    <w:rsid w:val="00AF6289"/>
    <w:rsid w:val="00AF635C"/>
    <w:rsid w:val="00B004DD"/>
    <w:rsid w:val="00B0216F"/>
    <w:rsid w:val="00B028FE"/>
    <w:rsid w:val="00B0548C"/>
    <w:rsid w:val="00B05A1D"/>
    <w:rsid w:val="00B05E32"/>
    <w:rsid w:val="00B0738F"/>
    <w:rsid w:val="00B07FCC"/>
    <w:rsid w:val="00B12543"/>
    <w:rsid w:val="00B130A2"/>
    <w:rsid w:val="00B14A9F"/>
    <w:rsid w:val="00B21453"/>
    <w:rsid w:val="00B21CEF"/>
    <w:rsid w:val="00B22881"/>
    <w:rsid w:val="00B22955"/>
    <w:rsid w:val="00B24D24"/>
    <w:rsid w:val="00B24EA2"/>
    <w:rsid w:val="00B316A9"/>
    <w:rsid w:val="00B31CD9"/>
    <w:rsid w:val="00B3271D"/>
    <w:rsid w:val="00B32854"/>
    <w:rsid w:val="00B32FC6"/>
    <w:rsid w:val="00B33031"/>
    <w:rsid w:val="00B34D9D"/>
    <w:rsid w:val="00B35C56"/>
    <w:rsid w:val="00B35DF2"/>
    <w:rsid w:val="00B362F2"/>
    <w:rsid w:val="00B368A0"/>
    <w:rsid w:val="00B4285F"/>
    <w:rsid w:val="00B43939"/>
    <w:rsid w:val="00B45019"/>
    <w:rsid w:val="00B47A6A"/>
    <w:rsid w:val="00B514C3"/>
    <w:rsid w:val="00B52742"/>
    <w:rsid w:val="00B5598B"/>
    <w:rsid w:val="00B57BBB"/>
    <w:rsid w:val="00B668F9"/>
    <w:rsid w:val="00B6694F"/>
    <w:rsid w:val="00B70048"/>
    <w:rsid w:val="00B71EC3"/>
    <w:rsid w:val="00B752DF"/>
    <w:rsid w:val="00B77890"/>
    <w:rsid w:val="00B77F82"/>
    <w:rsid w:val="00B81BDC"/>
    <w:rsid w:val="00B84BEF"/>
    <w:rsid w:val="00B851AD"/>
    <w:rsid w:val="00B85D3F"/>
    <w:rsid w:val="00B90249"/>
    <w:rsid w:val="00B91600"/>
    <w:rsid w:val="00B94AD0"/>
    <w:rsid w:val="00B96761"/>
    <w:rsid w:val="00B971B2"/>
    <w:rsid w:val="00B97664"/>
    <w:rsid w:val="00B97AFB"/>
    <w:rsid w:val="00B97F58"/>
    <w:rsid w:val="00BA3FE2"/>
    <w:rsid w:val="00BA4664"/>
    <w:rsid w:val="00BA4766"/>
    <w:rsid w:val="00BA4E81"/>
    <w:rsid w:val="00BA55F6"/>
    <w:rsid w:val="00BA6DC3"/>
    <w:rsid w:val="00BB032F"/>
    <w:rsid w:val="00BB191D"/>
    <w:rsid w:val="00BB1D21"/>
    <w:rsid w:val="00BB32DF"/>
    <w:rsid w:val="00BB40BA"/>
    <w:rsid w:val="00BB6D11"/>
    <w:rsid w:val="00BC053C"/>
    <w:rsid w:val="00BC2815"/>
    <w:rsid w:val="00BC3622"/>
    <w:rsid w:val="00BC475C"/>
    <w:rsid w:val="00BC5BA2"/>
    <w:rsid w:val="00BC6AC0"/>
    <w:rsid w:val="00BC7465"/>
    <w:rsid w:val="00BC7500"/>
    <w:rsid w:val="00BC7EE9"/>
    <w:rsid w:val="00BD3C54"/>
    <w:rsid w:val="00BD5A5E"/>
    <w:rsid w:val="00BD758D"/>
    <w:rsid w:val="00BD7FD8"/>
    <w:rsid w:val="00BE192F"/>
    <w:rsid w:val="00BE233A"/>
    <w:rsid w:val="00BE244E"/>
    <w:rsid w:val="00BE268C"/>
    <w:rsid w:val="00BE48AA"/>
    <w:rsid w:val="00BE5DAE"/>
    <w:rsid w:val="00BE74DA"/>
    <w:rsid w:val="00BF1BAA"/>
    <w:rsid w:val="00BF3513"/>
    <w:rsid w:val="00BF35C4"/>
    <w:rsid w:val="00BF4E3C"/>
    <w:rsid w:val="00BF58D6"/>
    <w:rsid w:val="00C03030"/>
    <w:rsid w:val="00C048EA"/>
    <w:rsid w:val="00C04B18"/>
    <w:rsid w:val="00C05405"/>
    <w:rsid w:val="00C05890"/>
    <w:rsid w:val="00C06A6F"/>
    <w:rsid w:val="00C06AFB"/>
    <w:rsid w:val="00C07A4A"/>
    <w:rsid w:val="00C131FF"/>
    <w:rsid w:val="00C152C2"/>
    <w:rsid w:val="00C171FE"/>
    <w:rsid w:val="00C17578"/>
    <w:rsid w:val="00C223A0"/>
    <w:rsid w:val="00C234A0"/>
    <w:rsid w:val="00C25FAF"/>
    <w:rsid w:val="00C26720"/>
    <w:rsid w:val="00C301C0"/>
    <w:rsid w:val="00C30CCC"/>
    <w:rsid w:val="00C3164A"/>
    <w:rsid w:val="00C32A8B"/>
    <w:rsid w:val="00C34E4D"/>
    <w:rsid w:val="00C35825"/>
    <w:rsid w:val="00C400A8"/>
    <w:rsid w:val="00C41E3E"/>
    <w:rsid w:val="00C42168"/>
    <w:rsid w:val="00C42F72"/>
    <w:rsid w:val="00C43AC2"/>
    <w:rsid w:val="00C448FB"/>
    <w:rsid w:val="00C44F40"/>
    <w:rsid w:val="00C45A0D"/>
    <w:rsid w:val="00C47244"/>
    <w:rsid w:val="00C4756F"/>
    <w:rsid w:val="00C47FC6"/>
    <w:rsid w:val="00C503A3"/>
    <w:rsid w:val="00C50AE3"/>
    <w:rsid w:val="00C528DF"/>
    <w:rsid w:val="00C53FE9"/>
    <w:rsid w:val="00C56E79"/>
    <w:rsid w:val="00C573C4"/>
    <w:rsid w:val="00C579FB"/>
    <w:rsid w:val="00C6074B"/>
    <w:rsid w:val="00C62FF5"/>
    <w:rsid w:val="00C63363"/>
    <w:rsid w:val="00C64B50"/>
    <w:rsid w:val="00C66445"/>
    <w:rsid w:val="00C666F6"/>
    <w:rsid w:val="00C700A2"/>
    <w:rsid w:val="00C72BBB"/>
    <w:rsid w:val="00C73ED4"/>
    <w:rsid w:val="00C75CB4"/>
    <w:rsid w:val="00C76143"/>
    <w:rsid w:val="00C77CFF"/>
    <w:rsid w:val="00C77F20"/>
    <w:rsid w:val="00C830A9"/>
    <w:rsid w:val="00C837A4"/>
    <w:rsid w:val="00C8438E"/>
    <w:rsid w:val="00C84741"/>
    <w:rsid w:val="00C8503C"/>
    <w:rsid w:val="00C85624"/>
    <w:rsid w:val="00C87359"/>
    <w:rsid w:val="00C87FB9"/>
    <w:rsid w:val="00C903A6"/>
    <w:rsid w:val="00C913DF"/>
    <w:rsid w:val="00C9168A"/>
    <w:rsid w:val="00C927F2"/>
    <w:rsid w:val="00C93433"/>
    <w:rsid w:val="00C938F9"/>
    <w:rsid w:val="00C9471E"/>
    <w:rsid w:val="00C953CC"/>
    <w:rsid w:val="00C95EE4"/>
    <w:rsid w:val="00C96114"/>
    <w:rsid w:val="00C97B4E"/>
    <w:rsid w:val="00CA0119"/>
    <w:rsid w:val="00CA145B"/>
    <w:rsid w:val="00CA233D"/>
    <w:rsid w:val="00CA3057"/>
    <w:rsid w:val="00CA4954"/>
    <w:rsid w:val="00CA4A38"/>
    <w:rsid w:val="00CA54A3"/>
    <w:rsid w:val="00CA6975"/>
    <w:rsid w:val="00CA761E"/>
    <w:rsid w:val="00CA7E32"/>
    <w:rsid w:val="00CB1AA4"/>
    <w:rsid w:val="00CB2E45"/>
    <w:rsid w:val="00CB2FFE"/>
    <w:rsid w:val="00CB3611"/>
    <w:rsid w:val="00CB524A"/>
    <w:rsid w:val="00CB6C44"/>
    <w:rsid w:val="00CC12CD"/>
    <w:rsid w:val="00CC1B52"/>
    <w:rsid w:val="00CC411E"/>
    <w:rsid w:val="00CC5808"/>
    <w:rsid w:val="00CC58CD"/>
    <w:rsid w:val="00CC6444"/>
    <w:rsid w:val="00CC6E12"/>
    <w:rsid w:val="00CC6F73"/>
    <w:rsid w:val="00CC701D"/>
    <w:rsid w:val="00CC7B22"/>
    <w:rsid w:val="00CC7BAD"/>
    <w:rsid w:val="00CD02BE"/>
    <w:rsid w:val="00CD271B"/>
    <w:rsid w:val="00CD28CD"/>
    <w:rsid w:val="00CD293E"/>
    <w:rsid w:val="00CD29FB"/>
    <w:rsid w:val="00CD6608"/>
    <w:rsid w:val="00CD6B7D"/>
    <w:rsid w:val="00CD6E59"/>
    <w:rsid w:val="00CE0C65"/>
    <w:rsid w:val="00CE1695"/>
    <w:rsid w:val="00CE1D03"/>
    <w:rsid w:val="00CE26FA"/>
    <w:rsid w:val="00CE366E"/>
    <w:rsid w:val="00CE631D"/>
    <w:rsid w:val="00CE70CB"/>
    <w:rsid w:val="00CF0DBF"/>
    <w:rsid w:val="00CF2496"/>
    <w:rsid w:val="00CF50AE"/>
    <w:rsid w:val="00CF5905"/>
    <w:rsid w:val="00D000D2"/>
    <w:rsid w:val="00D00A0E"/>
    <w:rsid w:val="00D00FEA"/>
    <w:rsid w:val="00D01173"/>
    <w:rsid w:val="00D036B5"/>
    <w:rsid w:val="00D04C39"/>
    <w:rsid w:val="00D07FF4"/>
    <w:rsid w:val="00D10517"/>
    <w:rsid w:val="00D132F7"/>
    <w:rsid w:val="00D1457C"/>
    <w:rsid w:val="00D146A6"/>
    <w:rsid w:val="00D15E7D"/>
    <w:rsid w:val="00D178BA"/>
    <w:rsid w:val="00D22A26"/>
    <w:rsid w:val="00D2394C"/>
    <w:rsid w:val="00D26401"/>
    <w:rsid w:val="00D307EE"/>
    <w:rsid w:val="00D30EFB"/>
    <w:rsid w:val="00D32A45"/>
    <w:rsid w:val="00D34C3D"/>
    <w:rsid w:val="00D3507E"/>
    <w:rsid w:val="00D36FA2"/>
    <w:rsid w:val="00D37BC9"/>
    <w:rsid w:val="00D37D1A"/>
    <w:rsid w:val="00D37EEA"/>
    <w:rsid w:val="00D40319"/>
    <w:rsid w:val="00D40CA0"/>
    <w:rsid w:val="00D411F1"/>
    <w:rsid w:val="00D420B8"/>
    <w:rsid w:val="00D430C6"/>
    <w:rsid w:val="00D432EF"/>
    <w:rsid w:val="00D43889"/>
    <w:rsid w:val="00D47F5F"/>
    <w:rsid w:val="00D508A2"/>
    <w:rsid w:val="00D50CF5"/>
    <w:rsid w:val="00D50D46"/>
    <w:rsid w:val="00D5342C"/>
    <w:rsid w:val="00D55115"/>
    <w:rsid w:val="00D55F83"/>
    <w:rsid w:val="00D5669A"/>
    <w:rsid w:val="00D56B54"/>
    <w:rsid w:val="00D6069E"/>
    <w:rsid w:val="00D6549C"/>
    <w:rsid w:val="00D667D6"/>
    <w:rsid w:val="00D66C5E"/>
    <w:rsid w:val="00D7045F"/>
    <w:rsid w:val="00D71C0D"/>
    <w:rsid w:val="00D73245"/>
    <w:rsid w:val="00D73508"/>
    <w:rsid w:val="00D73EAC"/>
    <w:rsid w:val="00D73EC4"/>
    <w:rsid w:val="00D75B5E"/>
    <w:rsid w:val="00D767B6"/>
    <w:rsid w:val="00D77ED3"/>
    <w:rsid w:val="00D800BC"/>
    <w:rsid w:val="00D808C1"/>
    <w:rsid w:val="00D812EC"/>
    <w:rsid w:val="00D814CC"/>
    <w:rsid w:val="00D876DB"/>
    <w:rsid w:val="00D87843"/>
    <w:rsid w:val="00D902A1"/>
    <w:rsid w:val="00D90360"/>
    <w:rsid w:val="00D946CD"/>
    <w:rsid w:val="00DA2162"/>
    <w:rsid w:val="00DA22BE"/>
    <w:rsid w:val="00DA389D"/>
    <w:rsid w:val="00DA4218"/>
    <w:rsid w:val="00DA464E"/>
    <w:rsid w:val="00DA6F3C"/>
    <w:rsid w:val="00DA7532"/>
    <w:rsid w:val="00DB012E"/>
    <w:rsid w:val="00DB0A20"/>
    <w:rsid w:val="00DB0EDB"/>
    <w:rsid w:val="00DB129E"/>
    <w:rsid w:val="00DB2F01"/>
    <w:rsid w:val="00DB42B6"/>
    <w:rsid w:val="00DB752F"/>
    <w:rsid w:val="00DB7D4B"/>
    <w:rsid w:val="00DC0639"/>
    <w:rsid w:val="00DC0AC6"/>
    <w:rsid w:val="00DC21F6"/>
    <w:rsid w:val="00DC24A8"/>
    <w:rsid w:val="00DC35FB"/>
    <w:rsid w:val="00DC433E"/>
    <w:rsid w:val="00DC63A0"/>
    <w:rsid w:val="00DD0F1B"/>
    <w:rsid w:val="00DD3309"/>
    <w:rsid w:val="00DD43C9"/>
    <w:rsid w:val="00DD5F70"/>
    <w:rsid w:val="00DD6CE6"/>
    <w:rsid w:val="00DD717E"/>
    <w:rsid w:val="00DE051B"/>
    <w:rsid w:val="00DE0D33"/>
    <w:rsid w:val="00DE3356"/>
    <w:rsid w:val="00DE3497"/>
    <w:rsid w:val="00DE37FB"/>
    <w:rsid w:val="00DE5DAF"/>
    <w:rsid w:val="00DE607D"/>
    <w:rsid w:val="00DE666D"/>
    <w:rsid w:val="00DE6A83"/>
    <w:rsid w:val="00DF15BC"/>
    <w:rsid w:val="00DF4ACF"/>
    <w:rsid w:val="00DF56E7"/>
    <w:rsid w:val="00DF6BF5"/>
    <w:rsid w:val="00DF7521"/>
    <w:rsid w:val="00DF7EFF"/>
    <w:rsid w:val="00E01F32"/>
    <w:rsid w:val="00E02166"/>
    <w:rsid w:val="00E04FA7"/>
    <w:rsid w:val="00E057BA"/>
    <w:rsid w:val="00E10450"/>
    <w:rsid w:val="00E1190E"/>
    <w:rsid w:val="00E13675"/>
    <w:rsid w:val="00E142AA"/>
    <w:rsid w:val="00E1463A"/>
    <w:rsid w:val="00E16E6A"/>
    <w:rsid w:val="00E20340"/>
    <w:rsid w:val="00E2197C"/>
    <w:rsid w:val="00E2405A"/>
    <w:rsid w:val="00E257ED"/>
    <w:rsid w:val="00E2733B"/>
    <w:rsid w:val="00E30A0F"/>
    <w:rsid w:val="00E31022"/>
    <w:rsid w:val="00E32609"/>
    <w:rsid w:val="00E3338F"/>
    <w:rsid w:val="00E34BA6"/>
    <w:rsid w:val="00E34E33"/>
    <w:rsid w:val="00E3694E"/>
    <w:rsid w:val="00E402CA"/>
    <w:rsid w:val="00E426E3"/>
    <w:rsid w:val="00E452CF"/>
    <w:rsid w:val="00E46595"/>
    <w:rsid w:val="00E47920"/>
    <w:rsid w:val="00E5481C"/>
    <w:rsid w:val="00E569C7"/>
    <w:rsid w:val="00E56FD0"/>
    <w:rsid w:val="00E6294C"/>
    <w:rsid w:val="00E6299D"/>
    <w:rsid w:val="00E638DE"/>
    <w:rsid w:val="00E63EC0"/>
    <w:rsid w:val="00E657BD"/>
    <w:rsid w:val="00E667E4"/>
    <w:rsid w:val="00E66948"/>
    <w:rsid w:val="00E67185"/>
    <w:rsid w:val="00E67C78"/>
    <w:rsid w:val="00E7147B"/>
    <w:rsid w:val="00E71CF7"/>
    <w:rsid w:val="00E72785"/>
    <w:rsid w:val="00E735DF"/>
    <w:rsid w:val="00E753BD"/>
    <w:rsid w:val="00E75568"/>
    <w:rsid w:val="00E75B59"/>
    <w:rsid w:val="00E76A06"/>
    <w:rsid w:val="00E77C09"/>
    <w:rsid w:val="00E77DD2"/>
    <w:rsid w:val="00E801BE"/>
    <w:rsid w:val="00E8021E"/>
    <w:rsid w:val="00E81514"/>
    <w:rsid w:val="00E83B0E"/>
    <w:rsid w:val="00E87021"/>
    <w:rsid w:val="00E87912"/>
    <w:rsid w:val="00E90D8D"/>
    <w:rsid w:val="00E90E88"/>
    <w:rsid w:val="00E9191B"/>
    <w:rsid w:val="00E92962"/>
    <w:rsid w:val="00E92B72"/>
    <w:rsid w:val="00E9328E"/>
    <w:rsid w:val="00E945CE"/>
    <w:rsid w:val="00E94654"/>
    <w:rsid w:val="00E94F00"/>
    <w:rsid w:val="00EA024A"/>
    <w:rsid w:val="00EA1846"/>
    <w:rsid w:val="00EA34B1"/>
    <w:rsid w:val="00EA46B2"/>
    <w:rsid w:val="00EA54D8"/>
    <w:rsid w:val="00EB00D7"/>
    <w:rsid w:val="00EB0B93"/>
    <w:rsid w:val="00EB132B"/>
    <w:rsid w:val="00EB17B3"/>
    <w:rsid w:val="00EB2162"/>
    <w:rsid w:val="00EB3ADB"/>
    <w:rsid w:val="00EB3D9D"/>
    <w:rsid w:val="00EB3F96"/>
    <w:rsid w:val="00EB56A7"/>
    <w:rsid w:val="00EB6CC1"/>
    <w:rsid w:val="00EC08C5"/>
    <w:rsid w:val="00EC0B94"/>
    <w:rsid w:val="00EC60C9"/>
    <w:rsid w:val="00EC62BF"/>
    <w:rsid w:val="00EC7B81"/>
    <w:rsid w:val="00ED1102"/>
    <w:rsid w:val="00ED1197"/>
    <w:rsid w:val="00ED39BF"/>
    <w:rsid w:val="00ED4A55"/>
    <w:rsid w:val="00ED4C78"/>
    <w:rsid w:val="00EE1E77"/>
    <w:rsid w:val="00EE234C"/>
    <w:rsid w:val="00EE2790"/>
    <w:rsid w:val="00EE43F2"/>
    <w:rsid w:val="00EE598C"/>
    <w:rsid w:val="00EE7908"/>
    <w:rsid w:val="00EF5851"/>
    <w:rsid w:val="00EF5F67"/>
    <w:rsid w:val="00EF614B"/>
    <w:rsid w:val="00EF67B1"/>
    <w:rsid w:val="00EF73F0"/>
    <w:rsid w:val="00F00A9E"/>
    <w:rsid w:val="00F01769"/>
    <w:rsid w:val="00F017BF"/>
    <w:rsid w:val="00F02569"/>
    <w:rsid w:val="00F03539"/>
    <w:rsid w:val="00F058C9"/>
    <w:rsid w:val="00F0742B"/>
    <w:rsid w:val="00F07AFF"/>
    <w:rsid w:val="00F10320"/>
    <w:rsid w:val="00F116CD"/>
    <w:rsid w:val="00F117CD"/>
    <w:rsid w:val="00F1224C"/>
    <w:rsid w:val="00F128B9"/>
    <w:rsid w:val="00F12AF0"/>
    <w:rsid w:val="00F156F8"/>
    <w:rsid w:val="00F159B5"/>
    <w:rsid w:val="00F17EEC"/>
    <w:rsid w:val="00F243B9"/>
    <w:rsid w:val="00F2614A"/>
    <w:rsid w:val="00F3012D"/>
    <w:rsid w:val="00F319B8"/>
    <w:rsid w:val="00F330E7"/>
    <w:rsid w:val="00F35152"/>
    <w:rsid w:val="00F359BD"/>
    <w:rsid w:val="00F35EEC"/>
    <w:rsid w:val="00F40237"/>
    <w:rsid w:val="00F41106"/>
    <w:rsid w:val="00F424EE"/>
    <w:rsid w:val="00F43EEA"/>
    <w:rsid w:val="00F5036C"/>
    <w:rsid w:val="00F51371"/>
    <w:rsid w:val="00F51D39"/>
    <w:rsid w:val="00F521BB"/>
    <w:rsid w:val="00F541D2"/>
    <w:rsid w:val="00F55285"/>
    <w:rsid w:val="00F554C5"/>
    <w:rsid w:val="00F56350"/>
    <w:rsid w:val="00F56D2A"/>
    <w:rsid w:val="00F6312F"/>
    <w:rsid w:val="00F63E42"/>
    <w:rsid w:val="00F65D00"/>
    <w:rsid w:val="00F65F77"/>
    <w:rsid w:val="00F67439"/>
    <w:rsid w:val="00F70EAB"/>
    <w:rsid w:val="00F729E7"/>
    <w:rsid w:val="00F72B3A"/>
    <w:rsid w:val="00F73019"/>
    <w:rsid w:val="00F746D9"/>
    <w:rsid w:val="00F753B8"/>
    <w:rsid w:val="00F75590"/>
    <w:rsid w:val="00F800F3"/>
    <w:rsid w:val="00F81BEB"/>
    <w:rsid w:val="00F81FED"/>
    <w:rsid w:val="00F83A10"/>
    <w:rsid w:val="00F83B6A"/>
    <w:rsid w:val="00F83D98"/>
    <w:rsid w:val="00F857AF"/>
    <w:rsid w:val="00F87416"/>
    <w:rsid w:val="00F9182F"/>
    <w:rsid w:val="00F9201D"/>
    <w:rsid w:val="00F92592"/>
    <w:rsid w:val="00F94A3A"/>
    <w:rsid w:val="00FA2DCB"/>
    <w:rsid w:val="00FA4DB9"/>
    <w:rsid w:val="00FA5B75"/>
    <w:rsid w:val="00FA60D8"/>
    <w:rsid w:val="00FA6458"/>
    <w:rsid w:val="00FB10C6"/>
    <w:rsid w:val="00FB17B9"/>
    <w:rsid w:val="00FB4979"/>
    <w:rsid w:val="00FB49B7"/>
    <w:rsid w:val="00FB7EE0"/>
    <w:rsid w:val="00FC06D3"/>
    <w:rsid w:val="00FC422F"/>
    <w:rsid w:val="00FC6540"/>
    <w:rsid w:val="00FC7619"/>
    <w:rsid w:val="00FD00AC"/>
    <w:rsid w:val="00FD13D1"/>
    <w:rsid w:val="00FD34B5"/>
    <w:rsid w:val="00FD38BF"/>
    <w:rsid w:val="00FD3D48"/>
    <w:rsid w:val="00FD62A4"/>
    <w:rsid w:val="00FE019C"/>
    <w:rsid w:val="00FE51E0"/>
    <w:rsid w:val="00FE56D8"/>
    <w:rsid w:val="00FE5C74"/>
    <w:rsid w:val="00FE6525"/>
    <w:rsid w:val="00FF02B4"/>
    <w:rsid w:val="00FF05CC"/>
    <w:rsid w:val="00FF0899"/>
    <w:rsid w:val="00FF185B"/>
    <w:rsid w:val="00FF2D03"/>
    <w:rsid w:val="00FF6A65"/>
    <w:rsid w:val="00FF7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F396C"/>
  <w15:chartTrackingRefBased/>
  <w15:docId w15:val="{28820437-1D25-4D43-AF3D-3F65D5B65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next w:val="Normal"/>
    <w:link w:val="Heading1Char"/>
    <w:uiPriority w:val="9"/>
    <w:unhideWhenUsed/>
    <w:qFormat/>
    <w:rsid w:val="00C05405"/>
    <w:pPr>
      <w:keepNext/>
      <w:keepLines/>
      <w:spacing w:after="0" w:line="259" w:lineRule="auto"/>
      <w:ind w:left="48"/>
      <w:jc w:val="center"/>
      <w:outlineLvl w:val="0"/>
    </w:pPr>
    <w:rPr>
      <w:rFonts w:ascii="Times New Roman" w:eastAsia="Times New Roman" w:hAnsi="Times New Roman" w:cs="Times New Roman"/>
      <w:color w:val="000000"/>
      <w:sz w:val="30"/>
      <w:u w:val="single" w:color="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1FED"/>
    <w:pPr>
      <w:ind w:left="720"/>
      <w:contextualSpacing/>
    </w:pPr>
  </w:style>
  <w:style w:type="character" w:styleId="Hyperlink">
    <w:name w:val="Hyperlink"/>
    <w:basedOn w:val="DefaultParagraphFont"/>
    <w:uiPriority w:val="99"/>
    <w:unhideWhenUsed/>
    <w:rsid w:val="00AD2FF2"/>
    <w:rPr>
      <w:color w:val="0000FF" w:themeColor="hyperlink"/>
      <w:u w:val="single"/>
    </w:rPr>
  </w:style>
  <w:style w:type="character" w:customStyle="1" w:styleId="UnresolvedMention">
    <w:name w:val="Unresolved Mention"/>
    <w:basedOn w:val="DefaultParagraphFont"/>
    <w:uiPriority w:val="99"/>
    <w:semiHidden/>
    <w:unhideWhenUsed/>
    <w:rsid w:val="00AD2FF2"/>
    <w:rPr>
      <w:color w:val="605E5C"/>
      <w:shd w:val="clear" w:color="auto" w:fill="E1DFDD"/>
    </w:rPr>
  </w:style>
  <w:style w:type="character" w:customStyle="1" w:styleId="Heading1Char">
    <w:name w:val="Heading 1 Char"/>
    <w:basedOn w:val="DefaultParagraphFont"/>
    <w:link w:val="Heading1"/>
    <w:rsid w:val="00C05405"/>
    <w:rPr>
      <w:rFonts w:ascii="Times New Roman" w:eastAsia="Times New Roman" w:hAnsi="Times New Roman" w:cs="Times New Roman"/>
      <w:color w:val="000000"/>
      <w:sz w:val="30"/>
      <w:u w:val="single" w:color="000000"/>
      <w:lang w:eastAsia="en-GB"/>
    </w:rPr>
  </w:style>
  <w:style w:type="table" w:customStyle="1" w:styleId="TableGrid">
    <w:name w:val="TableGrid"/>
    <w:rsid w:val="00C05405"/>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quora.com" TargetMode="External"/><Relationship Id="rId13" Type="http://schemas.openxmlformats.org/officeDocument/2006/relationships/hyperlink" Target="https://study.com" TargetMode="External"/><Relationship Id="rId18" Type="http://schemas.openxmlformats.org/officeDocument/2006/relationships/image" Target="media/image4.jpg"/><Relationship Id="rId26" Type="http://schemas.openxmlformats.org/officeDocument/2006/relationships/image" Target="media/image12.jpg"/><Relationship Id="rId3" Type="http://schemas.openxmlformats.org/officeDocument/2006/relationships/customXml" Target="../customXml/item3.xml"/><Relationship Id="rId21" Type="http://schemas.openxmlformats.org/officeDocument/2006/relationships/image" Target="media/image7.jpg"/><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businessjargons.com" TargetMode="External"/><Relationship Id="rId17" Type="http://schemas.openxmlformats.org/officeDocument/2006/relationships/image" Target="media/image3.jpg"/><Relationship Id="rId25" Type="http://schemas.openxmlformats.org/officeDocument/2006/relationships/image" Target="media/image11.jpe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jpg"/><Relationship Id="rId20" Type="http://schemas.openxmlformats.org/officeDocument/2006/relationships/image" Target="media/image6.jpg"/><Relationship Id="rId29"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tudyrotunda.blogspot.com" TargetMode="External"/><Relationship Id="rId24" Type="http://schemas.openxmlformats.org/officeDocument/2006/relationships/image" Target="media/image10.jpg"/><Relationship Id="rId32" Type="http://schemas.openxmlformats.org/officeDocument/2006/relationships/image" Target="media/image18.jpeg"/><Relationship Id="rId5" Type="http://schemas.openxmlformats.org/officeDocument/2006/relationships/styles" Target="styles.xml"/><Relationship Id="rId15" Type="http://schemas.openxmlformats.org/officeDocument/2006/relationships/image" Target="media/image1.jpg"/><Relationship Id="rId23" Type="http://schemas.openxmlformats.org/officeDocument/2006/relationships/image" Target="media/image9.jpeg"/><Relationship Id="rId28" Type="http://schemas.openxmlformats.org/officeDocument/2006/relationships/image" Target="media/image14.jpg"/><Relationship Id="rId10" Type="http://schemas.openxmlformats.org/officeDocument/2006/relationships/hyperlink" Target="https://www.communication" TargetMode="External"/><Relationship Id="rId19" Type="http://schemas.openxmlformats.org/officeDocument/2006/relationships/image" Target="media/image5.jpg"/><Relationship Id="rId31" Type="http://schemas.openxmlformats.org/officeDocument/2006/relationships/image" Target="media/image17.jpg"/><Relationship Id="rId4" Type="http://schemas.openxmlformats.org/officeDocument/2006/relationships/numbering" Target="numbering.xml"/><Relationship Id="rId9" Type="http://schemas.openxmlformats.org/officeDocument/2006/relationships/hyperlink" Target="https://www.business" TargetMode="External"/><Relationship Id="rId14" Type="http://schemas.openxmlformats.org/officeDocument/2006/relationships/hyperlink" Target="http://www.business" TargetMode="External"/><Relationship Id="rId22" Type="http://schemas.openxmlformats.org/officeDocument/2006/relationships/image" Target="media/image8.jpg"/><Relationship Id="rId27" Type="http://schemas.openxmlformats.org/officeDocument/2006/relationships/image" Target="media/image13.jpg"/><Relationship Id="rId30" Type="http://schemas.openxmlformats.org/officeDocument/2006/relationships/image" Target="media/image1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5" ma:contentTypeDescription="Create a new document." ma:contentTypeScope="" ma:versionID="615f88e6e8817a4a3cda23b122081741">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770fae1d3580359a1a202e89912ce106"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643070E-940B-400C-B706-82957DE848C6}">
  <ds:schemaRefs>
    <ds:schemaRef ds:uri="http://purl.org/dc/terms/"/>
    <ds:schemaRef ds:uri="http://purl.org/dc/elements/1.1/"/>
    <ds:schemaRef ds:uri="http://www.w3.org/XML/1998/namespace"/>
    <ds:schemaRef ds:uri="http://schemas.microsoft.com/office/infopath/2007/PartnerControls"/>
    <ds:schemaRef ds:uri="http://schemas.microsoft.com/office/2006/metadata/properties"/>
    <ds:schemaRef ds:uri="http://schemas.microsoft.com/office/2006/documentManagement/types"/>
    <ds:schemaRef ds:uri="http://schemas.openxmlformats.org/package/2006/metadata/core-properties"/>
    <ds:schemaRef ds:uri="e30e1647-29be-4cde-b2da-971aed4fcaf4"/>
    <ds:schemaRef ds:uri="7ab40eed-68c2-4ff5-b2ec-48499265677d"/>
    <ds:schemaRef ds:uri="http://purl.org/dc/dcmitype/"/>
  </ds:schemaRefs>
</ds:datastoreItem>
</file>

<file path=customXml/itemProps2.xml><?xml version="1.0" encoding="utf-8"?>
<ds:datastoreItem xmlns:ds="http://schemas.openxmlformats.org/officeDocument/2006/customXml" ds:itemID="{8FFB0A60-04D5-43A0-9194-9A8AEECBDD92}">
  <ds:schemaRefs>
    <ds:schemaRef ds:uri="http://schemas.microsoft.com/sharepoint/v3/contenttype/forms"/>
  </ds:schemaRefs>
</ds:datastoreItem>
</file>

<file path=customXml/itemProps3.xml><?xml version="1.0" encoding="utf-8"?>
<ds:datastoreItem xmlns:ds="http://schemas.openxmlformats.org/officeDocument/2006/customXml" ds:itemID="{72252D46-B1CD-40DF-83A5-85B50BC152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3026</Words>
  <Characters>17252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Julius Ehizuelen (1712630)</dc:creator>
  <cp:keywords/>
  <dc:description/>
  <cp:lastModifiedBy>Julius Ehizuelen (1712630)</cp:lastModifiedBy>
  <cp:revision>4</cp:revision>
  <dcterms:created xsi:type="dcterms:W3CDTF">2019-08-29T12:53:00Z</dcterms:created>
  <dcterms:modified xsi:type="dcterms:W3CDTF">2019-08-29T15:08:00Z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