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4DEE6DDB" w:rsidR="001F5A2D" w:rsidRDefault="00290486" w:rsidP="00290486">
      <w:pPr>
        <w:jc w:val="center"/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>Reflective Essay</w:t>
      </w:r>
    </w:p>
    <w:p w14:paraId="4A51DF48" w14:textId="7166E2B1" w:rsidR="00290486" w:rsidRDefault="00290486" w:rsidP="00290486">
      <w:pPr>
        <w:jc w:val="center"/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 xml:space="preserve">Igor Geci </w:t>
      </w:r>
    </w:p>
    <w:p w14:paraId="6E66BBA2" w14:textId="359108BD" w:rsidR="00290486" w:rsidRDefault="00290486" w:rsidP="00290486">
      <w:pPr>
        <w:jc w:val="center"/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>2245999</w:t>
      </w:r>
    </w:p>
    <w:p w14:paraId="2B5692DC" w14:textId="77777777" w:rsidR="00290486" w:rsidRDefault="00290486" w:rsidP="00290486">
      <w:pPr>
        <w:jc w:val="center"/>
        <w:rPr>
          <w:b/>
          <w:bCs/>
          <w:i/>
          <w:iCs/>
          <w:u w:val="single"/>
        </w:rPr>
      </w:pPr>
    </w:p>
    <w:p w14:paraId="254188E7" w14:textId="14AC19D6" w:rsidR="00290486" w:rsidRDefault="008B7F47" w:rsidP="00290486">
      <w:r>
        <w:t xml:space="preserve">During my time so far at University of Wales Trinity Saint David (UWTSD) I have </w:t>
      </w:r>
      <w:bookmarkStart w:id="0" w:name="_Int_I6IJyT0v"/>
      <w:r w:rsidR="003D6A05">
        <w:t>been taught</w:t>
      </w:r>
      <w:bookmarkEnd w:id="0"/>
      <w:r w:rsidR="003D6A05">
        <w:t xml:space="preserve"> many digital skills that will help me academically but also through my day-to-day life. </w:t>
      </w:r>
      <w:r w:rsidR="00B60B18">
        <w:t>These skills help m</w:t>
      </w:r>
      <w:r w:rsidR="006D2E27">
        <w:t>e</w:t>
      </w:r>
      <w:r w:rsidR="00B60B18">
        <w:t xml:space="preserve"> become more organised and confident on how to use certain tools</w:t>
      </w:r>
      <w:r w:rsidR="006D2E27">
        <w:t xml:space="preserve">. These skills also make me more professional and presentable in my work. </w:t>
      </w:r>
    </w:p>
    <w:p w14:paraId="7AA92252" w14:textId="0C52B931" w:rsidR="006D2E27" w:rsidRDefault="007962C7" w:rsidP="00290486">
      <w:r>
        <w:t xml:space="preserve">One of the first digital skills I have learnt was how to create and format an email. Though it seemed like an easy task, it was quite difficult being formal and professional in my writing. </w:t>
      </w:r>
      <w:r w:rsidR="004A0DD7">
        <w:t xml:space="preserve">We had an activity where we had to send a constructed and professional email to our lecturers and our classmates. This task gave us the understanding </w:t>
      </w:r>
      <w:r w:rsidR="0078161B">
        <w:t xml:space="preserve">of how to lay out an email and how to </w:t>
      </w:r>
      <w:r w:rsidR="00C7278F">
        <w:t>sound presentable through an email.</w:t>
      </w:r>
    </w:p>
    <w:p w14:paraId="2FC0AA07" w14:textId="2DB03410" w:rsidR="00C7278F" w:rsidRDefault="00C7278F" w:rsidP="00290486">
      <w:r>
        <w:t xml:space="preserve">Another task we had </w:t>
      </w:r>
      <w:r w:rsidR="00192803">
        <w:t>on</w:t>
      </w:r>
      <w:r>
        <w:t xml:space="preserve"> outlook was to look at the </w:t>
      </w:r>
      <w:r w:rsidR="009B7661">
        <w:t>unique features</w:t>
      </w:r>
      <w:r>
        <w:t xml:space="preserve"> it provides</w:t>
      </w:r>
      <w:r w:rsidR="009B7661">
        <w:t xml:space="preserve">. For example, we learned how to use the </w:t>
      </w:r>
      <w:r w:rsidR="00D37B45">
        <w:t xml:space="preserve"> </w:t>
      </w:r>
      <w:r w:rsidR="009B7661">
        <w:t xml:space="preserve">calendar feature. This feature allowed me to create </w:t>
      </w:r>
      <w:r w:rsidR="00EE32A2">
        <w:t>a meeting with my lecturer and set a date, time and place for the meeting. This tool is helpful for organising meetings or deadlines</w:t>
      </w:r>
      <w:r w:rsidR="008476E4">
        <w:t xml:space="preserve"> through email. </w:t>
      </w:r>
    </w:p>
    <w:p w14:paraId="6FB80F8B" w14:textId="1E02E481" w:rsidR="005508AE" w:rsidRDefault="008476E4" w:rsidP="00290486">
      <w:r>
        <w:t>We then went to look at how AI can help us academically</w:t>
      </w:r>
      <w:r w:rsidR="000B1B59">
        <w:t xml:space="preserve">. We did this by using the ChatGPT engine. We had a task </w:t>
      </w:r>
      <w:r w:rsidR="00946EAB">
        <w:t xml:space="preserve">to search up famous people and see what the AI responds with. What we saw was an instant reply of information </w:t>
      </w:r>
      <w:r w:rsidR="005508AE">
        <w:t>which was very time managing because I did not have to search and find the information myself. However, there were some concerns seeing that sometimes AI was relying on information from Wikipedia which is not a reliable source for information.</w:t>
      </w:r>
      <w:r w:rsidR="00BD7850">
        <w:t xml:space="preserve"> This shows us that AI can be useful with research but also you </w:t>
      </w:r>
      <w:r w:rsidR="00A96E05">
        <w:t>must</w:t>
      </w:r>
      <w:r w:rsidR="00BD7850">
        <w:t xml:space="preserve"> be careful </w:t>
      </w:r>
      <w:r w:rsidR="00A96E05">
        <w:t>that the AI gives credible and reliable sources.</w:t>
      </w:r>
    </w:p>
    <w:p w14:paraId="16840771" w14:textId="6BEB6076" w:rsidR="00411BBE" w:rsidRDefault="00D37B45" w:rsidP="00290486">
      <w:r>
        <w:t xml:space="preserve">Lastly, we looked at the different tools that Office 365 has to offer. </w:t>
      </w:r>
      <w:r w:rsidR="00925159">
        <w:t xml:space="preserve">We looked at Microsoft Word which was extremely useful to go over because this is the tool that will help me </w:t>
      </w:r>
      <w:bookmarkStart w:id="1" w:name="_Int_Z7pnOAdh"/>
      <w:r w:rsidR="00925159">
        <w:t>write</w:t>
      </w:r>
      <w:bookmarkEnd w:id="1"/>
      <w:r w:rsidR="00925159">
        <w:t xml:space="preserve"> essays and assignments through my academic journey.</w:t>
      </w:r>
      <w:r w:rsidR="00664DFF">
        <w:t xml:space="preserve"> We went over how to create CV’s and reports</w:t>
      </w:r>
      <w:r w:rsidR="00CB7250">
        <w:t xml:space="preserve">. This will help me when I need to create a CV or a report </w:t>
      </w:r>
      <w:r w:rsidR="00411BBE">
        <w:t>so I can have the knowledge and understanding of how to create one.</w:t>
      </w:r>
      <w:r w:rsidR="002C0FFA">
        <w:t xml:space="preserve"> </w:t>
      </w:r>
      <w:r w:rsidR="00411BBE">
        <w:t xml:space="preserve">We also looked over Outlook and Microsoft Teams. These are great tools used for communications and creating meetings. </w:t>
      </w:r>
    </w:p>
    <w:p w14:paraId="05E91E8E" w14:textId="0C64D8AA" w:rsidR="002C0FFA" w:rsidRDefault="002C0FFA" w:rsidP="00290486">
      <w:r>
        <w:t xml:space="preserve"> During the lesson we talked about the PowerPoint tool which was helpful considering I have an assignment to create a presentation. This was helpful to see how the tool works and the </w:t>
      </w:r>
      <w:r w:rsidR="003C3931">
        <w:t>distinctive features</w:t>
      </w:r>
      <w:r>
        <w:t xml:space="preserve"> it provides for me to create a professional presentation.</w:t>
      </w:r>
    </w:p>
    <w:p w14:paraId="0EE86FBB" w14:textId="4BE27A52" w:rsidR="003C3931" w:rsidRPr="00290486" w:rsidRDefault="003C3931" w:rsidP="00290486">
      <w:r>
        <w:t xml:space="preserve">To conclude over the past 4 weeks, I have gained </w:t>
      </w:r>
      <w:r w:rsidR="008570D6">
        <w:t xml:space="preserve">a strong </w:t>
      </w:r>
      <w:r w:rsidR="00E23DF4">
        <w:t>amount of</w:t>
      </w:r>
      <w:r>
        <w:t xml:space="preserve"> knowledge </w:t>
      </w:r>
      <w:r w:rsidR="008570D6">
        <w:t xml:space="preserve">and understanding </w:t>
      </w:r>
      <w:r w:rsidR="00E23DF4">
        <w:t>of the</w:t>
      </w:r>
      <w:r>
        <w:t xml:space="preserve"> different digital skills that </w:t>
      </w:r>
      <w:r w:rsidR="00052656">
        <w:t xml:space="preserve">will not only </w:t>
      </w:r>
      <w:r>
        <w:t xml:space="preserve"> </w:t>
      </w:r>
      <w:r w:rsidR="00052656">
        <w:t xml:space="preserve">help me succeed in this course but also </w:t>
      </w:r>
      <w:r w:rsidR="0076398F">
        <w:t xml:space="preserve">support my personal and professional growth </w:t>
      </w:r>
      <w:r w:rsidR="0066078B">
        <w:t xml:space="preserve">in the future. </w:t>
      </w:r>
      <w:r w:rsidR="009C304E">
        <w:t>These skills</w:t>
      </w:r>
      <w:r w:rsidR="00A85C13">
        <w:t xml:space="preserve"> </w:t>
      </w:r>
      <w:r w:rsidR="009C304E">
        <w:t>will help</w:t>
      </w:r>
      <w:r w:rsidR="00707044">
        <w:t xml:space="preserve"> me stay organised</w:t>
      </w:r>
      <w:r w:rsidR="0042324F">
        <w:t>, communicate</w:t>
      </w:r>
      <w:r w:rsidR="00C00F8A">
        <w:t xml:space="preserve"> </w:t>
      </w:r>
      <w:r w:rsidR="00D45B35">
        <w:t>constructively,</w:t>
      </w:r>
      <w:r w:rsidR="00C00F8A">
        <w:t xml:space="preserve"> and </w:t>
      </w:r>
      <w:r w:rsidR="00D45B35">
        <w:t>stay</w:t>
      </w:r>
      <w:r w:rsidR="00707044">
        <w:t xml:space="preserve"> professional </w:t>
      </w:r>
      <w:r w:rsidR="00B17830">
        <w:t>throughout my</w:t>
      </w:r>
      <w:r w:rsidR="003C7251">
        <w:t xml:space="preserve"> </w:t>
      </w:r>
      <w:r w:rsidR="006878A6">
        <w:t>educational path.</w:t>
      </w:r>
    </w:p>
    <w:sectPr w:rsidR="003C3931" w:rsidRPr="0029048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6IJyT0v" int2:invalidationBookmarkName="" int2:hashCode="yZwEBjebY4ota7" int2:id="PDFGA0Rz">
      <int2:state int2:value="Rejected" int2:type="style"/>
    </int2:bookmark>
    <int2:bookmark int2:bookmarkName="_Int_Z7pnOAdh" int2:invalidationBookmarkName="" int2:hashCode="4dDGwcKeatUWQH" int2:id="eGmFSNjb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BA05CE2"/>
    <w:rsid w:val="00052656"/>
    <w:rsid w:val="000B1B59"/>
    <w:rsid w:val="00192803"/>
    <w:rsid w:val="001F5A2D"/>
    <w:rsid w:val="00290486"/>
    <w:rsid w:val="002C0FFA"/>
    <w:rsid w:val="003C3931"/>
    <w:rsid w:val="003C7251"/>
    <w:rsid w:val="003D6A05"/>
    <w:rsid w:val="00411BBE"/>
    <w:rsid w:val="0042324F"/>
    <w:rsid w:val="004A0DD7"/>
    <w:rsid w:val="005508AE"/>
    <w:rsid w:val="0059045C"/>
    <w:rsid w:val="0066078B"/>
    <w:rsid w:val="00664DFF"/>
    <w:rsid w:val="006878A6"/>
    <w:rsid w:val="006D2E27"/>
    <w:rsid w:val="00707044"/>
    <w:rsid w:val="0076398F"/>
    <w:rsid w:val="0078161B"/>
    <w:rsid w:val="007962C7"/>
    <w:rsid w:val="008476E4"/>
    <w:rsid w:val="008570D6"/>
    <w:rsid w:val="008B7F47"/>
    <w:rsid w:val="00925159"/>
    <w:rsid w:val="00946EAB"/>
    <w:rsid w:val="009B7661"/>
    <w:rsid w:val="009C304E"/>
    <w:rsid w:val="00A85C13"/>
    <w:rsid w:val="00A96E05"/>
    <w:rsid w:val="00B05605"/>
    <w:rsid w:val="00B17830"/>
    <w:rsid w:val="00B60B18"/>
    <w:rsid w:val="00BD7850"/>
    <w:rsid w:val="00C00F8A"/>
    <w:rsid w:val="00C7278F"/>
    <w:rsid w:val="00CB7250"/>
    <w:rsid w:val="00D37B45"/>
    <w:rsid w:val="00D45B35"/>
    <w:rsid w:val="00E23DF4"/>
    <w:rsid w:val="00EE32A2"/>
    <w:rsid w:val="0BA05C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05CE2"/>
  <w15:chartTrackingRefBased/>
  <w15:docId w15:val="{BD70D37A-0B23-48CF-AA44-1D26B520B0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503</Words>
  <Characters>2352</Characters>
  <Application>Microsoft Office Word</Application>
  <DocSecurity>0</DocSecurity>
  <Lines>40</Lines>
  <Paragraphs>10</Paragraphs>
  <ScaleCrop>false</ScaleCrop>
  <Company/>
  <LinksUpToDate>false</LinksUpToDate>
  <CharactersWithSpaces>2852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Igor Geci (2245999)</dc:creator>
  <cp:keywords/>
  <dc:description/>
  <cp:lastModifiedBy>Igor Geci (2245999)</cp:lastModifiedBy>
  <cp:revision>42</cp:revision>
  <dcterms:created xsi:type="dcterms:W3CDTF">2025-10-22T12:20:00Z</dcterms:created>
  <dcterms:modified xsi:type="dcterms:W3CDTF">2025-10-22T23:29:00Z</dcterms:modified>
</cp:coreProperties>
</file>