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1125471"/>
        <w:docPartObj>
          <w:docPartGallery w:val="Cover Pages"/>
          <w:docPartUnique/>
        </w:docPartObj>
      </w:sdtPr>
      <w:sdtContent>
        <w:p w14:paraId="318796B3" w14:textId="436194FF" w:rsidR="00416BE0" w:rsidRDefault="00416BE0">
          <w:r>
            <w:rPr>
              <w:noProof/>
            </w:rPr>
            <mc:AlternateContent>
              <mc:Choice Requires="wps">
                <w:drawing>
                  <wp:anchor distT="0" distB="0" distL="114300" distR="114300" simplePos="0" relativeHeight="251659264" behindDoc="0" locked="0" layoutInCell="1" allowOverlap="1" wp14:anchorId="4363978B" wp14:editId="5EB99685">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C4B2D62" w14:textId="428A3F76" w:rsidR="00416BE0" w:rsidRDefault="00C122E9">
                                    <w:pPr>
                                      <w:pStyle w:val="Title"/>
                                      <w:jc w:val="right"/>
                                      <w:rPr>
                                        <w:caps/>
                                        <w:color w:val="FFFFFF" w:themeColor="background1"/>
                                        <w:sz w:val="80"/>
                                        <w:szCs w:val="80"/>
                                      </w:rPr>
                                    </w:pPr>
                                    <w:r>
                                      <w:rPr>
                                        <w:caps/>
                                        <w:color w:val="FFFFFF" w:themeColor="background1"/>
                                        <w:sz w:val="80"/>
                                        <w:szCs w:val="80"/>
                                      </w:rPr>
                                      <w:t>written assighment</w:t>
                                    </w:r>
                                  </w:p>
                                </w:sdtContent>
                              </w:sdt>
                              <w:p w14:paraId="5B18DD92" w14:textId="77777777" w:rsidR="00416BE0" w:rsidRDefault="00416BE0">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63F90320" w14:textId="59D32473" w:rsidR="00416BE0" w:rsidRDefault="00416BE0">
                                    <w:pPr>
                                      <w:spacing w:before="240"/>
                                      <w:ind w:left="1008"/>
                                      <w:jc w:val="right"/>
                                      <w:rPr>
                                        <w:color w:val="FFFFFF" w:themeColor="background1"/>
                                        <w:sz w:val="21"/>
                                        <w:szCs w:val="21"/>
                                      </w:rPr>
                                    </w:pPr>
                                    <w:r>
                                      <w:rPr>
                                        <w:color w:val="FFFFFF" w:themeColor="background1"/>
                                        <w:sz w:val="21"/>
                                        <w:szCs w:val="21"/>
                                      </w:rPr>
                                      <w:t>STUDENT NAME: OMAR DARBOE</w:t>
                                    </w:r>
                                  </w:p>
                                </w:sdtContent>
                              </w:sdt>
                              <w:p w14:paraId="142A31B6" w14:textId="0E98601E" w:rsidR="007E7182" w:rsidRDefault="007E7182" w:rsidP="007E7182">
                                <w:pPr>
                                  <w:spacing w:before="240"/>
                                  <w:ind w:left="1008"/>
                                  <w:jc w:val="center"/>
                                  <w:rPr>
                                    <w:color w:val="FFFFFF" w:themeColor="background1"/>
                                  </w:rPr>
                                </w:pPr>
                                <w:r>
                                  <w:rPr>
                                    <w:color w:val="FFFFFF" w:themeColor="background1"/>
                                  </w:rPr>
                                  <w:t xml:space="preserve">                                                               STUDENT NUMBER: 2020336</w:t>
                                </w:r>
                              </w:p>
                              <w:p w14:paraId="06AC1107" w14:textId="34586DE2" w:rsidR="007E7182" w:rsidRDefault="007E7182" w:rsidP="007E7182">
                                <w:pPr>
                                  <w:spacing w:before="240"/>
                                  <w:ind w:left="1008"/>
                                  <w:jc w:val="center"/>
                                  <w:rPr>
                                    <w:color w:val="FFFFFF" w:themeColor="background1"/>
                                  </w:rPr>
                                </w:pPr>
                                <w:r>
                                  <w:rPr>
                                    <w:color w:val="FFFFFF" w:themeColor="background1"/>
                                  </w:rPr>
                                  <w:t xml:space="preserve">                                                              LECTURER NAME: TAYO KOREDE</w:t>
                                </w:r>
                              </w:p>
                              <w:p w14:paraId="3F7C4AB9" w14:textId="39208DD7" w:rsidR="007E7182" w:rsidRDefault="007E7182" w:rsidP="007E7182">
                                <w:pPr>
                                  <w:spacing w:before="240"/>
                                  <w:ind w:left="1008"/>
                                  <w:jc w:val="center"/>
                                  <w:rPr>
                                    <w:color w:val="FFFFFF" w:themeColor="background1"/>
                                  </w:rPr>
                                </w:pPr>
                                <w:r>
                                  <w:rPr>
                                    <w:color w:val="FFFFFF" w:themeColor="background1"/>
                                  </w:rPr>
                                  <w:t xml:space="preserve">                                                            ASSIGNGMENT CODE: BMHP5015</w:t>
                                </w: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4363978B"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2C4B2D62" w14:textId="428A3F76" w:rsidR="00416BE0" w:rsidRDefault="00C122E9">
                              <w:pPr>
                                <w:pStyle w:val="Title"/>
                                <w:jc w:val="right"/>
                                <w:rPr>
                                  <w:caps/>
                                  <w:color w:val="FFFFFF" w:themeColor="background1"/>
                                  <w:sz w:val="80"/>
                                  <w:szCs w:val="80"/>
                                </w:rPr>
                              </w:pPr>
                              <w:r>
                                <w:rPr>
                                  <w:caps/>
                                  <w:color w:val="FFFFFF" w:themeColor="background1"/>
                                  <w:sz w:val="80"/>
                                  <w:szCs w:val="80"/>
                                </w:rPr>
                                <w:t>written assighment</w:t>
                              </w:r>
                            </w:p>
                          </w:sdtContent>
                        </w:sdt>
                        <w:p w14:paraId="5B18DD92" w14:textId="77777777" w:rsidR="00416BE0" w:rsidRDefault="00416BE0">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63F90320" w14:textId="59D32473" w:rsidR="00416BE0" w:rsidRDefault="00416BE0">
                              <w:pPr>
                                <w:spacing w:before="240"/>
                                <w:ind w:left="1008"/>
                                <w:jc w:val="right"/>
                                <w:rPr>
                                  <w:color w:val="FFFFFF" w:themeColor="background1"/>
                                  <w:sz w:val="21"/>
                                  <w:szCs w:val="21"/>
                                </w:rPr>
                              </w:pPr>
                              <w:r>
                                <w:rPr>
                                  <w:color w:val="FFFFFF" w:themeColor="background1"/>
                                  <w:sz w:val="21"/>
                                  <w:szCs w:val="21"/>
                                </w:rPr>
                                <w:t>STUDENT NAME: OMAR DARBOE</w:t>
                              </w:r>
                            </w:p>
                          </w:sdtContent>
                        </w:sdt>
                        <w:p w14:paraId="142A31B6" w14:textId="0E98601E" w:rsidR="007E7182" w:rsidRDefault="007E7182" w:rsidP="007E7182">
                          <w:pPr>
                            <w:spacing w:before="240"/>
                            <w:ind w:left="1008"/>
                            <w:jc w:val="center"/>
                            <w:rPr>
                              <w:color w:val="FFFFFF" w:themeColor="background1"/>
                            </w:rPr>
                          </w:pPr>
                          <w:r>
                            <w:rPr>
                              <w:color w:val="FFFFFF" w:themeColor="background1"/>
                            </w:rPr>
                            <w:t xml:space="preserve">                                                               STUDENT NUMBER: 2020336</w:t>
                          </w:r>
                        </w:p>
                        <w:p w14:paraId="06AC1107" w14:textId="34586DE2" w:rsidR="007E7182" w:rsidRDefault="007E7182" w:rsidP="007E7182">
                          <w:pPr>
                            <w:spacing w:before="240"/>
                            <w:ind w:left="1008"/>
                            <w:jc w:val="center"/>
                            <w:rPr>
                              <w:color w:val="FFFFFF" w:themeColor="background1"/>
                            </w:rPr>
                          </w:pPr>
                          <w:r>
                            <w:rPr>
                              <w:color w:val="FFFFFF" w:themeColor="background1"/>
                            </w:rPr>
                            <w:t xml:space="preserve">                                                              LECTURER NAME: TAYO KOREDE</w:t>
                          </w:r>
                        </w:p>
                        <w:p w14:paraId="3F7C4AB9" w14:textId="39208DD7" w:rsidR="007E7182" w:rsidRDefault="007E7182" w:rsidP="007E7182">
                          <w:pPr>
                            <w:spacing w:before="240"/>
                            <w:ind w:left="1008"/>
                            <w:jc w:val="center"/>
                            <w:rPr>
                              <w:color w:val="FFFFFF" w:themeColor="background1"/>
                            </w:rPr>
                          </w:pPr>
                          <w:r>
                            <w:rPr>
                              <w:color w:val="FFFFFF" w:themeColor="background1"/>
                            </w:rPr>
                            <w:t xml:space="preserve">                                                            ASSIGNGMENT CODE: BMHP5015</w:t>
                          </w: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0D06328" wp14:editId="2578AC28">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14:paraId="275492A1" w14:textId="77777777" w:rsidR="00416BE0" w:rsidRDefault="00416BE0">
                                    <w:pPr>
                                      <w:pStyle w:val="Subtitle"/>
                                      <w:rPr>
                                        <w:rFonts w:cstheme="minorBidi"/>
                                        <w:color w:val="FFFFFF" w:themeColor="background1"/>
                                      </w:rPr>
                                    </w:pPr>
                                    <w:r>
                                      <w:rPr>
                                        <w:rFonts w:cstheme="minorBidi"/>
                                        <w:color w:val="FFFFFF" w:themeColor="background1"/>
                                      </w:rPr>
                                      <w:t>[Document subtitle]</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0D06328"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" fillcolor="#44546a [3215]" stroked="f" strokeweight="1pt">
                    <v:textbox inset="14.4pt,,14.4pt">
                      <w:txbxContent>
                        <w:sdt>
                          <w:sdtPr>
                            <w:rPr>
                              <w:rFonts w:cstheme="minorBidi"/>
                              <w:color w:val="FFFFFF" w:themeColor="background1"/>
                            </w:rPr>
                            <w:alias w:val="Subtitle"/>
                            <w:id w:val="-505288762"/>
                            <w:showingPlcHdr/>
                            <w:dataBinding w:prefixMappings="xmlns:ns0='http://schemas.openxmlformats.org/package/2006/metadata/core-properties' xmlns:ns1='http://purl.org/dc/elements/1.1/'" w:xpath="/ns0:coreProperties[1]/ns1:subject[1]" w:storeItemID="{6C3C8BC8-F283-45AE-878A-BAB7291924A1}"/>
                            <w:text/>
                          </w:sdtPr>
                          <w:sdtContent>
                            <w:p w14:paraId="275492A1" w14:textId="77777777" w:rsidR="00416BE0" w:rsidRDefault="00416BE0">
                              <w:pPr>
                                <w:pStyle w:val="Subtitle"/>
                                <w:rPr>
                                  <w:rFonts w:cstheme="minorBidi"/>
                                  <w:color w:val="FFFFFF" w:themeColor="background1"/>
                                </w:rPr>
                              </w:pPr>
                              <w:r>
                                <w:rPr>
                                  <w:rFonts w:cstheme="minorBidi"/>
                                  <w:color w:val="FFFFFF" w:themeColor="background1"/>
                                </w:rPr>
                                <w:t>[Document subtitle]</w:t>
                              </w:r>
                            </w:p>
                          </w:sdtContent>
                        </w:sdt>
                      </w:txbxContent>
                    </v:textbox>
                    <w10:wrap anchorx="page" anchory="page"/>
                  </v:rect>
                </w:pict>
              </mc:Fallback>
            </mc:AlternateContent>
          </w:r>
        </w:p>
        <w:p w14:paraId="39AD2B51" w14:textId="77777777" w:rsidR="00416BE0" w:rsidRDefault="00416BE0"/>
        <w:p w14:paraId="460B7375" w14:textId="21713DF8" w:rsidR="00416BE0" w:rsidRDefault="00416BE0">
          <w:r>
            <w:br w:type="page"/>
          </w:r>
        </w:p>
      </w:sdtContent>
    </w:sdt>
    <w:p w14:paraId="283D7104" w14:textId="1CFBA3D9" w:rsidR="007E5AD3" w:rsidRDefault="00416BE0">
      <w:pPr>
        <w:rPr>
          <w:b/>
          <w:bCs/>
        </w:rPr>
      </w:pPr>
      <w:r w:rsidRPr="00416BE0">
        <w:rPr>
          <w:b/>
          <w:bCs/>
        </w:rPr>
        <w:lastRenderedPageBreak/>
        <w:t>CONTENT</w:t>
      </w:r>
    </w:p>
    <w:p w14:paraId="7CC9907F" w14:textId="4E19FAA8" w:rsidR="000E2E3A" w:rsidRPr="00385ADF" w:rsidRDefault="00F90996" w:rsidP="00F90996">
      <w:pPr>
        <w:pStyle w:val="ListParagraph"/>
        <w:numPr>
          <w:ilvl w:val="0"/>
          <w:numId w:val="10"/>
        </w:numPr>
      </w:pPr>
      <w:r w:rsidRPr="00385ADF">
        <w:t>INTRODUCTION</w:t>
      </w:r>
    </w:p>
    <w:p w14:paraId="55B1D606" w14:textId="7A91D701" w:rsidR="00F90996" w:rsidRPr="00385ADF" w:rsidRDefault="00F90996" w:rsidP="00F90996">
      <w:pPr>
        <w:pStyle w:val="ListParagraph"/>
        <w:numPr>
          <w:ilvl w:val="0"/>
          <w:numId w:val="10"/>
        </w:numPr>
      </w:pPr>
      <w:r w:rsidRPr="00385ADF">
        <w:t>UNIT</w:t>
      </w:r>
      <w:r w:rsidR="007236AC" w:rsidRPr="00385ADF">
        <w:t xml:space="preserve"> 1 BRNAD YOU</w:t>
      </w:r>
    </w:p>
    <w:p w14:paraId="47F23654" w14:textId="32105245" w:rsidR="007236AC" w:rsidRPr="00385ADF" w:rsidRDefault="007236AC" w:rsidP="003323CF">
      <w:pPr>
        <w:pStyle w:val="ListParagraph"/>
        <w:numPr>
          <w:ilvl w:val="1"/>
          <w:numId w:val="10"/>
        </w:numPr>
      </w:pPr>
      <w:r w:rsidRPr="00385ADF">
        <w:t>OVERVIEW</w:t>
      </w:r>
    </w:p>
    <w:p w14:paraId="70316583" w14:textId="1980A435" w:rsidR="003323CF" w:rsidRPr="00385ADF" w:rsidRDefault="003323CF" w:rsidP="003323CF">
      <w:pPr>
        <w:pStyle w:val="ListParagraph"/>
        <w:numPr>
          <w:ilvl w:val="1"/>
          <w:numId w:val="10"/>
        </w:numPr>
      </w:pPr>
      <w:r w:rsidRPr="00385ADF">
        <w:t>BOUNDARYLESS CAREERS</w:t>
      </w:r>
    </w:p>
    <w:p w14:paraId="7728325C" w14:textId="58E6B3F6" w:rsidR="003323CF" w:rsidRPr="00385ADF" w:rsidRDefault="00106198" w:rsidP="00106198">
      <w:pPr>
        <w:pStyle w:val="ListParagraph"/>
        <w:numPr>
          <w:ilvl w:val="0"/>
          <w:numId w:val="10"/>
        </w:numPr>
      </w:pPr>
      <w:r w:rsidRPr="00385ADF">
        <w:t xml:space="preserve">UNIT 2. </w:t>
      </w:r>
      <w:r w:rsidR="00FE4C02" w:rsidRPr="00385ADF">
        <w:t>ITS A</w:t>
      </w:r>
      <w:r w:rsidRPr="00385ADF">
        <w:t xml:space="preserve"> SMALL WORLD.</w:t>
      </w:r>
    </w:p>
    <w:p w14:paraId="4578A1A3" w14:textId="364AEBBD" w:rsidR="00106198" w:rsidRPr="00385ADF" w:rsidRDefault="00FE4C02" w:rsidP="00FE4C02">
      <w:pPr>
        <w:pStyle w:val="ListParagraph"/>
        <w:numPr>
          <w:ilvl w:val="1"/>
          <w:numId w:val="10"/>
        </w:numPr>
      </w:pPr>
      <w:r w:rsidRPr="00385ADF">
        <w:t>OVERVIEW</w:t>
      </w:r>
    </w:p>
    <w:p w14:paraId="72620AF2" w14:textId="72083FD6" w:rsidR="00FE4C02" w:rsidRPr="00385ADF" w:rsidRDefault="005679DA" w:rsidP="00FE4C02">
      <w:pPr>
        <w:pStyle w:val="ListParagraph"/>
        <w:numPr>
          <w:ilvl w:val="1"/>
          <w:numId w:val="10"/>
        </w:numPr>
      </w:pPr>
      <w:r w:rsidRPr="00385ADF">
        <w:t>VARIETY IS A SPICE OF LIFE</w:t>
      </w:r>
    </w:p>
    <w:p w14:paraId="4185DFF7" w14:textId="5450CE4A" w:rsidR="005679DA" w:rsidRPr="00385ADF" w:rsidRDefault="005A2794" w:rsidP="00B822AC">
      <w:pPr>
        <w:pStyle w:val="ListParagraph"/>
        <w:numPr>
          <w:ilvl w:val="0"/>
          <w:numId w:val="10"/>
        </w:numPr>
      </w:pPr>
      <w:r w:rsidRPr="00385ADF">
        <w:t>UNIT 3. OPPORTUNITY KNOCKS</w:t>
      </w:r>
    </w:p>
    <w:p w14:paraId="7F1B45C7" w14:textId="19FDD0A0" w:rsidR="00B822AC" w:rsidRPr="00385ADF" w:rsidRDefault="00B822AC" w:rsidP="00B822AC">
      <w:pPr>
        <w:pStyle w:val="ListParagraph"/>
        <w:numPr>
          <w:ilvl w:val="1"/>
          <w:numId w:val="10"/>
        </w:numPr>
      </w:pPr>
      <w:r w:rsidRPr="00385ADF">
        <w:t>OVERVIEW</w:t>
      </w:r>
    </w:p>
    <w:p w14:paraId="5409E0B1" w14:textId="4E16DB64" w:rsidR="00B822AC" w:rsidRPr="00385ADF" w:rsidRDefault="00B822AC" w:rsidP="00B822AC">
      <w:pPr>
        <w:pStyle w:val="ListParagraph"/>
        <w:numPr>
          <w:ilvl w:val="1"/>
          <w:numId w:val="10"/>
        </w:numPr>
      </w:pPr>
      <w:r w:rsidRPr="00385ADF">
        <w:t>ME.COM</w:t>
      </w:r>
    </w:p>
    <w:p w14:paraId="5DEB5FFF" w14:textId="524210DD" w:rsidR="003D0E64" w:rsidRPr="00385ADF" w:rsidRDefault="003D0E64" w:rsidP="008174BC">
      <w:pPr>
        <w:pStyle w:val="ListParagraph"/>
        <w:numPr>
          <w:ilvl w:val="0"/>
          <w:numId w:val="10"/>
        </w:numPr>
      </w:pPr>
      <w:r w:rsidRPr="00385ADF">
        <w:t>THE PURSUIT OF HAPPINESS</w:t>
      </w:r>
    </w:p>
    <w:p w14:paraId="42B5C48C" w14:textId="1717415F" w:rsidR="008174BC" w:rsidRPr="00385ADF" w:rsidRDefault="008174BC" w:rsidP="008174BC">
      <w:pPr>
        <w:pStyle w:val="ListParagraph"/>
        <w:numPr>
          <w:ilvl w:val="1"/>
          <w:numId w:val="10"/>
        </w:numPr>
      </w:pPr>
      <w:r w:rsidRPr="00385ADF">
        <w:t>OVERVIEW</w:t>
      </w:r>
    </w:p>
    <w:p w14:paraId="115C257F" w14:textId="67512051" w:rsidR="008174BC" w:rsidRPr="00385ADF" w:rsidRDefault="008174BC" w:rsidP="008174BC">
      <w:pPr>
        <w:pStyle w:val="ListParagraph"/>
        <w:numPr>
          <w:ilvl w:val="1"/>
          <w:numId w:val="10"/>
        </w:numPr>
      </w:pPr>
      <w:r w:rsidRPr="00385ADF">
        <w:t>CAREER ROLE MODEL</w:t>
      </w:r>
    </w:p>
    <w:p w14:paraId="2E51A79B" w14:textId="64A4EB87" w:rsidR="00385ADF" w:rsidRPr="00385ADF" w:rsidRDefault="00385ADF" w:rsidP="00385ADF">
      <w:pPr>
        <w:rPr>
          <w:b/>
          <w:bCs/>
        </w:rPr>
      </w:pPr>
      <w:r w:rsidRPr="00385ADF">
        <w:t xml:space="preserve">        6     CONCLUSION AND RECOMMENDATION</w:t>
      </w:r>
    </w:p>
    <w:p w14:paraId="32942037" w14:textId="77A4B3B2" w:rsidR="00416BE0" w:rsidRDefault="00416BE0"/>
    <w:p w14:paraId="048EAC14" w14:textId="706C2AD8" w:rsidR="00416BE0" w:rsidRDefault="00416BE0"/>
    <w:p w14:paraId="00B4876D" w14:textId="28BC03E4" w:rsidR="00416BE0" w:rsidRDefault="00416BE0"/>
    <w:p w14:paraId="4FEE0A82" w14:textId="7A1609E8" w:rsidR="00416BE0" w:rsidRDefault="00416BE0"/>
    <w:p w14:paraId="3A87085C" w14:textId="69588DA8" w:rsidR="00416BE0" w:rsidRDefault="00416BE0"/>
    <w:p w14:paraId="053F56E1" w14:textId="69F497FA" w:rsidR="00416BE0" w:rsidRDefault="00416BE0"/>
    <w:p w14:paraId="67775265" w14:textId="67A0E134" w:rsidR="00416BE0" w:rsidRDefault="00416BE0"/>
    <w:p w14:paraId="21EC730A" w14:textId="070616BC" w:rsidR="00416BE0" w:rsidRDefault="00416BE0"/>
    <w:p w14:paraId="0FA2E472" w14:textId="77229B17" w:rsidR="00416BE0" w:rsidRDefault="00416BE0"/>
    <w:p w14:paraId="05A4AB9C" w14:textId="195822AB" w:rsidR="00416BE0" w:rsidRDefault="00416BE0"/>
    <w:p w14:paraId="6536A6ED" w14:textId="7CAEC3C3" w:rsidR="00416BE0" w:rsidRDefault="00416BE0"/>
    <w:p w14:paraId="5798FEBC" w14:textId="2371458B" w:rsidR="00416BE0" w:rsidRDefault="00416BE0"/>
    <w:p w14:paraId="4B85B7C4" w14:textId="63E7C4F9" w:rsidR="00416BE0" w:rsidRDefault="00416BE0"/>
    <w:p w14:paraId="4D7C7E71" w14:textId="3C0B83CD" w:rsidR="00416BE0" w:rsidRDefault="00416BE0"/>
    <w:p w14:paraId="20CC25A4" w14:textId="52CCDA12" w:rsidR="00416BE0" w:rsidRDefault="00416BE0"/>
    <w:p w14:paraId="17D6C80C" w14:textId="25C5303B" w:rsidR="00416BE0" w:rsidRDefault="00416BE0"/>
    <w:p w14:paraId="18D7FFEF" w14:textId="318225A7" w:rsidR="00416BE0" w:rsidRDefault="00416BE0"/>
    <w:p w14:paraId="68EB497D" w14:textId="256F27BD" w:rsidR="00416BE0" w:rsidRDefault="00416BE0"/>
    <w:p w14:paraId="2DD3543C" w14:textId="1F534097" w:rsidR="00416BE0" w:rsidRDefault="00416BE0"/>
    <w:p w14:paraId="57E19C92" w14:textId="05408454" w:rsidR="00416BE0" w:rsidRDefault="00416BE0"/>
    <w:p w14:paraId="286925AF" w14:textId="42A354FA" w:rsidR="00416BE0" w:rsidRDefault="00416BE0"/>
    <w:p w14:paraId="0EFFC215" w14:textId="3CBD7251" w:rsidR="00416BE0" w:rsidRPr="009611A0" w:rsidRDefault="00416BE0" w:rsidP="009611A0">
      <w:pPr>
        <w:pStyle w:val="ListParagraph"/>
        <w:numPr>
          <w:ilvl w:val="0"/>
          <w:numId w:val="7"/>
        </w:numPr>
        <w:rPr>
          <w:b/>
          <w:bCs/>
        </w:rPr>
      </w:pPr>
      <w:r w:rsidRPr="009611A0">
        <w:rPr>
          <w:b/>
          <w:bCs/>
        </w:rPr>
        <w:t>INTRODUCTION</w:t>
      </w:r>
    </w:p>
    <w:p w14:paraId="037F1A1A" w14:textId="54BE4EFF" w:rsidR="00881708" w:rsidRDefault="007A7E71">
      <w:r>
        <w:t>In t</w:t>
      </w:r>
      <w:r w:rsidR="0082403B" w:rsidRPr="0082403B">
        <w:t>h</w:t>
      </w:r>
      <w:r>
        <w:t>is</w:t>
      </w:r>
      <w:r w:rsidR="0082403B" w:rsidRPr="0082403B">
        <w:t xml:space="preserve"> written assignment</w:t>
      </w:r>
      <w:r>
        <w:t xml:space="preserve">, I am going to write </w:t>
      </w:r>
      <w:r w:rsidR="003F016E">
        <w:t>some topic about</w:t>
      </w:r>
      <w:r>
        <w:t xml:space="preserve"> </w:t>
      </w:r>
      <w:r w:rsidR="003F016E">
        <w:t>B</w:t>
      </w:r>
      <w:r w:rsidR="00A975E6">
        <w:t>ui</w:t>
      </w:r>
      <w:r w:rsidR="003F016E">
        <w:t xml:space="preserve">lding </w:t>
      </w:r>
      <w:r w:rsidR="00366887">
        <w:t xml:space="preserve">your personal Brand for </w:t>
      </w:r>
      <w:r w:rsidR="00C87BEC">
        <w:t>sustainable</w:t>
      </w:r>
      <w:r w:rsidR="004633A7">
        <w:t xml:space="preserve"> employment</w:t>
      </w:r>
      <w:r w:rsidR="00C87BEC">
        <w:t xml:space="preserve">. In this, it </w:t>
      </w:r>
      <w:r w:rsidR="00335A24">
        <w:t xml:space="preserve">is all about myself </w:t>
      </w:r>
      <w:r w:rsidR="002D54CF">
        <w:t>and a Brand called me</w:t>
      </w:r>
      <w:r w:rsidR="00A95302">
        <w:t xml:space="preserve">. What I </w:t>
      </w:r>
      <w:r w:rsidR="00215337">
        <w:t xml:space="preserve">learned that is my key learning points and how I am going use the skills and the knowledge </w:t>
      </w:r>
      <w:r w:rsidR="000A27A1">
        <w:t>gained for my future employment.</w:t>
      </w:r>
    </w:p>
    <w:p w14:paraId="23E97DC8" w14:textId="561F1AAE" w:rsidR="00CE09EF" w:rsidRDefault="00CE09EF">
      <w:r>
        <w:t xml:space="preserve">The aim for </w:t>
      </w:r>
      <w:r w:rsidR="00DE73CF">
        <w:t xml:space="preserve">learning </w:t>
      </w:r>
      <w:r>
        <w:t>this</w:t>
      </w:r>
      <w:r w:rsidR="00DE73CF">
        <w:t xml:space="preserve"> topic is to port</w:t>
      </w:r>
      <w:r w:rsidR="000C6125">
        <w:t>ray the developmental skills and competenc</w:t>
      </w:r>
      <w:r w:rsidR="00F64E05">
        <w:t xml:space="preserve">es that I learn from this lesson in nurture it </w:t>
      </w:r>
      <w:r w:rsidR="00D470A4">
        <w:t>well and make it useful to me and use them in my career development.</w:t>
      </w:r>
      <w:r>
        <w:t xml:space="preserve"> </w:t>
      </w:r>
    </w:p>
    <w:p w14:paraId="024F76D8" w14:textId="7DFDFA85" w:rsidR="00B86D3D" w:rsidRPr="0082403B" w:rsidRDefault="00982498">
      <w:r>
        <w:t xml:space="preserve">I will be talking about four </w:t>
      </w:r>
      <w:r w:rsidR="008264EB">
        <w:t xml:space="preserve">units in this assignment and units has four </w:t>
      </w:r>
      <w:r w:rsidR="00E51D8E">
        <w:t>lessons to cover the units. In unit one,</w:t>
      </w:r>
      <w:r w:rsidR="00D110A2">
        <w:t xml:space="preserve"> that is</w:t>
      </w:r>
      <w:r w:rsidR="00D72625">
        <w:t xml:space="preserve"> Brand</w:t>
      </w:r>
      <w:r w:rsidR="00F97166">
        <w:t xml:space="preserve"> you which four sub </w:t>
      </w:r>
      <w:r w:rsidR="000B6617">
        <w:t>lessons,</w:t>
      </w:r>
      <w:r w:rsidR="00AE0FB0">
        <w:t xml:space="preserve"> but I am only going to</w:t>
      </w:r>
      <w:r w:rsidR="00D110A2">
        <w:t xml:space="preserve"> </w:t>
      </w:r>
      <w:r w:rsidR="00AE0FB0">
        <w:t>discuss about one which is Boun</w:t>
      </w:r>
      <w:r w:rsidR="000B6617">
        <w:t>daryless careers. In unit 2</w:t>
      </w:r>
      <w:r w:rsidR="00AD0BD9">
        <w:t xml:space="preserve"> it also has four lessons but will be talking about one called </w:t>
      </w:r>
      <w:r w:rsidR="00D40F6D">
        <w:t>Variety is a spice of life.</w:t>
      </w:r>
      <w:r w:rsidR="00582A19">
        <w:t xml:space="preserve"> In unit 3, I will discuss about</w:t>
      </w:r>
      <w:r w:rsidR="00BD49D9">
        <w:t xml:space="preserve"> Me.com and finally </w:t>
      </w:r>
      <w:r w:rsidR="00C746B5">
        <w:t>unit 4 which will be on</w:t>
      </w:r>
      <w:r w:rsidR="00917BFE">
        <w:t xml:space="preserve"> career role models.</w:t>
      </w:r>
    </w:p>
    <w:p w14:paraId="42123978" w14:textId="77777777" w:rsidR="00416BE0" w:rsidRPr="00416BE0" w:rsidRDefault="00416BE0">
      <w:pPr>
        <w:rPr>
          <w:b/>
          <w:bCs/>
        </w:rPr>
      </w:pPr>
    </w:p>
    <w:p w14:paraId="38760568" w14:textId="22BA4AD0" w:rsidR="00416BE0" w:rsidRDefault="00416BE0"/>
    <w:p w14:paraId="5FD4D3D8" w14:textId="02CFEDD9" w:rsidR="00416BE0" w:rsidRDefault="00416BE0"/>
    <w:p w14:paraId="7DE45247" w14:textId="3B3573B1" w:rsidR="00416BE0" w:rsidRDefault="00416BE0"/>
    <w:p w14:paraId="0CA42E7C" w14:textId="11981514" w:rsidR="00416BE0" w:rsidRDefault="00416BE0"/>
    <w:p w14:paraId="126D656D" w14:textId="09D8D32E" w:rsidR="00416BE0" w:rsidRDefault="00416BE0"/>
    <w:p w14:paraId="5E2A3140" w14:textId="13B03E2B" w:rsidR="00416BE0" w:rsidRDefault="00416BE0"/>
    <w:p w14:paraId="6B4DA9E5" w14:textId="1D7BB1D3" w:rsidR="00416BE0" w:rsidRDefault="00416BE0"/>
    <w:p w14:paraId="2D61BA67" w14:textId="1938D797" w:rsidR="00416BE0" w:rsidRDefault="00416BE0"/>
    <w:p w14:paraId="34B36AFD" w14:textId="621C290D" w:rsidR="00416BE0" w:rsidRDefault="00416BE0"/>
    <w:p w14:paraId="6D5FB9F4" w14:textId="0C6DA481" w:rsidR="00416BE0" w:rsidRDefault="00416BE0"/>
    <w:p w14:paraId="654C9AD7" w14:textId="46DD09DD" w:rsidR="00416BE0" w:rsidRDefault="00416BE0"/>
    <w:p w14:paraId="28D0425F" w14:textId="588EFD3E" w:rsidR="00416BE0" w:rsidRDefault="00416BE0"/>
    <w:p w14:paraId="00961F59" w14:textId="1A3D5B6C" w:rsidR="00416BE0" w:rsidRDefault="00416BE0"/>
    <w:p w14:paraId="3EE8F9A7" w14:textId="0ABE6296" w:rsidR="00416BE0" w:rsidRDefault="00416BE0"/>
    <w:p w14:paraId="44D8C74B" w14:textId="4B6267EE" w:rsidR="00416BE0" w:rsidRDefault="00416BE0"/>
    <w:p w14:paraId="1939ED94" w14:textId="5E5C119E" w:rsidR="00416BE0" w:rsidRDefault="00416BE0"/>
    <w:p w14:paraId="0D1CC5D9" w14:textId="23DEDB71" w:rsidR="00416BE0" w:rsidRDefault="00416BE0"/>
    <w:p w14:paraId="37954E13" w14:textId="75E10870" w:rsidR="00416BE0" w:rsidRDefault="00416BE0"/>
    <w:p w14:paraId="550DB336" w14:textId="09A108A5" w:rsidR="00416BE0" w:rsidRDefault="00416BE0"/>
    <w:p w14:paraId="01D5563F" w14:textId="705A5A1E" w:rsidR="00416BE0" w:rsidRDefault="00416BE0"/>
    <w:p w14:paraId="3B1BBF5B" w14:textId="3288D136" w:rsidR="00416BE0" w:rsidRDefault="00416BE0"/>
    <w:p w14:paraId="45CEE593" w14:textId="2D4A13E4" w:rsidR="00416BE0" w:rsidRDefault="00416BE0"/>
    <w:p w14:paraId="6BDB5332" w14:textId="43A67793" w:rsidR="00797CE5" w:rsidRPr="009611A0" w:rsidRDefault="00797CE5" w:rsidP="009611A0">
      <w:pPr>
        <w:pStyle w:val="ListParagraph"/>
        <w:numPr>
          <w:ilvl w:val="0"/>
          <w:numId w:val="7"/>
        </w:numPr>
        <w:rPr>
          <w:b/>
          <w:bCs/>
        </w:rPr>
      </w:pPr>
      <w:r w:rsidRPr="009611A0">
        <w:rPr>
          <w:b/>
          <w:bCs/>
        </w:rPr>
        <w:t>UNIT 1 BRAND YOU</w:t>
      </w:r>
    </w:p>
    <w:p w14:paraId="70734E7F" w14:textId="129749F6" w:rsidR="00797CE5" w:rsidRDefault="00797CE5">
      <w:pPr>
        <w:rPr>
          <w:b/>
          <w:bCs/>
        </w:rPr>
      </w:pPr>
    </w:p>
    <w:p w14:paraId="50FD2487" w14:textId="30B806B1" w:rsidR="00797CE5" w:rsidRDefault="003745B1">
      <w:pPr>
        <w:rPr>
          <w:b/>
          <w:bCs/>
        </w:rPr>
      </w:pPr>
      <w:r>
        <w:rPr>
          <w:b/>
          <w:bCs/>
        </w:rPr>
        <w:t>2.1 OVERVIEW</w:t>
      </w:r>
      <w:r w:rsidR="00631470">
        <w:rPr>
          <w:b/>
          <w:bCs/>
        </w:rPr>
        <w:t>:</w:t>
      </w:r>
    </w:p>
    <w:p w14:paraId="1C67B0A5" w14:textId="15D5B73E" w:rsidR="00631470" w:rsidRDefault="00631470">
      <w:r w:rsidRPr="00631470">
        <w:t xml:space="preserve">The introduction </w:t>
      </w:r>
      <w:r>
        <w:t>of this unit Brand you introduced a Brand called Me. This unit is so important to me as it introduce a career pattern that will help shape me in helping me in my future employment.</w:t>
      </w:r>
    </w:p>
    <w:p w14:paraId="42E39386" w14:textId="654FE93C" w:rsidR="00631470" w:rsidRDefault="00631470">
      <w:r>
        <w:t>The unit comprise of four lessons that are related to Brand you and they as follows:</w:t>
      </w:r>
    </w:p>
    <w:p w14:paraId="45B38D32" w14:textId="787D8ED5" w:rsidR="00631470" w:rsidRDefault="00631470" w:rsidP="00631470">
      <w:pPr>
        <w:pStyle w:val="ListParagraph"/>
        <w:numPr>
          <w:ilvl w:val="0"/>
          <w:numId w:val="1"/>
        </w:numPr>
      </w:pPr>
      <w:r>
        <w:t xml:space="preserve">Ambition </w:t>
      </w:r>
      <w:r w:rsidR="00535128">
        <w:t>is Critical</w:t>
      </w:r>
    </w:p>
    <w:p w14:paraId="03DD6A35" w14:textId="5585F01F" w:rsidR="00535128" w:rsidRDefault="00535128" w:rsidP="00631470">
      <w:pPr>
        <w:pStyle w:val="ListParagraph"/>
        <w:numPr>
          <w:ilvl w:val="0"/>
          <w:numId w:val="1"/>
        </w:numPr>
      </w:pPr>
      <w:r>
        <w:t>What drives you?</w:t>
      </w:r>
    </w:p>
    <w:p w14:paraId="7F828582" w14:textId="77777777" w:rsidR="00535128" w:rsidRDefault="00535128" w:rsidP="00631470">
      <w:pPr>
        <w:pStyle w:val="ListParagraph"/>
        <w:numPr>
          <w:ilvl w:val="0"/>
          <w:numId w:val="1"/>
        </w:numPr>
      </w:pPr>
      <w:r>
        <w:t>Boundaryless Careers.</w:t>
      </w:r>
    </w:p>
    <w:p w14:paraId="1A0DE88E" w14:textId="77777777" w:rsidR="00535128" w:rsidRDefault="00535128" w:rsidP="00535128">
      <w:pPr>
        <w:pStyle w:val="ListParagraph"/>
        <w:numPr>
          <w:ilvl w:val="0"/>
          <w:numId w:val="1"/>
        </w:numPr>
      </w:pPr>
      <w:r>
        <w:t>Boundaryless Skills.</w:t>
      </w:r>
    </w:p>
    <w:p w14:paraId="22DC4BCD" w14:textId="33E217A6" w:rsidR="00535128" w:rsidRDefault="00535128" w:rsidP="00535128">
      <w:r>
        <w:t>Having gone through all the four units helps me in my development and will enhance my skills level in bettering myself for the future employment.</w:t>
      </w:r>
    </w:p>
    <w:p w14:paraId="03B20796" w14:textId="7D780BC6" w:rsidR="00535128" w:rsidRDefault="00535128" w:rsidP="00535128"/>
    <w:p w14:paraId="0168AA50" w14:textId="6A0B2E74" w:rsidR="008E64B0" w:rsidRDefault="009611A0" w:rsidP="00535128">
      <w:pPr>
        <w:rPr>
          <w:b/>
          <w:bCs/>
        </w:rPr>
      </w:pPr>
      <w:r>
        <w:rPr>
          <w:b/>
          <w:bCs/>
        </w:rPr>
        <w:t xml:space="preserve">2.2 </w:t>
      </w:r>
      <w:r w:rsidR="008E64B0" w:rsidRPr="008E64B0">
        <w:rPr>
          <w:b/>
          <w:bCs/>
        </w:rPr>
        <w:t>BOUNDARYLESS CAREERS</w:t>
      </w:r>
    </w:p>
    <w:p w14:paraId="15BC97E0" w14:textId="07B17AAC" w:rsidR="008E64B0" w:rsidRDefault="008E64B0" w:rsidP="00535128">
      <w:r w:rsidRPr="008E64B0">
        <w:t xml:space="preserve">I identify </w:t>
      </w:r>
      <w:r>
        <w:t>this topic as it relates to me as experienced changing employment frequently and learning it has broadened my horizon and skills and development levels about the topic. This gives me an option to move from employment to employment as it provide me with career mobility, career development and career success as this suit best in the modern world.</w:t>
      </w:r>
    </w:p>
    <w:p w14:paraId="3EBBDB05" w14:textId="30EE55BC" w:rsidR="00874382" w:rsidRDefault="00874382" w:rsidP="00535128">
      <w:r>
        <w:t xml:space="preserve">Boundaryless careers will be very useful to me for my future employment as moving from one organisation to the other will help develop me both psychologically and mentally and develop my analytical thinking better as I meet with different people with different personality trait. </w:t>
      </w:r>
    </w:p>
    <w:p w14:paraId="5427BC43" w14:textId="09BDB846" w:rsidR="006000F4" w:rsidRDefault="007E7182" w:rsidP="00535128">
      <w:r>
        <w:t xml:space="preserve">However, the boundaryless careers has is it critics as it does not </w:t>
      </w:r>
      <w:r w:rsidR="006000F4">
        <w:t>provide</w:t>
      </w:r>
      <w:r>
        <w:t xml:space="preserve"> </w:t>
      </w:r>
      <w:r w:rsidR="006000F4">
        <w:t xml:space="preserve">stability as compared to the traditional form of employment that provides the employee with stable employment and progress through the organisation as the company will invest on the employee and train him or her in other to motivate the staff a job security. </w:t>
      </w:r>
    </w:p>
    <w:p w14:paraId="425BE4F7" w14:textId="64D76241" w:rsidR="007E7182" w:rsidRDefault="006000F4" w:rsidP="00535128">
      <w:r>
        <w:t>Boundaryless career is a type of careers that enable one to move from one organisation to another</w:t>
      </w:r>
      <w:r w:rsidR="001C3A99">
        <w:t xml:space="preserve"> and make you not confined to one </w:t>
      </w:r>
      <w:r w:rsidR="004930D7">
        <w:t>organisation</w:t>
      </w:r>
      <w:r w:rsidR="001C3A99">
        <w:t xml:space="preserve"> and gives me the diversity and options and freedom to choose what and where I want to be career wise.</w:t>
      </w:r>
    </w:p>
    <w:p w14:paraId="618B3237" w14:textId="77777777" w:rsidR="00C122E9" w:rsidRPr="008E64B0" w:rsidRDefault="00C122E9" w:rsidP="00535128"/>
    <w:p w14:paraId="59022007" w14:textId="116DF56C" w:rsidR="00BB55EE" w:rsidRDefault="00535128">
      <w:r>
        <w:t xml:space="preserve"> </w:t>
      </w:r>
    </w:p>
    <w:p w14:paraId="426CFB50" w14:textId="7A1C8E06" w:rsidR="00C61649" w:rsidRDefault="00C61649"/>
    <w:p w14:paraId="34817185" w14:textId="64ECC02C" w:rsidR="00C61649" w:rsidRDefault="00C61649"/>
    <w:p w14:paraId="6995556A" w14:textId="77777777" w:rsidR="00C61649" w:rsidRDefault="00C61649"/>
    <w:p w14:paraId="202B9F7C" w14:textId="44922646" w:rsidR="00416BE0" w:rsidRDefault="00416BE0"/>
    <w:p w14:paraId="35D3172F" w14:textId="7BE6C201" w:rsidR="00416BE0" w:rsidRPr="009611A0" w:rsidRDefault="00B95739" w:rsidP="009611A0">
      <w:pPr>
        <w:pStyle w:val="ListParagraph"/>
        <w:numPr>
          <w:ilvl w:val="0"/>
          <w:numId w:val="7"/>
        </w:numPr>
        <w:rPr>
          <w:b/>
          <w:bCs/>
        </w:rPr>
      </w:pPr>
      <w:r w:rsidRPr="009611A0">
        <w:rPr>
          <w:b/>
          <w:bCs/>
        </w:rPr>
        <w:lastRenderedPageBreak/>
        <w:t>UNIT 2</w:t>
      </w:r>
      <w:r w:rsidR="00631E5B" w:rsidRPr="009611A0">
        <w:rPr>
          <w:b/>
          <w:bCs/>
        </w:rPr>
        <w:t>. IT’S A SMALL WORLD.</w:t>
      </w:r>
    </w:p>
    <w:p w14:paraId="539CEF04" w14:textId="468A3D9A" w:rsidR="00BB55EE" w:rsidRDefault="00BB55EE">
      <w:pPr>
        <w:rPr>
          <w:b/>
          <w:bCs/>
        </w:rPr>
      </w:pPr>
    </w:p>
    <w:p w14:paraId="406A0BEC" w14:textId="60E4E4F4" w:rsidR="00BB55EE" w:rsidRDefault="009611A0">
      <w:pPr>
        <w:rPr>
          <w:b/>
          <w:bCs/>
        </w:rPr>
      </w:pPr>
      <w:r>
        <w:rPr>
          <w:b/>
          <w:bCs/>
        </w:rPr>
        <w:t xml:space="preserve">3.1 </w:t>
      </w:r>
      <w:r w:rsidR="00BB55EE">
        <w:rPr>
          <w:b/>
          <w:bCs/>
        </w:rPr>
        <w:t>OVERVIEW:</w:t>
      </w:r>
    </w:p>
    <w:p w14:paraId="52E9E47D" w14:textId="4073214C" w:rsidR="00BB55EE" w:rsidRDefault="00BB1E1F">
      <w:r w:rsidRPr="00773CFA">
        <w:t>Th</w:t>
      </w:r>
      <w:r w:rsidR="00773CFA" w:rsidRPr="00773CFA">
        <w:t>is topic</w:t>
      </w:r>
      <w:r w:rsidR="00773CFA">
        <w:t xml:space="preserve"> will give me a critical understanding of </w:t>
      </w:r>
      <w:r w:rsidR="000730F4">
        <w:t xml:space="preserve">how to participate in creating a positive </w:t>
      </w:r>
      <w:r w:rsidR="007B4807">
        <w:t xml:space="preserve">network in other to be able to build </w:t>
      </w:r>
      <w:r w:rsidR="00332729">
        <w:t>a successful relationship.</w:t>
      </w:r>
    </w:p>
    <w:p w14:paraId="1BD12519" w14:textId="37F22298" w:rsidR="00332729" w:rsidRDefault="00C709C6">
      <w:r>
        <w:t xml:space="preserve">The unit consist of four </w:t>
      </w:r>
      <w:r w:rsidR="00B079FE">
        <w:t>topics,</w:t>
      </w:r>
      <w:r>
        <w:t xml:space="preserve"> </w:t>
      </w:r>
      <w:r w:rsidR="00B079FE">
        <w:t>and they are:</w:t>
      </w:r>
    </w:p>
    <w:p w14:paraId="5F25FF67" w14:textId="392EC4F6" w:rsidR="00B079FE" w:rsidRDefault="002C5C29" w:rsidP="002C5C29">
      <w:pPr>
        <w:pStyle w:val="ListParagraph"/>
        <w:numPr>
          <w:ilvl w:val="0"/>
          <w:numId w:val="2"/>
        </w:numPr>
      </w:pPr>
      <w:r>
        <w:t>No- one is an island.</w:t>
      </w:r>
    </w:p>
    <w:p w14:paraId="5246DACC" w14:textId="66D60A43" w:rsidR="002C5C29" w:rsidRDefault="006A7396" w:rsidP="002C5C29">
      <w:pPr>
        <w:pStyle w:val="ListParagraph"/>
        <w:numPr>
          <w:ilvl w:val="0"/>
          <w:numId w:val="2"/>
        </w:numPr>
      </w:pPr>
      <w:r>
        <w:t>Variety is a spice of life.</w:t>
      </w:r>
    </w:p>
    <w:p w14:paraId="3C549DEF" w14:textId="475BC4F1" w:rsidR="006A7396" w:rsidRDefault="006A7396" w:rsidP="002C5C29">
      <w:pPr>
        <w:pStyle w:val="ListParagraph"/>
        <w:numPr>
          <w:ilvl w:val="0"/>
          <w:numId w:val="2"/>
        </w:numPr>
      </w:pPr>
      <w:r>
        <w:t>Network Society</w:t>
      </w:r>
      <w:r w:rsidR="0096346E">
        <w:t>.</w:t>
      </w:r>
    </w:p>
    <w:p w14:paraId="269F2B2B" w14:textId="6BC8E9CE" w:rsidR="0096346E" w:rsidRDefault="0096346E" w:rsidP="002C5C29">
      <w:pPr>
        <w:pStyle w:val="ListParagraph"/>
        <w:numPr>
          <w:ilvl w:val="0"/>
          <w:numId w:val="2"/>
        </w:numPr>
      </w:pPr>
      <w:r>
        <w:t>Making Connections.</w:t>
      </w:r>
    </w:p>
    <w:p w14:paraId="15BE8757" w14:textId="47D1CE21" w:rsidR="00716FA2" w:rsidRDefault="00716FA2" w:rsidP="00716FA2">
      <w:r>
        <w:t xml:space="preserve">This topic will give me an insight into building </w:t>
      </w:r>
      <w:r w:rsidR="00D861FD">
        <w:t>or connecting network with people in or outside your environment will be useful in my future</w:t>
      </w:r>
      <w:r w:rsidR="00E321D2">
        <w:t>.</w:t>
      </w:r>
    </w:p>
    <w:p w14:paraId="56DD9DDB" w14:textId="0EFDBA8C" w:rsidR="00E321D2" w:rsidRDefault="00E321D2" w:rsidP="00716FA2"/>
    <w:p w14:paraId="36EA341F" w14:textId="28C3DA19" w:rsidR="00E321D2" w:rsidRDefault="00F73915" w:rsidP="00716FA2">
      <w:pPr>
        <w:rPr>
          <w:b/>
          <w:bCs/>
        </w:rPr>
      </w:pPr>
      <w:r>
        <w:rPr>
          <w:b/>
          <w:bCs/>
        </w:rPr>
        <w:t xml:space="preserve">3.2 </w:t>
      </w:r>
      <w:r w:rsidR="00E321D2" w:rsidRPr="009E73E0">
        <w:rPr>
          <w:b/>
          <w:bCs/>
        </w:rPr>
        <w:t xml:space="preserve">VARIETY IS A SPICE </w:t>
      </w:r>
      <w:r w:rsidR="009E73E0" w:rsidRPr="009E73E0">
        <w:rPr>
          <w:b/>
          <w:bCs/>
        </w:rPr>
        <w:t>OF LIFE</w:t>
      </w:r>
    </w:p>
    <w:p w14:paraId="3D38F3B7" w14:textId="4CEA8A79" w:rsidR="009E73E0" w:rsidRDefault="009E73E0" w:rsidP="00716FA2">
      <w:pPr>
        <w:rPr>
          <w:b/>
          <w:bCs/>
        </w:rPr>
      </w:pPr>
    </w:p>
    <w:p w14:paraId="5CCF1960" w14:textId="7A3F4801" w:rsidR="009E73E0" w:rsidRDefault="00CA37F0" w:rsidP="00716FA2">
      <w:r w:rsidRPr="00F728AF">
        <w:t xml:space="preserve">I </w:t>
      </w:r>
      <w:r w:rsidR="00F728AF" w:rsidRPr="00F728AF">
        <w:t>choose and identify this topic</w:t>
      </w:r>
      <w:r w:rsidR="00F728AF">
        <w:t xml:space="preserve"> because it about </w:t>
      </w:r>
      <w:r w:rsidR="00C3638F">
        <w:t>meeting and connecting with di</w:t>
      </w:r>
      <w:r w:rsidR="004D04A0">
        <w:t xml:space="preserve">fferent and diverse people </w:t>
      </w:r>
      <w:r w:rsidR="00BE52B3">
        <w:t xml:space="preserve">by meeting and network with strangers that think differently </w:t>
      </w:r>
      <w:r w:rsidR="0092229C">
        <w:t xml:space="preserve">and have different </w:t>
      </w:r>
      <w:r w:rsidR="00C20C57">
        <w:t>viewpoint</w:t>
      </w:r>
      <w:r w:rsidR="007E1AB9">
        <w:t xml:space="preserve">, </w:t>
      </w:r>
      <w:r w:rsidR="00C20C57">
        <w:t>views,</w:t>
      </w:r>
      <w:r w:rsidR="0092229C">
        <w:t xml:space="preserve"> and divergent issues from you but able to meet and network with them and learn from them</w:t>
      </w:r>
      <w:r w:rsidR="007E1AB9">
        <w:t>.</w:t>
      </w:r>
      <w:r w:rsidR="00BD0EC0">
        <w:t xml:space="preserve"> Most people find it had</w:t>
      </w:r>
      <w:r w:rsidR="00EE0F00">
        <w:t xml:space="preserve"> to get in the new environment because </w:t>
      </w:r>
      <w:r w:rsidR="005E1126">
        <w:t>they live in a small world as you may have a good network within your env</w:t>
      </w:r>
      <w:r w:rsidR="004C737B">
        <w:t xml:space="preserve">ironment and lack </w:t>
      </w:r>
      <w:r w:rsidR="00E8308B">
        <w:t>variety because you tend to know each other and therefo</w:t>
      </w:r>
      <w:r w:rsidR="00967C5F">
        <w:t xml:space="preserve">re needs to move out of our comfort zone to meet different people from </w:t>
      </w:r>
      <w:r w:rsidR="005C650A">
        <w:t>your organisation to have a diverse network of people and ideas.</w:t>
      </w:r>
    </w:p>
    <w:p w14:paraId="79D93D7C" w14:textId="381D8AA2" w:rsidR="00567D18" w:rsidRDefault="003E1E82" w:rsidP="00716FA2">
      <w:r>
        <w:t xml:space="preserve">This topic will be useful to me from now on and into my future employment as </w:t>
      </w:r>
      <w:r w:rsidR="00903D27">
        <w:t xml:space="preserve">it gave me a better understanding that I </w:t>
      </w:r>
      <w:r w:rsidR="007E6D28">
        <w:t>must</w:t>
      </w:r>
      <w:r w:rsidR="00903D27">
        <w:t xml:space="preserve"> go out of my comfort zone </w:t>
      </w:r>
      <w:r w:rsidR="008B0165">
        <w:t>and connect with</w:t>
      </w:r>
      <w:r w:rsidR="001300A9">
        <w:t xml:space="preserve"> differe</w:t>
      </w:r>
      <w:r w:rsidR="007E6D28">
        <w:t>nt</w:t>
      </w:r>
      <w:r w:rsidR="008B0165">
        <w:t xml:space="preserve"> people outside my network or my </w:t>
      </w:r>
      <w:r w:rsidR="007E6D28">
        <w:t>environment. It a</w:t>
      </w:r>
      <w:r w:rsidR="009C4964">
        <w:t>lso will give me an inspiration and innovation</w:t>
      </w:r>
      <w:r w:rsidR="00101C63">
        <w:t xml:space="preserve"> to connect with and work with </w:t>
      </w:r>
      <w:r w:rsidR="00567D18">
        <w:t>people in</w:t>
      </w:r>
      <w:r w:rsidR="00101C63">
        <w:t xml:space="preserve"> different trade </w:t>
      </w:r>
      <w:r w:rsidR="001B4091">
        <w:t xml:space="preserve">or organisations </w:t>
      </w:r>
      <w:r w:rsidR="004B65BB">
        <w:t>as it will expose me to cross fun</w:t>
      </w:r>
      <w:r w:rsidR="00FE33A2">
        <w:t>ctional exposure</w:t>
      </w:r>
      <w:r w:rsidR="00451221">
        <w:t xml:space="preserve"> and listen to wisdom from strangers about things I don’t know.</w:t>
      </w:r>
    </w:p>
    <w:p w14:paraId="605C3760" w14:textId="106B3B9E" w:rsidR="00B02821" w:rsidRDefault="00F85EF0" w:rsidP="00716FA2">
      <w:r>
        <w:t>According t</w:t>
      </w:r>
      <w:r w:rsidR="003357BC">
        <w:t>0</w:t>
      </w:r>
      <w:r w:rsidR="00DE32C8">
        <w:t xml:space="preserve"> (Read</w:t>
      </w:r>
      <w:r w:rsidR="003357BC">
        <w:t>, 2013).,</w:t>
      </w:r>
      <w:r w:rsidR="00111020">
        <w:t xml:space="preserve"> he said variety isn’t a spice of life </w:t>
      </w:r>
      <w:r w:rsidR="004D6D1E">
        <w:t>thanks to the diversification bias.</w:t>
      </w:r>
      <w:r w:rsidR="00BA7262">
        <w:t xml:space="preserve"> By meeting a </w:t>
      </w:r>
      <w:r w:rsidR="00210767">
        <w:t>lot of people</w:t>
      </w:r>
      <w:r w:rsidR="00BA7262">
        <w:t xml:space="preserve"> from diverse background can be dangerous as some will </w:t>
      </w:r>
      <w:r w:rsidR="009C4067">
        <w:t xml:space="preserve">not be a good network for you as some </w:t>
      </w:r>
      <w:r w:rsidR="00FC734C">
        <w:t>might be good and genui</w:t>
      </w:r>
      <w:r w:rsidR="000A78E5">
        <w:t xml:space="preserve">ne while others may be </w:t>
      </w:r>
      <w:r w:rsidR="00210767">
        <w:t>bad,</w:t>
      </w:r>
      <w:r w:rsidR="000A78E5">
        <w:t xml:space="preserve"> and they may reduce the value of networking.</w:t>
      </w:r>
    </w:p>
    <w:p w14:paraId="6014B2ED" w14:textId="127D7D3C" w:rsidR="00332729" w:rsidRDefault="004B65BB">
      <w:r>
        <w:t xml:space="preserve"> </w:t>
      </w:r>
      <w:r w:rsidR="009C4964">
        <w:t xml:space="preserve"> </w:t>
      </w:r>
    </w:p>
    <w:p w14:paraId="733A2DE7" w14:textId="4AA28418" w:rsidR="00C61649" w:rsidRDefault="00C61649"/>
    <w:p w14:paraId="57B25686" w14:textId="66DAE913" w:rsidR="00C61649" w:rsidRDefault="00C61649"/>
    <w:p w14:paraId="772C6959" w14:textId="7DD2674D" w:rsidR="00C61649" w:rsidRDefault="00C61649"/>
    <w:p w14:paraId="0BD1EB70" w14:textId="0F41E1E9" w:rsidR="00C61649" w:rsidRDefault="00C61649"/>
    <w:p w14:paraId="6D84604A" w14:textId="77777777" w:rsidR="00C61649" w:rsidRPr="00773CFA" w:rsidRDefault="00C61649"/>
    <w:p w14:paraId="580D5DAF" w14:textId="0B9B67AC" w:rsidR="00235832" w:rsidRPr="000A2F84" w:rsidRDefault="0046692A" w:rsidP="000A2F84">
      <w:pPr>
        <w:pStyle w:val="ListParagraph"/>
        <w:numPr>
          <w:ilvl w:val="0"/>
          <w:numId w:val="8"/>
        </w:numPr>
        <w:rPr>
          <w:b/>
          <w:bCs/>
        </w:rPr>
      </w:pPr>
      <w:r w:rsidRPr="000A2F84">
        <w:rPr>
          <w:b/>
          <w:bCs/>
        </w:rPr>
        <w:lastRenderedPageBreak/>
        <w:t>UNIT 3</w:t>
      </w:r>
      <w:r w:rsidR="00235832" w:rsidRPr="000A2F84">
        <w:rPr>
          <w:b/>
          <w:bCs/>
        </w:rPr>
        <w:t xml:space="preserve"> OPPORTUNITY KNOCKS</w:t>
      </w:r>
      <w:r w:rsidR="00EC3F6A" w:rsidRPr="000A2F84">
        <w:rPr>
          <w:b/>
          <w:bCs/>
        </w:rPr>
        <w:t>.</w:t>
      </w:r>
    </w:p>
    <w:p w14:paraId="4516D0BA" w14:textId="17525999" w:rsidR="00EC3F6A" w:rsidRDefault="00EC3F6A">
      <w:pPr>
        <w:rPr>
          <w:b/>
          <w:bCs/>
        </w:rPr>
      </w:pPr>
    </w:p>
    <w:p w14:paraId="4D43F6E2" w14:textId="1375C904" w:rsidR="00EC3F6A" w:rsidRDefault="000A2F84">
      <w:pPr>
        <w:rPr>
          <w:b/>
          <w:bCs/>
        </w:rPr>
      </w:pPr>
      <w:r>
        <w:rPr>
          <w:b/>
          <w:bCs/>
        </w:rPr>
        <w:t xml:space="preserve">4.1 </w:t>
      </w:r>
      <w:r w:rsidR="00EC3F6A">
        <w:rPr>
          <w:b/>
          <w:bCs/>
        </w:rPr>
        <w:t>OVERVIEW:</w:t>
      </w:r>
    </w:p>
    <w:p w14:paraId="27891907" w14:textId="7F9CB5CF" w:rsidR="00776B0D" w:rsidRDefault="00724BFA">
      <w:r w:rsidRPr="003C5AEC">
        <w:t xml:space="preserve">This </w:t>
      </w:r>
      <w:r w:rsidR="003C5AEC">
        <w:t xml:space="preserve">unit is an important learning </w:t>
      </w:r>
      <w:r w:rsidR="00370238">
        <w:t xml:space="preserve">point for me as I gained how </w:t>
      </w:r>
      <w:r w:rsidR="001D2389">
        <w:t>to package for my future employment</w:t>
      </w:r>
      <w:r w:rsidR="00A750B4">
        <w:t xml:space="preserve"> as it comprise</w:t>
      </w:r>
      <w:r w:rsidR="00AB0449">
        <w:t>s of four online lessons:</w:t>
      </w:r>
    </w:p>
    <w:p w14:paraId="39F7C98D" w14:textId="77D41BF1" w:rsidR="00AB0449" w:rsidRDefault="007759F6" w:rsidP="00AB0449">
      <w:pPr>
        <w:pStyle w:val="ListParagraph"/>
        <w:numPr>
          <w:ilvl w:val="0"/>
          <w:numId w:val="3"/>
        </w:numPr>
      </w:pPr>
      <w:r>
        <w:t>Creating your Own luck</w:t>
      </w:r>
    </w:p>
    <w:p w14:paraId="1F40EE1B" w14:textId="6FD7EF3D" w:rsidR="007759F6" w:rsidRDefault="007759F6" w:rsidP="00AB0449">
      <w:pPr>
        <w:pStyle w:val="ListParagraph"/>
        <w:numPr>
          <w:ilvl w:val="0"/>
          <w:numId w:val="3"/>
        </w:numPr>
      </w:pPr>
      <w:r>
        <w:t>Identifying Career</w:t>
      </w:r>
      <w:r w:rsidR="00E30548">
        <w:t xml:space="preserve"> Opportunities</w:t>
      </w:r>
    </w:p>
    <w:p w14:paraId="4A01F2CB" w14:textId="081EECC6" w:rsidR="00E30548" w:rsidRDefault="00E30548" w:rsidP="00AB0449">
      <w:pPr>
        <w:pStyle w:val="ListParagraph"/>
        <w:numPr>
          <w:ilvl w:val="0"/>
          <w:numId w:val="3"/>
        </w:numPr>
      </w:pPr>
      <w:r>
        <w:t>Open Doors (Tutor Led Act</w:t>
      </w:r>
      <w:r w:rsidR="007570C7">
        <w:t>ivity)</w:t>
      </w:r>
    </w:p>
    <w:p w14:paraId="256E2380" w14:textId="5B50E2AC" w:rsidR="007570C7" w:rsidRDefault="007570C7" w:rsidP="00AB0449">
      <w:pPr>
        <w:pStyle w:val="ListParagraph"/>
        <w:numPr>
          <w:ilvl w:val="0"/>
          <w:numId w:val="3"/>
        </w:numPr>
      </w:pPr>
      <w:r>
        <w:t>Me.com</w:t>
      </w:r>
    </w:p>
    <w:p w14:paraId="4F19A417" w14:textId="77E4DEBB" w:rsidR="00F76BD5" w:rsidRDefault="00432F13" w:rsidP="007570C7">
      <w:r>
        <w:t xml:space="preserve">All the four </w:t>
      </w:r>
      <w:r w:rsidR="00A35E95">
        <w:t xml:space="preserve">lesson </w:t>
      </w:r>
      <w:r>
        <w:t>learn</w:t>
      </w:r>
      <w:r w:rsidR="00A35E95">
        <w:t>ed will put me in a be</w:t>
      </w:r>
      <w:r w:rsidR="006A2429">
        <w:t xml:space="preserve">tter position to prepare myself better and develop my </w:t>
      </w:r>
      <w:r w:rsidR="00F76BD5">
        <w:t>online skills.</w:t>
      </w:r>
    </w:p>
    <w:p w14:paraId="41E50B22" w14:textId="77777777" w:rsidR="00F76BD5" w:rsidRDefault="00F76BD5" w:rsidP="007570C7"/>
    <w:p w14:paraId="4914C2F1" w14:textId="24C6AB5F" w:rsidR="007570C7" w:rsidRDefault="000A2F84" w:rsidP="007570C7">
      <w:pPr>
        <w:rPr>
          <w:b/>
          <w:bCs/>
        </w:rPr>
      </w:pPr>
      <w:r>
        <w:rPr>
          <w:b/>
          <w:bCs/>
        </w:rPr>
        <w:t xml:space="preserve">4.2 </w:t>
      </w:r>
      <w:r w:rsidR="00F76BD5" w:rsidRPr="002D7D7A">
        <w:rPr>
          <w:b/>
          <w:bCs/>
        </w:rPr>
        <w:t>ME</w:t>
      </w:r>
      <w:r w:rsidR="002D7D7A" w:rsidRPr="002D7D7A">
        <w:rPr>
          <w:b/>
          <w:bCs/>
        </w:rPr>
        <w:t>.COM</w:t>
      </w:r>
      <w:r w:rsidR="00432F13" w:rsidRPr="002D7D7A">
        <w:rPr>
          <w:b/>
          <w:bCs/>
        </w:rPr>
        <w:t xml:space="preserve"> </w:t>
      </w:r>
    </w:p>
    <w:p w14:paraId="1230D24E" w14:textId="1093F60C" w:rsidR="00657CE8" w:rsidRDefault="003A4EA3" w:rsidP="007570C7">
      <w:r w:rsidRPr="00ED4A75">
        <w:t xml:space="preserve">My best learning point on this lesson is </w:t>
      </w:r>
      <w:r w:rsidR="00DB2841" w:rsidRPr="00ED4A75">
        <w:t>how to create my online content professionally</w:t>
      </w:r>
      <w:r w:rsidR="00ED4A75" w:rsidRPr="00ED4A75">
        <w:t xml:space="preserve"> and become a social media influencer to benefit Me.</w:t>
      </w:r>
      <w:r w:rsidR="007D06B3">
        <w:t xml:space="preserve"> Through learning </w:t>
      </w:r>
      <w:r w:rsidR="00DB6958">
        <w:t>about Me.com, I learnt that to create a social media content</w:t>
      </w:r>
      <w:r w:rsidR="002D2071">
        <w:t xml:space="preserve">, there are four different media </w:t>
      </w:r>
      <w:r w:rsidR="00657CE8">
        <w:t>tools that I can use, and they are:</w:t>
      </w:r>
    </w:p>
    <w:p w14:paraId="1752F2D1" w14:textId="3D2397B9" w:rsidR="00657CE8" w:rsidRDefault="00452ECA" w:rsidP="00657CE8">
      <w:pPr>
        <w:pStyle w:val="ListParagraph"/>
        <w:numPr>
          <w:ilvl w:val="0"/>
          <w:numId w:val="4"/>
        </w:numPr>
      </w:pPr>
      <w:r>
        <w:t>Blogs</w:t>
      </w:r>
      <w:r w:rsidR="006E1EED">
        <w:t xml:space="preserve">/ Micro </w:t>
      </w:r>
      <w:r w:rsidR="008B5A4F">
        <w:t>blogs (WordPress</w:t>
      </w:r>
      <w:r w:rsidR="006E1EED">
        <w:t>,</w:t>
      </w:r>
      <w:r w:rsidR="008B5A4F">
        <w:t xml:space="preserve"> twitter).</w:t>
      </w:r>
    </w:p>
    <w:p w14:paraId="39ED0829" w14:textId="0DCA1811" w:rsidR="008B5A4F" w:rsidRDefault="00A03B84" w:rsidP="00657CE8">
      <w:pPr>
        <w:pStyle w:val="ListParagraph"/>
        <w:numPr>
          <w:ilvl w:val="0"/>
          <w:numId w:val="4"/>
        </w:numPr>
      </w:pPr>
      <w:r>
        <w:t xml:space="preserve">Social Networks </w:t>
      </w:r>
      <w:r w:rsidR="007D6125">
        <w:t>(Facebook</w:t>
      </w:r>
      <w:r>
        <w:t xml:space="preserve">, </w:t>
      </w:r>
      <w:r w:rsidR="007D6125">
        <w:t>LinkedIn).</w:t>
      </w:r>
    </w:p>
    <w:p w14:paraId="542F881A" w14:textId="7477D372" w:rsidR="007D6125" w:rsidRDefault="00A70DD2" w:rsidP="00657CE8">
      <w:pPr>
        <w:pStyle w:val="ListParagraph"/>
        <w:numPr>
          <w:ilvl w:val="0"/>
          <w:numId w:val="4"/>
        </w:numPr>
      </w:pPr>
      <w:r>
        <w:t xml:space="preserve">Photo Sharing </w:t>
      </w:r>
      <w:r w:rsidR="00990610">
        <w:t>(Instagram</w:t>
      </w:r>
      <w:r>
        <w:t>, Flickr</w:t>
      </w:r>
      <w:r w:rsidR="00990610">
        <w:t>).</w:t>
      </w:r>
    </w:p>
    <w:p w14:paraId="6A05CD44" w14:textId="59D950C5" w:rsidR="00990610" w:rsidRDefault="00990610" w:rsidP="00657CE8">
      <w:pPr>
        <w:pStyle w:val="ListParagraph"/>
        <w:numPr>
          <w:ilvl w:val="0"/>
          <w:numId w:val="4"/>
        </w:numPr>
      </w:pPr>
      <w:r>
        <w:t>Video Sharing (YouTube, Vimeo).</w:t>
      </w:r>
    </w:p>
    <w:p w14:paraId="363688B4" w14:textId="2ACF379E" w:rsidR="009F0611" w:rsidRDefault="00096661" w:rsidP="009F0611">
      <w:r>
        <w:t xml:space="preserve">All </w:t>
      </w:r>
      <w:r w:rsidR="00EA1830">
        <w:t>these social media platforms</w:t>
      </w:r>
      <w:r>
        <w:t xml:space="preserve"> are free</w:t>
      </w:r>
      <w:r w:rsidR="009A4B06">
        <w:t xml:space="preserve"> that I </w:t>
      </w:r>
      <w:r w:rsidR="00385583">
        <w:t xml:space="preserve">can </w:t>
      </w:r>
      <w:r w:rsidR="009A4B06">
        <w:t>use to create my content that is relevant to my followers to continue to follow me</w:t>
      </w:r>
      <w:r w:rsidR="00771576">
        <w:t xml:space="preserve"> and promote my personal image.</w:t>
      </w:r>
      <w:r w:rsidR="00EA1830">
        <w:t xml:space="preserve"> The I will use the </w:t>
      </w:r>
      <w:r w:rsidR="006257E3">
        <w:t xml:space="preserve">learning and </w:t>
      </w:r>
      <w:r w:rsidR="00EA1830">
        <w:t>skills</w:t>
      </w:r>
      <w:r w:rsidR="006257E3">
        <w:t xml:space="preserve"> gained for my future ambition by </w:t>
      </w:r>
      <w:r w:rsidR="00E61210">
        <w:t xml:space="preserve">maintaining my presence </w:t>
      </w:r>
      <w:r w:rsidR="003E1B74">
        <w:t>by using the 5 ‘C’</w:t>
      </w:r>
      <w:r w:rsidR="0062375E">
        <w:t xml:space="preserve">. The social media presence is a daunting </w:t>
      </w:r>
      <w:r w:rsidR="009F0611">
        <w:t>challenge,</w:t>
      </w:r>
      <w:r w:rsidR="008B796D">
        <w:t xml:space="preserve"> and you need the 5’C’ which are</w:t>
      </w:r>
      <w:r w:rsidR="009F0611">
        <w:t>:</w:t>
      </w:r>
    </w:p>
    <w:p w14:paraId="6A95605E" w14:textId="0A469AF5" w:rsidR="009F0611" w:rsidRDefault="00225332" w:rsidP="009F0611">
      <w:pPr>
        <w:pStyle w:val="ListParagraph"/>
        <w:numPr>
          <w:ilvl w:val="0"/>
          <w:numId w:val="5"/>
        </w:numPr>
      </w:pPr>
      <w:r>
        <w:t>Communicating</w:t>
      </w:r>
    </w:p>
    <w:p w14:paraId="51B36F10" w14:textId="2EBE2F0D" w:rsidR="00225332" w:rsidRDefault="00225332" w:rsidP="009F0611">
      <w:pPr>
        <w:pStyle w:val="ListParagraph"/>
        <w:numPr>
          <w:ilvl w:val="0"/>
          <w:numId w:val="5"/>
        </w:numPr>
      </w:pPr>
      <w:r>
        <w:t>Collaborating</w:t>
      </w:r>
    </w:p>
    <w:p w14:paraId="511FCABB" w14:textId="28585ED0" w:rsidR="00225332" w:rsidRDefault="00225332" w:rsidP="009F0611">
      <w:pPr>
        <w:pStyle w:val="ListParagraph"/>
        <w:numPr>
          <w:ilvl w:val="0"/>
          <w:numId w:val="5"/>
        </w:numPr>
      </w:pPr>
      <w:r>
        <w:t>Connecting</w:t>
      </w:r>
    </w:p>
    <w:p w14:paraId="613A06D6" w14:textId="6006A950" w:rsidR="00225332" w:rsidRDefault="00AF0B5B" w:rsidP="009F0611">
      <w:pPr>
        <w:pStyle w:val="ListParagraph"/>
        <w:numPr>
          <w:ilvl w:val="0"/>
          <w:numId w:val="5"/>
        </w:numPr>
      </w:pPr>
      <w:r>
        <w:t>Competing</w:t>
      </w:r>
    </w:p>
    <w:p w14:paraId="7A9A475D" w14:textId="3B7C2611" w:rsidR="00AF0B5B" w:rsidRDefault="00AF0B5B" w:rsidP="009F0611">
      <w:pPr>
        <w:pStyle w:val="ListParagraph"/>
        <w:numPr>
          <w:ilvl w:val="0"/>
          <w:numId w:val="5"/>
        </w:numPr>
      </w:pPr>
      <w:r>
        <w:t>Combi</w:t>
      </w:r>
      <w:r w:rsidR="00CF394B">
        <w:t>ning</w:t>
      </w:r>
    </w:p>
    <w:p w14:paraId="24CD2C39" w14:textId="0FD98E92" w:rsidR="00CF394B" w:rsidRDefault="00911C55" w:rsidP="00CF394B">
      <w:r>
        <w:t xml:space="preserve">I need to you this 5’C’ to be so professional on my </w:t>
      </w:r>
      <w:r w:rsidR="00E23FB7">
        <w:t>online platform</w:t>
      </w:r>
      <w:r w:rsidR="000079D5">
        <w:t xml:space="preserve"> that is suitable for me </w:t>
      </w:r>
      <w:r w:rsidR="00E23FB7">
        <w:t>as a social media influencer</w:t>
      </w:r>
      <w:r w:rsidR="00670B46">
        <w:t>.</w:t>
      </w:r>
      <w:r w:rsidR="002663C4">
        <w:t xml:space="preserve"> By criticising the </w:t>
      </w:r>
      <w:r w:rsidR="00C2285F">
        <w:t xml:space="preserve">online presence, it </w:t>
      </w:r>
      <w:r w:rsidR="00774F57">
        <w:t>requires</w:t>
      </w:r>
      <w:r w:rsidR="00C2285F">
        <w:t xml:space="preserve"> </w:t>
      </w:r>
      <w:r w:rsidR="00F24448">
        <w:t xml:space="preserve">you </w:t>
      </w:r>
      <w:r w:rsidR="00C2285F">
        <w:t>to maint</w:t>
      </w:r>
      <w:r w:rsidR="00F24448">
        <w:t xml:space="preserve">ain presence and </w:t>
      </w:r>
      <w:r w:rsidR="00BF6DE1">
        <w:t xml:space="preserve">need to </w:t>
      </w:r>
      <w:r w:rsidR="00F24448">
        <w:t>spe</w:t>
      </w:r>
      <w:r w:rsidR="00BF6DE1">
        <w:t xml:space="preserve">nd money and there are sometimes a hidden </w:t>
      </w:r>
      <w:r w:rsidR="00FB44C1">
        <w:t>costs that is associated on being online</w:t>
      </w:r>
      <w:r w:rsidR="004A10D9">
        <w:t xml:space="preserve"> that should be taken into consideration and if you also fail to </w:t>
      </w:r>
      <w:r w:rsidR="00854BA8">
        <w:t>maintain your online presence, it will make you unprofessional.</w:t>
      </w:r>
      <w:r w:rsidR="00BF6DE1">
        <w:t xml:space="preserve"> </w:t>
      </w:r>
    </w:p>
    <w:p w14:paraId="00FC89EF" w14:textId="44421543" w:rsidR="00096661" w:rsidRDefault="00EA1830" w:rsidP="00096661">
      <w:r>
        <w:t xml:space="preserve"> </w:t>
      </w:r>
    </w:p>
    <w:p w14:paraId="764E7EDF" w14:textId="576C1EEC" w:rsidR="00B73565" w:rsidRDefault="002D2071" w:rsidP="007570C7">
      <w:r>
        <w:t xml:space="preserve"> </w:t>
      </w:r>
    </w:p>
    <w:p w14:paraId="69EB2C08" w14:textId="7E05291C" w:rsidR="00D207BF" w:rsidRDefault="00D207BF" w:rsidP="007570C7"/>
    <w:p w14:paraId="2A3EB1C5" w14:textId="4236AF07" w:rsidR="00EC3F6A" w:rsidRDefault="00EC3F6A">
      <w:pPr>
        <w:rPr>
          <w:b/>
          <w:bCs/>
        </w:rPr>
      </w:pPr>
    </w:p>
    <w:p w14:paraId="46E57EED" w14:textId="77777777" w:rsidR="00EC3F6A" w:rsidRPr="00631E5B" w:rsidRDefault="00EC3F6A">
      <w:pPr>
        <w:rPr>
          <w:b/>
          <w:bCs/>
        </w:rPr>
      </w:pPr>
    </w:p>
    <w:p w14:paraId="26E5FD9B" w14:textId="47899EED" w:rsidR="00416BE0" w:rsidRPr="00B43D64" w:rsidRDefault="00151C1D" w:rsidP="00B43D64">
      <w:pPr>
        <w:pStyle w:val="ListParagraph"/>
        <w:numPr>
          <w:ilvl w:val="0"/>
          <w:numId w:val="8"/>
        </w:numPr>
        <w:rPr>
          <w:b/>
          <w:bCs/>
        </w:rPr>
      </w:pPr>
      <w:r w:rsidRPr="00B43D64">
        <w:rPr>
          <w:b/>
          <w:bCs/>
        </w:rPr>
        <w:t>UNIT 4</w:t>
      </w:r>
      <w:r w:rsidR="003E54AA" w:rsidRPr="00B43D64">
        <w:rPr>
          <w:b/>
          <w:bCs/>
        </w:rPr>
        <w:t xml:space="preserve"> – THE </w:t>
      </w:r>
      <w:r w:rsidR="00D40F69" w:rsidRPr="00B43D64">
        <w:rPr>
          <w:b/>
          <w:bCs/>
        </w:rPr>
        <w:t xml:space="preserve">PURSUIT OF HAPPINESS </w:t>
      </w:r>
    </w:p>
    <w:p w14:paraId="5B5EDDB8" w14:textId="27005635" w:rsidR="003A3663" w:rsidRDefault="00B43D64">
      <w:pPr>
        <w:rPr>
          <w:b/>
          <w:bCs/>
        </w:rPr>
      </w:pPr>
      <w:r>
        <w:rPr>
          <w:b/>
          <w:bCs/>
        </w:rPr>
        <w:t xml:space="preserve">5.1 </w:t>
      </w:r>
      <w:r w:rsidR="009366B4" w:rsidRPr="009366B4">
        <w:rPr>
          <w:b/>
          <w:bCs/>
        </w:rPr>
        <w:t>OVERVIEW</w:t>
      </w:r>
    </w:p>
    <w:p w14:paraId="424254A8" w14:textId="2A679D7E" w:rsidR="009366B4" w:rsidRDefault="009366B4">
      <w:r w:rsidRPr="00911A63">
        <w:t xml:space="preserve">I learnt from this </w:t>
      </w:r>
      <w:r w:rsidR="00911A63" w:rsidRPr="00911A63">
        <w:t>unit</w:t>
      </w:r>
      <w:r w:rsidR="00911A63">
        <w:t xml:space="preserve"> about how achiev</w:t>
      </w:r>
      <w:r w:rsidR="005B4FA5">
        <w:t>ement of success will require perseverance in the face of adversity</w:t>
      </w:r>
      <w:r w:rsidR="00C7467E">
        <w:t xml:space="preserve"> and face also comprise of four </w:t>
      </w:r>
      <w:r w:rsidR="00A37300">
        <w:t>online lessons and they are:</w:t>
      </w:r>
    </w:p>
    <w:p w14:paraId="6411C2F6" w14:textId="6B4916C1" w:rsidR="00A37300" w:rsidRDefault="00627B81" w:rsidP="00A37300">
      <w:pPr>
        <w:pStyle w:val="ListParagraph"/>
        <w:numPr>
          <w:ilvl w:val="0"/>
          <w:numId w:val="6"/>
        </w:numPr>
      </w:pPr>
      <w:r>
        <w:t>Future me</w:t>
      </w:r>
    </w:p>
    <w:p w14:paraId="6DFAD9FB" w14:textId="5A826C0B" w:rsidR="00627B81" w:rsidRDefault="00627B81" w:rsidP="00A37300">
      <w:pPr>
        <w:pStyle w:val="ListParagraph"/>
        <w:numPr>
          <w:ilvl w:val="0"/>
          <w:numId w:val="6"/>
        </w:numPr>
      </w:pPr>
      <w:r>
        <w:t>Passion and perseverance</w:t>
      </w:r>
    </w:p>
    <w:p w14:paraId="5877C5F3" w14:textId="64D9839D" w:rsidR="00627B81" w:rsidRDefault="00B7453D" w:rsidP="00A37300">
      <w:pPr>
        <w:pStyle w:val="ListParagraph"/>
        <w:numPr>
          <w:ilvl w:val="0"/>
          <w:numId w:val="6"/>
        </w:numPr>
      </w:pPr>
      <w:r>
        <w:t>Plan, Prepare, Perform</w:t>
      </w:r>
    </w:p>
    <w:p w14:paraId="079B1C71" w14:textId="0BFA7C26" w:rsidR="00B7453D" w:rsidRDefault="00B7453D" w:rsidP="00A37300">
      <w:pPr>
        <w:pStyle w:val="ListParagraph"/>
        <w:numPr>
          <w:ilvl w:val="0"/>
          <w:numId w:val="6"/>
        </w:numPr>
      </w:pPr>
      <w:r>
        <w:t xml:space="preserve">Career role </w:t>
      </w:r>
      <w:r w:rsidR="00A30FAC">
        <w:t>models</w:t>
      </w:r>
      <w:r w:rsidR="00534F83">
        <w:t>.</w:t>
      </w:r>
    </w:p>
    <w:p w14:paraId="662C18E9" w14:textId="19624C44" w:rsidR="005E37A8" w:rsidRDefault="005E37A8" w:rsidP="00A30FAC"/>
    <w:p w14:paraId="740BCD84" w14:textId="25D95F3F" w:rsidR="009476D2" w:rsidRDefault="00B43D64" w:rsidP="00A30FAC">
      <w:pPr>
        <w:rPr>
          <w:b/>
          <w:bCs/>
        </w:rPr>
      </w:pPr>
      <w:r>
        <w:rPr>
          <w:b/>
          <w:bCs/>
        </w:rPr>
        <w:t xml:space="preserve">5.2 </w:t>
      </w:r>
      <w:r w:rsidR="00A30FAC" w:rsidRPr="009476D2">
        <w:rPr>
          <w:b/>
          <w:bCs/>
        </w:rPr>
        <w:t>CAREER ROLE MODELS</w:t>
      </w:r>
      <w:r w:rsidR="009476D2" w:rsidRPr="009476D2">
        <w:rPr>
          <w:b/>
          <w:bCs/>
        </w:rPr>
        <w:t>.</w:t>
      </w:r>
    </w:p>
    <w:p w14:paraId="025E9E43" w14:textId="3FD61E10" w:rsidR="009476D2" w:rsidRDefault="00AC5A35" w:rsidP="00A30FAC">
      <w:r w:rsidRPr="00B4121E">
        <w:t xml:space="preserve">I was able </w:t>
      </w:r>
      <w:r w:rsidR="005C0E0B" w:rsidRPr="00B4121E">
        <w:t xml:space="preserve">to </w:t>
      </w:r>
      <w:r w:rsidR="00CD38F8" w:rsidRPr="00B4121E">
        <w:t>identify</w:t>
      </w:r>
      <w:r w:rsidR="005C0E0B" w:rsidRPr="00B4121E">
        <w:t xml:space="preserve"> from learning this lesson that I need to have a mentor </w:t>
      </w:r>
      <w:r w:rsidR="00B4121E" w:rsidRPr="00B4121E">
        <w:t>to be able to succeed in university education and my future career.</w:t>
      </w:r>
      <w:r w:rsidR="00CD38F8">
        <w:t xml:space="preserve"> By having a mento</w:t>
      </w:r>
      <w:r w:rsidR="004A40D0">
        <w:t>r</w:t>
      </w:r>
      <w:r w:rsidR="00CD38F8">
        <w:t xml:space="preserve">, I needed to </w:t>
      </w:r>
      <w:r w:rsidR="00C311E6">
        <w:t xml:space="preserve">decide what career I want to do in terms </w:t>
      </w:r>
      <w:r w:rsidR="00D06F4E">
        <w:t>of my future career and employment.</w:t>
      </w:r>
    </w:p>
    <w:p w14:paraId="4D9F38DF" w14:textId="33E3F4B7" w:rsidR="00284631" w:rsidRPr="00B4121E" w:rsidRDefault="00284631" w:rsidP="00A30FAC">
      <w:r>
        <w:t xml:space="preserve">I will use this learning outcome to </w:t>
      </w:r>
      <w:r w:rsidR="00511F70">
        <w:t>my advan</w:t>
      </w:r>
      <w:r w:rsidR="000C4270">
        <w:t>tage as I am an ambitious person and therefore need a good mentor to guid me through.</w:t>
      </w:r>
      <w:r w:rsidR="00894B9E">
        <w:t xml:space="preserve"> According to </w:t>
      </w:r>
      <w:r w:rsidR="00332EE8">
        <w:t>(</w:t>
      </w:r>
      <w:r w:rsidR="00894B9E">
        <w:t>Mind tools 2020</w:t>
      </w:r>
      <w:r w:rsidR="00332EE8">
        <w:t>)</w:t>
      </w:r>
      <w:r w:rsidR="00894B9E">
        <w:t>,</w:t>
      </w:r>
      <w:r w:rsidR="006B1977">
        <w:t xml:space="preserve"> “The goal of a </w:t>
      </w:r>
      <w:r w:rsidR="00865E11">
        <w:t xml:space="preserve">career </w:t>
      </w:r>
      <w:r w:rsidR="006B1977">
        <w:t>mentor</w:t>
      </w:r>
      <w:r w:rsidR="00865E11">
        <w:t xml:space="preserve"> is to help mentees imp</w:t>
      </w:r>
      <w:r w:rsidR="001D38FD">
        <w:t>rove their skills</w:t>
      </w:r>
      <w:r w:rsidR="00876AF6">
        <w:t xml:space="preserve"> and </w:t>
      </w:r>
      <w:r w:rsidR="006A7AD9">
        <w:t>hopefully, advance</w:t>
      </w:r>
      <w:r w:rsidR="00876AF6">
        <w:t xml:space="preserve"> their careers</w:t>
      </w:r>
      <w:r w:rsidR="00E822AC">
        <w:t>”</w:t>
      </w:r>
      <w:r w:rsidR="00876AF6">
        <w:t>.</w:t>
      </w:r>
      <w:r w:rsidR="006A7AD9">
        <w:t xml:space="preserve"> Having a mentor</w:t>
      </w:r>
      <w:r w:rsidR="00692BF4">
        <w:t xml:space="preserve"> will benefit me a lot because I will be </w:t>
      </w:r>
      <w:r w:rsidR="007922DB">
        <w:t>to expand my knowledge base and skillset I that will learn from the mentors</w:t>
      </w:r>
      <w:r w:rsidR="00411081">
        <w:t>. It will also h</w:t>
      </w:r>
      <w:r w:rsidR="00C65ED0">
        <w:t xml:space="preserve">elp me improve communication skills as I learned </w:t>
      </w:r>
      <w:r w:rsidR="00CD73F3">
        <w:t>new ways of thinking</w:t>
      </w:r>
      <w:r w:rsidR="00DC3D67">
        <w:t xml:space="preserve"> as to how to advance my career aspirations.</w:t>
      </w:r>
      <w:r w:rsidR="00CC58F5">
        <w:t xml:space="preserve"> I also learnt from this lesson that </w:t>
      </w:r>
      <w:r w:rsidR="007F5CED">
        <w:t>by have a mentor and role model, I gain a valuab</w:t>
      </w:r>
      <w:r w:rsidR="00AE7168">
        <w:t>l</w:t>
      </w:r>
      <w:r w:rsidR="007F5CED">
        <w:t xml:space="preserve">e </w:t>
      </w:r>
      <w:r w:rsidR="00AE7168">
        <w:t>experience and advice from them.</w:t>
      </w:r>
    </w:p>
    <w:p w14:paraId="74A1EF25" w14:textId="036060E5" w:rsidR="00416BE0" w:rsidRPr="00B4121E" w:rsidRDefault="00416BE0"/>
    <w:p w14:paraId="2371EDCF" w14:textId="64BCF603" w:rsidR="00416BE0" w:rsidRDefault="00416BE0"/>
    <w:p w14:paraId="4036CCCC" w14:textId="115B83AE" w:rsidR="00416BE0" w:rsidRDefault="00416BE0"/>
    <w:p w14:paraId="7ED76E51" w14:textId="29B01DE7" w:rsidR="00416BE0" w:rsidRDefault="00416BE0"/>
    <w:p w14:paraId="6477DFC9" w14:textId="65D11D0D" w:rsidR="00416BE0" w:rsidRDefault="00416BE0"/>
    <w:p w14:paraId="22545F4E" w14:textId="19D8F62D" w:rsidR="00416BE0" w:rsidRDefault="00416BE0"/>
    <w:p w14:paraId="3368D0B9" w14:textId="571C21C5" w:rsidR="00416BE0" w:rsidRDefault="00416BE0"/>
    <w:p w14:paraId="6D48773A" w14:textId="1012E528" w:rsidR="00416BE0" w:rsidRDefault="00416BE0"/>
    <w:p w14:paraId="3FEDF763" w14:textId="27387239" w:rsidR="00416BE0" w:rsidRDefault="00416BE0"/>
    <w:p w14:paraId="3B82C5B5" w14:textId="22E771CB" w:rsidR="00416BE0" w:rsidRDefault="00416BE0"/>
    <w:p w14:paraId="240545B3" w14:textId="794FAC68" w:rsidR="00416BE0" w:rsidRDefault="00416BE0"/>
    <w:p w14:paraId="0095FD75" w14:textId="152925BB" w:rsidR="00416BE0" w:rsidRDefault="00416BE0"/>
    <w:p w14:paraId="66994190" w14:textId="2075135C" w:rsidR="00416BE0" w:rsidRDefault="00416BE0"/>
    <w:p w14:paraId="4E996E82" w14:textId="6F31618B" w:rsidR="00416BE0" w:rsidRDefault="00416BE0"/>
    <w:p w14:paraId="5477F60D" w14:textId="510438AB" w:rsidR="00416BE0" w:rsidRDefault="00B43D64">
      <w:pPr>
        <w:rPr>
          <w:b/>
          <w:bCs/>
        </w:rPr>
      </w:pPr>
      <w:r>
        <w:rPr>
          <w:b/>
          <w:bCs/>
        </w:rPr>
        <w:lastRenderedPageBreak/>
        <w:t xml:space="preserve">6 </w:t>
      </w:r>
      <w:r w:rsidR="0030564D" w:rsidRPr="0008020D">
        <w:rPr>
          <w:b/>
          <w:bCs/>
        </w:rPr>
        <w:t>CONCLUSION</w:t>
      </w:r>
      <w:r w:rsidR="0008020D" w:rsidRPr="0008020D">
        <w:rPr>
          <w:b/>
          <w:bCs/>
        </w:rPr>
        <w:t xml:space="preserve"> AND RECOMMENDATIONS</w:t>
      </w:r>
    </w:p>
    <w:p w14:paraId="6C3584A2" w14:textId="3AA68164" w:rsidR="00C647B5" w:rsidRPr="00AE6E62" w:rsidRDefault="00AE6E62">
      <w:r w:rsidRPr="00AE6E62">
        <w:t xml:space="preserve">In </w:t>
      </w:r>
      <w:r w:rsidR="00552C35" w:rsidRPr="00AE6E62">
        <w:t>summary,</w:t>
      </w:r>
      <w:r>
        <w:t xml:space="preserve"> I </w:t>
      </w:r>
      <w:r w:rsidR="00552C35">
        <w:t>would</w:t>
      </w:r>
      <w:r>
        <w:t xml:space="preserve"> like </w:t>
      </w:r>
      <w:r w:rsidR="00E22026">
        <w:t>to highlight the key points in the assignment</w:t>
      </w:r>
      <w:r w:rsidR="001C61F0">
        <w:t xml:space="preserve"> example Boundaryless career</w:t>
      </w:r>
      <w:r w:rsidR="00C60E1F">
        <w:t xml:space="preserve">, I learnt in this lesson that I can move from one organisation to another organisation in this contemporary </w:t>
      </w:r>
      <w:r w:rsidR="008C3E00">
        <w:t xml:space="preserve">or modern world and gain diverse </w:t>
      </w:r>
      <w:r w:rsidR="00790DA0">
        <w:t>skills and career mobility</w:t>
      </w:r>
      <w:r w:rsidR="00116AD2">
        <w:t xml:space="preserve">. Variety is </w:t>
      </w:r>
      <w:r w:rsidR="009C09D9">
        <w:t>a spice of life, which is about diversity</w:t>
      </w:r>
      <w:r w:rsidR="00134C00">
        <w:t>. Networking with diverse group people that are outside of your organisation and going out of your comfort zone and speak to strangers and network with them to gain</w:t>
      </w:r>
      <w:r w:rsidR="00421D62">
        <w:t xml:space="preserve"> diverse skills and experience from the strangers. </w:t>
      </w:r>
      <w:r w:rsidR="00E066AF">
        <w:t>Me</w:t>
      </w:r>
      <w:r w:rsidR="002A5561">
        <w:t>.com on the other hand is about using the online tools to create</w:t>
      </w:r>
      <w:r w:rsidR="00550928">
        <w:t xml:space="preserve"> contents that are relevant to </w:t>
      </w:r>
      <w:r w:rsidR="000362D0">
        <w:t>my</w:t>
      </w:r>
      <w:r w:rsidR="00550928">
        <w:t xml:space="preserve"> audience and followers</w:t>
      </w:r>
      <w:r w:rsidR="000362D0">
        <w:t xml:space="preserve"> and in turn benefit me.</w:t>
      </w:r>
      <w:r w:rsidR="005807FC">
        <w:t xml:space="preserve"> Career role model</w:t>
      </w:r>
      <w:r w:rsidR="00FB3640">
        <w:t xml:space="preserve">s that highlight the need for me to have a better mentor to guide to make </w:t>
      </w:r>
      <w:r w:rsidR="003F5AEF">
        <w:t xml:space="preserve">a right decision for my </w:t>
      </w:r>
      <w:r w:rsidR="00A634C2">
        <w:t>future employment.</w:t>
      </w:r>
    </w:p>
    <w:p w14:paraId="7281EE7A" w14:textId="77777777" w:rsidR="0008020D" w:rsidRPr="0008020D" w:rsidRDefault="0008020D">
      <w:pPr>
        <w:rPr>
          <w:b/>
          <w:bCs/>
        </w:rPr>
      </w:pPr>
    </w:p>
    <w:p w14:paraId="0D3FB782" w14:textId="606FA50E" w:rsidR="00416BE0" w:rsidRDefault="00416BE0"/>
    <w:p w14:paraId="361BF815" w14:textId="6A0909FB" w:rsidR="00416BE0" w:rsidRDefault="00416BE0"/>
    <w:p w14:paraId="77D0BF8B" w14:textId="1E511DC7" w:rsidR="00416BE0" w:rsidRDefault="00416BE0"/>
    <w:p w14:paraId="28F00C86" w14:textId="1C1D311F" w:rsidR="00416BE0" w:rsidRDefault="00416BE0"/>
    <w:p w14:paraId="26F22DD5" w14:textId="33D5075E" w:rsidR="00416BE0" w:rsidRDefault="00416BE0"/>
    <w:p w14:paraId="0E886377" w14:textId="215C7631" w:rsidR="00416BE0" w:rsidRDefault="00416BE0"/>
    <w:p w14:paraId="732F04D9" w14:textId="6DD9EADF" w:rsidR="00416BE0" w:rsidRDefault="00416BE0"/>
    <w:p w14:paraId="5C145888" w14:textId="13954C6D" w:rsidR="00416BE0" w:rsidRDefault="00416BE0"/>
    <w:p w14:paraId="61A19E1A" w14:textId="103B479B" w:rsidR="00416BE0" w:rsidRDefault="00416BE0"/>
    <w:p w14:paraId="4D36B7F6" w14:textId="473C2A1D" w:rsidR="00416BE0" w:rsidRDefault="00416BE0"/>
    <w:p w14:paraId="6A287AE4" w14:textId="2DFF6D4C" w:rsidR="00416BE0" w:rsidRDefault="00416BE0"/>
    <w:p w14:paraId="3B10C8BD" w14:textId="0DF1C31F" w:rsidR="00416BE0" w:rsidRDefault="00416BE0"/>
    <w:p w14:paraId="0ED7222E" w14:textId="6E46EEBD" w:rsidR="00416BE0" w:rsidRDefault="00416BE0"/>
    <w:p w14:paraId="3241B30F" w14:textId="1D7F1D98" w:rsidR="00416BE0" w:rsidRDefault="00416BE0"/>
    <w:p w14:paraId="309F0D36" w14:textId="60CAA4E9" w:rsidR="00416BE0" w:rsidRDefault="00416BE0"/>
    <w:p w14:paraId="592565BF" w14:textId="0ABD27D5" w:rsidR="00416BE0" w:rsidRDefault="00416BE0"/>
    <w:p w14:paraId="15ADC8E2" w14:textId="470049E9" w:rsidR="00416BE0" w:rsidRDefault="00416BE0"/>
    <w:p w14:paraId="7120583E" w14:textId="00E6323F" w:rsidR="00416BE0" w:rsidRDefault="00416BE0"/>
    <w:p w14:paraId="1A2247C5" w14:textId="302822D7" w:rsidR="00416BE0" w:rsidRDefault="00416BE0"/>
    <w:p w14:paraId="0ECD6205" w14:textId="783615B8" w:rsidR="00416BE0" w:rsidRDefault="00416BE0"/>
    <w:p w14:paraId="157CA4AF" w14:textId="3BBD4270" w:rsidR="00416BE0" w:rsidRDefault="00416BE0"/>
    <w:p w14:paraId="66AAA524" w14:textId="7458C98D" w:rsidR="00BB6926" w:rsidRDefault="00BB6926"/>
    <w:p w14:paraId="0ECC0650" w14:textId="441AD3AC" w:rsidR="00BE68FC" w:rsidRDefault="00BE68FC"/>
    <w:p w14:paraId="5437588E" w14:textId="77777777" w:rsidR="00BE68FC" w:rsidRDefault="00BE68FC"/>
    <w:p w14:paraId="3C8EEC2D" w14:textId="68321927" w:rsidR="00416BE0" w:rsidRDefault="00EA38E4">
      <w:pPr>
        <w:rPr>
          <w:b/>
          <w:bCs/>
        </w:rPr>
      </w:pPr>
      <w:r w:rsidRPr="00EA38E4">
        <w:rPr>
          <w:b/>
          <w:bCs/>
        </w:rPr>
        <w:t>PERSONAL DEVELOPMENT PORFOLIO</w:t>
      </w:r>
    </w:p>
    <w:p w14:paraId="64FBDE62" w14:textId="26396DE7" w:rsidR="00EA38E4" w:rsidRDefault="00EA38E4">
      <w:pPr>
        <w:rPr>
          <w:b/>
          <w:bCs/>
        </w:rPr>
      </w:pPr>
    </w:p>
    <w:tbl>
      <w:tblPr>
        <w:tblStyle w:val="TableGrid"/>
        <w:tblW w:w="0" w:type="auto"/>
        <w:tblLook w:val="04A0" w:firstRow="1" w:lastRow="0" w:firstColumn="1" w:lastColumn="0" w:noHBand="0" w:noVBand="1"/>
      </w:tblPr>
      <w:tblGrid>
        <w:gridCol w:w="871"/>
        <w:gridCol w:w="1089"/>
        <w:gridCol w:w="1160"/>
        <w:gridCol w:w="1061"/>
        <w:gridCol w:w="1323"/>
        <w:gridCol w:w="1261"/>
        <w:gridCol w:w="1059"/>
        <w:gridCol w:w="1192"/>
      </w:tblGrid>
      <w:tr w:rsidR="006F7E8D" w14:paraId="5DEAEE12" w14:textId="77777777" w:rsidTr="0004232E">
        <w:tc>
          <w:tcPr>
            <w:tcW w:w="1002" w:type="dxa"/>
          </w:tcPr>
          <w:p w14:paraId="0C6D4575" w14:textId="77777777" w:rsidR="00F811B5" w:rsidRDefault="00F811B5">
            <w:pPr>
              <w:rPr>
                <w:b/>
                <w:bCs/>
              </w:rPr>
            </w:pPr>
          </w:p>
        </w:tc>
        <w:tc>
          <w:tcPr>
            <w:tcW w:w="1213" w:type="dxa"/>
          </w:tcPr>
          <w:p w14:paraId="570E49FB" w14:textId="4EF386DB" w:rsidR="00F811B5" w:rsidRDefault="00F811B5">
            <w:pPr>
              <w:rPr>
                <w:b/>
                <w:bCs/>
              </w:rPr>
            </w:pPr>
            <w:r>
              <w:rPr>
                <w:b/>
                <w:bCs/>
              </w:rPr>
              <w:t>SKI</w:t>
            </w:r>
            <w:r w:rsidR="00BE68FC">
              <w:rPr>
                <w:b/>
                <w:bCs/>
              </w:rPr>
              <w:t>LLS</w:t>
            </w:r>
          </w:p>
        </w:tc>
        <w:tc>
          <w:tcPr>
            <w:tcW w:w="1353" w:type="dxa"/>
          </w:tcPr>
          <w:p w14:paraId="2CC25358" w14:textId="77777777" w:rsidR="00F811B5" w:rsidRDefault="00BE68FC">
            <w:pPr>
              <w:rPr>
                <w:b/>
                <w:bCs/>
              </w:rPr>
            </w:pPr>
            <w:r>
              <w:rPr>
                <w:b/>
                <w:bCs/>
              </w:rPr>
              <w:t>CURRENT</w:t>
            </w:r>
          </w:p>
          <w:p w14:paraId="5A391007" w14:textId="7E9672E9" w:rsidR="00057209" w:rsidRDefault="00057209">
            <w:pPr>
              <w:rPr>
                <w:b/>
                <w:bCs/>
              </w:rPr>
            </w:pPr>
            <w:r>
              <w:rPr>
                <w:b/>
                <w:bCs/>
              </w:rPr>
              <w:t>ABILITY</w:t>
            </w:r>
          </w:p>
        </w:tc>
        <w:tc>
          <w:tcPr>
            <w:tcW w:w="1105" w:type="dxa"/>
          </w:tcPr>
          <w:p w14:paraId="5A28C152" w14:textId="2745A5DB" w:rsidR="00F811B5" w:rsidRDefault="00057209">
            <w:pPr>
              <w:rPr>
                <w:b/>
                <w:bCs/>
              </w:rPr>
            </w:pPr>
            <w:r>
              <w:rPr>
                <w:b/>
                <w:bCs/>
              </w:rPr>
              <w:t>TARGET ABILITY</w:t>
            </w:r>
          </w:p>
        </w:tc>
        <w:tc>
          <w:tcPr>
            <w:tcW w:w="1400" w:type="dxa"/>
          </w:tcPr>
          <w:p w14:paraId="688D4C64" w14:textId="402C3FD6" w:rsidR="00F811B5" w:rsidRDefault="00057209">
            <w:pPr>
              <w:rPr>
                <w:b/>
                <w:bCs/>
              </w:rPr>
            </w:pPr>
            <w:r>
              <w:rPr>
                <w:b/>
                <w:bCs/>
              </w:rPr>
              <w:t>DEVELOPMEN</w:t>
            </w:r>
            <w:r w:rsidR="000E3E20">
              <w:rPr>
                <w:b/>
                <w:bCs/>
              </w:rPr>
              <w:t>T OPPORTUNITY</w:t>
            </w:r>
          </w:p>
        </w:tc>
        <w:tc>
          <w:tcPr>
            <w:tcW w:w="1011" w:type="dxa"/>
          </w:tcPr>
          <w:p w14:paraId="0FB87DDC" w14:textId="57E9D113" w:rsidR="00F811B5" w:rsidRDefault="000E3E20">
            <w:pPr>
              <w:rPr>
                <w:b/>
                <w:bCs/>
              </w:rPr>
            </w:pPr>
            <w:r>
              <w:rPr>
                <w:b/>
                <w:bCs/>
              </w:rPr>
              <w:t>CRITERIA TO JUDGE SUCCESS</w:t>
            </w:r>
          </w:p>
        </w:tc>
        <w:tc>
          <w:tcPr>
            <w:tcW w:w="845" w:type="dxa"/>
          </w:tcPr>
          <w:p w14:paraId="33C1191F" w14:textId="661D2E4D" w:rsidR="00F811B5" w:rsidRDefault="00401558">
            <w:pPr>
              <w:rPr>
                <w:b/>
                <w:bCs/>
              </w:rPr>
            </w:pPr>
            <w:r>
              <w:rPr>
                <w:b/>
                <w:bCs/>
              </w:rPr>
              <w:t>TIME FRAME</w:t>
            </w:r>
          </w:p>
        </w:tc>
        <w:tc>
          <w:tcPr>
            <w:tcW w:w="1087" w:type="dxa"/>
          </w:tcPr>
          <w:p w14:paraId="11ED7695" w14:textId="2F72D5CF" w:rsidR="00F811B5" w:rsidRDefault="00401558">
            <w:pPr>
              <w:rPr>
                <w:b/>
                <w:bCs/>
              </w:rPr>
            </w:pPr>
            <w:r>
              <w:rPr>
                <w:b/>
                <w:bCs/>
              </w:rPr>
              <w:t>EVIDENCE</w:t>
            </w:r>
          </w:p>
        </w:tc>
      </w:tr>
      <w:tr w:rsidR="006F7E8D" w14:paraId="262A0653" w14:textId="77777777" w:rsidTr="0004232E">
        <w:tc>
          <w:tcPr>
            <w:tcW w:w="1002" w:type="dxa"/>
          </w:tcPr>
          <w:p w14:paraId="18BC0E5F" w14:textId="5E6C5254" w:rsidR="00F811B5" w:rsidRPr="00020E67" w:rsidRDefault="00401558">
            <w:r w:rsidRPr="00020E67">
              <w:t>1</w:t>
            </w:r>
            <w:r w:rsidR="00774F57" w:rsidRPr="00020E67">
              <w:rPr>
                <w:vertAlign w:val="superscript"/>
              </w:rPr>
              <w:t>st</w:t>
            </w:r>
            <w:r w:rsidR="00774F57" w:rsidRPr="00020E67">
              <w:t xml:space="preserve"> </w:t>
            </w:r>
            <w:r w:rsidRPr="00020E67">
              <w:t>PRIORITY</w:t>
            </w:r>
          </w:p>
        </w:tc>
        <w:tc>
          <w:tcPr>
            <w:tcW w:w="1213" w:type="dxa"/>
          </w:tcPr>
          <w:p w14:paraId="6E0C1F41" w14:textId="0B9C2AB6" w:rsidR="00BF56C6" w:rsidRDefault="00022CFB">
            <w:r w:rsidRPr="00BF56C6">
              <w:rPr>
                <w:color w:val="C00000"/>
              </w:rPr>
              <w:t xml:space="preserve">Social media </w:t>
            </w:r>
            <w:r w:rsidR="00BF56C6" w:rsidRPr="00BF56C6">
              <w:rPr>
                <w:color w:val="C00000"/>
              </w:rPr>
              <w:t>influencing</w:t>
            </w:r>
            <w:r w:rsidR="00BF56C6">
              <w:t>.</w:t>
            </w:r>
          </w:p>
          <w:p w14:paraId="01800039" w14:textId="76F9001F" w:rsidR="00F811B5" w:rsidRPr="00020E67" w:rsidRDefault="00E753A0">
            <w:r>
              <w:t xml:space="preserve">I went through </w:t>
            </w:r>
            <w:r w:rsidR="007B3E2C">
              <w:t xml:space="preserve">learning all the four units and I found out that I am struggling with the skills to become a </w:t>
            </w:r>
            <w:r w:rsidR="00BF56C6" w:rsidRPr="00020E67">
              <w:t>social</w:t>
            </w:r>
            <w:r w:rsidR="00020E67" w:rsidRPr="00020E67">
              <w:t xml:space="preserve"> media influenc</w:t>
            </w:r>
            <w:r w:rsidR="00503BF9">
              <w:t>er.</w:t>
            </w:r>
          </w:p>
        </w:tc>
        <w:tc>
          <w:tcPr>
            <w:tcW w:w="1353" w:type="dxa"/>
          </w:tcPr>
          <w:p w14:paraId="2695368B" w14:textId="171287C6" w:rsidR="00F811B5" w:rsidRPr="00020E67" w:rsidRDefault="001D0645">
            <w:r>
              <w:t xml:space="preserve">I realise that my skill is </w:t>
            </w:r>
            <w:r w:rsidR="005A09C2">
              <w:t>nonexistence</w:t>
            </w:r>
            <w:r w:rsidR="007D6C12">
              <w:t xml:space="preserve"> and </w:t>
            </w:r>
            <w:r w:rsidR="00C216F4">
              <w:t>intend</w:t>
            </w:r>
            <w:r w:rsidR="007D6C12">
              <w:t xml:space="preserve"> </w:t>
            </w:r>
            <w:r w:rsidR="005A09C2">
              <w:t xml:space="preserve">to </w:t>
            </w:r>
            <w:r w:rsidR="007D6C12">
              <w:t>work in this</w:t>
            </w:r>
            <w:r w:rsidR="005A09C2">
              <w:t xml:space="preserve"> and to acquire skills on it</w:t>
            </w:r>
            <w:r w:rsidR="007D6C12">
              <w:t>.</w:t>
            </w:r>
          </w:p>
        </w:tc>
        <w:tc>
          <w:tcPr>
            <w:tcW w:w="1105" w:type="dxa"/>
          </w:tcPr>
          <w:p w14:paraId="455A2FF0" w14:textId="633648A8" w:rsidR="00F811B5" w:rsidRPr="00020E67" w:rsidRDefault="00C216F4">
            <w:r>
              <w:t xml:space="preserve">I intend </w:t>
            </w:r>
            <w:r w:rsidR="0004232E">
              <w:t xml:space="preserve">to </w:t>
            </w:r>
            <w:r>
              <w:t>conduct</w:t>
            </w:r>
            <w:r w:rsidR="00517FA5">
              <w:t xml:space="preserve"> </w:t>
            </w:r>
            <w:r w:rsidR="00417358">
              <w:t>research</w:t>
            </w:r>
            <w:r w:rsidR="00517FA5">
              <w:t xml:space="preserve"> on successful </w:t>
            </w:r>
            <w:r w:rsidR="007D4E18">
              <w:t xml:space="preserve">social media </w:t>
            </w:r>
            <w:r w:rsidR="00F77A66">
              <w:t>influencers and</w:t>
            </w:r>
            <w:r w:rsidR="007D4E18">
              <w:t xml:space="preserve"> follow their </w:t>
            </w:r>
            <w:r w:rsidR="00F77A66">
              <w:t>activities. I</w:t>
            </w:r>
            <w:r w:rsidR="0094544C">
              <w:t xml:space="preserve"> also int</w:t>
            </w:r>
            <w:r w:rsidR="009D69FC">
              <w:t>e</w:t>
            </w:r>
            <w:r w:rsidR="0094544C">
              <w:t>nd</w:t>
            </w:r>
            <w:r w:rsidR="009D69FC">
              <w:t xml:space="preserve"> to attend a </w:t>
            </w:r>
            <w:r w:rsidR="00D45B17">
              <w:t>6-months</w:t>
            </w:r>
            <w:r w:rsidR="00417358">
              <w:t xml:space="preserve"> </w:t>
            </w:r>
            <w:r w:rsidR="009D69FC">
              <w:t>course on soc</w:t>
            </w:r>
            <w:r w:rsidR="00F77A66">
              <w:t>ial media</w:t>
            </w:r>
            <w:r w:rsidR="00A44301">
              <w:t xml:space="preserve"> to enhance my skills and use that skills gain to boost my confidenc</w:t>
            </w:r>
            <w:r w:rsidR="00D45B17">
              <w:t xml:space="preserve">e to become a social media </w:t>
            </w:r>
            <w:r w:rsidR="00417358">
              <w:t>influencer</w:t>
            </w:r>
          </w:p>
        </w:tc>
        <w:tc>
          <w:tcPr>
            <w:tcW w:w="1400" w:type="dxa"/>
          </w:tcPr>
          <w:p w14:paraId="2FEDED6E" w14:textId="74E0DBAB" w:rsidR="00F811B5" w:rsidRPr="00020E67" w:rsidRDefault="00500316">
            <w:r>
              <w:t xml:space="preserve"> I al</w:t>
            </w:r>
            <w:r w:rsidR="00D825CC">
              <w:t xml:space="preserve">so intend to attend a </w:t>
            </w:r>
            <w:r w:rsidR="002A5147">
              <w:t>course</w:t>
            </w:r>
            <w:r w:rsidR="00D825CC">
              <w:t xml:space="preserve"> to develop myself how to </w:t>
            </w:r>
            <w:r w:rsidR="00D64DCB">
              <w:t xml:space="preserve">create </w:t>
            </w:r>
            <w:r w:rsidR="004B6DBB">
              <w:t>me</w:t>
            </w:r>
            <w:r w:rsidR="00D64DCB">
              <w:t xml:space="preserve"> </w:t>
            </w:r>
            <w:r w:rsidR="004B6DBB">
              <w:t xml:space="preserve">to </w:t>
            </w:r>
            <w:r w:rsidR="00D64DCB">
              <w:t xml:space="preserve">create relevant content for my </w:t>
            </w:r>
            <w:r w:rsidR="002A5147">
              <w:t xml:space="preserve">followers, how to create a </w:t>
            </w:r>
            <w:r w:rsidR="00E00F57">
              <w:t>YouTube channel, LinkedIn</w:t>
            </w:r>
            <w:r w:rsidR="00BE6B36">
              <w:t>, Twitter, Instagram, and my own website through word pr</w:t>
            </w:r>
            <w:r w:rsidR="001121ED">
              <w:t>ess which are all free.</w:t>
            </w:r>
          </w:p>
        </w:tc>
        <w:tc>
          <w:tcPr>
            <w:tcW w:w="1011" w:type="dxa"/>
          </w:tcPr>
          <w:p w14:paraId="55BA7205" w14:textId="3214370E" w:rsidR="00F811B5" w:rsidRPr="00020E67" w:rsidRDefault="001121ED">
            <w:r>
              <w:t xml:space="preserve">I want to start following </w:t>
            </w:r>
            <w:r w:rsidR="004B6DBB">
              <w:t>20 famous</w:t>
            </w:r>
            <w:r w:rsidR="00082C09">
              <w:t xml:space="preserve"> social med</w:t>
            </w:r>
            <w:r w:rsidR="004B6DBB">
              <w:t>ia influ</w:t>
            </w:r>
            <w:r w:rsidR="00B10010">
              <w:t>encers within the first 3 months and assess the reaction and feedbacks from my follower</w:t>
            </w:r>
            <w:r w:rsidR="007A12F0">
              <w:t>s. I intend to follower them</w:t>
            </w:r>
            <w:r w:rsidR="00A732D9">
              <w:t xml:space="preserve"> and their works and contact to attend their live activities.</w:t>
            </w:r>
          </w:p>
        </w:tc>
        <w:tc>
          <w:tcPr>
            <w:tcW w:w="845" w:type="dxa"/>
          </w:tcPr>
          <w:p w14:paraId="6CB51A95" w14:textId="037507D6" w:rsidR="00F811B5" w:rsidRPr="00020E67" w:rsidRDefault="00E02859">
            <w:r>
              <w:t>My target time as a beginner</w:t>
            </w:r>
            <w:r w:rsidR="00D42BD8">
              <w:t>, I will target 6 months constant pres</w:t>
            </w:r>
            <w:r w:rsidR="00923CC0">
              <w:t>ence on my platforms be able attract 100 subs</w:t>
            </w:r>
            <w:r w:rsidR="00E965B8">
              <w:t>cribers and followers with the period of 8 months.</w:t>
            </w:r>
          </w:p>
        </w:tc>
        <w:tc>
          <w:tcPr>
            <w:tcW w:w="1087" w:type="dxa"/>
          </w:tcPr>
          <w:p w14:paraId="7AC9AE20" w14:textId="3A4CF038" w:rsidR="00F811B5" w:rsidRPr="00020E67" w:rsidRDefault="001810E9">
            <w:r>
              <w:t xml:space="preserve">By creating and account </w:t>
            </w:r>
            <w:r w:rsidR="00446C8C">
              <w:t xml:space="preserve">on You Tube, Twitter, </w:t>
            </w:r>
            <w:r w:rsidR="00E16DDF">
              <w:t xml:space="preserve">LinkedIn, </w:t>
            </w:r>
            <w:r w:rsidR="009328D7">
              <w:t>Instagram, my</w:t>
            </w:r>
            <w:r w:rsidR="00E16DDF">
              <w:t xml:space="preserve"> own website through word </w:t>
            </w:r>
            <w:r w:rsidR="002E7FE1">
              <w:t>Press.</w:t>
            </w:r>
          </w:p>
        </w:tc>
      </w:tr>
      <w:tr w:rsidR="006F7E8D" w14:paraId="68B3EB83" w14:textId="77777777" w:rsidTr="0004232E">
        <w:tc>
          <w:tcPr>
            <w:tcW w:w="1002" w:type="dxa"/>
          </w:tcPr>
          <w:p w14:paraId="35416C01" w14:textId="51A374B5" w:rsidR="00F811B5" w:rsidRPr="00020E67" w:rsidRDefault="00401558">
            <w:r w:rsidRPr="00020E67">
              <w:t>2</w:t>
            </w:r>
            <w:r w:rsidR="002E7FE1" w:rsidRPr="00020E67">
              <w:rPr>
                <w:vertAlign w:val="superscript"/>
              </w:rPr>
              <w:t>nd</w:t>
            </w:r>
            <w:r w:rsidR="002E7FE1" w:rsidRPr="00020E67">
              <w:t xml:space="preserve"> PRIORITY</w:t>
            </w:r>
          </w:p>
        </w:tc>
        <w:tc>
          <w:tcPr>
            <w:tcW w:w="1213" w:type="dxa"/>
          </w:tcPr>
          <w:p w14:paraId="0D4284B4" w14:textId="77777777" w:rsidR="00F811B5" w:rsidRDefault="002E7FE1">
            <w:pPr>
              <w:rPr>
                <w:color w:val="70AD47" w:themeColor="accent6"/>
              </w:rPr>
            </w:pPr>
            <w:r w:rsidRPr="002E7FE1">
              <w:rPr>
                <w:color w:val="70AD47" w:themeColor="accent6"/>
              </w:rPr>
              <w:t>Mentoring</w:t>
            </w:r>
          </w:p>
          <w:p w14:paraId="7A26E90A" w14:textId="77777777" w:rsidR="002E7FE1" w:rsidRPr="005B3627" w:rsidRDefault="00464E00">
            <w:pPr>
              <w:rPr>
                <w:color w:val="000000" w:themeColor="text1"/>
              </w:rPr>
            </w:pPr>
            <w:r w:rsidRPr="005B3627">
              <w:rPr>
                <w:color w:val="000000" w:themeColor="text1"/>
              </w:rPr>
              <w:t xml:space="preserve">Having </w:t>
            </w:r>
          </w:p>
          <w:p w14:paraId="29D931A4" w14:textId="45C9ABA8" w:rsidR="00464E00" w:rsidRPr="002E7FE1" w:rsidRDefault="00464E00">
            <w:pPr>
              <w:rPr>
                <w:color w:val="FF0000"/>
              </w:rPr>
            </w:pPr>
            <w:r w:rsidRPr="005B3627">
              <w:rPr>
                <w:color w:val="000000" w:themeColor="text1"/>
              </w:rPr>
              <w:t xml:space="preserve"> </w:t>
            </w:r>
            <w:r w:rsidR="005B3627" w:rsidRPr="005B3627">
              <w:rPr>
                <w:color w:val="000000" w:themeColor="text1"/>
              </w:rPr>
              <w:t>Gon</w:t>
            </w:r>
            <w:r w:rsidR="005B3627">
              <w:rPr>
                <w:color w:val="000000" w:themeColor="text1"/>
              </w:rPr>
              <w:t>e th</w:t>
            </w:r>
            <w:r w:rsidR="00951617">
              <w:rPr>
                <w:color w:val="000000" w:themeColor="text1"/>
              </w:rPr>
              <w:t xml:space="preserve">ough all the four units of the </w:t>
            </w:r>
            <w:r w:rsidR="00951617">
              <w:rPr>
                <w:color w:val="000000" w:themeColor="text1"/>
              </w:rPr>
              <w:lastRenderedPageBreak/>
              <w:t>course</w:t>
            </w:r>
            <w:r w:rsidR="00673E8D">
              <w:rPr>
                <w:color w:val="000000" w:themeColor="text1"/>
              </w:rPr>
              <w:t>, I realised my weakness in mentorship as I do not</w:t>
            </w:r>
            <w:r w:rsidR="00D37D34">
              <w:rPr>
                <w:color w:val="000000" w:themeColor="text1"/>
              </w:rPr>
              <w:t xml:space="preserve"> understand what it entails.</w:t>
            </w:r>
          </w:p>
        </w:tc>
        <w:tc>
          <w:tcPr>
            <w:tcW w:w="1353" w:type="dxa"/>
          </w:tcPr>
          <w:p w14:paraId="0C521ACD" w14:textId="1CEBBBA2" w:rsidR="00F811B5" w:rsidRPr="00020E67" w:rsidRDefault="001530D9">
            <w:r>
              <w:lastRenderedPageBreak/>
              <w:t xml:space="preserve">After assessing the skill and knowledge base on the topic, I realised </w:t>
            </w:r>
            <w:r>
              <w:lastRenderedPageBreak/>
              <w:t>that I have a b</w:t>
            </w:r>
            <w:r w:rsidR="009328D7">
              <w:t>asic skills and knowledge about the mentoring.</w:t>
            </w:r>
          </w:p>
        </w:tc>
        <w:tc>
          <w:tcPr>
            <w:tcW w:w="1105" w:type="dxa"/>
          </w:tcPr>
          <w:p w14:paraId="44DAE31E" w14:textId="5F8178CE" w:rsidR="00F811B5" w:rsidRPr="00020E67" w:rsidRDefault="00DF22F5">
            <w:r>
              <w:lastRenderedPageBreak/>
              <w:t xml:space="preserve"> I want to establish </w:t>
            </w:r>
            <w:r w:rsidR="00B7050A">
              <w:t xml:space="preserve">a relationship with a good mentor </w:t>
            </w:r>
            <w:r w:rsidR="00B7050A">
              <w:lastRenderedPageBreak/>
              <w:t xml:space="preserve">to learn from him her </w:t>
            </w:r>
            <w:r w:rsidR="00913B9C">
              <w:t xml:space="preserve">to help and guide me in my </w:t>
            </w:r>
            <w:r w:rsidR="00603C4B">
              <w:t>decision-making</w:t>
            </w:r>
            <w:r w:rsidR="00913B9C">
              <w:t xml:space="preserve"> process</w:t>
            </w:r>
          </w:p>
        </w:tc>
        <w:tc>
          <w:tcPr>
            <w:tcW w:w="1400" w:type="dxa"/>
          </w:tcPr>
          <w:p w14:paraId="1C47DC07" w14:textId="64D31258" w:rsidR="00F811B5" w:rsidRPr="00020E67" w:rsidRDefault="00422BEF">
            <w:r>
              <w:lastRenderedPageBreak/>
              <w:t xml:space="preserve">I wish to attend </w:t>
            </w:r>
            <w:r w:rsidR="00123656">
              <w:t>extracurricular</w:t>
            </w:r>
            <w:r w:rsidR="00F16F84">
              <w:t xml:space="preserve"> activities to have the skills of </w:t>
            </w:r>
            <w:r w:rsidR="00123656">
              <w:t>identifying</w:t>
            </w:r>
            <w:r w:rsidR="00F16F84">
              <w:t xml:space="preserve"> a </w:t>
            </w:r>
            <w:r w:rsidR="00123656">
              <w:t xml:space="preserve">good </w:t>
            </w:r>
            <w:r w:rsidR="00123656">
              <w:lastRenderedPageBreak/>
              <w:t>mentor</w:t>
            </w:r>
            <w:r w:rsidR="00C630B9">
              <w:t>,</w:t>
            </w:r>
            <w:r w:rsidR="00D2128D">
              <w:t xml:space="preserve"> </w:t>
            </w:r>
            <w:r w:rsidR="00FA3BE6">
              <w:t>by</w:t>
            </w:r>
            <w:r w:rsidR="00D2128D">
              <w:t xml:space="preserve"> visiting websites to develop my skil</w:t>
            </w:r>
            <w:r w:rsidR="00123656">
              <w:t>ls about websites that offer mentoring service.</w:t>
            </w:r>
          </w:p>
        </w:tc>
        <w:tc>
          <w:tcPr>
            <w:tcW w:w="1011" w:type="dxa"/>
          </w:tcPr>
          <w:p w14:paraId="0BD0C220" w14:textId="19EDD73E" w:rsidR="00F811B5" w:rsidRPr="00020E67" w:rsidRDefault="009D1A62">
            <w:r>
              <w:lastRenderedPageBreak/>
              <w:t xml:space="preserve">To clearly understand </w:t>
            </w:r>
            <w:r w:rsidR="00925DB9">
              <w:t xml:space="preserve">what I want from my </w:t>
            </w:r>
            <w:r w:rsidR="00FA3BE6">
              <w:t>mentor and</w:t>
            </w:r>
            <w:r w:rsidR="00925DB9">
              <w:t xml:space="preserve"> what I </w:t>
            </w:r>
            <w:r w:rsidR="001E15BF">
              <w:t xml:space="preserve">am expecting </w:t>
            </w:r>
            <w:r w:rsidR="001E15BF">
              <w:lastRenderedPageBreak/>
              <w:t xml:space="preserve">to gain and assess whether I will get a good fir </w:t>
            </w:r>
            <w:r w:rsidR="00FA3BE6">
              <w:t>relationship</w:t>
            </w:r>
            <w:r w:rsidR="001E15BF">
              <w:t xml:space="preserve"> with my mentor.</w:t>
            </w:r>
          </w:p>
        </w:tc>
        <w:tc>
          <w:tcPr>
            <w:tcW w:w="845" w:type="dxa"/>
          </w:tcPr>
          <w:p w14:paraId="62B40756" w14:textId="4B5A06B4" w:rsidR="00F811B5" w:rsidRPr="00020E67" w:rsidRDefault="00FA3BE6">
            <w:r>
              <w:lastRenderedPageBreak/>
              <w:t xml:space="preserve">My time frame I will expect from my mentor will be three </w:t>
            </w:r>
            <w:r>
              <w:lastRenderedPageBreak/>
              <w:t xml:space="preserve">months to share a </w:t>
            </w:r>
            <w:r w:rsidR="007215C0">
              <w:t>valuable information and skills to me.</w:t>
            </w:r>
          </w:p>
        </w:tc>
        <w:tc>
          <w:tcPr>
            <w:tcW w:w="1087" w:type="dxa"/>
          </w:tcPr>
          <w:p w14:paraId="2F8A538C" w14:textId="4DBBAF2A" w:rsidR="00F811B5" w:rsidRPr="00020E67" w:rsidRDefault="004B174E">
            <w:r>
              <w:lastRenderedPageBreak/>
              <w:t xml:space="preserve">By Scheduling meeting with my </w:t>
            </w:r>
            <w:r w:rsidR="00B2538F">
              <w:t>mentor</w:t>
            </w:r>
            <w:r>
              <w:t>,</w:t>
            </w:r>
            <w:r w:rsidR="00956DCF">
              <w:t xml:space="preserve"> visit</w:t>
            </w:r>
            <w:r w:rsidR="00C21547">
              <w:t xml:space="preserve">ing of Organisations </w:t>
            </w:r>
            <w:r w:rsidR="00B2538F">
              <w:t>I’m</w:t>
            </w:r>
            <w:r w:rsidR="00C21547">
              <w:t xml:space="preserve"> </w:t>
            </w:r>
            <w:r w:rsidR="00C21547">
              <w:lastRenderedPageBreak/>
              <w:t>interested in.</w:t>
            </w:r>
          </w:p>
        </w:tc>
      </w:tr>
      <w:tr w:rsidR="006F7E8D" w14:paraId="5BEEFC63" w14:textId="77777777" w:rsidTr="0004232E">
        <w:tc>
          <w:tcPr>
            <w:tcW w:w="1002" w:type="dxa"/>
          </w:tcPr>
          <w:p w14:paraId="595EEFA2" w14:textId="18A16A82" w:rsidR="00F811B5" w:rsidRPr="00020E67" w:rsidRDefault="00401558">
            <w:r w:rsidRPr="00020E67">
              <w:lastRenderedPageBreak/>
              <w:t>3</w:t>
            </w:r>
            <w:r w:rsidR="00C05409" w:rsidRPr="00020E67">
              <w:rPr>
                <w:vertAlign w:val="superscript"/>
              </w:rPr>
              <w:t>rd</w:t>
            </w:r>
            <w:r w:rsidR="00C05409" w:rsidRPr="00020E67">
              <w:t xml:space="preserve"> PRIORITY</w:t>
            </w:r>
          </w:p>
        </w:tc>
        <w:tc>
          <w:tcPr>
            <w:tcW w:w="1213" w:type="dxa"/>
          </w:tcPr>
          <w:p w14:paraId="7CA85919" w14:textId="77777777" w:rsidR="00F811B5" w:rsidRDefault="00113BF0">
            <w:pPr>
              <w:rPr>
                <w:color w:val="2E74B5" w:themeColor="accent5" w:themeShade="BF"/>
              </w:rPr>
            </w:pPr>
            <w:r w:rsidRPr="00624DC8">
              <w:rPr>
                <w:color w:val="2E74B5" w:themeColor="accent5" w:themeShade="BF"/>
              </w:rPr>
              <w:t>Networ</w:t>
            </w:r>
            <w:r w:rsidR="007C0E0C" w:rsidRPr="00624DC8">
              <w:rPr>
                <w:color w:val="2E74B5" w:themeColor="accent5" w:themeShade="BF"/>
              </w:rPr>
              <w:t>king</w:t>
            </w:r>
            <w:r w:rsidR="00624DC8">
              <w:rPr>
                <w:color w:val="2E74B5" w:themeColor="accent5" w:themeShade="BF"/>
              </w:rPr>
              <w:t>.</w:t>
            </w:r>
          </w:p>
          <w:p w14:paraId="2A1BFB09" w14:textId="22A1A2BD" w:rsidR="00624DC8" w:rsidRPr="00624DC8" w:rsidRDefault="00624DC8">
            <w:pPr>
              <w:rPr>
                <w:color w:val="2E74B5" w:themeColor="accent5" w:themeShade="BF"/>
              </w:rPr>
            </w:pPr>
            <w:r w:rsidRPr="00624DC8">
              <w:t xml:space="preserve">This has </w:t>
            </w:r>
            <w:r w:rsidR="00BE0906">
              <w:t xml:space="preserve">been a struggle for </w:t>
            </w:r>
            <w:r w:rsidR="006274DE">
              <w:t>throughout</w:t>
            </w:r>
            <w:r w:rsidR="00BE0906">
              <w:t xml:space="preserve"> the units</w:t>
            </w:r>
            <w:r w:rsidR="006274DE">
              <w:t>.</w:t>
            </w:r>
          </w:p>
        </w:tc>
        <w:tc>
          <w:tcPr>
            <w:tcW w:w="1353" w:type="dxa"/>
          </w:tcPr>
          <w:p w14:paraId="0E7A524D" w14:textId="0B0D8344" w:rsidR="00F811B5" w:rsidRPr="00020E67" w:rsidRDefault="00E37ECC">
            <w:r>
              <w:t>It is very average generally for me to go out of my comfort zone to network with people.</w:t>
            </w:r>
          </w:p>
        </w:tc>
        <w:tc>
          <w:tcPr>
            <w:tcW w:w="1105" w:type="dxa"/>
          </w:tcPr>
          <w:p w14:paraId="05B41923" w14:textId="57C65840" w:rsidR="00F811B5" w:rsidRPr="00020E67" w:rsidRDefault="00E37ECC">
            <w:r>
              <w:t>I inten</w:t>
            </w:r>
            <w:r w:rsidR="007C68E0">
              <w:t xml:space="preserve">d to go out of my comfort zone to network with strangers </w:t>
            </w:r>
            <w:r w:rsidR="00647A7B">
              <w:t xml:space="preserve">and gain valuable </w:t>
            </w:r>
            <w:r w:rsidR="00952214">
              <w:t>skills from their wisdom.</w:t>
            </w:r>
          </w:p>
        </w:tc>
        <w:tc>
          <w:tcPr>
            <w:tcW w:w="1400" w:type="dxa"/>
          </w:tcPr>
          <w:p w14:paraId="6934F9ED" w14:textId="68AB9584" w:rsidR="00F811B5" w:rsidRPr="00020E67" w:rsidRDefault="00952214">
            <w:r>
              <w:t>Ac</w:t>
            </w:r>
            <w:r w:rsidR="0037585C">
              <w:t xml:space="preserve">quiring </w:t>
            </w:r>
            <w:r w:rsidR="00F40900">
              <w:t xml:space="preserve">new </w:t>
            </w:r>
            <w:r w:rsidR="0037585C">
              <w:t>skills</w:t>
            </w:r>
            <w:r w:rsidR="00F40900">
              <w:t xml:space="preserve"> and more followers</w:t>
            </w:r>
            <w:r w:rsidR="00BD7EAB">
              <w:t xml:space="preserve"> and grow by </w:t>
            </w:r>
            <w:r w:rsidR="00BD77F4">
              <w:t xml:space="preserve">winning over my fear and lack of confidence. Go out in </w:t>
            </w:r>
            <w:r w:rsidR="003D7FF3">
              <w:t xml:space="preserve">to attend network events, network with followers through social media like </w:t>
            </w:r>
            <w:r w:rsidR="00B23587">
              <w:t>F</w:t>
            </w:r>
            <w:r w:rsidR="003D7FF3">
              <w:t>acebook,</w:t>
            </w:r>
            <w:r w:rsidR="00B23587">
              <w:t xml:space="preserve"> </w:t>
            </w:r>
            <w:r w:rsidR="003D7FF3">
              <w:t>tw</w:t>
            </w:r>
            <w:r w:rsidR="00B23587">
              <w:t>itter, You Tube</w:t>
            </w:r>
            <w:r w:rsidR="00B2538F">
              <w:t>.</w:t>
            </w:r>
          </w:p>
        </w:tc>
        <w:tc>
          <w:tcPr>
            <w:tcW w:w="1011" w:type="dxa"/>
          </w:tcPr>
          <w:p w14:paraId="3064EB5D" w14:textId="7800DC23" w:rsidR="00F811B5" w:rsidRPr="00020E67" w:rsidRDefault="00367B32">
            <w:r>
              <w:t xml:space="preserve"> I intend </w:t>
            </w:r>
            <w:r w:rsidR="0022643B">
              <w:t xml:space="preserve">to follow 5 </w:t>
            </w:r>
            <w:r w:rsidR="00794C85">
              <w:t xml:space="preserve">social media </w:t>
            </w:r>
            <w:r w:rsidR="007B5494">
              <w:t>commentators</w:t>
            </w:r>
            <w:r w:rsidR="00794C85">
              <w:t xml:space="preserve"> </w:t>
            </w:r>
            <w:r w:rsidR="007B5494">
              <w:t xml:space="preserve">about networking and follow what they do to be able to </w:t>
            </w:r>
            <w:r w:rsidR="0021494C">
              <w:t>assess</w:t>
            </w:r>
            <w:r w:rsidR="007B5494">
              <w:t xml:space="preserve"> </w:t>
            </w:r>
            <w:r w:rsidR="009B6FE4">
              <w:t xml:space="preserve">and judge </w:t>
            </w:r>
            <w:r w:rsidR="007B5494">
              <w:t>my skill level</w:t>
            </w:r>
            <w:r w:rsidR="009B6FE4">
              <w:t xml:space="preserve"> in networking.</w:t>
            </w:r>
          </w:p>
        </w:tc>
        <w:tc>
          <w:tcPr>
            <w:tcW w:w="845" w:type="dxa"/>
          </w:tcPr>
          <w:p w14:paraId="2AA628B3" w14:textId="3DE9E20E" w:rsidR="00F811B5" w:rsidRPr="00020E67" w:rsidRDefault="0021494C">
            <w:r>
              <w:t xml:space="preserve">I </w:t>
            </w:r>
            <w:r w:rsidR="00445AF2">
              <w:t>intend</w:t>
            </w:r>
            <w:r>
              <w:t xml:space="preserve"> </w:t>
            </w:r>
            <w:r w:rsidR="00445AF2">
              <w:t xml:space="preserve">make my presence in social media </w:t>
            </w:r>
            <w:r w:rsidR="009945E5">
              <w:t>constantly for 2 solid months</w:t>
            </w:r>
            <w:r w:rsidR="00B75DDA">
              <w:t>.</w:t>
            </w:r>
          </w:p>
        </w:tc>
        <w:tc>
          <w:tcPr>
            <w:tcW w:w="1087" w:type="dxa"/>
          </w:tcPr>
          <w:p w14:paraId="437433AB" w14:textId="68228F05" w:rsidR="00F811B5" w:rsidRPr="00020E67" w:rsidRDefault="00B75DDA">
            <w:r>
              <w:t xml:space="preserve">By creating </w:t>
            </w:r>
            <w:r w:rsidR="006F7E8D">
              <w:t xml:space="preserve">Facebook </w:t>
            </w:r>
            <w:r w:rsidR="002D2348">
              <w:t xml:space="preserve">account </w:t>
            </w:r>
            <w:r w:rsidR="006F7E8D">
              <w:t xml:space="preserve">and LinkedIn account to </w:t>
            </w:r>
            <w:r w:rsidR="00780825">
              <w:t>connect and network with the professional I am interested in networking with.</w:t>
            </w:r>
          </w:p>
        </w:tc>
      </w:tr>
    </w:tbl>
    <w:p w14:paraId="043A1076" w14:textId="77777777" w:rsidR="00EA38E4" w:rsidRPr="00EA38E4" w:rsidRDefault="00EA38E4">
      <w:pPr>
        <w:rPr>
          <w:b/>
          <w:bCs/>
        </w:rPr>
      </w:pPr>
    </w:p>
    <w:p w14:paraId="7CD11724" w14:textId="7C71CC1E" w:rsidR="00416BE0" w:rsidRDefault="00416BE0"/>
    <w:p w14:paraId="34B08778" w14:textId="7349E813" w:rsidR="00416BE0" w:rsidRDefault="00416BE0"/>
    <w:p w14:paraId="755906CD" w14:textId="7366E7DF" w:rsidR="00416BE0" w:rsidRDefault="00416BE0"/>
    <w:p w14:paraId="4DDA4A86" w14:textId="4A69E1E7" w:rsidR="00416BE0" w:rsidRDefault="00416BE0"/>
    <w:p w14:paraId="5B0C31FC" w14:textId="7DE66CEE" w:rsidR="00416BE0" w:rsidRDefault="00416BE0"/>
    <w:p w14:paraId="0BEDE53E" w14:textId="40803BE3" w:rsidR="00416BE0" w:rsidRDefault="00416BE0"/>
    <w:p w14:paraId="12864E6E" w14:textId="457B9911" w:rsidR="00416BE0" w:rsidRDefault="00416BE0"/>
    <w:p w14:paraId="31AC097A" w14:textId="2FF4612B" w:rsidR="00416BE0" w:rsidRDefault="00416BE0"/>
    <w:p w14:paraId="4D406BE9" w14:textId="3B78B9D0" w:rsidR="00416BE0" w:rsidRDefault="00416BE0"/>
    <w:p w14:paraId="217D372F" w14:textId="5BBAB8A6" w:rsidR="00416BE0" w:rsidRDefault="00416BE0"/>
    <w:p w14:paraId="254AA973" w14:textId="13C825A5" w:rsidR="00416BE0" w:rsidRDefault="00D31253">
      <w:pPr>
        <w:rPr>
          <w:b/>
          <w:bCs/>
        </w:rPr>
      </w:pPr>
      <w:r w:rsidRPr="00D31253">
        <w:rPr>
          <w:b/>
          <w:bCs/>
        </w:rPr>
        <w:lastRenderedPageBreak/>
        <w:t>REFERENCE</w:t>
      </w:r>
    </w:p>
    <w:p w14:paraId="0058F965" w14:textId="01770350" w:rsidR="008A1C23" w:rsidRDefault="00976005" w:rsidP="00976005">
      <w:pPr>
        <w:pStyle w:val="ListParagraph"/>
        <w:numPr>
          <w:ilvl w:val="0"/>
          <w:numId w:val="11"/>
        </w:numPr>
      </w:pPr>
      <w:r w:rsidRPr="00976005">
        <w:t>Arora, A.</w:t>
      </w:r>
      <w:r w:rsidR="00F2791A">
        <w:t xml:space="preserve"> Bansal, S.</w:t>
      </w:r>
      <w:r w:rsidR="00BA1BD0">
        <w:t xml:space="preserve"> Kandal, </w:t>
      </w:r>
      <w:r w:rsidR="007C7C9D">
        <w:t>C. Ansani, R.</w:t>
      </w:r>
      <w:r w:rsidR="00441979">
        <w:t xml:space="preserve"> Dwivedi, Y.</w:t>
      </w:r>
      <w:r w:rsidR="0027227B">
        <w:t xml:space="preserve"> (2019</w:t>
      </w:r>
      <w:r w:rsidR="0027227B" w:rsidRPr="00F41CED">
        <w:rPr>
          <w:i/>
          <w:iCs/>
        </w:rPr>
        <w:t>). Measuring</w:t>
      </w:r>
      <w:r w:rsidR="009965C8" w:rsidRPr="00F41CED">
        <w:rPr>
          <w:i/>
          <w:iCs/>
        </w:rPr>
        <w:t xml:space="preserve"> Social media influen</w:t>
      </w:r>
      <w:r w:rsidR="00603729" w:rsidRPr="00F41CED">
        <w:rPr>
          <w:i/>
          <w:iCs/>
        </w:rPr>
        <w:t xml:space="preserve">cer index-insights from </w:t>
      </w:r>
      <w:r w:rsidR="00706E5A" w:rsidRPr="00F41CED">
        <w:rPr>
          <w:i/>
          <w:iCs/>
        </w:rPr>
        <w:t>F</w:t>
      </w:r>
      <w:r w:rsidR="00603729" w:rsidRPr="00F41CED">
        <w:rPr>
          <w:i/>
          <w:iCs/>
        </w:rPr>
        <w:t>acebook,</w:t>
      </w:r>
      <w:r w:rsidR="00706E5A" w:rsidRPr="00F41CED">
        <w:rPr>
          <w:i/>
          <w:iCs/>
        </w:rPr>
        <w:t xml:space="preserve"> T</w:t>
      </w:r>
      <w:r w:rsidR="00603729" w:rsidRPr="00F41CED">
        <w:rPr>
          <w:i/>
          <w:iCs/>
        </w:rPr>
        <w:t>witter</w:t>
      </w:r>
      <w:r w:rsidR="00706E5A" w:rsidRPr="00F41CED">
        <w:rPr>
          <w:i/>
          <w:iCs/>
        </w:rPr>
        <w:t xml:space="preserve">, </w:t>
      </w:r>
      <w:r w:rsidR="00F41CED" w:rsidRPr="00F41CED">
        <w:rPr>
          <w:i/>
          <w:iCs/>
        </w:rPr>
        <w:t>and Instagram.</w:t>
      </w:r>
      <w:r w:rsidR="003679E5">
        <w:rPr>
          <w:i/>
          <w:iCs/>
        </w:rPr>
        <w:t xml:space="preserve"> </w:t>
      </w:r>
      <w:r w:rsidR="003679E5" w:rsidRPr="003679E5">
        <w:t>Volume</w:t>
      </w:r>
      <w:r w:rsidR="003679E5">
        <w:t xml:space="preserve"> 49,</w:t>
      </w:r>
      <w:r w:rsidR="00A669D3">
        <w:t xml:space="preserve"> J</w:t>
      </w:r>
      <w:r w:rsidR="003679E5">
        <w:t>uly</w:t>
      </w:r>
      <w:r w:rsidR="00A669D3">
        <w:t xml:space="preserve"> 2019, pages 8</w:t>
      </w:r>
      <w:r w:rsidR="000F7CF2">
        <w:t xml:space="preserve">6-101. </w:t>
      </w:r>
      <w:hyperlink r:id="rId11" w:history="1">
        <w:r w:rsidR="00377AB9" w:rsidRPr="00E764B0">
          <w:rPr>
            <w:rStyle w:val="Hyperlink"/>
          </w:rPr>
          <w:t>https://doi.org/10.1016/j.jretconster</w:t>
        </w:r>
      </w:hyperlink>
      <w:r w:rsidR="00377AB9">
        <w:t>. 2019.03.012</w:t>
      </w:r>
      <w:r w:rsidR="00EA223E">
        <w:t>.</w:t>
      </w:r>
    </w:p>
    <w:p w14:paraId="25273CC7" w14:textId="4FDF0FE2" w:rsidR="00C87723" w:rsidRPr="006011E4" w:rsidRDefault="00CB1689" w:rsidP="00C87723">
      <w:pPr>
        <w:pStyle w:val="ListParagraph"/>
        <w:numPr>
          <w:ilvl w:val="0"/>
          <w:numId w:val="11"/>
        </w:numPr>
        <w:rPr>
          <w:i/>
          <w:iCs/>
        </w:rPr>
      </w:pPr>
      <w:r>
        <w:t>A</w:t>
      </w:r>
      <w:r w:rsidR="00C075B5">
        <w:t>rthur</w:t>
      </w:r>
      <w:r w:rsidR="00C87723">
        <w:t>,</w:t>
      </w:r>
      <w:r w:rsidR="008A0081">
        <w:t xml:space="preserve"> B, M. Khapova, N, S</w:t>
      </w:r>
      <w:r w:rsidR="007B3C36">
        <w:t>. Wildero</w:t>
      </w:r>
      <w:r w:rsidR="00DC345C">
        <w:t xml:space="preserve">m, M, P, </w:t>
      </w:r>
      <w:r w:rsidR="00C25F4E">
        <w:t>C. (2005). Career success</w:t>
      </w:r>
      <w:r w:rsidR="00373176">
        <w:t xml:space="preserve"> in a boundaryless career</w:t>
      </w:r>
      <w:r w:rsidR="006011E4">
        <w:t xml:space="preserve"> world.</w:t>
      </w:r>
    </w:p>
    <w:p w14:paraId="3B711EA7" w14:textId="7F582262" w:rsidR="006011E4" w:rsidRPr="00452242" w:rsidRDefault="00F13CC1" w:rsidP="00C87723">
      <w:pPr>
        <w:pStyle w:val="ListParagraph"/>
        <w:numPr>
          <w:ilvl w:val="0"/>
          <w:numId w:val="11"/>
        </w:numPr>
      </w:pPr>
      <w:r w:rsidRPr="00F13CC1">
        <w:t>Hu</w:t>
      </w:r>
      <w:r w:rsidR="00F77458">
        <w:t>r</w:t>
      </w:r>
      <w:r>
        <w:t>ing</w:t>
      </w:r>
      <w:r w:rsidR="00F77458">
        <w:t>,</w:t>
      </w:r>
      <w:r w:rsidR="00147BD9">
        <w:t xml:space="preserve"> L, R. (2012). </w:t>
      </w:r>
      <w:r w:rsidR="00486197">
        <w:t xml:space="preserve">Mentoring Together: </w:t>
      </w:r>
      <w:r w:rsidR="00486197" w:rsidRPr="00857EC2">
        <w:rPr>
          <w:i/>
          <w:iCs/>
        </w:rPr>
        <w:t>A Literature</w:t>
      </w:r>
      <w:r w:rsidR="00857EC2" w:rsidRPr="00857EC2">
        <w:rPr>
          <w:i/>
          <w:iCs/>
        </w:rPr>
        <w:t xml:space="preserve"> review on Group mentoring.</w:t>
      </w:r>
    </w:p>
    <w:p w14:paraId="732BF7D1" w14:textId="3EE74025" w:rsidR="00452242" w:rsidRDefault="00452242" w:rsidP="00C87723">
      <w:pPr>
        <w:pStyle w:val="ListParagraph"/>
        <w:numPr>
          <w:ilvl w:val="0"/>
          <w:numId w:val="11"/>
        </w:numPr>
      </w:pPr>
      <w:r w:rsidRPr="00F65833">
        <w:t>Mol</w:t>
      </w:r>
      <w:r w:rsidR="00F65833" w:rsidRPr="00F65833">
        <w:t>insky, A</w:t>
      </w:r>
      <w:r w:rsidR="00F65833">
        <w:t xml:space="preserve">. </w:t>
      </w:r>
      <w:r w:rsidR="006F1531">
        <w:t xml:space="preserve">How to build </w:t>
      </w:r>
      <w:r w:rsidR="00BC5AFC">
        <w:t>to Build confidence and step</w:t>
      </w:r>
      <w:r w:rsidR="00C626AA">
        <w:t xml:space="preserve"> Outside Your Comfort Zone. Available at: </w:t>
      </w:r>
      <w:hyperlink r:id="rId12" w:anchor="v=onepage&amp;q=networking%20going%20out%20if%20your%20comfort%20zone&amp;f=false" w:history="1">
        <w:r w:rsidR="00F8315A" w:rsidRPr="00F8315A">
          <w:rPr>
            <w:color w:val="0000FF"/>
            <w:u w:val="single"/>
          </w:rPr>
          <w:t>Reach: How to Build Confidence and Step Outside Your Comfort Zone - Andy Molinsky - Google Books</w:t>
        </w:r>
      </w:hyperlink>
    </w:p>
    <w:p w14:paraId="48949ED6" w14:textId="73AF7907" w:rsidR="00F037A7" w:rsidRDefault="00F037A7" w:rsidP="00C87723">
      <w:pPr>
        <w:pStyle w:val="ListParagraph"/>
        <w:numPr>
          <w:ilvl w:val="0"/>
          <w:numId w:val="11"/>
        </w:numPr>
      </w:pPr>
      <w:r>
        <w:t>Noe, A, R</w:t>
      </w:r>
      <w:r w:rsidR="001B21AD">
        <w:t>. Greenberger, B, D. W</w:t>
      </w:r>
      <w:r w:rsidR="008E6B1F">
        <w:t xml:space="preserve">ang, S. (2002). </w:t>
      </w:r>
      <w:r w:rsidR="008E6B1F" w:rsidRPr="007747F7">
        <w:rPr>
          <w:i/>
          <w:iCs/>
        </w:rPr>
        <w:t>Mentoring</w:t>
      </w:r>
      <w:r w:rsidR="0010607F" w:rsidRPr="007747F7">
        <w:rPr>
          <w:i/>
          <w:iCs/>
        </w:rPr>
        <w:t>: What we know and where we might go</w:t>
      </w:r>
      <w:r w:rsidR="007747F7" w:rsidRPr="007747F7">
        <w:rPr>
          <w:i/>
          <w:iCs/>
        </w:rPr>
        <w:t>.</w:t>
      </w:r>
      <w:r w:rsidR="007747F7">
        <w:rPr>
          <w:i/>
          <w:iCs/>
        </w:rPr>
        <w:t xml:space="preserve"> </w:t>
      </w:r>
      <w:r w:rsidR="007747F7" w:rsidRPr="007747F7">
        <w:t>Published</w:t>
      </w:r>
      <w:r w:rsidR="00132B3E">
        <w:t xml:space="preserve">: 13 </w:t>
      </w:r>
      <w:r w:rsidR="003F1AE0">
        <w:t>November</w:t>
      </w:r>
      <w:r w:rsidR="00132B3E">
        <w:t xml:space="preserve"> 2002.</w:t>
      </w:r>
    </w:p>
    <w:p w14:paraId="0E5AF84A" w14:textId="7D1985FA" w:rsidR="003F1AE0" w:rsidRDefault="003F1AE0" w:rsidP="00C87723">
      <w:pPr>
        <w:pStyle w:val="ListParagraph"/>
        <w:numPr>
          <w:ilvl w:val="0"/>
          <w:numId w:val="11"/>
        </w:numPr>
      </w:pPr>
      <w:r>
        <w:t>Pringle, J</w:t>
      </w:r>
      <w:r w:rsidR="00A040BE">
        <w:t xml:space="preserve">. Mallon, M. (2003). </w:t>
      </w:r>
      <w:r w:rsidR="00894A6B" w:rsidRPr="003917DF">
        <w:rPr>
          <w:i/>
          <w:iCs/>
        </w:rPr>
        <w:t>Challenges for the boundar</w:t>
      </w:r>
      <w:r w:rsidR="002A276B" w:rsidRPr="003917DF">
        <w:rPr>
          <w:i/>
          <w:iCs/>
        </w:rPr>
        <w:t>y</w:t>
      </w:r>
      <w:r w:rsidR="00894A6B" w:rsidRPr="003917DF">
        <w:rPr>
          <w:i/>
          <w:iCs/>
        </w:rPr>
        <w:t>less career</w:t>
      </w:r>
      <w:r w:rsidR="002A276B" w:rsidRPr="003917DF">
        <w:rPr>
          <w:i/>
          <w:iCs/>
        </w:rPr>
        <w:t xml:space="preserve"> odyssey</w:t>
      </w:r>
      <w:r w:rsidR="002A276B">
        <w:t xml:space="preserve">. </w:t>
      </w:r>
      <w:r w:rsidR="003917DF">
        <w:t>I</w:t>
      </w:r>
      <w:r w:rsidR="002A276B">
        <w:t>nter</w:t>
      </w:r>
      <w:r w:rsidR="003917DF">
        <w:t xml:space="preserve">national </w:t>
      </w:r>
      <w:r w:rsidR="00335069">
        <w:t>Journal of human Resources managem</w:t>
      </w:r>
      <w:r w:rsidR="009B4569">
        <w:t xml:space="preserve">ent. 14.5, 839-853, </w:t>
      </w:r>
      <w:r w:rsidR="00876E3E">
        <w:t>Doi: 10.1080/095851903</w:t>
      </w:r>
      <w:r w:rsidR="006206CF">
        <w:t>2000080839.</w:t>
      </w:r>
    </w:p>
    <w:p w14:paraId="5735C8D9" w14:textId="3FE2821C" w:rsidR="006206CF" w:rsidRDefault="003D31A6" w:rsidP="00C87723">
      <w:pPr>
        <w:pStyle w:val="ListParagraph"/>
        <w:numPr>
          <w:ilvl w:val="0"/>
          <w:numId w:val="11"/>
        </w:numPr>
      </w:pPr>
      <w:r>
        <w:t xml:space="preserve">Seraikas, </w:t>
      </w:r>
      <w:r w:rsidR="00CE5E34">
        <w:t xml:space="preserve">K. (2016). It pays </w:t>
      </w:r>
      <w:r w:rsidR="00530A04">
        <w:t xml:space="preserve">to step out of your </w:t>
      </w:r>
      <w:r w:rsidR="007B2B28">
        <w:t>Comfort Zone. Available at:</w:t>
      </w:r>
      <w:r w:rsidR="00B82DB0">
        <w:t xml:space="preserve"> </w:t>
      </w:r>
      <w:hyperlink r:id="rId13" w:history="1">
        <w:r w:rsidR="00A02202" w:rsidRPr="00A02202">
          <w:rPr>
            <w:color w:val="0000FF"/>
            <w:u w:val="single"/>
          </w:rPr>
          <w:t>It Pays to Step Out of Your Comfort Zone (unh.edu)</w:t>
        </w:r>
      </w:hyperlink>
    </w:p>
    <w:p w14:paraId="6FA63DC4" w14:textId="114237DA" w:rsidR="00A02202" w:rsidRPr="007747F7" w:rsidRDefault="007049CE" w:rsidP="00C87723">
      <w:pPr>
        <w:pStyle w:val="ListParagraph"/>
        <w:numPr>
          <w:ilvl w:val="0"/>
          <w:numId w:val="11"/>
        </w:numPr>
      </w:pPr>
      <w:r>
        <w:t>Venus jin</w:t>
      </w:r>
      <w:r w:rsidR="00652D96">
        <w:t xml:space="preserve">, S. </w:t>
      </w:r>
      <w:r w:rsidR="00C219AC">
        <w:t>Muqaddam</w:t>
      </w:r>
      <w:r w:rsidR="00BE3E6A">
        <w:t xml:space="preserve">, E. (2019). </w:t>
      </w:r>
      <w:r w:rsidR="00B71AE7">
        <w:t>Instafamous and Social media influencer</w:t>
      </w:r>
      <w:r w:rsidR="008E5893">
        <w:t xml:space="preserve"> marketing. Published: 21 </w:t>
      </w:r>
      <w:r w:rsidR="00AE18AE">
        <w:t>March</w:t>
      </w:r>
      <w:r w:rsidR="008E5893">
        <w:t xml:space="preserve"> 2019.</w:t>
      </w:r>
    </w:p>
    <w:p w14:paraId="656C40EB" w14:textId="05036D63" w:rsidR="00416BE0" w:rsidRDefault="00416BE0"/>
    <w:p w14:paraId="6F8825A9" w14:textId="5519B529" w:rsidR="00416BE0" w:rsidRDefault="00416BE0"/>
    <w:p w14:paraId="5647CDF8" w14:textId="1BB58866" w:rsidR="00416BE0" w:rsidRDefault="00416BE0"/>
    <w:p w14:paraId="1E3E7AB6" w14:textId="5DF660CC" w:rsidR="00416BE0" w:rsidRDefault="00416BE0"/>
    <w:p w14:paraId="4FEC534A" w14:textId="38442E47" w:rsidR="00416BE0" w:rsidRDefault="00416BE0"/>
    <w:p w14:paraId="2AB01EF4" w14:textId="41A04338" w:rsidR="00416BE0" w:rsidRDefault="00416BE0"/>
    <w:p w14:paraId="3C3F873F" w14:textId="6C3455CC" w:rsidR="00416BE0" w:rsidRDefault="00416BE0"/>
    <w:p w14:paraId="2ECC721D" w14:textId="744297E0" w:rsidR="00416BE0" w:rsidRDefault="00416BE0"/>
    <w:p w14:paraId="39C9684F" w14:textId="7EB362F5" w:rsidR="00416BE0" w:rsidRDefault="00416BE0"/>
    <w:p w14:paraId="42E83D0D" w14:textId="627AF2DD" w:rsidR="00416BE0" w:rsidRDefault="00416BE0"/>
    <w:p w14:paraId="21C3EBA4" w14:textId="7433C6DF" w:rsidR="00416BE0" w:rsidRDefault="00416BE0"/>
    <w:p w14:paraId="0161401E" w14:textId="0AE56FFB" w:rsidR="00416BE0" w:rsidRDefault="00416BE0"/>
    <w:p w14:paraId="1F05A2B0" w14:textId="363F0940" w:rsidR="00416BE0" w:rsidRDefault="00416BE0"/>
    <w:p w14:paraId="2B52AD23" w14:textId="1DC8E172" w:rsidR="00416BE0" w:rsidRDefault="00416BE0"/>
    <w:p w14:paraId="3E7DA210" w14:textId="74BF1CDF" w:rsidR="00416BE0" w:rsidRDefault="00416BE0"/>
    <w:p w14:paraId="62C387C7" w14:textId="023CC55F" w:rsidR="00416BE0" w:rsidRDefault="00416BE0"/>
    <w:p w14:paraId="706C8C73" w14:textId="0F5507CD" w:rsidR="00416BE0" w:rsidRDefault="00416BE0"/>
    <w:p w14:paraId="4C18FCCB" w14:textId="75A6CFDC" w:rsidR="00416BE0" w:rsidRDefault="00416BE0"/>
    <w:p w14:paraId="1B811C24" w14:textId="4321563D" w:rsidR="00416BE0" w:rsidRDefault="00416BE0"/>
    <w:p w14:paraId="70F62EBC" w14:textId="2F6BD490" w:rsidR="00416BE0" w:rsidRDefault="00416BE0"/>
    <w:p w14:paraId="56C6724D" w14:textId="161BD396" w:rsidR="00416BE0" w:rsidRDefault="00416BE0"/>
    <w:p w14:paraId="4490CC47" w14:textId="01F98EC6" w:rsidR="00416BE0" w:rsidRDefault="00416BE0"/>
    <w:p w14:paraId="5DE6E046" w14:textId="7D36CCEC" w:rsidR="00416BE0" w:rsidRDefault="00416BE0"/>
    <w:p w14:paraId="3A60755E" w14:textId="218365E6" w:rsidR="00416BE0" w:rsidRDefault="00416BE0"/>
    <w:p w14:paraId="48E8FEB9" w14:textId="2D80D4B4" w:rsidR="00416BE0" w:rsidRDefault="00416BE0"/>
    <w:p w14:paraId="426CBA88" w14:textId="603CD5A3" w:rsidR="00416BE0" w:rsidRDefault="00416BE0"/>
    <w:p w14:paraId="18DCAD14" w14:textId="64E88A17" w:rsidR="00416BE0" w:rsidRDefault="00416BE0"/>
    <w:p w14:paraId="48068C8A" w14:textId="3E4A7176" w:rsidR="00416BE0" w:rsidRDefault="00416BE0"/>
    <w:p w14:paraId="48EF81DA" w14:textId="275554B3" w:rsidR="00416BE0" w:rsidRDefault="00416BE0"/>
    <w:p w14:paraId="0F9F1BF7" w14:textId="66008A66" w:rsidR="00416BE0" w:rsidRDefault="00416BE0"/>
    <w:p w14:paraId="3DCA69AF" w14:textId="1945375E" w:rsidR="00416BE0" w:rsidRDefault="00416BE0"/>
    <w:p w14:paraId="0F69CDFE" w14:textId="69104FA1" w:rsidR="00416BE0" w:rsidRDefault="00416BE0"/>
    <w:p w14:paraId="31CBC2D5" w14:textId="70FE3C11" w:rsidR="00416BE0" w:rsidRDefault="00416BE0"/>
    <w:p w14:paraId="64535E72" w14:textId="6D5B286F" w:rsidR="00416BE0" w:rsidRDefault="00416BE0"/>
    <w:p w14:paraId="5D2B0F2D" w14:textId="57F21E11" w:rsidR="00416BE0" w:rsidRDefault="00416BE0"/>
    <w:p w14:paraId="7E786184" w14:textId="6B420202" w:rsidR="00416BE0" w:rsidRDefault="00416BE0"/>
    <w:p w14:paraId="5E53E6B5" w14:textId="53C6A1D1" w:rsidR="00416BE0" w:rsidRDefault="00416BE0"/>
    <w:p w14:paraId="063AB6A1" w14:textId="157D00F4" w:rsidR="00416BE0" w:rsidRDefault="00416BE0"/>
    <w:p w14:paraId="779A4889" w14:textId="74DD9CF0" w:rsidR="00416BE0" w:rsidRDefault="00416BE0"/>
    <w:p w14:paraId="74DA960D" w14:textId="00BB5C19" w:rsidR="00416BE0" w:rsidRDefault="00416BE0"/>
    <w:p w14:paraId="2EC8E9CC" w14:textId="6CBE1239" w:rsidR="00416BE0" w:rsidRDefault="00416BE0"/>
    <w:p w14:paraId="52CDF540" w14:textId="42468712" w:rsidR="00416BE0" w:rsidRDefault="00416BE0"/>
    <w:p w14:paraId="26B889D1" w14:textId="108BED52" w:rsidR="00416BE0" w:rsidRDefault="00416BE0"/>
    <w:p w14:paraId="631C26D2" w14:textId="4A0A43CB" w:rsidR="00416BE0" w:rsidRDefault="00416BE0"/>
    <w:p w14:paraId="06D7A61B" w14:textId="1A0C07BE" w:rsidR="00416BE0" w:rsidRDefault="00416BE0"/>
    <w:p w14:paraId="5A91C4C3" w14:textId="25364448" w:rsidR="00416BE0" w:rsidRDefault="00416BE0"/>
    <w:p w14:paraId="2DE65706" w14:textId="78A544FD" w:rsidR="00416BE0" w:rsidRDefault="00416BE0"/>
    <w:p w14:paraId="77548682" w14:textId="00B918F3" w:rsidR="00416BE0" w:rsidRDefault="00416BE0"/>
    <w:p w14:paraId="57FECF29" w14:textId="655E2A2A" w:rsidR="00416BE0" w:rsidRDefault="00416BE0"/>
    <w:p w14:paraId="6884837E" w14:textId="3EB56ABD" w:rsidR="00416BE0" w:rsidRDefault="00416BE0"/>
    <w:p w14:paraId="50CCB910" w14:textId="58E483F0" w:rsidR="00416BE0" w:rsidRDefault="00416BE0"/>
    <w:p w14:paraId="51A661F5" w14:textId="7708D0B0" w:rsidR="00416BE0" w:rsidRDefault="00416BE0"/>
    <w:p w14:paraId="283AE43A" w14:textId="76525B4F" w:rsidR="00416BE0" w:rsidRDefault="00416BE0"/>
    <w:p w14:paraId="5085E886" w14:textId="3C363C37" w:rsidR="00416BE0" w:rsidRDefault="00416BE0"/>
    <w:p w14:paraId="07B0D42A" w14:textId="25C7FBFE" w:rsidR="00416BE0" w:rsidRDefault="00416BE0"/>
    <w:p w14:paraId="041B039D" w14:textId="1B664453" w:rsidR="00416BE0" w:rsidRDefault="00416BE0"/>
    <w:p w14:paraId="3D57F706" w14:textId="72AC76F8" w:rsidR="00416BE0" w:rsidRDefault="00416BE0"/>
    <w:p w14:paraId="5D5D0778" w14:textId="54F47EB4" w:rsidR="00416BE0" w:rsidRDefault="00416BE0"/>
    <w:p w14:paraId="42AD9FC0" w14:textId="19D652DB" w:rsidR="00416BE0" w:rsidRDefault="00416BE0"/>
    <w:p w14:paraId="4E3567AF" w14:textId="71D79364" w:rsidR="00416BE0" w:rsidRDefault="00416BE0"/>
    <w:p w14:paraId="763E55F7" w14:textId="5074E1A3" w:rsidR="00416BE0" w:rsidRDefault="00416BE0"/>
    <w:p w14:paraId="2F00FC43" w14:textId="53DA6C35" w:rsidR="00416BE0" w:rsidRDefault="00416BE0"/>
    <w:p w14:paraId="7D760D3C" w14:textId="34E6AAC9" w:rsidR="00416BE0" w:rsidRDefault="00416BE0"/>
    <w:p w14:paraId="1032C1C1" w14:textId="063FCFB3" w:rsidR="00416BE0" w:rsidRDefault="00416BE0"/>
    <w:p w14:paraId="590FBD8C" w14:textId="4BE7948D" w:rsidR="00416BE0" w:rsidRDefault="00416BE0"/>
    <w:p w14:paraId="0E3AC642" w14:textId="7FD48E11" w:rsidR="00416BE0" w:rsidRDefault="00416BE0"/>
    <w:p w14:paraId="185B15F1" w14:textId="79658A73" w:rsidR="00416BE0" w:rsidRDefault="00416BE0"/>
    <w:p w14:paraId="477D5E0E" w14:textId="2F8E17BA" w:rsidR="00416BE0" w:rsidRDefault="00416BE0"/>
    <w:p w14:paraId="79310FD6" w14:textId="6A3979B4" w:rsidR="00416BE0" w:rsidRDefault="00416BE0"/>
    <w:p w14:paraId="39FEDD0F" w14:textId="01736D28" w:rsidR="00416BE0" w:rsidRDefault="00416BE0"/>
    <w:p w14:paraId="442F4FCD" w14:textId="6615551F" w:rsidR="00416BE0" w:rsidRDefault="00416BE0"/>
    <w:p w14:paraId="5B6F6FE9" w14:textId="5D251BD4" w:rsidR="00416BE0" w:rsidRDefault="00416BE0"/>
    <w:p w14:paraId="73A97A37" w14:textId="47C286E4" w:rsidR="00416BE0" w:rsidRDefault="00416BE0"/>
    <w:p w14:paraId="0CBDBCDC" w14:textId="66030A34" w:rsidR="00416BE0" w:rsidRDefault="00416BE0"/>
    <w:p w14:paraId="1DAB5545" w14:textId="50F2EC84" w:rsidR="00416BE0" w:rsidRDefault="00416BE0"/>
    <w:p w14:paraId="1268637D" w14:textId="49BD7C97" w:rsidR="00416BE0" w:rsidRDefault="00416BE0"/>
    <w:p w14:paraId="05617FF4" w14:textId="087677FB" w:rsidR="00416BE0" w:rsidRDefault="00416BE0"/>
    <w:p w14:paraId="43E57E79" w14:textId="5631BAD4" w:rsidR="00416BE0" w:rsidRDefault="00416BE0"/>
    <w:p w14:paraId="4CD92CCF" w14:textId="4298DA37" w:rsidR="00416BE0" w:rsidRDefault="00416BE0"/>
    <w:p w14:paraId="7CF841B9" w14:textId="5AFE5CED" w:rsidR="00416BE0" w:rsidRDefault="00416BE0"/>
    <w:p w14:paraId="6B3FE0B6" w14:textId="0C9CA68C" w:rsidR="00416BE0" w:rsidRDefault="00416BE0"/>
    <w:p w14:paraId="70AE0938" w14:textId="5FA4AAAB" w:rsidR="00416BE0" w:rsidRDefault="00416BE0"/>
    <w:p w14:paraId="4B344FBE" w14:textId="30E3FBE6" w:rsidR="00416BE0" w:rsidRDefault="00416BE0"/>
    <w:p w14:paraId="35437229" w14:textId="777F4CEF" w:rsidR="00416BE0" w:rsidRDefault="00416BE0"/>
    <w:p w14:paraId="69B755F2" w14:textId="39691F1F" w:rsidR="00416BE0" w:rsidRDefault="00416BE0"/>
    <w:p w14:paraId="10DBCBEB" w14:textId="5B2AC02D" w:rsidR="00416BE0" w:rsidRDefault="00416BE0"/>
    <w:p w14:paraId="121B54F8" w14:textId="3D9760AC" w:rsidR="00416BE0" w:rsidRDefault="00416BE0"/>
    <w:p w14:paraId="73647143" w14:textId="6F59FBD1" w:rsidR="00416BE0" w:rsidRDefault="00416BE0"/>
    <w:p w14:paraId="6A1E7117" w14:textId="2CE57C6A" w:rsidR="00416BE0" w:rsidRDefault="00416BE0"/>
    <w:p w14:paraId="7AE2A80D" w14:textId="6455E7BE" w:rsidR="00416BE0" w:rsidRDefault="00416BE0"/>
    <w:p w14:paraId="4EA848F4" w14:textId="290385D2" w:rsidR="00416BE0" w:rsidRDefault="00416BE0"/>
    <w:p w14:paraId="07318037" w14:textId="111076EE" w:rsidR="00416BE0" w:rsidRDefault="00416BE0"/>
    <w:p w14:paraId="3FAF3DBC" w14:textId="40E034C1" w:rsidR="00416BE0" w:rsidRDefault="00416BE0"/>
    <w:p w14:paraId="7454B9AF" w14:textId="71646C27" w:rsidR="00416BE0" w:rsidRDefault="00416BE0"/>
    <w:p w14:paraId="3495FE7E" w14:textId="7950F805" w:rsidR="00416BE0" w:rsidRDefault="00416BE0"/>
    <w:p w14:paraId="3247C643" w14:textId="068DC84B" w:rsidR="00416BE0" w:rsidRDefault="00416BE0"/>
    <w:p w14:paraId="08499175" w14:textId="095DEF6D" w:rsidR="00416BE0" w:rsidRDefault="00416BE0"/>
    <w:p w14:paraId="73B6EBBB" w14:textId="4B7E5B8B" w:rsidR="00416BE0" w:rsidRDefault="00416BE0"/>
    <w:p w14:paraId="498AD204" w14:textId="6DA7BA38" w:rsidR="00416BE0" w:rsidRDefault="00416BE0"/>
    <w:p w14:paraId="569FDD38" w14:textId="4DF69651" w:rsidR="00416BE0" w:rsidRDefault="00416BE0"/>
    <w:p w14:paraId="07F18DA0" w14:textId="58D2F1B0" w:rsidR="00416BE0" w:rsidRDefault="00416BE0"/>
    <w:p w14:paraId="2F8EE07A" w14:textId="1746859C" w:rsidR="00416BE0" w:rsidRDefault="00416BE0"/>
    <w:p w14:paraId="07806A9F" w14:textId="64870B09" w:rsidR="00416BE0" w:rsidRDefault="00416BE0"/>
    <w:p w14:paraId="2BBF37BB" w14:textId="61C9C424" w:rsidR="00416BE0" w:rsidRDefault="00416BE0"/>
    <w:p w14:paraId="147696A9" w14:textId="247E955B" w:rsidR="00416BE0" w:rsidRDefault="00416BE0"/>
    <w:p w14:paraId="2734943C" w14:textId="272782E9" w:rsidR="00416BE0" w:rsidRDefault="00416BE0"/>
    <w:p w14:paraId="31D5F891" w14:textId="78AD96EF" w:rsidR="00416BE0" w:rsidRDefault="00416BE0"/>
    <w:p w14:paraId="36843ADF" w14:textId="09D35428" w:rsidR="00416BE0" w:rsidRDefault="00416BE0"/>
    <w:p w14:paraId="0B503F87" w14:textId="20A1CBFA" w:rsidR="00416BE0" w:rsidRDefault="00416BE0"/>
    <w:p w14:paraId="7A1AF68E" w14:textId="7771A363" w:rsidR="00416BE0" w:rsidRDefault="00416BE0"/>
    <w:p w14:paraId="5D960C44" w14:textId="60617DEB" w:rsidR="00416BE0" w:rsidRDefault="00416BE0"/>
    <w:p w14:paraId="17288BD2" w14:textId="0988BCE7" w:rsidR="00416BE0" w:rsidRDefault="00416BE0"/>
    <w:p w14:paraId="5DC39394" w14:textId="33016E4E" w:rsidR="00416BE0" w:rsidRDefault="00416BE0"/>
    <w:p w14:paraId="58F1827F" w14:textId="44282C03" w:rsidR="00416BE0" w:rsidRDefault="00416BE0"/>
    <w:p w14:paraId="542D3BD1" w14:textId="665C9AC3" w:rsidR="00416BE0" w:rsidRDefault="00416BE0"/>
    <w:p w14:paraId="09AA22E1" w14:textId="5F08C4C3" w:rsidR="00416BE0" w:rsidRDefault="00416BE0"/>
    <w:p w14:paraId="6E71616D" w14:textId="0EB384B7" w:rsidR="00416BE0" w:rsidRDefault="00416BE0"/>
    <w:p w14:paraId="17F72C89" w14:textId="00744543" w:rsidR="00416BE0" w:rsidRDefault="00416BE0"/>
    <w:p w14:paraId="0791C561" w14:textId="7E4DC9E4" w:rsidR="00416BE0" w:rsidRDefault="00416BE0"/>
    <w:p w14:paraId="09472941" w14:textId="0A065066" w:rsidR="00416BE0" w:rsidRDefault="00416BE0"/>
    <w:p w14:paraId="2F470BDB" w14:textId="539EB03E" w:rsidR="00416BE0" w:rsidRDefault="00416BE0"/>
    <w:p w14:paraId="09DC12A5" w14:textId="5AC3E86E" w:rsidR="00416BE0" w:rsidRDefault="00416BE0"/>
    <w:p w14:paraId="28B8AF69" w14:textId="502E14C1" w:rsidR="00416BE0" w:rsidRDefault="00416BE0"/>
    <w:p w14:paraId="12DF0024" w14:textId="10151842" w:rsidR="00416BE0" w:rsidRDefault="00416BE0"/>
    <w:p w14:paraId="145051C7" w14:textId="685E02CD" w:rsidR="00416BE0" w:rsidRDefault="00416BE0"/>
    <w:p w14:paraId="799E658F" w14:textId="4CAB1F27" w:rsidR="00416BE0" w:rsidRDefault="00416BE0"/>
    <w:p w14:paraId="5BD6ECEA" w14:textId="5F4BAD5D" w:rsidR="00416BE0" w:rsidRDefault="00416BE0"/>
    <w:p w14:paraId="7546B940" w14:textId="353DBEBE" w:rsidR="00416BE0" w:rsidRDefault="00416BE0"/>
    <w:p w14:paraId="1CCB477B" w14:textId="3D8205F6" w:rsidR="00416BE0" w:rsidRDefault="00416BE0"/>
    <w:p w14:paraId="402B84C3" w14:textId="6090F0E0" w:rsidR="00416BE0" w:rsidRDefault="00416BE0"/>
    <w:p w14:paraId="33759885" w14:textId="4168E34F" w:rsidR="00416BE0" w:rsidRDefault="00416BE0"/>
    <w:p w14:paraId="6FE521FE" w14:textId="4455F460" w:rsidR="00416BE0" w:rsidRDefault="00416BE0"/>
    <w:p w14:paraId="308CDE51" w14:textId="2739A24B" w:rsidR="00416BE0" w:rsidRDefault="00416BE0"/>
    <w:p w14:paraId="6913DB0E" w14:textId="39C790B0" w:rsidR="00416BE0" w:rsidRDefault="00416BE0"/>
    <w:p w14:paraId="3806794B" w14:textId="6B68056A" w:rsidR="00416BE0" w:rsidRDefault="00416BE0"/>
    <w:p w14:paraId="10A4A52D" w14:textId="176177F5" w:rsidR="00416BE0" w:rsidRDefault="00416BE0"/>
    <w:p w14:paraId="1143A5DC" w14:textId="6B3E90B5" w:rsidR="00416BE0" w:rsidRDefault="00416BE0"/>
    <w:p w14:paraId="5A425AE6" w14:textId="3EA6202B" w:rsidR="00416BE0" w:rsidRDefault="00416BE0"/>
    <w:p w14:paraId="062CD9B5" w14:textId="01A89E32" w:rsidR="00416BE0" w:rsidRDefault="00416BE0"/>
    <w:p w14:paraId="3CC98270" w14:textId="199DC4DA" w:rsidR="00416BE0" w:rsidRDefault="00416BE0"/>
    <w:p w14:paraId="5495AD0B" w14:textId="0D1C74A3" w:rsidR="00416BE0" w:rsidRDefault="00416BE0"/>
    <w:p w14:paraId="17B34B70" w14:textId="5461C055" w:rsidR="00416BE0" w:rsidRDefault="00416BE0"/>
    <w:p w14:paraId="451C6302" w14:textId="6D0F0D4E" w:rsidR="00416BE0" w:rsidRDefault="00416BE0"/>
    <w:p w14:paraId="757E5169" w14:textId="0A060E87" w:rsidR="00416BE0" w:rsidRDefault="00416BE0"/>
    <w:p w14:paraId="2567FB61" w14:textId="212383C5" w:rsidR="00416BE0" w:rsidRDefault="00416BE0"/>
    <w:p w14:paraId="6A82D3A3" w14:textId="37FE0176" w:rsidR="00416BE0" w:rsidRDefault="00416BE0"/>
    <w:p w14:paraId="268ADF44" w14:textId="38A3ED8C" w:rsidR="00416BE0" w:rsidRDefault="00416BE0"/>
    <w:p w14:paraId="03DCF665" w14:textId="4EE52EB2" w:rsidR="00416BE0" w:rsidRDefault="00416BE0"/>
    <w:p w14:paraId="493D50BC" w14:textId="504F0F9E" w:rsidR="00416BE0" w:rsidRDefault="00416BE0"/>
    <w:p w14:paraId="0416F9A4" w14:textId="0073C8DF" w:rsidR="00416BE0" w:rsidRDefault="00416BE0"/>
    <w:p w14:paraId="74EDC0A4" w14:textId="6004452B" w:rsidR="00416BE0" w:rsidRDefault="00416BE0"/>
    <w:p w14:paraId="1EDE7617" w14:textId="5765004F" w:rsidR="00416BE0" w:rsidRDefault="00416BE0"/>
    <w:p w14:paraId="58C9BA21" w14:textId="4DF65F40" w:rsidR="00416BE0" w:rsidRDefault="00416BE0"/>
    <w:p w14:paraId="7FB0FD3A" w14:textId="43EF9840" w:rsidR="00416BE0" w:rsidRDefault="00416BE0"/>
    <w:p w14:paraId="59B0A498" w14:textId="68A730C9" w:rsidR="00416BE0" w:rsidRDefault="00416BE0"/>
    <w:p w14:paraId="7107797D" w14:textId="46CCB4E2" w:rsidR="00416BE0" w:rsidRDefault="00416BE0"/>
    <w:p w14:paraId="36442156" w14:textId="6EBFB4E9" w:rsidR="00416BE0" w:rsidRDefault="00416BE0"/>
    <w:p w14:paraId="4B8C3239" w14:textId="5C6F9DFB" w:rsidR="00416BE0" w:rsidRDefault="00416BE0"/>
    <w:p w14:paraId="410C87E4" w14:textId="18C60A46" w:rsidR="00416BE0" w:rsidRDefault="00416BE0"/>
    <w:p w14:paraId="0084EE1C" w14:textId="06AF5103" w:rsidR="00416BE0" w:rsidRDefault="00416BE0"/>
    <w:p w14:paraId="0EC39358" w14:textId="7FF85F3C" w:rsidR="00416BE0" w:rsidRDefault="00416BE0"/>
    <w:p w14:paraId="766A7532" w14:textId="6D1EF313" w:rsidR="00416BE0" w:rsidRDefault="00416BE0"/>
    <w:p w14:paraId="5760201B" w14:textId="1DBC7D8F" w:rsidR="00416BE0" w:rsidRDefault="00416BE0"/>
    <w:p w14:paraId="632990F1" w14:textId="4CAA5E05" w:rsidR="00416BE0" w:rsidRDefault="00416BE0"/>
    <w:p w14:paraId="3EE5B1F2" w14:textId="0CE85960" w:rsidR="00416BE0" w:rsidRDefault="00416BE0"/>
    <w:p w14:paraId="48B95DCA" w14:textId="0A4FE4C7" w:rsidR="00416BE0" w:rsidRDefault="00416BE0"/>
    <w:p w14:paraId="36086A54" w14:textId="7BE3EFA7" w:rsidR="00416BE0" w:rsidRDefault="00416BE0"/>
    <w:p w14:paraId="726DE362" w14:textId="7CB92168" w:rsidR="00416BE0" w:rsidRDefault="00416BE0"/>
    <w:p w14:paraId="654387E4" w14:textId="6AC1326E" w:rsidR="00416BE0" w:rsidRDefault="00416BE0"/>
    <w:p w14:paraId="10B8A8CA" w14:textId="17300668" w:rsidR="00416BE0" w:rsidRDefault="00416BE0"/>
    <w:p w14:paraId="28728006" w14:textId="4BA64184" w:rsidR="00416BE0" w:rsidRDefault="00416BE0"/>
    <w:p w14:paraId="442C4EE7" w14:textId="72DBC79C" w:rsidR="00416BE0" w:rsidRDefault="00416BE0"/>
    <w:p w14:paraId="7485A7C0" w14:textId="46816929" w:rsidR="00416BE0" w:rsidRDefault="00416BE0"/>
    <w:p w14:paraId="6DAC1FD6" w14:textId="7F4E3BB1" w:rsidR="00416BE0" w:rsidRDefault="00416BE0"/>
    <w:p w14:paraId="7754E551" w14:textId="0EEE438C" w:rsidR="00416BE0" w:rsidRDefault="00416BE0"/>
    <w:p w14:paraId="65A213B8" w14:textId="15DB6D16" w:rsidR="00416BE0" w:rsidRDefault="00416BE0"/>
    <w:p w14:paraId="1DF4A668" w14:textId="4DA0AD36" w:rsidR="00416BE0" w:rsidRDefault="00416BE0"/>
    <w:p w14:paraId="2821CAC2" w14:textId="336C3BA9" w:rsidR="00416BE0" w:rsidRDefault="00416BE0"/>
    <w:p w14:paraId="5A398B4C" w14:textId="6CA1D8B2" w:rsidR="00416BE0" w:rsidRDefault="00416BE0"/>
    <w:p w14:paraId="180308B2" w14:textId="47715B06" w:rsidR="00416BE0" w:rsidRDefault="00416BE0"/>
    <w:p w14:paraId="62BDBE28" w14:textId="24350197" w:rsidR="00416BE0" w:rsidRDefault="00416BE0"/>
    <w:p w14:paraId="208AB767" w14:textId="04AAB114" w:rsidR="00416BE0" w:rsidRDefault="00416BE0"/>
    <w:p w14:paraId="23580AC2" w14:textId="03A17AB0" w:rsidR="00416BE0" w:rsidRDefault="00416BE0"/>
    <w:p w14:paraId="64EC6CFB" w14:textId="5D1DB81E" w:rsidR="00416BE0" w:rsidRDefault="00416BE0"/>
    <w:p w14:paraId="582D360E" w14:textId="597FAB26" w:rsidR="00416BE0" w:rsidRDefault="00416BE0"/>
    <w:p w14:paraId="11D5B882" w14:textId="4F1415B0" w:rsidR="00416BE0" w:rsidRDefault="00416BE0"/>
    <w:p w14:paraId="5090DF32" w14:textId="60CF6E55" w:rsidR="00416BE0" w:rsidRDefault="00416BE0"/>
    <w:p w14:paraId="10C8A5AC" w14:textId="7C887572" w:rsidR="00416BE0" w:rsidRDefault="00416BE0"/>
    <w:p w14:paraId="1A0E9EF0" w14:textId="3DF40EDE" w:rsidR="00416BE0" w:rsidRDefault="00416BE0"/>
    <w:p w14:paraId="56EB1E88" w14:textId="14FF36FA" w:rsidR="00416BE0" w:rsidRDefault="00416BE0"/>
    <w:p w14:paraId="1DECDA0E" w14:textId="22761EA2" w:rsidR="00416BE0" w:rsidRDefault="00416BE0"/>
    <w:p w14:paraId="2881F4A2" w14:textId="1C92C525" w:rsidR="00416BE0" w:rsidRDefault="00416BE0"/>
    <w:p w14:paraId="45A1CB32" w14:textId="6AFD2430" w:rsidR="00416BE0" w:rsidRDefault="00416BE0"/>
    <w:p w14:paraId="0C623C47" w14:textId="2FAF2691" w:rsidR="00416BE0" w:rsidRDefault="00416BE0"/>
    <w:p w14:paraId="6D675A0C" w14:textId="30F6623D" w:rsidR="00416BE0" w:rsidRDefault="00416BE0"/>
    <w:p w14:paraId="77239CF1" w14:textId="2C48C123" w:rsidR="00416BE0" w:rsidRDefault="00416BE0"/>
    <w:p w14:paraId="7E2631A7" w14:textId="1A4BE0FC" w:rsidR="00416BE0" w:rsidRDefault="00416BE0"/>
    <w:p w14:paraId="6C02ED33" w14:textId="4752AC92" w:rsidR="00416BE0" w:rsidRDefault="00416BE0"/>
    <w:p w14:paraId="49B33E5F" w14:textId="7C6C9A79" w:rsidR="00416BE0" w:rsidRDefault="00416BE0"/>
    <w:p w14:paraId="6D6F1D99" w14:textId="5ACF6A58" w:rsidR="00416BE0" w:rsidRDefault="00416BE0"/>
    <w:p w14:paraId="622FA43C" w14:textId="58BC6BB6" w:rsidR="00416BE0" w:rsidRDefault="00416BE0"/>
    <w:p w14:paraId="4F7CFDC2" w14:textId="091FD0C0" w:rsidR="00416BE0" w:rsidRDefault="00416BE0"/>
    <w:p w14:paraId="2497FDFD" w14:textId="75F79B23" w:rsidR="00416BE0" w:rsidRDefault="00416BE0"/>
    <w:p w14:paraId="370791D0" w14:textId="3871BB65" w:rsidR="00416BE0" w:rsidRDefault="00416BE0"/>
    <w:p w14:paraId="7E2EDB91" w14:textId="66AA4D9F" w:rsidR="00416BE0" w:rsidRDefault="00416BE0"/>
    <w:p w14:paraId="2E70C805" w14:textId="37B639F0" w:rsidR="00416BE0" w:rsidRDefault="00416BE0"/>
    <w:p w14:paraId="64D98906" w14:textId="086A870C" w:rsidR="00416BE0" w:rsidRDefault="00416BE0"/>
    <w:p w14:paraId="79CB7EFE" w14:textId="0ED3D9DA" w:rsidR="00416BE0" w:rsidRDefault="00416BE0"/>
    <w:p w14:paraId="7059322B" w14:textId="28E6A1BF" w:rsidR="00416BE0" w:rsidRDefault="00416BE0"/>
    <w:p w14:paraId="32D7D542" w14:textId="1D1D19A6" w:rsidR="00416BE0" w:rsidRDefault="00416BE0"/>
    <w:p w14:paraId="006DB286" w14:textId="0B668185" w:rsidR="00416BE0" w:rsidRDefault="00416BE0"/>
    <w:p w14:paraId="76837FB1" w14:textId="2DC68D5E" w:rsidR="00416BE0" w:rsidRDefault="00416BE0"/>
    <w:p w14:paraId="352A2C23" w14:textId="2DEBFE27" w:rsidR="00416BE0" w:rsidRDefault="00416BE0"/>
    <w:p w14:paraId="5181E3ED" w14:textId="7F11D90E" w:rsidR="00416BE0" w:rsidRDefault="00416BE0"/>
    <w:p w14:paraId="6AC0E5BE" w14:textId="053AAD60" w:rsidR="00416BE0" w:rsidRDefault="00416BE0"/>
    <w:p w14:paraId="3719FF50" w14:textId="7B6465D1" w:rsidR="00416BE0" w:rsidRDefault="00416BE0"/>
    <w:p w14:paraId="55A30740" w14:textId="6A59F3B2" w:rsidR="00416BE0" w:rsidRDefault="00416BE0"/>
    <w:p w14:paraId="17E6DE84" w14:textId="0EF3222E" w:rsidR="00416BE0" w:rsidRDefault="00416BE0"/>
    <w:p w14:paraId="20730957" w14:textId="783A2525" w:rsidR="00416BE0" w:rsidRDefault="00416BE0"/>
    <w:p w14:paraId="69AFF4C6" w14:textId="1E4E4558" w:rsidR="00416BE0" w:rsidRDefault="00416BE0"/>
    <w:p w14:paraId="3BC70CA6" w14:textId="5E3D0150" w:rsidR="00416BE0" w:rsidRDefault="00416BE0"/>
    <w:p w14:paraId="65683F10" w14:textId="6B484351" w:rsidR="00416BE0" w:rsidRDefault="00416BE0"/>
    <w:p w14:paraId="4E4B79F4" w14:textId="40926579" w:rsidR="00416BE0" w:rsidRDefault="00416BE0"/>
    <w:p w14:paraId="4B4BB902" w14:textId="33056AB4" w:rsidR="00416BE0" w:rsidRDefault="00416BE0"/>
    <w:p w14:paraId="71DB4139" w14:textId="03620CA4" w:rsidR="00416BE0" w:rsidRDefault="00416BE0"/>
    <w:p w14:paraId="638B9677" w14:textId="7D18377B" w:rsidR="00416BE0" w:rsidRDefault="00416BE0"/>
    <w:p w14:paraId="25156B3D" w14:textId="41BFB8E2" w:rsidR="00416BE0" w:rsidRDefault="00416BE0"/>
    <w:p w14:paraId="73249901" w14:textId="5E0EB293" w:rsidR="00416BE0" w:rsidRDefault="00416BE0"/>
    <w:p w14:paraId="74E58AF0" w14:textId="25101BB7" w:rsidR="00416BE0" w:rsidRDefault="00416BE0"/>
    <w:p w14:paraId="7603FF23" w14:textId="125FE2BF" w:rsidR="00416BE0" w:rsidRDefault="00416BE0"/>
    <w:p w14:paraId="038A64C6" w14:textId="6F48B9EC" w:rsidR="00416BE0" w:rsidRDefault="00416BE0"/>
    <w:p w14:paraId="54118333" w14:textId="3EE32E18" w:rsidR="00416BE0" w:rsidRDefault="00416BE0"/>
    <w:p w14:paraId="2C6C1E25" w14:textId="4ACD3999" w:rsidR="00416BE0" w:rsidRDefault="00416BE0"/>
    <w:p w14:paraId="3E277959" w14:textId="0B673236" w:rsidR="00416BE0" w:rsidRDefault="00416BE0"/>
    <w:p w14:paraId="10FE0428" w14:textId="7BF23165" w:rsidR="00416BE0" w:rsidRDefault="00416BE0"/>
    <w:p w14:paraId="155DD8BE" w14:textId="4C50BDF9" w:rsidR="00416BE0" w:rsidRDefault="00416BE0"/>
    <w:p w14:paraId="5094E833" w14:textId="7B9CD832" w:rsidR="00416BE0" w:rsidRDefault="00416BE0"/>
    <w:p w14:paraId="4B1EF70A" w14:textId="7DF824A7" w:rsidR="00416BE0" w:rsidRDefault="00416BE0"/>
    <w:p w14:paraId="33A31BB2" w14:textId="136A4D6A" w:rsidR="00416BE0" w:rsidRDefault="00416BE0"/>
    <w:p w14:paraId="70289580" w14:textId="5FFC3FF7" w:rsidR="00416BE0" w:rsidRDefault="00416BE0"/>
    <w:p w14:paraId="6B2ED94B" w14:textId="7F530808" w:rsidR="00416BE0" w:rsidRDefault="00416BE0"/>
    <w:p w14:paraId="2F68096D" w14:textId="453E7171" w:rsidR="00416BE0" w:rsidRDefault="00416BE0"/>
    <w:p w14:paraId="0792C389" w14:textId="24641D30" w:rsidR="00416BE0" w:rsidRDefault="00416BE0"/>
    <w:p w14:paraId="2FC079AE" w14:textId="0608C761" w:rsidR="00416BE0" w:rsidRDefault="00416BE0"/>
    <w:p w14:paraId="19D58C70" w14:textId="30796102" w:rsidR="00416BE0" w:rsidRDefault="00416BE0"/>
    <w:p w14:paraId="3B8B45AB" w14:textId="68FC96F2" w:rsidR="00416BE0" w:rsidRDefault="00416BE0"/>
    <w:p w14:paraId="3D37BC59" w14:textId="1E417488" w:rsidR="00416BE0" w:rsidRDefault="00416BE0"/>
    <w:p w14:paraId="502042D9" w14:textId="00B15694" w:rsidR="00416BE0" w:rsidRDefault="00416BE0"/>
    <w:p w14:paraId="2E5313C7" w14:textId="442A92FC" w:rsidR="00416BE0" w:rsidRDefault="00416BE0"/>
    <w:p w14:paraId="30559CC9" w14:textId="5F6C94E6" w:rsidR="00416BE0" w:rsidRDefault="00416BE0"/>
    <w:p w14:paraId="63991923" w14:textId="03664EE7" w:rsidR="00416BE0" w:rsidRDefault="00416BE0"/>
    <w:p w14:paraId="06ED98B6" w14:textId="640838B6" w:rsidR="00416BE0" w:rsidRDefault="00416BE0"/>
    <w:p w14:paraId="2A74799B" w14:textId="516A00D4" w:rsidR="00416BE0" w:rsidRDefault="00416BE0"/>
    <w:p w14:paraId="6AAEB6D4" w14:textId="4BA8DFD9" w:rsidR="00416BE0" w:rsidRDefault="00416BE0"/>
    <w:p w14:paraId="28A052D6" w14:textId="2996AEC4" w:rsidR="00416BE0" w:rsidRDefault="00416BE0"/>
    <w:p w14:paraId="14BB5293" w14:textId="715B7BCF" w:rsidR="00416BE0" w:rsidRDefault="00416BE0"/>
    <w:p w14:paraId="5DA9AD0F" w14:textId="5160F1D7" w:rsidR="00416BE0" w:rsidRDefault="00416BE0"/>
    <w:p w14:paraId="0F2A9355" w14:textId="6F62EFA1" w:rsidR="00416BE0" w:rsidRDefault="00416BE0"/>
    <w:p w14:paraId="418FE5D4" w14:textId="4870D70C" w:rsidR="00416BE0" w:rsidRDefault="00416BE0"/>
    <w:p w14:paraId="2BF6C9D1" w14:textId="35A92454" w:rsidR="00416BE0" w:rsidRDefault="00416BE0"/>
    <w:p w14:paraId="34E37658" w14:textId="153FE0EB" w:rsidR="00416BE0" w:rsidRDefault="00416BE0"/>
    <w:p w14:paraId="4EA44DC5" w14:textId="10485377" w:rsidR="00416BE0" w:rsidRDefault="00416BE0"/>
    <w:p w14:paraId="41B6A7FD" w14:textId="175771C0" w:rsidR="00416BE0" w:rsidRDefault="00416BE0"/>
    <w:p w14:paraId="10B38841" w14:textId="527ECD40" w:rsidR="00416BE0" w:rsidRDefault="00416BE0"/>
    <w:p w14:paraId="6594ED75" w14:textId="1D66A036" w:rsidR="00416BE0" w:rsidRDefault="00416BE0"/>
    <w:p w14:paraId="051CF104" w14:textId="4256DF2D" w:rsidR="00416BE0" w:rsidRDefault="00416BE0"/>
    <w:p w14:paraId="19BC8815" w14:textId="70BD5316" w:rsidR="00416BE0" w:rsidRDefault="00416BE0"/>
    <w:p w14:paraId="2A295B72" w14:textId="0FA5DFFC" w:rsidR="00416BE0" w:rsidRDefault="00416BE0"/>
    <w:p w14:paraId="698E8988" w14:textId="1C3F0F15" w:rsidR="00416BE0" w:rsidRDefault="00416BE0"/>
    <w:p w14:paraId="3A3268F4" w14:textId="3AF127B1" w:rsidR="00416BE0" w:rsidRDefault="00416BE0"/>
    <w:p w14:paraId="508C7CFA" w14:textId="38A36E31" w:rsidR="00416BE0" w:rsidRDefault="00416BE0"/>
    <w:p w14:paraId="70C732CD" w14:textId="24F4DCFB" w:rsidR="00416BE0" w:rsidRDefault="00416BE0"/>
    <w:p w14:paraId="60CE626C" w14:textId="68A2AFE2" w:rsidR="00416BE0" w:rsidRDefault="00416BE0"/>
    <w:p w14:paraId="44426B76" w14:textId="43215918" w:rsidR="00416BE0" w:rsidRDefault="00416BE0"/>
    <w:p w14:paraId="7163D5A4" w14:textId="1E07F24F" w:rsidR="00416BE0" w:rsidRDefault="00416BE0"/>
    <w:p w14:paraId="31E792BF" w14:textId="1BF57F42" w:rsidR="00416BE0" w:rsidRDefault="00416BE0"/>
    <w:p w14:paraId="341FC099" w14:textId="412C7B35" w:rsidR="00416BE0" w:rsidRDefault="00416BE0"/>
    <w:p w14:paraId="627F80FC" w14:textId="5084307E" w:rsidR="00416BE0" w:rsidRDefault="00416BE0"/>
    <w:p w14:paraId="7A452FA8" w14:textId="4B4230B9" w:rsidR="00416BE0" w:rsidRDefault="00416BE0"/>
    <w:p w14:paraId="45540A3D" w14:textId="4419A89E" w:rsidR="00416BE0" w:rsidRDefault="00416BE0"/>
    <w:p w14:paraId="276682CD" w14:textId="22B4BE4D" w:rsidR="00416BE0" w:rsidRDefault="00416BE0"/>
    <w:p w14:paraId="0AF562EC" w14:textId="02E0AE23" w:rsidR="00416BE0" w:rsidRDefault="00416BE0"/>
    <w:p w14:paraId="00852340" w14:textId="0EA5FA04" w:rsidR="00416BE0" w:rsidRDefault="00416BE0"/>
    <w:p w14:paraId="10751290" w14:textId="7655DDFB" w:rsidR="00416BE0" w:rsidRDefault="00416BE0"/>
    <w:p w14:paraId="5731D701" w14:textId="2E123847" w:rsidR="00416BE0" w:rsidRDefault="00416BE0"/>
    <w:p w14:paraId="0C05B963" w14:textId="52A5CA47" w:rsidR="00416BE0" w:rsidRDefault="00416BE0"/>
    <w:p w14:paraId="3D4DF24A" w14:textId="7254DB52" w:rsidR="00416BE0" w:rsidRDefault="00416BE0"/>
    <w:p w14:paraId="3C6EBBD8" w14:textId="7F292C66" w:rsidR="00416BE0" w:rsidRDefault="00416BE0"/>
    <w:p w14:paraId="69994A93" w14:textId="38CEDD9E" w:rsidR="00416BE0" w:rsidRDefault="00416BE0"/>
    <w:p w14:paraId="7318C5AB" w14:textId="18643812" w:rsidR="00416BE0" w:rsidRDefault="00416BE0"/>
    <w:p w14:paraId="57C7C342" w14:textId="259AA813" w:rsidR="00416BE0" w:rsidRDefault="00416BE0"/>
    <w:p w14:paraId="392EA65D" w14:textId="4DB0FFDF" w:rsidR="00416BE0" w:rsidRDefault="00416BE0"/>
    <w:p w14:paraId="1A54EFCC" w14:textId="47801A29" w:rsidR="00416BE0" w:rsidRDefault="00416BE0"/>
    <w:p w14:paraId="18786173" w14:textId="5D3F485A" w:rsidR="00416BE0" w:rsidRDefault="00416BE0"/>
    <w:p w14:paraId="5FC77AC9" w14:textId="77777777" w:rsidR="00416BE0" w:rsidRDefault="00416BE0"/>
    <w:sectPr w:rsidR="00416BE0" w:rsidSect="00416BE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578F6" w14:textId="77777777" w:rsidR="00FF371B" w:rsidRDefault="00FF371B" w:rsidP="00FF371B">
      <w:pPr>
        <w:spacing w:after="0" w:line="240" w:lineRule="auto"/>
      </w:pPr>
      <w:r>
        <w:separator/>
      </w:r>
    </w:p>
  </w:endnote>
  <w:endnote w:type="continuationSeparator" w:id="0">
    <w:p w14:paraId="4CDDA422" w14:textId="77777777" w:rsidR="00FF371B" w:rsidRDefault="00FF371B" w:rsidP="00FF3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83117A" w14:textId="77777777" w:rsidR="00FF371B" w:rsidRDefault="00FF371B" w:rsidP="00FF371B">
      <w:pPr>
        <w:spacing w:after="0" w:line="240" w:lineRule="auto"/>
      </w:pPr>
      <w:r>
        <w:separator/>
      </w:r>
    </w:p>
  </w:footnote>
  <w:footnote w:type="continuationSeparator" w:id="0">
    <w:p w14:paraId="792814F7" w14:textId="77777777" w:rsidR="00FF371B" w:rsidRDefault="00FF371B" w:rsidP="00FF37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20EE"/>
    <w:multiLevelType w:val="hybridMultilevel"/>
    <w:tmpl w:val="DA5CA8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A42F61"/>
    <w:multiLevelType w:val="hybridMultilevel"/>
    <w:tmpl w:val="AE00AA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A76454"/>
    <w:multiLevelType w:val="hybridMultilevel"/>
    <w:tmpl w:val="928A4B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6F1A2C"/>
    <w:multiLevelType w:val="hybridMultilevel"/>
    <w:tmpl w:val="ED6E3B28"/>
    <w:lvl w:ilvl="0" w:tplc="3F54FF4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9B4644"/>
    <w:multiLevelType w:val="multilevel"/>
    <w:tmpl w:val="C7742EE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BC25C79"/>
    <w:multiLevelType w:val="hybridMultilevel"/>
    <w:tmpl w:val="47B45BDA"/>
    <w:lvl w:ilvl="0" w:tplc="903E34D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6C40BE"/>
    <w:multiLevelType w:val="hybridMultilevel"/>
    <w:tmpl w:val="FC3ADBF0"/>
    <w:lvl w:ilvl="0" w:tplc="903E34D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270423A"/>
    <w:multiLevelType w:val="hybridMultilevel"/>
    <w:tmpl w:val="F8E6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8D63D4"/>
    <w:multiLevelType w:val="hybridMultilevel"/>
    <w:tmpl w:val="EF2856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421802"/>
    <w:multiLevelType w:val="hybridMultilevel"/>
    <w:tmpl w:val="7D127D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6AA1CA7"/>
    <w:multiLevelType w:val="multilevel"/>
    <w:tmpl w:val="C7742EE0"/>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640232128">
    <w:abstractNumId w:val="8"/>
  </w:num>
  <w:num w:numId="2" w16cid:durableId="470828681">
    <w:abstractNumId w:val="9"/>
  </w:num>
  <w:num w:numId="3" w16cid:durableId="1708869513">
    <w:abstractNumId w:val="1"/>
  </w:num>
  <w:num w:numId="4" w16cid:durableId="600530956">
    <w:abstractNumId w:val="0"/>
  </w:num>
  <w:num w:numId="5" w16cid:durableId="1633487052">
    <w:abstractNumId w:val="7"/>
  </w:num>
  <w:num w:numId="6" w16cid:durableId="1771659240">
    <w:abstractNumId w:val="2"/>
  </w:num>
  <w:num w:numId="7" w16cid:durableId="1236666535">
    <w:abstractNumId w:val="3"/>
  </w:num>
  <w:num w:numId="8" w16cid:durableId="2023899909">
    <w:abstractNumId w:val="5"/>
  </w:num>
  <w:num w:numId="9" w16cid:durableId="94832013">
    <w:abstractNumId w:val="6"/>
  </w:num>
  <w:num w:numId="10" w16cid:durableId="686709953">
    <w:abstractNumId w:val="4"/>
  </w:num>
  <w:num w:numId="11" w16cid:durableId="9238798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BE0"/>
    <w:rsid w:val="000079D5"/>
    <w:rsid w:val="00020E67"/>
    <w:rsid w:val="00022CFB"/>
    <w:rsid w:val="00030052"/>
    <w:rsid w:val="0003092D"/>
    <w:rsid w:val="000362D0"/>
    <w:rsid w:val="0004232E"/>
    <w:rsid w:val="00057209"/>
    <w:rsid w:val="00067DFC"/>
    <w:rsid w:val="000730F4"/>
    <w:rsid w:val="000766B2"/>
    <w:rsid w:val="0008020D"/>
    <w:rsid w:val="00082C09"/>
    <w:rsid w:val="00096661"/>
    <w:rsid w:val="000A27A1"/>
    <w:rsid w:val="000A2F84"/>
    <w:rsid w:val="000A78E5"/>
    <w:rsid w:val="000B6617"/>
    <w:rsid w:val="000C4270"/>
    <w:rsid w:val="000C6125"/>
    <w:rsid w:val="000E2E3A"/>
    <w:rsid w:val="000E3E20"/>
    <w:rsid w:val="000F7CF2"/>
    <w:rsid w:val="00101C63"/>
    <w:rsid w:val="00105A9F"/>
    <w:rsid w:val="0010607F"/>
    <w:rsid w:val="00106198"/>
    <w:rsid w:val="00111020"/>
    <w:rsid w:val="001121ED"/>
    <w:rsid w:val="00113BF0"/>
    <w:rsid w:val="00116AD2"/>
    <w:rsid w:val="00123656"/>
    <w:rsid w:val="001300A9"/>
    <w:rsid w:val="001329F3"/>
    <w:rsid w:val="00132B3E"/>
    <w:rsid w:val="00134C00"/>
    <w:rsid w:val="00141E6F"/>
    <w:rsid w:val="00147BD9"/>
    <w:rsid w:val="00151C1D"/>
    <w:rsid w:val="001530D9"/>
    <w:rsid w:val="001810E9"/>
    <w:rsid w:val="001B21AD"/>
    <w:rsid w:val="001B4091"/>
    <w:rsid w:val="001C3A99"/>
    <w:rsid w:val="001C61F0"/>
    <w:rsid w:val="001D0645"/>
    <w:rsid w:val="001D2389"/>
    <w:rsid w:val="001D38FD"/>
    <w:rsid w:val="001E15BF"/>
    <w:rsid w:val="00210767"/>
    <w:rsid w:val="0021494C"/>
    <w:rsid w:val="00215337"/>
    <w:rsid w:val="00225332"/>
    <w:rsid w:val="0022643B"/>
    <w:rsid w:val="002333B9"/>
    <w:rsid w:val="00235832"/>
    <w:rsid w:val="002663C4"/>
    <w:rsid w:val="0027227B"/>
    <w:rsid w:val="00284631"/>
    <w:rsid w:val="00286AF9"/>
    <w:rsid w:val="002A276B"/>
    <w:rsid w:val="002A5147"/>
    <w:rsid w:val="002A5561"/>
    <w:rsid w:val="002C5C29"/>
    <w:rsid w:val="002D2071"/>
    <w:rsid w:val="002D2348"/>
    <w:rsid w:val="002D54CF"/>
    <w:rsid w:val="002D7D7A"/>
    <w:rsid w:val="002E7FE1"/>
    <w:rsid w:val="0030077D"/>
    <w:rsid w:val="0030564D"/>
    <w:rsid w:val="003323CF"/>
    <w:rsid w:val="00332729"/>
    <w:rsid w:val="00332EE8"/>
    <w:rsid w:val="0033486B"/>
    <w:rsid w:val="00335069"/>
    <w:rsid w:val="003357BC"/>
    <w:rsid w:val="00335A24"/>
    <w:rsid w:val="00366887"/>
    <w:rsid w:val="003679E5"/>
    <w:rsid w:val="00367B32"/>
    <w:rsid w:val="00370238"/>
    <w:rsid w:val="00373176"/>
    <w:rsid w:val="003745B1"/>
    <w:rsid w:val="0037585C"/>
    <w:rsid w:val="00377AB9"/>
    <w:rsid w:val="00385583"/>
    <w:rsid w:val="00385ADF"/>
    <w:rsid w:val="003917DF"/>
    <w:rsid w:val="003A3663"/>
    <w:rsid w:val="003A4EA3"/>
    <w:rsid w:val="003C5AEC"/>
    <w:rsid w:val="003D0E64"/>
    <w:rsid w:val="003D31A6"/>
    <w:rsid w:val="003D39BB"/>
    <w:rsid w:val="003D7FF3"/>
    <w:rsid w:val="003E15B0"/>
    <w:rsid w:val="003E1B74"/>
    <w:rsid w:val="003E1E82"/>
    <w:rsid w:val="003E54AA"/>
    <w:rsid w:val="003F016E"/>
    <w:rsid w:val="003F1AE0"/>
    <w:rsid w:val="003F5AEF"/>
    <w:rsid w:val="00401558"/>
    <w:rsid w:val="00411081"/>
    <w:rsid w:val="00416BE0"/>
    <w:rsid w:val="00417358"/>
    <w:rsid w:val="00421D62"/>
    <w:rsid w:val="00422BEF"/>
    <w:rsid w:val="00432F13"/>
    <w:rsid w:val="00441979"/>
    <w:rsid w:val="00445AF2"/>
    <w:rsid w:val="00446C8C"/>
    <w:rsid w:val="00451221"/>
    <w:rsid w:val="00452242"/>
    <w:rsid w:val="00452ECA"/>
    <w:rsid w:val="004633A7"/>
    <w:rsid w:val="00464E00"/>
    <w:rsid w:val="0046692A"/>
    <w:rsid w:val="004811C7"/>
    <w:rsid w:val="00486197"/>
    <w:rsid w:val="004930D7"/>
    <w:rsid w:val="004A10D9"/>
    <w:rsid w:val="004A40D0"/>
    <w:rsid w:val="004B174E"/>
    <w:rsid w:val="004B65BB"/>
    <w:rsid w:val="004B6DBB"/>
    <w:rsid w:val="004B6F20"/>
    <w:rsid w:val="004C737B"/>
    <w:rsid w:val="004D04A0"/>
    <w:rsid w:val="004D6D1E"/>
    <w:rsid w:val="00500316"/>
    <w:rsid w:val="00503BF9"/>
    <w:rsid w:val="00511F70"/>
    <w:rsid w:val="00517FA5"/>
    <w:rsid w:val="00530A04"/>
    <w:rsid w:val="00534F83"/>
    <w:rsid w:val="00535128"/>
    <w:rsid w:val="00550928"/>
    <w:rsid w:val="00552C35"/>
    <w:rsid w:val="005679DA"/>
    <w:rsid w:val="00567D18"/>
    <w:rsid w:val="005807FC"/>
    <w:rsid w:val="00582A19"/>
    <w:rsid w:val="005A09C2"/>
    <w:rsid w:val="005A2794"/>
    <w:rsid w:val="005B3627"/>
    <w:rsid w:val="005B4FA5"/>
    <w:rsid w:val="005C0E0B"/>
    <w:rsid w:val="005C650A"/>
    <w:rsid w:val="005E1126"/>
    <w:rsid w:val="005E37A8"/>
    <w:rsid w:val="006000F4"/>
    <w:rsid w:val="006011E4"/>
    <w:rsid w:val="00603729"/>
    <w:rsid w:val="00603C4B"/>
    <w:rsid w:val="006206CF"/>
    <w:rsid w:val="0062375E"/>
    <w:rsid w:val="00624DC8"/>
    <w:rsid w:val="006257E3"/>
    <w:rsid w:val="006274DE"/>
    <w:rsid w:val="00627B81"/>
    <w:rsid w:val="00631470"/>
    <w:rsid w:val="00631E5B"/>
    <w:rsid w:val="00647A7B"/>
    <w:rsid w:val="00652D96"/>
    <w:rsid w:val="00657CE8"/>
    <w:rsid w:val="00670B46"/>
    <w:rsid w:val="00673E8D"/>
    <w:rsid w:val="00692BF4"/>
    <w:rsid w:val="006A2429"/>
    <w:rsid w:val="006A7396"/>
    <w:rsid w:val="006A7AD9"/>
    <w:rsid w:val="006B1977"/>
    <w:rsid w:val="006E1EED"/>
    <w:rsid w:val="006F1531"/>
    <w:rsid w:val="006F7E8D"/>
    <w:rsid w:val="007049CE"/>
    <w:rsid w:val="00706E5A"/>
    <w:rsid w:val="00716FA2"/>
    <w:rsid w:val="007215C0"/>
    <w:rsid w:val="007236AC"/>
    <w:rsid w:val="00724BFA"/>
    <w:rsid w:val="00745788"/>
    <w:rsid w:val="007570C7"/>
    <w:rsid w:val="00771576"/>
    <w:rsid w:val="00773CFA"/>
    <w:rsid w:val="007747F7"/>
    <w:rsid w:val="00774F57"/>
    <w:rsid w:val="007759F6"/>
    <w:rsid w:val="00776B0D"/>
    <w:rsid w:val="00780825"/>
    <w:rsid w:val="00790059"/>
    <w:rsid w:val="00790DA0"/>
    <w:rsid w:val="007922DB"/>
    <w:rsid w:val="00794C85"/>
    <w:rsid w:val="00797CE5"/>
    <w:rsid w:val="007A12F0"/>
    <w:rsid w:val="007A7E71"/>
    <w:rsid w:val="007B2B28"/>
    <w:rsid w:val="007B3C36"/>
    <w:rsid w:val="007B3E2C"/>
    <w:rsid w:val="007B4807"/>
    <w:rsid w:val="007B5494"/>
    <w:rsid w:val="007C0E0C"/>
    <w:rsid w:val="007C68E0"/>
    <w:rsid w:val="007C7C9D"/>
    <w:rsid w:val="007D06B3"/>
    <w:rsid w:val="007D4E18"/>
    <w:rsid w:val="007D6125"/>
    <w:rsid w:val="007D6C12"/>
    <w:rsid w:val="007E1AB9"/>
    <w:rsid w:val="007E5AD3"/>
    <w:rsid w:val="007E6D28"/>
    <w:rsid w:val="007E7182"/>
    <w:rsid w:val="007F5CED"/>
    <w:rsid w:val="008174BC"/>
    <w:rsid w:val="0082403B"/>
    <w:rsid w:val="008264EB"/>
    <w:rsid w:val="00826785"/>
    <w:rsid w:val="00854BA8"/>
    <w:rsid w:val="00857EC2"/>
    <w:rsid w:val="00865E11"/>
    <w:rsid w:val="00874382"/>
    <w:rsid w:val="00876AF6"/>
    <w:rsid w:val="00876E3E"/>
    <w:rsid w:val="00876E8C"/>
    <w:rsid w:val="00881708"/>
    <w:rsid w:val="00885279"/>
    <w:rsid w:val="00894A6B"/>
    <w:rsid w:val="00894B9E"/>
    <w:rsid w:val="00895282"/>
    <w:rsid w:val="008A0081"/>
    <w:rsid w:val="008A1C23"/>
    <w:rsid w:val="008B0165"/>
    <w:rsid w:val="008B5A4F"/>
    <w:rsid w:val="008B796D"/>
    <w:rsid w:val="008C3E00"/>
    <w:rsid w:val="008C6082"/>
    <w:rsid w:val="008E5893"/>
    <w:rsid w:val="008E64B0"/>
    <w:rsid w:val="008E6B1F"/>
    <w:rsid w:val="008F119C"/>
    <w:rsid w:val="00903D27"/>
    <w:rsid w:val="00911A63"/>
    <w:rsid w:val="00911C55"/>
    <w:rsid w:val="00913B9C"/>
    <w:rsid w:val="00917BFE"/>
    <w:rsid w:val="0092229C"/>
    <w:rsid w:val="00923CC0"/>
    <w:rsid w:val="00925DB9"/>
    <w:rsid w:val="009328D7"/>
    <w:rsid w:val="009366B4"/>
    <w:rsid w:val="0094544C"/>
    <w:rsid w:val="00945921"/>
    <w:rsid w:val="009476D2"/>
    <w:rsid w:val="00951617"/>
    <w:rsid w:val="00952214"/>
    <w:rsid w:val="00956DCF"/>
    <w:rsid w:val="009611A0"/>
    <w:rsid w:val="00961FF9"/>
    <w:rsid w:val="0096346E"/>
    <w:rsid w:val="00967C5F"/>
    <w:rsid w:val="00976005"/>
    <w:rsid w:val="00982498"/>
    <w:rsid w:val="00990610"/>
    <w:rsid w:val="009945E5"/>
    <w:rsid w:val="009965C8"/>
    <w:rsid w:val="009A4B06"/>
    <w:rsid w:val="009B4569"/>
    <w:rsid w:val="009B6FE4"/>
    <w:rsid w:val="009C09D9"/>
    <w:rsid w:val="009C4067"/>
    <w:rsid w:val="009C4964"/>
    <w:rsid w:val="009C7727"/>
    <w:rsid w:val="009D1A62"/>
    <w:rsid w:val="009D69FC"/>
    <w:rsid w:val="009E73E0"/>
    <w:rsid w:val="009F0611"/>
    <w:rsid w:val="00A02202"/>
    <w:rsid w:val="00A03B84"/>
    <w:rsid w:val="00A040BE"/>
    <w:rsid w:val="00A30FAC"/>
    <w:rsid w:val="00A35E95"/>
    <w:rsid w:val="00A37300"/>
    <w:rsid w:val="00A3799F"/>
    <w:rsid w:val="00A44301"/>
    <w:rsid w:val="00A634C2"/>
    <w:rsid w:val="00A669D3"/>
    <w:rsid w:val="00A70DD2"/>
    <w:rsid w:val="00A732D9"/>
    <w:rsid w:val="00A750B4"/>
    <w:rsid w:val="00A95302"/>
    <w:rsid w:val="00A975E6"/>
    <w:rsid w:val="00AB0449"/>
    <w:rsid w:val="00AC5A35"/>
    <w:rsid w:val="00AD0BD9"/>
    <w:rsid w:val="00AE0FB0"/>
    <w:rsid w:val="00AE18AE"/>
    <w:rsid w:val="00AE6E62"/>
    <w:rsid w:val="00AE7168"/>
    <w:rsid w:val="00AF0B5B"/>
    <w:rsid w:val="00B02821"/>
    <w:rsid w:val="00B079FE"/>
    <w:rsid w:val="00B10010"/>
    <w:rsid w:val="00B23587"/>
    <w:rsid w:val="00B2538F"/>
    <w:rsid w:val="00B25C17"/>
    <w:rsid w:val="00B4121E"/>
    <w:rsid w:val="00B43D64"/>
    <w:rsid w:val="00B60E4E"/>
    <w:rsid w:val="00B7050A"/>
    <w:rsid w:val="00B71AE7"/>
    <w:rsid w:val="00B73565"/>
    <w:rsid w:val="00B7453D"/>
    <w:rsid w:val="00B75DDA"/>
    <w:rsid w:val="00B822AC"/>
    <w:rsid w:val="00B82DB0"/>
    <w:rsid w:val="00B86D3D"/>
    <w:rsid w:val="00B95739"/>
    <w:rsid w:val="00B960DB"/>
    <w:rsid w:val="00BA1BD0"/>
    <w:rsid w:val="00BA7262"/>
    <w:rsid w:val="00BB1E1F"/>
    <w:rsid w:val="00BB55EE"/>
    <w:rsid w:val="00BB6926"/>
    <w:rsid w:val="00BC5AFC"/>
    <w:rsid w:val="00BC7E08"/>
    <w:rsid w:val="00BD0EC0"/>
    <w:rsid w:val="00BD49D9"/>
    <w:rsid w:val="00BD77F4"/>
    <w:rsid w:val="00BD7EAB"/>
    <w:rsid w:val="00BE0906"/>
    <w:rsid w:val="00BE2E31"/>
    <w:rsid w:val="00BE3E6A"/>
    <w:rsid w:val="00BE52B3"/>
    <w:rsid w:val="00BE68FC"/>
    <w:rsid w:val="00BE6B36"/>
    <w:rsid w:val="00BF56C6"/>
    <w:rsid w:val="00BF6B8A"/>
    <w:rsid w:val="00BF6DE1"/>
    <w:rsid w:val="00C05409"/>
    <w:rsid w:val="00C075B5"/>
    <w:rsid w:val="00C122E9"/>
    <w:rsid w:val="00C20C57"/>
    <w:rsid w:val="00C21547"/>
    <w:rsid w:val="00C216F4"/>
    <w:rsid w:val="00C219AC"/>
    <w:rsid w:val="00C2285F"/>
    <w:rsid w:val="00C25F4E"/>
    <w:rsid w:val="00C311E6"/>
    <w:rsid w:val="00C3638F"/>
    <w:rsid w:val="00C60E1F"/>
    <w:rsid w:val="00C61649"/>
    <w:rsid w:val="00C626AA"/>
    <w:rsid w:val="00C630B9"/>
    <w:rsid w:val="00C647B5"/>
    <w:rsid w:val="00C65ED0"/>
    <w:rsid w:val="00C709C6"/>
    <w:rsid w:val="00C7467E"/>
    <w:rsid w:val="00C746B5"/>
    <w:rsid w:val="00C87723"/>
    <w:rsid w:val="00C87BEC"/>
    <w:rsid w:val="00CA37F0"/>
    <w:rsid w:val="00CB1689"/>
    <w:rsid w:val="00CC58F5"/>
    <w:rsid w:val="00CD38F8"/>
    <w:rsid w:val="00CD73F3"/>
    <w:rsid w:val="00CE09EF"/>
    <w:rsid w:val="00CE5E34"/>
    <w:rsid w:val="00CF394B"/>
    <w:rsid w:val="00D06F4E"/>
    <w:rsid w:val="00D110A2"/>
    <w:rsid w:val="00D207BF"/>
    <w:rsid w:val="00D2128D"/>
    <w:rsid w:val="00D31253"/>
    <w:rsid w:val="00D37D34"/>
    <w:rsid w:val="00D40F69"/>
    <w:rsid w:val="00D40F6D"/>
    <w:rsid w:val="00D42BD8"/>
    <w:rsid w:val="00D45B17"/>
    <w:rsid w:val="00D470A4"/>
    <w:rsid w:val="00D64DCB"/>
    <w:rsid w:val="00D72625"/>
    <w:rsid w:val="00D76BCE"/>
    <w:rsid w:val="00D8215C"/>
    <w:rsid w:val="00D825CC"/>
    <w:rsid w:val="00D861FD"/>
    <w:rsid w:val="00DB2841"/>
    <w:rsid w:val="00DB6958"/>
    <w:rsid w:val="00DC345C"/>
    <w:rsid w:val="00DC3D67"/>
    <w:rsid w:val="00DC7DDE"/>
    <w:rsid w:val="00DE32C8"/>
    <w:rsid w:val="00DE73CF"/>
    <w:rsid w:val="00DF22F5"/>
    <w:rsid w:val="00DF3CBF"/>
    <w:rsid w:val="00DF504C"/>
    <w:rsid w:val="00E00F57"/>
    <w:rsid w:val="00E02859"/>
    <w:rsid w:val="00E066AF"/>
    <w:rsid w:val="00E16DDF"/>
    <w:rsid w:val="00E22026"/>
    <w:rsid w:val="00E23FB7"/>
    <w:rsid w:val="00E30548"/>
    <w:rsid w:val="00E321D2"/>
    <w:rsid w:val="00E37ECC"/>
    <w:rsid w:val="00E51D8E"/>
    <w:rsid w:val="00E61210"/>
    <w:rsid w:val="00E67427"/>
    <w:rsid w:val="00E753A0"/>
    <w:rsid w:val="00E822AC"/>
    <w:rsid w:val="00E8308B"/>
    <w:rsid w:val="00E965B8"/>
    <w:rsid w:val="00EA1830"/>
    <w:rsid w:val="00EA223E"/>
    <w:rsid w:val="00EA38E4"/>
    <w:rsid w:val="00EC3F6A"/>
    <w:rsid w:val="00ED4A75"/>
    <w:rsid w:val="00EE0F00"/>
    <w:rsid w:val="00F037A7"/>
    <w:rsid w:val="00F13CC1"/>
    <w:rsid w:val="00F16F84"/>
    <w:rsid w:val="00F24448"/>
    <w:rsid w:val="00F27583"/>
    <w:rsid w:val="00F2791A"/>
    <w:rsid w:val="00F34FEC"/>
    <w:rsid w:val="00F40900"/>
    <w:rsid w:val="00F41CED"/>
    <w:rsid w:val="00F64E05"/>
    <w:rsid w:val="00F65833"/>
    <w:rsid w:val="00F728AF"/>
    <w:rsid w:val="00F73915"/>
    <w:rsid w:val="00F76BD5"/>
    <w:rsid w:val="00F77458"/>
    <w:rsid w:val="00F77A66"/>
    <w:rsid w:val="00F811B5"/>
    <w:rsid w:val="00F8315A"/>
    <w:rsid w:val="00F85EF0"/>
    <w:rsid w:val="00F90996"/>
    <w:rsid w:val="00F97166"/>
    <w:rsid w:val="00FA3BE6"/>
    <w:rsid w:val="00FB3640"/>
    <w:rsid w:val="00FB44C1"/>
    <w:rsid w:val="00FC734C"/>
    <w:rsid w:val="00FE33A2"/>
    <w:rsid w:val="00FE4C02"/>
    <w:rsid w:val="00FF3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260F3"/>
  <w15:chartTrackingRefBased/>
  <w15:docId w15:val="{BF02A040-2BDD-41E9-AD4A-F3281CFC7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16BE0"/>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416BE0"/>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416BE0"/>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416BE0"/>
    <w:rPr>
      <w:rFonts w:eastAsiaTheme="minorEastAsia" w:cs="Times New Roman"/>
      <w:color w:val="5A5A5A" w:themeColor="text1" w:themeTint="A5"/>
      <w:spacing w:val="15"/>
      <w:lang w:val="en-US"/>
    </w:rPr>
  </w:style>
  <w:style w:type="paragraph" w:styleId="ListParagraph">
    <w:name w:val="List Paragraph"/>
    <w:basedOn w:val="Normal"/>
    <w:uiPriority w:val="34"/>
    <w:qFormat/>
    <w:rsid w:val="00631470"/>
    <w:pPr>
      <w:ind w:left="720"/>
      <w:contextualSpacing/>
    </w:pPr>
  </w:style>
  <w:style w:type="table" w:styleId="TableGrid">
    <w:name w:val="Table Grid"/>
    <w:basedOn w:val="TableNormal"/>
    <w:uiPriority w:val="39"/>
    <w:rsid w:val="00EA3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37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371B"/>
  </w:style>
  <w:style w:type="paragraph" w:styleId="Footer">
    <w:name w:val="footer"/>
    <w:basedOn w:val="Normal"/>
    <w:link w:val="FooterChar"/>
    <w:uiPriority w:val="99"/>
    <w:unhideWhenUsed/>
    <w:rsid w:val="00FF37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371B"/>
  </w:style>
  <w:style w:type="character" w:styleId="Hyperlink">
    <w:name w:val="Hyperlink"/>
    <w:basedOn w:val="DefaultParagraphFont"/>
    <w:uiPriority w:val="99"/>
    <w:unhideWhenUsed/>
    <w:rsid w:val="00377AB9"/>
    <w:rPr>
      <w:color w:val="0563C1" w:themeColor="hyperlink"/>
      <w:u w:val="single"/>
    </w:rPr>
  </w:style>
  <w:style w:type="character" w:styleId="UnresolvedMention">
    <w:name w:val="Unresolved Mention"/>
    <w:basedOn w:val="DefaultParagraphFont"/>
    <w:uiPriority w:val="99"/>
    <w:semiHidden/>
    <w:unhideWhenUsed/>
    <w:rsid w:val="00377A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cholars.unh.edu/cgi/viewcontent.cgi?article=4276&amp;context=unh_today"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ooks.google.co.uk/books?hl=en&amp;lr=&amp;id=Cc3GDAAAQBAJ&amp;oi=fnd&amp;pg=PT6&amp;dq=networking+going+out+if+your+comfort+zone&amp;ots=R42rYnBGor&amp;sig=jhT0h5N7WFWhiF1L0MlyuQ7ign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16/j.jretconster"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STUDENT NAME: OMAR DARBOE</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3" ma:contentTypeDescription="Create a new document." ma:contentTypeScope="" ma:versionID="9f77924cdb7495b712ab55bd65c8d104">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c459f3e9d54cf86512baa103b86654ac"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40467A4-B8D4-479C-A5DB-44200C7BCB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6C2E73-81EB-4CCF-BD11-1EB03AA9E048}">
  <ds:schemaRefs>
    <ds:schemaRef ds:uri="http://schemas.microsoft.com/sharepoint/v3/contenttype/forms"/>
  </ds:schemaRefs>
</ds:datastoreItem>
</file>

<file path=customXml/itemProps4.xml><?xml version="1.0" encoding="utf-8"?>
<ds:datastoreItem xmlns:ds="http://schemas.openxmlformats.org/officeDocument/2006/customXml" ds:itemID="{49E101FC-8D1B-457B-8E80-7109EADE305D}">
  <ds:schemaRefs>
    <ds:schemaRef ds:uri="http://www.w3.org/XML/1998/namespace"/>
    <ds:schemaRef ds:uri="http://purl.org/dc/terms/"/>
    <ds:schemaRef ds:uri="http://schemas.microsoft.com/office/2006/documentManagement/types"/>
    <ds:schemaRef ds:uri="http://purl.org/dc/dcmitype/"/>
    <ds:schemaRef ds:uri="http://schemas.microsoft.com/office/2006/metadata/properties"/>
    <ds:schemaRef ds:uri="http://schemas.microsoft.com/office/infopath/2007/PartnerControls"/>
    <ds:schemaRef ds:uri="http://schemas.openxmlformats.org/package/2006/metadata/core-properties"/>
    <ds:schemaRef ds:uri="d6f7a6e2-a2bb-432a-b406-760b1b1769a2"/>
    <ds:schemaRef ds:uri="dd7bbc2b-1d05-4a2b-aef3-b6f0207d1649"/>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2069</Words>
  <Characters>11798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written assighment</vt:lpstr>
    </vt:vector>
  </TitlesOfParts>
  <Company/>
  <LinksUpToDate>false</LinksUpToDate>
  <CharactersWithSpaces>13840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assighment</dc:title>
  <dc:subject/>
  <dc:creator>Omar</dc:creator>
  <cp:keywords/>
  <dc:description/>
  <cp:lastModifiedBy>Omar</cp:lastModifiedBy>
  <cp:revision>2</cp:revision>
  <dcterms:created xsi:type="dcterms:W3CDTF">2022-08-18T22:56:00Z</dcterms:created>
  <dcterms:modified xsi:type="dcterms:W3CDTF">2022-08-18T22:56:00Z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