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FD4CC" w14:textId="52BFF1A8" w:rsidR="00625121" w:rsidRPr="00DD7619" w:rsidRDefault="00320D17" w:rsidP="008C6111">
      <w:r w:rsidRPr="00DD7619">
        <w:t>Critical Reflections</w:t>
      </w:r>
    </w:p>
    <w:p w14:paraId="4AE450F3" w14:textId="340269EC" w:rsidR="001C0993" w:rsidRPr="00DD7619" w:rsidRDefault="001C0993"/>
    <w:p w14:paraId="5BA65D52" w14:textId="185703C9" w:rsidR="001C0993" w:rsidRPr="00DD7619" w:rsidRDefault="001C0993"/>
    <w:p w14:paraId="6661EE4F" w14:textId="33FDC51F" w:rsidR="00D66365" w:rsidRPr="00DD7619" w:rsidRDefault="00787D24">
      <w:r w:rsidRPr="00DD7619">
        <w:t xml:space="preserve">It took until the winter began for the idea </w:t>
      </w:r>
      <w:r w:rsidR="00197434" w:rsidRPr="00DD7619">
        <w:t xml:space="preserve">for this </w:t>
      </w:r>
      <w:r w:rsidR="00A47FBD" w:rsidRPr="00DD7619">
        <w:t>story</w:t>
      </w:r>
      <w:r w:rsidRPr="00DD7619">
        <w:t xml:space="preserve"> to materialise</w:t>
      </w:r>
      <w:r w:rsidR="0016632C" w:rsidRPr="00DD7619">
        <w:t>.  Personally, I find being cold increasingly intolerable</w:t>
      </w:r>
      <w:r w:rsidR="00A54F53" w:rsidRPr="00DD7619">
        <w:t xml:space="preserve">, </w:t>
      </w:r>
      <w:r w:rsidR="0040216C" w:rsidRPr="00DD7619">
        <w:t xml:space="preserve">if </w:t>
      </w:r>
      <w:r w:rsidR="00142B13" w:rsidRPr="00DD7619">
        <w:t>I am too cold, I cannot think straight</w:t>
      </w:r>
      <w:r w:rsidR="00DB17D7" w:rsidRPr="00DD7619">
        <w:t>, so</w:t>
      </w:r>
      <w:r w:rsidRPr="00DD7619">
        <w:t xml:space="preserve"> when it </w:t>
      </w:r>
      <w:r w:rsidR="0027440C" w:rsidRPr="00DD7619">
        <w:t>starts</w:t>
      </w:r>
      <w:r w:rsidRPr="00DD7619">
        <w:t xml:space="preserve"> to turn colder, I </w:t>
      </w:r>
      <w:r w:rsidR="00C9131D" w:rsidRPr="00DD7619">
        <w:t>e</w:t>
      </w:r>
      <w:r w:rsidR="00432C4C" w:rsidRPr="00DD7619">
        <w:t xml:space="preserve">specially </w:t>
      </w:r>
      <w:r w:rsidR="00576E9E" w:rsidRPr="00DD7619">
        <w:t xml:space="preserve">appreciate my house </w:t>
      </w:r>
      <w:r w:rsidR="00040AFF" w:rsidRPr="00DD7619">
        <w:t xml:space="preserve">with its </w:t>
      </w:r>
      <w:r w:rsidR="00576E9E" w:rsidRPr="00DD7619">
        <w:t>central heating</w:t>
      </w:r>
      <w:r w:rsidR="00DB17D7" w:rsidRPr="00DD7619">
        <w:t xml:space="preserve">. </w:t>
      </w:r>
      <w:r w:rsidR="009D31CB" w:rsidRPr="00DD7619">
        <w:t xml:space="preserve"> </w:t>
      </w:r>
      <w:r w:rsidR="00F65A5D" w:rsidRPr="00DD7619">
        <w:t>Homelessness</w:t>
      </w:r>
      <w:r w:rsidR="0074682E" w:rsidRPr="00DD7619">
        <w:t xml:space="preserve"> is a </w:t>
      </w:r>
      <w:r w:rsidR="005308AC" w:rsidRPr="00DD7619">
        <w:t>frightening</w:t>
      </w:r>
      <w:r w:rsidR="0074682E" w:rsidRPr="00DD7619">
        <w:t xml:space="preserve"> concept</w:t>
      </w:r>
      <w:r w:rsidR="006C5D95" w:rsidRPr="00DD7619">
        <w:t>.</w:t>
      </w:r>
      <w:r w:rsidR="005D0BC5" w:rsidRPr="00DD7619">
        <w:t xml:space="preserve">  </w:t>
      </w:r>
      <w:r w:rsidR="002451E6" w:rsidRPr="00DD7619">
        <w:t>There is</w:t>
      </w:r>
      <w:r w:rsidR="007D073B" w:rsidRPr="00DD7619">
        <w:t xml:space="preserve"> also</w:t>
      </w:r>
      <w:r w:rsidR="002451E6" w:rsidRPr="00DD7619">
        <w:t xml:space="preserve"> </w:t>
      </w:r>
      <w:r w:rsidR="007D073B" w:rsidRPr="00DD7619">
        <w:t xml:space="preserve">raised </w:t>
      </w:r>
      <w:r w:rsidR="00DB2726" w:rsidRPr="00DD7619">
        <w:t>awareness;</w:t>
      </w:r>
      <w:r w:rsidR="00AD6DD1" w:rsidRPr="00DD7619">
        <w:t xml:space="preserve"> Crisis letters come through </w:t>
      </w:r>
      <w:r w:rsidR="00D66365" w:rsidRPr="00DD7619">
        <w:t>my</w:t>
      </w:r>
      <w:r w:rsidR="00AD6DD1" w:rsidRPr="00DD7619">
        <w:t xml:space="preserve"> </w:t>
      </w:r>
      <w:r w:rsidR="00D66365" w:rsidRPr="00DD7619">
        <w:t>letterbox</w:t>
      </w:r>
      <w:r w:rsidR="00AD6DD1" w:rsidRPr="00DD7619">
        <w:t xml:space="preserve"> at the advent of</w:t>
      </w:r>
      <w:r w:rsidR="00BB6500" w:rsidRPr="00DD7619">
        <w:t xml:space="preserve"> the good</w:t>
      </w:r>
      <w:r w:rsidR="00AD6DD1" w:rsidRPr="00DD7619">
        <w:t>will season; I even hear an appeal over a railway tannoid</w:t>
      </w:r>
      <w:r w:rsidR="00D91A61" w:rsidRPr="00DD7619">
        <w:t>, asking for help for ‘people facing homelessness this Christmas.’</w:t>
      </w:r>
      <w:r w:rsidR="00DC270A" w:rsidRPr="00DD7619">
        <w:t xml:space="preserve">  I noted</w:t>
      </w:r>
      <w:r w:rsidR="00F2666C" w:rsidRPr="00DD7619">
        <w:t xml:space="preserve"> </w:t>
      </w:r>
      <w:r w:rsidR="00DC270A" w:rsidRPr="00DD7619">
        <w:t>t</w:t>
      </w:r>
      <w:r w:rsidR="00F2666C" w:rsidRPr="00DD7619">
        <w:t xml:space="preserve">he word order of the </w:t>
      </w:r>
      <w:r w:rsidR="00376490" w:rsidRPr="00DD7619">
        <w:t>appeal</w:t>
      </w:r>
      <w:r w:rsidR="00D84C90" w:rsidRPr="00DD7619">
        <w:t xml:space="preserve">, </w:t>
      </w:r>
      <w:r w:rsidR="00FF65B0" w:rsidRPr="00DD7619">
        <w:t>i.e.,</w:t>
      </w:r>
      <w:r w:rsidR="00D91A61" w:rsidRPr="00DD7619">
        <w:t xml:space="preserve"> </w:t>
      </w:r>
      <w:r w:rsidR="00493634" w:rsidRPr="00DD7619">
        <w:t>p</w:t>
      </w:r>
      <w:r w:rsidR="00D91A61" w:rsidRPr="00DD7619">
        <w:t>eople first</w:t>
      </w:r>
      <w:r w:rsidR="009E1B9D" w:rsidRPr="00DD7619">
        <w:t>;</w:t>
      </w:r>
      <w:r w:rsidR="00D91A61" w:rsidRPr="00DD7619">
        <w:t xml:space="preserve"> the condition of homelessness </w:t>
      </w:r>
      <w:r w:rsidR="00D84C90" w:rsidRPr="00DD7619">
        <w:t>being</w:t>
      </w:r>
      <w:r w:rsidR="000463E2" w:rsidRPr="00DD7619">
        <w:t xml:space="preserve"> </w:t>
      </w:r>
      <w:r w:rsidR="00D91A61" w:rsidRPr="00DD7619">
        <w:t>a</w:t>
      </w:r>
      <w:r w:rsidR="00D66365" w:rsidRPr="00DD7619">
        <w:t xml:space="preserve"> possibility for any one of us, not a subclass of society.  Research on the internet furthered my interest</w:t>
      </w:r>
      <w:r w:rsidR="00D91A61" w:rsidRPr="00DD7619">
        <w:t xml:space="preserve"> </w:t>
      </w:r>
      <w:r w:rsidR="00D66365" w:rsidRPr="00DD7619">
        <w:t>and having previously enjoyed Orwell’s ‘Down and Out in Paris and London,’</w:t>
      </w:r>
      <w:r w:rsidR="00AD6DD1" w:rsidRPr="00DD7619">
        <w:t xml:space="preserve"> </w:t>
      </w:r>
      <w:r w:rsidR="00D66365" w:rsidRPr="00DD7619">
        <w:t xml:space="preserve">I knew the topic </w:t>
      </w:r>
      <w:r w:rsidR="00E14653" w:rsidRPr="00DD7619">
        <w:t>had the potential to</w:t>
      </w:r>
      <w:r w:rsidR="00D66365" w:rsidRPr="00DD7619">
        <w:t xml:space="preserve"> make good reading.</w:t>
      </w:r>
      <w:r w:rsidR="00D22D79" w:rsidRPr="00DD7619">
        <w:t xml:space="preserve">  </w:t>
      </w:r>
      <w:r w:rsidR="00CD321D" w:rsidRPr="00DD7619">
        <w:t xml:space="preserve">I had just left it a bit late to start </w:t>
      </w:r>
      <w:r w:rsidR="009D3303" w:rsidRPr="00DD7619">
        <w:t>which</w:t>
      </w:r>
      <w:r w:rsidR="00CD321D" w:rsidRPr="00DD7619">
        <w:t xml:space="preserve"> </w:t>
      </w:r>
      <w:r w:rsidR="00494CD4" w:rsidRPr="00DD7619">
        <w:t>fuelled un</w:t>
      </w:r>
      <w:r w:rsidR="00870817" w:rsidRPr="00DD7619">
        <w:t>helpful</w:t>
      </w:r>
      <w:r w:rsidR="00494CD4" w:rsidRPr="00DD7619">
        <w:t xml:space="preserve"> deadline anxiety</w:t>
      </w:r>
      <w:r w:rsidR="00870817" w:rsidRPr="00DD7619">
        <w:t>.</w:t>
      </w:r>
    </w:p>
    <w:p w14:paraId="245CB8B5" w14:textId="0FDEA3DA" w:rsidR="00A06211" w:rsidRPr="00DD7619" w:rsidRDefault="00870817">
      <w:r w:rsidRPr="00DD7619">
        <w:t>I would, ideally</w:t>
      </w:r>
      <w:r w:rsidR="00701F09" w:rsidRPr="00DD7619">
        <w:t>,</w:t>
      </w:r>
      <w:r w:rsidRPr="00DD7619">
        <w:t xml:space="preserve"> liked to </w:t>
      </w:r>
      <w:r w:rsidR="00701F09" w:rsidRPr="00DD7619">
        <w:t xml:space="preserve">have conducted more primary research and </w:t>
      </w:r>
      <w:r w:rsidR="00307691" w:rsidRPr="00DD7619">
        <w:t>had conversation</w:t>
      </w:r>
      <w:r w:rsidR="00A93030" w:rsidRPr="00DD7619">
        <w:t xml:space="preserve">s </w:t>
      </w:r>
      <w:r w:rsidR="00307691" w:rsidRPr="00DD7619">
        <w:t xml:space="preserve">with </w:t>
      </w:r>
      <w:r w:rsidR="00D942AD" w:rsidRPr="00DD7619">
        <w:t>people who were homeless</w:t>
      </w:r>
      <w:r w:rsidR="00E8284C" w:rsidRPr="00DD7619">
        <w:t>;</w:t>
      </w:r>
      <w:r w:rsidR="00CB26B6" w:rsidRPr="00DD7619">
        <w:t xml:space="preserve"> </w:t>
      </w:r>
      <w:r w:rsidR="00EC1C54" w:rsidRPr="00DD7619">
        <w:t>(</w:t>
      </w:r>
      <w:r w:rsidR="00E8284C" w:rsidRPr="00DD7619">
        <w:t xml:space="preserve">I was not prepared to </w:t>
      </w:r>
      <w:r w:rsidR="001D3EDE" w:rsidRPr="00DD7619">
        <w:t>do what my pro</w:t>
      </w:r>
      <w:r w:rsidR="00763860" w:rsidRPr="00DD7619">
        <w:t>ta</w:t>
      </w:r>
      <w:r w:rsidR="001D3EDE" w:rsidRPr="00DD7619">
        <w:t>g</w:t>
      </w:r>
      <w:r w:rsidR="00763860" w:rsidRPr="00DD7619">
        <w:t>o</w:t>
      </w:r>
      <w:r w:rsidR="001D3EDE" w:rsidRPr="00DD7619">
        <w:t>nist does</w:t>
      </w:r>
      <w:r w:rsidR="00F34655" w:rsidRPr="00DD7619">
        <w:t xml:space="preserve"> and</w:t>
      </w:r>
      <w:r w:rsidR="001D3EDE" w:rsidRPr="00DD7619">
        <w:t xml:space="preserve"> </w:t>
      </w:r>
      <w:r w:rsidR="005D37EE" w:rsidRPr="00DD7619">
        <w:t>sit in the street myself.</w:t>
      </w:r>
      <w:r w:rsidR="00EC1C54" w:rsidRPr="00DD7619">
        <w:t xml:space="preserve">) </w:t>
      </w:r>
      <w:r w:rsidR="005D37EE" w:rsidRPr="00DD7619">
        <w:t xml:space="preserve"> </w:t>
      </w:r>
      <w:r w:rsidR="003C2CD7" w:rsidRPr="00DD7619">
        <w:t xml:space="preserve">I went to an underpass </w:t>
      </w:r>
      <w:r w:rsidR="00BE4F8A" w:rsidRPr="00DD7619">
        <w:t>where homeless people regularly gather</w:t>
      </w:r>
      <w:r w:rsidR="00016D1F" w:rsidRPr="00DD7619">
        <w:t>, one of whom</w:t>
      </w:r>
      <w:r w:rsidR="00062B06" w:rsidRPr="00DD7619">
        <w:t xml:space="preserve"> helped</w:t>
      </w:r>
      <w:r w:rsidR="00016D1F" w:rsidRPr="00DD7619">
        <w:t xml:space="preserve"> inspire</w:t>
      </w:r>
      <w:r w:rsidR="000D5FBD" w:rsidRPr="00DD7619">
        <w:t xml:space="preserve"> </w:t>
      </w:r>
      <w:r w:rsidR="00016D1F" w:rsidRPr="00DD7619">
        <w:t>the character of Chris, in the story,</w:t>
      </w:r>
      <w:r w:rsidR="00E042D0" w:rsidRPr="00DD7619">
        <w:t xml:space="preserve"> but there was nobody there on that day</w:t>
      </w:r>
      <w:r w:rsidR="000D5FBD" w:rsidRPr="00DD7619">
        <w:t xml:space="preserve">. </w:t>
      </w:r>
      <w:r w:rsidR="00E042D0" w:rsidRPr="00DD7619">
        <w:t xml:space="preserve"> </w:t>
      </w:r>
      <w:r w:rsidR="00DB4464" w:rsidRPr="00DD7619">
        <w:t xml:space="preserve">I managed a short meeting with </w:t>
      </w:r>
      <w:r w:rsidR="00151BDF" w:rsidRPr="00DD7619">
        <w:t xml:space="preserve">Eddie from </w:t>
      </w:r>
      <w:r w:rsidR="001141A1" w:rsidRPr="00DD7619">
        <w:t>Romania</w:t>
      </w:r>
      <w:r w:rsidR="00151BDF" w:rsidRPr="00DD7619">
        <w:t xml:space="preserve"> outside Sainsbury’s</w:t>
      </w:r>
      <w:r w:rsidR="007A0B5B" w:rsidRPr="00DD7619">
        <w:t>,</w:t>
      </w:r>
      <w:r w:rsidR="00151BDF" w:rsidRPr="00DD7619">
        <w:t xml:space="preserve"> </w:t>
      </w:r>
      <w:r w:rsidR="00AA01A1" w:rsidRPr="00DD7619">
        <w:t xml:space="preserve">one </w:t>
      </w:r>
      <w:r w:rsidR="008201A1" w:rsidRPr="00DD7619">
        <w:t>bitterly cold</w:t>
      </w:r>
      <w:r w:rsidR="00AA01A1" w:rsidRPr="00DD7619">
        <w:t xml:space="preserve"> December afternoon</w:t>
      </w:r>
      <w:r w:rsidR="001141A1" w:rsidRPr="00DD7619">
        <w:t xml:space="preserve">; language </w:t>
      </w:r>
      <w:r w:rsidR="007A0B5B" w:rsidRPr="00DD7619">
        <w:t>barriers</w:t>
      </w:r>
      <w:r w:rsidR="002D595B" w:rsidRPr="00DD7619">
        <w:t xml:space="preserve"> made </w:t>
      </w:r>
      <w:r w:rsidR="0060116A" w:rsidRPr="00DD7619">
        <w:t>an in-depth interview impossible, but I did learn that he needed t</w:t>
      </w:r>
      <w:r w:rsidR="009B2F4B" w:rsidRPr="00DD7619">
        <w:t xml:space="preserve">wenty-five pounds for a night hostel in Carmarthen. </w:t>
      </w:r>
      <w:r w:rsidR="0036336D" w:rsidRPr="00DD7619">
        <w:t xml:space="preserve"> </w:t>
      </w:r>
      <w:r w:rsidR="00AD5985" w:rsidRPr="00DD7619">
        <w:t xml:space="preserve">Slightly </w:t>
      </w:r>
      <w:proofErr w:type="gramStart"/>
      <w:r w:rsidR="00AD5985" w:rsidRPr="00DD7619">
        <w:t>more pricey</w:t>
      </w:r>
      <w:proofErr w:type="gramEnd"/>
      <w:r w:rsidR="00AD5985" w:rsidRPr="00DD7619">
        <w:t xml:space="preserve"> than the </w:t>
      </w:r>
      <w:r w:rsidR="00423F71" w:rsidRPr="00DD7619">
        <w:t>M</w:t>
      </w:r>
      <w:r w:rsidR="00AD5985" w:rsidRPr="00DD7619">
        <w:t xml:space="preserve">ission of </w:t>
      </w:r>
      <w:r w:rsidR="00423F71" w:rsidRPr="00DD7619">
        <w:t>Ho</w:t>
      </w:r>
      <w:r w:rsidR="00AD5985" w:rsidRPr="00DD7619">
        <w:t>pe</w:t>
      </w:r>
      <w:r w:rsidR="00423F71" w:rsidRPr="00DD7619">
        <w:t xml:space="preserve">. </w:t>
      </w:r>
      <w:r w:rsidR="00AC55C1" w:rsidRPr="00DD7619">
        <w:t xml:space="preserve"> </w:t>
      </w:r>
      <w:r w:rsidR="00C445CA" w:rsidRPr="00DD7619">
        <w:t xml:space="preserve">Then, again, was he </w:t>
      </w:r>
      <w:r w:rsidR="0080568A" w:rsidRPr="00DD7619">
        <w:t>just a good actor</w:t>
      </w:r>
      <w:r w:rsidR="001820DF" w:rsidRPr="00DD7619">
        <w:t xml:space="preserve">, cashing in </w:t>
      </w:r>
      <w:r w:rsidR="003B4702" w:rsidRPr="00DD7619">
        <w:t>on people’s</w:t>
      </w:r>
      <w:r w:rsidR="001820DF" w:rsidRPr="00DD7619">
        <w:t xml:space="preserve"> sympathy</w:t>
      </w:r>
      <w:r w:rsidR="00CA197D" w:rsidRPr="00DD7619">
        <w:t xml:space="preserve"> and</w:t>
      </w:r>
      <w:r w:rsidR="00DC4022" w:rsidRPr="00DD7619">
        <w:t xml:space="preserve"> the so-called</w:t>
      </w:r>
      <w:r w:rsidR="00CA197D" w:rsidRPr="00DD7619">
        <w:t xml:space="preserve"> Christmas spirit?</w:t>
      </w:r>
      <w:r w:rsidR="00423F71" w:rsidRPr="00DD7619">
        <w:t xml:space="preserve"> </w:t>
      </w:r>
    </w:p>
    <w:p w14:paraId="14115292" w14:textId="3AA55B2D" w:rsidR="00E42F1C" w:rsidRPr="00DD7619" w:rsidRDefault="00921211">
      <w:r w:rsidRPr="00DD7619">
        <w:t xml:space="preserve">Secondary research </w:t>
      </w:r>
      <w:r w:rsidR="002C719F" w:rsidRPr="00DD7619">
        <w:t>was</w:t>
      </w:r>
      <w:r w:rsidRPr="00DD7619">
        <w:t xml:space="preserve"> </w:t>
      </w:r>
      <w:r w:rsidR="00116C4D" w:rsidRPr="00DD7619">
        <w:t>most</w:t>
      </w:r>
      <w:r w:rsidRPr="00DD7619">
        <w:t>ly online</w:t>
      </w:r>
      <w:r w:rsidR="00833E2D" w:rsidRPr="00DD7619">
        <w:t>.</w:t>
      </w:r>
      <w:r w:rsidR="00566BF7" w:rsidRPr="00DD7619">
        <w:t xml:space="preserve">  </w:t>
      </w:r>
      <w:r w:rsidR="002E3AA5" w:rsidRPr="00DD7619">
        <w:t>I watched numerous interviews</w:t>
      </w:r>
      <w:r w:rsidR="00203C60" w:rsidRPr="00DD7619">
        <w:t xml:space="preserve"> with men and women from </w:t>
      </w:r>
      <w:r w:rsidR="00AD0D74" w:rsidRPr="00DD7619">
        <w:t>diverse</w:t>
      </w:r>
      <w:r w:rsidR="00203C60" w:rsidRPr="00DD7619">
        <w:t xml:space="preserve"> backgrounds</w:t>
      </w:r>
      <w:r w:rsidR="00D22589" w:rsidRPr="00DD7619">
        <w:t>, both in this country and</w:t>
      </w:r>
      <w:r w:rsidR="000430B5" w:rsidRPr="00DD7619">
        <w:t xml:space="preserve"> in America.  O</w:t>
      </w:r>
      <w:r w:rsidR="00E406AF" w:rsidRPr="00DD7619">
        <w:t xml:space="preserve">ne person held a </w:t>
      </w:r>
      <w:r w:rsidR="00AC0C9E" w:rsidRPr="00DD7619">
        <w:t>master’s</w:t>
      </w:r>
      <w:r w:rsidR="00E406AF" w:rsidRPr="00DD7619">
        <w:t xml:space="preserve"> degree in statistics</w:t>
      </w:r>
      <w:r w:rsidR="00AD0D74" w:rsidRPr="00DD7619">
        <w:t>,</w:t>
      </w:r>
      <w:r w:rsidR="00386FAE" w:rsidRPr="00DD7619">
        <w:t xml:space="preserve"> </w:t>
      </w:r>
      <w:r w:rsidR="009207BF" w:rsidRPr="00DD7619">
        <w:t>and had</w:t>
      </w:r>
      <w:r w:rsidR="00386FAE" w:rsidRPr="00DD7619">
        <w:t xml:space="preserve"> a </w:t>
      </w:r>
      <w:r w:rsidR="00577A0C" w:rsidRPr="00DD7619">
        <w:t>high-powered job</w:t>
      </w:r>
      <w:r w:rsidR="00AD0D74" w:rsidRPr="00DD7619">
        <w:t>,</w:t>
      </w:r>
      <w:r w:rsidR="00577A0C" w:rsidRPr="00DD7619">
        <w:t xml:space="preserve"> until her house flooded</w:t>
      </w:r>
      <w:r w:rsidR="006F45B8" w:rsidRPr="00DD7619">
        <w:t xml:space="preserve">; </w:t>
      </w:r>
      <w:r w:rsidR="00BB5C8B" w:rsidRPr="00DD7619">
        <w:t>another</w:t>
      </w:r>
      <w:r w:rsidR="00434034" w:rsidRPr="00DD7619">
        <w:t xml:space="preserve"> </w:t>
      </w:r>
      <w:r w:rsidR="00D42AC8" w:rsidRPr="00DD7619">
        <w:t>middle</w:t>
      </w:r>
      <w:r w:rsidR="00630631" w:rsidRPr="00DD7619">
        <w:t>-aged woman in a wheelchair</w:t>
      </w:r>
      <w:r w:rsidR="00C06C7B" w:rsidRPr="00DD7619">
        <w:t>,</w:t>
      </w:r>
      <w:r w:rsidR="008B6326" w:rsidRPr="00DD7619">
        <w:t xml:space="preserve"> had not only</w:t>
      </w:r>
      <w:r w:rsidR="002239E8" w:rsidRPr="00DD7619">
        <w:t xml:space="preserve"> been raped, but</w:t>
      </w:r>
      <w:r w:rsidR="00FA1922" w:rsidRPr="00DD7619">
        <w:t xml:space="preserve"> on a separate occasion</w:t>
      </w:r>
      <w:r w:rsidR="00FC53A8" w:rsidRPr="00DD7619">
        <w:t>,</w:t>
      </w:r>
      <w:r w:rsidR="00AD518D" w:rsidRPr="00DD7619">
        <w:t xml:space="preserve"> had</w:t>
      </w:r>
      <w:r w:rsidR="00FA1922" w:rsidRPr="00DD7619">
        <w:t xml:space="preserve"> had all her teeth knocked out </w:t>
      </w:r>
      <w:r w:rsidR="00AD518D" w:rsidRPr="00DD7619">
        <w:t xml:space="preserve">by the New York Police </w:t>
      </w:r>
      <w:r w:rsidR="000640C9" w:rsidRPr="00DD7619">
        <w:t>D</w:t>
      </w:r>
      <w:r w:rsidR="00AD518D" w:rsidRPr="00DD7619">
        <w:t>epartment.</w:t>
      </w:r>
      <w:r w:rsidR="000640C9" w:rsidRPr="00DD7619">
        <w:t xml:space="preserve">  Despite these atrocities, </w:t>
      </w:r>
      <w:r w:rsidR="00B809EA" w:rsidRPr="00DD7619">
        <w:t xml:space="preserve">she </w:t>
      </w:r>
      <w:r w:rsidR="00EC25B5" w:rsidRPr="00DD7619">
        <w:t>remained philosophical and</w:t>
      </w:r>
      <w:r w:rsidR="00AE7E94" w:rsidRPr="00DD7619">
        <w:t xml:space="preserve"> </w:t>
      </w:r>
      <w:r w:rsidR="007B67DB" w:rsidRPr="00DD7619">
        <w:t>‘upbeat’</w:t>
      </w:r>
      <w:r w:rsidR="00696BCC" w:rsidRPr="00DD7619">
        <w:t>, even</w:t>
      </w:r>
      <w:r w:rsidR="00EC25B5" w:rsidRPr="00DD7619">
        <w:t xml:space="preserve"> </w:t>
      </w:r>
      <w:r w:rsidR="00B809EA" w:rsidRPr="00DD7619">
        <w:t>optimistic</w:t>
      </w:r>
      <w:r w:rsidR="00303AE3" w:rsidRPr="00DD7619">
        <w:t xml:space="preserve">, an attitude </w:t>
      </w:r>
      <w:r w:rsidR="00612700" w:rsidRPr="00DD7619">
        <w:t xml:space="preserve">common to </w:t>
      </w:r>
      <w:proofErr w:type="gramStart"/>
      <w:r w:rsidR="00860A5E" w:rsidRPr="00DD7619">
        <w:t>the majority</w:t>
      </w:r>
      <w:r w:rsidR="00612700" w:rsidRPr="00DD7619">
        <w:t xml:space="preserve"> of</w:t>
      </w:r>
      <w:proofErr w:type="gramEnd"/>
      <w:r w:rsidR="00612700" w:rsidRPr="00DD7619">
        <w:t xml:space="preserve"> the</w:t>
      </w:r>
      <w:r w:rsidR="00C26942" w:rsidRPr="00DD7619">
        <w:t xml:space="preserve"> interviewees</w:t>
      </w:r>
      <w:r w:rsidR="00612700" w:rsidRPr="00DD7619">
        <w:t>, which</w:t>
      </w:r>
      <w:r w:rsidR="00BD655A" w:rsidRPr="00DD7619">
        <w:t xml:space="preserve"> made a deep</w:t>
      </w:r>
      <w:r w:rsidR="00612700" w:rsidRPr="00DD7619">
        <w:t xml:space="preserve"> </w:t>
      </w:r>
      <w:r w:rsidR="003754EA" w:rsidRPr="00DD7619">
        <w:t>impress</w:t>
      </w:r>
      <w:r w:rsidR="00BD655A" w:rsidRPr="00DD7619">
        <w:t>ion on me</w:t>
      </w:r>
      <w:r w:rsidR="00D7435C" w:rsidRPr="00DD7619">
        <w:t xml:space="preserve"> </w:t>
      </w:r>
      <w:r w:rsidR="009346FF" w:rsidRPr="00DD7619">
        <w:t xml:space="preserve">as it was </w:t>
      </w:r>
      <w:r w:rsidR="00FE7B0D" w:rsidRPr="00DD7619">
        <w:t>totally unexpected</w:t>
      </w:r>
      <w:r w:rsidR="000567C4" w:rsidRPr="00DD7619">
        <w:t xml:space="preserve">.  </w:t>
      </w:r>
      <w:r w:rsidR="007C0DD2" w:rsidRPr="00DD7619">
        <w:t>I would have put the two</w:t>
      </w:r>
      <w:r w:rsidR="00C337AB" w:rsidRPr="00DD7619">
        <w:t xml:space="preserve"> down</w:t>
      </w:r>
      <w:r w:rsidR="007C0DD2" w:rsidRPr="00DD7619">
        <w:t xml:space="preserve"> as incompatible</w:t>
      </w:r>
      <w:r w:rsidR="00864A73" w:rsidRPr="00DD7619">
        <w:t xml:space="preserve">; surely </w:t>
      </w:r>
      <w:r w:rsidR="003B0C9E" w:rsidRPr="00DD7619">
        <w:t>severe pr</w:t>
      </w:r>
      <w:r w:rsidR="00CE6CD5" w:rsidRPr="00DD7619">
        <w:t xml:space="preserve">ivation </w:t>
      </w:r>
      <w:r w:rsidR="006F6980" w:rsidRPr="00DD7619">
        <w:t>ha</w:t>
      </w:r>
      <w:r w:rsidR="006D2863" w:rsidRPr="00DD7619">
        <w:t>s</w:t>
      </w:r>
      <w:r w:rsidR="006F6980" w:rsidRPr="00DD7619">
        <w:t xml:space="preserve"> no truck with</w:t>
      </w:r>
      <w:r w:rsidR="001D620A" w:rsidRPr="00DD7619">
        <w:t xml:space="preserve"> </w:t>
      </w:r>
      <w:r w:rsidR="008910B4" w:rsidRPr="00DD7619">
        <w:t>light-heartedness</w:t>
      </w:r>
      <w:r w:rsidR="0075775E" w:rsidRPr="00DD7619">
        <w:t>?</w:t>
      </w:r>
      <w:r w:rsidR="006F6980" w:rsidRPr="00DD7619">
        <w:t xml:space="preserve"> </w:t>
      </w:r>
      <w:r w:rsidR="007B6382" w:rsidRPr="00DD7619">
        <w:t xml:space="preserve"> </w:t>
      </w:r>
      <w:r w:rsidR="00F93A3D" w:rsidRPr="00DD7619">
        <w:t>It seemed as if</w:t>
      </w:r>
      <w:r w:rsidR="005C2356" w:rsidRPr="00DD7619">
        <w:t xml:space="preserve"> p</w:t>
      </w:r>
      <w:r w:rsidR="007B6382" w:rsidRPr="00DD7619">
        <w:t xml:space="preserve">eople had </w:t>
      </w:r>
      <w:r w:rsidR="00277A22" w:rsidRPr="00DD7619">
        <w:t>risen above despair</w:t>
      </w:r>
      <w:r w:rsidR="008A055F" w:rsidRPr="00DD7619">
        <w:t xml:space="preserve"> </w:t>
      </w:r>
      <w:r w:rsidR="005F621A" w:rsidRPr="00DD7619">
        <w:t>and</w:t>
      </w:r>
      <w:r w:rsidR="00F859EB" w:rsidRPr="00DD7619">
        <w:t xml:space="preserve"> embraced</w:t>
      </w:r>
      <w:r w:rsidR="00805DD8" w:rsidRPr="00DD7619">
        <w:t xml:space="preserve"> positivity</w:t>
      </w:r>
      <w:r w:rsidR="00277A22" w:rsidRPr="00DD7619">
        <w:t xml:space="preserve"> as an essential</w:t>
      </w:r>
      <w:r w:rsidR="00F678B8" w:rsidRPr="00DD7619">
        <w:t xml:space="preserve"> psychological</w:t>
      </w:r>
      <w:r w:rsidR="00277A22" w:rsidRPr="00DD7619">
        <w:t xml:space="preserve"> survival t</w:t>
      </w:r>
      <w:r w:rsidR="00933962" w:rsidRPr="00DD7619">
        <w:t>ool</w:t>
      </w:r>
      <w:r w:rsidR="00163937" w:rsidRPr="00DD7619">
        <w:t>.</w:t>
      </w:r>
      <w:r w:rsidR="00176246" w:rsidRPr="00DD7619">
        <w:t xml:space="preserve"> </w:t>
      </w:r>
    </w:p>
    <w:p w14:paraId="20BFAFCB" w14:textId="69987965" w:rsidR="003E25B2" w:rsidRPr="00DD7619" w:rsidRDefault="00C80547">
      <w:r w:rsidRPr="00DD7619">
        <w:t>One</w:t>
      </w:r>
      <w:r w:rsidR="00D7548E" w:rsidRPr="00DD7619">
        <w:t xml:space="preserve"> website </w:t>
      </w:r>
      <w:r w:rsidR="006D0E3A" w:rsidRPr="00DD7619">
        <w:t>had</w:t>
      </w:r>
      <w:r w:rsidR="00D7548E" w:rsidRPr="00DD7619">
        <w:t xml:space="preserve"> an image of a</w:t>
      </w:r>
      <w:r w:rsidR="0039357F" w:rsidRPr="00DD7619">
        <w:t xml:space="preserve"> futuristic</w:t>
      </w:r>
      <w:r w:rsidR="00D7548E" w:rsidRPr="00DD7619">
        <w:t xml:space="preserve"> new </w:t>
      </w:r>
      <w:r w:rsidR="00871F83" w:rsidRPr="00DD7619">
        <w:t>night shelter</w:t>
      </w:r>
      <w:r w:rsidR="00D34734" w:rsidRPr="00DD7619">
        <w:t xml:space="preserve">, </w:t>
      </w:r>
      <w:r w:rsidR="00FC3A20" w:rsidRPr="00DD7619">
        <w:t>posted by</w:t>
      </w:r>
      <w:r w:rsidR="00D34734" w:rsidRPr="00DD7619">
        <w:t xml:space="preserve"> </w:t>
      </w:r>
      <w:r w:rsidR="00FF2AF1" w:rsidRPr="00DD7619">
        <w:t>Radio Bristol.</w:t>
      </w:r>
      <w:r w:rsidR="00902AEB" w:rsidRPr="00DD7619">
        <w:t xml:space="preserve">  </w:t>
      </w:r>
      <w:r w:rsidR="00FF2AF1" w:rsidRPr="00DD7619">
        <w:t>Thi</w:t>
      </w:r>
      <w:r w:rsidR="00902AEB" w:rsidRPr="00DD7619">
        <w:t>s</w:t>
      </w:r>
      <w:r w:rsidR="00076921" w:rsidRPr="00DD7619">
        <w:t xml:space="preserve"> picture stayed in</w:t>
      </w:r>
      <w:r w:rsidR="0039357F" w:rsidRPr="00DD7619">
        <w:t xml:space="preserve"> mind as </w:t>
      </w:r>
      <w:r w:rsidR="006B7465" w:rsidRPr="00DD7619">
        <w:t>the narrato</w:t>
      </w:r>
      <w:r w:rsidR="00C664D5" w:rsidRPr="00DD7619">
        <w:t>r’</w:t>
      </w:r>
      <w:r w:rsidR="006B7465" w:rsidRPr="00DD7619">
        <w:t xml:space="preserve">s </w:t>
      </w:r>
      <w:r w:rsidR="00076921" w:rsidRPr="00DD7619">
        <w:t>as</w:t>
      </w:r>
      <w:r w:rsidR="002A13A6" w:rsidRPr="00DD7619">
        <w:t>piration in her quest</w:t>
      </w:r>
      <w:r w:rsidR="00D62590" w:rsidRPr="00DD7619">
        <w:t xml:space="preserve"> for action.</w:t>
      </w:r>
      <w:r w:rsidR="00D072B7" w:rsidRPr="00DD7619">
        <w:t xml:space="preserve">  Indeed, the </w:t>
      </w:r>
      <w:r w:rsidR="003105DA" w:rsidRPr="00DD7619">
        <w:t>city in the story could well</w:t>
      </w:r>
      <w:r w:rsidR="007B1CB0" w:rsidRPr="00DD7619">
        <w:t xml:space="preserve"> have</w:t>
      </w:r>
      <w:r w:rsidR="003105DA" w:rsidRPr="00DD7619">
        <w:t xml:space="preserve"> be</w:t>
      </w:r>
      <w:r w:rsidR="007B1CB0" w:rsidRPr="00DD7619">
        <w:t>en</w:t>
      </w:r>
      <w:r w:rsidR="003105DA" w:rsidRPr="00DD7619">
        <w:t xml:space="preserve"> Bristol</w:t>
      </w:r>
      <w:r w:rsidR="002E0F0A" w:rsidRPr="00DD7619">
        <w:t>;</w:t>
      </w:r>
      <w:r w:rsidR="003105DA" w:rsidRPr="00DD7619">
        <w:t xml:space="preserve"> </w:t>
      </w:r>
      <w:r w:rsidR="000A3D3E" w:rsidRPr="00DD7619">
        <w:t>big</w:t>
      </w:r>
      <w:r w:rsidR="00D62590" w:rsidRPr="00DD7619">
        <w:t>,</w:t>
      </w:r>
      <w:r w:rsidR="000A3D3E" w:rsidRPr="00DD7619">
        <w:t xml:space="preserve"> but provincial</w:t>
      </w:r>
      <w:r w:rsidR="008504B0" w:rsidRPr="00DD7619">
        <w:t>,</w:t>
      </w:r>
      <w:r w:rsidR="0040178F" w:rsidRPr="00DD7619">
        <w:t xml:space="preserve"> not necessarily London</w:t>
      </w:r>
      <w:r w:rsidR="00F64698" w:rsidRPr="00DD7619">
        <w:t>;</w:t>
      </w:r>
      <w:r w:rsidR="008504B0" w:rsidRPr="00DD7619">
        <w:t xml:space="preserve"> a generic</w:t>
      </w:r>
      <w:r w:rsidR="00F96F7C" w:rsidRPr="00DD7619">
        <w:t>,</w:t>
      </w:r>
      <w:r w:rsidR="008504B0" w:rsidRPr="00DD7619">
        <w:t xml:space="preserve"> </w:t>
      </w:r>
      <w:r w:rsidR="004E5F1D" w:rsidRPr="00DD7619">
        <w:t>urban landscape</w:t>
      </w:r>
      <w:r w:rsidR="006C3F9E" w:rsidRPr="00DD7619">
        <w:t xml:space="preserve"> where comfort </w:t>
      </w:r>
      <w:r w:rsidR="00AE31B4" w:rsidRPr="00DD7619">
        <w:t>is</w:t>
      </w:r>
      <w:r w:rsidR="00F26048" w:rsidRPr="00DD7619">
        <w:t xml:space="preserve"> largely</w:t>
      </w:r>
      <w:r w:rsidR="0060321A" w:rsidRPr="00DD7619">
        <w:t xml:space="preserve"> </w:t>
      </w:r>
      <w:r w:rsidR="006C3F9E" w:rsidRPr="00DD7619">
        <w:t>depend</w:t>
      </w:r>
      <w:r w:rsidR="008660F0" w:rsidRPr="00DD7619">
        <w:t>ent</w:t>
      </w:r>
      <w:r w:rsidR="006C3F9E" w:rsidRPr="00DD7619">
        <w:t xml:space="preserve"> </w:t>
      </w:r>
      <w:r w:rsidR="00290FA5" w:rsidRPr="00DD7619">
        <w:t>upon financial security</w:t>
      </w:r>
      <w:r w:rsidR="005127A2" w:rsidRPr="00DD7619">
        <w:t xml:space="preserve"> and </w:t>
      </w:r>
      <w:r w:rsidR="00081382" w:rsidRPr="00DD7619">
        <w:t xml:space="preserve">where a sizeable </w:t>
      </w:r>
      <w:r w:rsidR="00DF6250" w:rsidRPr="00DD7619">
        <w:t xml:space="preserve">homeless population demands </w:t>
      </w:r>
      <w:r w:rsidR="00F64698" w:rsidRPr="00DD7619">
        <w:t>public</w:t>
      </w:r>
      <w:r w:rsidR="00652153" w:rsidRPr="00DD7619">
        <w:t xml:space="preserve"> </w:t>
      </w:r>
      <w:r w:rsidR="00D2471C" w:rsidRPr="00DD7619">
        <w:t>attention.</w:t>
      </w:r>
      <w:r w:rsidR="000863D6" w:rsidRPr="00DD7619">
        <w:t xml:space="preserve"> </w:t>
      </w:r>
    </w:p>
    <w:p w14:paraId="1AF51FDC" w14:textId="77777777" w:rsidR="00254617" w:rsidRDefault="001720F3">
      <w:r w:rsidRPr="00DD7619">
        <w:t>Where to find sanctuary in a</w:t>
      </w:r>
      <w:r w:rsidR="00F72ECA" w:rsidRPr="00DD7619">
        <w:t xml:space="preserve"> public space?  </w:t>
      </w:r>
      <w:r w:rsidR="00B83C53" w:rsidRPr="00DD7619">
        <w:t>The church was, of course, the traditional</w:t>
      </w:r>
      <w:r w:rsidR="007204F8" w:rsidRPr="00DD7619">
        <w:t xml:space="preserve"> choice and </w:t>
      </w:r>
      <w:r w:rsidR="00251104" w:rsidRPr="00DD7619">
        <w:t xml:space="preserve">organized religion </w:t>
      </w:r>
      <w:r w:rsidR="00774809" w:rsidRPr="00DD7619">
        <w:t xml:space="preserve">still retains </w:t>
      </w:r>
      <w:r w:rsidR="00064990" w:rsidRPr="00DD7619">
        <w:t xml:space="preserve">a place in modern society </w:t>
      </w:r>
      <w:r w:rsidR="004871BD" w:rsidRPr="00DD7619">
        <w:t>with</w:t>
      </w:r>
      <w:r w:rsidR="00064990" w:rsidRPr="00DD7619">
        <w:t xml:space="preserve"> </w:t>
      </w:r>
      <w:r w:rsidR="00C359F9" w:rsidRPr="00DD7619">
        <w:t>frontline relief</w:t>
      </w:r>
      <w:r w:rsidR="00A67197" w:rsidRPr="00DD7619">
        <w:t xml:space="preserve"> such as</w:t>
      </w:r>
      <w:r w:rsidR="00936C8B" w:rsidRPr="00DD7619">
        <w:t xml:space="preserve"> </w:t>
      </w:r>
      <w:r w:rsidR="00D253F4" w:rsidRPr="00DD7619">
        <w:t>the</w:t>
      </w:r>
      <w:r w:rsidR="00A67197" w:rsidRPr="00DD7619">
        <w:t xml:space="preserve"> Salvation Army soup kitchens</w:t>
      </w:r>
      <w:r w:rsidR="001F6346" w:rsidRPr="00DD7619">
        <w:t xml:space="preserve"> and shelters.</w:t>
      </w:r>
      <w:r w:rsidR="00295957" w:rsidRPr="00DD7619">
        <w:t xml:space="preserve">  I did not want to feature </w:t>
      </w:r>
      <w:r w:rsidR="00117E19" w:rsidRPr="00DD7619">
        <w:t>t</w:t>
      </w:r>
      <w:r w:rsidR="00295957" w:rsidRPr="00DD7619">
        <w:t>he</w:t>
      </w:r>
      <w:r w:rsidR="00117E19" w:rsidRPr="00DD7619">
        <w:t xml:space="preserve"> ac</w:t>
      </w:r>
      <w:r w:rsidR="009C5B23" w:rsidRPr="00DD7619">
        <w:t>tual</w:t>
      </w:r>
      <w:r w:rsidR="00295957" w:rsidRPr="00DD7619">
        <w:t xml:space="preserve"> Salvation Army</w:t>
      </w:r>
      <w:r w:rsidR="00F605A2" w:rsidRPr="00DD7619">
        <w:t xml:space="preserve"> in the stor</w:t>
      </w:r>
      <w:r w:rsidR="000C5207" w:rsidRPr="00DD7619">
        <w:t xml:space="preserve">y because I have </w:t>
      </w:r>
      <w:r w:rsidR="00576516" w:rsidRPr="00DD7619">
        <w:t>already based a previous assignment round a</w:t>
      </w:r>
      <w:r w:rsidR="009C5B23" w:rsidRPr="00DD7619">
        <w:t xml:space="preserve"> real</w:t>
      </w:r>
      <w:r w:rsidR="00576516" w:rsidRPr="00DD7619">
        <w:t xml:space="preserve"> </w:t>
      </w:r>
      <w:r w:rsidR="00EA2225" w:rsidRPr="00DD7619">
        <w:t>faith</w:t>
      </w:r>
      <w:r w:rsidR="00CE4D69" w:rsidRPr="00DD7619">
        <w:t>,</w:t>
      </w:r>
      <w:r w:rsidR="00567C17" w:rsidRPr="00DD7619">
        <w:t xml:space="preserve"> so</w:t>
      </w:r>
      <w:r w:rsidR="00EA2225" w:rsidRPr="00DD7619">
        <w:t xml:space="preserve"> The Ministry </w:t>
      </w:r>
      <w:r w:rsidR="007620FA" w:rsidRPr="00DD7619">
        <w:t>of Hope</w:t>
      </w:r>
      <w:r w:rsidR="007129B4" w:rsidRPr="00DD7619">
        <w:t xml:space="preserve"> is </w:t>
      </w:r>
      <w:r w:rsidR="00567C17" w:rsidRPr="00DD7619">
        <w:t>a</w:t>
      </w:r>
      <w:r w:rsidR="007129B4" w:rsidRPr="00DD7619">
        <w:t xml:space="preserve"> </w:t>
      </w:r>
      <w:r w:rsidR="00D44F10" w:rsidRPr="00DD7619">
        <w:t>fictitious</w:t>
      </w:r>
      <w:r w:rsidR="007620FA" w:rsidRPr="00DD7619">
        <w:t xml:space="preserve"> </w:t>
      </w:r>
      <w:r w:rsidR="00D44F10" w:rsidRPr="00DD7619">
        <w:t>substitute.</w:t>
      </w:r>
      <w:r w:rsidR="004307BF" w:rsidRPr="00DD7619">
        <w:t xml:space="preserve">  </w:t>
      </w:r>
      <w:r w:rsidR="005009DE" w:rsidRPr="00DD7619">
        <w:t xml:space="preserve">In ‘Down and Out in </w:t>
      </w:r>
      <w:r w:rsidR="002F3E7E" w:rsidRPr="00DD7619">
        <w:t xml:space="preserve">Paris and </w:t>
      </w:r>
      <w:r w:rsidR="009F5D83" w:rsidRPr="00DD7619">
        <w:t>London’,</w:t>
      </w:r>
      <w:r w:rsidR="004307BF" w:rsidRPr="00DD7619">
        <w:t xml:space="preserve"> Orwell </w:t>
      </w:r>
      <w:r w:rsidR="004E2BC2" w:rsidRPr="00DD7619">
        <w:t xml:space="preserve">encounters </w:t>
      </w:r>
      <w:r w:rsidR="004307BF" w:rsidRPr="00DD7619">
        <w:t>the real thing</w:t>
      </w:r>
      <w:r w:rsidR="00D94659">
        <w:t>:</w:t>
      </w:r>
      <w:r w:rsidR="00254617">
        <w:t xml:space="preserve"> </w:t>
      </w:r>
    </w:p>
    <w:p w14:paraId="772A379D" w14:textId="0EB8D0C0" w:rsidR="0082067D" w:rsidRDefault="004832CB" w:rsidP="00EC66C6">
      <w:pPr>
        <w:ind w:left="850" w:right="850"/>
        <w:jc w:val="both"/>
      </w:pPr>
      <w:r w:rsidRPr="00DD7619">
        <w:t>Th</w:t>
      </w:r>
      <w:r w:rsidR="006939E6" w:rsidRPr="00DD7619">
        <w:t xml:space="preserve">e main hall of the shelter was a </w:t>
      </w:r>
      <w:proofErr w:type="gramStart"/>
      <w:r w:rsidR="006939E6" w:rsidRPr="00DD7619">
        <w:t>great white-washed</w:t>
      </w:r>
      <w:proofErr w:type="gramEnd"/>
      <w:r w:rsidR="006939E6" w:rsidRPr="00DD7619">
        <w:t xml:space="preserve"> barn of a place</w:t>
      </w:r>
      <w:r w:rsidR="00992735" w:rsidRPr="00DD7619">
        <w:t xml:space="preserve">, oppressively clean and </w:t>
      </w:r>
      <w:proofErr w:type="spellStart"/>
      <w:r w:rsidR="00992735" w:rsidRPr="00DD7619">
        <w:t>bare</w:t>
      </w:r>
      <w:r w:rsidRPr="00DD7619">
        <w:t xml:space="preserve"> with</w:t>
      </w:r>
      <w:proofErr w:type="spellEnd"/>
      <w:r w:rsidRPr="00DD7619">
        <w:t xml:space="preserve"> no fires</w:t>
      </w:r>
      <w:r w:rsidR="00924CCA" w:rsidRPr="00DD7619">
        <w:t>…officers in uniform prowled up and do</w:t>
      </w:r>
      <w:r w:rsidR="0060686E" w:rsidRPr="00DD7619">
        <w:t>wn</w:t>
      </w:r>
      <w:r w:rsidR="00623B97" w:rsidRPr="00DD7619">
        <w:t>.  On the wall were pictures of General Booth</w:t>
      </w:r>
      <w:r w:rsidR="00642CD7" w:rsidRPr="00DD7619">
        <w:t xml:space="preserve"> and notices prohibiting</w:t>
      </w:r>
      <w:r w:rsidR="003B6950" w:rsidRPr="00DD7619">
        <w:t xml:space="preserve"> cooking, drinking, </w:t>
      </w:r>
      <w:r w:rsidR="003B6950" w:rsidRPr="00DD7619">
        <w:lastRenderedPageBreak/>
        <w:t>spitting, swearing</w:t>
      </w:r>
      <w:r w:rsidR="00734544" w:rsidRPr="00DD7619">
        <w:t>, quarrelling and gambling</w:t>
      </w:r>
      <w:r w:rsidR="00BF7B3F" w:rsidRPr="00DD7619">
        <w:t>…</w:t>
      </w:r>
      <w:r w:rsidR="0075343B" w:rsidRPr="00DD7619">
        <w:t>though the different houses vary a little</w:t>
      </w:r>
      <w:r w:rsidR="00A65552" w:rsidRPr="00DD7619">
        <w:t>,</w:t>
      </w:r>
      <w:r w:rsidR="0075343B" w:rsidRPr="00DD7619">
        <w:t xml:space="preserve"> this </w:t>
      </w:r>
      <w:r w:rsidR="00A65552" w:rsidRPr="00DD7619">
        <w:t>semi-militar</w:t>
      </w:r>
      <w:r w:rsidR="00341F2B" w:rsidRPr="00DD7619">
        <w:t>y discipline is the same in all of them</w:t>
      </w:r>
      <w:r w:rsidR="00E420E5" w:rsidRPr="00DD7619">
        <w:t>…they are too like workh</w:t>
      </w:r>
      <w:r w:rsidR="00C128BD" w:rsidRPr="00DD7619">
        <w:t>ouses…In some of them there is even</w:t>
      </w:r>
      <w:r w:rsidR="00B853AF" w:rsidRPr="00DD7619">
        <w:t xml:space="preserve"> a compulsory religious service</w:t>
      </w:r>
      <w:r w:rsidR="00FC078E" w:rsidRPr="00DD7619">
        <w:t>…which the lodgers must attend or leave the house</w:t>
      </w:r>
      <w:r w:rsidR="00401614">
        <w:t>.</w:t>
      </w:r>
      <w:r w:rsidR="00A45BD5">
        <w:rPr>
          <w:rStyle w:val="FootnoteReference"/>
        </w:rPr>
        <w:footnoteReference w:id="1"/>
      </w:r>
    </w:p>
    <w:p w14:paraId="5CADDF80" w14:textId="4C4DFDE5" w:rsidR="00405593" w:rsidRPr="00DD7619" w:rsidRDefault="005F0B30">
      <w:r>
        <w:t xml:space="preserve">The </w:t>
      </w:r>
      <w:r w:rsidR="00C9535F" w:rsidRPr="00DD7619">
        <w:t>Reverend Pitts, howe</w:t>
      </w:r>
      <w:r w:rsidR="00441CCD" w:rsidRPr="00DD7619">
        <w:t xml:space="preserve">ver, </w:t>
      </w:r>
      <w:r w:rsidR="0004760A" w:rsidRPr="00DD7619">
        <w:t>is</w:t>
      </w:r>
      <w:r w:rsidR="003A68FD" w:rsidRPr="00DD7619">
        <w:t xml:space="preserve"> clearly</w:t>
      </w:r>
      <w:r w:rsidR="0004760A" w:rsidRPr="00DD7619">
        <w:t xml:space="preserve"> </w:t>
      </w:r>
      <w:r w:rsidR="003A68FD" w:rsidRPr="00DD7619">
        <w:t>a caricature</w:t>
      </w:r>
      <w:r w:rsidR="00DD1C10" w:rsidRPr="00DD7619">
        <w:t xml:space="preserve"> as an anarchic</w:t>
      </w:r>
      <w:r w:rsidR="007D6BB0" w:rsidRPr="00DD7619">
        <w:t xml:space="preserve"> </w:t>
      </w:r>
      <w:r w:rsidR="00B2776B" w:rsidRPr="00DD7619">
        <w:t>hellfire</w:t>
      </w:r>
      <w:r w:rsidR="00D24289" w:rsidRPr="00DD7619">
        <w:t xml:space="preserve"> -raiser</w:t>
      </w:r>
      <w:r w:rsidR="00050AAD">
        <w:t xml:space="preserve">; </w:t>
      </w:r>
      <w:r w:rsidR="005F756D">
        <w:t>Orwell</w:t>
      </w:r>
      <w:r w:rsidR="002D2D25">
        <w:t xml:space="preserve"> has one, who ‘</w:t>
      </w:r>
      <w:r w:rsidR="000F57AE">
        <w:t>thundered steadily through a long sermon on Josh</w:t>
      </w:r>
      <w:r w:rsidR="00452127">
        <w:t>ua</w:t>
      </w:r>
      <w:r w:rsidR="00740936">
        <w:t>…threatening hellfire</w:t>
      </w:r>
      <w:r w:rsidR="0031341A">
        <w:t>’.</w:t>
      </w:r>
      <w:r w:rsidR="0051691B" w:rsidRPr="00DD7619">
        <w:t xml:space="preserve"> </w:t>
      </w:r>
      <w:r w:rsidR="00887F0F">
        <w:t>A</w:t>
      </w:r>
      <w:r w:rsidR="00280090" w:rsidRPr="00DD7619">
        <w:t>bsurdly,</w:t>
      </w:r>
      <w:r w:rsidR="00E622F3">
        <w:t xml:space="preserve"> The Mission of Hope</w:t>
      </w:r>
      <w:r w:rsidR="00B62CC1" w:rsidRPr="00DD7619">
        <w:t xml:space="preserve"> </w:t>
      </w:r>
      <w:r w:rsidR="00327F05" w:rsidRPr="00DD7619">
        <w:t>offers the only</w:t>
      </w:r>
      <w:r w:rsidR="00881B2A" w:rsidRPr="00DD7619">
        <w:t xml:space="preserve"> public</w:t>
      </w:r>
      <w:r w:rsidR="00BD02E3" w:rsidRPr="00DD7619">
        <w:t xml:space="preserve"> overnight</w:t>
      </w:r>
      <w:r w:rsidR="00327F05" w:rsidRPr="00DD7619">
        <w:t xml:space="preserve"> accommodation</w:t>
      </w:r>
      <w:r w:rsidR="005F37A9" w:rsidRPr="00DD7619">
        <w:t xml:space="preserve"> option</w:t>
      </w:r>
      <w:r w:rsidR="00327F05" w:rsidRPr="00DD7619">
        <w:t xml:space="preserve"> </w:t>
      </w:r>
      <w:r w:rsidR="00E15FD8" w:rsidRPr="00DD7619">
        <w:t xml:space="preserve">for the homeless </w:t>
      </w:r>
      <w:r w:rsidR="0082426D" w:rsidRPr="00DD7619">
        <w:t xml:space="preserve">in a modern city </w:t>
      </w:r>
      <w:r w:rsidR="007613F4" w:rsidRPr="00DD7619">
        <w:t>and still charges money.</w:t>
      </w:r>
      <w:r w:rsidR="00377CFA" w:rsidRPr="00DD7619">
        <w:t xml:space="preserve">  </w:t>
      </w:r>
      <w:r w:rsidR="0082402E" w:rsidRPr="00DD7619">
        <w:t>The narrator</w:t>
      </w:r>
      <w:r w:rsidR="00417A9F" w:rsidRPr="00DD7619">
        <w:t xml:space="preserve"> knows she needs to experience</w:t>
      </w:r>
      <w:r w:rsidR="005F37A9" w:rsidRPr="00DD7619">
        <w:t xml:space="preserve"> it</w:t>
      </w:r>
      <w:r w:rsidR="00F47442" w:rsidRPr="00DD7619">
        <w:t xml:space="preserve"> for</w:t>
      </w:r>
      <w:r w:rsidR="005F37A9" w:rsidRPr="00DD7619">
        <w:t xml:space="preserve"> herself</w:t>
      </w:r>
      <w:r w:rsidR="001B149C" w:rsidRPr="00DD7619">
        <w:t xml:space="preserve">, </w:t>
      </w:r>
      <w:r w:rsidR="003C23F9" w:rsidRPr="00DD7619">
        <w:t>trad</w:t>
      </w:r>
      <w:r w:rsidR="001B149C" w:rsidRPr="00DD7619">
        <w:t>ing</w:t>
      </w:r>
      <w:r w:rsidR="003C23F9" w:rsidRPr="00DD7619">
        <w:t xml:space="preserve"> her attendance of two </w:t>
      </w:r>
      <w:r w:rsidR="000F5D62" w:rsidRPr="00DD7619">
        <w:t>sermons for</w:t>
      </w:r>
      <w:r w:rsidR="00AB17A8" w:rsidRPr="00DD7619">
        <w:t xml:space="preserve"> the</w:t>
      </w:r>
      <w:r w:rsidR="00097ABC" w:rsidRPr="00DD7619">
        <w:t xml:space="preserve"> </w:t>
      </w:r>
      <w:r w:rsidR="000F5D62" w:rsidRPr="00DD7619">
        <w:t>use of its facilities</w:t>
      </w:r>
      <w:r w:rsidR="0015340A" w:rsidRPr="00DD7619">
        <w:t>,</w:t>
      </w:r>
      <w:r w:rsidR="00D6547B" w:rsidRPr="00DD7619">
        <w:t xml:space="preserve"> </w:t>
      </w:r>
      <w:r w:rsidR="000B77F2" w:rsidRPr="00DD7619">
        <w:t xml:space="preserve">thus </w:t>
      </w:r>
      <w:r w:rsidR="00ED2EC1" w:rsidRPr="00DD7619">
        <w:t>help</w:t>
      </w:r>
      <w:r w:rsidR="003C693D" w:rsidRPr="00DD7619">
        <w:t>ing</w:t>
      </w:r>
      <w:r w:rsidR="00ED2EC1" w:rsidRPr="00DD7619">
        <w:t xml:space="preserve"> to</w:t>
      </w:r>
      <w:r w:rsidR="000B76E1" w:rsidRPr="00DD7619">
        <w:t xml:space="preserve"> </w:t>
      </w:r>
      <w:r w:rsidR="00D6547B" w:rsidRPr="00DD7619">
        <w:t>perpetuat</w:t>
      </w:r>
      <w:r w:rsidR="00ED2EC1" w:rsidRPr="00DD7619">
        <w:t>e</w:t>
      </w:r>
      <w:r w:rsidR="00D6547B" w:rsidRPr="00DD7619">
        <w:t xml:space="preserve"> an historic </w:t>
      </w:r>
      <w:r w:rsidR="006F5F07" w:rsidRPr="00DD7619">
        <w:t>exchange</w:t>
      </w:r>
      <w:r w:rsidR="00E302E7" w:rsidRPr="00DD7619">
        <w:t xml:space="preserve"> of basic needs for indoctrination.</w:t>
      </w:r>
      <w:r w:rsidR="00097ABC" w:rsidRPr="00DD7619">
        <w:t xml:space="preserve">  </w:t>
      </w:r>
    </w:p>
    <w:p w14:paraId="08508996" w14:textId="138624F6" w:rsidR="002974B9" w:rsidRPr="00DD7619" w:rsidRDefault="008C7F41">
      <w:r w:rsidRPr="00DD7619">
        <w:t>Jill’s character is not a caricature so much as a stereotype</w:t>
      </w:r>
      <w:r w:rsidR="00CB1727" w:rsidRPr="00DD7619">
        <w:t xml:space="preserve">; </w:t>
      </w:r>
      <w:r w:rsidR="00D069F5" w:rsidRPr="00DD7619">
        <w:t xml:space="preserve">she is more of an amalgamation </w:t>
      </w:r>
      <w:r w:rsidR="00911836" w:rsidRPr="00DD7619">
        <w:t xml:space="preserve">of </w:t>
      </w:r>
      <w:r w:rsidR="00064897" w:rsidRPr="00DD7619">
        <w:t>a few</w:t>
      </w:r>
      <w:r w:rsidR="00911836" w:rsidRPr="00DD7619">
        <w:t xml:space="preserve"> </w:t>
      </w:r>
      <w:r w:rsidR="007300DB" w:rsidRPr="00DD7619">
        <w:t>militant</w:t>
      </w:r>
      <w:r w:rsidR="00404ADD" w:rsidRPr="00DD7619">
        <w:t xml:space="preserve"> </w:t>
      </w:r>
      <w:r w:rsidR="00F82F2B" w:rsidRPr="00DD7619">
        <w:t>‘</w:t>
      </w:r>
      <w:r w:rsidR="000F1603" w:rsidRPr="00DD7619">
        <w:t>w</w:t>
      </w:r>
      <w:r w:rsidR="00911836" w:rsidRPr="00DD7619">
        <w:t>immin</w:t>
      </w:r>
      <w:r w:rsidR="00F82F2B" w:rsidRPr="00DD7619">
        <w:t>’</w:t>
      </w:r>
      <w:r w:rsidR="00911836" w:rsidRPr="00DD7619">
        <w:t xml:space="preserve"> I have</w:t>
      </w:r>
      <w:r w:rsidR="00F82F2B" w:rsidRPr="00DD7619">
        <w:t xml:space="preserve"> met</w:t>
      </w:r>
      <w:r w:rsidR="00404BFA" w:rsidRPr="00DD7619">
        <w:t>,</w:t>
      </w:r>
      <w:r w:rsidR="006632AF" w:rsidRPr="00DD7619">
        <w:t xml:space="preserve"> with a predisposition to political </w:t>
      </w:r>
      <w:r w:rsidR="001A65AE" w:rsidRPr="00DD7619">
        <w:t xml:space="preserve">confrontation. </w:t>
      </w:r>
      <w:r w:rsidR="00086E95" w:rsidRPr="00DD7619">
        <w:t xml:space="preserve"> As pointed out to me in feedback, both she and </w:t>
      </w:r>
      <w:r w:rsidR="003E7113" w:rsidRPr="00DD7619">
        <w:t>the Reverend are bullies</w:t>
      </w:r>
      <w:r w:rsidR="00430840" w:rsidRPr="00DD7619">
        <w:t xml:space="preserve"> the narrator must contend wit</w:t>
      </w:r>
      <w:r w:rsidR="00214C3D" w:rsidRPr="00DD7619">
        <w:t>h</w:t>
      </w:r>
      <w:r w:rsidR="00A8455C" w:rsidRPr="00DD7619">
        <w:t>,</w:t>
      </w:r>
      <w:r w:rsidR="00226667" w:rsidRPr="00DD7619">
        <w:t xml:space="preserve"> in </w:t>
      </w:r>
      <w:r w:rsidR="00955AE8" w:rsidRPr="00DD7619">
        <w:t>her hours of need</w:t>
      </w:r>
      <w:r w:rsidR="00214C3D" w:rsidRPr="00DD7619">
        <w:t xml:space="preserve">.  </w:t>
      </w:r>
      <w:r w:rsidR="009D6E6A" w:rsidRPr="00DD7619">
        <w:t>She, herself</w:t>
      </w:r>
      <w:r w:rsidR="00434A3E" w:rsidRPr="00DD7619">
        <w:t>,</w:t>
      </w:r>
      <w:r w:rsidR="009D6E6A" w:rsidRPr="00DD7619">
        <w:t xml:space="preserve"> is not unduly </w:t>
      </w:r>
      <w:r w:rsidR="00434A3E" w:rsidRPr="00DD7619">
        <w:t>bothered</w:t>
      </w:r>
      <w:r w:rsidR="00AD74DC" w:rsidRPr="00DD7619">
        <w:t>,</w:t>
      </w:r>
      <w:r w:rsidR="00434A3E" w:rsidRPr="00DD7619">
        <w:t xml:space="preserve"> </w:t>
      </w:r>
      <w:r w:rsidR="00AA47C1" w:rsidRPr="00DD7619">
        <w:t>a</w:t>
      </w:r>
      <w:r w:rsidR="0050550C" w:rsidRPr="00DD7619">
        <w:t>nd</w:t>
      </w:r>
      <w:r w:rsidR="00AA47C1" w:rsidRPr="00DD7619">
        <w:t xml:space="preserve"> </w:t>
      </w:r>
      <w:r w:rsidR="00AD74DC" w:rsidRPr="00DD7619">
        <w:t>maintains a professional observance</w:t>
      </w:r>
      <w:r w:rsidR="0049641C" w:rsidRPr="00DD7619">
        <w:t>, aware that she does not have to put up with them for long</w:t>
      </w:r>
      <w:r w:rsidR="005F41A3" w:rsidRPr="00DD7619">
        <w:t xml:space="preserve">. </w:t>
      </w:r>
    </w:p>
    <w:p w14:paraId="3A6FF444" w14:textId="43A2D258" w:rsidR="00245ABA" w:rsidRPr="00DD7619" w:rsidRDefault="00C92A47">
      <w:r w:rsidRPr="00DD7619">
        <w:t xml:space="preserve">The </w:t>
      </w:r>
      <w:r w:rsidR="00571BE1" w:rsidRPr="00DD7619">
        <w:t>drunk man and the two security guards</w:t>
      </w:r>
      <w:r w:rsidR="00061118" w:rsidRPr="00DD7619">
        <w:t xml:space="preserve"> are also bullies</w:t>
      </w:r>
      <w:r w:rsidR="0093285A" w:rsidRPr="00DD7619">
        <w:t>,</w:t>
      </w:r>
      <w:r w:rsidR="00FF4A29" w:rsidRPr="00DD7619">
        <w:t xml:space="preserve"> (</w:t>
      </w:r>
      <w:r w:rsidR="0093285A" w:rsidRPr="00DD7619">
        <w:t>the guards</w:t>
      </w:r>
      <w:r w:rsidR="00884117" w:rsidRPr="00DD7619">
        <w:t xml:space="preserve"> having</w:t>
      </w:r>
      <w:r w:rsidR="0093285A" w:rsidRPr="00DD7619">
        <w:t xml:space="preserve"> been dra</w:t>
      </w:r>
      <w:r w:rsidR="005B554C" w:rsidRPr="00DD7619">
        <w:t xml:space="preserve">wn </w:t>
      </w:r>
      <w:r w:rsidR="00EC47FB" w:rsidRPr="00DD7619">
        <w:t>from real</w:t>
      </w:r>
      <w:r w:rsidR="006A0E89" w:rsidRPr="00DD7619">
        <w:t>-life bailiffs</w:t>
      </w:r>
      <w:r w:rsidR="00A07141" w:rsidRPr="00DD7619">
        <w:t>.</w:t>
      </w:r>
      <w:r w:rsidR="00FF4A29" w:rsidRPr="00DD7619">
        <w:t>)</w:t>
      </w:r>
      <w:r w:rsidR="005774BA" w:rsidRPr="00DD7619">
        <w:t xml:space="preserve">  </w:t>
      </w:r>
      <w:r w:rsidR="00A17ACC" w:rsidRPr="00DD7619">
        <w:t xml:space="preserve">The narrator is pragmatic in her </w:t>
      </w:r>
      <w:r w:rsidR="00802249" w:rsidRPr="00DD7619">
        <w:t xml:space="preserve">responses; there is no mileage in </w:t>
      </w:r>
      <w:r w:rsidR="00AD1B10" w:rsidRPr="00DD7619">
        <w:t xml:space="preserve">standing up to them.  </w:t>
      </w:r>
      <w:r w:rsidR="00265968" w:rsidRPr="00DD7619">
        <w:t>Endurance</w:t>
      </w:r>
      <w:r w:rsidR="00DE7339" w:rsidRPr="00DD7619">
        <w:t xml:space="preserve">, with </w:t>
      </w:r>
      <w:r w:rsidR="00404BFA" w:rsidRPr="00DD7619">
        <w:t>equanimity</w:t>
      </w:r>
      <w:r w:rsidR="00895437" w:rsidRPr="00DD7619">
        <w:t>,</w:t>
      </w:r>
      <w:r w:rsidR="00404BFA" w:rsidRPr="00DD7619">
        <w:t xml:space="preserve"> is the only behaviour option</w:t>
      </w:r>
      <w:r w:rsidR="00895437" w:rsidRPr="00DD7619">
        <w:t xml:space="preserve"> open</w:t>
      </w:r>
      <w:r w:rsidR="00DF47EE" w:rsidRPr="00DD7619">
        <w:t xml:space="preserve">, as </w:t>
      </w:r>
      <w:r w:rsidR="0042092C" w:rsidRPr="00DD7619">
        <w:t xml:space="preserve">consistently demonstrated by </w:t>
      </w:r>
      <w:r w:rsidR="00245ABA" w:rsidRPr="00DD7619">
        <w:t>the internet interviewees.</w:t>
      </w:r>
    </w:p>
    <w:p w14:paraId="01AC1A58" w14:textId="690F3E4A" w:rsidR="00642C78" w:rsidRPr="00DD7619" w:rsidRDefault="002E1730">
      <w:r w:rsidRPr="00DD7619">
        <w:t>The tunnel</w:t>
      </w:r>
      <w:r w:rsidR="004D734A" w:rsidRPr="00DD7619">
        <w:t xml:space="preserve"> occupants</w:t>
      </w:r>
      <w:r w:rsidR="00C93F62" w:rsidRPr="00DD7619">
        <w:t xml:space="preserve"> </w:t>
      </w:r>
      <w:r w:rsidR="004D734A" w:rsidRPr="00DD7619">
        <w:t>take the</w:t>
      </w:r>
      <w:r w:rsidR="00FB23F6" w:rsidRPr="00DD7619">
        <w:t xml:space="preserve"> </w:t>
      </w:r>
      <w:r w:rsidR="008F4DDD" w:rsidRPr="00DD7619">
        <w:t>positivity</w:t>
      </w:r>
      <w:r w:rsidR="0083137C" w:rsidRPr="00DD7619">
        <w:t xml:space="preserve"> </w:t>
      </w:r>
      <w:r w:rsidR="00FB23F6" w:rsidRPr="00DD7619">
        <w:t>even f</w:t>
      </w:r>
      <w:r w:rsidR="003C578E" w:rsidRPr="00DD7619">
        <w:t xml:space="preserve">urther </w:t>
      </w:r>
      <w:r w:rsidR="001F436B" w:rsidRPr="00DD7619">
        <w:t>with</w:t>
      </w:r>
      <w:r w:rsidR="00E31CDA" w:rsidRPr="00DD7619">
        <w:t xml:space="preserve"> </w:t>
      </w:r>
      <w:r w:rsidR="001F436B" w:rsidRPr="00DD7619">
        <w:t xml:space="preserve">camaraderie </w:t>
      </w:r>
      <w:r w:rsidR="005E1127" w:rsidRPr="00DD7619">
        <w:t xml:space="preserve">and banter.  </w:t>
      </w:r>
      <w:r w:rsidR="002D39A9" w:rsidRPr="00DD7619">
        <w:t>The narrator</w:t>
      </w:r>
      <w:r w:rsidR="00E31CDA" w:rsidRPr="00DD7619">
        <w:t xml:space="preserve"> </w:t>
      </w:r>
      <w:proofErr w:type="gramStart"/>
      <w:r w:rsidR="00E31CDA" w:rsidRPr="00DD7619">
        <w:t>has to</w:t>
      </w:r>
      <w:proofErr w:type="gramEnd"/>
      <w:r w:rsidR="002D39A9" w:rsidRPr="00DD7619">
        <w:t xml:space="preserve"> </w:t>
      </w:r>
      <w:r w:rsidR="000178D6" w:rsidRPr="00DD7619">
        <w:t>make the rapid c</w:t>
      </w:r>
      <w:r w:rsidR="00A50ADE" w:rsidRPr="00DD7619">
        <w:t>h</w:t>
      </w:r>
      <w:r w:rsidR="000178D6" w:rsidRPr="00DD7619">
        <w:t>oice to trust these strangers</w:t>
      </w:r>
      <w:r w:rsidR="00A95159" w:rsidRPr="00DD7619">
        <w:t>,</w:t>
      </w:r>
      <w:r w:rsidR="000178D6" w:rsidRPr="00DD7619">
        <w:t xml:space="preserve"> </w:t>
      </w:r>
      <w:r w:rsidR="00DE42B1" w:rsidRPr="00DD7619">
        <w:t xml:space="preserve">but it is a woman’s voice </w:t>
      </w:r>
      <w:r w:rsidR="00E07DB6" w:rsidRPr="00DD7619">
        <w:t>she has heard</w:t>
      </w:r>
      <w:r w:rsidR="00912256" w:rsidRPr="00DD7619">
        <w:t>,</w:t>
      </w:r>
      <w:r w:rsidR="00D51779" w:rsidRPr="00DD7619">
        <w:t xml:space="preserve"> and this</w:t>
      </w:r>
      <w:r w:rsidR="00A95159" w:rsidRPr="00DD7619">
        <w:t xml:space="preserve">, </w:t>
      </w:r>
      <w:r w:rsidR="000D3B07" w:rsidRPr="00DD7619">
        <w:t xml:space="preserve">with </w:t>
      </w:r>
      <w:r w:rsidR="001C06A4" w:rsidRPr="00DD7619">
        <w:t>its</w:t>
      </w:r>
      <w:r w:rsidR="00184682" w:rsidRPr="00DD7619">
        <w:t xml:space="preserve"> inherent</w:t>
      </w:r>
      <w:r w:rsidR="001C06A4" w:rsidRPr="00DD7619">
        <w:t xml:space="preserve"> reassurance,</w:t>
      </w:r>
      <w:r w:rsidR="00D51779" w:rsidRPr="00DD7619">
        <w:t xml:space="preserve"> </w:t>
      </w:r>
      <w:r w:rsidR="007A2E25" w:rsidRPr="00DD7619">
        <w:t>affects her decision.</w:t>
      </w:r>
      <w:r w:rsidR="00E07DB6" w:rsidRPr="00DD7619">
        <w:t xml:space="preserve"> </w:t>
      </w:r>
      <w:r w:rsidR="001C06A4" w:rsidRPr="00DD7619">
        <w:t xml:space="preserve"> It was the right one to make.</w:t>
      </w:r>
      <w:r w:rsidR="00616C25" w:rsidRPr="00DD7619">
        <w:t xml:space="preserve">  </w:t>
      </w:r>
      <w:r w:rsidR="001C6DD2" w:rsidRPr="00DD7619">
        <w:t xml:space="preserve">They </w:t>
      </w:r>
      <w:r w:rsidR="00787A42" w:rsidRPr="00DD7619">
        <w:t>all, effectively, form a ‘household</w:t>
      </w:r>
      <w:r w:rsidR="008B742F" w:rsidRPr="00DD7619">
        <w:t>’, even surrogate family</w:t>
      </w:r>
      <w:r w:rsidR="0028256B" w:rsidRPr="00DD7619">
        <w:t>,</w:t>
      </w:r>
      <w:r w:rsidR="00065F2C" w:rsidRPr="00DD7619">
        <w:t xml:space="preserve"> and share food, drink</w:t>
      </w:r>
      <w:r w:rsidR="00C66AE2" w:rsidRPr="00DD7619">
        <w:t xml:space="preserve"> and song</w:t>
      </w:r>
      <w:r w:rsidR="00BA6D93" w:rsidRPr="00DD7619">
        <w:t>.</w:t>
      </w:r>
      <w:r w:rsidR="0028256B" w:rsidRPr="00DD7619">
        <w:t xml:space="preserve">  </w:t>
      </w:r>
      <w:r w:rsidR="00BD6D44" w:rsidRPr="00DD7619">
        <w:t>The</w:t>
      </w:r>
      <w:r w:rsidR="00535871" w:rsidRPr="00DD7619">
        <w:t>se</w:t>
      </w:r>
      <w:r w:rsidR="00BD6D44" w:rsidRPr="00DD7619">
        <w:t xml:space="preserve"> young people represent the ‘good’ in humanity</w:t>
      </w:r>
      <w:r w:rsidR="00083527" w:rsidRPr="00DD7619">
        <w:t>,</w:t>
      </w:r>
      <w:r w:rsidR="00686878" w:rsidRPr="00DD7619">
        <w:t xml:space="preserve"> </w:t>
      </w:r>
      <w:r w:rsidR="0029181B" w:rsidRPr="00DD7619">
        <w:t xml:space="preserve">albeit from the </w:t>
      </w:r>
      <w:r w:rsidR="00CA04E7" w:rsidRPr="00DD7619">
        <w:t>‘</w:t>
      </w:r>
      <w:r w:rsidR="0029181B" w:rsidRPr="00DD7619">
        <w:t>wrong’ side of the tracks</w:t>
      </w:r>
      <w:r w:rsidR="00CA04E7" w:rsidRPr="00DD7619">
        <w:t>,</w:t>
      </w:r>
      <w:r w:rsidR="00686878" w:rsidRPr="00DD7619">
        <w:t xml:space="preserve"> </w:t>
      </w:r>
      <w:r w:rsidR="00A2239D" w:rsidRPr="00DD7619">
        <w:t>embodying</w:t>
      </w:r>
      <w:r w:rsidR="00686878" w:rsidRPr="00DD7619">
        <w:t xml:space="preserve"> acceptance, </w:t>
      </w:r>
      <w:r w:rsidR="00DF028E" w:rsidRPr="00DD7619">
        <w:t xml:space="preserve">education and </w:t>
      </w:r>
      <w:r w:rsidR="00D81AA8" w:rsidRPr="00DD7619">
        <w:t>hu</w:t>
      </w:r>
      <w:r w:rsidR="00411B82" w:rsidRPr="00DD7619">
        <w:t>mour.  No one asks the narrator why she is there</w:t>
      </w:r>
      <w:r w:rsidR="001C0232" w:rsidRPr="00DD7619">
        <w:t xml:space="preserve">, the fact that she is not security </w:t>
      </w:r>
      <w:r w:rsidR="006408A6" w:rsidRPr="00DD7619">
        <w:t>personnel</w:t>
      </w:r>
      <w:r w:rsidR="00BA6D93" w:rsidRPr="00DD7619">
        <w:t xml:space="preserve"> </w:t>
      </w:r>
      <w:r w:rsidR="006408A6" w:rsidRPr="00DD7619">
        <w:t>is good enough</w:t>
      </w:r>
      <w:r w:rsidR="00B847A9" w:rsidRPr="00DD7619">
        <w:t xml:space="preserve">; </w:t>
      </w:r>
      <w:r w:rsidR="00D01640" w:rsidRPr="00DD7619">
        <w:t>a</w:t>
      </w:r>
      <w:r w:rsidR="005C3BF0" w:rsidRPr="00DD7619">
        <w:t xml:space="preserve"> direct contrast to interrogation by </w:t>
      </w:r>
      <w:r w:rsidR="007A5120" w:rsidRPr="00DD7619">
        <w:t>a society obsessed with information and identity.</w:t>
      </w:r>
      <w:r w:rsidR="00E90E8D" w:rsidRPr="00DD7619">
        <w:t xml:space="preserve">  </w:t>
      </w:r>
      <w:r w:rsidR="0098783C" w:rsidRPr="00DD7619">
        <w:t>A</w:t>
      </w:r>
      <w:r w:rsidR="00E90E8D" w:rsidRPr="00DD7619">
        <w:t>ll</w:t>
      </w:r>
      <w:r w:rsidR="0098783C" w:rsidRPr="00DD7619">
        <w:t xml:space="preserve"> are</w:t>
      </w:r>
      <w:r w:rsidR="00E90E8D" w:rsidRPr="00DD7619">
        <w:t xml:space="preserve"> </w:t>
      </w:r>
      <w:r w:rsidR="00B91A76" w:rsidRPr="00DD7619">
        <w:t>simply people, taking shelter from the elements.</w:t>
      </w:r>
      <w:r w:rsidR="00BA6D93" w:rsidRPr="00DD7619">
        <w:t xml:space="preserve"> </w:t>
      </w:r>
      <w:r w:rsidR="00034682" w:rsidRPr="00DD7619">
        <w:t xml:space="preserve"> </w:t>
      </w:r>
      <w:r w:rsidR="00077232" w:rsidRPr="00DD7619">
        <w:t>Chris travels and reads</w:t>
      </w:r>
      <w:r w:rsidR="0078652F" w:rsidRPr="00DD7619">
        <w:t>;</w:t>
      </w:r>
      <w:r w:rsidR="00077232" w:rsidRPr="00DD7619">
        <w:t xml:space="preserve"> </w:t>
      </w:r>
      <w:r w:rsidR="008607FF" w:rsidRPr="00DD7619">
        <w:t>Alex</w:t>
      </w:r>
      <w:r w:rsidR="00077232" w:rsidRPr="00DD7619">
        <w:t xml:space="preserve"> </w:t>
      </w:r>
      <w:r w:rsidR="008607FF" w:rsidRPr="00DD7619">
        <w:t>is a musician</w:t>
      </w:r>
      <w:r w:rsidR="00E35CD3" w:rsidRPr="00DD7619">
        <w:t>; they are friendly and hospitable</w:t>
      </w:r>
      <w:r w:rsidR="00C90FFD" w:rsidRPr="00DD7619">
        <w:t xml:space="preserve">, </w:t>
      </w:r>
      <w:r w:rsidR="00211B97" w:rsidRPr="00DD7619">
        <w:t>offer</w:t>
      </w:r>
      <w:r w:rsidR="00C90FFD" w:rsidRPr="00DD7619">
        <w:t>ing vital solidarity</w:t>
      </w:r>
      <w:r w:rsidR="00E239CE" w:rsidRPr="00DD7619">
        <w:t>.</w:t>
      </w:r>
      <w:r w:rsidR="00E433AA" w:rsidRPr="00DD7619">
        <w:t xml:space="preserve">  </w:t>
      </w:r>
    </w:p>
    <w:p w14:paraId="5590458F" w14:textId="4DC08B7E" w:rsidR="007D65CE" w:rsidRPr="00DD7619" w:rsidRDefault="00542C13">
      <w:r w:rsidRPr="00DD7619">
        <w:t>Tilly and Claudia</w:t>
      </w:r>
      <w:r w:rsidR="00733B1D" w:rsidRPr="00DD7619">
        <w:t xml:space="preserve"> also</w:t>
      </w:r>
      <w:r w:rsidR="00961633" w:rsidRPr="00DD7619">
        <w:t xml:space="preserve"> help to reaffirm the </w:t>
      </w:r>
      <w:r w:rsidR="00F2739C" w:rsidRPr="00DD7619">
        <w:t>narrator’s hope</w:t>
      </w:r>
      <w:r w:rsidR="0045762B" w:rsidRPr="00DD7619">
        <w:t xml:space="preserve"> for </w:t>
      </w:r>
      <w:r w:rsidR="00F2739C" w:rsidRPr="00DD7619">
        <w:t>humanity</w:t>
      </w:r>
      <w:r w:rsidR="00025697" w:rsidRPr="00DD7619">
        <w:t>;</w:t>
      </w:r>
      <w:r w:rsidR="00C21770" w:rsidRPr="00DD7619">
        <w:t xml:space="preserve"> </w:t>
      </w:r>
      <w:r w:rsidR="00025697" w:rsidRPr="00DD7619">
        <w:t>they</w:t>
      </w:r>
      <w:r w:rsidR="00C21770" w:rsidRPr="00DD7619">
        <w:t>,</w:t>
      </w:r>
      <w:r w:rsidR="00E2703F" w:rsidRPr="00DD7619">
        <w:t xml:space="preserve"> </w:t>
      </w:r>
      <w:r w:rsidR="00C21770" w:rsidRPr="00DD7619">
        <w:t>too</w:t>
      </w:r>
      <w:r w:rsidR="003D42BA" w:rsidRPr="00DD7619">
        <w:t>,</w:t>
      </w:r>
      <w:r w:rsidR="00025697" w:rsidRPr="00DD7619">
        <w:t xml:space="preserve"> are young</w:t>
      </w:r>
      <w:r w:rsidR="00E7788B" w:rsidRPr="00DD7619">
        <w:t xml:space="preserve"> and </w:t>
      </w:r>
      <w:proofErr w:type="spellStart"/>
      <w:r w:rsidR="00E7788B" w:rsidRPr="00DD7619">
        <w:t>unembittered</w:t>
      </w:r>
      <w:proofErr w:type="spellEnd"/>
      <w:r w:rsidR="00F575C3" w:rsidRPr="00DD7619">
        <w:t>.</w:t>
      </w:r>
      <w:r w:rsidR="00CE6FCE" w:rsidRPr="00DD7619">
        <w:t xml:space="preserve">  </w:t>
      </w:r>
      <w:r w:rsidR="00B93BCA" w:rsidRPr="00DD7619">
        <w:t xml:space="preserve">They are based on </w:t>
      </w:r>
      <w:r w:rsidR="004D37E9" w:rsidRPr="00DD7619">
        <w:t>numerous</w:t>
      </w:r>
      <w:r w:rsidR="00884218" w:rsidRPr="00DD7619">
        <w:t>,</w:t>
      </w:r>
      <w:r w:rsidR="00085BE0" w:rsidRPr="00DD7619">
        <w:t xml:space="preserve"> youthful</w:t>
      </w:r>
      <w:r w:rsidR="004D37E9" w:rsidRPr="00DD7619">
        <w:t xml:space="preserve"> </w:t>
      </w:r>
      <w:r w:rsidR="00315031" w:rsidRPr="00DD7619">
        <w:t>individuals I have met</w:t>
      </w:r>
      <w:r w:rsidR="00C948EC" w:rsidRPr="00DD7619">
        <w:t>;</w:t>
      </w:r>
      <w:r w:rsidR="00F41D7C" w:rsidRPr="00DD7619">
        <w:t xml:space="preserve"> upbeat and laid-back.</w:t>
      </w:r>
      <w:r w:rsidR="007C06C0" w:rsidRPr="00DD7619">
        <w:t xml:space="preserve">  </w:t>
      </w:r>
    </w:p>
    <w:p w14:paraId="0F8C0794" w14:textId="7A0FEDA3" w:rsidR="00E56C3D" w:rsidRPr="00DD7619" w:rsidRDefault="0056317D">
      <w:r w:rsidRPr="00DD7619">
        <w:t>However, none of the</w:t>
      </w:r>
      <w:r w:rsidR="00383D0C" w:rsidRPr="00DD7619">
        <w:t xml:space="preserve"> </w:t>
      </w:r>
      <w:r w:rsidR="00AF58F9" w:rsidRPr="00DD7619">
        <w:t>ch</w:t>
      </w:r>
      <w:r w:rsidR="006D3059" w:rsidRPr="00DD7619">
        <w:t xml:space="preserve">aracters in the story </w:t>
      </w:r>
      <w:r w:rsidR="00646E34" w:rsidRPr="00DD7619">
        <w:t xml:space="preserve">are </w:t>
      </w:r>
      <w:r w:rsidR="009D1C32" w:rsidRPr="00DD7619">
        <w:t>deeply drawn</w:t>
      </w:r>
      <w:r w:rsidR="00646E34" w:rsidRPr="00DD7619">
        <w:t>, including the narrator</w:t>
      </w:r>
      <w:r w:rsidR="009D1C32" w:rsidRPr="00DD7619">
        <w:t>.  This is intentional.</w:t>
      </w:r>
      <w:r w:rsidR="006B20BC" w:rsidRPr="00DD7619">
        <w:t xml:space="preserve"> </w:t>
      </w:r>
      <w:r w:rsidR="005F41A3" w:rsidRPr="00DD7619">
        <w:t xml:space="preserve"> </w:t>
      </w:r>
      <w:r w:rsidR="00661F37" w:rsidRPr="00DD7619">
        <w:t xml:space="preserve">In an early draft </w:t>
      </w:r>
      <w:r w:rsidR="00BD1A3C" w:rsidRPr="00DD7619">
        <w:t>she</w:t>
      </w:r>
      <w:r w:rsidR="00661F37" w:rsidRPr="00DD7619">
        <w:t xml:space="preserve"> had a name</w:t>
      </w:r>
      <w:r w:rsidR="00104D7B" w:rsidRPr="00DD7619">
        <w:t xml:space="preserve">, </w:t>
      </w:r>
      <w:r w:rsidR="00E902A3" w:rsidRPr="00DD7619">
        <w:t>but I withdrew that</w:t>
      </w:r>
      <w:r w:rsidR="00BA3422" w:rsidRPr="00DD7619">
        <w:t>,</w:t>
      </w:r>
      <w:r w:rsidR="008E4E88" w:rsidRPr="00DD7619">
        <w:t xml:space="preserve"> as she is </w:t>
      </w:r>
      <w:r w:rsidR="006477B4" w:rsidRPr="00DD7619">
        <w:t>the feminine literary ‘</w:t>
      </w:r>
      <w:r w:rsidR="00DA3B3F" w:rsidRPr="00DD7619">
        <w:t>Everyma</w:t>
      </w:r>
      <w:r w:rsidR="00414B44" w:rsidRPr="00DD7619">
        <w:t>n</w:t>
      </w:r>
      <w:r w:rsidR="00A829C0" w:rsidRPr="00DD7619">
        <w:t>’, not</w:t>
      </w:r>
      <w:r w:rsidR="00C34293" w:rsidRPr="00DD7619">
        <w:t xml:space="preserve"> </w:t>
      </w:r>
      <w:r w:rsidR="00074A4B" w:rsidRPr="00DD7619">
        <w:t>as</w:t>
      </w:r>
      <w:r w:rsidR="00C34293" w:rsidRPr="00DD7619">
        <w:t xml:space="preserve"> important as an individual</w:t>
      </w:r>
      <w:r w:rsidR="0007144D" w:rsidRPr="00DD7619">
        <w:t xml:space="preserve"> as she is</w:t>
      </w:r>
      <w:r w:rsidR="00DF4C23" w:rsidRPr="00DD7619">
        <w:t xml:space="preserve"> </w:t>
      </w:r>
      <w:r w:rsidR="00856DF4" w:rsidRPr="00DD7619">
        <w:t>an e</w:t>
      </w:r>
      <w:r w:rsidR="0097628B" w:rsidRPr="00DD7619">
        <w:t xml:space="preserve">xperiment, a survivor in </w:t>
      </w:r>
      <w:r w:rsidR="00E16164" w:rsidRPr="00DD7619">
        <w:t xml:space="preserve">a concrete jungle.  </w:t>
      </w:r>
      <w:r w:rsidR="00A829C0" w:rsidRPr="00DD7619">
        <w:t xml:space="preserve">She carries </w:t>
      </w:r>
      <w:r w:rsidR="008225CB" w:rsidRPr="00DD7619">
        <w:t>the e</w:t>
      </w:r>
      <w:r w:rsidR="000573FB" w:rsidRPr="00DD7619">
        <w:t xml:space="preserve">xtra </w:t>
      </w:r>
      <w:r w:rsidR="00CA59C6" w:rsidRPr="00DD7619">
        <w:t>‘</w:t>
      </w:r>
      <w:r w:rsidR="00155443" w:rsidRPr="00DD7619">
        <w:t>handicap’ of being an older female</w:t>
      </w:r>
      <w:r w:rsidR="00136804" w:rsidRPr="00DD7619">
        <w:t>,</w:t>
      </w:r>
      <w:r w:rsidR="00273EE3" w:rsidRPr="00DD7619">
        <w:t xml:space="preserve"> for</w:t>
      </w:r>
      <w:r w:rsidR="00271A50" w:rsidRPr="00DD7619">
        <w:t xml:space="preserve"> </w:t>
      </w:r>
      <w:r w:rsidR="00273EE3" w:rsidRPr="00DD7619">
        <w:t>which</w:t>
      </w:r>
      <w:r w:rsidR="00BD1A3C" w:rsidRPr="00DD7619">
        <w:t xml:space="preserve"> she</w:t>
      </w:r>
      <w:r w:rsidR="00271A50" w:rsidRPr="00DD7619">
        <w:t xml:space="preserve"> needs to find</w:t>
      </w:r>
      <w:r w:rsidR="00BD1A3C" w:rsidRPr="00DD7619">
        <w:t xml:space="preserve"> </w:t>
      </w:r>
      <w:r w:rsidR="00F57348" w:rsidRPr="00DD7619">
        <w:t>solutions</w:t>
      </w:r>
      <w:r w:rsidR="007368BA" w:rsidRPr="00DD7619">
        <w:t xml:space="preserve">. </w:t>
      </w:r>
      <w:r w:rsidR="000C7638" w:rsidRPr="00DD7619">
        <w:t xml:space="preserve"> </w:t>
      </w:r>
      <w:r w:rsidR="008A7714" w:rsidRPr="00DD7619">
        <w:t>H</w:t>
      </w:r>
      <w:r w:rsidR="000C7638" w:rsidRPr="00DD7619">
        <w:t xml:space="preserve">ave attitudes </w:t>
      </w:r>
      <w:r w:rsidR="00720FD9" w:rsidRPr="00DD7619">
        <w:t xml:space="preserve">to women improved since </w:t>
      </w:r>
      <w:r w:rsidR="002B1347" w:rsidRPr="00DD7619">
        <w:t xml:space="preserve">Orwell’s day?  The rape scene in ‘Down and Out in </w:t>
      </w:r>
      <w:r w:rsidR="00E462FA" w:rsidRPr="00DD7619">
        <w:t xml:space="preserve">Paris and London’ is </w:t>
      </w:r>
      <w:r w:rsidR="004E57EB" w:rsidRPr="00DD7619">
        <w:t xml:space="preserve">recounted and perpetrated by </w:t>
      </w:r>
      <w:r w:rsidR="00890548" w:rsidRPr="00DD7619">
        <w:t>a ’colourful</w:t>
      </w:r>
      <w:r w:rsidR="00136804" w:rsidRPr="00DD7619">
        <w:t xml:space="preserve"> </w:t>
      </w:r>
      <w:r w:rsidR="00EF6247" w:rsidRPr="00DD7619">
        <w:t>character’</w:t>
      </w:r>
      <w:r w:rsidR="00D847E1" w:rsidRPr="00DD7619">
        <w:t xml:space="preserve"> </w:t>
      </w:r>
      <w:r w:rsidR="00447AE7" w:rsidRPr="00DD7619">
        <w:t>in Paris</w:t>
      </w:r>
      <w:r w:rsidR="00EF6247" w:rsidRPr="00DD7619">
        <w:t>, not</w:t>
      </w:r>
      <w:r w:rsidR="0071347B" w:rsidRPr="00DD7619">
        <w:t xml:space="preserve"> at</w:t>
      </w:r>
      <w:r w:rsidR="00EF6247" w:rsidRPr="00DD7619">
        <w:t xml:space="preserve"> all condemned</w:t>
      </w:r>
      <w:r w:rsidR="0071347B" w:rsidRPr="00DD7619">
        <w:t xml:space="preserve"> by the author; </w:t>
      </w:r>
      <w:r w:rsidR="00635C3E" w:rsidRPr="00DD7619">
        <w:t>whether this warrants book-ba</w:t>
      </w:r>
      <w:r w:rsidR="00377F83" w:rsidRPr="00DD7619">
        <w:t>nning in The Women’s Lodge</w:t>
      </w:r>
      <w:r w:rsidR="008E7960" w:rsidRPr="00DD7619">
        <w:t xml:space="preserve"> is left </w:t>
      </w:r>
      <w:r w:rsidR="00566ED1" w:rsidRPr="00DD7619">
        <w:t>to</w:t>
      </w:r>
      <w:r w:rsidR="008E7960" w:rsidRPr="00DD7619">
        <w:t xml:space="preserve"> </w:t>
      </w:r>
      <w:r w:rsidR="00063DB2" w:rsidRPr="00DD7619">
        <w:t>their</w:t>
      </w:r>
      <w:r w:rsidR="008C57B6" w:rsidRPr="00DD7619">
        <w:t xml:space="preserve"> discussion.</w:t>
      </w:r>
      <w:r w:rsidR="008E7960" w:rsidRPr="00DD7619">
        <w:t xml:space="preserve"> </w:t>
      </w:r>
    </w:p>
    <w:p w14:paraId="2013172B" w14:textId="0FC03460" w:rsidR="002C1E7C" w:rsidRPr="00DD7619" w:rsidRDefault="00E56C3D">
      <w:r w:rsidRPr="00DD7619">
        <w:t>The</w:t>
      </w:r>
      <w:r w:rsidR="000E5265" w:rsidRPr="00DD7619">
        <w:t xml:space="preserve"> </w:t>
      </w:r>
      <w:r w:rsidR="007E311F" w:rsidRPr="00DD7619">
        <w:t xml:space="preserve">goal </w:t>
      </w:r>
      <w:r w:rsidR="00883428" w:rsidRPr="00DD7619">
        <w:t xml:space="preserve">for the narrator is </w:t>
      </w:r>
      <w:r w:rsidR="00D25871" w:rsidRPr="00DD7619">
        <w:t xml:space="preserve">completing the self-imposed challenge of </w:t>
      </w:r>
      <w:r w:rsidR="003A5EF5" w:rsidRPr="00DD7619">
        <w:t>homelessness</w:t>
      </w:r>
      <w:r w:rsidR="00003985" w:rsidRPr="00DD7619">
        <w:t xml:space="preserve"> </w:t>
      </w:r>
      <w:r w:rsidR="003A5EF5" w:rsidRPr="00DD7619">
        <w:t>for a week</w:t>
      </w:r>
      <w:r w:rsidR="00566A3A" w:rsidRPr="00DD7619">
        <w:t xml:space="preserve">; </w:t>
      </w:r>
      <w:r w:rsidR="003B0160" w:rsidRPr="00DD7619">
        <w:t>an investigative journalist</w:t>
      </w:r>
      <w:r w:rsidR="00425617" w:rsidRPr="00DD7619">
        <w:t xml:space="preserve">, </w:t>
      </w:r>
      <w:r w:rsidR="00B85514" w:rsidRPr="00DD7619">
        <w:t>prepared to go the extra mile,</w:t>
      </w:r>
      <w:r w:rsidR="00626BD0" w:rsidRPr="00DD7619">
        <w:t xml:space="preserve"> </w:t>
      </w:r>
      <w:r w:rsidR="00566A3A" w:rsidRPr="00DD7619">
        <w:t xml:space="preserve">she has set </w:t>
      </w:r>
      <w:r w:rsidR="00C53ED3" w:rsidRPr="00DD7619">
        <w:t xml:space="preserve">up the project with a view to </w:t>
      </w:r>
      <w:r w:rsidR="00E111D7" w:rsidRPr="00DD7619">
        <w:t>sham</w:t>
      </w:r>
      <w:r w:rsidR="00A54EC0" w:rsidRPr="00DD7619">
        <w:t xml:space="preserve">ing </w:t>
      </w:r>
      <w:r w:rsidR="00E111D7" w:rsidRPr="00DD7619">
        <w:t>the powers-that-be</w:t>
      </w:r>
      <w:r w:rsidR="00E71001" w:rsidRPr="00DD7619">
        <w:t xml:space="preserve"> into </w:t>
      </w:r>
      <w:r w:rsidR="00CC39C7" w:rsidRPr="00DD7619">
        <w:t xml:space="preserve">action as accords a </w:t>
      </w:r>
      <w:r w:rsidR="00640EAE" w:rsidRPr="00DD7619">
        <w:t>civilised</w:t>
      </w:r>
      <w:r w:rsidR="00E12C66" w:rsidRPr="00DD7619">
        <w:t xml:space="preserve"> society.</w:t>
      </w:r>
      <w:r w:rsidR="00621CDB" w:rsidRPr="00DD7619">
        <w:t xml:space="preserve"> </w:t>
      </w:r>
      <w:r w:rsidR="00A24C7F" w:rsidRPr="00DD7619">
        <w:t xml:space="preserve"> </w:t>
      </w:r>
      <w:r w:rsidR="0023184A" w:rsidRPr="00DD7619">
        <w:t xml:space="preserve"> </w:t>
      </w:r>
      <w:r w:rsidR="003A24C0" w:rsidRPr="00DD7619">
        <w:t xml:space="preserve">She has a strong social </w:t>
      </w:r>
      <w:r w:rsidR="003A24C0" w:rsidRPr="00DD7619">
        <w:lastRenderedPageBreak/>
        <w:t>consci</w:t>
      </w:r>
      <w:r w:rsidR="004F6F8C" w:rsidRPr="00DD7619">
        <w:t>e</w:t>
      </w:r>
      <w:r w:rsidR="003A24C0" w:rsidRPr="00DD7619">
        <w:t>nce</w:t>
      </w:r>
      <w:r w:rsidR="008547E4" w:rsidRPr="00DD7619">
        <w:t>, and for the purposes of the story</w:t>
      </w:r>
      <w:r w:rsidR="00B02B9A" w:rsidRPr="00DD7619">
        <w:t xml:space="preserve">, no more </w:t>
      </w:r>
      <w:r w:rsidR="006A09C9" w:rsidRPr="00DD7619">
        <w:t xml:space="preserve">really </w:t>
      </w:r>
      <w:r w:rsidR="00B02B9A" w:rsidRPr="00DD7619">
        <w:t>needs to be known about her</w:t>
      </w:r>
      <w:r w:rsidR="00C20690" w:rsidRPr="00DD7619">
        <w:t>; she is merely an instrument of reform.</w:t>
      </w:r>
      <w:r w:rsidR="00653A8C" w:rsidRPr="00DD7619">
        <w:t xml:space="preserve">  </w:t>
      </w:r>
    </w:p>
    <w:p w14:paraId="38C77CE3" w14:textId="54E336DF" w:rsidR="00BB2DC3" w:rsidRPr="00DD7619" w:rsidRDefault="00EC1727">
      <w:r w:rsidRPr="00DD7619">
        <w:t xml:space="preserve">Feedback suggested </w:t>
      </w:r>
      <w:r w:rsidR="00BB7C0B" w:rsidRPr="00DD7619">
        <w:t xml:space="preserve">I make </w:t>
      </w:r>
      <w:r w:rsidR="006D6E31" w:rsidRPr="00DD7619">
        <w:t xml:space="preserve">the protagonist </w:t>
      </w:r>
      <w:r w:rsidR="00464A1C" w:rsidRPr="00DD7619">
        <w:t xml:space="preserve">more introspective, with </w:t>
      </w:r>
      <w:r w:rsidR="001C4674" w:rsidRPr="00DD7619">
        <w:t>further</w:t>
      </w:r>
      <w:r w:rsidR="00F503B9" w:rsidRPr="00DD7619">
        <w:t xml:space="preserve"> detail as to her </w:t>
      </w:r>
      <w:r w:rsidR="002D6468" w:rsidRPr="00DD7619">
        <w:t xml:space="preserve">own </w:t>
      </w:r>
      <w:r w:rsidR="009A7CA7" w:rsidRPr="00DD7619">
        <w:t>prejudice,</w:t>
      </w:r>
      <w:r w:rsidR="00F503B9" w:rsidRPr="00DD7619">
        <w:t xml:space="preserve"> and </w:t>
      </w:r>
      <w:r w:rsidR="00DD1B77" w:rsidRPr="00DD7619">
        <w:t>personal development</w:t>
      </w:r>
      <w:r w:rsidR="00CB34D3" w:rsidRPr="00DD7619">
        <w:t xml:space="preserve"> throughout the project</w:t>
      </w:r>
      <w:r w:rsidR="00AC5564" w:rsidRPr="00DD7619">
        <w:t>;</w:t>
      </w:r>
      <w:r w:rsidR="007E3071" w:rsidRPr="00DD7619">
        <w:t xml:space="preserve"> I felt, however</w:t>
      </w:r>
      <w:r w:rsidR="00CE46E1" w:rsidRPr="00DD7619">
        <w:t>,</w:t>
      </w:r>
      <w:r w:rsidR="007E3071" w:rsidRPr="00DD7619">
        <w:t xml:space="preserve"> that this w</w:t>
      </w:r>
      <w:r w:rsidR="00CE46E1" w:rsidRPr="00DD7619">
        <w:t xml:space="preserve">ould be </w:t>
      </w:r>
      <w:r w:rsidR="00CE240F" w:rsidRPr="00DD7619">
        <w:t xml:space="preserve">changing the </w:t>
      </w:r>
      <w:r w:rsidR="00FD29C7" w:rsidRPr="00DD7619">
        <w:t xml:space="preserve">focus </w:t>
      </w:r>
      <w:r w:rsidR="004B5A23" w:rsidRPr="00DD7619">
        <w:t>of</w:t>
      </w:r>
      <w:r w:rsidR="002E5C22" w:rsidRPr="00DD7619">
        <w:t xml:space="preserve"> the narrative and too much like digging up the floor</w:t>
      </w:r>
      <w:r w:rsidR="009A2D0F" w:rsidRPr="00DD7619">
        <w:t>.</w:t>
      </w:r>
      <w:r w:rsidR="000746DA" w:rsidRPr="00DD7619">
        <w:t xml:space="preserve">  I</w:t>
      </w:r>
      <w:r w:rsidR="00441DE4" w:rsidRPr="00DD7619">
        <w:t xml:space="preserve"> </w:t>
      </w:r>
      <w:r w:rsidR="002E1CDD" w:rsidRPr="00DD7619">
        <w:t xml:space="preserve">did add a </w:t>
      </w:r>
      <w:r w:rsidR="00B722D9" w:rsidRPr="00DD7619">
        <w:t>little</w:t>
      </w:r>
      <w:r w:rsidR="00AC5564" w:rsidRPr="00DD7619">
        <w:t xml:space="preserve"> more</w:t>
      </w:r>
      <w:r w:rsidR="00B722D9" w:rsidRPr="00DD7619">
        <w:t xml:space="preserve"> self-inquiry</w:t>
      </w:r>
      <w:r w:rsidR="00AC5564" w:rsidRPr="00DD7619">
        <w:t xml:space="preserve"> as</w:t>
      </w:r>
      <w:r w:rsidR="00A97A0A" w:rsidRPr="00DD7619">
        <w:t xml:space="preserve"> regarding her motives.</w:t>
      </w:r>
      <w:r w:rsidR="00B722D9" w:rsidRPr="00DD7619">
        <w:t xml:space="preserve"> </w:t>
      </w:r>
      <w:r w:rsidR="000D6A5E" w:rsidRPr="00DD7619">
        <w:t xml:space="preserve">Her ambition is </w:t>
      </w:r>
      <w:r w:rsidR="00157499" w:rsidRPr="00DD7619">
        <w:t>t</w:t>
      </w:r>
      <w:r w:rsidR="002A38A0" w:rsidRPr="00DD7619">
        <w:t>o</w:t>
      </w:r>
      <w:r w:rsidR="002F517C" w:rsidRPr="00DD7619">
        <w:t xml:space="preserve"> achieve her goal of a week on the street</w:t>
      </w:r>
      <w:r w:rsidR="00BF2945" w:rsidRPr="00DD7619">
        <w:t>; to not give up</w:t>
      </w:r>
      <w:r w:rsidR="009710E0" w:rsidRPr="00DD7619">
        <w:t>;</w:t>
      </w:r>
      <w:r w:rsidR="00BF2945" w:rsidRPr="00DD7619">
        <w:t xml:space="preserve"> </w:t>
      </w:r>
      <w:r w:rsidR="0018245A" w:rsidRPr="00DD7619">
        <w:t>if anything, she is</w:t>
      </w:r>
      <w:r w:rsidR="00BF2945" w:rsidRPr="00DD7619">
        <w:t xml:space="preserve"> </w:t>
      </w:r>
      <w:r w:rsidR="00F21078" w:rsidRPr="00DD7619">
        <w:t>quite sportsmanlike.</w:t>
      </w:r>
    </w:p>
    <w:p w14:paraId="21E89DEB" w14:textId="1500C28C" w:rsidR="0077474C" w:rsidRPr="00DD7619" w:rsidRDefault="002C1E7C">
      <w:r w:rsidRPr="00DD7619">
        <w:t>S</w:t>
      </w:r>
      <w:r w:rsidR="00DB3F76" w:rsidRPr="00DD7619">
        <w:t>he time</w:t>
      </w:r>
      <w:r w:rsidRPr="00DD7619">
        <w:t>s</w:t>
      </w:r>
      <w:r w:rsidR="00DB3F76" w:rsidRPr="00DD7619">
        <w:t xml:space="preserve"> </w:t>
      </w:r>
      <w:r w:rsidR="00653A8C" w:rsidRPr="00DD7619">
        <w:t>her activism</w:t>
      </w:r>
      <w:r w:rsidR="00DB3F76" w:rsidRPr="00DD7619">
        <w:t xml:space="preserve"> to </w:t>
      </w:r>
      <w:r w:rsidR="00B840C2" w:rsidRPr="00DD7619">
        <w:t>just before Christmas</w:t>
      </w:r>
      <w:r w:rsidR="003C644D" w:rsidRPr="00DD7619">
        <w:t xml:space="preserve">, </w:t>
      </w:r>
      <w:r w:rsidR="00B74002" w:rsidRPr="00DD7619">
        <w:t>a traditional time for giving</w:t>
      </w:r>
      <w:r w:rsidR="00151F72" w:rsidRPr="00DD7619">
        <w:t>,</w:t>
      </w:r>
      <w:r w:rsidR="000142E6" w:rsidRPr="00DD7619">
        <w:t xml:space="preserve"> </w:t>
      </w:r>
      <w:r w:rsidR="00586093" w:rsidRPr="00DD7619">
        <w:t xml:space="preserve">but </w:t>
      </w:r>
      <w:r w:rsidR="008539D1" w:rsidRPr="00DD7619">
        <w:t xml:space="preserve">not for </w:t>
      </w:r>
      <w:r w:rsidR="009B1009" w:rsidRPr="00DD7619">
        <w:t>nights under the stars.</w:t>
      </w:r>
      <w:r w:rsidR="00640EAE" w:rsidRPr="00DD7619">
        <w:t xml:space="preserve">  </w:t>
      </w:r>
      <w:r w:rsidR="005A7FD0" w:rsidRPr="00DD7619">
        <w:t xml:space="preserve">The weather plays </w:t>
      </w:r>
      <w:r w:rsidR="00D840BA" w:rsidRPr="00DD7619">
        <w:t>the</w:t>
      </w:r>
      <w:r w:rsidR="005A7FD0" w:rsidRPr="00DD7619">
        <w:t xml:space="preserve"> key role in the </w:t>
      </w:r>
      <w:r w:rsidR="000528C8" w:rsidRPr="00DD7619">
        <w:t>story</w:t>
      </w:r>
      <w:r w:rsidR="005A7FD0" w:rsidRPr="00DD7619">
        <w:t>,</w:t>
      </w:r>
      <w:r w:rsidR="005E2366" w:rsidRPr="00DD7619">
        <w:t xml:space="preserve"> </w:t>
      </w:r>
      <w:r w:rsidR="00811924" w:rsidRPr="00DD7619">
        <w:t>shaping decisions</w:t>
      </w:r>
      <w:r w:rsidR="0041791E" w:rsidRPr="00DD7619">
        <w:t xml:space="preserve">; </w:t>
      </w:r>
      <w:r w:rsidR="00E26D15" w:rsidRPr="00DD7619">
        <w:t>she</w:t>
      </w:r>
      <w:r w:rsidR="0041791E" w:rsidRPr="00DD7619">
        <w:t xml:space="preserve"> would probably not </w:t>
      </w:r>
      <w:r w:rsidR="003267D5" w:rsidRPr="00DD7619">
        <w:t xml:space="preserve">have </w:t>
      </w:r>
      <w:r w:rsidR="0041791E" w:rsidRPr="00DD7619">
        <w:t xml:space="preserve">gone into the tunnel, for example, </w:t>
      </w:r>
      <w:r w:rsidR="00843F88" w:rsidRPr="00DD7619">
        <w:t>especially after her first experience,</w:t>
      </w:r>
      <w:r w:rsidR="0041791E" w:rsidRPr="00DD7619">
        <w:t xml:space="preserve"> if </w:t>
      </w:r>
      <w:r w:rsidR="0068451E" w:rsidRPr="00DD7619">
        <w:t xml:space="preserve">she had not been </w:t>
      </w:r>
      <w:r w:rsidR="003267D5" w:rsidRPr="00DD7619">
        <w:t>getting drenched.</w:t>
      </w:r>
    </w:p>
    <w:p w14:paraId="5A08F61A" w14:textId="78AAFFCB" w:rsidR="009F341B" w:rsidRPr="00DD7619" w:rsidRDefault="009B1720">
      <w:r w:rsidRPr="00DD7619">
        <w:t xml:space="preserve">In ‘The Autobiography </w:t>
      </w:r>
      <w:r w:rsidR="00532B68" w:rsidRPr="00DD7619">
        <w:t>of a Super-Tramp,’</w:t>
      </w:r>
      <w:r w:rsidR="00337330" w:rsidRPr="00DD7619">
        <w:t xml:space="preserve"> </w:t>
      </w:r>
      <w:proofErr w:type="spellStart"/>
      <w:r w:rsidR="00337330" w:rsidRPr="00DD7619">
        <w:t>W.</w:t>
      </w:r>
      <w:proofErr w:type="gramStart"/>
      <w:r w:rsidR="00337330" w:rsidRPr="00DD7619">
        <w:t>H.Davies</w:t>
      </w:r>
      <w:proofErr w:type="spellEnd"/>
      <w:proofErr w:type="gramEnd"/>
      <w:r w:rsidR="001B275D" w:rsidRPr="00DD7619">
        <w:t xml:space="preserve"> writes in the chapter, ’Rain and </w:t>
      </w:r>
      <w:r w:rsidR="00341312" w:rsidRPr="00DD7619">
        <w:t>Poverty</w:t>
      </w:r>
      <w:r w:rsidR="009A0F27" w:rsidRPr="00DD7619">
        <w:t>,</w:t>
      </w:r>
      <w:r w:rsidR="00341312" w:rsidRPr="00DD7619">
        <w:t>’ that</w:t>
      </w:r>
      <w:r w:rsidR="00CC7D23" w:rsidRPr="00DD7619">
        <w:t>:</w:t>
      </w:r>
    </w:p>
    <w:p w14:paraId="101F9E3E" w14:textId="2AA46557" w:rsidR="00341312" w:rsidRPr="00DD7619" w:rsidRDefault="008A2C3A" w:rsidP="004A08A2">
      <w:pPr>
        <w:ind w:left="850" w:right="850"/>
      </w:pPr>
      <w:r w:rsidRPr="00DD7619">
        <w:t>The</w:t>
      </w:r>
      <w:r w:rsidR="004318EA" w:rsidRPr="00DD7619">
        <w:t xml:space="preserve"> greatest enemy to the man who </w:t>
      </w:r>
      <w:proofErr w:type="gramStart"/>
      <w:r w:rsidR="004318EA" w:rsidRPr="00DD7619">
        <w:t>has to</w:t>
      </w:r>
      <w:proofErr w:type="gramEnd"/>
      <w:r w:rsidR="004318EA" w:rsidRPr="00DD7619">
        <w:t xml:space="preserve"> carry his ward</w:t>
      </w:r>
      <w:r w:rsidR="00CC7D23" w:rsidRPr="00DD7619">
        <w:t xml:space="preserve">robe on his back is </w:t>
      </w:r>
      <w:r w:rsidR="00207C80" w:rsidRPr="00DD7619">
        <w:t>rain</w:t>
      </w:r>
      <w:r w:rsidR="00D57F2C" w:rsidRPr="00DD7619">
        <w:t xml:space="preserve">…he does not like the </w:t>
      </w:r>
      <w:r w:rsidR="00336352" w:rsidRPr="00DD7619">
        <w:t xml:space="preserve">uncomfortable sensation of </w:t>
      </w:r>
      <w:r w:rsidR="005253D6" w:rsidRPr="00DD7619">
        <w:t>shivering and not being able to keep warm</w:t>
      </w:r>
      <w:r w:rsidR="00197A9E" w:rsidRPr="00DD7619">
        <w:t>…</w:t>
      </w:r>
      <w:r w:rsidR="00D77013" w:rsidRPr="00DD7619">
        <w:t>No seaman ever searched the heavens for a dark speck</w:t>
      </w:r>
      <w:r w:rsidR="001C2E7A" w:rsidRPr="00DD7619">
        <w:t>, or astronomer</w:t>
      </w:r>
      <w:r w:rsidR="00186A9B" w:rsidRPr="00DD7619">
        <w:t>, for a new light</w:t>
      </w:r>
      <w:r w:rsidR="00142689" w:rsidRPr="00DD7619">
        <w:t>,</w:t>
      </w:r>
      <w:r w:rsidR="00186A9B" w:rsidRPr="00DD7619">
        <w:t xml:space="preserve"> as does this homeless man</w:t>
      </w:r>
      <w:r w:rsidR="007D0E70" w:rsidRPr="00DD7619">
        <w:t xml:space="preserve"> for a sign of rain.</w:t>
      </w:r>
      <w:r w:rsidR="00574D52">
        <w:rPr>
          <w:rStyle w:val="FootnoteReference"/>
        </w:rPr>
        <w:footnoteReference w:id="2"/>
      </w:r>
      <w:r w:rsidR="00CE4880">
        <w:t xml:space="preserve"> </w:t>
      </w:r>
      <w:r w:rsidR="001E4D21" w:rsidRPr="00DD7619">
        <w:t xml:space="preserve"> </w:t>
      </w:r>
    </w:p>
    <w:p w14:paraId="57E3DF6F" w14:textId="15671F1D" w:rsidR="009E2C6D" w:rsidRPr="00DD7619" w:rsidRDefault="00891B85">
      <w:r w:rsidRPr="00DD7619">
        <w:t>It is</w:t>
      </w:r>
      <w:r w:rsidR="0070645D" w:rsidRPr="00DD7619">
        <w:t xml:space="preserve"> t</w:t>
      </w:r>
      <w:r w:rsidR="00584CDB" w:rsidRPr="00DD7619">
        <w:t>he win</w:t>
      </w:r>
      <w:r w:rsidR="0070645D" w:rsidRPr="00DD7619">
        <w:t>d</w:t>
      </w:r>
      <w:r w:rsidR="00584CDB" w:rsidRPr="00DD7619">
        <w:t>,</w:t>
      </w:r>
      <w:r w:rsidR="00150E61" w:rsidRPr="00DD7619">
        <w:t xml:space="preserve"> </w:t>
      </w:r>
      <w:r w:rsidR="0070645D" w:rsidRPr="00DD7619">
        <w:t>however</w:t>
      </w:r>
      <w:r w:rsidR="00CB2C30" w:rsidRPr="00DD7619">
        <w:t>,</w:t>
      </w:r>
      <w:r w:rsidR="00584CDB" w:rsidRPr="00DD7619">
        <w:t xml:space="preserve"> at the start of the story</w:t>
      </w:r>
      <w:r w:rsidR="00BF083B" w:rsidRPr="00DD7619">
        <w:t>,</w:t>
      </w:r>
      <w:r w:rsidR="00660626" w:rsidRPr="00DD7619">
        <w:t xml:space="preserve"> </w:t>
      </w:r>
      <w:r w:rsidR="00150E61" w:rsidRPr="00DD7619">
        <w:t>which</w:t>
      </w:r>
      <w:r w:rsidR="00BF083B" w:rsidRPr="00DD7619">
        <w:t xml:space="preserve"> drives the narrator to seek shelter</w:t>
      </w:r>
      <w:r w:rsidR="00660626" w:rsidRPr="00DD7619">
        <w:t xml:space="preserve"> and </w:t>
      </w:r>
      <w:r w:rsidR="00000F16" w:rsidRPr="00DD7619">
        <w:t>a</w:t>
      </w:r>
      <w:r w:rsidR="00660626" w:rsidRPr="00DD7619">
        <w:t xml:space="preserve"> sudden hailstorm</w:t>
      </w:r>
      <w:r w:rsidR="00150E61" w:rsidRPr="00DD7619">
        <w:t xml:space="preserve"> which</w:t>
      </w:r>
      <w:r w:rsidR="00660626" w:rsidRPr="00DD7619">
        <w:t xml:space="preserve"> gets her through the door of </w:t>
      </w:r>
      <w:r w:rsidR="0055291D" w:rsidRPr="00DD7619">
        <w:t>The Women’s Lodge</w:t>
      </w:r>
      <w:r w:rsidR="005B53C2" w:rsidRPr="00DD7619">
        <w:t xml:space="preserve">. </w:t>
      </w:r>
      <w:r w:rsidR="00CB2C30" w:rsidRPr="00DD7619">
        <w:t xml:space="preserve"> </w:t>
      </w:r>
      <w:r w:rsidR="007F6D55" w:rsidRPr="00DD7619">
        <w:t xml:space="preserve">She spends </w:t>
      </w:r>
      <w:r w:rsidR="006A2532" w:rsidRPr="00DD7619">
        <w:t>one</w:t>
      </w:r>
      <w:r w:rsidR="007F6D55" w:rsidRPr="00DD7619">
        <w:t xml:space="preserve"> n</w:t>
      </w:r>
      <w:r w:rsidR="00DC6A77" w:rsidRPr="00DD7619">
        <w:t xml:space="preserve">ight </w:t>
      </w:r>
      <w:r w:rsidR="007F6D55" w:rsidRPr="00DD7619">
        <w:t>out in sub-</w:t>
      </w:r>
      <w:r w:rsidR="00C60379" w:rsidRPr="00DD7619">
        <w:t>zero temperatures</w:t>
      </w:r>
      <w:r w:rsidR="00604797" w:rsidRPr="00DD7619">
        <w:t xml:space="preserve">, getting very little sleep. </w:t>
      </w:r>
      <w:r w:rsidR="005B53C2" w:rsidRPr="00DD7619">
        <w:t xml:space="preserve"> </w:t>
      </w:r>
      <w:r w:rsidR="00362927" w:rsidRPr="00DD7619">
        <w:t>The only sun</w:t>
      </w:r>
      <w:r w:rsidR="00961818" w:rsidRPr="00DD7619">
        <w:t>shine</w:t>
      </w:r>
      <w:r w:rsidR="00362927" w:rsidRPr="00DD7619">
        <w:t xml:space="preserve"> she experiences all week is on the last </w:t>
      </w:r>
      <w:r w:rsidR="00D739EA" w:rsidRPr="00DD7619">
        <w:t xml:space="preserve">day </w:t>
      </w:r>
      <w:r w:rsidR="00B3223A" w:rsidRPr="00DD7619">
        <w:t xml:space="preserve">and this </w:t>
      </w:r>
      <w:r w:rsidR="0061087F" w:rsidRPr="00DD7619">
        <w:t xml:space="preserve">mirrors </w:t>
      </w:r>
      <w:r w:rsidR="009C403C" w:rsidRPr="00DD7619">
        <w:t>her</w:t>
      </w:r>
      <w:r w:rsidR="0061087F" w:rsidRPr="00DD7619">
        <w:t xml:space="preserve"> sunny</w:t>
      </w:r>
      <w:r w:rsidR="009C403C" w:rsidRPr="00DD7619">
        <w:t xml:space="preserve"> mood</w:t>
      </w:r>
      <w:r w:rsidR="00A3311F" w:rsidRPr="00DD7619">
        <w:t xml:space="preserve"> </w:t>
      </w:r>
      <w:r w:rsidR="001803AE" w:rsidRPr="00DD7619">
        <w:t>o</w:t>
      </w:r>
      <w:r w:rsidR="00703339" w:rsidRPr="00DD7619">
        <w:t>n</w:t>
      </w:r>
      <w:r w:rsidR="00113135" w:rsidRPr="00DD7619">
        <w:t xml:space="preserve"> </w:t>
      </w:r>
      <w:r w:rsidR="00952583" w:rsidRPr="00DD7619">
        <w:t>completing the mission.</w:t>
      </w:r>
    </w:p>
    <w:p w14:paraId="3BE72982" w14:textId="18980CF7" w:rsidR="001A505A" w:rsidRPr="00DD7619" w:rsidRDefault="008212EC">
      <w:r w:rsidRPr="00DD7619">
        <w:t>In addition to keeping warm and dry</w:t>
      </w:r>
      <w:r w:rsidR="00EF7417" w:rsidRPr="00DD7619">
        <w:t xml:space="preserve">, she </w:t>
      </w:r>
      <w:r w:rsidR="007C4475" w:rsidRPr="00DD7619">
        <w:t xml:space="preserve">obviously </w:t>
      </w:r>
      <w:r w:rsidR="00903865" w:rsidRPr="00DD7619">
        <w:t xml:space="preserve">needs </w:t>
      </w:r>
      <w:r w:rsidR="0092765C" w:rsidRPr="00DD7619">
        <w:t>food</w:t>
      </w:r>
      <w:r w:rsidR="00DB458B" w:rsidRPr="00DD7619">
        <w:t xml:space="preserve">, </w:t>
      </w:r>
      <w:r w:rsidR="0092765C" w:rsidRPr="00DD7619">
        <w:t>drink</w:t>
      </w:r>
      <w:r w:rsidR="00E13043" w:rsidRPr="00DD7619">
        <w:t xml:space="preserve"> and</w:t>
      </w:r>
      <w:r w:rsidR="0092765C" w:rsidRPr="00DD7619">
        <w:t xml:space="preserve"> sleep</w:t>
      </w:r>
      <w:r w:rsidR="0079035F" w:rsidRPr="00DD7619">
        <w:t>,</w:t>
      </w:r>
      <w:r w:rsidR="00AB38AF" w:rsidRPr="00DD7619">
        <w:t xml:space="preserve"> use of a </w:t>
      </w:r>
      <w:r w:rsidR="0099392C" w:rsidRPr="00DD7619">
        <w:t>toilet</w:t>
      </w:r>
      <w:r w:rsidR="0092765C" w:rsidRPr="00DD7619">
        <w:t xml:space="preserve"> and</w:t>
      </w:r>
      <w:r w:rsidR="00637F54" w:rsidRPr="00DD7619">
        <w:t xml:space="preserve">, although not vital, </w:t>
      </w:r>
      <w:r w:rsidR="00DB458B" w:rsidRPr="00DD7619">
        <w:t xml:space="preserve">the </w:t>
      </w:r>
      <w:r w:rsidR="00BF1A38" w:rsidRPr="00DD7619">
        <w:t>means</w:t>
      </w:r>
      <w:r w:rsidR="00DB458B" w:rsidRPr="00DD7619">
        <w:t xml:space="preserve"> to get clean</w:t>
      </w:r>
      <w:r w:rsidR="00790F24" w:rsidRPr="00DD7619">
        <w:t>.  Pursuit of physical</w:t>
      </w:r>
      <w:r w:rsidR="006F7373" w:rsidRPr="00DD7619">
        <w:t xml:space="preserve"> needs</w:t>
      </w:r>
      <w:r w:rsidR="00385563" w:rsidRPr="00DD7619">
        <w:t xml:space="preserve"> </w:t>
      </w:r>
      <w:r w:rsidR="008F7BC3" w:rsidRPr="00DD7619">
        <w:t>dict</w:t>
      </w:r>
      <w:r w:rsidR="006F7373" w:rsidRPr="00DD7619">
        <w:t>ates</w:t>
      </w:r>
      <w:r w:rsidR="00420D9B" w:rsidRPr="00DD7619">
        <w:t xml:space="preserve"> </w:t>
      </w:r>
      <w:r w:rsidR="00385563" w:rsidRPr="00DD7619">
        <w:t>the day</w:t>
      </w:r>
      <w:r w:rsidR="00AF25DD" w:rsidRPr="00DD7619">
        <w:t xml:space="preserve"> when livi</w:t>
      </w:r>
      <w:r w:rsidR="00FE61B5" w:rsidRPr="00DD7619">
        <w:t>n</w:t>
      </w:r>
      <w:r w:rsidR="00AF25DD" w:rsidRPr="00DD7619">
        <w:t>g ‘</w:t>
      </w:r>
      <w:r w:rsidR="00FE61B5" w:rsidRPr="00DD7619">
        <w:t>h</w:t>
      </w:r>
      <w:r w:rsidR="00AF25DD" w:rsidRPr="00DD7619">
        <w:t>and to mouth</w:t>
      </w:r>
      <w:r w:rsidR="00FE61B5" w:rsidRPr="00DD7619">
        <w:t>’</w:t>
      </w:r>
      <w:r w:rsidR="0033584C" w:rsidRPr="00DD7619">
        <w:t xml:space="preserve">; one </w:t>
      </w:r>
      <w:r w:rsidR="00355EA6" w:rsidRPr="00DD7619">
        <w:t>video I watched during research</w:t>
      </w:r>
      <w:r w:rsidR="00DE52C5" w:rsidRPr="00DD7619">
        <w:t xml:space="preserve">, a reconstruction of a day in the life of a homeless person, </w:t>
      </w:r>
      <w:r w:rsidR="0073044B" w:rsidRPr="00DD7619">
        <w:t xml:space="preserve">had him snatching a </w:t>
      </w:r>
      <w:r w:rsidR="0079215A" w:rsidRPr="00DD7619">
        <w:t>short sleep in an unlocked car.</w:t>
      </w:r>
      <w:r w:rsidR="00D609A0" w:rsidRPr="00DD7619">
        <w:t xml:space="preserve">  My narrator takes the bus.  </w:t>
      </w:r>
      <w:r w:rsidR="00D61EA5" w:rsidRPr="00DD7619">
        <w:t>She had a little mone</w:t>
      </w:r>
      <w:r w:rsidR="00AE37C8" w:rsidRPr="00DD7619">
        <w:t>y.</w:t>
      </w:r>
    </w:p>
    <w:p w14:paraId="20FBF77E" w14:textId="2F0B94E7" w:rsidR="00AE37C8" w:rsidRPr="00DD7619" w:rsidRDefault="00AE37C8">
      <w:r w:rsidRPr="00DD7619">
        <w:t xml:space="preserve">This composition was not </w:t>
      </w:r>
      <w:r w:rsidR="00296AB9" w:rsidRPr="00DD7619">
        <w:t>an easy one, for some reason</w:t>
      </w:r>
      <w:r w:rsidR="00D316F3" w:rsidRPr="00DD7619">
        <w:t>.</w:t>
      </w:r>
      <w:r w:rsidR="007F7EBE" w:rsidRPr="00DD7619">
        <w:t xml:space="preserve"> </w:t>
      </w:r>
      <w:r w:rsidR="00F812FE" w:rsidRPr="00DD7619">
        <w:t>I have pre</w:t>
      </w:r>
      <w:r w:rsidR="00CA0CE1" w:rsidRPr="00DD7619">
        <w:t>viously</w:t>
      </w:r>
      <w:r w:rsidR="007F7EBE" w:rsidRPr="00DD7619">
        <w:t xml:space="preserve"> compared wr</w:t>
      </w:r>
      <w:r w:rsidR="00362591" w:rsidRPr="00DD7619">
        <w:t xml:space="preserve">iting to childbirth and </w:t>
      </w:r>
      <w:r w:rsidR="001214CF" w:rsidRPr="00DD7619">
        <w:t xml:space="preserve">‘The Week on the Street’ was </w:t>
      </w:r>
      <w:r w:rsidR="00D20900" w:rsidRPr="00DD7619">
        <w:t>a difficult conception, pregnancy and</w:t>
      </w:r>
      <w:r w:rsidR="003058E2" w:rsidRPr="00DD7619">
        <w:t xml:space="preserve"> neonate.  </w:t>
      </w:r>
      <w:r w:rsidR="00125E6F" w:rsidRPr="00DD7619">
        <w:t xml:space="preserve"> </w:t>
      </w:r>
      <w:proofErr w:type="gramStart"/>
      <w:r w:rsidR="00675FFF" w:rsidRPr="00DD7619">
        <w:t>With the exception of</w:t>
      </w:r>
      <w:proofErr w:type="gramEnd"/>
      <w:r w:rsidR="00675FFF" w:rsidRPr="00DD7619">
        <w:t xml:space="preserve"> certain passages, such as the market scene</w:t>
      </w:r>
      <w:r w:rsidR="00C86BE3" w:rsidRPr="00DD7619">
        <w:t xml:space="preserve">, it did not, exactly, flow out of the </w:t>
      </w:r>
      <w:r w:rsidR="007D136F" w:rsidRPr="00DD7619">
        <w:t xml:space="preserve">pen. </w:t>
      </w:r>
      <w:r w:rsidR="003058E2" w:rsidRPr="00DD7619">
        <w:t xml:space="preserve">Perhaps the topic </w:t>
      </w:r>
      <w:r w:rsidR="00270003" w:rsidRPr="00DD7619">
        <w:t>is too remote from</w:t>
      </w:r>
      <w:r w:rsidR="00DA12D3" w:rsidRPr="00DD7619">
        <w:t xml:space="preserve"> personal</w:t>
      </w:r>
      <w:r w:rsidR="008B045D" w:rsidRPr="00DD7619">
        <w:t xml:space="preserve"> </w:t>
      </w:r>
      <w:r w:rsidR="00270003" w:rsidRPr="00DD7619">
        <w:t>life experience</w:t>
      </w:r>
      <w:r w:rsidR="006A1A23" w:rsidRPr="00DD7619">
        <w:t xml:space="preserve"> for it</w:t>
      </w:r>
      <w:r w:rsidR="00724958" w:rsidRPr="00DD7619">
        <w:t xml:space="preserve"> to have deeper </w:t>
      </w:r>
      <w:r w:rsidR="006A1A23" w:rsidRPr="00DD7619">
        <w:t>layers</w:t>
      </w:r>
      <w:r w:rsidR="00DA12D3" w:rsidRPr="00DD7619">
        <w:t>?</w:t>
      </w:r>
      <w:r w:rsidR="009774CE" w:rsidRPr="00DD7619">
        <w:t xml:space="preserve">  </w:t>
      </w:r>
      <w:r w:rsidR="00A6561E" w:rsidRPr="00DD7619">
        <w:t>Or,</w:t>
      </w:r>
      <w:r w:rsidR="00043713" w:rsidRPr="00DD7619">
        <w:t xml:space="preserve"> </w:t>
      </w:r>
      <w:r w:rsidR="00A6561E" w:rsidRPr="00DD7619">
        <w:t xml:space="preserve">even, </w:t>
      </w:r>
      <w:r w:rsidR="00A3677F" w:rsidRPr="00DD7619">
        <w:t>s</w:t>
      </w:r>
      <w:r w:rsidR="00A6561E" w:rsidRPr="00DD7619">
        <w:t>o unthinkable an actuality</w:t>
      </w:r>
      <w:r w:rsidR="00043713" w:rsidRPr="00DD7619">
        <w:t xml:space="preserve"> </w:t>
      </w:r>
      <w:r w:rsidR="00A3677F" w:rsidRPr="00DD7619">
        <w:t xml:space="preserve">as </w:t>
      </w:r>
      <w:r w:rsidR="0001205F" w:rsidRPr="00DD7619">
        <w:t>to go too far down</w:t>
      </w:r>
      <w:r w:rsidR="003015CC" w:rsidRPr="00DD7619">
        <w:t xml:space="preserve"> </w:t>
      </w:r>
      <w:r w:rsidR="006E29AF" w:rsidRPr="00DD7619">
        <w:t>the road to authenticity</w:t>
      </w:r>
      <w:r w:rsidR="008D560C" w:rsidRPr="00DD7619">
        <w:t>?</w:t>
      </w:r>
    </w:p>
    <w:p w14:paraId="30E566A1" w14:textId="7FB2C7F4" w:rsidR="008D560C" w:rsidRPr="00DD7619" w:rsidRDefault="008D560C">
      <w:r w:rsidRPr="00DD7619">
        <w:t xml:space="preserve">Orwell writes: </w:t>
      </w:r>
      <w:r w:rsidR="00F359EC" w:rsidRPr="00DD7619">
        <w:t xml:space="preserve">‘You have </w:t>
      </w:r>
      <w:r w:rsidR="00543967" w:rsidRPr="00DD7619">
        <w:t>talked so often in going</w:t>
      </w:r>
      <w:r w:rsidR="00125E6F" w:rsidRPr="00DD7619">
        <w:t xml:space="preserve"> </w:t>
      </w:r>
      <w:r w:rsidR="002A0F2A" w:rsidRPr="00DD7619">
        <w:t>to the dogs</w:t>
      </w:r>
      <w:r w:rsidR="00810B9A" w:rsidRPr="00DD7619">
        <w:t xml:space="preserve"> – and well</w:t>
      </w:r>
      <w:r w:rsidR="004F17B1" w:rsidRPr="00DD7619">
        <w:t xml:space="preserve">, here are the dogs, and you </w:t>
      </w:r>
      <w:r w:rsidR="00FE2783" w:rsidRPr="00DD7619">
        <w:t>have reached them, and you can stand it</w:t>
      </w:r>
      <w:r w:rsidR="005E3182" w:rsidRPr="00DD7619">
        <w:t>.</w:t>
      </w:r>
      <w:r w:rsidR="006E18B1" w:rsidRPr="00DD7619">
        <w:t xml:space="preserve"> </w:t>
      </w:r>
      <w:r w:rsidR="005E3182" w:rsidRPr="00DD7619">
        <w:t xml:space="preserve"> It takes off a lot of anxiety.</w:t>
      </w:r>
      <w:r w:rsidR="00427A05">
        <w:t>’</w:t>
      </w:r>
      <w:r w:rsidR="00B143BA">
        <w:rPr>
          <w:rStyle w:val="FootnoteReference"/>
        </w:rPr>
        <w:footnoteReference w:id="3"/>
      </w:r>
    </w:p>
    <w:p w14:paraId="4D15F44E" w14:textId="059CFAE0" w:rsidR="00304C0A" w:rsidRPr="00762B79" w:rsidRDefault="00E11F6E">
      <w:pPr>
        <w:rPr>
          <w:b/>
          <w:bCs/>
        </w:rPr>
      </w:pPr>
      <w:r w:rsidRPr="00DD7619">
        <w:t xml:space="preserve">Homelessness </w:t>
      </w:r>
      <w:r w:rsidR="00CA0D81" w:rsidRPr="00DD7619">
        <w:t>has been with us</w:t>
      </w:r>
      <w:r w:rsidR="00412363" w:rsidRPr="00DD7619">
        <w:t xml:space="preserve"> since </w:t>
      </w:r>
      <w:r w:rsidR="00EF68F6" w:rsidRPr="00DD7619">
        <w:t>A</w:t>
      </w:r>
      <w:r w:rsidR="00412363" w:rsidRPr="00DD7619">
        <w:t xml:space="preserve">dam and Eve were thrown out of </w:t>
      </w:r>
      <w:r w:rsidR="00EF68F6" w:rsidRPr="00DD7619">
        <w:t>The Garden of Eden,</w:t>
      </w:r>
      <w:r w:rsidR="00CA0D81" w:rsidRPr="00DD7619">
        <w:t xml:space="preserve"> and </w:t>
      </w:r>
      <w:r w:rsidR="00432281">
        <w:t xml:space="preserve">has </w:t>
      </w:r>
      <w:r w:rsidR="00C505BD" w:rsidRPr="00DD7619">
        <w:t>even</w:t>
      </w:r>
      <w:r w:rsidR="00F65876" w:rsidRPr="00DD7619">
        <w:t xml:space="preserve"> </w:t>
      </w:r>
      <w:r w:rsidR="00AC5F10" w:rsidRPr="00DD7619">
        <w:t>created subculture</w:t>
      </w:r>
      <w:r w:rsidR="004E31E6" w:rsidRPr="00DD7619">
        <w:t>, with literature</w:t>
      </w:r>
      <w:r w:rsidR="0043714E" w:rsidRPr="00DD7619">
        <w:t xml:space="preserve">, </w:t>
      </w:r>
      <w:r w:rsidR="00987C3A" w:rsidRPr="00DD7619">
        <w:t>art</w:t>
      </w:r>
      <w:r w:rsidR="004E31E6" w:rsidRPr="00DD7619">
        <w:t xml:space="preserve"> and music.  The son</w:t>
      </w:r>
      <w:r w:rsidR="007B3C9B" w:rsidRPr="00DD7619">
        <w:t>g, ‘The Big Rock Candy Mountain</w:t>
      </w:r>
      <w:r w:rsidR="004B457E">
        <w:t>,</w:t>
      </w:r>
      <w:r w:rsidR="00873DD7" w:rsidRPr="00DD7619">
        <w:t>’ refers to the lifestyle of the</w:t>
      </w:r>
      <w:r w:rsidR="00EF2BB2" w:rsidRPr="00DD7619">
        <w:t xml:space="preserve"> American ‘hobo’, </w:t>
      </w:r>
      <w:r w:rsidR="00997F47" w:rsidRPr="00DD7619">
        <w:t>who travelled by jumping trains</w:t>
      </w:r>
      <w:r w:rsidR="00205E14" w:rsidRPr="00DD7619">
        <w:t xml:space="preserve"> and had a whole </w:t>
      </w:r>
      <w:r w:rsidR="00F475BC" w:rsidRPr="00DD7619">
        <w:t xml:space="preserve">new vocabulary to play with; </w:t>
      </w:r>
      <w:r w:rsidR="00C8095C" w:rsidRPr="00DD7619">
        <w:t>the ‘jungle’</w:t>
      </w:r>
      <w:r w:rsidR="00785884" w:rsidRPr="00DD7619">
        <w:t xml:space="preserve"> f</w:t>
      </w:r>
      <w:r w:rsidR="00C8095C" w:rsidRPr="00DD7619">
        <w:t xml:space="preserve">or example, </w:t>
      </w:r>
      <w:r w:rsidR="000678F7" w:rsidRPr="00DD7619">
        <w:t>meaning a meeting point at an intersection</w:t>
      </w:r>
      <w:r w:rsidR="00AB4819" w:rsidRPr="00DD7619">
        <w:t xml:space="preserve"> where tramps would light a fire and sit together.</w:t>
      </w:r>
      <w:r w:rsidR="004B51AE" w:rsidRPr="00DD7619">
        <w:t xml:space="preserve">  </w:t>
      </w:r>
      <w:r w:rsidR="00987C3A" w:rsidRPr="00DD7619">
        <w:t xml:space="preserve"> The poet, quoted in the story, </w:t>
      </w:r>
      <w:r w:rsidR="00CA07EC">
        <w:t>William</w:t>
      </w:r>
      <w:r w:rsidR="00987C3A" w:rsidRPr="00DD7619">
        <w:t>.</w:t>
      </w:r>
      <w:r w:rsidR="00CA07EC">
        <w:t xml:space="preserve"> </w:t>
      </w:r>
      <w:r w:rsidR="00987C3A" w:rsidRPr="00DD7619">
        <w:t>H. Davies</w:t>
      </w:r>
      <w:r w:rsidR="00471228" w:rsidRPr="00DD7619">
        <w:t>,</w:t>
      </w:r>
      <w:r w:rsidR="00894210" w:rsidRPr="00DD7619">
        <w:t xml:space="preserve"> </w:t>
      </w:r>
      <w:r w:rsidR="00B3194C" w:rsidRPr="00DD7619">
        <w:t xml:space="preserve">travelled to </w:t>
      </w:r>
      <w:r w:rsidR="00894210" w:rsidRPr="00DD7619">
        <w:t>The United States</w:t>
      </w:r>
      <w:r w:rsidR="00464630">
        <w:t>,</w:t>
      </w:r>
      <w:r w:rsidR="00894210" w:rsidRPr="00DD7619">
        <w:t xml:space="preserve"> </w:t>
      </w:r>
      <w:r w:rsidR="005F789B" w:rsidRPr="00DD7619">
        <w:t>in</w:t>
      </w:r>
      <w:r w:rsidR="00957454" w:rsidRPr="00DD7619">
        <w:t xml:space="preserve"> order to realise that lifestyle</w:t>
      </w:r>
      <w:r w:rsidR="00DF6B5F" w:rsidRPr="00DD7619">
        <w:t xml:space="preserve"> for himself.</w:t>
      </w:r>
    </w:p>
    <w:p w14:paraId="35EA740A" w14:textId="55CF316D" w:rsidR="002936AD" w:rsidRPr="00DD7619" w:rsidRDefault="00AC1007">
      <w:r w:rsidRPr="00DD7619">
        <w:t>Homelessness is ‘the big issue</w:t>
      </w:r>
      <w:r w:rsidR="005227E9" w:rsidRPr="00DD7619">
        <w:t>’ facing the development of our cities; de</w:t>
      </w:r>
      <w:r w:rsidR="00E15D13" w:rsidRPr="00DD7619">
        <w:t xml:space="preserve">spite there now being social security, it is still </w:t>
      </w:r>
      <w:r w:rsidR="002853D0" w:rsidRPr="00DD7619">
        <w:t>very much alive, if not so well</w:t>
      </w:r>
      <w:r w:rsidR="00CC4D46" w:rsidRPr="00DD7619">
        <w:t xml:space="preserve">, especially in a time of pandemic. </w:t>
      </w:r>
      <w:r w:rsidR="005F789B" w:rsidRPr="00DD7619">
        <w:t xml:space="preserve"> </w:t>
      </w:r>
      <w:r w:rsidR="00511C87" w:rsidRPr="00DD7619">
        <w:t>At least in statute</w:t>
      </w:r>
      <w:r w:rsidR="005D690C" w:rsidRPr="00DD7619">
        <w:t xml:space="preserve">, </w:t>
      </w:r>
      <w:r w:rsidR="005D690C" w:rsidRPr="00DD7619">
        <w:lastRenderedPageBreak/>
        <w:t>we have moved on from the workhouse</w:t>
      </w:r>
      <w:r w:rsidR="00714C76" w:rsidRPr="00DD7619">
        <w:t>,</w:t>
      </w:r>
      <w:r w:rsidR="005D690C" w:rsidRPr="00DD7619">
        <w:t xml:space="preserve"> and whipping vagrants out of the parish</w:t>
      </w:r>
      <w:r w:rsidR="00714C76" w:rsidRPr="00DD7619">
        <w:t>,</w:t>
      </w:r>
      <w:r w:rsidR="00546DE9" w:rsidRPr="00DD7619">
        <w:t xml:space="preserve"> </w:t>
      </w:r>
      <w:r w:rsidR="00714C76" w:rsidRPr="00DD7619">
        <w:t>but reality remains cold and hard</w:t>
      </w:r>
      <w:r w:rsidR="00CC4D46" w:rsidRPr="00DD7619">
        <w:t xml:space="preserve"> </w:t>
      </w:r>
      <w:r w:rsidR="00D65B07" w:rsidRPr="00DD7619">
        <w:t>for those who find themselves on the street.</w:t>
      </w:r>
      <w:r w:rsidR="008242E1" w:rsidRPr="00DD7619">
        <w:t xml:space="preserve">  Public attitude </w:t>
      </w:r>
      <w:r w:rsidR="00575E57" w:rsidRPr="00DD7619">
        <w:t>swings from sympathy to derision</w:t>
      </w:r>
      <w:r w:rsidR="005519C2" w:rsidRPr="00DD7619">
        <w:t>; Tilly</w:t>
      </w:r>
      <w:r w:rsidR="004F4BCE" w:rsidRPr="00DD7619">
        <w:t>,</w:t>
      </w:r>
      <w:r w:rsidR="005519C2" w:rsidRPr="00DD7619">
        <w:t xml:space="preserve"> in the story</w:t>
      </w:r>
      <w:r w:rsidR="004F4BCE" w:rsidRPr="00DD7619">
        <w:t>,</w:t>
      </w:r>
      <w:r w:rsidR="005519C2" w:rsidRPr="00DD7619">
        <w:t xml:space="preserve"> experiences both.</w:t>
      </w:r>
      <w:r w:rsidR="004F4BCE" w:rsidRPr="00DD7619">
        <w:t xml:space="preserve">  ‘</w:t>
      </w:r>
      <w:r w:rsidR="00D855E3" w:rsidRPr="00DD7619">
        <w:t xml:space="preserve">The Big Issue’ vendors aside, </w:t>
      </w:r>
      <w:r w:rsidR="009B1D8F" w:rsidRPr="00DD7619">
        <w:t xml:space="preserve">how do you know that your </w:t>
      </w:r>
      <w:r w:rsidR="003E7D66" w:rsidRPr="00DD7619">
        <w:t>charitable donation is not going to fund a heroin habit</w:t>
      </w:r>
      <w:r w:rsidR="00944FB8" w:rsidRPr="00DD7619">
        <w:t>?</w:t>
      </w:r>
      <w:r w:rsidR="005556D4" w:rsidRPr="00DD7619">
        <w:t xml:space="preserve">  I have been informed that </w:t>
      </w:r>
      <w:r w:rsidR="0017666F" w:rsidRPr="00DD7619">
        <w:t xml:space="preserve">in Bristol, now, you can donate with a card </w:t>
      </w:r>
      <w:r w:rsidR="005B399B" w:rsidRPr="00DD7619">
        <w:t>from certain pay-points</w:t>
      </w:r>
      <w:r w:rsidR="00171550" w:rsidRPr="00DD7619">
        <w:t>,</w:t>
      </w:r>
      <w:r w:rsidR="004E795A" w:rsidRPr="00DD7619">
        <w:t xml:space="preserve"> which seems to be more far-sighted than the city in the stor</w:t>
      </w:r>
      <w:r w:rsidR="00171550" w:rsidRPr="00DD7619">
        <w:t>y.</w:t>
      </w:r>
      <w:r w:rsidR="00CA4A1B" w:rsidRPr="00DD7619">
        <w:t xml:space="preserve">  I would love to think that the </w:t>
      </w:r>
      <w:r w:rsidR="00104339" w:rsidRPr="00DD7619">
        <w:t>new night shelter in Bris</w:t>
      </w:r>
      <w:r w:rsidR="00C07499" w:rsidRPr="00DD7619">
        <w:t>tol</w:t>
      </w:r>
      <w:r w:rsidR="00104339" w:rsidRPr="00DD7619">
        <w:t xml:space="preserve"> I saw on the internet</w:t>
      </w:r>
      <w:r w:rsidR="00C07499" w:rsidRPr="00DD7619">
        <w:t xml:space="preserve"> was initiated by my </w:t>
      </w:r>
      <w:r w:rsidR="004322A1" w:rsidRPr="00DD7619">
        <w:t>protagonist</w:t>
      </w:r>
      <w:r w:rsidR="006F65BB" w:rsidRPr="00DD7619">
        <w:t xml:space="preserve">, </w:t>
      </w:r>
      <w:r w:rsidR="005408B3" w:rsidRPr="00DD7619">
        <w:t>but that</w:t>
      </w:r>
      <w:r w:rsidR="006F65BB" w:rsidRPr="00DD7619">
        <w:t xml:space="preserve"> really is </w:t>
      </w:r>
      <w:r w:rsidR="0090651A" w:rsidRPr="00DD7619">
        <w:t>taking belief in the</w:t>
      </w:r>
      <w:r w:rsidR="00B714B6" w:rsidRPr="00DD7619">
        <w:t xml:space="preserve"> power of the</w:t>
      </w:r>
      <w:r w:rsidR="0090651A" w:rsidRPr="00DD7619">
        <w:t xml:space="preserve"> story a step too far.</w:t>
      </w:r>
      <w:r w:rsidR="004322A1" w:rsidRPr="00DD7619">
        <w:t xml:space="preserve"> </w:t>
      </w:r>
    </w:p>
    <w:p w14:paraId="29CD3C99" w14:textId="77777777" w:rsidR="005519C2" w:rsidRPr="00DD7619" w:rsidRDefault="005519C2"/>
    <w:p w14:paraId="07B27812" w14:textId="77777777" w:rsidR="001A505A" w:rsidRPr="00DD7619" w:rsidRDefault="001A505A"/>
    <w:p w14:paraId="10C936E0" w14:textId="77777777" w:rsidR="001A505A" w:rsidRPr="00DD7619" w:rsidRDefault="001A505A"/>
    <w:p w14:paraId="5EF8EAD7" w14:textId="4F0E0C4C" w:rsidR="001A505A" w:rsidRDefault="00CC44AB">
      <w:r>
        <w:t>Bibliography</w:t>
      </w:r>
    </w:p>
    <w:p w14:paraId="229A5F20" w14:textId="64DC7976" w:rsidR="001A505A" w:rsidRDefault="00D13D91">
      <w:r>
        <w:t>Orwell</w:t>
      </w:r>
      <w:r w:rsidR="00270C89">
        <w:t xml:space="preserve"> G. </w:t>
      </w:r>
      <w:r w:rsidR="007969DA">
        <w:rPr>
          <w:i/>
          <w:iCs/>
        </w:rPr>
        <w:t xml:space="preserve">Down and Out </w:t>
      </w:r>
      <w:proofErr w:type="gramStart"/>
      <w:r w:rsidR="007969DA">
        <w:rPr>
          <w:i/>
          <w:iCs/>
        </w:rPr>
        <w:t>In</w:t>
      </w:r>
      <w:proofErr w:type="gramEnd"/>
      <w:r w:rsidR="007969DA">
        <w:rPr>
          <w:i/>
          <w:iCs/>
        </w:rPr>
        <w:t xml:space="preserve"> Paris and London, </w:t>
      </w:r>
      <w:r w:rsidR="00A41C18">
        <w:t>(first published 1933</w:t>
      </w:r>
      <w:r w:rsidR="00BA519C">
        <w:t>), London, Penguin Books, (1940)</w:t>
      </w:r>
      <w:r w:rsidR="00CB0246">
        <w:t>.</w:t>
      </w:r>
    </w:p>
    <w:p w14:paraId="0ABFBD6F" w14:textId="118CB250" w:rsidR="0091417E" w:rsidRDefault="00CB0246">
      <w:r>
        <w:t xml:space="preserve">Davies, W. </w:t>
      </w:r>
      <w:r w:rsidR="00382093">
        <w:rPr>
          <w:i/>
          <w:iCs/>
        </w:rPr>
        <w:t xml:space="preserve">The Autobiography </w:t>
      </w:r>
      <w:proofErr w:type="gramStart"/>
      <w:r w:rsidR="00382093">
        <w:rPr>
          <w:i/>
          <w:iCs/>
        </w:rPr>
        <w:t>Of</w:t>
      </w:r>
      <w:proofErr w:type="gramEnd"/>
      <w:r w:rsidR="00382093">
        <w:rPr>
          <w:i/>
          <w:iCs/>
        </w:rPr>
        <w:t xml:space="preserve"> </w:t>
      </w:r>
      <w:r w:rsidR="009C5322">
        <w:rPr>
          <w:i/>
          <w:iCs/>
        </w:rPr>
        <w:t>A</w:t>
      </w:r>
      <w:r w:rsidR="00382093">
        <w:rPr>
          <w:i/>
          <w:iCs/>
        </w:rPr>
        <w:t xml:space="preserve"> Super</w:t>
      </w:r>
      <w:r w:rsidR="003B3B4B">
        <w:rPr>
          <w:i/>
          <w:iCs/>
        </w:rPr>
        <w:t>-</w:t>
      </w:r>
      <w:r w:rsidR="00382093">
        <w:rPr>
          <w:i/>
          <w:iCs/>
        </w:rPr>
        <w:t>T</w:t>
      </w:r>
      <w:r w:rsidR="00DB3FAE">
        <w:rPr>
          <w:i/>
          <w:iCs/>
        </w:rPr>
        <w:t>ramp,</w:t>
      </w:r>
      <w:r w:rsidR="00DB3FAE">
        <w:t xml:space="preserve"> </w:t>
      </w:r>
      <w:r w:rsidR="00207EDD">
        <w:t>Loki’s Publishing, (1908)</w:t>
      </w:r>
      <w:r w:rsidR="003B3B4B">
        <w:t>.</w:t>
      </w:r>
    </w:p>
    <w:p w14:paraId="116EB991" w14:textId="5DD8F45F" w:rsidR="0091417E" w:rsidRDefault="00F80EDC">
      <w:r>
        <w:t>Zoo</w:t>
      </w:r>
      <w:r w:rsidR="00D6270F">
        <w:t>Wolfrider200</w:t>
      </w:r>
      <w:r w:rsidR="00225807">
        <w:t xml:space="preserve"> 2019</w:t>
      </w:r>
      <w:r w:rsidR="000017CB">
        <w:t xml:space="preserve"> &lt;</w:t>
      </w:r>
      <w:proofErr w:type="gramStart"/>
      <w:r w:rsidR="000017CB">
        <w:t>https</w:t>
      </w:r>
      <w:r w:rsidR="000C77B9">
        <w:t>:www.youtube.com</w:t>
      </w:r>
      <w:proofErr w:type="gramEnd"/>
      <w:r w:rsidR="00351572">
        <w:t>&gt;</w:t>
      </w:r>
      <w:r w:rsidR="004041D3">
        <w:t xml:space="preserve"> </w:t>
      </w:r>
      <w:r w:rsidR="00096B38">
        <w:t>[</w:t>
      </w:r>
      <w:r w:rsidR="004041D3">
        <w:t>Accessed</w:t>
      </w:r>
      <w:r w:rsidR="00096B38">
        <w:t xml:space="preserve"> November</w:t>
      </w:r>
      <w:r w:rsidR="00EE1D03">
        <w:t xml:space="preserve"> 2021]</w:t>
      </w:r>
    </w:p>
    <w:p w14:paraId="2B7051DC" w14:textId="3F244E5F" w:rsidR="00695B97" w:rsidRPr="00DD7619" w:rsidRDefault="009F1F21">
      <w:r>
        <w:t>Smithtown Club</w:t>
      </w:r>
      <w:r w:rsidR="001A2BDF">
        <w:t xml:space="preserve"> 2012 &lt;https.www.youtube.com</w:t>
      </w:r>
      <w:r w:rsidR="004E198F">
        <w:t>&gt; [Accessed November 2021</w:t>
      </w:r>
      <w:r w:rsidR="00B12A52">
        <w:t>]</w:t>
      </w:r>
      <w:r w:rsidR="007420E7">
        <w:t xml:space="preserve"> </w:t>
      </w:r>
    </w:p>
    <w:p w14:paraId="0717D157" w14:textId="77777777" w:rsidR="001A505A" w:rsidRPr="00DD7619" w:rsidRDefault="001A505A"/>
    <w:p w14:paraId="5907F55D" w14:textId="77777777" w:rsidR="001A505A" w:rsidRPr="00744E13" w:rsidRDefault="001A505A">
      <w:pPr>
        <w:rPr>
          <w:b/>
          <w:bCs/>
        </w:rPr>
      </w:pPr>
    </w:p>
    <w:p w14:paraId="018DFA04" w14:textId="77777777" w:rsidR="001A505A" w:rsidRPr="00744E13" w:rsidRDefault="001A505A">
      <w:pPr>
        <w:rPr>
          <w:b/>
          <w:bCs/>
        </w:rPr>
      </w:pPr>
    </w:p>
    <w:p w14:paraId="75C61FBF" w14:textId="77777777" w:rsidR="001A505A" w:rsidRPr="00744E13" w:rsidRDefault="001A505A">
      <w:pPr>
        <w:rPr>
          <w:b/>
          <w:bCs/>
        </w:rPr>
      </w:pPr>
    </w:p>
    <w:p w14:paraId="04A6D41B" w14:textId="77777777" w:rsidR="001A505A" w:rsidRPr="00744E13" w:rsidRDefault="001A505A">
      <w:pPr>
        <w:rPr>
          <w:b/>
          <w:bCs/>
        </w:rPr>
      </w:pPr>
    </w:p>
    <w:p w14:paraId="6C54DEAD" w14:textId="77777777" w:rsidR="001A505A" w:rsidRPr="00744E13" w:rsidRDefault="001A505A">
      <w:pPr>
        <w:rPr>
          <w:b/>
          <w:bCs/>
        </w:rPr>
      </w:pPr>
    </w:p>
    <w:p w14:paraId="17B84DBF" w14:textId="77777777" w:rsidR="001A505A" w:rsidRPr="00744E13" w:rsidRDefault="001A505A">
      <w:pPr>
        <w:rPr>
          <w:b/>
          <w:bCs/>
        </w:rPr>
      </w:pPr>
    </w:p>
    <w:p w14:paraId="3FEFC330" w14:textId="77777777" w:rsidR="001A505A" w:rsidRPr="00744E13" w:rsidRDefault="001A505A">
      <w:pPr>
        <w:rPr>
          <w:b/>
          <w:bCs/>
        </w:rPr>
      </w:pPr>
    </w:p>
    <w:p w14:paraId="1F71E15F" w14:textId="77777777" w:rsidR="001A505A" w:rsidRPr="00744E13" w:rsidRDefault="001A505A">
      <w:pPr>
        <w:rPr>
          <w:b/>
          <w:bCs/>
        </w:rPr>
      </w:pPr>
    </w:p>
    <w:p w14:paraId="179A24F6" w14:textId="77777777" w:rsidR="001A505A" w:rsidRPr="00744E13" w:rsidRDefault="001A505A">
      <w:pPr>
        <w:rPr>
          <w:b/>
          <w:bCs/>
        </w:rPr>
      </w:pPr>
    </w:p>
    <w:p w14:paraId="0B2B217C" w14:textId="77777777" w:rsidR="001A505A" w:rsidRPr="00744E13" w:rsidRDefault="001A505A">
      <w:pPr>
        <w:rPr>
          <w:b/>
          <w:bCs/>
        </w:rPr>
      </w:pPr>
    </w:p>
    <w:p w14:paraId="568D2A29" w14:textId="77777777" w:rsidR="001A505A" w:rsidRPr="00744E13" w:rsidRDefault="001A505A">
      <w:pPr>
        <w:rPr>
          <w:b/>
          <w:bCs/>
        </w:rPr>
      </w:pPr>
    </w:p>
    <w:p w14:paraId="45C93BE6" w14:textId="77777777" w:rsidR="001A505A" w:rsidRPr="00744E13" w:rsidRDefault="001A505A">
      <w:pPr>
        <w:rPr>
          <w:b/>
          <w:bCs/>
        </w:rPr>
      </w:pPr>
    </w:p>
    <w:p w14:paraId="636D6DFA" w14:textId="77777777" w:rsidR="001A505A" w:rsidRPr="00744E13" w:rsidRDefault="001A505A">
      <w:pPr>
        <w:rPr>
          <w:b/>
          <w:bCs/>
        </w:rPr>
      </w:pPr>
    </w:p>
    <w:p w14:paraId="272E6AD4" w14:textId="77777777" w:rsidR="001A505A" w:rsidRPr="00744E13" w:rsidRDefault="001A505A">
      <w:pPr>
        <w:rPr>
          <w:b/>
          <w:bCs/>
        </w:rPr>
      </w:pPr>
    </w:p>
    <w:p w14:paraId="3470E6ED" w14:textId="77777777" w:rsidR="001A505A" w:rsidRPr="00744E13" w:rsidRDefault="001A505A">
      <w:pPr>
        <w:rPr>
          <w:b/>
          <w:bCs/>
        </w:rPr>
      </w:pPr>
    </w:p>
    <w:p w14:paraId="47EC7FEA" w14:textId="77777777" w:rsidR="001A505A" w:rsidRDefault="001A505A"/>
    <w:p w14:paraId="6B961192" w14:textId="77777777" w:rsidR="001A505A" w:rsidRDefault="001A505A"/>
    <w:p w14:paraId="14D905AC" w14:textId="77777777" w:rsidR="001A505A" w:rsidRDefault="001A505A"/>
    <w:p w14:paraId="01DB3E29" w14:textId="77777777" w:rsidR="001A505A" w:rsidRDefault="001A505A"/>
    <w:p w14:paraId="52ADA003" w14:textId="77777777" w:rsidR="001A505A" w:rsidRDefault="001A505A"/>
    <w:p w14:paraId="60C5A362" w14:textId="77777777" w:rsidR="001A505A" w:rsidRDefault="001A505A"/>
    <w:p w14:paraId="0DE40A9C" w14:textId="77777777" w:rsidR="001A505A" w:rsidRDefault="001A505A"/>
    <w:p w14:paraId="0F22D87C" w14:textId="77777777" w:rsidR="001A505A" w:rsidRDefault="001A505A"/>
    <w:p w14:paraId="5DA2D61F" w14:textId="77777777" w:rsidR="001A505A" w:rsidRDefault="001A505A"/>
    <w:p w14:paraId="6FA245AD" w14:textId="77777777" w:rsidR="001A505A" w:rsidRDefault="001A505A"/>
    <w:p w14:paraId="2B78448A" w14:textId="77777777" w:rsidR="001A505A" w:rsidRDefault="001A505A"/>
    <w:p w14:paraId="17B834E2" w14:textId="77777777" w:rsidR="001A505A" w:rsidRDefault="001A505A"/>
    <w:p w14:paraId="4F30D995" w14:textId="77777777" w:rsidR="001A505A" w:rsidRDefault="001A505A"/>
    <w:p w14:paraId="55E8C23D" w14:textId="77777777" w:rsidR="001A505A" w:rsidRDefault="001A505A"/>
    <w:p w14:paraId="3D625910" w14:textId="77777777" w:rsidR="001A505A" w:rsidRDefault="001A505A"/>
    <w:p w14:paraId="66A64B78" w14:textId="77777777" w:rsidR="001A505A" w:rsidRDefault="001A505A"/>
    <w:p w14:paraId="5F11FE9A" w14:textId="77777777" w:rsidR="001A505A" w:rsidRDefault="001A505A"/>
    <w:p w14:paraId="3CFDECD4" w14:textId="77777777" w:rsidR="001A505A" w:rsidRDefault="001A505A"/>
    <w:p w14:paraId="083D9790" w14:textId="77777777" w:rsidR="001A505A" w:rsidRDefault="001A505A"/>
    <w:p w14:paraId="268C763B" w14:textId="77777777" w:rsidR="001A505A" w:rsidRDefault="001A505A"/>
    <w:p w14:paraId="27893170" w14:textId="77777777" w:rsidR="001A505A" w:rsidRDefault="001A505A"/>
    <w:p w14:paraId="39D60DC1" w14:textId="77777777" w:rsidR="001A505A" w:rsidRDefault="001A505A"/>
    <w:p w14:paraId="5198590D" w14:textId="77777777" w:rsidR="001A505A" w:rsidRDefault="001A505A"/>
    <w:p w14:paraId="14E94E4C" w14:textId="77777777" w:rsidR="001A505A" w:rsidRDefault="001A505A"/>
    <w:p w14:paraId="60D983DB" w14:textId="77777777" w:rsidR="001A505A" w:rsidRDefault="001A505A"/>
    <w:p w14:paraId="1F43985A" w14:textId="77777777" w:rsidR="001A505A" w:rsidRDefault="001A505A"/>
    <w:p w14:paraId="31FB71EB" w14:textId="77777777" w:rsidR="001A505A" w:rsidRDefault="001A505A"/>
    <w:p w14:paraId="4955040E" w14:textId="77777777" w:rsidR="001A505A" w:rsidRDefault="001A505A"/>
    <w:p w14:paraId="7A302FEC" w14:textId="77777777" w:rsidR="001A505A" w:rsidRDefault="001A505A"/>
    <w:p w14:paraId="3D96F33F" w14:textId="77777777" w:rsidR="001A505A" w:rsidRDefault="001A505A"/>
    <w:p w14:paraId="57F62319" w14:textId="77777777" w:rsidR="001A505A" w:rsidRDefault="001A505A"/>
    <w:p w14:paraId="4F581A72" w14:textId="77777777" w:rsidR="001A505A" w:rsidRDefault="001A505A"/>
    <w:p w14:paraId="22A0F9DE" w14:textId="77777777" w:rsidR="001A505A" w:rsidRDefault="001A505A"/>
    <w:p w14:paraId="1E571B96" w14:textId="77777777" w:rsidR="001A505A" w:rsidRDefault="001A505A"/>
    <w:p w14:paraId="762E456F" w14:textId="77777777" w:rsidR="001A505A" w:rsidRDefault="001A505A"/>
    <w:p w14:paraId="4986902B" w14:textId="77777777" w:rsidR="001A505A" w:rsidRDefault="001A505A"/>
    <w:p w14:paraId="522864CE" w14:textId="77777777" w:rsidR="001A505A" w:rsidRDefault="001A505A"/>
    <w:p w14:paraId="674D75BB" w14:textId="77777777" w:rsidR="001A505A" w:rsidRDefault="001A505A"/>
    <w:p w14:paraId="26261A5B" w14:textId="77777777" w:rsidR="001A505A" w:rsidRDefault="001A505A"/>
    <w:p w14:paraId="5850B8E8" w14:textId="77777777" w:rsidR="001A505A" w:rsidRDefault="001A505A"/>
    <w:p w14:paraId="4374DBA9" w14:textId="77777777" w:rsidR="001A505A" w:rsidRDefault="001A505A"/>
    <w:p w14:paraId="419E77A9" w14:textId="77777777" w:rsidR="001A505A" w:rsidRDefault="001A505A"/>
    <w:p w14:paraId="713E7C91" w14:textId="77777777" w:rsidR="001A505A" w:rsidRDefault="001A505A"/>
    <w:p w14:paraId="2BFE0EC4" w14:textId="77777777" w:rsidR="001A505A" w:rsidRDefault="001A505A"/>
    <w:p w14:paraId="47D2EB63" w14:textId="77777777" w:rsidR="001A505A" w:rsidRDefault="001A505A"/>
    <w:p w14:paraId="02421B85" w14:textId="77777777" w:rsidR="001A505A" w:rsidRDefault="001A505A"/>
    <w:p w14:paraId="05F0225D" w14:textId="77777777" w:rsidR="001A505A" w:rsidRDefault="001A505A"/>
    <w:p w14:paraId="36619E9E" w14:textId="77777777" w:rsidR="001A505A" w:rsidRDefault="001A505A"/>
    <w:p w14:paraId="0B2B7DC4" w14:textId="77777777" w:rsidR="001A505A" w:rsidRDefault="001A505A"/>
    <w:p w14:paraId="5A6FE08E" w14:textId="77777777" w:rsidR="001A505A" w:rsidRDefault="001A505A"/>
    <w:p w14:paraId="4496E221" w14:textId="77777777" w:rsidR="001A505A" w:rsidRDefault="001A505A"/>
    <w:p w14:paraId="6FF4A042" w14:textId="77777777" w:rsidR="001A505A" w:rsidRDefault="001A505A"/>
    <w:p w14:paraId="35F8D24A" w14:textId="77777777" w:rsidR="001A505A" w:rsidRDefault="001A505A"/>
    <w:p w14:paraId="435A2BF0" w14:textId="77777777" w:rsidR="001A505A" w:rsidRDefault="001A505A"/>
    <w:p w14:paraId="42DEF3C7" w14:textId="77777777" w:rsidR="001A505A" w:rsidRDefault="001A505A"/>
    <w:p w14:paraId="344F4AE4" w14:textId="77777777" w:rsidR="001A505A" w:rsidRDefault="001A505A"/>
    <w:p w14:paraId="44B3A274" w14:textId="77777777" w:rsidR="001A505A" w:rsidRDefault="001A505A"/>
    <w:p w14:paraId="5E4C5E99" w14:textId="77777777" w:rsidR="001A505A" w:rsidRDefault="001A505A"/>
    <w:p w14:paraId="555B0A63" w14:textId="77777777" w:rsidR="001A505A" w:rsidRDefault="001A505A"/>
    <w:p w14:paraId="41A0D70B" w14:textId="77777777" w:rsidR="001A505A" w:rsidRDefault="001A505A"/>
    <w:p w14:paraId="431B6EC3" w14:textId="77777777" w:rsidR="001A505A" w:rsidRDefault="001A505A"/>
    <w:p w14:paraId="3B1A0A0A" w14:textId="77777777" w:rsidR="001A505A" w:rsidRDefault="001A505A"/>
    <w:p w14:paraId="25373B76" w14:textId="77777777" w:rsidR="001A505A" w:rsidRDefault="001A505A"/>
    <w:p w14:paraId="7F2845C5" w14:textId="77777777" w:rsidR="001A505A" w:rsidRDefault="001A505A"/>
    <w:p w14:paraId="56291278" w14:textId="77777777" w:rsidR="001A505A" w:rsidRDefault="001A505A"/>
    <w:p w14:paraId="6E5B63CC" w14:textId="77777777" w:rsidR="001A505A" w:rsidRDefault="001A505A"/>
    <w:p w14:paraId="6A45D83B" w14:textId="77777777" w:rsidR="001A505A" w:rsidRDefault="001A505A"/>
    <w:p w14:paraId="5789A631" w14:textId="77777777" w:rsidR="001A505A" w:rsidRDefault="001A505A"/>
    <w:p w14:paraId="248AF1F4" w14:textId="77777777" w:rsidR="001A505A" w:rsidRDefault="001A505A"/>
    <w:p w14:paraId="60555A98" w14:textId="77777777" w:rsidR="001A505A" w:rsidRDefault="001A505A"/>
    <w:p w14:paraId="10560151" w14:textId="77777777" w:rsidR="001A505A" w:rsidRDefault="001A505A"/>
    <w:p w14:paraId="3608E1E6" w14:textId="77777777" w:rsidR="001A505A" w:rsidRDefault="001A505A"/>
    <w:p w14:paraId="5A42D78E" w14:textId="77777777" w:rsidR="001A505A" w:rsidRDefault="001A505A"/>
    <w:p w14:paraId="274E76E4" w14:textId="77777777" w:rsidR="001A505A" w:rsidRDefault="001A505A"/>
    <w:p w14:paraId="4985CC0D" w14:textId="77777777" w:rsidR="001A505A" w:rsidRDefault="001A505A"/>
    <w:p w14:paraId="589EA089" w14:textId="77777777" w:rsidR="001A505A" w:rsidRDefault="001A505A"/>
    <w:p w14:paraId="7A47DB7F" w14:textId="77777777" w:rsidR="001A505A" w:rsidRDefault="001A505A"/>
    <w:p w14:paraId="2B8530AA" w14:textId="77777777" w:rsidR="001A505A" w:rsidRDefault="001A505A"/>
    <w:p w14:paraId="75315B1C" w14:textId="77777777" w:rsidR="001A505A" w:rsidRDefault="001A505A"/>
    <w:p w14:paraId="546E4BCD" w14:textId="77777777" w:rsidR="001A505A" w:rsidRDefault="001A505A"/>
    <w:p w14:paraId="1D62F4C8" w14:textId="77777777" w:rsidR="001A505A" w:rsidRDefault="001A505A"/>
    <w:p w14:paraId="7C463624" w14:textId="77777777" w:rsidR="001A505A" w:rsidRDefault="001A505A"/>
    <w:p w14:paraId="5D69C26C" w14:textId="77777777" w:rsidR="001A505A" w:rsidRDefault="001A505A"/>
    <w:p w14:paraId="6E8E5D90" w14:textId="77777777" w:rsidR="001A505A" w:rsidRDefault="001A505A"/>
    <w:p w14:paraId="62215941" w14:textId="77777777" w:rsidR="001A505A" w:rsidRDefault="001A505A"/>
    <w:p w14:paraId="63275BB1" w14:textId="77777777" w:rsidR="001A505A" w:rsidRDefault="001A505A"/>
    <w:p w14:paraId="21B7BB95" w14:textId="77777777" w:rsidR="001A505A" w:rsidRDefault="001A505A"/>
    <w:p w14:paraId="50E73F90" w14:textId="77777777" w:rsidR="001A505A" w:rsidRDefault="001A505A"/>
    <w:p w14:paraId="5191E722" w14:textId="77777777" w:rsidR="001A505A" w:rsidRDefault="001A505A"/>
    <w:p w14:paraId="39A0CFD0" w14:textId="77777777" w:rsidR="001A505A" w:rsidRDefault="001A505A"/>
    <w:p w14:paraId="6D12CBE5" w14:textId="77777777" w:rsidR="001A505A" w:rsidRDefault="001A505A"/>
    <w:p w14:paraId="7A20C25E" w14:textId="77777777" w:rsidR="001A505A" w:rsidRDefault="001A505A"/>
    <w:p w14:paraId="46FFE2DC" w14:textId="77777777" w:rsidR="001A505A" w:rsidRDefault="001A505A"/>
    <w:p w14:paraId="0BEE282A" w14:textId="77777777" w:rsidR="001A505A" w:rsidRDefault="001A505A"/>
    <w:p w14:paraId="4EDAEE5A" w14:textId="77777777" w:rsidR="001A505A" w:rsidRDefault="001A505A"/>
    <w:p w14:paraId="7C4D7BB4" w14:textId="77777777" w:rsidR="001A505A" w:rsidRDefault="001A505A"/>
    <w:p w14:paraId="77079AA0" w14:textId="77777777" w:rsidR="001A505A" w:rsidRDefault="001A505A"/>
    <w:p w14:paraId="68A7EE5E" w14:textId="77777777" w:rsidR="001A505A" w:rsidRDefault="001A505A"/>
    <w:p w14:paraId="2D8C5AFF" w14:textId="77777777" w:rsidR="001A505A" w:rsidRDefault="001A505A"/>
    <w:p w14:paraId="151E7D1F" w14:textId="77777777" w:rsidR="001A505A" w:rsidRDefault="001A505A"/>
    <w:p w14:paraId="5E99B780" w14:textId="77777777" w:rsidR="001A505A" w:rsidRDefault="001A505A"/>
    <w:p w14:paraId="07757BB5" w14:textId="77777777" w:rsidR="001A505A" w:rsidRDefault="001A505A"/>
    <w:p w14:paraId="3BF1F9DE" w14:textId="77777777" w:rsidR="001A505A" w:rsidRDefault="001A505A"/>
    <w:p w14:paraId="4F8ABB11" w14:textId="77777777" w:rsidR="001A505A" w:rsidRDefault="001A505A"/>
    <w:p w14:paraId="1C8EDA18" w14:textId="77777777" w:rsidR="001A505A" w:rsidRDefault="001A505A"/>
    <w:p w14:paraId="67C72EC7" w14:textId="77777777" w:rsidR="001A505A" w:rsidRDefault="001A505A"/>
    <w:p w14:paraId="2C985FD0" w14:textId="77777777" w:rsidR="001A505A" w:rsidRDefault="001A505A"/>
    <w:p w14:paraId="65196F09" w14:textId="77777777" w:rsidR="001A505A" w:rsidRDefault="001A505A"/>
    <w:p w14:paraId="090EF44A" w14:textId="77777777" w:rsidR="001A505A" w:rsidRDefault="001A505A"/>
    <w:p w14:paraId="2CC7DAAA" w14:textId="77777777" w:rsidR="001A505A" w:rsidRDefault="001A505A"/>
    <w:p w14:paraId="02E21465" w14:textId="77777777" w:rsidR="001A505A" w:rsidRDefault="001A505A"/>
    <w:p w14:paraId="30AC591A" w14:textId="77777777" w:rsidR="001A505A" w:rsidRDefault="001A505A"/>
    <w:p w14:paraId="49881AF1" w14:textId="77777777" w:rsidR="001A505A" w:rsidRDefault="001A505A"/>
    <w:p w14:paraId="5B8FEAAA" w14:textId="77777777" w:rsidR="001A505A" w:rsidRDefault="001A505A"/>
    <w:p w14:paraId="65DA1572" w14:textId="77777777" w:rsidR="001A505A" w:rsidRDefault="001A505A"/>
    <w:p w14:paraId="0DA722B5" w14:textId="77777777" w:rsidR="001A505A" w:rsidRDefault="001A505A"/>
    <w:p w14:paraId="5DA2F18D" w14:textId="77777777" w:rsidR="001A505A" w:rsidRDefault="001A505A"/>
    <w:p w14:paraId="22E44FB5" w14:textId="77777777" w:rsidR="001A505A" w:rsidRDefault="001A505A"/>
    <w:p w14:paraId="4B879CA6" w14:textId="77777777" w:rsidR="001A505A" w:rsidRDefault="001A505A"/>
    <w:p w14:paraId="63868E67" w14:textId="77777777" w:rsidR="001A505A" w:rsidRDefault="001A505A"/>
    <w:p w14:paraId="157DAF57" w14:textId="77777777" w:rsidR="001A505A" w:rsidRDefault="001A505A"/>
    <w:p w14:paraId="01CEB67E" w14:textId="77777777" w:rsidR="001A505A" w:rsidRDefault="001A505A"/>
    <w:p w14:paraId="777AEE5F" w14:textId="77777777" w:rsidR="001A505A" w:rsidRDefault="001A505A"/>
    <w:p w14:paraId="1E2AD687" w14:textId="77777777" w:rsidR="001A505A" w:rsidRDefault="001A505A"/>
    <w:p w14:paraId="56A5F279" w14:textId="77777777" w:rsidR="001A505A" w:rsidRDefault="001A505A"/>
    <w:p w14:paraId="2B8EF328" w14:textId="77777777" w:rsidR="001A505A" w:rsidRDefault="001A505A"/>
    <w:p w14:paraId="46FD8D4E" w14:textId="77777777" w:rsidR="001A505A" w:rsidRDefault="001A505A"/>
    <w:p w14:paraId="374D768A" w14:textId="77777777" w:rsidR="001A505A" w:rsidRDefault="001A505A"/>
    <w:p w14:paraId="15A79B26" w14:textId="77777777" w:rsidR="001A505A" w:rsidRDefault="001A505A"/>
    <w:p w14:paraId="128654E5" w14:textId="77777777" w:rsidR="001A505A" w:rsidRDefault="001A505A"/>
    <w:p w14:paraId="5B2C0453" w14:textId="77777777" w:rsidR="001A505A" w:rsidRDefault="001A505A"/>
    <w:p w14:paraId="45A18099" w14:textId="77777777" w:rsidR="001A505A" w:rsidRDefault="001A505A"/>
    <w:p w14:paraId="303871C9" w14:textId="77777777" w:rsidR="001A505A" w:rsidRDefault="001A505A"/>
    <w:p w14:paraId="2D4149AB" w14:textId="77777777" w:rsidR="001A505A" w:rsidRDefault="001A505A"/>
    <w:p w14:paraId="60CD3A97" w14:textId="77777777" w:rsidR="001A505A" w:rsidRDefault="001A505A"/>
    <w:p w14:paraId="0890DE04" w14:textId="77777777" w:rsidR="001A505A" w:rsidRDefault="001A505A"/>
    <w:p w14:paraId="3A9AA77C" w14:textId="77777777" w:rsidR="001A505A" w:rsidRDefault="001A505A"/>
    <w:p w14:paraId="66F12A4D" w14:textId="77777777" w:rsidR="001A505A" w:rsidRDefault="001A505A"/>
    <w:p w14:paraId="4C20942B" w14:textId="77777777" w:rsidR="001A505A" w:rsidRDefault="001A505A"/>
    <w:p w14:paraId="0BB3A3B5" w14:textId="77777777" w:rsidR="001A505A" w:rsidRDefault="001A505A"/>
    <w:p w14:paraId="50A58F8F" w14:textId="77777777" w:rsidR="001A505A" w:rsidRDefault="001A505A"/>
    <w:p w14:paraId="4B5741F1" w14:textId="77777777" w:rsidR="001A505A" w:rsidRDefault="001A505A"/>
    <w:p w14:paraId="52874C91" w14:textId="77777777" w:rsidR="001A505A" w:rsidRDefault="001A505A"/>
    <w:p w14:paraId="7EBC6A11" w14:textId="77777777" w:rsidR="001A505A" w:rsidRDefault="001A505A"/>
    <w:p w14:paraId="6F72BFBA" w14:textId="77777777" w:rsidR="001A505A" w:rsidRDefault="001A505A"/>
    <w:p w14:paraId="3FDCFE45" w14:textId="77777777" w:rsidR="001A505A" w:rsidRDefault="001A505A"/>
    <w:p w14:paraId="32638CD7" w14:textId="77777777" w:rsidR="001A505A" w:rsidRDefault="001A505A"/>
    <w:p w14:paraId="2E110949" w14:textId="77777777" w:rsidR="001A505A" w:rsidRDefault="001A505A"/>
    <w:p w14:paraId="6E5BC9A3" w14:textId="77777777" w:rsidR="001A505A" w:rsidRDefault="001A505A"/>
    <w:p w14:paraId="6598AD35" w14:textId="77777777" w:rsidR="001A505A" w:rsidRDefault="001A505A"/>
    <w:p w14:paraId="186A121B" w14:textId="77777777" w:rsidR="001A505A" w:rsidRDefault="001A505A"/>
    <w:p w14:paraId="5999F355" w14:textId="77777777" w:rsidR="001A505A" w:rsidRDefault="001A505A"/>
    <w:p w14:paraId="0E7D5357" w14:textId="77777777" w:rsidR="001A505A" w:rsidRDefault="001A505A"/>
    <w:p w14:paraId="181F4E13" w14:textId="77777777" w:rsidR="001A505A" w:rsidRDefault="001A505A"/>
    <w:p w14:paraId="00C151BD" w14:textId="77777777" w:rsidR="001A505A" w:rsidRDefault="001A505A"/>
    <w:p w14:paraId="4E1FA6A6" w14:textId="77777777" w:rsidR="001A505A" w:rsidRDefault="001A505A"/>
    <w:p w14:paraId="1F95178C" w14:textId="77777777" w:rsidR="001A505A" w:rsidRDefault="001A505A"/>
    <w:p w14:paraId="7D95B583" w14:textId="77777777" w:rsidR="001A505A" w:rsidRDefault="001A505A"/>
    <w:p w14:paraId="7C06413F" w14:textId="77777777" w:rsidR="001A505A" w:rsidRDefault="001A505A"/>
    <w:p w14:paraId="4322EE47" w14:textId="77777777" w:rsidR="001A505A" w:rsidRDefault="001A505A"/>
    <w:p w14:paraId="00F40450" w14:textId="77777777" w:rsidR="001A505A" w:rsidRDefault="001A505A"/>
    <w:p w14:paraId="7F8DF642" w14:textId="77777777" w:rsidR="001A505A" w:rsidRDefault="001A505A"/>
    <w:p w14:paraId="59350AA1" w14:textId="77777777" w:rsidR="001A505A" w:rsidRDefault="001A505A"/>
    <w:p w14:paraId="1D8B759D" w14:textId="77777777" w:rsidR="001A505A" w:rsidRDefault="001A505A"/>
    <w:p w14:paraId="4BBF7703" w14:textId="77777777" w:rsidR="001A505A" w:rsidRDefault="001A505A"/>
    <w:p w14:paraId="036E7ECE" w14:textId="77777777" w:rsidR="001A505A" w:rsidRDefault="001A505A"/>
    <w:p w14:paraId="36577E25" w14:textId="77777777" w:rsidR="001A505A" w:rsidRDefault="001A505A"/>
    <w:p w14:paraId="6D37C076" w14:textId="77777777" w:rsidR="001A505A" w:rsidRDefault="001A505A"/>
    <w:p w14:paraId="28622927" w14:textId="77777777" w:rsidR="001A505A" w:rsidRDefault="001A505A"/>
    <w:p w14:paraId="79EEACAA" w14:textId="77777777" w:rsidR="001A505A" w:rsidRDefault="001A505A"/>
    <w:p w14:paraId="737A106D" w14:textId="77777777" w:rsidR="001A505A" w:rsidRDefault="001A505A"/>
    <w:p w14:paraId="042148F3" w14:textId="77777777" w:rsidR="001A505A" w:rsidRDefault="001A505A"/>
    <w:p w14:paraId="50285CCF" w14:textId="77777777" w:rsidR="001A505A" w:rsidRDefault="001A505A"/>
    <w:p w14:paraId="5D07EC8E" w14:textId="77777777" w:rsidR="001A505A" w:rsidRDefault="001A505A"/>
    <w:p w14:paraId="7F2298AC" w14:textId="77777777" w:rsidR="001A505A" w:rsidRDefault="001A505A"/>
    <w:p w14:paraId="7DD7598C" w14:textId="77777777" w:rsidR="001A505A" w:rsidRDefault="001A505A"/>
    <w:p w14:paraId="3128E1F1" w14:textId="77777777" w:rsidR="001A505A" w:rsidRDefault="001A505A"/>
    <w:p w14:paraId="6740CC70" w14:textId="77777777" w:rsidR="001A505A" w:rsidRDefault="001A505A"/>
    <w:p w14:paraId="798C5A45" w14:textId="77777777" w:rsidR="001A505A" w:rsidRDefault="001A505A"/>
    <w:p w14:paraId="1B51A2B6" w14:textId="77777777" w:rsidR="001A505A" w:rsidRDefault="001A505A"/>
    <w:p w14:paraId="0108B517" w14:textId="77777777" w:rsidR="001A505A" w:rsidRDefault="001A505A"/>
    <w:p w14:paraId="1ABAD0B0" w14:textId="77777777" w:rsidR="001A505A" w:rsidRDefault="001A505A"/>
    <w:p w14:paraId="6082C6F7" w14:textId="77777777" w:rsidR="001A505A" w:rsidRDefault="001A505A"/>
    <w:p w14:paraId="7524F571" w14:textId="77777777" w:rsidR="001A505A" w:rsidRDefault="001A505A"/>
    <w:p w14:paraId="73EE4403" w14:textId="77777777" w:rsidR="001A505A" w:rsidRDefault="001A505A"/>
    <w:p w14:paraId="188AD79D" w14:textId="77777777" w:rsidR="001A505A" w:rsidRDefault="001A505A"/>
    <w:p w14:paraId="086C5FB4" w14:textId="77777777" w:rsidR="001A505A" w:rsidRDefault="001A505A"/>
    <w:p w14:paraId="5BD20F66" w14:textId="77777777" w:rsidR="001A505A" w:rsidRDefault="001A505A"/>
    <w:p w14:paraId="7FAAE167" w14:textId="77777777" w:rsidR="001A505A" w:rsidRDefault="001A505A"/>
    <w:p w14:paraId="70ED04EC" w14:textId="77777777" w:rsidR="001A505A" w:rsidRDefault="001A505A"/>
    <w:p w14:paraId="4AF8DD61" w14:textId="77777777" w:rsidR="001A505A" w:rsidRDefault="001A505A"/>
    <w:p w14:paraId="02FDCD84" w14:textId="77777777" w:rsidR="001A505A" w:rsidRDefault="001A505A"/>
    <w:p w14:paraId="74215943" w14:textId="77777777" w:rsidR="001A505A" w:rsidRDefault="001A505A"/>
    <w:p w14:paraId="1172EE29" w14:textId="77777777" w:rsidR="001A505A" w:rsidRDefault="001A505A"/>
    <w:p w14:paraId="5D693380" w14:textId="77777777" w:rsidR="001A505A" w:rsidRDefault="001A505A"/>
    <w:p w14:paraId="46ED7114" w14:textId="77777777" w:rsidR="001A505A" w:rsidRDefault="001A505A"/>
    <w:p w14:paraId="137C4729" w14:textId="77777777" w:rsidR="001A505A" w:rsidRDefault="001A505A"/>
    <w:p w14:paraId="42DFC6BC" w14:textId="77777777" w:rsidR="001A505A" w:rsidRDefault="001A505A"/>
    <w:p w14:paraId="0255E207" w14:textId="77777777" w:rsidR="001A505A" w:rsidRDefault="001A505A"/>
    <w:p w14:paraId="534DD514" w14:textId="77777777" w:rsidR="001A505A" w:rsidRDefault="001A505A"/>
    <w:p w14:paraId="1488426C" w14:textId="77777777" w:rsidR="001A505A" w:rsidRDefault="001A505A"/>
    <w:p w14:paraId="34B6FA7B" w14:textId="77777777" w:rsidR="001A505A" w:rsidRDefault="001A505A"/>
    <w:p w14:paraId="162049C2" w14:textId="77777777" w:rsidR="001A505A" w:rsidRDefault="001A505A"/>
    <w:p w14:paraId="58FCC2C2" w14:textId="77777777" w:rsidR="001A505A" w:rsidRDefault="001A505A"/>
    <w:p w14:paraId="6E14D48A" w14:textId="77777777" w:rsidR="001A505A" w:rsidRDefault="001A505A"/>
    <w:p w14:paraId="6D200BFE" w14:textId="77777777" w:rsidR="001A505A" w:rsidRDefault="001A505A"/>
    <w:p w14:paraId="19C14AC3" w14:textId="77777777" w:rsidR="001A505A" w:rsidRDefault="001A505A"/>
    <w:p w14:paraId="5478F9D5" w14:textId="77777777" w:rsidR="001A505A" w:rsidRDefault="001A505A"/>
    <w:p w14:paraId="09B9344C" w14:textId="77777777" w:rsidR="001A505A" w:rsidRDefault="001A505A"/>
    <w:p w14:paraId="2F16D787" w14:textId="77777777" w:rsidR="001A505A" w:rsidRDefault="001A505A"/>
    <w:p w14:paraId="1DE60200" w14:textId="77777777" w:rsidR="001A505A" w:rsidRDefault="001A505A"/>
    <w:p w14:paraId="1A599C3C" w14:textId="77777777" w:rsidR="001A505A" w:rsidRDefault="001A505A"/>
    <w:p w14:paraId="673ED2AB" w14:textId="77777777" w:rsidR="001A505A" w:rsidRDefault="001A505A"/>
    <w:p w14:paraId="503BE67C" w14:textId="77777777" w:rsidR="001A505A" w:rsidRDefault="001A505A"/>
    <w:p w14:paraId="7081709E" w14:textId="77777777" w:rsidR="001A505A" w:rsidRDefault="001A505A"/>
    <w:p w14:paraId="5E926D66" w14:textId="77777777" w:rsidR="001A505A" w:rsidRDefault="001A505A"/>
    <w:p w14:paraId="5070EB87" w14:textId="77777777" w:rsidR="001A505A" w:rsidRDefault="001A505A"/>
    <w:p w14:paraId="38BD2902" w14:textId="77777777" w:rsidR="001A505A" w:rsidRDefault="001A505A"/>
    <w:p w14:paraId="2E1DE26D" w14:textId="77777777" w:rsidR="001A505A" w:rsidRDefault="001A505A"/>
    <w:p w14:paraId="2A925B6D" w14:textId="77777777" w:rsidR="001A505A" w:rsidRDefault="001A505A"/>
    <w:p w14:paraId="24C22ECA" w14:textId="77777777" w:rsidR="001A505A" w:rsidRDefault="001A505A"/>
    <w:p w14:paraId="68337AFE" w14:textId="77777777" w:rsidR="001A505A" w:rsidRDefault="001A505A"/>
    <w:p w14:paraId="662A2F47" w14:textId="77777777" w:rsidR="001A505A" w:rsidRDefault="001A505A"/>
    <w:p w14:paraId="5FD05D33" w14:textId="77777777" w:rsidR="001A505A" w:rsidRDefault="001A505A"/>
    <w:p w14:paraId="6E88728F" w14:textId="77777777" w:rsidR="001A505A" w:rsidRDefault="001A505A"/>
    <w:p w14:paraId="24E6B0EB" w14:textId="77777777" w:rsidR="001A505A" w:rsidRDefault="001A505A"/>
    <w:p w14:paraId="3501FEBC" w14:textId="77777777" w:rsidR="001A505A" w:rsidRDefault="001A505A"/>
    <w:p w14:paraId="24E03B55" w14:textId="77777777" w:rsidR="001A505A" w:rsidRDefault="001A505A"/>
    <w:p w14:paraId="443B56AE" w14:textId="77777777" w:rsidR="001A505A" w:rsidRDefault="001A505A"/>
    <w:p w14:paraId="4A33465E" w14:textId="77777777" w:rsidR="001A505A" w:rsidRDefault="001A505A"/>
    <w:p w14:paraId="4D090631" w14:textId="77777777" w:rsidR="001A505A" w:rsidRDefault="001A505A"/>
    <w:p w14:paraId="0ECC5932" w14:textId="77777777" w:rsidR="001A505A" w:rsidRDefault="001A505A"/>
    <w:p w14:paraId="54440F1C" w14:textId="77777777" w:rsidR="001A505A" w:rsidRDefault="001A505A"/>
    <w:p w14:paraId="14B4034B" w14:textId="77777777" w:rsidR="001A505A" w:rsidRDefault="001A505A"/>
    <w:p w14:paraId="1569C955" w14:textId="3396D468" w:rsidR="00BD4398" w:rsidRDefault="005B2E62">
      <w:r>
        <w:t xml:space="preserve"> </w:t>
      </w:r>
    </w:p>
    <w:p w14:paraId="61E0B92A" w14:textId="77777777" w:rsidR="00D0566C" w:rsidRDefault="00D0566C"/>
    <w:p w14:paraId="76BB9D0F" w14:textId="77777777" w:rsidR="00797F1E" w:rsidRDefault="00797F1E"/>
    <w:p w14:paraId="692F0F17" w14:textId="04A048B1" w:rsidR="00B5191F" w:rsidRDefault="00C26942">
      <w:r>
        <w:t xml:space="preserve"> </w:t>
      </w:r>
    </w:p>
    <w:p w14:paraId="311A489B" w14:textId="77777777" w:rsidR="00221059" w:rsidRDefault="00221059"/>
    <w:p w14:paraId="418A4733" w14:textId="77777777" w:rsidR="00EA0F24" w:rsidRDefault="00EA0F24"/>
    <w:p w14:paraId="355B3D1F" w14:textId="77777777" w:rsidR="00E24FA4" w:rsidRDefault="00E24FA4"/>
    <w:p w14:paraId="44D2C1A7" w14:textId="01A6704E" w:rsidR="00E14653" w:rsidRDefault="002D595B">
      <w:r>
        <w:t xml:space="preserve"> </w:t>
      </w:r>
      <w:r w:rsidR="00AA01A1">
        <w:t xml:space="preserve"> </w:t>
      </w:r>
    </w:p>
    <w:p w14:paraId="373D03F1" w14:textId="7030DDEB" w:rsidR="00787D24" w:rsidRDefault="00663D6B">
      <w:r>
        <w:t xml:space="preserve"> </w:t>
      </w:r>
      <w:r w:rsidR="00AD6DD1">
        <w:t xml:space="preserve"> </w:t>
      </w:r>
    </w:p>
    <w:p w14:paraId="30976532" w14:textId="77777777" w:rsidR="00320D17" w:rsidRDefault="00320D17"/>
    <w:sectPr w:rsidR="00320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ACC06" w14:textId="77777777" w:rsidR="009838D8" w:rsidRDefault="009838D8" w:rsidP="003C42C4">
      <w:pPr>
        <w:spacing w:after="0" w:line="240" w:lineRule="auto"/>
      </w:pPr>
      <w:r>
        <w:separator/>
      </w:r>
    </w:p>
  </w:endnote>
  <w:endnote w:type="continuationSeparator" w:id="0">
    <w:p w14:paraId="3502EDA4" w14:textId="77777777" w:rsidR="009838D8" w:rsidRDefault="009838D8" w:rsidP="003C4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D8464" w14:textId="77777777" w:rsidR="009838D8" w:rsidRDefault="009838D8" w:rsidP="003C42C4">
      <w:pPr>
        <w:spacing w:after="0" w:line="240" w:lineRule="auto"/>
      </w:pPr>
      <w:r>
        <w:separator/>
      </w:r>
    </w:p>
  </w:footnote>
  <w:footnote w:type="continuationSeparator" w:id="0">
    <w:p w14:paraId="62C106FA" w14:textId="77777777" w:rsidR="009838D8" w:rsidRDefault="009838D8" w:rsidP="003C42C4">
      <w:pPr>
        <w:spacing w:after="0" w:line="240" w:lineRule="auto"/>
      </w:pPr>
      <w:r>
        <w:continuationSeparator/>
      </w:r>
    </w:p>
  </w:footnote>
  <w:footnote w:id="1">
    <w:p w14:paraId="48051E07" w14:textId="7CC4F2D2" w:rsidR="00A45BD5" w:rsidRPr="00ED5E69" w:rsidRDefault="00A45B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3075">
        <w:t xml:space="preserve"> </w:t>
      </w:r>
      <w:r w:rsidR="003D1D6F">
        <w:t>George Orwell</w:t>
      </w:r>
      <w:r w:rsidR="00980D38">
        <w:t xml:space="preserve">, </w:t>
      </w:r>
      <w:r w:rsidR="00980D38">
        <w:rPr>
          <w:i/>
          <w:iCs/>
        </w:rPr>
        <w:t xml:space="preserve">Down </w:t>
      </w:r>
      <w:proofErr w:type="gramStart"/>
      <w:r w:rsidR="00980D38">
        <w:rPr>
          <w:i/>
          <w:iCs/>
        </w:rPr>
        <w:t>And</w:t>
      </w:r>
      <w:proofErr w:type="gramEnd"/>
      <w:r w:rsidR="00980D38">
        <w:rPr>
          <w:i/>
          <w:iCs/>
        </w:rPr>
        <w:t xml:space="preserve"> Out</w:t>
      </w:r>
      <w:r w:rsidR="00ED5E69">
        <w:rPr>
          <w:i/>
          <w:iCs/>
        </w:rPr>
        <w:t xml:space="preserve"> In Paris and London</w:t>
      </w:r>
      <w:r w:rsidR="00ED5E69">
        <w:t xml:space="preserve">, </w:t>
      </w:r>
      <w:r w:rsidR="00BA55DC">
        <w:t xml:space="preserve">(first published 1933), </w:t>
      </w:r>
      <w:r w:rsidR="00E649DB">
        <w:t>London, Penguin Books, (1940</w:t>
      </w:r>
      <w:r w:rsidR="00357BAF">
        <w:t>), pp. 156-7</w:t>
      </w:r>
      <w:r w:rsidR="00574D52">
        <w:t>.</w:t>
      </w:r>
    </w:p>
  </w:footnote>
  <w:footnote w:id="2">
    <w:p w14:paraId="7FD0889A" w14:textId="59BD16EC" w:rsidR="00574D52" w:rsidRPr="00C40C5B" w:rsidRDefault="00574D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B5C19">
        <w:t>Wi</w:t>
      </w:r>
      <w:r w:rsidR="003F69A5">
        <w:t xml:space="preserve">lliam H. Davies, </w:t>
      </w:r>
      <w:r w:rsidR="00923A99">
        <w:rPr>
          <w:i/>
          <w:iCs/>
        </w:rPr>
        <w:t>The Autobiograph</w:t>
      </w:r>
      <w:r w:rsidR="008E69DD">
        <w:rPr>
          <w:i/>
          <w:iCs/>
        </w:rPr>
        <w:t>y</w:t>
      </w:r>
      <w:r w:rsidR="00923A99">
        <w:rPr>
          <w:i/>
          <w:iCs/>
        </w:rPr>
        <w:t xml:space="preserve"> </w:t>
      </w:r>
      <w:proofErr w:type="gramStart"/>
      <w:r w:rsidR="00923A99">
        <w:rPr>
          <w:i/>
          <w:iCs/>
        </w:rPr>
        <w:t>Of</w:t>
      </w:r>
      <w:proofErr w:type="gramEnd"/>
      <w:r w:rsidR="00923A99">
        <w:rPr>
          <w:i/>
          <w:iCs/>
        </w:rPr>
        <w:t xml:space="preserve"> A </w:t>
      </w:r>
      <w:r w:rsidR="008E69DD">
        <w:rPr>
          <w:i/>
          <w:iCs/>
        </w:rPr>
        <w:t>Super</w:t>
      </w:r>
      <w:r w:rsidR="00A32E37">
        <w:rPr>
          <w:i/>
          <w:iCs/>
        </w:rPr>
        <w:t xml:space="preserve"> - </w:t>
      </w:r>
      <w:r w:rsidR="00464630">
        <w:rPr>
          <w:i/>
          <w:iCs/>
        </w:rPr>
        <w:t>T</w:t>
      </w:r>
      <w:r w:rsidR="008E69DD">
        <w:rPr>
          <w:i/>
          <w:iCs/>
        </w:rPr>
        <w:t>ramp</w:t>
      </w:r>
      <w:r w:rsidR="00C40C5B">
        <w:rPr>
          <w:i/>
          <w:iCs/>
        </w:rPr>
        <w:t xml:space="preserve">, </w:t>
      </w:r>
      <w:r w:rsidR="00C40C5B">
        <w:t>Loki</w:t>
      </w:r>
      <w:r w:rsidR="00D72B4A">
        <w:t>’s Publishing, (1908)</w:t>
      </w:r>
      <w:r w:rsidR="00422EA8">
        <w:t xml:space="preserve"> </w:t>
      </w:r>
      <w:r w:rsidR="0016072B">
        <w:t>p.117</w:t>
      </w:r>
    </w:p>
  </w:footnote>
  <w:footnote w:id="3">
    <w:p w14:paraId="08ADD1E2" w14:textId="05B7D868" w:rsidR="00B143BA" w:rsidRPr="000B1A4E" w:rsidRDefault="00B143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537D3">
        <w:t xml:space="preserve">Orwell, </w:t>
      </w:r>
      <w:r w:rsidR="00C537D3">
        <w:rPr>
          <w:i/>
          <w:iCs/>
        </w:rPr>
        <w:t xml:space="preserve">Down </w:t>
      </w:r>
      <w:proofErr w:type="gramStart"/>
      <w:r w:rsidR="00C537D3">
        <w:rPr>
          <w:i/>
          <w:iCs/>
        </w:rPr>
        <w:t>And</w:t>
      </w:r>
      <w:proofErr w:type="gramEnd"/>
      <w:r w:rsidR="00C537D3">
        <w:rPr>
          <w:i/>
          <w:iCs/>
        </w:rPr>
        <w:t xml:space="preserve"> Out </w:t>
      </w:r>
      <w:r w:rsidR="000B1A4E">
        <w:rPr>
          <w:i/>
          <w:iCs/>
        </w:rPr>
        <w:t>In Paris And London</w:t>
      </w:r>
      <w:r w:rsidR="000B1A4E">
        <w:t>,</w:t>
      </w:r>
      <w:r w:rsidR="0016072B">
        <w:t xml:space="preserve"> </w:t>
      </w:r>
      <w:r w:rsidR="00BE7AD8">
        <w:t>p.</w:t>
      </w:r>
      <w:r w:rsidR="00476B5A">
        <w:t>17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17"/>
    <w:rsid w:val="00000F16"/>
    <w:rsid w:val="000017CB"/>
    <w:rsid w:val="00003985"/>
    <w:rsid w:val="00007B3C"/>
    <w:rsid w:val="0001205F"/>
    <w:rsid w:val="00013939"/>
    <w:rsid w:val="00013D38"/>
    <w:rsid w:val="000142E6"/>
    <w:rsid w:val="00016D1F"/>
    <w:rsid w:val="000178D6"/>
    <w:rsid w:val="000221B9"/>
    <w:rsid w:val="00023AC9"/>
    <w:rsid w:val="00025697"/>
    <w:rsid w:val="00034682"/>
    <w:rsid w:val="00040924"/>
    <w:rsid w:val="00040AFF"/>
    <w:rsid w:val="000430B5"/>
    <w:rsid w:val="0004364D"/>
    <w:rsid w:val="00043713"/>
    <w:rsid w:val="00045522"/>
    <w:rsid w:val="000463E2"/>
    <w:rsid w:val="0004760A"/>
    <w:rsid w:val="00050AAD"/>
    <w:rsid w:val="00051583"/>
    <w:rsid w:val="000528C8"/>
    <w:rsid w:val="00052E98"/>
    <w:rsid w:val="000567C4"/>
    <w:rsid w:val="000573FB"/>
    <w:rsid w:val="0006104F"/>
    <w:rsid w:val="00061118"/>
    <w:rsid w:val="00062B06"/>
    <w:rsid w:val="000633BD"/>
    <w:rsid w:val="00063DB2"/>
    <w:rsid w:val="000640C9"/>
    <w:rsid w:val="00064897"/>
    <w:rsid w:val="00064990"/>
    <w:rsid w:val="00065F2C"/>
    <w:rsid w:val="000678F7"/>
    <w:rsid w:val="0007144D"/>
    <w:rsid w:val="000746DA"/>
    <w:rsid w:val="00074A4B"/>
    <w:rsid w:val="00076921"/>
    <w:rsid w:val="00077232"/>
    <w:rsid w:val="00081382"/>
    <w:rsid w:val="0008268E"/>
    <w:rsid w:val="00083527"/>
    <w:rsid w:val="000851CA"/>
    <w:rsid w:val="00085BE0"/>
    <w:rsid w:val="000863D6"/>
    <w:rsid w:val="00086E95"/>
    <w:rsid w:val="00096B38"/>
    <w:rsid w:val="00097ABC"/>
    <w:rsid w:val="000A0679"/>
    <w:rsid w:val="000A0705"/>
    <w:rsid w:val="000A39F6"/>
    <w:rsid w:val="000A3D3E"/>
    <w:rsid w:val="000B1522"/>
    <w:rsid w:val="000B1A4E"/>
    <w:rsid w:val="000B4408"/>
    <w:rsid w:val="000B76E1"/>
    <w:rsid w:val="000B77F2"/>
    <w:rsid w:val="000C3E56"/>
    <w:rsid w:val="000C5207"/>
    <w:rsid w:val="000C7638"/>
    <w:rsid w:val="000C77B9"/>
    <w:rsid w:val="000D14C4"/>
    <w:rsid w:val="000D3B07"/>
    <w:rsid w:val="000D4DCF"/>
    <w:rsid w:val="000D5FBD"/>
    <w:rsid w:val="000D6A5E"/>
    <w:rsid w:val="000E5265"/>
    <w:rsid w:val="000E5C3D"/>
    <w:rsid w:val="000F143A"/>
    <w:rsid w:val="000F1603"/>
    <w:rsid w:val="000F43FD"/>
    <w:rsid w:val="000F57AE"/>
    <w:rsid w:val="000F5D62"/>
    <w:rsid w:val="0010176D"/>
    <w:rsid w:val="001019B9"/>
    <w:rsid w:val="00102DA1"/>
    <w:rsid w:val="00104339"/>
    <w:rsid w:val="00104D7B"/>
    <w:rsid w:val="00105DB6"/>
    <w:rsid w:val="00113135"/>
    <w:rsid w:val="001141A1"/>
    <w:rsid w:val="00116C4D"/>
    <w:rsid w:val="00117E19"/>
    <w:rsid w:val="001214CF"/>
    <w:rsid w:val="0012345B"/>
    <w:rsid w:val="00125E6F"/>
    <w:rsid w:val="001345D5"/>
    <w:rsid w:val="00136804"/>
    <w:rsid w:val="00140366"/>
    <w:rsid w:val="00142689"/>
    <w:rsid w:val="00142B13"/>
    <w:rsid w:val="00143DF8"/>
    <w:rsid w:val="00150E61"/>
    <w:rsid w:val="00151BDF"/>
    <w:rsid w:val="00151F72"/>
    <w:rsid w:val="0015340A"/>
    <w:rsid w:val="00155443"/>
    <w:rsid w:val="00157499"/>
    <w:rsid w:val="0016072B"/>
    <w:rsid w:val="00163937"/>
    <w:rsid w:val="0016632C"/>
    <w:rsid w:val="00171550"/>
    <w:rsid w:val="001720F3"/>
    <w:rsid w:val="00173B46"/>
    <w:rsid w:val="001743D0"/>
    <w:rsid w:val="00176246"/>
    <w:rsid w:val="0017666F"/>
    <w:rsid w:val="00176FA2"/>
    <w:rsid w:val="001803AE"/>
    <w:rsid w:val="001820DF"/>
    <w:rsid w:val="0018245A"/>
    <w:rsid w:val="00184682"/>
    <w:rsid w:val="00186A9B"/>
    <w:rsid w:val="00187348"/>
    <w:rsid w:val="00187F13"/>
    <w:rsid w:val="00192476"/>
    <w:rsid w:val="00192E8B"/>
    <w:rsid w:val="00197434"/>
    <w:rsid w:val="00197A9E"/>
    <w:rsid w:val="001A2BDF"/>
    <w:rsid w:val="001A37E1"/>
    <w:rsid w:val="001A505A"/>
    <w:rsid w:val="001A5DB3"/>
    <w:rsid w:val="001A65AE"/>
    <w:rsid w:val="001B149C"/>
    <w:rsid w:val="001B275D"/>
    <w:rsid w:val="001B794A"/>
    <w:rsid w:val="001C0232"/>
    <w:rsid w:val="001C06A4"/>
    <w:rsid w:val="001C0993"/>
    <w:rsid w:val="001C2E7A"/>
    <w:rsid w:val="001C4674"/>
    <w:rsid w:val="001C6DD2"/>
    <w:rsid w:val="001D26B2"/>
    <w:rsid w:val="001D2B3D"/>
    <w:rsid w:val="001D3EDE"/>
    <w:rsid w:val="001D620A"/>
    <w:rsid w:val="001D7506"/>
    <w:rsid w:val="001E1C0C"/>
    <w:rsid w:val="001E4D21"/>
    <w:rsid w:val="001E6FD1"/>
    <w:rsid w:val="001F0132"/>
    <w:rsid w:val="001F436B"/>
    <w:rsid w:val="001F6346"/>
    <w:rsid w:val="00200D3B"/>
    <w:rsid w:val="00203C60"/>
    <w:rsid w:val="00205E14"/>
    <w:rsid w:val="00206DEC"/>
    <w:rsid w:val="00207C80"/>
    <w:rsid w:val="00207EDD"/>
    <w:rsid w:val="002117EE"/>
    <w:rsid w:val="00211B97"/>
    <w:rsid w:val="002124F1"/>
    <w:rsid w:val="00214C3D"/>
    <w:rsid w:val="00216CE8"/>
    <w:rsid w:val="00220D99"/>
    <w:rsid w:val="00221059"/>
    <w:rsid w:val="002239E8"/>
    <w:rsid w:val="0022468D"/>
    <w:rsid w:val="00225807"/>
    <w:rsid w:val="002261D6"/>
    <w:rsid w:val="00226667"/>
    <w:rsid w:val="0023184A"/>
    <w:rsid w:val="00236FCD"/>
    <w:rsid w:val="002451E6"/>
    <w:rsid w:val="00245ABA"/>
    <w:rsid w:val="00251104"/>
    <w:rsid w:val="00253AE0"/>
    <w:rsid w:val="00254617"/>
    <w:rsid w:val="00261ABF"/>
    <w:rsid w:val="002628D0"/>
    <w:rsid w:val="00265968"/>
    <w:rsid w:val="00270003"/>
    <w:rsid w:val="00270C89"/>
    <w:rsid w:val="00271A50"/>
    <w:rsid w:val="0027244E"/>
    <w:rsid w:val="00273EE3"/>
    <w:rsid w:val="0027440C"/>
    <w:rsid w:val="002757EC"/>
    <w:rsid w:val="0027659F"/>
    <w:rsid w:val="00277A22"/>
    <w:rsid w:val="00280090"/>
    <w:rsid w:val="0028256B"/>
    <w:rsid w:val="002853D0"/>
    <w:rsid w:val="00285B98"/>
    <w:rsid w:val="00290FA5"/>
    <w:rsid w:val="0029181B"/>
    <w:rsid w:val="002936AD"/>
    <w:rsid w:val="00295957"/>
    <w:rsid w:val="00296AB9"/>
    <w:rsid w:val="002974B9"/>
    <w:rsid w:val="002975C9"/>
    <w:rsid w:val="002A0F2A"/>
    <w:rsid w:val="002A13A6"/>
    <w:rsid w:val="002A38A0"/>
    <w:rsid w:val="002A7A9E"/>
    <w:rsid w:val="002B0760"/>
    <w:rsid w:val="002B1347"/>
    <w:rsid w:val="002B2584"/>
    <w:rsid w:val="002B43C2"/>
    <w:rsid w:val="002B49A1"/>
    <w:rsid w:val="002C1E7C"/>
    <w:rsid w:val="002C719F"/>
    <w:rsid w:val="002D2D25"/>
    <w:rsid w:val="002D39A9"/>
    <w:rsid w:val="002D595B"/>
    <w:rsid w:val="002D6468"/>
    <w:rsid w:val="002D64C6"/>
    <w:rsid w:val="002D6E4E"/>
    <w:rsid w:val="002E048C"/>
    <w:rsid w:val="002E0F0A"/>
    <w:rsid w:val="002E1730"/>
    <w:rsid w:val="002E1CDD"/>
    <w:rsid w:val="002E3AA5"/>
    <w:rsid w:val="002E4949"/>
    <w:rsid w:val="002E5C22"/>
    <w:rsid w:val="002F3E7E"/>
    <w:rsid w:val="002F517C"/>
    <w:rsid w:val="003015CC"/>
    <w:rsid w:val="00303AE3"/>
    <w:rsid w:val="00304306"/>
    <w:rsid w:val="00304C0A"/>
    <w:rsid w:val="003058E2"/>
    <w:rsid w:val="0030594F"/>
    <w:rsid w:val="00306B3E"/>
    <w:rsid w:val="00306F9A"/>
    <w:rsid w:val="00307691"/>
    <w:rsid w:val="003105DA"/>
    <w:rsid w:val="0031341A"/>
    <w:rsid w:val="00315031"/>
    <w:rsid w:val="00320D17"/>
    <w:rsid w:val="00322557"/>
    <w:rsid w:val="00323DB4"/>
    <w:rsid w:val="00325410"/>
    <w:rsid w:val="003267D5"/>
    <w:rsid w:val="00327F05"/>
    <w:rsid w:val="0033584C"/>
    <w:rsid w:val="00336352"/>
    <w:rsid w:val="00337330"/>
    <w:rsid w:val="00341312"/>
    <w:rsid w:val="003419EB"/>
    <w:rsid w:val="00341F2B"/>
    <w:rsid w:val="003439B2"/>
    <w:rsid w:val="0034705D"/>
    <w:rsid w:val="00350D47"/>
    <w:rsid w:val="003512E9"/>
    <w:rsid w:val="00351572"/>
    <w:rsid w:val="00351766"/>
    <w:rsid w:val="00355EA6"/>
    <w:rsid w:val="00357BAF"/>
    <w:rsid w:val="00357CE7"/>
    <w:rsid w:val="00362591"/>
    <w:rsid w:val="00362927"/>
    <w:rsid w:val="0036336D"/>
    <w:rsid w:val="00366C2D"/>
    <w:rsid w:val="003754EA"/>
    <w:rsid w:val="00375E46"/>
    <w:rsid w:val="00376490"/>
    <w:rsid w:val="00377CFA"/>
    <w:rsid w:val="00377F83"/>
    <w:rsid w:val="00382093"/>
    <w:rsid w:val="00383D0C"/>
    <w:rsid w:val="00385563"/>
    <w:rsid w:val="00386FAE"/>
    <w:rsid w:val="0039357F"/>
    <w:rsid w:val="00396EF1"/>
    <w:rsid w:val="00396FCE"/>
    <w:rsid w:val="00397E61"/>
    <w:rsid w:val="003A1708"/>
    <w:rsid w:val="003A24C0"/>
    <w:rsid w:val="003A5EF5"/>
    <w:rsid w:val="003A68FD"/>
    <w:rsid w:val="003B0160"/>
    <w:rsid w:val="003B0C9E"/>
    <w:rsid w:val="003B3B4B"/>
    <w:rsid w:val="003B4702"/>
    <w:rsid w:val="003B6950"/>
    <w:rsid w:val="003B7ED2"/>
    <w:rsid w:val="003C21B3"/>
    <w:rsid w:val="003C23F9"/>
    <w:rsid w:val="003C2CD7"/>
    <w:rsid w:val="003C42C4"/>
    <w:rsid w:val="003C578E"/>
    <w:rsid w:val="003C644D"/>
    <w:rsid w:val="003C693D"/>
    <w:rsid w:val="003D1D6F"/>
    <w:rsid w:val="003D25A3"/>
    <w:rsid w:val="003D42BA"/>
    <w:rsid w:val="003D58C1"/>
    <w:rsid w:val="003E25B2"/>
    <w:rsid w:val="003E39F2"/>
    <w:rsid w:val="003E5348"/>
    <w:rsid w:val="003E7113"/>
    <w:rsid w:val="003E7D66"/>
    <w:rsid w:val="003F3236"/>
    <w:rsid w:val="003F69A5"/>
    <w:rsid w:val="00401614"/>
    <w:rsid w:val="0040178F"/>
    <w:rsid w:val="0040216C"/>
    <w:rsid w:val="004041D3"/>
    <w:rsid w:val="00404ADD"/>
    <w:rsid w:val="00404BFA"/>
    <w:rsid w:val="00405593"/>
    <w:rsid w:val="004105D5"/>
    <w:rsid w:val="00411746"/>
    <w:rsid w:val="00411B82"/>
    <w:rsid w:val="00412363"/>
    <w:rsid w:val="00414B44"/>
    <w:rsid w:val="00416436"/>
    <w:rsid w:val="0041757A"/>
    <w:rsid w:val="0041791E"/>
    <w:rsid w:val="00417A9F"/>
    <w:rsid w:val="0042092C"/>
    <w:rsid w:val="00420D9B"/>
    <w:rsid w:val="00422EA8"/>
    <w:rsid w:val="00423B3D"/>
    <w:rsid w:val="00423F71"/>
    <w:rsid w:val="00425617"/>
    <w:rsid w:val="00427A05"/>
    <w:rsid w:val="004307BF"/>
    <w:rsid w:val="00430840"/>
    <w:rsid w:val="004318EA"/>
    <w:rsid w:val="00432281"/>
    <w:rsid w:val="004322A1"/>
    <w:rsid w:val="00432C4C"/>
    <w:rsid w:val="00432DB3"/>
    <w:rsid w:val="00434034"/>
    <w:rsid w:val="00434A3E"/>
    <w:rsid w:val="0043557A"/>
    <w:rsid w:val="0043714E"/>
    <w:rsid w:val="00441A17"/>
    <w:rsid w:val="00441CCD"/>
    <w:rsid w:val="00441DE4"/>
    <w:rsid w:val="00441E9B"/>
    <w:rsid w:val="00442C28"/>
    <w:rsid w:val="00444BD4"/>
    <w:rsid w:val="00447550"/>
    <w:rsid w:val="00447AE7"/>
    <w:rsid w:val="00450917"/>
    <w:rsid w:val="00452127"/>
    <w:rsid w:val="0045762B"/>
    <w:rsid w:val="00463C96"/>
    <w:rsid w:val="00464630"/>
    <w:rsid w:val="00464633"/>
    <w:rsid w:val="00464A1C"/>
    <w:rsid w:val="00471228"/>
    <w:rsid w:val="00472A78"/>
    <w:rsid w:val="0047339F"/>
    <w:rsid w:val="00476B5A"/>
    <w:rsid w:val="004832CB"/>
    <w:rsid w:val="00484A1B"/>
    <w:rsid w:val="004871BD"/>
    <w:rsid w:val="00493634"/>
    <w:rsid w:val="00494CD4"/>
    <w:rsid w:val="0049641C"/>
    <w:rsid w:val="004A08A2"/>
    <w:rsid w:val="004A0E9A"/>
    <w:rsid w:val="004B457E"/>
    <w:rsid w:val="004B51AE"/>
    <w:rsid w:val="004B5A23"/>
    <w:rsid w:val="004B5F8A"/>
    <w:rsid w:val="004C3C5A"/>
    <w:rsid w:val="004D37E9"/>
    <w:rsid w:val="004D6BF3"/>
    <w:rsid w:val="004D734A"/>
    <w:rsid w:val="004E17D6"/>
    <w:rsid w:val="004E198F"/>
    <w:rsid w:val="004E1F83"/>
    <w:rsid w:val="004E2BC2"/>
    <w:rsid w:val="004E31E6"/>
    <w:rsid w:val="004E4729"/>
    <w:rsid w:val="004E57EB"/>
    <w:rsid w:val="004E5F1D"/>
    <w:rsid w:val="004E795A"/>
    <w:rsid w:val="004F17B1"/>
    <w:rsid w:val="004F4BCE"/>
    <w:rsid w:val="004F5C52"/>
    <w:rsid w:val="004F6F8C"/>
    <w:rsid w:val="004F7148"/>
    <w:rsid w:val="004F742C"/>
    <w:rsid w:val="005009DE"/>
    <w:rsid w:val="0050550C"/>
    <w:rsid w:val="00511C87"/>
    <w:rsid w:val="005127A2"/>
    <w:rsid w:val="0051691B"/>
    <w:rsid w:val="00520B54"/>
    <w:rsid w:val="005221DB"/>
    <w:rsid w:val="005227E9"/>
    <w:rsid w:val="005253D6"/>
    <w:rsid w:val="00526A04"/>
    <w:rsid w:val="005308AC"/>
    <w:rsid w:val="00532B68"/>
    <w:rsid w:val="00535871"/>
    <w:rsid w:val="005408B3"/>
    <w:rsid w:val="00542C13"/>
    <w:rsid w:val="00543967"/>
    <w:rsid w:val="00546D5A"/>
    <w:rsid w:val="00546DE9"/>
    <w:rsid w:val="00547B2F"/>
    <w:rsid w:val="005515C9"/>
    <w:rsid w:val="005519C2"/>
    <w:rsid w:val="0055291D"/>
    <w:rsid w:val="00552C38"/>
    <w:rsid w:val="005556D4"/>
    <w:rsid w:val="0056317D"/>
    <w:rsid w:val="00566A3A"/>
    <w:rsid w:val="00566BF7"/>
    <w:rsid w:val="00566ED1"/>
    <w:rsid w:val="00567C17"/>
    <w:rsid w:val="00571BE1"/>
    <w:rsid w:val="00572F99"/>
    <w:rsid w:val="00574D52"/>
    <w:rsid w:val="00575E57"/>
    <w:rsid w:val="00576516"/>
    <w:rsid w:val="00576E9E"/>
    <w:rsid w:val="005774BA"/>
    <w:rsid w:val="00577A0C"/>
    <w:rsid w:val="00584CDB"/>
    <w:rsid w:val="00586093"/>
    <w:rsid w:val="00587A97"/>
    <w:rsid w:val="005930ED"/>
    <w:rsid w:val="005A032A"/>
    <w:rsid w:val="005A3BC0"/>
    <w:rsid w:val="005A7FD0"/>
    <w:rsid w:val="005B2E62"/>
    <w:rsid w:val="005B3775"/>
    <w:rsid w:val="005B399B"/>
    <w:rsid w:val="005B53C2"/>
    <w:rsid w:val="005B554C"/>
    <w:rsid w:val="005C2356"/>
    <w:rsid w:val="005C3BF0"/>
    <w:rsid w:val="005D0BC5"/>
    <w:rsid w:val="005D1EF0"/>
    <w:rsid w:val="005D37EE"/>
    <w:rsid w:val="005D5104"/>
    <w:rsid w:val="005D690C"/>
    <w:rsid w:val="005E1127"/>
    <w:rsid w:val="005E169C"/>
    <w:rsid w:val="005E2366"/>
    <w:rsid w:val="005E2D90"/>
    <w:rsid w:val="005E3182"/>
    <w:rsid w:val="005E5ED8"/>
    <w:rsid w:val="005F0B30"/>
    <w:rsid w:val="005F37A9"/>
    <w:rsid w:val="005F41A3"/>
    <w:rsid w:val="005F621A"/>
    <w:rsid w:val="005F756D"/>
    <w:rsid w:val="005F789B"/>
    <w:rsid w:val="0060116A"/>
    <w:rsid w:val="0060321A"/>
    <w:rsid w:val="00604797"/>
    <w:rsid w:val="0060686E"/>
    <w:rsid w:val="0061087F"/>
    <w:rsid w:val="00612700"/>
    <w:rsid w:val="00612906"/>
    <w:rsid w:val="006145E5"/>
    <w:rsid w:val="00616C25"/>
    <w:rsid w:val="006172AF"/>
    <w:rsid w:val="00621CDB"/>
    <w:rsid w:val="00622295"/>
    <w:rsid w:val="00623B97"/>
    <w:rsid w:val="00625121"/>
    <w:rsid w:val="00626BD0"/>
    <w:rsid w:val="00630631"/>
    <w:rsid w:val="00634274"/>
    <w:rsid w:val="00634DB9"/>
    <w:rsid w:val="006354D2"/>
    <w:rsid w:val="00635C3E"/>
    <w:rsid w:val="00637F54"/>
    <w:rsid w:val="006408A6"/>
    <w:rsid w:val="00640EAE"/>
    <w:rsid w:val="00642C78"/>
    <w:rsid w:val="00642CD7"/>
    <w:rsid w:val="00645088"/>
    <w:rsid w:val="006462D7"/>
    <w:rsid w:val="00646E34"/>
    <w:rsid w:val="006477B4"/>
    <w:rsid w:val="006517D1"/>
    <w:rsid w:val="00652153"/>
    <w:rsid w:val="006524FA"/>
    <w:rsid w:val="00652842"/>
    <w:rsid w:val="00653A8C"/>
    <w:rsid w:val="00654CF5"/>
    <w:rsid w:val="00657D02"/>
    <w:rsid w:val="00660626"/>
    <w:rsid w:val="00661F37"/>
    <w:rsid w:val="00662FDF"/>
    <w:rsid w:val="006632AF"/>
    <w:rsid w:val="00663D6B"/>
    <w:rsid w:val="00671A52"/>
    <w:rsid w:val="00675FFF"/>
    <w:rsid w:val="00676F5D"/>
    <w:rsid w:val="00676FAD"/>
    <w:rsid w:val="006803B7"/>
    <w:rsid w:val="0068451E"/>
    <w:rsid w:val="00686878"/>
    <w:rsid w:val="00690B07"/>
    <w:rsid w:val="006939E6"/>
    <w:rsid w:val="00695B97"/>
    <w:rsid w:val="00696BCC"/>
    <w:rsid w:val="006A09C9"/>
    <w:rsid w:val="006A0E89"/>
    <w:rsid w:val="006A1A23"/>
    <w:rsid w:val="006A2532"/>
    <w:rsid w:val="006B20BC"/>
    <w:rsid w:val="006B3CF0"/>
    <w:rsid w:val="006B7465"/>
    <w:rsid w:val="006C1DB7"/>
    <w:rsid w:val="006C3F9E"/>
    <w:rsid w:val="006C45C7"/>
    <w:rsid w:val="006C5D95"/>
    <w:rsid w:val="006D0E3A"/>
    <w:rsid w:val="006D2863"/>
    <w:rsid w:val="006D3059"/>
    <w:rsid w:val="006D4527"/>
    <w:rsid w:val="006D6E31"/>
    <w:rsid w:val="006E18B1"/>
    <w:rsid w:val="006E29AF"/>
    <w:rsid w:val="006E4A5A"/>
    <w:rsid w:val="006F2536"/>
    <w:rsid w:val="006F3B78"/>
    <w:rsid w:val="006F45B8"/>
    <w:rsid w:val="006F5F07"/>
    <w:rsid w:val="006F65BB"/>
    <w:rsid w:val="006F6980"/>
    <w:rsid w:val="006F7373"/>
    <w:rsid w:val="007007AD"/>
    <w:rsid w:val="00701F09"/>
    <w:rsid w:val="00703339"/>
    <w:rsid w:val="0070645D"/>
    <w:rsid w:val="0071051B"/>
    <w:rsid w:val="007129B4"/>
    <w:rsid w:val="0071347B"/>
    <w:rsid w:val="00713DD9"/>
    <w:rsid w:val="00714C76"/>
    <w:rsid w:val="00716FC9"/>
    <w:rsid w:val="007204F8"/>
    <w:rsid w:val="00720FD9"/>
    <w:rsid w:val="00721E0D"/>
    <w:rsid w:val="00724958"/>
    <w:rsid w:val="007300DB"/>
    <w:rsid w:val="0073044B"/>
    <w:rsid w:val="00730E6F"/>
    <w:rsid w:val="00731C04"/>
    <w:rsid w:val="00733B1D"/>
    <w:rsid w:val="00734544"/>
    <w:rsid w:val="007368BA"/>
    <w:rsid w:val="00740936"/>
    <w:rsid w:val="007420E7"/>
    <w:rsid w:val="00744E13"/>
    <w:rsid w:val="0074682E"/>
    <w:rsid w:val="0075343B"/>
    <w:rsid w:val="0075611C"/>
    <w:rsid w:val="0075775E"/>
    <w:rsid w:val="007608DF"/>
    <w:rsid w:val="007613F4"/>
    <w:rsid w:val="00761EA5"/>
    <w:rsid w:val="007620FA"/>
    <w:rsid w:val="00762B79"/>
    <w:rsid w:val="00763860"/>
    <w:rsid w:val="00771D83"/>
    <w:rsid w:val="0077474C"/>
    <w:rsid w:val="00774809"/>
    <w:rsid w:val="00774CFC"/>
    <w:rsid w:val="007770D7"/>
    <w:rsid w:val="00783BC7"/>
    <w:rsid w:val="00785884"/>
    <w:rsid w:val="00785C7D"/>
    <w:rsid w:val="0078652F"/>
    <w:rsid w:val="00787A42"/>
    <w:rsid w:val="00787D24"/>
    <w:rsid w:val="0079035F"/>
    <w:rsid w:val="00790F24"/>
    <w:rsid w:val="007918B4"/>
    <w:rsid w:val="00791D29"/>
    <w:rsid w:val="0079215A"/>
    <w:rsid w:val="007965AB"/>
    <w:rsid w:val="007969DA"/>
    <w:rsid w:val="00797F1E"/>
    <w:rsid w:val="007A0B5B"/>
    <w:rsid w:val="007A2E25"/>
    <w:rsid w:val="007A477B"/>
    <w:rsid w:val="007A5120"/>
    <w:rsid w:val="007A71F8"/>
    <w:rsid w:val="007B1CB0"/>
    <w:rsid w:val="007B1E34"/>
    <w:rsid w:val="007B3C9B"/>
    <w:rsid w:val="007B4B45"/>
    <w:rsid w:val="007B551A"/>
    <w:rsid w:val="007B6382"/>
    <w:rsid w:val="007B67DB"/>
    <w:rsid w:val="007C06C0"/>
    <w:rsid w:val="007C0DD2"/>
    <w:rsid w:val="007C4430"/>
    <w:rsid w:val="007C4475"/>
    <w:rsid w:val="007C6B34"/>
    <w:rsid w:val="007D073B"/>
    <w:rsid w:val="007D0E70"/>
    <w:rsid w:val="007D136F"/>
    <w:rsid w:val="007D23DB"/>
    <w:rsid w:val="007D65CE"/>
    <w:rsid w:val="007D6BB0"/>
    <w:rsid w:val="007E3071"/>
    <w:rsid w:val="007E311F"/>
    <w:rsid w:val="007E3E86"/>
    <w:rsid w:val="007E5BB8"/>
    <w:rsid w:val="007F6D55"/>
    <w:rsid w:val="007F7EBE"/>
    <w:rsid w:val="00802249"/>
    <w:rsid w:val="00803EF4"/>
    <w:rsid w:val="0080568A"/>
    <w:rsid w:val="00805DD8"/>
    <w:rsid w:val="00810B9A"/>
    <w:rsid w:val="00811924"/>
    <w:rsid w:val="008201A1"/>
    <w:rsid w:val="0082067D"/>
    <w:rsid w:val="0082083D"/>
    <w:rsid w:val="008212EC"/>
    <w:rsid w:val="008223BB"/>
    <w:rsid w:val="008225CB"/>
    <w:rsid w:val="0082402E"/>
    <w:rsid w:val="0082426D"/>
    <w:rsid w:val="008242E1"/>
    <w:rsid w:val="00826ABD"/>
    <w:rsid w:val="0083137C"/>
    <w:rsid w:val="008313B6"/>
    <w:rsid w:val="00831CDD"/>
    <w:rsid w:val="00833E2D"/>
    <w:rsid w:val="00836EA5"/>
    <w:rsid w:val="00843F88"/>
    <w:rsid w:val="008504B0"/>
    <w:rsid w:val="008539D1"/>
    <w:rsid w:val="008547E4"/>
    <w:rsid w:val="00856BCB"/>
    <w:rsid w:val="00856DF4"/>
    <w:rsid w:val="00857380"/>
    <w:rsid w:val="008607FF"/>
    <w:rsid w:val="00860A5E"/>
    <w:rsid w:val="00862CF8"/>
    <w:rsid w:val="00864A73"/>
    <w:rsid w:val="00864E51"/>
    <w:rsid w:val="008660F0"/>
    <w:rsid w:val="00870817"/>
    <w:rsid w:val="00871F83"/>
    <w:rsid w:val="00873DD7"/>
    <w:rsid w:val="008755CE"/>
    <w:rsid w:val="00880F13"/>
    <w:rsid w:val="0088175D"/>
    <w:rsid w:val="00881B2A"/>
    <w:rsid w:val="008826C5"/>
    <w:rsid w:val="00883428"/>
    <w:rsid w:val="00884117"/>
    <w:rsid w:val="00884218"/>
    <w:rsid w:val="00887F0F"/>
    <w:rsid w:val="00890548"/>
    <w:rsid w:val="008910B4"/>
    <w:rsid w:val="00891B85"/>
    <w:rsid w:val="00894210"/>
    <w:rsid w:val="00895437"/>
    <w:rsid w:val="008A055F"/>
    <w:rsid w:val="008A2C3A"/>
    <w:rsid w:val="008A4091"/>
    <w:rsid w:val="008A4B1C"/>
    <w:rsid w:val="008A7714"/>
    <w:rsid w:val="008B045D"/>
    <w:rsid w:val="008B6326"/>
    <w:rsid w:val="008B742F"/>
    <w:rsid w:val="008C5204"/>
    <w:rsid w:val="008C57B6"/>
    <w:rsid w:val="008C5A5D"/>
    <w:rsid w:val="008C6111"/>
    <w:rsid w:val="008C7F41"/>
    <w:rsid w:val="008D21C7"/>
    <w:rsid w:val="008D560C"/>
    <w:rsid w:val="008D5B55"/>
    <w:rsid w:val="008D5C3D"/>
    <w:rsid w:val="008E01AE"/>
    <w:rsid w:val="008E4E88"/>
    <w:rsid w:val="008E69DD"/>
    <w:rsid w:val="008E7960"/>
    <w:rsid w:val="008F1F7E"/>
    <w:rsid w:val="008F4DDD"/>
    <w:rsid w:val="008F7BC3"/>
    <w:rsid w:val="009002BB"/>
    <w:rsid w:val="00902AEB"/>
    <w:rsid w:val="00903865"/>
    <w:rsid w:val="009055A7"/>
    <w:rsid w:val="0090651A"/>
    <w:rsid w:val="00907858"/>
    <w:rsid w:val="009113C0"/>
    <w:rsid w:val="0091159B"/>
    <w:rsid w:val="00911836"/>
    <w:rsid w:val="00912256"/>
    <w:rsid w:val="0091417E"/>
    <w:rsid w:val="00916979"/>
    <w:rsid w:val="009207BF"/>
    <w:rsid w:val="00921211"/>
    <w:rsid w:val="00923A99"/>
    <w:rsid w:val="00924CCA"/>
    <w:rsid w:val="0092765C"/>
    <w:rsid w:val="0093285A"/>
    <w:rsid w:val="00932A75"/>
    <w:rsid w:val="00933962"/>
    <w:rsid w:val="009346FF"/>
    <w:rsid w:val="0093485A"/>
    <w:rsid w:val="0093514F"/>
    <w:rsid w:val="00936C8B"/>
    <w:rsid w:val="00944FB8"/>
    <w:rsid w:val="00952583"/>
    <w:rsid w:val="009551F5"/>
    <w:rsid w:val="00955AE8"/>
    <w:rsid w:val="00957454"/>
    <w:rsid w:val="00961633"/>
    <w:rsid w:val="00961818"/>
    <w:rsid w:val="009710E0"/>
    <w:rsid w:val="0097628B"/>
    <w:rsid w:val="009774CE"/>
    <w:rsid w:val="009779C0"/>
    <w:rsid w:val="00980D38"/>
    <w:rsid w:val="00981199"/>
    <w:rsid w:val="009838D8"/>
    <w:rsid w:val="00987113"/>
    <w:rsid w:val="00987325"/>
    <w:rsid w:val="0098783C"/>
    <w:rsid w:val="00987C3A"/>
    <w:rsid w:val="00992735"/>
    <w:rsid w:val="009927E9"/>
    <w:rsid w:val="009935D9"/>
    <w:rsid w:val="0099392C"/>
    <w:rsid w:val="00996011"/>
    <w:rsid w:val="00997F47"/>
    <w:rsid w:val="009A0F27"/>
    <w:rsid w:val="009A2D0F"/>
    <w:rsid w:val="009A7CA7"/>
    <w:rsid w:val="009A7D45"/>
    <w:rsid w:val="009B1009"/>
    <w:rsid w:val="009B1720"/>
    <w:rsid w:val="009B1D8F"/>
    <w:rsid w:val="009B29A0"/>
    <w:rsid w:val="009B29B9"/>
    <w:rsid w:val="009B2F4B"/>
    <w:rsid w:val="009C2EB0"/>
    <w:rsid w:val="009C403C"/>
    <w:rsid w:val="009C4EE7"/>
    <w:rsid w:val="009C5322"/>
    <w:rsid w:val="009C5B23"/>
    <w:rsid w:val="009D1C32"/>
    <w:rsid w:val="009D3075"/>
    <w:rsid w:val="009D31CB"/>
    <w:rsid w:val="009D3303"/>
    <w:rsid w:val="009D5062"/>
    <w:rsid w:val="009D6E6A"/>
    <w:rsid w:val="009D7884"/>
    <w:rsid w:val="009E1B9D"/>
    <w:rsid w:val="009E2C6D"/>
    <w:rsid w:val="009E7ED7"/>
    <w:rsid w:val="009F1F21"/>
    <w:rsid w:val="009F341B"/>
    <w:rsid w:val="009F47C9"/>
    <w:rsid w:val="009F4D03"/>
    <w:rsid w:val="009F5D83"/>
    <w:rsid w:val="009F6C58"/>
    <w:rsid w:val="00A01012"/>
    <w:rsid w:val="00A012BD"/>
    <w:rsid w:val="00A02825"/>
    <w:rsid w:val="00A06211"/>
    <w:rsid w:val="00A07141"/>
    <w:rsid w:val="00A1243E"/>
    <w:rsid w:val="00A16B91"/>
    <w:rsid w:val="00A17ACC"/>
    <w:rsid w:val="00A2239D"/>
    <w:rsid w:val="00A2297B"/>
    <w:rsid w:val="00A24C7F"/>
    <w:rsid w:val="00A26C48"/>
    <w:rsid w:val="00A31B6C"/>
    <w:rsid w:val="00A32E37"/>
    <w:rsid w:val="00A3311F"/>
    <w:rsid w:val="00A3677F"/>
    <w:rsid w:val="00A36FD7"/>
    <w:rsid w:val="00A418FE"/>
    <w:rsid w:val="00A41C18"/>
    <w:rsid w:val="00A420BA"/>
    <w:rsid w:val="00A436D5"/>
    <w:rsid w:val="00A450AD"/>
    <w:rsid w:val="00A452BD"/>
    <w:rsid w:val="00A45BD5"/>
    <w:rsid w:val="00A47FBD"/>
    <w:rsid w:val="00A50ADE"/>
    <w:rsid w:val="00A51000"/>
    <w:rsid w:val="00A54EC0"/>
    <w:rsid w:val="00A54F53"/>
    <w:rsid w:val="00A65552"/>
    <w:rsid w:val="00A6561E"/>
    <w:rsid w:val="00A66E07"/>
    <w:rsid w:val="00A67197"/>
    <w:rsid w:val="00A67CE3"/>
    <w:rsid w:val="00A717FD"/>
    <w:rsid w:val="00A75389"/>
    <w:rsid w:val="00A75952"/>
    <w:rsid w:val="00A77C4D"/>
    <w:rsid w:val="00A82295"/>
    <w:rsid w:val="00A829C0"/>
    <w:rsid w:val="00A83BC2"/>
    <w:rsid w:val="00A8455C"/>
    <w:rsid w:val="00A91BBC"/>
    <w:rsid w:val="00A93030"/>
    <w:rsid w:val="00A95159"/>
    <w:rsid w:val="00A97A0A"/>
    <w:rsid w:val="00AA01A1"/>
    <w:rsid w:val="00AA47C1"/>
    <w:rsid w:val="00AA4BB1"/>
    <w:rsid w:val="00AB17A8"/>
    <w:rsid w:val="00AB38AF"/>
    <w:rsid w:val="00AB4819"/>
    <w:rsid w:val="00AC0C9E"/>
    <w:rsid w:val="00AC1007"/>
    <w:rsid w:val="00AC5564"/>
    <w:rsid w:val="00AC55C1"/>
    <w:rsid w:val="00AC5F10"/>
    <w:rsid w:val="00AD0D74"/>
    <w:rsid w:val="00AD1B10"/>
    <w:rsid w:val="00AD3F3D"/>
    <w:rsid w:val="00AD4C1B"/>
    <w:rsid w:val="00AD518D"/>
    <w:rsid w:val="00AD5985"/>
    <w:rsid w:val="00AD6DD1"/>
    <w:rsid w:val="00AD74DC"/>
    <w:rsid w:val="00AE0752"/>
    <w:rsid w:val="00AE1372"/>
    <w:rsid w:val="00AE31B4"/>
    <w:rsid w:val="00AE37C8"/>
    <w:rsid w:val="00AE5021"/>
    <w:rsid w:val="00AE56A9"/>
    <w:rsid w:val="00AE7E94"/>
    <w:rsid w:val="00AF25DD"/>
    <w:rsid w:val="00AF371B"/>
    <w:rsid w:val="00AF58F9"/>
    <w:rsid w:val="00B02B9A"/>
    <w:rsid w:val="00B04292"/>
    <w:rsid w:val="00B06BD4"/>
    <w:rsid w:val="00B12A52"/>
    <w:rsid w:val="00B13559"/>
    <w:rsid w:val="00B143BA"/>
    <w:rsid w:val="00B14AB8"/>
    <w:rsid w:val="00B170BF"/>
    <w:rsid w:val="00B17718"/>
    <w:rsid w:val="00B2290D"/>
    <w:rsid w:val="00B25EEE"/>
    <w:rsid w:val="00B2776B"/>
    <w:rsid w:val="00B3194C"/>
    <w:rsid w:val="00B321ED"/>
    <w:rsid w:val="00B3223A"/>
    <w:rsid w:val="00B403C0"/>
    <w:rsid w:val="00B43F30"/>
    <w:rsid w:val="00B5191F"/>
    <w:rsid w:val="00B51CAE"/>
    <w:rsid w:val="00B52766"/>
    <w:rsid w:val="00B55255"/>
    <w:rsid w:val="00B62CC1"/>
    <w:rsid w:val="00B62D61"/>
    <w:rsid w:val="00B63BC2"/>
    <w:rsid w:val="00B67898"/>
    <w:rsid w:val="00B70699"/>
    <w:rsid w:val="00B71208"/>
    <w:rsid w:val="00B714B6"/>
    <w:rsid w:val="00B722D9"/>
    <w:rsid w:val="00B74002"/>
    <w:rsid w:val="00B809EA"/>
    <w:rsid w:val="00B83C53"/>
    <w:rsid w:val="00B840C2"/>
    <w:rsid w:val="00B847A9"/>
    <w:rsid w:val="00B84BAC"/>
    <w:rsid w:val="00B853AF"/>
    <w:rsid w:val="00B85514"/>
    <w:rsid w:val="00B87F24"/>
    <w:rsid w:val="00B91A76"/>
    <w:rsid w:val="00B91CAE"/>
    <w:rsid w:val="00B93BCA"/>
    <w:rsid w:val="00B95300"/>
    <w:rsid w:val="00BA3422"/>
    <w:rsid w:val="00BA519C"/>
    <w:rsid w:val="00BA55DC"/>
    <w:rsid w:val="00BA5988"/>
    <w:rsid w:val="00BA6D93"/>
    <w:rsid w:val="00BB068A"/>
    <w:rsid w:val="00BB1401"/>
    <w:rsid w:val="00BB21EB"/>
    <w:rsid w:val="00BB2DC3"/>
    <w:rsid w:val="00BB5C8B"/>
    <w:rsid w:val="00BB6500"/>
    <w:rsid w:val="00BB6A2B"/>
    <w:rsid w:val="00BB7C0B"/>
    <w:rsid w:val="00BC243D"/>
    <w:rsid w:val="00BD02E3"/>
    <w:rsid w:val="00BD1558"/>
    <w:rsid w:val="00BD1A3C"/>
    <w:rsid w:val="00BD4398"/>
    <w:rsid w:val="00BD655A"/>
    <w:rsid w:val="00BD6D44"/>
    <w:rsid w:val="00BE23A3"/>
    <w:rsid w:val="00BE41C2"/>
    <w:rsid w:val="00BE4F8A"/>
    <w:rsid w:val="00BE5DD9"/>
    <w:rsid w:val="00BE769F"/>
    <w:rsid w:val="00BE7AD8"/>
    <w:rsid w:val="00BF083B"/>
    <w:rsid w:val="00BF1A38"/>
    <w:rsid w:val="00BF1D0B"/>
    <w:rsid w:val="00BF2945"/>
    <w:rsid w:val="00BF7B3F"/>
    <w:rsid w:val="00C06C7B"/>
    <w:rsid w:val="00C07499"/>
    <w:rsid w:val="00C128BD"/>
    <w:rsid w:val="00C20690"/>
    <w:rsid w:val="00C21770"/>
    <w:rsid w:val="00C26942"/>
    <w:rsid w:val="00C2741F"/>
    <w:rsid w:val="00C337AB"/>
    <w:rsid w:val="00C34293"/>
    <w:rsid w:val="00C359F9"/>
    <w:rsid w:val="00C37A6B"/>
    <w:rsid w:val="00C40C5B"/>
    <w:rsid w:val="00C419CE"/>
    <w:rsid w:val="00C445CA"/>
    <w:rsid w:val="00C505BD"/>
    <w:rsid w:val="00C51BDF"/>
    <w:rsid w:val="00C52FC9"/>
    <w:rsid w:val="00C537D3"/>
    <w:rsid w:val="00C53AA8"/>
    <w:rsid w:val="00C53ED3"/>
    <w:rsid w:val="00C60379"/>
    <w:rsid w:val="00C61CEB"/>
    <w:rsid w:val="00C664D5"/>
    <w:rsid w:val="00C66AE2"/>
    <w:rsid w:val="00C73A50"/>
    <w:rsid w:val="00C76A61"/>
    <w:rsid w:val="00C80547"/>
    <w:rsid w:val="00C8095C"/>
    <w:rsid w:val="00C86BE3"/>
    <w:rsid w:val="00C87A83"/>
    <w:rsid w:val="00C90FFD"/>
    <w:rsid w:val="00C9131D"/>
    <w:rsid w:val="00C92A47"/>
    <w:rsid w:val="00C93F62"/>
    <w:rsid w:val="00C948EC"/>
    <w:rsid w:val="00C9535F"/>
    <w:rsid w:val="00CA04E7"/>
    <w:rsid w:val="00CA07EC"/>
    <w:rsid w:val="00CA0CE1"/>
    <w:rsid w:val="00CA0D81"/>
    <w:rsid w:val="00CA197D"/>
    <w:rsid w:val="00CA4A1B"/>
    <w:rsid w:val="00CA59C6"/>
    <w:rsid w:val="00CB0246"/>
    <w:rsid w:val="00CB0622"/>
    <w:rsid w:val="00CB1727"/>
    <w:rsid w:val="00CB26B6"/>
    <w:rsid w:val="00CB2C30"/>
    <w:rsid w:val="00CB34D3"/>
    <w:rsid w:val="00CB5842"/>
    <w:rsid w:val="00CC39C7"/>
    <w:rsid w:val="00CC44AB"/>
    <w:rsid w:val="00CC4D46"/>
    <w:rsid w:val="00CC4D75"/>
    <w:rsid w:val="00CC7D23"/>
    <w:rsid w:val="00CD321D"/>
    <w:rsid w:val="00CD6E9D"/>
    <w:rsid w:val="00CE240F"/>
    <w:rsid w:val="00CE46E1"/>
    <w:rsid w:val="00CE4880"/>
    <w:rsid w:val="00CE4A20"/>
    <w:rsid w:val="00CE4D69"/>
    <w:rsid w:val="00CE6CD5"/>
    <w:rsid w:val="00CE6FCE"/>
    <w:rsid w:val="00CE7027"/>
    <w:rsid w:val="00D00A3C"/>
    <w:rsid w:val="00D01640"/>
    <w:rsid w:val="00D01F77"/>
    <w:rsid w:val="00D04288"/>
    <w:rsid w:val="00D0566C"/>
    <w:rsid w:val="00D069F5"/>
    <w:rsid w:val="00D06B0C"/>
    <w:rsid w:val="00D072B7"/>
    <w:rsid w:val="00D11D9F"/>
    <w:rsid w:val="00D13D91"/>
    <w:rsid w:val="00D20900"/>
    <w:rsid w:val="00D22589"/>
    <w:rsid w:val="00D22D79"/>
    <w:rsid w:val="00D24289"/>
    <w:rsid w:val="00D2471C"/>
    <w:rsid w:val="00D253F4"/>
    <w:rsid w:val="00D25871"/>
    <w:rsid w:val="00D316F3"/>
    <w:rsid w:val="00D34734"/>
    <w:rsid w:val="00D42AC8"/>
    <w:rsid w:val="00D44F10"/>
    <w:rsid w:val="00D51779"/>
    <w:rsid w:val="00D53EB9"/>
    <w:rsid w:val="00D57F2C"/>
    <w:rsid w:val="00D609A0"/>
    <w:rsid w:val="00D61EA5"/>
    <w:rsid w:val="00D62590"/>
    <w:rsid w:val="00D6270F"/>
    <w:rsid w:val="00D6547B"/>
    <w:rsid w:val="00D65B07"/>
    <w:rsid w:val="00D66365"/>
    <w:rsid w:val="00D7146A"/>
    <w:rsid w:val="00D72B4A"/>
    <w:rsid w:val="00D739EA"/>
    <w:rsid w:val="00D7435C"/>
    <w:rsid w:val="00D7548E"/>
    <w:rsid w:val="00D77013"/>
    <w:rsid w:val="00D81AA8"/>
    <w:rsid w:val="00D840BA"/>
    <w:rsid w:val="00D843CE"/>
    <w:rsid w:val="00D847E1"/>
    <w:rsid w:val="00D84C90"/>
    <w:rsid w:val="00D855E3"/>
    <w:rsid w:val="00D91A61"/>
    <w:rsid w:val="00D923C1"/>
    <w:rsid w:val="00D930C9"/>
    <w:rsid w:val="00D933F3"/>
    <w:rsid w:val="00D93653"/>
    <w:rsid w:val="00D942AD"/>
    <w:rsid w:val="00D94659"/>
    <w:rsid w:val="00D97E61"/>
    <w:rsid w:val="00DA12D3"/>
    <w:rsid w:val="00DA21FB"/>
    <w:rsid w:val="00DA3B3F"/>
    <w:rsid w:val="00DA6E3A"/>
    <w:rsid w:val="00DB17D7"/>
    <w:rsid w:val="00DB2726"/>
    <w:rsid w:val="00DB3F76"/>
    <w:rsid w:val="00DB3FAE"/>
    <w:rsid w:val="00DB4464"/>
    <w:rsid w:val="00DB458B"/>
    <w:rsid w:val="00DC270A"/>
    <w:rsid w:val="00DC4022"/>
    <w:rsid w:val="00DC6A77"/>
    <w:rsid w:val="00DC7F6B"/>
    <w:rsid w:val="00DD15C6"/>
    <w:rsid w:val="00DD1B77"/>
    <w:rsid w:val="00DD1C10"/>
    <w:rsid w:val="00DD7619"/>
    <w:rsid w:val="00DE2897"/>
    <w:rsid w:val="00DE3621"/>
    <w:rsid w:val="00DE42B1"/>
    <w:rsid w:val="00DE46F4"/>
    <w:rsid w:val="00DE52C5"/>
    <w:rsid w:val="00DE7339"/>
    <w:rsid w:val="00DF028E"/>
    <w:rsid w:val="00DF1A4E"/>
    <w:rsid w:val="00DF47EE"/>
    <w:rsid w:val="00DF4C23"/>
    <w:rsid w:val="00DF6250"/>
    <w:rsid w:val="00DF6B5F"/>
    <w:rsid w:val="00DF7760"/>
    <w:rsid w:val="00E01C1B"/>
    <w:rsid w:val="00E042D0"/>
    <w:rsid w:val="00E07DB6"/>
    <w:rsid w:val="00E111D7"/>
    <w:rsid w:val="00E115D0"/>
    <w:rsid w:val="00E11F6E"/>
    <w:rsid w:val="00E12C66"/>
    <w:rsid w:val="00E13043"/>
    <w:rsid w:val="00E14172"/>
    <w:rsid w:val="00E14653"/>
    <w:rsid w:val="00E15D13"/>
    <w:rsid w:val="00E15FD8"/>
    <w:rsid w:val="00E16164"/>
    <w:rsid w:val="00E16585"/>
    <w:rsid w:val="00E239CE"/>
    <w:rsid w:val="00E24D34"/>
    <w:rsid w:val="00E24FA4"/>
    <w:rsid w:val="00E26D15"/>
    <w:rsid w:val="00E2703F"/>
    <w:rsid w:val="00E279C1"/>
    <w:rsid w:val="00E27B0D"/>
    <w:rsid w:val="00E27BB2"/>
    <w:rsid w:val="00E302E7"/>
    <w:rsid w:val="00E31CDA"/>
    <w:rsid w:val="00E35CD3"/>
    <w:rsid w:val="00E35D96"/>
    <w:rsid w:val="00E406AF"/>
    <w:rsid w:val="00E420E5"/>
    <w:rsid w:val="00E42F1C"/>
    <w:rsid w:val="00E433AA"/>
    <w:rsid w:val="00E45357"/>
    <w:rsid w:val="00E453FC"/>
    <w:rsid w:val="00E462FA"/>
    <w:rsid w:val="00E47D40"/>
    <w:rsid w:val="00E56C3D"/>
    <w:rsid w:val="00E622F3"/>
    <w:rsid w:val="00E649DB"/>
    <w:rsid w:val="00E671DE"/>
    <w:rsid w:val="00E67C21"/>
    <w:rsid w:val="00E71001"/>
    <w:rsid w:val="00E76CE5"/>
    <w:rsid w:val="00E7788B"/>
    <w:rsid w:val="00E80425"/>
    <w:rsid w:val="00E8284C"/>
    <w:rsid w:val="00E83E00"/>
    <w:rsid w:val="00E902A3"/>
    <w:rsid w:val="00E90E8D"/>
    <w:rsid w:val="00E91DC4"/>
    <w:rsid w:val="00EA0F24"/>
    <w:rsid w:val="00EA1DC9"/>
    <w:rsid w:val="00EA2225"/>
    <w:rsid w:val="00EB5C19"/>
    <w:rsid w:val="00EB6369"/>
    <w:rsid w:val="00EC1727"/>
    <w:rsid w:val="00EC1C54"/>
    <w:rsid w:val="00EC22CC"/>
    <w:rsid w:val="00EC25B5"/>
    <w:rsid w:val="00EC47FB"/>
    <w:rsid w:val="00EC66C6"/>
    <w:rsid w:val="00ED0B84"/>
    <w:rsid w:val="00ED2EC1"/>
    <w:rsid w:val="00ED5E69"/>
    <w:rsid w:val="00EE069A"/>
    <w:rsid w:val="00EE1D03"/>
    <w:rsid w:val="00EF2ADC"/>
    <w:rsid w:val="00EF2BB2"/>
    <w:rsid w:val="00EF6247"/>
    <w:rsid w:val="00EF68F6"/>
    <w:rsid w:val="00EF7417"/>
    <w:rsid w:val="00F0387E"/>
    <w:rsid w:val="00F0712F"/>
    <w:rsid w:val="00F21078"/>
    <w:rsid w:val="00F2193C"/>
    <w:rsid w:val="00F26048"/>
    <w:rsid w:val="00F2666C"/>
    <w:rsid w:val="00F271D3"/>
    <w:rsid w:val="00F2739C"/>
    <w:rsid w:val="00F34655"/>
    <w:rsid w:val="00F359EC"/>
    <w:rsid w:val="00F36339"/>
    <w:rsid w:val="00F41D7C"/>
    <w:rsid w:val="00F43C84"/>
    <w:rsid w:val="00F47442"/>
    <w:rsid w:val="00F475BC"/>
    <w:rsid w:val="00F503B9"/>
    <w:rsid w:val="00F55672"/>
    <w:rsid w:val="00F56D00"/>
    <w:rsid w:val="00F57348"/>
    <w:rsid w:val="00F575C3"/>
    <w:rsid w:val="00F605A2"/>
    <w:rsid w:val="00F64698"/>
    <w:rsid w:val="00F65876"/>
    <w:rsid w:val="00F65A5D"/>
    <w:rsid w:val="00F678B8"/>
    <w:rsid w:val="00F72ECA"/>
    <w:rsid w:val="00F80EDC"/>
    <w:rsid w:val="00F812FE"/>
    <w:rsid w:val="00F82634"/>
    <w:rsid w:val="00F82F2B"/>
    <w:rsid w:val="00F859EB"/>
    <w:rsid w:val="00F865DF"/>
    <w:rsid w:val="00F93A3D"/>
    <w:rsid w:val="00F95DD6"/>
    <w:rsid w:val="00F96F7C"/>
    <w:rsid w:val="00FA1612"/>
    <w:rsid w:val="00FA1922"/>
    <w:rsid w:val="00FA7E05"/>
    <w:rsid w:val="00FB16DE"/>
    <w:rsid w:val="00FB22A1"/>
    <w:rsid w:val="00FB23F6"/>
    <w:rsid w:val="00FC078E"/>
    <w:rsid w:val="00FC3A20"/>
    <w:rsid w:val="00FC53A8"/>
    <w:rsid w:val="00FD29C7"/>
    <w:rsid w:val="00FD3983"/>
    <w:rsid w:val="00FE1B6A"/>
    <w:rsid w:val="00FE2783"/>
    <w:rsid w:val="00FE61B5"/>
    <w:rsid w:val="00FE7B0D"/>
    <w:rsid w:val="00FF177D"/>
    <w:rsid w:val="00FF2AF1"/>
    <w:rsid w:val="00FF4A29"/>
    <w:rsid w:val="00FF4B96"/>
    <w:rsid w:val="00FF65B0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69B5D"/>
  <w15:chartTrackingRefBased/>
  <w15:docId w15:val="{9F0296A5-7B3A-4323-A081-E311B299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350D47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C42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42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42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B29A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B29A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B29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50747-CFDC-4F87-9FF4-211347FB7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May</dc:creator>
  <cp:keywords/>
  <dc:description/>
  <cp:lastModifiedBy>Sarah May</cp:lastModifiedBy>
  <cp:revision>123</cp:revision>
  <dcterms:created xsi:type="dcterms:W3CDTF">2022-01-20T09:36:00Z</dcterms:created>
  <dcterms:modified xsi:type="dcterms:W3CDTF">2022-01-21T16:23:00Z</dcterms:modified>
</cp:coreProperties>
</file>