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10214699"/>
        <w:docPartObj>
          <w:docPartGallery w:val="Cover Pages"/>
          <w:docPartUnique/>
        </w:docPartObj>
      </w:sdtPr>
      <w:sdtContent>
        <w:p w14:paraId="6B4B38DD" w14:textId="03CCC66E" w:rsidR="00A94D0A" w:rsidRDefault="00A94D0A">
          <w:r>
            <w:rPr>
              <w:noProof/>
            </w:rPr>
            <mc:AlternateContent>
              <mc:Choice Requires="wps">
                <w:drawing>
                  <wp:anchor distT="0" distB="0" distL="114300" distR="114300" simplePos="0" relativeHeight="251659264" behindDoc="0" locked="0" layoutInCell="1" allowOverlap="1" wp14:anchorId="2F7EA129" wp14:editId="27F9677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663"/>
                                </w:tblGrid>
                                <w:tr w:rsidR="00A94D0A" w14:paraId="01A0E59A" w14:textId="77777777">
                                  <w:trPr>
                                    <w:jc w:val="center"/>
                                  </w:trPr>
                                  <w:tc>
                                    <w:tcPr>
                                      <w:tcW w:w="2568" w:type="pct"/>
                                      <w:vAlign w:val="center"/>
                                    </w:tcPr>
                                    <w:p w14:paraId="615C8F7F" w14:textId="77777777" w:rsidR="00A94D0A" w:rsidRDefault="00A94D0A">
                                      <w:pPr>
                                        <w:jc w:val="right"/>
                                      </w:pPr>
                                      <w:r>
                                        <w:rPr>
                                          <w:noProof/>
                                        </w:rPr>
                                        <w:drawing>
                                          <wp:inline distT="0" distB="0" distL="0" distR="0" wp14:anchorId="02E44FC7" wp14:editId="0BD5343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6F9F75E" w14:textId="177241B7" w:rsidR="00A94D0A" w:rsidRDefault="00A94D0A">
                                          <w:pPr>
                                            <w:pStyle w:val="NoSpacing"/>
                                            <w:spacing w:line="312" w:lineRule="auto"/>
                                            <w:jc w:val="right"/>
                                            <w:rPr>
                                              <w:caps/>
                                              <w:color w:val="191919" w:themeColor="text1" w:themeTint="E6"/>
                                              <w:sz w:val="72"/>
                                              <w:szCs w:val="72"/>
                                            </w:rPr>
                                          </w:pPr>
                                          <w:r>
                                            <w:rPr>
                                              <w:caps/>
                                              <w:color w:val="191919" w:themeColor="text1" w:themeTint="E6"/>
                                              <w:sz w:val="72"/>
                                              <w:szCs w:val="72"/>
                                            </w:rPr>
                                            <w:t xml:space="preserve">marketing information system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E93B122" w14:textId="6DC6E664" w:rsidR="00A94D0A" w:rsidRDefault="00A94D0A">
                                          <w:pPr>
                                            <w:jc w:val="right"/>
                                            <w:rPr>
                                              <w:sz w:val="24"/>
                                              <w:szCs w:val="24"/>
                                            </w:rPr>
                                          </w:pPr>
                                          <w:r>
                                            <w:rPr>
                                              <w:color w:val="000000" w:themeColor="text1"/>
                                              <w:sz w:val="24"/>
                                              <w:szCs w:val="24"/>
                                            </w:rPr>
                                            <w:t>M</w:t>
                                          </w:r>
                                          <w:r w:rsidR="00A348E9">
                                            <w:rPr>
                                              <w:color w:val="000000" w:themeColor="text1"/>
                                              <w:sz w:val="24"/>
                                              <w:szCs w:val="24"/>
                                            </w:rPr>
                                            <w:t>4</w:t>
                                          </w:r>
                                          <w:r>
                                            <w:rPr>
                                              <w:color w:val="000000" w:themeColor="text1"/>
                                              <w:sz w:val="24"/>
                                              <w:szCs w:val="24"/>
                                            </w:rPr>
                                            <w:t xml:space="preserve">X01916- DR Jahanzeeb Qurashi </w:t>
                                          </w:r>
                                        </w:p>
                                      </w:sdtContent>
                                    </w:sdt>
                                  </w:tc>
                                  <w:tc>
                                    <w:tcPr>
                                      <w:tcW w:w="2432" w:type="pct"/>
                                      <w:vAlign w:val="center"/>
                                    </w:tcPr>
                                    <w:p w14:paraId="63D65824" w14:textId="177F4123" w:rsidR="00A94D0A" w:rsidRDefault="00A94D0A">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59DEB3E" w14:textId="572BD87B" w:rsidR="00A94D0A" w:rsidRDefault="00A94D0A">
                                          <w:pPr>
                                            <w:pStyle w:val="NoSpacing"/>
                                            <w:rPr>
                                              <w:color w:val="ED7D31" w:themeColor="accent2"/>
                                              <w:sz w:val="26"/>
                                              <w:szCs w:val="26"/>
                                            </w:rPr>
                                          </w:pPr>
                                          <w:r>
                                            <w:rPr>
                                              <w:color w:val="ED7D31" w:themeColor="accent2"/>
                                              <w:sz w:val="26"/>
                                              <w:szCs w:val="26"/>
                                            </w:rPr>
                                            <w:t>Patricia Beckford</w:t>
                                          </w:r>
                                        </w:p>
                                      </w:sdtContent>
                                    </w:sdt>
                                    <w:p w14:paraId="46568E60" w14:textId="6AB4D133" w:rsidR="00A94D0A" w:rsidRDefault="00A94D0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1818143</w:t>
                                          </w:r>
                                        </w:sdtContent>
                                      </w:sdt>
                                    </w:p>
                                  </w:tc>
                                </w:tr>
                              </w:tbl>
                              <w:p w14:paraId="1494E791" w14:textId="77777777" w:rsidR="00A94D0A" w:rsidRDefault="00A94D0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F7EA12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663"/>
                          </w:tblGrid>
                          <w:tr w:rsidR="00A94D0A" w14:paraId="01A0E59A" w14:textId="77777777">
                            <w:trPr>
                              <w:jc w:val="center"/>
                            </w:trPr>
                            <w:tc>
                              <w:tcPr>
                                <w:tcW w:w="2568" w:type="pct"/>
                                <w:vAlign w:val="center"/>
                              </w:tcPr>
                              <w:p w14:paraId="615C8F7F" w14:textId="77777777" w:rsidR="00A94D0A" w:rsidRDefault="00A94D0A">
                                <w:pPr>
                                  <w:jc w:val="right"/>
                                </w:pPr>
                                <w:r>
                                  <w:rPr>
                                    <w:noProof/>
                                  </w:rPr>
                                  <w:drawing>
                                    <wp:inline distT="0" distB="0" distL="0" distR="0" wp14:anchorId="02E44FC7" wp14:editId="0BD5343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6F9F75E" w14:textId="177241B7" w:rsidR="00A94D0A" w:rsidRDefault="00A94D0A">
                                    <w:pPr>
                                      <w:pStyle w:val="NoSpacing"/>
                                      <w:spacing w:line="312" w:lineRule="auto"/>
                                      <w:jc w:val="right"/>
                                      <w:rPr>
                                        <w:caps/>
                                        <w:color w:val="191919" w:themeColor="text1" w:themeTint="E6"/>
                                        <w:sz w:val="72"/>
                                        <w:szCs w:val="72"/>
                                      </w:rPr>
                                    </w:pPr>
                                    <w:r>
                                      <w:rPr>
                                        <w:caps/>
                                        <w:color w:val="191919" w:themeColor="text1" w:themeTint="E6"/>
                                        <w:sz w:val="72"/>
                                        <w:szCs w:val="72"/>
                                      </w:rPr>
                                      <w:t xml:space="preserve">marketing information system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E93B122" w14:textId="6DC6E664" w:rsidR="00A94D0A" w:rsidRDefault="00A94D0A">
                                    <w:pPr>
                                      <w:jc w:val="right"/>
                                      <w:rPr>
                                        <w:sz w:val="24"/>
                                        <w:szCs w:val="24"/>
                                      </w:rPr>
                                    </w:pPr>
                                    <w:r>
                                      <w:rPr>
                                        <w:color w:val="000000" w:themeColor="text1"/>
                                        <w:sz w:val="24"/>
                                        <w:szCs w:val="24"/>
                                      </w:rPr>
                                      <w:t>M</w:t>
                                    </w:r>
                                    <w:r w:rsidR="00A348E9">
                                      <w:rPr>
                                        <w:color w:val="000000" w:themeColor="text1"/>
                                        <w:sz w:val="24"/>
                                        <w:szCs w:val="24"/>
                                      </w:rPr>
                                      <w:t>4</w:t>
                                    </w:r>
                                    <w:r>
                                      <w:rPr>
                                        <w:color w:val="000000" w:themeColor="text1"/>
                                        <w:sz w:val="24"/>
                                        <w:szCs w:val="24"/>
                                      </w:rPr>
                                      <w:t xml:space="preserve">X01916- DR Jahanzeeb Qurashi </w:t>
                                    </w:r>
                                  </w:p>
                                </w:sdtContent>
                              </w:sdt>
                            </w:tc>
                            <w:tc>
                              <w:tcPr>
                                <w:tcW w:w="2432" w:type="pct"/>
                                <w:vAlign w:val="center"/>
                              </w:tcPr>
                              <w:p w14:paraId="63D65824" w14:textId="177F4123" w:rsidR="00A94D0A" w:rsidRDefault="00A94D0A">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59DEB3E" w14:textId="572BD87B" w:rsidR="00A94D0A" w:rsidRDefault="00A94D0A">
                                    <w:pPr>
                                      <w:pStyle w:val="NoSpacing"/>
                                      <w:rPr>
                                        <w:color w:val="ED7D31" w:themeColor="accent2"/>
                                        <w:sz w:val="26"/>
                                        <w:szCs w:val="26"/>
                                      </w:rPr>
                                    </w:pPr>
                                    <w:r>
                                      <w:rPr>
                                        <w:color w:val="ED7D31" w:themeColor="accent2"/>
                                        <w:sz w:val="26"/>
                                        <w:szCs w:val="26"/>
                                      </w:rPr>
                                      <w:t>Patricia Beckford</w:t>
                                    </w:r>
                                  </w:p>
                                </w:sdtContent>
                              </w:sdt>
                              <w:p w14:paraId="46568E60" w14:textId="6AB4D133" w:rsidR="00A94D0A" w:rsidRDefault="00A94D0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1818143</w:t>
                                    </w:r>
                                  </w:sdtContent>
                                </w:sdt>
                              </w:p>
                            </w:tc>
                          </w:tr>
                        </w:tbl>
                        <w:p w14:paraId="1494E791" w14:textId="77777777" w:rsidR="00A94D0A" w:rsidRDefault="00A94D0A"/>
                      </w:txbxContent>
                    </v:textbox>
                    <w10:wrap anchorx="page" anchory="page"/>
                  </v:shape>
                </w:pict>
              </mc:Fallback>
            </mc:AlternateContent>
          </w:r>
          <w:r>
            <w:br w:type="page"/>
          </w:r>
        </w:p>
      </w:sdtContent>
    </w:sdt>
    <w:p w14:paraId="2D667F05" w14:textId="5E5483A5" w:rsidR="003E0ADE" w:rsidRDefault="00AD6760" w:rsidP="00AD6760">
      <w:pPr>
        <w:jc w:val="center"/>
      </w:pPr>
      <w:r>
        <w:lastRenderedPageBreak/>
        <w:t xml:space="preserve">Introduction </w:t>
      </w:r>
    </w:p>
    <w:p w14:paraId="50239C10" w14:textId="77777777" w:rsidR="00AD6760" w:rsidRDefault="00AD6760" w:rsidP="00AD6760">
      <w:pPr>
        <w:jc w:val="center"/>
      </w:pPr>
    </w:p>
    <w:p w14:paraId="0126E2F7" w14:textId="77777777" w:rsidR="00AD6760" w:rsidRDefault="00AD6760" w:rsidP="00AD6760">
      <w:pPr>
        <w:jc w:val="center"/>
      </w:pPr>
    </w:p>
    <w:p w14:paraId="4BDDC657" w14:textId="77777777" w:rsidR="00AD6760" w:rsidRDefault="00364327" w:rsidP="00AD6760">
      <w:r>
        <w:t>This essay will be looking at information system within the hospitality and tourism industry.</w:t>
      </w:r>
    </w:p>
    <w:p w14:paraId="160EE2AF" w14:textId="77777777" w:rsidR="00364327" w:rsidRDefault="00364327" w:rsidP="00AD6760">
      <w:r>
        <w:t>The importance of marketing information gathering and communication and its effectiveness</w:t>
      </w:r>
    </w:p>
    <w:p w14:paraId="541B01CE" w14:textId="29C25774" w:rsidR="00364327" w:rsidRDefault="00364327" w:rsidP="00AD6760">
      <w:r>
        <w:t>Mis is a system used within organisation and are use for analysing storing and ana</w:t>
      </w:r>
      <w:r w:rsidR="007216C1">
        <w:t>lysing storing and collating information for marketing decision making.</w:t>
      </w:r>
      <w:r w:rsidR="003C41E1">
        <w:t xml:space="preserve"> </w:t>
      </w:r>
      <w:r w:rsidR="00B44617">
        <w:t>The definition of mis is information technology</w:t>
      </w:r>
    </w:p>
    <w:p w14:paraId="574A61DA" w14:textId="014FC0A9" w:rsidR="00B44617" w:rsidRDefault="00B44617" w:rsidP="00AD6760">
      <w:r>
        <w:t xml:space="preserve">Were the industry processes and store record that can be use for decision makers and to </w:t>
      </w:r>
      <w:r w:rsidR="000A7008">
        <w:t>produce</w:t>
      </w:r>
    </w:p>
    <w:p w14:paraId="687F8B54" w14:textId="12BB0DFD" w:rsidR="00B44617" w:rsidRDefault="00B44617" w:rsidP="00AD6760">
      <w:r>
        <w:t>Information that would be useful for the industry.</w:t>
      </w:r>
    </w:p>
    <w:p w14:paraId="5C2ABA6C" w14:textId="3B00E3FC" w:rsidR="004F5DA0" w:rsidRDefault="004F5DA0" w:rsidP="00AD6760">
      <w:r>
        <w:t xml:space="preserve">In the hospitality and tourism industry is of </w:t>
      </w:r>
      <w:r w:rsidR="000A7008">
        <w:t>an</w:t>
      </w:r>
      <w:r>
        <w:t xml:space="preserve"> importance for </w:t>
      </w:r>
      <w:r w:rsidR="000A7008">
        <w:t>an</w:t>
      </w:r>
      <w:r>
        <w:t xml:space="preserve"> information system to be </w:t>
      </w:r>
      <w:r w:rsidR="000A7008">
        <w:t>in place</w:t>
      </w:r>
      <w:r>
        <w:t>.</w:t>
      </w:r>
    </w:p>
    <w:p w14:paraId="2D145A49" w14:textId="5A7EEA72" w:rsidR="004F5DA0" w:rsidRDefault="004F5DA0" w:rsidP="00AD6760">
      <w:r>
        <w:t>It would provide data for the industry this could be for internal and external.</w:t>
      </w:r>
    </w:p>
    <w:p w14:paraId="33BA73EF" w14:textId="554FEB94" w:rsidR="00D4790A" w:rsidRDefault="00D4790A" w:rsidP="00AD6760">
      <w:r>
        <w:t xml:space="preserve">It is </w:t>
      </w:r>
      <w:r w:rsidR="000A7008">
        <w:t>import</w:t>
      </w:r>
      <w:r>
        <w:t xml:space="preserve"> for industry such as the hospitality and tourism to have a system for information gathering and communication and for data.</w:t>
      </w:r>
    </w:p>
    <w:p w14:paraId="17BEBCE6" w14:textId="62F4DAB6" w:rsidR="003743EF" w:rsidRDefault="000A7008" w:rsidP="00AD6760">
      <w:r>
        <w:t>Also,</w:t>
      </w:r>
      <w:r w:rsidR="00D4790A">
        <w:t xml:space="preserve"> for the operations of the industry for directing and planning</w:t>
      </w:r>
      <w:r w:rsidR="00D02288">
        <w:t>.</w:t>
      </w:r>
      <w:r w:rsidR="006F2CF0">
        <w:t xml:space="preserve"> </w:t>
      </w:r>
    </w:p>
    <w:p w14:paraId="69371283" w14:textId="00CE2128" w:rsidR="00997320" w:rsidRDefault="00997320" w:rsidP="00AD6760"/>
    <w:p w14:paraId="7EDAAEC7" w14:textId="267011CA" w:rsidR="00997320" w:rsidRDefault="00997320" w:rsidP="00AD6760"/>
    <w:p w14:paraId="34673D63" w14:textId="77AAD1FB" w:rsidR="00997320" w:rsidRDefault="00997320" w:rsidP="00AD6760"/>
    <w:p w14:paraId="6F469446" w14:textId="01B338A5" w:rsidR="00997320" w:rsidRDefault="00997320" w:rsidP="00AD6760"/>
    <w:p w14:paraId="5390C51E" w14:textId="73E6EC0F" w:rsidR="00997320" w:rsidRDefault="00997320" w:rsidP="00AD6760"/>
    <w:p w14:paraId="7CFAFC53" w14:textId="43AEE62D" w:rsidR="00997320" w:rsidRDefault="00997320" w:rsidP="00AD6760"/>
    <w:p w14:paraId="27C12716" w14:textId="38054F8F" w:rsidR="00997320" w:rsidRDefault="00997320" w:rsidP="00AD6760"/>
    <w:p w14:paraId="3EC9EF40" w14:textId="63EC3CF8" w:rsidR="00997320" w:rsidRDefault="00997320" w:rsidP="00AD6760"/>
    <w:p w14:paraId="78EBE44F" w14:textId="0CA2B253" w:rsidR="00997320" w:rsidRDefault="00997320" w:rsidP="00AD6760"/>
    <w:p w14:paraId="589FC4EF" w14:textId="0452FA2A" w:rsidR="00997320" w:rsidRDefault="00997320" w:rsidP="00AD6760"/>
    <w:p w14:paraId="7E53E1F7" w14:textId="7310B039" w:rsidR="00997320" w:rsidRDefault="00997320" w:rsidP="00AD6760"/>
    <w:p w14:paraId="62455F55" w14:textId="1A673DFC" w:rsidR="00997320" w:rsidRDefault="00997320" w:rsidP="00AD6760"/>
    <w:p w14:paraId="05C1BAED" w14:textId="742CC96C" w:rsidR="00997320" w:rsidRDefault="00997320" w:rsidP="00AD6760"/>
    <w:p w14:paraId="75381E54" w14:textId="04F08484" w:rsidR="00997320" w:rsidRDefault="00997320" w:rsidP="00AD6760"/>
    <w:p w14:paraId="1A186325" w14:textId="34A035D8" w:rsidR="00997320" w:rsidRDefault="00997320" w:rsidP="00AD6760"/>
    <w:p w14:paraId="013E6A2D" w14:textId="527BF77E" w:rsidR="00997320" w:rsidRDefault="00997320" w:rsidP="00AD6760"/>
    <w:p w14:paraId="78D290FC" w14:textId="411114A6" w:rsidR="00997320" w:rsidRDefault="00997320" w:rsidP="00AD6760"/>
    <w:p w14:paraId="79D18DCE" w14:textId="773A00F5" w:rsidR="00997320" w:rsidRDefault="00997320" w:rsidP="00AD6760"/>
    <w:p w14:paraId="0743B137" w14:textId="70FC076E" w:rsidR="00997320" w:rsidRDefault="00997320" w:rsidP="00997320">
      <w:pPr>
        <w:jc w:val="center"/>
      </w:pPr>
      <w:r>
        <w:t xml:space="preserve">Main body </w:t>
      </w:r>
    </w:p>
    <w:p w14:paraId="0FB5EBD1" w14:textId="51247748" w:rsidR="00997320" w:rsidRDefault="00997320" w:rsidP="00997320">
      <w:pPr>
        <w:jc w:val="center"/>
      </w:pPr>
    </w:p>
    <w:p w14:paraId="7F00F47F" w14:textId="1C3D0EEB" w:rsidR="00997320" w:rsidRDefault="00305979" w:rsidP="00997320">
      <w:r>
        <w:t xml:space="preserve">The company I have chosen </w:t>
      </w:r>
      <w:r w:rsidR="00770A90">
        <w:t>for this assignment would be Marriott international Birmingham.</w:t>
      </w:r>
    </w:p>
    <w:p w14:paraId="6D7211C7" w14:textId="02962A29" w:rsidR="00770A90" w:rsidRDefault="00770A90" w:rsidP="00997320">
      <w:r>
        <w:t xml:space="preserve">Marriott hotel is using mis to mitigate climate related risk </w:t>
      </w:r>
      <w:r w:rsidR="00D40833">
        <w:t xml:space="preserve">benefiting they </w:t>
      </w:r>
      <w:r w:rsidR="000A7008">
        <w:t>business. And</w:t>
      </w:r>
      <w:r w:rsidR="00D40833">
        <w:t xml:space="preserve"> the communities in which they operate franchisees </w:t>
      </w:r>
      <w:r w:rsidR="000A7008">
        <w:t>suppliers.</w:t>
      </w:r>
      <w:r w:rsidR="00D40833">
        <w:t xml:space="preserve"> and for business </w:t>
      </w:r>
      <w:r w:rsidR="000A7008">
        <w:t>partners</w:t>
      </w:r>
      <w:r w:rsidR="00D40833">
        <w:t>. The Marriott</w:t>
      </w:r>
    </w:p>
    <w:p w14:paraId="248E459D" w14:textId="7EADDC99" w:rsidR="00D40833" w:rsidRDefault="00D40833" w:rsidP="00997320">
      <w:r>
        <w:t>Also use mis for they web</w:t>
      </w:r>
      <w:r w:rsidR="000A7008">
        <w:t>site</w:t>
      </w:r>
      <w:r>
        <w:t xml:space="preserve">. </w:t>
      </w:r>
      <w:r w:rsidR="000A7008">
        <w:t>Also,</w:t>
      </w:r>
      <w:r>
        <w:t xml:space="preserve"> because this hotel </w:t>
      </w:r>
      <w:r w:rsidR="000A7008">
        <w:t>sustains</w:t>
      </w:r>
      <w:r>
        <w:t xml:space="preserve"> operations global. </w:t>
      </w:r>
      <w:r w:rsidR="000A7008">
        <w:t>Also,</w:t>
      </w:r>
      <w:r>
        <w:t xml:space="preserve"> Marriott use mis by working with </w:t>
      </w:r>
      <w:r w:rsidR="000A7008">
        <w:t>nonproper</w:t>
      </w:r>
      <w:r>
        <w:t xml:space="preserve"> </w:t>
      </w:r>
      <w:r w:rsidR="000A7008">
        <w:t>organizations</w:t>
      </w:r>
      <w:r>
        <w:t xml:space="preserve"> to develop skills and opportunities for women. </w:t>
      </w:r>
    </w:p>
    <w:p w14:paraId="521EB0EB" w14:textId="702C83E7" w:rsidR="00412CE1" w:rsidRDefault="00412CE1" w:rsidP="00997320">
      <w:r>
        <w:t>Mis is a management information system that provides business operation. Gouardus and Heijden (2009</w:t>
      </w:r>
      <w:r w:rsidR="000A7008">
        <w:t>) said</w:t>
      </w:r>
      <w:r>
        <w:t xml:space="preserve"> these companies are using it to attract new customers </w:t>
      </w:r>
      <w:r w:rsidR="00D74B5B">
        <w:t>by promoting their services and products online.</w:t>
      </w:r>
    </w:p>
    <w:p w14:paraId="7D44DC00" w14:textId="0016F01A" w:rsidR="00D74B5B" w:rsidRDefault="00D74B5B" w:rsidP="00997320">
      <w:r>
        <w:t xml:space="preserve">Mis is use in the hospitality and </w:t>
      </w:r>
      <w:r w:rsidR="000A7008">
        <w:t>tourist</w:t>
      </w:r>
      <w:r>
        <w:t xml:space="preserve"> for data it </w:t>
      </w:r>
      <w:r w:rsidR="000A7008">
        <w:t>helps</w:t>
      </w:r>
      <w:r>
        <w:t xml:space="preserve"> with processes and procedures. In </w:t>
      </w:r>
      <w:r w:rsidR="000A7008">
        <w:t>an</w:t>
      </w:r>
      <w:r>
        <w:t xml:space="preserve"> </w:t>
      </w:r>
      <w:r w:rsidR="000A7008">
        <w:t>accurate</w:t>
      </w:r>
      <w:r>
        <w:t xml:space="preserve"> </w:t>
      </w:r>
    </w:p>
    <w:p w14:paraId="2AE36DCA" w14:textId="079DECC1" w:rsidR="00D74B5B" w:rsidRDefault="00D74B5B" w:rsidP="00997320">
      <w:r>
        <w:t xml:space="preserve">Manner.  (oz) 2008) as </w:t>
      </w:r>
      <w:r w:rsidR="000A7008">
        <w:t>an</w:t>
      </w:r>
      <w:r>
        <w:t xml:space="preserve"> application of computer system therefore it is used to manage primary </w:t>
      </w:r>
    </w:p>
    <w:p w14:paraId="6843FE77" w14:textId="7C3FE210" w:rsidR="00D74B5B" w:rsidRDefault="00D74B5B" w:rsidP="00997320">
      <w:r>
        <w:t xml:space="preserve">Components of computer devices such as software. Hardware. Using of information and data for decision </w:t>
      </w:r>
      <w:r w:rsidR="00350187">
        <w:t>making.</w:t>
      </w:r>
    </w:p>
    <w:p w14:paraId="39D08350" w14:textId="129CE119" w:rsidR="00350187" w:rsidRDefault="00350187" w:rsidP="00997320">
      <w:r>
        <w:t xml:space="preserve">According to the style of the </w:t>
      </w:r>
      <w:r w:rsidR="000A7008">
        <w:t>hospitality their</w:t>
      </w:r>
      <w:r>
        <w:t xml:space="preserve"> will use a database to their cost and needs.</w:t>
      </w:r>
    </w:p>
    <w:p w14:paraId="22EE1697" w14:textId="28324066" w:rsidR="00350187" w:rsidRDefault="00350187" w:rsidP="00997320">
      <w:r>
        <w:t xml:space="preserve">Marriott international hotel. Offering the most </w:t>
      </w:r>
      <w:r w:rsidR="000A7008">
        <w:t>powerful</w:t>
      </w:r>
      <w:r>
        <w:t xml:space="preserve"> portfolio in the industry 30 brands and</w:t>
      </w:r>
    </w:p>
    <w:p w14:paraId="746B809A" w14:textId="7253AE53" w:rsidR="00144FB7" w:rsidRDefault="00350187" w:rsidP="00997320">
      <w:r>
        <w:t xml:space="preserve">7000 properties across in 31 countries founded by j. Willard </w:t>
      </w:r>
      <w:r w:rsidR="00571931">
        <w:t xml:space="preserve">and </w:t>
      </w:r>
      <w:r w:rsidR="00144FB7">
        <w:t>Al</w:t>
      </w:r>
      <w:r w:rsidR="00571931">
        <w:t>ice Marriott and guided by</w:t>
      </w:r>
      <w:r w:rsidR="00144FB7">
        <w:t xml:space="preserve"> </w:t>
      </w:r>
      <w:r w:rsidR="00571931">
        <w:t>Family leader ships since 1927</w:t>
      </w:r>
      <w:r w:rsidR="00144FB7">
        <w:t xml:space="preserve"> </w:t>
      </w:r>
      <w:r w:rsidR="00571931">
        <w:t xml:space="preserve">Offering unmatched choice for </w:t>
      </w:r>
      <w:r w:rsidR="00144FB7">
        <w:t>guest. The</w:t>
      </w:r>
      <w:r w:rsidR="00571931">
        <w:t xml:space="preserve"> </w:t>
      </w:r>
      <w:r w:rsidR="00144FB7">
        <w:t>i</w:t>
      </w:r>
      <w:r w:rsidR="00571931">
        <w:t xml:space="preserve">nternal problem that </w:t>
      </w:r>
      <w:r w:rsidR="000A7008">
        <w:t>was</w:t>
      </w:r>
      <w:r w:rsidR="00571931">
        <w:t xml:space="preserve"> pick up </w:t>
      </w:r>
      <w:r w:rsidR="000A7008">
        <w:t>Marriot</w:t>
      </w:r>
      <w:r w:rsidR="00571931">
        <w:t xml:space="preserve"> hotel. </w:t>
      </w:r>
      <w:r w:rsidR="00A445E8">
        <w:t xml:space="preserve">That guest said it is </w:t>
      </w:r>
      <w:r w:rsidR="00144FB7">
        <w:t>difficult</w:t>
      </w:r>
      <w:r w:rsidR="00A445E8">
        <w:t xml:space="preserve"> to Communicate for they </w:t>
      </w:r>
      <w:r w:rsidR="000A7008">
        <w:t>need</w:t>
      </w:r>
      <w:r w:rsidR="00A445E8">
        <w:t xml:space="preserve"> during their </w:t>
      </w:r>
      <w:r w:rsidR="00144FB7">
        <w:t xml:space="preserve">stay as they at need to wait to long at front desk. </w:t>
      </w:r>
      <w:r w:rsidR="000A7008">
        <w:t>Therefore,</w:t>
      </w:r>
      <w:r w:rsidR="006C16EE">
        <w:t xml:space="preserve"> while using mis Marriott have introduced a messaging app. To transform visiting the hotel this is a unique </w:t>
      </w:r>
      <w:r w:rsidR="000A7008">
        <w:t>mobile this</w:t>
      </w:r>
      <w:r w:rsidR="008B4E92">
        <w:t xml:space="preserve"> is Marriott strategy as it allows guest to chat to the hotel prior to their arrival. This is also convenient for on the go guest as it means being able to simply click on the app instantly connected to there chosen hotel rather than having to find the hotel and key in the digits </w:t>
      </w:r>
      <w:r w:rsidR="00EB147B">
        <w:t xml:space="preserve">so going in depth. To identify the problem and how Marriott </w:t>
      </w:r>
      <w:r w:rsidR="006507F3">
        <w:t xml:space="preserve">solve it. I did a research on the internet and read the reviews from the guest. </w:t>
      </w:r>
      <w:r w:rsidR="003D42ED">
        <w:t>O</w:t>
      </w:r>
      <w:r w:rsidR="006507F3">
        <w:t>n</w:t>
      </w:r>
      <w:r w:rsidR="003D42ED">
        <w:t xml:space="preserve"> Marriott web site so with Marriott applying mis they find out the problem and to fix it.</w:t>
      </w:r>
      <w:r w:rsidR="006755BE">
        <w:t xml:space="preserve">  Markets therefore need to know customers and to provide that services that they require. Marketing is very importing many products are purchased because people believe these products will help to attain a related goal. </w:t>
      </w:r>
    </w:p>
    <w:p w14:paraId="1DF2319D" w14:textId="6B050A94" w:rsidR="006755BE" w:rsidRDefault="006755BE" w:rsidP="00997320">
      <w:r>
        <w:t xml:space="preserve">Johan </w:t>
      </w:r>
      <w:r w:rsidR="00322B58">
        <w:t xml:space="preserve">Strydom said so </w:t>
      </w:r>
      <w:r w:rsidR="000A7008">
        <w:t>therefore</w:t>
      </w:r>
      <w:r w:rsidR="00322B58">
        <w:t xml:space="preserve"> the market </w:t>
      </w:r>
      <w:r w:rsidR="000A7008">
        <w:t>must</w:t>
      </w:r>
      <w:r w:rsidR="00322B58">
        <w:t xml:space="preserve"> have an </w:t>
      </w:r>
      <w:r w:rsidR="000A7008">
        <w:t>influence</w:t>
      </w:r>
      <w:r w:rsidR="00322B58">
        <w:t xml:space="preserve"> with the consume that </w:t>
      </w:r>
      <w:r w:rsidR="000A7008">
        <w:t>their</w:t>
      </w:r>
      <w:r w:rsidR="00322B58">
        <w:t xml:space="preserve"> brand is </w:t>
      </w:r>
      <w:r w:rsidR="000A7008">
        <w:t>great,</w:t>
      </w:r>
      <w:r w:rsidR="00322B58">
        <w:t xml:space="preserve"> and it is pleasing and appealing (2004)</w:t>
      </w:r>
    </w:p>
    <w:p w14:paraId="76ED9262" w14:textId="3AF26DA9" w:rsidR="00144FB7" w:rsidRDefault="00322B58" w:rsidP="00997320">
      <w:r>
        <w:t xml:space="preserve">Because of constant competition in </w:t>
      </w:r>
      <w:r w:rsidR="000A7008">
        <w:t>analysing</w:t>
      </w:r>
      <w:r>
        <w:t xml:space="preserve">. The importance of marketing information system it is a must for this system to be in </w:t>
      </w:r>
      <w:r w:rsidR="000A7008">
        <w:t>place within</w:t>
      </w:r>
      <w:r>
        <w:t xml:space="preserve"> the hospitality and tourism industry. For information </w:t>
      </w:r>
      <w:r w:rsidR="00C85AF7">
        <w:t xml:space="preserve">on </w:t>
      </w:r>
      <w:r w:rsidR="000A7008">
        <w:t>customer</w:t>
      </w:r>
      <w:r w:rsidR="00C85AF7">
        <w:t xml:space="preserve"> needs and went.</w:t>
      </w:r>
    </w:p>
    <w:p w14:paraId="074EEFF7" w14:textId="51B53060" w:rsidR="00C85AF7" w:rsidRDefault="00C85AF7" w:rsidP="00997320">
      <w:r>
        <w:t>A</w:t>
      </w:r>
      <w:r w:rsidR="000A7008">
        <w:t xml:space="preserve">ccording </w:t>
      </w:r>
      <w:r>
        <w:t xml:space="preserve">to the author for </w:t>
      </w:r>
      <w:r w:rsidR="000A7008">
        <w:t>IGI</w:t>
      </w:r>
      <w:r>
        <w:t xml:space="preserve"> </w:t>
      </w:r>
      <w:r w:rsidR="000A7008">
        <w:t>global the</w:t>
      </w:r>
      <w:r>
        <w:t xml:space="preserve"> main benefits of using a modern system for marketing </w:t>
      </w:r>
    </w:p>
    <w:p w14:paraId="65B531CD" w14:textId="75A912C6" w:rsidR="00C85AF7" w:rsidRDefault="00C85AF7" w:rsidP="00997320">
      <w:r>
        <w:t xml:space="preserve">Operations </w:t>
      </w:r>
      <w:r w:rsidR="000A7B73">
        <w:t xml:space="preserve">is for information and transformation. (2010) </w:t>
      </w:r>
    </w:p>
    <w:p w14:paraId="72423947" w14:textId="7E3F7745" w:rsidR="00F52D56" w:rsidRDefault="00F52D56" w:rsidP="00997320">
      <w:r>
        <w:t xml:space="preserve">Strategic marketing (2015) guest need information </w:t>
      </w:r>
    </w:p>
    <w:p w14:paraId="37D20259" w14:textId="07AABABF" w:rsidR="0001528B" w:rsidRDefault="000A7008" w:rsidP="00997320">
      <w:r>
        <w:t>So,</w:t>
      </w:r>
      <w:r w:rsidR="00F52D56">
        <w:t xml:space="preserve"> with the </w:t>
      </w:r>
      <w:r w:rsidR="0001528B">
        <w:t xml:space="preserve">hospitality using miss as a </w:t>
      </w:r>
      <w:r>
        <w:t>tool guest</w:t>
      </w:r>
      <w:r w:rsidR="0001528B">
        <w:t xml:space="preserve"> will </w:t>
      </w:r>
      <w:r>
        <w:t>receive</w:t>
      </w:r>
      <w:r w:rsidR="0001528B">
        <w:t xml:space="preserve"> the information their need and it is a way for the hospitality to post their products and </w:t>
      </w:r>
      <w:r>
        <w:t>services marketing</w:t>
      </w:r>
      <w:r w:rsidR="0001528B">
        <w:t xml:space="preserve"> (210) a marketing information system is a framework for the day to day </w:t>
      </w:r>
      <w:r>
        <w:t>management</w:t>
      </w:r>
      <w:r w:rsidR="0001528B">
        <w:t xml:space="preserve"> of </w:t>
      </w:r>
      <w:r>
        <w:t>information’s</w:t>
      </w:r>
      <w:r w:rsidR="0001528B">
        <w:t xml:space="preserve"> </w:t>
      </w:r>
      <w:r>
        <w:t>gathered</w:t>
      </w:r>
      <w:r w:rsidR="00630501">
        <w:t xml:space="preserve"> </w:t>
      </w:r>
    </w:p>
    <w:p w14:paraId="6CAC68EE" w14:textId="38408019" w:rsidR="00630501" w:rsidRDefault="00630501" w:rsidP="00997320">
      <w:r>
        <w:t xml:space="preserve">This is </w:t>
      </w:r>
      <w:r w:rsidR="000A7008">
        <w:t>an</w:t>
      </w:r>
      <w:r>
        <w:t xml:space="preserve"> </w:t>
      </w:r>
      <w:r w:rsidR="000A7008">
        <w:t>opportunity</w:t>
      </w:r>
      <w:r>
        <w:t xml:space="preserve"> for the hospitality for marketing their pro</w:t>
      </w:r>
      <w:r w:rsidR="000A7008">
        <w:t>ducts</w:t>
      </w:r>
      <w:r>
        <w:t xml:space="preserve"> also to defining any </w:t>
      </w:r>
      <w:r w:rsidR="000A7008">
        <w:t>problem</w:t>
      </w:r>
      <w:r>
        <w:t xml:space="preserve"> by</w:t>
      </w:r>
    </w:p>
    <w:p w14:paraId="3B6B65D8" w14:textId="02573EC5" w:rsidR="00630501" w:rsidRDefault="00630501" w:rsidP="00997320">
      <w:r>
        <w:t xml:space="preserve">Collecting data.it can be said that hotels like </w:t>
      </w:r>
      <w:r w:rsidR="000A7008">
        <w:t>the Marriot</w:t>
      </w:r>
      <w:r>
        <w:t xml:space="preserve"> using mis is the last stages for information and marketing.</w:t>
      </w:r>
    </w:p>
    <w:p w14:paraId="2EF51307" w14:textId="420D19D5" w:rsidR="00630501" w:rsidRDefault="000A7008" w:rsidP="00997320">
      <w:r>
        <w:t>So,</w:t>
      </w:r>
      <w:r w:rsidR="00630501">
        <w:t xml:space="preserve"> mis </w:t>
      </w:r>
      <w:r>
        <w:t>are</w:t>
      </w:r>
      <w:r w:rsidR="00630501">
        <w:t xml:space="preserve"> approach use by </w:t>
      </w:r>
      <w:r>
        <w:t>management it</w:t>
      </w:r>
      <w:r w:rsidR="00233DE4">
        <w:t xml:space="preserve"> is </w:t>
      </w:r>
      <w:r>
        <w:t>design</w:t>
      </w:r>
      <w:r w:rsidR="00233DE4">
        <w:t xml:space="preserve"> for </w:t>
      </w:r>
      <w:r>
        <w:t>marketing</w:t>
      </w:r>
      <w:r w:rsidR="00233DE4">
        <w:t xml:space="preserve"> </w:t>
      </w:r>
      <w:r>
        <w:t>decision</w:t>
      </w:r>
      <w:r w:rsidR="00233DE4">
        <w:t xml:space="preserve"> so the </w:t>
      </w:r>
      <w:r>
        <w:t>organisation</w:t>
      </w:r>
      <w:r w:rsidR="00233DE4">
        <w:t xml:space="preserve"> will achieve their </w:t>
      </w:r>
      <w:r>
        <w:t>goal</w:t>
      </w:r>
      <w:r w:rsidR="00233DE4">
        <w:t>.</w:t>
      </w:r>
    </w:p>
    <w:p w14:paraId="52DA8DFD" w14:textId="58D2EAA0" w:rsidR="00233DE4" w:rsidRDefault="00233DE4" w:rsidP="00997320">
      <w:r>
        <w:t xml:space="preserve">According to the author to be successful an mis must be designed and operated with due regard to </w:t>
      </w:r>
      <w:r w:rsidR="000A7008">
        <w:t>organisation</w:t>
      </w:r>
      <w:r>
        <w:t xml:space="preserve"> and </w:t>
      </w:r>
      <w:r w:rsidR="000A7008">
        <w:t>behavioural.</w:t>
      </w:r>
      <w:r>
        <w:t xml:space="preserve"> Principles management information systems (2005)</w:t>
      </w:r>
    </w:p>
    <w:p w14:paraId="50C36879" w14:textId="26CE9D7D" w:rsidR="00233DE4" w:rsidRDefault="00233DE4" w:rsidP="00997320">
      <w:r>
        <w:t xml:space="preserve">Communication </w:t>
      </w:r>
      <w:r w:rsidR="00B03E74">
        <w:t xml:space="preserve">and information </w:t>
      </w:r>
      <w:r w:rsidR="000A7008">
        <w:t>are</w:t>
      </w:r>
      <w:r w:rsidR="00B03E74">
        <w:t xml:space="preserve"> critical. The author of the book communication </w:t>
      </w:r>
      <w:r w:rsidR="000A7008">
        <w:t>technologist</w:t>
      </w:r>
      <w:r w:rsidR="00B03E74">
        <w:t xml:space="preserve"> tool (2008) </w:t>
      </w:r>
      <w:r w:rsidR="000A7008">
        <w:t>technologist</w:t>
      </w:r>
      <w:r w:rsidR="00B03E74">
        <w:t xml:space="preserve"> planning is the process of strategically to best a nation vision.so in </w:t>
      </w:r>
      <w:r w:rsidR="000A7008">
        <w:t>analysing</w:t>
      </w:r>
      <w:r w:rsidR="00B03E74">
        <w:t xml:space="preserve"> </w:t>
      </w:r>
    </w:p>
    <w:p w14:paraId="29BFCBEB" w14:textId="624D355A" w:rsidR="00B03E74" w:rsidRDefault="00B03E74" w:rsidP="00997320">
      <w:r>
        <w:t xml:space="preserve">The importance of information system </w:t>
      </w:r>
    </w:p>
    <w:p w14:paraId="4704B4E8" w14:textId="637C1816" w:rsidR="007277CE" w:rsidRDefault="007277CE" w:rsidP="00997320">
      <w:r>
        <w:t>A</w:t>
      </w:r>
      <w:r w:rsidR="000A7008">
        <w:t>ccording</w:t>
      </w:r>
      <w:r>
        <w:t xml:space="preserve"> to the author operations management (2017</w:t>
      </w:r>
      <w:r w:rsidR="000A7008">
        <w:t>) the</w:t>
      </w:r>
      <w:r>
        <w:t xml:space="preserve"> hospitality industry </w:t>
      </w:r>
      <w:r w:rsidR="000A7008">
        <w:t>consists</w:t>
      </w:r>
      <w:r>
        <w:t xml:space="preserve"> of a variety of service operations including lodging hotel. </w:t>
      </w:r>
      <w:r w:rsidR="00A94D0A">
        <w:t>Restaurant</w:t>
      </w:r>
      <w:r>
        <w:t xml:space="preserve"> </w:t>
      </w:r>
      <w:r w:rsidR="00A94D0A">
        <w:t>tourism</w:t>
      </w:r>
      <w:r>
        <w:t xml:space="preserve">. With the fast growth of the </w:t>
      </w:r>
      <w:r w:rsidR="00A94D0A">
        <w:t>globe</w:t>
      </w:r>
      <w:r>
        <w:t xml:space="preserve"> and new </w:t>
      </w:r>
      <w:r w:rsidR="00A94D0A">
        <w:t>communications.</w:t>
      </w:r>
    </w:p>
    <w:p w14:paraId="01621C6F" w14:textId="462D63D0" w:rsidR="007277CE" w:rsidRDefault="00A94D0A" w:rsidP="00997320">
      <w:r>
        <w:t>So,</w:t>
      </w:r>
      <w:r w:rsidR="007277CE">
        <w:t xml:space="preserve"> in </w:t>
      </w:r>
      <w:r>
        <w:t>analysing</w:t>
      </w:r>
      <w:r w:rsidR="007277CE">
        <w:t xml:space="preserve"> information </w:t>
      </w:r>
      <w:r>
        <w:t>gathering</w:t>
      </w:r>
      <w:r w:rsidR="00B27D3C">
        <w:t xml:space="preserve"> and communications the principle is connections and </w:t>
      </w:r>
      <w:r>
        <w:t>feedback,</w:t>
      </w:r>
      <w:r w:rsidR="00B27D3C">
        <w:t xml:space="preserve"> and this will be </w:t>
      </w:r>
      <w:r>
        <w:t>consisting</w:t>
      </w:r>
      <w:r w:rsidR="00B27D3C">
        <w:t xml:space="preserve"> of </w:t>
      </w:r>
      <w:r>
        <w:t>marketing</w:t>
      </w:r>
      <w:r w:rsidR="00B27D3C">
        <w:t xml:space="preserve"> and social network as a tool that can be mis. </w:t>
      </w:r>
      <w:r>
        <w:t>So,</w:t>
      </w:r>
      <w:r w:rsidR="00B27D3C">
        <w:t xml:space="preserve"> with the </w:t>
      </w:r>
      <w:r>
        <w:t>effectiveness</w:t>
      </w:r>
      <w:r w:rsidR="00B27D3C">
        <w:t xml:space="preserve"> of mis </w:t>
      </w:r>
      <w:r>
        <w:t xml:space="preserve">Marriot </w:t>
      </w:r>
      <w:r w:rsidR="00B27D3C">
        <w:t xml:space="preserve">will </w:t>
      </w:r>
      <w:r>
        <w:t>develops</w:t>
      </w:r>
      <w:r w:rsidR="00B27D3C">
        <w:t xml:space="preserve"> </w:t>
      </w:r>
      <w:r w:rsidR="004A387A">
        <w:t>over the courses of time with emphasis with information gathering to have a relationship with customers.so with the hospitality and tourism industry using mis this will help with they analysis and to check performance.</w:t>
      </w:r>
      <w:r w:rsidR="0032114D">
        <w:t xml:space="preserve"> </w:t>
      </w:r>
    </w:p>
    <w:p w14:paraId="2EE8B9FF" w14:textId="10A8D2A5" w:rsidR="0032114D" w:rsidRDefault="0032114D" w:rsidP="00997320">
      <w:r>
        <w:t xml:space="preserve">Yasuhiko </w:t>
      </w:r>
      <w:r w:rsidR="00A94D0A">
        <w:t>Ta</w:t>
      </w:r>
      <w:r>
        <w:t xml:space="preserve">kahara </w:t>
      </w:r>
      <w:r w:rsidR="00A94D0A">
        <w:t>Yo</w:t>
      </w:r>
      <w:r>
        <w:t xml:space="preserve">ngmel </w:t>
      </w:r>
      <w:r w:rsidR="00A94D0A">
        <w:t>liv suggests</w:t>
      </w:r>
      <w:r>
        <w:t xml:space="preserve"> an mis </w:t>
      </w:r>
      <w:r w:rsidR="00A94D0A">
        <w:t>are</w:t>
      </w:r>
      <w:r>
        <w:t xml:space="preserve"> a </w:t>
      </w:r>
      <w:r w:rsidR="00A94D0A">
        <w:t>modelled</w:t>
      </w:r>
      <w:r>
        <w:t xml:space="preserve"> </w:t>
      </w:r>
      <w:r w:rsidR="00A94D0A">
        <w:t>as ac</w:t>
      </w:r>
      <w:r>
        <w:t xml:space="preserve"> </w:t>
      </w:r>
      <w:r w:rsidR="00A94D0A">
        <w:t>three-layer</w:t>
      </w:r>
      <w:r>
        <w:t xml:space="preserve"> system. In the model theory approach were the lowest layer is the transaction processing system and the highest layer is the </w:t>
      </w:r>
      <w:r w:rsidR="00A94D0A">
        <w:t>problem-solving</w:t>
      </w:r>
      <w:r>
        <w:t xml:space="preserve"> decision support system. Foundations and applications of mis (2006</w:t>
      </w:r>
      <w:r w:rsidR="00A94D0A">
        <w:t>) in</w:t>
      </w:r>
      <w:r w:rsidR="000773AB">
        <w:t xml:space="preserve"> order </w:t>
      </w:r>
    </w:p>
    <w:p w14:paraId="77322204" w14:textId="27C247D1" w:rsidR="000773AB" w:rsidRDefault="000773AB" w:rsidP="00997320">
      <w:r>
        <w:t xml:space="preserve">For </w:t>
      </w:r>
      <w:r w:rsidR="00A94D0A">
        <w:t>moral</w:t>
      </w:r>
      <w:r>
        <w:t xml:space="preserve"> to moni</w:t>
      </w:r>
      <w:r w:rsidR="00A94D0A">
        <w:t>tor</w:t>
      </w:r>
      <w:r>
        <w:t xml:space="preserve"> and </w:t>
      </w:r>
      <w:r w:rsidR="00A94D0A">
        <w:t>control</w:t>
      </w:r>
      <w:r>
        <w:t xml:space="preserve"> they data is by ongoing use of mis. To organizational </w:t>
      </w:r>
      <w:r w:rsidR="00A94D0A">
        <w:t>procedures</w:t>
      </w:r>
      <w:r>
        <w:t xml:space="preserve"> and to deliver. The information system database for </w:t>
      </w:r>
      <w:r w:rsidR="00A94D0A">
        <w:t>customers</w:t>
      </w:r>
      <w:r>
        <w:t xml:space="preserve"> and for the economic needs as this will help </w:t>
      </w:r>
      <w:r w:rsidR="00A94D0A">
        <w:t>Marriot interact</w:t>
      </w:r>
      <w:r>
        <w:t xml:space="preserve"> with </w:t>
      </w:r>
      <w:r w:rsidR="00A94D0A">
        <w:t>the</w:t>
      </w:r>
      <w:r>
        <w:t xml:space="preserve"> customers. And to target new customers and collecting </w:t>
      </w:r>
      <w:r w:rsidR="00A94D0A">
        <w:t>accurate</w:t>
      </w:r>
      <w:r>
        <w:t xml:space="preserve"> data.</w:t>
      </w:r>
      <w:r w:rsidR="00CB3712">
        <w:t xml:space="preserve"> Andrews </w:t>
      </w:r>
      <w:r w:rsidR="00A94D0A">
        <w:t>Sudhir (</w:t>
      </w:r>
      <w:r w:rsidR="00CB3712">
        <w:t xml:space="preserve">2009) the role of marketing management is to bring the producer of goods and services and the buyer together the relationship should be sale. To succeed the marketer </w:t>
      </w:r>
      <w:r w:rsidR="00A94D0A">
        <w:t>must</w:t>
      </w:r>
      <w:r w:rsidR="00CB3712">
        <w:t xml:space="preserve"> understand the needs and wants of the target segments.  </w:t>
      </w:r>
      <w:r w:rsidR="00A94D0A">
        <w:t>So,</w:t>
      </w:r>
      <w:r w:rsidR="00CB3712">
        <w:t xml:space="preserve"> in analysing </w:t>
      </w:r>
      <w:r w:rsidR="00700E09">
        <w:t xml:space="preserve">with the using of mis they are tools which are </w:t>
      </w:r>
      <w:r w:rsidR="00A94D0A">
        <w:t>referred</w:t>
      </w:r>
      <w:r w:rsidR="00700E09">
        <w:t xml:space="preserve"> as the four ps.</w:t>
      </w:r>
    </w:p>
    <w:p w14:paraId="7E09B8AD" w14:textId="22AD0701" w:rsidR="00700E09" w:rsidRDefault="00700E09" w:rsidP="00997320">
      <w:r>
        <w:t xml:space="preserve">1 place to make easy service and product </w:t>
      </w:r>
      <w:r w:rsidR="00A94D0A">
        <w:t>accessible</w:t>
      </w:r>
      <w:r>
        <w:t xml:space="preserve"> to the market</w:t>
      </w:r>
    </w:p>
    <w:p w14:paraId="6DE7A86B" w14:textId="0B94356E" w:rsidR="00700E09" w:rsidRDefault="00700E09" w:rsidP="00997320">
      <w:r>
        <w:t xml:space="preserve">2promotion available channels for the </w:t>
      </w:r>
      <w:r w:rsidR="00A94D0A">
        <w:t>customer</w:t>
      </w:r>
      <w:r>
        <w:t xml:space="preserve"> to buy</w:t>
      </w:r>
    </w:p>
    <w:p w14:paraId="7E6F77F8" w14:textId="4BABF3D1" w:rsidR="00700E09" w:rsidRDefault="00700E09" w:rsidP="00997320">
      <w:r>
        <w:t>3 price money the customer will pay</w:t>
      </w:r>
    </w:p>
    <w:p w14:paraId="1EB56761" w14:textId="5794BEDB" w:rsidR="00700E09" w:rsidRDefault="00700E09" w:rsidP="00997320">
      <w:r>
        <w:t xml:space="preserve">4 product and services organisation </w:t>
      </w:r>
      <w:r w:rsidR="00A94D0A">
        <w:t>offer</w:t>
      </w:r>
    </w:p>
    <w:p w14:paraId="21E67689" w14:textId="3872F4A4" w:rsidR="00F91717" w:rsidRDefault="00F91717" w:rsidP="00997320">
      <w:r>
        <w:t xml:space="preserve">Pizam </w:t>
      </w:r>
      <w:r w:rsidR="00A94D0A">
        <w:t>Abraham (</w:t>
      </w:r>
      <w:r>
        <w:t xml:space="preserve">2005) the consumer compares various brands or hospitality and tourism products that he or she feels </w:t>
      </w:r>
      <w:r w:rsidR="00A94D0A">
        <w:t>can meet</w:t>
      </w:r>
      <w:r>
        <w:t xml:space="preserve"> their needs.</w:t>
      </w:r>
    </w:p>
    <w:p w14:paraId="1558B547" w14:textId="4FBA58B2" w:rsidR="00F91717" w:rsidRDefault="00F91717" w:rsidP="00997320">
      <w:r>
        <w:t xml:space="preserve">The use with mis as a tool for communicating with guest they are high tech. that emerges opportunity for the hotel products also it will help with the hotel having that </w:t>
      </w:r>
      <w:r w:rsidR="00A94D0A">
        <w:t>relationship with</w:t>
      </w:r>
      <w:r w:rsidR="00FE6809">
        <w:t xml:space="preserve"> guest. The hotel will </w:t>
      </w:r>
      <w:r w:rsidR="00A94D0A">
        <w:t>process</w:t>
      </w:r>
      <w:r w:rsidR="00FE6809">
        <w:t xml:space="preserve"> to all department for the hotel chain and to develop their </w:t>
      </w:r>
      <w:r w:rsidR="00A94D0A">
        <w:t>agenda</w:t>
      </w:r>
      <w:r w:rsidR="00FE6809">
        <w:t xml:space="preserve"> globalized.</w:t>
      </w:r>
    </w:p>
    <w:p w14:paraId="0DAFD96E" w14:textId="2E350723" w:rsidR="00FE6809" w:rsidRDefault="00FE6809" w:rsidP="00997320"/>
    <w:p w14:paraId="435F89B4" w14:textId="43329CE0" w:rsidR="00FE6809" w:rsidRDefault="00FE6809" w:rsidP="00997320"/>
    <w:p w14:paraId="07B91917" w14:textId="6304476B" w:rsidR="00FE6809" w:rsidRDefault="00FE6809" w:rsidP="00997320"/>
    <w:p w14:paraId="3634B953" w14:textId="1FB67CBF" w:rsidR="00FE6809" w:rsidRDefault="00FE6809" w:rsidP="00997320"/>
    <w:p w14:paraId="36DC6BD3" w14:textId="41215F95" w:rsidR="00FE6809" w:rsidRDefault="00FE6809" w:rsidP="00997320"/>
    <w:p w14:paraId="385CC07B" w14:textId="5950F0FE" w:rsidR="00FE6809" w:rsidRDefault="00FE6809" w:rsidP="00997320"/>
    <w:p w14:paraId="113A36F7" w14:textId="015B4A6C" w:rsidR="00FE6809" w:rsidRDefault="00FE6809" w:rsidP="00997320"/>
    <w:p w14:paraId="2642B68D" w14:textId="6862043B" w:rsidR="00FE6809" w:rsidRDefault="00FE6809" w:rsidP="00997320"/>
    <w:p w14:paraId="13493BF1" w14:textId="7B8D48F1" w:rsidR="00FE6809" w:rsidRDefault="00FE6809" w:rsidP="00997320"/>
    <w:p w14:paraId="76342ED2" w14:textId="4AF5366F" w:rsidR="00FE6809" w:rsidRDefault="00FE6809" w:rsidP="00997320"/>
    <w:p w14:paraId="3C361BD0" w14:textId="02D5CC17" w:rsidR="00FE6809" w:rsidRDefault="00FE6809" w:rsidP="00997320"/>
    <w:p w14:paraId="5F033372" w14:textId="18D972E3" w:rsidR="00FE6809" w:rsidRDefault="00FE6809" w:rsidP="00997320"/>
    <w:p w14:paraId="69192A1B" w14:textId="05713E21" w:rsidR="00FE6809" w:rsidRDefault="00FE6809" w:rsidP="00997320"/>
    <w:p w14:paraId="6469362D" w14:textId="33505369" w:rsidR="00FE6809" w:rsidRDefault="00FE6809" w:rsidP="00997320"/>
    <w:p w14:paraId="2B9CAEAC" w14:textId="34E5D9EC" w:rsidR="00FE6809" w:rsidRDefault="00FE6809" w:rsidP="00997320"/>
    <w:p w14:paraId="70E5F99D" w14:textId="41A5F5CB" w:rsidR="00FE6809" w:rsidRDefault="00FE6809" w:rsidP="00997320"/>
    <w:p w14:paraId="16D34D08" w14:textId="433EEF0B" w:rsidR="00FE6809" w:rsidRDefault="00FE6809" w:rsidP="00997320"/>
    <w:p w14:paraId="6065493E" w14:textId="28B7BDF8" w:rsidR="00FE6809" w:rsidRDefault="00FE6809" w:rsidP="00997320"/>
    <w:p w14:paraId="2BFFA2E5" w14:textId="0918EFD4" w:rsidR="00FE6809" w:rsidRDefault="00FE6809" w:rsidP="00997320"/>
    <w:p w14:paraId="1CB55A2E" w14:textId="74515918" w:rsidR="00FE6809" w:rsidRDefault="00FE6809" w:rsidP="00997320"/>
    <w:p w14:paraId="6FD3EB5F" w14:textId="2FF98CE1" w:rsidR="00FE6809" w:rsidRDefault="00FE6809" w:rsidP="00997320"/>
    <w:p w14:paraId="139E66D6" w14:textId="3EDBE414" w:rsidR="00FE6809" w:rsidRDefault="00FE6809" w:rsidP="00997320"/>
    <w:p w14:paraId="14C99FEC" w14:textId="1608CD3F" w:rsidR="00FE6809" w:rsidRDefault="00FE6809" w:rsidP="00997320"/>
    <w:p w14:paraId="6AB69950" w14:textId="7A249170" w:rsidR="00FE6809" w:rsidRDefault="00FE6809" w:rsidP="00997320"/>
    <w:p w14:paraId="67EC6DCC" w14:textId="743D0B8A" w:rsidR="00FE6809" w:rsidRDefault="00FE6809" w:rsidP="00997320"/>
    <w:p w14:paraId="64F0A491" w14:textId="7EE63D31" w:rsidR="00FE6809" w:rsidRDefault="00FE6809" w:rsidP="00997320"/>
    <w:p w14:paraId="61C67DEE" w14:textId="16D9FA7D" w:rsidR="00FE6809" w:rsidRDefault="00FE6809" w:rsidP="00997320"/>
    <w:p w14:paraId="436B5DE2" w14:textId="08FD8417" w:rsidR="00FE6809" w:rsidRDefault="00FE6809" w:rsidP="00997320"/>
    <w:p w14:paraId="00C129CC" w14:textId="0D6D1682" w:rsidR="00FE6809" w:rsidRDefault="00FE6809" w:rsidP="00997320"/>
    <w:p w14:paraId="2D0530D3" w14:textId="3B2EEB74" w:rsidR="00FE6809" w:rsidRDefault="00FE6809" w:rsidP="00997320"/>
    <w:p w14:paraId="120B8657" w14:textId="68ADC980" w:rsidR="00FE6809" w:rsidRDefault="00FE6809" w:rsidP="00FE6809">
      <w:pPr>
        <w:jc w:val="center"/>
      </w:pPr>
      <w:r>
        <w:t xml:space="preserve">Conclusion </w:t>
      </w:r>
    </w:p>
    <w:p w14:paraId="6E18174D" w14:textId="2D42E314" w:rsidR="00FE6809" w:rsidRDefault="00FE6809" w:rsidP="00FE6809">
      <w:pPr>
        <w:jc w:val="center"/>
      </w:pPr>
    </w:p>
    <w:p w14:paraId="7A0E44B6" w14:textId="106F0124" w:rsidR="00FE6809" w:rsidRDefault="00FE6809" w:rsidP="00FE6809">
      <w:pPr>
        <w:jc w:val="center"/>
      </w:pPr>
    </w:p>
    <w:p w14:paraId="0D8B81D8" w14:textId="2C789796" w:rsidR="00FE6809" w:rsidRDefault="00FE6809" w:rsidP="00FE6809">
      <w:r>
        <w:t xml:space="preserve">In conclusion it as giver me a </w:t>
      </w:r>
      <w:r w:rsidR="00A94D0A">
        <w:t>variety</w:t>
      </w:r>
      <w:r w:rsidR="003E2B26">
        <w:t xml:space="preserve"> of meaning of the importance of marketing information systems and its effectiveness within the hospitality and tourism industry. Considering both issue </w:t>
      </w:r>
    </w:p>
    <w:p w14:paraId="0293B9F5" w14:textId="268CCA9B" w:rsidR="003E2B26" w:rsidRDefault="003E2B26" w:rsidP="00FE6809">
      <w:r>
        <w:t xml:space="preserve">Before reaching a </w:t>
      </w:r>
      <w:r w:rsidR="00A94D0A">
        <w:t>conclusion,</w:t>
      </w:r>
      <w:r>
        <w:t xml:space="preserve"> I see the importance of a system within this industry. </w:t>
      </w:r>
      <w:r w:rsidR="00A94D0A">
        <w:t>About</w:t>
      </w:r>
      <w:r>
        <w:t xml:space="preserve"> communication strategies </w:t>
      </w:r>
      <w:r w:rsidR="009C0E43">
        <w:t>and the effectiveness as a tool and knowing as mis I considering culture.</w:t>
      </w:r>
    </w:p>
    <w:p w14:paraId="0E1A798F" w14:textId="277F0EF7" w:rsidR="009C0E43" w:rsidRDefault="009C0E43" w:rsidP="00FE6809">
      <w:r>
        <w:t xml:space="preserve">Is to </w:t>
      </w:r>
      <w:r w:rsidR="00A94D0A">
        <w:t>provide</w:t>
      </w:r>
      <w:r>
        <w:t xml:space="preserve"> the hospitality with elements of tools for </w:t>
      </w:r>
      <w:r w:rsidR="00A94D0A">
        <w:t>gathering</w:t>
      </w:r>
      <w:r>
        <w:t xml:space="preserve"> information and communication.</w:t>
      </w:r>
    </w:p>
    <w:p w14:paraId="013D8609" w14:textId="35B40EF8" w:rsidR="009C0E43" w:rsidRDefault="009C0E43" w:rsidP="00FE6809">
      <w:r>
        <w:t xml:space="preserve">In summarising </w:t>
      </w:r>
      <w:r w:rsidR="00240D7A">
        <w:t xml:space="preserve">my main research </w:t>
      </w:r>
      <w:r w:rsidR="00A94D0A">
        <w:t>was</w:t>
      </w:r>
      <w:r w:rsidR="00240D7A">
        <w:t xml:space="preserve"> including </w:t>
      </w:r>
      <w:r w:rsidR="00A94D0A">
        <w:t>an</w:t>
      </w:r>
      <w:r w:rsidR="00240D7A">
        <w:t xml:space="preserve"> </w:t>
      </w:r>
      <w:r w:rsidR="00A94D0A">
        <w:t>article of books</w:t>
      </w:r>
      <w:r w:rsidR="00240D7A">
        <w:t xml:space="preserve">. </w:t>
      </w:r>
    </w:p>
    <w:p w14:paraId="0E6A26BC" w14:textId="14C2A91B" w:rsidR="00240D7A" w:rsidRDefault="00A94D0A" w:rsidP="00FE6809">
      <w:r>
        <w:t>However,</w:t>
      </w:r>
      <w:r w:rsidR="00240D7A">
        <w:t xml:space="preserve"> do feel that the hotel should analyse from time to time the effectiveness of they tool </w:t>
      </w:r>
    </w:p>
    <w:p w14:paraId="7A08DBF8" w14:textId="005991C9" w:rsidR="00240D7A" w:rsidRDefault="00240D7A" w:rsidP="00FE6809">
      <w:r>
        <w:t xml:space="preserve">Such to ask customer to </w:t>
      </w:r>
      <w:r w:rsidR="00A94D0A">
        <w:t>compete</w:t>
      </w:r>
      <w:r>
        <w:t xml:space="preserve"> in survey however this may be a negative or a </w:t>
      </w:r>
      <w:r w:rsidR="00A94D0A">
        <w:t>positive. with</w:t>
      </w:r>
    </w:p>
    <w:p w14:paraId="0F6DBB30" w14:textId="548748C4" w:rsidR="00240D7A" w:rsidRDefault="00240D7A" w:rsidP="00FE6809">
      <w:r>
        <w:t xml:space="preserve">Regard to marketing information system recognising the significance online such as social media would be </w:t>
      </w:r>
      <w:r w:rsidR="00A94D0A">
        <w:t>an</w:t>
      </w:r>
      <w:r>
        <w:t xml:space="preserve"> effective tool for the </w:t>
      </w:r>
      <w:r w:rsidR="00A94D0A">
        <w:t>hospitality</w:t>
      </w:r>
      <w:r w:rsidR="00270089">
        <w:t xml:space="preserve"> and tourism industry for communication plan. For the</w:t>
      </w:r>
    </w:p>
    <w:p w14:paraId="6CFEB983" w14:textId="0C7514B2" w:rsidR="00270089" w:rsidRDefault="00270089" w:rsidP="00FE6809">
      <w:r>
        <w:t xml:space="preserve">Hotel is </w:t>
      </w:r>
      <w:r w:rsidR="00A94D0A">
        <w:t>recognising</w:t>
      </w:r>
      <w:r>
        <w:t xml:space="preserve"> </w:t>
      </w:r>
      <w:r w:rsidR="00A94D0A">
        <w:t>customer comment</w:t>
      </w:r>
      <w:r>
        <w:t xml:space="preserve"> this will help with communication and identify demands </w:t>
      </w:r>
    </w:p>
    <w:p w14:paraId="27637A10" w14:textId="6203A258" w:rsidR="00270089" w:rsidRDefault="00A94D0A" w:rsidP="00FE6809">
      <w:r>
        <w:t>Also,</w:t>
      </w:r>
      <w:r w:rsidR="00270089">
        <w:t xml:space="preserve"> in conclusion going back to </w:t>
      </w:r>
      <w:r>
        <w:t>Marriot</w:t>
      </w:r>
      <w:r w:rsidR="00270089">
        <w:t xml:space="preserve"> hotel </w:t>
      </w:r>
      <w:r w:rsidR="00A16602">
        <w:t xml:space="preserve">the why how </w:t>
      </w:r>
      <w:r>
        <w:t>they going</w:t>
      </w:r>
      <w:r w:rsidR="00A16602">
        <w:t xml:space="preserve"> to use mis. One would be for </w:t>
      </w:r>
    </w:p>
    <w:p w14:paraId="5CCDDCE0" w14:textId="7D7E290A" w:rsidR="00A16602" w:rsidRDefault="00A94D0A" w:rsidP="00FE6809">
      <w:r>
        <w:t>Reservations</w:t>
      </w:r>
      <w:r w:rsidR="00A16602">
        <w:t xml:space="preserve"> also for twitter they will also be using mis for traveller this hotel care about diversity </w:t>
      </w:r>
      <w:r>
        <w:t>inclusion</w:t>
      </w:r>
      <w:r w:rsidR="00A16602">
        <w:t xml:space="preserve"> so mis technological would be a tool for this hotel </w:t>
      </w:r>
      <w:r>
        <w:t>moving</w:t>
      </w:r>
      <w:r w:rsidR="00A16602">
        <w:t xml:space="preserve"> </w:t>
      </w:r>
      <w:r>
        <w:t>forward</w:t>
      </w:r>
      <w:r w:rsidR="00A16602">
        <w:t xml:space="preserve"> they will also fix strategic business goals and </w:t>
      </w:r>
      <w:r>
        <w:t>sustainability</w:t>
      </w:r>
      <w:r w:rsidR="00A16602">
        <w:t xml:space="preserve"> and </w:t>
      </w:r>
      <w:r w:rsidR="00B15835">
        <w:t xml:space="preserve">social </w:t>
      </w:r>
      <w:r>
        <w:t>impact</w:t>
      </w:r>
      <w:r w:rsidR="00B15835">
        <w:t xml:space="preserve"> with the tool of mis also for new builds </w:t>
      </w:r>
    </w:p>
    <w:p w14:paraId="1B945309" w14:textId="5B5323D5" w:rsidR="00B15835" w:rsidRDefault="00B15835" w:rsidP="00FE6809">
      <w:r>
        <w:t xml:space="preserve">With franchise to </w:t>
      </w:r>
      <w:r w:rsidR="00A94D0A">
        <w:t>access</w:t>
      </w:r>
      <w:r>
        <w:t xml:space="preserve"> project files and designs. And the use of this tool will be for marketing information gathering and communication for the hotel.</w:t>
      </w:r>
      <w:r w:rsidR="00F931B7">
        <w:t xml:space="preserve"> </w:t>
      </w:r>
    </w:p>
    <w:p w14:paraId="2D88944C" w14:textId="6BADFC33" w:rsidR="00AD3F4D" w:rsidRDefault="00AD3F4D" w:rsidP="00FE6809"/>
    <w:p w14:paraId="0CB13381" w14:textId="0511A2D3" w:rsidR="00AD3F4D" w:rsidRDefault="00AD3F4D" w:rsidP="00FE6809"/>
    <w:p w14:paraId="10A02CA8" w14:textId="6BDDDEC1" w:rsidR="00AD3F4D" w:rsidRDefault="00AD3F4D" w:rsidP="00FE6809"/>
    <w:p w14:paraId="39B77505" w14:textId="4E1111AA" w:rsidR="00AD3F4D" w:rsidRDefault="00AD3F4D" w:rsidP="00FE6809"/>
    <w:p w14:paraId="7FDF8038" w14:textId="3C46DFE7" w:rsidR="00AD3F4D" w:rsidRDefault="00AD3F4D" w:rsidP="00FE6809"/>
    <w:p w14:paraId="060868A1" w14:textId="0BA29573" w:rsidR="00AD3F4D" w:rsidRDefault="00AD3F4D" w:rsidP="00FE6809"/>
    <w:p w14:paraId="774C0FA7" w14:textId="3C016052" w:rsidR="00AD3F4D" w:rsidRDefault="00AD3F4D" w:rsidP="00FE6809"/>
    <w:p w14:paraId="1BD8FDF0" w14:textId="6E9292FD" w:rsidR="00AD3F4D" w:rsidRDefault="00AD3F4D" w:rsidP="00FE6809"/>
    <w:p w14:paraId="081DD399" w14:textId="7B4B4668" w:rsidR="00AD3F4D" w:rsidRDefault="00AD3F4D" w:rsidP="00FE6809"/>
    <w:p w14:paraId="11D8FBF8" w14:textId="4C471A0E" w:rsidR="00AD3F4D" w:rsidRDefault="00AD3F4D" w:rsidP="00FE6809"/>
    <w:p w14:paraId="5EBF776E" w14:textId="7255A9D3" w:rsidR="00AD3F4D" w:rsidRDefault="00AD3F4D" w:rsidP="00FE6809"/>
    <w:p w14:paraId="5B60EEF3" w14:textId="30BBBE50" w:rsidR="00AD3F4D" w:rsidRDefault="00AD3F4D" w:rsidP="00FE6809"/>
    <w:p w14:paraId="2D80DB54" w14:textId="436AFE4E" w:rsidR="00AD3F4D" w:rsidRDefault="00AD3F4D" w:rsidP="00FE6809"/>
    <w:p w14:paraId="7AAAD98A" w14:textId="4313F5AF" w:rsidR="00AD3F4D" w:rsidRDefault="00AD3F4D" w:rsidP="00AD3F4D">
      <w:pPr>
        <w:jc w:val="center"/>
      </w:pPr>
      <w:r>
        <w:t xml:space="preserve">Reference </w:t>
      </w:r>
      <w:r w:rsidR="00D30365">
        <w:t xml:space="preserve">   </w:t>
      </w:r>
    </w:p>
    <w:p w14:paraId="29EBCCFD" w14:textId="5623BE08" w:rsidR="00AD3F4D" w:rsidRDefault="00AD3F4D" w:rsidP="00AD3F4D">
      <w:pPr>
        <w:jc w:val="center"/>
      </w:pPr>
    </w:p>
    <w:p w14:paraId="343E149F" w14:textId="205A7979" w:rsidR="00AD3F4D" w:rsidRDefault="00E905A1" w:rsidP="00AD3F4D">
      <w:r>
        <w:t>Pizam Abraham (2005) page 48 hospitality</w:t>
      </w:r>
      <w:r w:rsidR="00D30365">
        <w:t xml:space="preserve"> management published the boulevard Langford 78427kidlington oxford.</w:t>
      </w:r>
    </w:p>
    <w:p w14:paraId="0A81F76A" w14:textId="2A55FB53" w:rsidR="00D30365" w:rsidRDefault="000A7008" w:rsidP="00AD3F4D">
      <w:r>
        <w:t>ResearchGate</w:t>
      </w:r>
      <w:r w:rsidR="00D30365">
        <w:t xml:space="preserve"> net publication 22 784 (001) marketing i</w:t>
      </w:r>
      <w:r w:rsidR="00EB4892">
        <w:t>nformation systems in tourism hospitality small and medium.</w:t>
      </w:r>
    </w:p>
    <w:p w14:paraId="656538A2" w14:textId="314D2C56" w:rsidR="00EB4892" w:rsidRDefault="00EB4892" w:rsidP="00AD3F4D">
      <w:r>
        <w:t xml:space="preserve">Digital marketing for attractions and </w:t>
      </w:r>
      <w:r w:rsidR="000A7008">
        <w:t>tourist</w:t>
      </w:r>
      <w:r>
        <w:t xml:space="preserve"> crafted co. </w:t>
      </w:r>
      <w:r w:rsidR="00A94D0A">
        <w:t xml:space="preserve">UK </w:t>
      </w:r>
      <w:r w:rsidR="000A7008">
        <w:t>sectors. Hospitality</w:t>
      </w:r>
    </w:p>
    <w:p w14:paraId="0D5C74BB" w14:textId="561E55FC" w:rsidR="00EB4892" w:rsidRDefault="00BF1B79" w:rsidP="00AD3F4D">
      <w:r>
        <w:t xml:space="preserve">Burns </w:t>
      </w:r>
      <w:r w:rsidR="000A7008">
        <w:t>B</w:t>
      </w:r>
      <w:r>
        <w:t xml:space="preserve">obrow Jennifer (210) career </w:t>
      </w:r>
      <w:r w:rsidR="000A7008">
        <w:t>opportunities</w:t>
      </w:r>
      <w:r w:rsidR="00CB2AB9">
        <w:t xml:space="preserve"> page 44 publication </w:t>
      </w:r>
      <w:r w:rsidR="000A7008">
        <w:t xml:space="preserve">Ferguson </w:t>
      </w:r>
      <w:r w:rsidR="00A94D0A">
        <w:t>New York</w:t>
      </w:r>
      <w:r w:rsidR="00CB2AB9">
        <w:t>.</w:t>
      </w:r>
    </w:p>
    <w:p w14:paraId="6F070A6B" w14:textId="15244F7E" w:rsidR="00CB2AB9" w:rsidRDefault="00CB2AB9" w:rsidP="00AD3F4D">
      <w:r>
        <w:t xml:space="preserve">Yasuhiko </w:t>
      </w:r>
      <w:r w:rsidR="000A7008">
        <w:t>T</w:t>
      </w:r>
      <w:r>
        <w:t xml:space="preserve">kahara </w:t>
      </w:r>
      <w:r w:rsidR="000A7008">
        <w:t>Y</w:t>
      </w:r>
      <w:r>
        <w:t xml:space="preserve">ongmel liv (2006) publication science and business media. </w:t>
      </w:r>
      <w:r w:rsidR="000A7008">
        <w:t>LLC</w:t>
      </w:r>
      <w:r>
        <w:t xml:space="preserve"> united</w:t>
      </w:r>
    </w:p>
    <w:p w14:paraId="62EE3A80" w14:textId="5F757380" w:rsidR="00CB2AB9" w:rsidRDefault="00CB2AB9" w:rsidP="00AD3F4D">
      <w:r>
        <w:t>States of America page front cover.</w:t>
      </w:r>
    </w:p>
    <w:p w14:paraId="37DCCCCB" w14:textId="77777777" w:rsidR="00CB2AB9" w:rsidRDefault="00CB2AB9" w:rsidP="00AD3F4D"/>
    <w:sectPr w:rsidR="00CB2AB9" w:rsidSect="00A94D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760"/>
    <w:rsid w:val="0001528B"/>
    <w:rsid w:val="000773AB"/>
    <w:rsid w:val="000A7008"/>
    <w:rsid w:val="000A7B73"/>
    <w:rsid w:val="000A7D3D"/>
    <w:rsid w:val="00144FB7"/>
    <w:rsid w:val="00233DE4"/>
    <w:rsid w:val="00240D7A"/>
    <w:rsid w:val="00270089"/>
    <w:rsid w:val="00305979"/>
    <w:rsid w:val="0032114D"/>
    <w:rsid w:val="00322B58"/>
    <w:rsid w:val="00350187"/>
    <w:rsid w:val="00364327"/>
    <w:rsid w:val="003743EF"/>
    <w:rsid w:val="003C41E1"/>
    <w:rsid w:val="003D42ED"/>
    <w:rsid w:val="003E0ADE"/>
    <w:rsid w:val="003E2B26"/>
    <w:rsid w:val="00412CE1"/>
    <w:rsid w:val="004A387A"/>
    <w:rsid w:val="004F5DA0"/>
    <w:rsid w:val="00571931"/>
    <w:rsid w:val="00630501"/>
    <w:rsid w:val="006507F3"/>
    <w:rsid w:val="006755BE"/>
    <w:rsid w:val="006C16EE"/>
    <w:rsid w:val="006F2CF0"/>
    <w:rsid w:val="00700E09"/>
    <w:rsid w:val="007216C1"/>
    <w:rsid w:val="007277CE"/>
    <w:rsid w:val="00770A90"/>
    <w:rsid w:val="008B4E92"/>
    <w:rsid w:val="00997320"/>
    <w:rsid w:val="009C0E43"/>
    <w:rsid w:val="009D6D59"/>
    <w:rsid w:val="00A16602"/>
    <w:rsid w:val="00A348E9"/>
    <w:rsid w:val="00A445E8"/>
    <w:rsid w:val="00A94D0A"/>
    <w:rsid w:val="00AD3F4D"/>
    <w:rsid w:val="00AD6760"/>
    <w:rsid w:val="00AE4396"/>
    <w:rsid w:val="00AE79CC"/>
    <w:rsid w:val="00B03E74"/>
    <w:rsid w:val="00B15835"/>
    <w:rsid w:val="00B27D3C"/>
    <w:rsid w:val="00B44617"/>
    <w:rsid w:val="00B65015"/>
    <w:rsid w:val="00BF1B79"/>
    <w:rsid w:val="00C85AF7"/>
    <w:rsid w:val="00C86B87"/>
    <w:rsid w:val="00CB2AB9"/>
    <w:rsid w:val="00CB3712"/>
    <w:rsid w:val="00D02288"/>
    <w:rsid w:val="00D30365"/>
    <w:rsid w:val="00D40833"/>
    <w:rsid w:val="00D4790A"/>
    <w:rsid w:val="00D74B5B"/>
    <w:rsid w:val="00E905A1"/>
    <w:rsid w:val="00EB147B"/>
    <w:rsid w:val="00EB4892"/>
    <w:rsid w:val="00F52D56"/>
    <w:rsid w:val="00F91717"/>
    <w:rsid w:val="00F931B7"/>
    <w:rsid w:val="00FE6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F98AA"/>
  <w15:chartTrackingRefBased/>
  <w15:docId w15:val="{46506F49-1A08-427B-BF88-6B98629CF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4D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4D0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10947</TotalTime>
  <Pages>7</Pages>
  <Words>1405</Words>
  <Characters>8011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information system</dc:title>
  <dc:subject>M4X01916- DR Jahanzeeb Qurashi</dc:subject>
  <dc:creator>Patricia Beckford</dc:creator>
  <cp:keywords/>
  <dc:description/>
  <cp:lastModifiedBy>Patricia Beckford</cp:lastModifiedBy>
  <cp:revision>12</cp:revision>
  <dcterms:created xsi:type="dcterms:W3CDTF">2020-01-20T17:47:00Z</dcterms:created>
  <dcterms:modified xsi:type="dcterms:W3CDTF">2020-01-28T22:09:00Z</dcterms:modified>
  <cp:category>1818143</cp:category>
</cp:coreProperties>
</file>